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01DD" w14:textId="77777777" w:rsidR="002B219B" w:rsidRDefault="00745E80">
      <w:pPr>
        <w:rPr>
          <w:rFonts w:ascii="Georgia" w:hAnsi="Georgia"/>
          <w:sz w:val="96"/>
          <w:szCs w:val="96"/>
        </w:rPr>
      </w:pPr>
      <w:r>
        <w:rPr>
          <w:rFonts w:ascii="Georgia" w:hAnsi="Georgia"/>
          <w:sz w:val="96"/>
          <w:szCs w:val="96"/>
        </w:rPr>
        <w:t>Lab on Using Git</w:t>
      </w:r>
    </w:p>
    <w:p w14:paraId="41E93E92" w14:textId="77777777" w:rsidR="002B219B" w:rsidRDefault="002B219B"/>
    <w:p w14:paraId="2C12453A" w14:textId="77777777" w:rsidR="002B219B" w:rsidRDefault="002B219B"/>
    <w:p w14:paraId="53F681E9" w14:textId="64F84E96" w:rsidR="002B219B" w:rsidRDefault="00745E80">
      <w:pPr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 xml:space="preserve">Completed By:  </w:t>
      </w:r>
      <w:proofErr w:type="spellStart"/>
      <w:r>
        <w:rPr>
          <w:rFonts w:ascii="Georgia" w:hAnsi="Georgia"/>
          <w:sz w:val="48"/>
          <w:szCs w:val="48"/>
        </w:rPr>
        <w:t>Jali</w:t>
      </w:r>
      <w:proofErr w:type="spellEnd"/>
      <w:r>
        <w:rPr>
          <w:rFonts w:ascii="Georgia" w:hAnsi="Georgia"/>
          <w:sz w:val="48"/>
          <w:szCs w:val="48"/>
        </w:rPr>
        <w:t xml:space="preserve"> Purcell</w:t>
      </w:r>
    </w:p>
    <w:p w14:paraId="32E29832" w14:textId="77777777" w:rsidR="002B219B" w:rsidRDefault="002B219B">
      <w:pPr>
        <w:rPr>
          <w:rFonts w:ascii="Georgia" w:hAnsi="Georgia"/>
          <w:sz w:val="96"/>
          <w:szCs w:val="96"/>
        </w:rPr>
      </w:pPr>
    </w:p>
    <w:sectPr w:rsidR="002B219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9B"/>
    <w:rsid w:val="002B219B"/>
    <w:rsid w:val="0074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698CB"/>
  <w15:docId w15:val="{C4861117-EA00-3340-ADDD-64832562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Jali Purcell</cp:lastModifiedBy>
  <cp:revision>2</cp:revision>
  <dcterms:created xsi:type="dcterms:W3CDTF">2021-08-27T08:35:00Z</dcterms:created>
  <dcterms:modified xsi:type="dcterms:W3CDTF">2021-08-27T16:29:00Z</dcterms:modified>
  <dc:language>en-US</dc:language>
</cp:coreProperties>
</file>