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214" w:rsidRPr="001B163D" w:rsidRDefault="00E10B87" w:rsidP="00D1421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Circular, d</w:t>
      </w:r>
      <w:r w:rsidR="008D7CEB" w:rsidRPr="001B163D">
        <w:rPr>
          <w:b/>
          <w:sz w:val="28"/>
        </w:rPr>
        <w:t>oubly linked list</w:t>
      </w:r>
    </w:p>
    <w:p w:rsidR="008D7CEB" w:rsidRDefault="008D7CEB" w:rsidP="00D1421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27417" w:rsidRDefault="008D7CEB" w:rsidP="00D14214">
      <w:pPr>
        <w:autoSpaceDE w:val="0"/>
        <w:autoSpaceDN w:val="0"/>
        <w:adjustRightInd w:val="0"/>
        <w:spacing w:after="0" w:line="240" w:lineRule="auto"/>
      </w:pPr>
      <w:r>
        <w:t xml:space="preserve">Create a </w:t>
      </w:r>
      <w:r w:rsidR="00E10B87">
        <w:t xml:space="preserve">circular, </w:t>
      </w:r>
      <w:r>
        <w:t>doubly linked list from a file (input.txt)</w:t>
      </w:r>
      <w:r w:rsidR="00E10B87">
        <w:t>, containing a list of names</w:t>
      </w:r>
      <w:r>
        <w:t xml:space="preserve">. The number of </w:t>
      </w:r>
      <w:r w:rsidR="00E10B87">
        <w:t xml:space="preserve">names </w:t>
      </w:r>
      <w:r>
        <w:t xml:space="preserve">is unknown. </w:t>
      </w:r>
    </w:p>
    <w:p w:rsidR="00527417" w:rsidRDefault="00527417" w:rsidP="00D14214">
      <w:pPr>
        <w:autoSpaceDE w:val="0"/>
        <w:autoSpaceDN w:val="0"/>
        <w:adjustRightInd w:val="0"/>
        <w:spacing w:after="0" w:line="240" w:lineRule="auto"/>
      </w:pPr>
    </w:p>
    <w:p w:rsidR="00E10B87" w:rsidRDefault="008D7CEB" w:rsidP="00E10B87">
      <w:pPr>
        <w:autoSpaceDE w:val="0"/>
        <w:autoSpaceDN w:val="0"/>
        <w:adjustRightInd w:val="0"/>
        <w:spacing w:after="0" w:line="240" w:lineRule="auto"/>
      </w:pPr>
      <w:r>
        <w:t xml:space="preserve">Prompt the user for </w:t>
      </w:r>
      <w:r w:rsidR="00E10B87">
        <w:t xml:space="preserve">the number of nodes to delete and then delete accordingly from the list. </w:t>
      </w:r>
    </w:p>
    <w:p w:rsidR="00E10B87" w:rsidRDefault="00E10B87" w:rsidP="00E10B87">
      <w:pPr>
        <w:autoSpaceDE w:val="0"/>
        <w:autoSpaceDN w:val="0"/>
        <w:adjustRightInd w:val="0"/>
        <w:spacing w:after="0" w:line="240" w:lineRule="auto"/>
      </w:pPr>
    </w:p>
    <w:p w:rsidR="008D7CEB" w:rsidRPr="008D7CEB" w:rsidRDefault="00E10B87" w:rsidP="00E10B87">
      <w:pPr>
        <w:autoSpaceDE w:val="0"/>
        <w:autoSpaceDN w:val="0"/>
        <w:adjustRightInd w:val="0"/>
        <w:spacing w:after="0" w:line="240" w:lineRule="auto"/>
      </w:pPr>
      <w:r>
        <w:t xml:space="preserve">Assumption: The number inputted by the user will not exceed the actual number of nodes in the list. </w:t>
      </w:r>
    </w:p>
    <w:p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1B163D"/>
    <w:rsid w:val="002D052C"/>
    <w:rsid w:val="00527417"/>
    <w:rsid w:val="00682F9A"/>
    <w:rsid w:val="008D7CEB"/>
    <w:rsid w:val="009153A7"/>
    <w:rsid w:val="00D14214"/>
    <w:rsid w:val="00E10B87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7</cp:revision>
  <dcterms:created xsi:type="dcterms:W3CDTF">2014-09-16T15:23:00Z</dcterms:created>
  <dcterms:modified xsi:type="dcterms:W3CDTF">2014-09-23T16:46:00Z</dcterms:modified>
</cp:coreProperties>
</file>