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E4" w:rsidRPr="00A636E4" w:rsidRDefault="00A636E4" w:rsidP="00A636E4">
      <w:pPr>
        <w:pStyle w:val="style1"/>
        <w:jc w:val="center"/>
        <w:rPr>
          <w:rStyle w:val="style15"/>
          <w:b/>
          <w:bCs/>
          <w:color w:val="FF0000"/>
          <w:sz w:val="40"/>
          <w:szCs w:val="28"/>
        </w:rPr>
      </w:pPr>
      <w:r w:rsidRPr="00A636E4">
        <w:rPr>
          <w:rStyle w:val="style15"/>
          <w:b/>
          <w:bCs/>
          <w:color w:val="FF0000"/>
          <w:sz w:val="40"/>
          <w:szCs w:val="28"/>
        </w:rPr>
        <w:t>M</w:t>
      </w:r>
      <w:r w:rsidRPr="00A636E4">
        <w:rPr>
          <w:color w:val="000000"/>
          <w:sz w:val="40"/>
          <w:szCs w:val="28"/>
        </w:rPr>
        <w:t>erge sort</w:t>
      </w:r>
    </w:p>
    <w:p w:rsidR="00A636E4" w:rsidRDefault="00A636E4" w:rsidP="00970BD8">
      <w:pPr>
        <w:pStyle w:val="style1"/>
        <w:rPr>
          <w:rStyle w:val="style15"/>
          <w:b/>
          <w:bCs/>
          <w:color w:val="FF0000"/>
          <w:sz w:val="28"/>
          <w:szCs w:val="28"/>
        </w:rPr>
      </w:pPr>
    </w:p>
    <w:p w:rsidR="00A636E4" w:rsidRDefault="00A636E4" w:rsidP="00970BD8">
      <w:pPr>
        <w:pStyle w:val="style1"/>
        <w:rPr>
          <w:rStyle w:val="style15"/>
          <w:b/>
          <w:bCs/>
          <w:color w:val="FF0000"/>
          <w:sz w:val="28"/>
          <w:szCs w:val="28"/>
        </w:rPr>
      </w:pPr>
    </w:p>
    <w:p w:rsidR="00A636E4" w:rsidRDefault="00970BD8" w:rsidP="00970BD8">
      <w:pPr>
        <w:pStyle w:val="style1"/>
        <w:rPr>
          <w:color w:val="000000"/>
          <w:sz w:val="28"/>
          <w:szCs w:val="28"/>
        </w:rPr>
      </w:pPr>
      <w:r w:rsidRPr="00A636E4">
        <w:rPr>
          <w:rStyle w:val="style15"/>
          <w:b/>
          <w:bCs/>
          <w:color w:val="FF0000"/>
          <w:sz w:val="28"/>
          <w:szCs w:val="28"/>
        </w:rPr>
        <w:t>M</w:t>
      </w:r>
      <w:r w:rsidRPr="00A636E4">
        <w:rPr>
          <w:color w:val="000000"/>
          <w:sz w:val="28"/>
          <w:szCs w:val="28"/>
        </w:rPr>
        <w:t>erge sort is based on the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Strong"/>
          <w:color w:val="FF00FF"/>
          <w:sz w:val="28"/>
          <w:szCs w:val="28"/>
        </w:rPr>
        <w:t>divide-and-conquer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 xml:space="preserve">paradigm. </w:t>
      </w:r>
      <w:r w:rsidR="00DD776F">
        <w:rPr>
          <w:color w:val="000000"/>
          <w:sz w:val="28"/>
          <w:szCs w:val="28"/>
        </w:rPr>
        <w:t>It is a non-tail recursion algorithm.</w:t>
      </w:r>
    </w:p>
    <w:p w:rsidR="00970BD8" w:rsidRDefault="00970BD8" w:rsidP="00970BD8">
      <w:pPr>
        <w:pStyle w:val="style1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>To sort</w:t>
      </w:r>
      <w:r w:rsidRPr="00A636E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proofErr w:type="gramEnd"/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>]:</w:t>
      </w:r>
    </w:p>
    <w:p w:rsidR="00970BD8" w:rsidRPr="00A636E4" w:rsidRDefault="00970BD8" w:rsidP="00970BD8">
      <w:pPr>
        <w:pStyle w:val="style1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>1.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Strong"/>
          <w:color w:val="FF00FF"/>
          <w:sz w:val="28"/>
          <w:szCs w:val="28"/>
        </w:rPr>
        <w:t>Divide Step</w:t>
      </w:r>
    </w:p>
    <w:p w:rsidR="00970BD8" w:rsidRPr="00A636E4" w:rsidRDefault="00970BD8" w:rsidP="00970BD8">
      <w:pPr>
        <w:pStyle w:val="style2"/>
        <w:ind w:left="1200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>If a given array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has zero or one element, simply return; it is already sorted. Otherwise, split</w:t>
      </w:r>
      <w:r w:rsidRPr="00A636E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proofErr w:type="gramEnd"/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 xml:space="preserve">] into two </w:t>
      </w:r>
      <w:proofErr w:type="spellStart"/>
      <w:r w:rsidRPr="00A636E4">
        <w:rPr>
          <w:color w:val="000000"/>
          <w:sz w:val="28"/>
          <w:szCs w:val="28"/>
        </w:rPr>
        <w:t>subarrays</w:t>
      </w:r>
      <w:proofErr w:type="spellEnd"/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color w:val="000000"/>
          <w:sz w:val="28"/>
          <w:szCs w:val="28"/>
        </w:rPr>
        <w:t>] and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+ 1 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>], each containing about half of the elements of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>]. That is,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is the halfway point of</w:t>
      </w:r>
      <w:r w:rsidRPr="00A636E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proofErr w:type="gramEnd"/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>].</w:t>
      </w:r>
    </w:p>
    <w:p w:rsidR="00970BD8" w:rsidRPr="00A636E4" w:rsidRDefault="00970BD8" w:rsidP="00970BD8">
      <w:pPr>
        <w:pStyle w:val="style1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>2.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Strong"/>
          <w:color w:val="FF00FF"/>
          <w:sz w:val="28"/>
          <w:szCs w:val="28"/>
        </w:rPr>
        <w:t>Conquer Step</w:t>
      </w:r>
    </w:p>
    <w:p w:rsidR="00970BD8" w:rsidRPr="00A636E4" w:rsidRDefault="00970BD8" w:rsidP="00970BD8">
      <w:pPr>
        <w:pStyle w:val="style2"/>
        <w:ind w:left="1200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 xml:space="preserve">Conquer by recursively sorting the two </w:t>
      </w:r>
      <w:proofErr w:type="spellStart"/>
      <w:r w:rsidRPr="00A636E4">
        <w:rPr>
          <w:color w:val="000000"/>
          <w:sz w:val="28"/>
          <w:szCs w:val="28"/>
        </w:rPr>
        <w:t>subarrays</w:t>
      </w:r>
      <w:proofErr w:type="spellEnd"/>
      <w:r w:rsidRPr="00A636E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proofErr w:type="gramEnd"/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color w:val="000000"/>
          <w:sz w:val="28"/>
          <w:szCs w:val="28"/>
        </w:rPr>
        <w:t>] and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+ 1 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>].</w:t>
      </w:r>
    </w:p>
    <w:p w:rsidR="00970BD8" w:rsidRPr="00A636E4" w:rsidRDefault="00970BD8" w:rsidP="00970BD8">
      <w:pPr>
        <w:pStyle w:val="style1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>3.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Strong"/>
          <w:color w:val="FF00FF"/>
          <w:sz w:val="28"/>
          <w:szCs w:val="28"/>
        </w:rPr>
        <w:t>Combine Step</w:t>
      </w:r>
    </w:p>
    <w:p w:rsidR="00970BD8" w:rsidRPr="00A636E4" w:rsidRDefault="00970BD8" w:rsidP="00970BD8">
      <w:pPr>
        <w:pStyle w:val="style2"/>
        <w:ind w:left="1200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>Combine the elements back in</w:t>
      </w:r>
      <w:r w:rsidRPr="00A636E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proofErr w:type="gramEnd"/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 xml:space="preserve">] by merging the two sorted </w:t>
      </w:r>
      <w:proofErr w:type="spellStart"/>
      <w:r w:rsidRPr="00A636E4">
        <w:rPr>
          <w:color w:val="000000"/>
          <w:sz w:val="28"/>
          <w:szCs w:val="28"/>
        </w:rPr>
        <w:t>subarrays</w:t>
      </w:r>
      <w:proofErr w:type="spellEnd"/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color w:val="000000"/>
          <w:sz w:val="28"/>
          <w:szCs w:val="28"/>
        </w:rPr>
        <w:t>] and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[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color w:val="000000"/>
          <w:sz w:val="28"/>
          <w:szCs w:val="28"/>
        </w:rPr>
        <w:t>+ 1 ..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r</w:t>
      </w:r>
      <w:r w:rsidRPr="00A636E4">
        <w:rPr>
          <w:color w:val="000000"/>
          <w:sz w:val="28"/>
          <w:szCs w:val="28"/>
        </w:rPr>
        <w:t>] into a sorted sequence. To accomplish this step, we will define a procedure MERGE (</w:t>
      </w:r>
      <w:r w:rsidRPr="00A636E4">
        <w:rPr>
          <w:rStyle w:val="Emphasis"/>
          <w:color w:val="000000"/>
          <w:sz w:val="28"/>
          <w:szCs w:val="28"/>
        </w:rPr>
        <w:t>A</w:t>
      </w:r>
      <w:r w:rsidRPr="00A636E4">
        <w:rPr>
          <w:color w:val="000000"/>
          <w:sz w:val="28"/>
          <w:szCs w:val="28"/>
        </w:rPr>
        <w:t>,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p</w:t>
      </w:r>
      <w:r w:rsidRPr="00A636E4">
        <w:rPr>
          <w:color w:val="000000"/>
          <w:sz w:val="28"/>
          <w:szCs w:val="28"/>
        </w:rPr>
        <w:t>,</w:t>
      </w:r>
      <w:r w:rsidRPr="00A636E4">
        <w:rPr>
          <w:rStyle w:val="apple-converted-space"/>
          <w:color w:val="000000"/>
          <w:sz w:val="28"/>
          <w:szCs w:val="28"/>
        </w:rPr>
        <w:t> </w:t>
      </w:r>
      <w:r w:rsidRPr="00A636E4">
        <w:rPr>
          <w:rStyle w:val="Emphasis"/>
          <w:color w:val="000000"/>
          <w:sz w:val="28"/>
          <w:szCs w:val="28"/>
        </w:rPr>
        <w:t>q</w:t>
      </w:r>
      <w:r w:rsidRPr="00A636E4">
        <w:rPr>
          <w:color w:val="000000"/>
          <w:sz w:val="28"/>
          <w:szCs w:val="28"/>
        </w:rPr>
        <w:t>,</w:t>
      </w:r>
      <w:r w:rsidRPr="00A636E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A636E4">
        <w:rPr>
          <w:rStyle w:val="Emphasis"/>
          <w:color w:val="000000"/>
          <w:sz w:val="28"/>
          <w:szCs w:val="28"/>
        </w:rPr>
        <w:t>r</w:t>
      </w:r>
      <w:proofErr w:type="gramEnd"/>
      <w:r w:rsidRPr="00A636E4">
        <w:rPr>
          <w:color w:val="000000"/>
          <w:sz w:val="28"/>
          <w:szCs w:val="28"/>
        </w:rPr>
        <w:t>).</w:t>
      </w:r>
    </w:p>
    <w:p w:rsidR="00970BD8" w:rsidRPr="00A636E4" w:rsidRDefault="00970BD8" w:rsidP="00970BD8">
      <w:pPr>
        <w:pStyle w:val="style1"/>
        <w:rPr>
          <w:color w:val="000000"/>
          <w:sz w:val="28"/>
          <w:szCs w:val="28"/>
        </w:rPr>
      </w:pPr>
      <w:r w:rsidRPr="00A636E4">
        <w:rPr>
          <w:color w:val="000000"/>
          <w:sz w:val="28"/>
          <w:szCs w:val="28"/>
        </w:rPr>
        <w:t xml:space="preserve">Note that the recursion bottoms out when the </w:t>
      </w:r>
      <w:proofErr w:type="spellStart"/>
      <w:r w:rsidRPr="00A636E4">
        <w:rPr>
          <w:color w:val="000000"/>
          <w:sz w:val="28"/>
          <w:szCs w:val="28"/>
        </w:rPr>
        <w:t>subarray</w:t>
      </w:r>
      <w:proofErr w:type="spellEnd"/>
      <w:r w:rsidRPr="00A636E4">
        <w:rPr>
          <w:color w:val="000000"/>
          <w:sz w:val="28"/>
          <w:szCs w:val="28"/>
        </w:rPr>
        <w:t xml:space="preserve"> has just one element, so that it is trivially sorted.</w:t>
      </w:r>
      <w:r w:rsidR="00DD776F">
        <w:rPr>
          <w:color w:val="000000"/>
          <w:sz w:val="28"/>
          <w:szCs w:val="28"/>
        </w:rPr>
        <w:t xml:space="preserve"> </w:t>
      </w:r>
    </w:p>
    <w:p w:rsidR="00970BD8" w:rsidRPr="00A636E4" w:rsidRDefault="00970B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70BD8" w:rsidRPr="00A636E4" w:rsidRDefault="00970BD8" w:rsidP="0097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Example: Bottom-up view of the above procedure for n = 8.</w:t>
      </w:r>
    </w:p>
    <w:p w:rsidR="00970BD8" w:rsidRPr="00A636E4" w:rsidRDefault="00970BD8" w:rsidP="00970B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8F575EB" wp14:editId="2BB9A924">
            <wp:extent cx="5144770" cy="3514725"/>
            <wp:effectExtent l="0" t="0" r="0" b="9525"/>
            <wp:docPr id="3" name="Picture 3" descr="http://www.personal.kent.edu/~rmuhamma/Algorithms/MyAlgorithms/Sorting/Gifs/mergeS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rsonal.kent.edu/~rmuhamma/Algorithms/MyAlgorithms/Sorting/Gifs/mergeSo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D8" w:rsidRPr="00A636E4" w:rsidRDefault="00970BD8" w:rsidP="0097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636E4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Idea </w:t>
      </w:r>
      <w:proofErr w:type="gramStart"/>
      <w:r w:rsidRPr="00A636E4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Behind</w:t>
      </w:r>
      <w:proofErr w:type="gramEnd"/>
      <w:r w:rsidRPr="00A636E4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Linear Time Merging</w:t>
      </w:r>
    </w:p>
    <w:p w:rsidR="00970BD8" w:rsidRPr="00A636E4" w:rsidRDefault="00970BD8" w:rsidP="0097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Think of two piles of cards, </w:t>
      </w:r>
      <w:proofErr w:type="gramStart"/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Each</w:t>
      </w:r>
      <w:proofErr w:type="gramEnd"/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pile is sorted and placed face-up on a table with the smallest cards on top. We will merge these into a single sorted pile, face-down on the table.</w:t>
      </w:r>
    </w:p>
    <w:p w:rsidR="00970BD8" w:rsidRPr="00A636E4" w:rsidRDefault="00970BD8" w:rsidP="0097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A basic step:</w:t>
      </w:r>
    </w:p>
    <w:p w:rsidR="00970BD8" w:rsidRPr="00A636E4" w:rsidRDefault="00970BD8" w:rsidP="0097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Choose the smaller of the two top cards.</w:t>
      </w:r>
    </w:p>
    <w:p w:rsidR="00970BD8" w:rsidRPr="00A636E4" w:rsidRDefault="00970BD8" w:rsidP="0097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Remove it from its pile, thereby exposing a new top card.</w:t>
      </w:r>
    </w:p>
    <w:p w:rsidR="00970BD8" w:rsidRPr="00A636E4" w:rsidRDefault="00970BD8" w:rsidP="0097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Place the chosen card face-down onto the output pile.</w:t>
      </w:r>
    </w:p>
    <w:p w:rsidR="00970BD8" w:rsidRPr="00A636E4" w:rsidRDefault="00970BD8" w:rsidP="0097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Repeatedly perform basic steps until one input pile is empty.</w:t>
      </w:r>
    </w:p>
    <w:p w:rsidR="00970BD8" w:rsidRPr="00A636E4" w:rsidRDefault="00970BD8" w:rsidP="0097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Once one input pile empties, just take the remaining input pile and place it face-down onto the output pile.</w:t>
      </w:r>
    </w:p>
    <w:p w:rsidR="00970BD8" w:rsidRPr="00A636E4" w:rsidRDefault="00970BD8" w:rsidP="0097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Running Time</w:t>
      </w:r>
    </w:p>
    <w:p w:rsidR="00A636E4" w:rsidRDefault="0044010F" w:rsidP="00A63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Each basic step should take constant time, since we check just the two top cards. There are at most </w:t>
      </w:r>
      <w:r w:rsidRPr="00A636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 basic steps, since each basic step removes one card from the input piles, and we started with </w:t>
      </w:r>
      <w:r w:rsidRPr="00A636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cards in the input piles. Therefore, this procedure should take </w:t>
      </w:r>
      <w:proofErr w:type="gramStart"/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Θ(</w:t>
      </w:r>
      <w:proofErr w:type="gramEnd"/>
      <w:r w:rsidRPr="00A636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>) time.</w:t>
      </w:r>
    </w:p>
    <w:p w:rsidR="00A636E4" w:rsidRDefault="00A636E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636E4" w:rsidRPr="00032C5C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</w:pPr>
      <w:proofErr w:type="spellStart"/>
      <w:r w:rsidRPr="00032C5C"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  <w:lastRenderedPageBreak/>
        <w:t>int</w:t>
      </w:r>
      <w:proofErr w:type="spellEnd"/>
      <w:r w:rsidRPr="00032C5C"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  <w:t xml:space="preserve"> numbers[]={1,5,8,3,6,9,11};</w:t>
      </w:r>
    </w:p>
    <w:p w:rsidR="00A636E4" w:rsidRPr="00032C5C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</w:pPr>
      <w:proofErr w:type="spellStart"/>
      <w:proofErr w:type="gramStart"/>
      <w:r w:rsidRPr="00032C5C"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  <w:t>int</w:t>
      </w:r>
      <w:proofErr w:type="spellEnd"/>
      <w:proofErr w:type="gramEnd"/>
      <w:r w:rsidRPr="00032C5C"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  <w:t xml:space="preserve"> helper[6];</w:t>
      </w:r>
    </w:p>
    <w:p w:rsidR="00A636E4" w:rsidRPr="00032C5C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</w:pPr>
      <w:proofErr w:type="spellStart"/>
      <w:proofErr w:type="gramStart"/>
      <w:r w:rsidRPr="00032C5C"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  <w:t>int</w:t>
      </w:r>
      <w:proofErr w:type="spellEnd"/>
      <w:proofErr w:type="gramEnd"/>
      <w:r w:rsidRPr="00032C5C">
        <w:rPr>
          <w:rFonts w:ascii="Courier New" w:eastAsia="Times New Roman" w:hAnsi="Courier New" w:cs="Courier New"/>
          <w:color w:val="365F91" w:themeColor="accent1" w:themeShade="BF"/>
          <w:sz w:val="20"/>
          <w:szCs w:val="20"/>
        </w:rPr>
        <w:t xml:space="preserve"> number=7;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6E4" w:rsidRPr="00032C5C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void</w:t>
      </w:r>
      <w:proofErr w:type="gram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mergesort</w:t>
      </w:r>
      <w:proofErr w:type="spell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low, </w:t>
      </w:r>
      <w:proofErr w:type="spell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high)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(low &lt; high)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= low + (high - low) / 2;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Get the index of middle element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low, middle);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032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Sort the left side of the array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+ 1, high);        </w:t>
      </w:r>
      <w:r w:rsidR="00032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Sort the right side of the array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merge(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low, middle, high);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032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Combine them both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6E4" w:rsidRPr="00032C5C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void</w:t>
      </w:r>
      <w:proofErr w:type="gram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merge(</w:t>
      </w:r>
      <w:proofErr w:type="spell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low, </w:t>
      </w:r>
      <w:proofErr w:type="spell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middle, </w:t>
      </w:r>
      <w:proofErr w:type="spell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high)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79B3" w:rsidRPr="00A636E4" w:rsidRDefault="002379B3" w:rsidP="002379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low;</w:t>
      </w:r>
    </w:p>
    <w:p w:rsidR="002379B3" w:rsidRPr="00A636E4" w:rsidRDefault="002379B3" w:rsidP="002379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middle + 1;</w:t>
      </w:r>
    </w:p>
    <w:p w:rsidR="002379B3" w:rsidRPr="00A636E4" w:rsidRDefault="002379B3" w:rsidP="002379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low; </w:t>
      </w:r>
    </w:p>
    <w:p w:rsidR="002379B3" w:rsidRDefault="002379B3" w:rsidP="002379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A636E4"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379B3" w:rsidRPr="00032C5C" w:rsidRDefault="002379B3" w:rsidP="00A636E4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   </w:t>
      </w:r>
      <w:r w:rsidR="00A636E4"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Copy both parts into the helper array</w:t>
      </w: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. </w:t>
      </w:r>
      <w:r w:rsidR="00A636E4"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The key is this part which allows for the </w:t>
      </w:r>
    </w:p>
    <w:p w:rsidR="00A636E4" w:rsidRPr="00032C5C" w:rsidRDefault="002379B3" w:rsidP="00A636E4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   </w:t>
      </w:r>
      <w:proofErr w:type="gramStart"/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</w:t>
      </w:r>
      <w:r w:rsidR="00A636E4"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last item to be resolved in the right array</w:t>
      </w: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.</w:t>
      </w:r>
      <w:proofErr w:type="gramEnd"/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low; i &lt;= high; i++)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helper[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i] = numbers[i];</w:t>
      </w:r>
    </w:p>
    <w:p w:rsidR="00A636E4" w:rsidRPr="00A636E4" w:rsidRDefault="002379B3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36E4" w:rsidRPr="00032C5C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   // Copy the smallest values from either left or right side back to the original array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&lt;= middle &amp;&amp; j &lt;= high)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(helper[i] &lt;= helper[j])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k] = helper[i];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else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k] = helper[j];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379B3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36E4" w:rsidRPr="00032C5C" w:rsidRDefault="002379B3" w:rsidP="00A636E4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  <w:r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  </w:t>
      </w:r>
      <w:r w:rsidR="00165B9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</w:t>
      </w:r>
      <w:r w:rsidR="00A636E4"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Copy the rest of the left side of the array into the target array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&lt;= middle)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k] = helper[i];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133E1" w:rsidRDefault="002133E1" w:rsidP="002133E1">
      <w:pPr>
        <w:spacing w:after="0" w:line="240" w:lineRule="auto"/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</w:pPr>
      <w:r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  </w:t>
      </w:r>
      <w:r w:rsidR="002379B3"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/*</w:t>
      </w:r>
      <w:proofErr w:type="gramStart"/>
      <w:r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>Don’t</w:t>
      </w:r>
      <w:proofErr w:type="gramEnd"/>
      <w:r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 xml:space="preserve"> need to copy the right side into the target array</w:t>
      </w:r>
      <w:r w:rsidR="006F78C7"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 xml:space="preserve"> because </w:t>
      </w:r>
      <w:r w:rsidR="006F78C7" w:rsidRPr="006F78C7"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 xml:space="preserve">the last elements </w:t>
      </w:r>
    </w:p>
    <w:p w:rsidR="006F78C7" w:rsidRPr="00A636E4" w:rsidRDefault="002133E1" w:rsidP="002133E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 xml:space="preserve">     </w:t>
      </w:r>
      <w:proofErr w:type="gramStart"/>
      <w:r w:rsidR="006F78C7" w:rsidRPr="006F78C7"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>will</w:t>
      </w:r>
      <w:proofErr w:type="gramEnd"/>
      <w:r w:rsidR="006F78C7" w:rsidRPr="006F78C7"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 xml:space="preserve"> already be in the right </w:t>
      </w:r>
      <w:r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>p</w:t>
      </w:r>
      <w:r w:rsidR="006F78C7" w:rsidRPr="006F78C7"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>lace</w:t>
      </w:r>
      <w:r>
        <w:rPr>
          <w:rFonts w:ascii="Courier New" w:eastAsia="Times New Roman" w:hAnsi="Courier New" w:cs="Courier New"/>
          <w:b/>
          <w:color w:val="76923C" w:themeColor="accent3" w:themeShade="BF"/>
          <w:sz w:val="20"/>
          <w:szCs w:val="20"/>
        </w:rPr>
        <w:t>.</w:t>
      </w:r>
      <w:r w:rsidR="006F78C7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 </w:t>
      </w:r>
      <w:r w:rsidR="006F78C7" w:rsidRPr="00032C5C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*/</w:t>
      </w:r>
    </w:p>
    <w:p w:rsidR="00A636E4" w:rsidRDefault="00A636E4" w:rsidP="00A63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636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379B3" w:rsidRDefault="002379B3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6E4" w:rsidRPr="00032C5C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proofErr w:type="gramEnd"/>
      <w:r w:rsidRPr="00032C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main() {</w:t>
      </w:r>
    </w:p>
    <w:p w:rsidR="00A636E4" w:rsidRP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0, number - 1);</w:t>
      </w:r>
    </w:p>
    <w:p w:rsidR="00A636E4" w:rsidRDefault="00A636E4" w:rsidP="00A636E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6E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36E4" w:rsidRDefault="00A636E4" w:rsidP="00A63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636E4" w:rsidRDefault="00A636E4" w:rsidP="00A63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36E4" w:rsidRPr="00A636E4" w:rsidRDefault="00A636E4" w:rsidP="006F78C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A636E4"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  <w:t>1</w:t>
      </w:r>
      <w:proofErr w:type="gramStart"/>
      <w:r w:rsidRPr="00A636E4"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  <w:t>,5,8,3,6,9,11</w:t>
      </w:r>
      <w:proofErr w:type="gramEnd"/>
    </w:p>
    <w:p w:rsidR="00A636E4" w:rsidRPr="00A636E4" w:rsidRDefault="00A636E4" w:rsidP="00A636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36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Numbers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0"/>
        <w:gridCol w:w="1031"/>
        <w:gridCol w:w="1141"/>
        <w:gridCol w:w="222"/>
        <w:gridCol w:w="919"/>
        <w:gridCol w:w="1141"/>
        <w:gridCol w:w="334"/>
        <w:gridCol w:w="1013"/>
        <w:gridCol w:w="1483"/>
      </w:tblGrid>
      <w:tr w:rsidR="00A636E4" w:rsidRPr="001006A2" w:rsidTr="001006A2">
        <w:tc>
          <w:tcPr>
            <w:tcW w:w="114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A636E4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>0</w:t>
            </w:r>
          </w:p>
        </w:tc>
        <w:tc>
          <w:tcPr>
            <w:tcW w:w="114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A636E4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>1</w:t>
            </w:r>
          </w:p>
        </w:tc>
        <w:tc>
          <w:tcPr>
            <w:tcW w:w="1141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A636E4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>2</w:t>
            </w:r>
          </w:p>
        </w:tc>
        <w:tc>
          <w:tcPr>
            <w:tcW w:w="114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A636E4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>3</w:t>
            </w:r>
          </w:p>
        </w:tc>
        <w:tc>
          <w:tcPr>
            <w:tcW w:w="1141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A636E4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>4</w:t>
            </w:r>
          </w:p>
        </w:tc>
        <w:tc>
          <w:tcPr>
            <w:tcW w:w="114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A636E4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>5</w:t>
            </w:r>
          </w:p>
        </w:tc>
        <w:tc>
          <w:tcPr>
            <w:tcW w:w="1347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A636E4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>6</w:t>
            </w:r>
          </w:p>
        </w:tc>
        <w:tc>
          <w:tcPr>
            <w:tcW w:w="138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</w:tcPr>
          <w:p w:rsidR="00A636E4" w:rsidRPr="001006A2" w:rsidRDefault="001006A2" w:rsidP="000038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</w:pPr>
            <w:r w:rsidRPr="001006A2">
              <w:rPr>
                <w:rFonts w:ascii="Times New Roman" w:hAnsi="Times New Roman" w:cs="Times New Roman"/>
                <w:color w:val="FF0000"/>
                <w:sz w:val="18"/>
                <w:szCs w:val="24"/>
                <w:u w:val="single"/>
                <w:shd w:val="clear" w:color="auto" w:fill="FFFFFF"/>
              </w:rPr>
              <w:t>Array subscript</w:t>
            </w:r>
          </w:p>
        </w:tc>
      </w:tr>
      <w:tr w:rsidR="00A636E4" w:rsidRPr="00A636E4" w:rsidTr="001006A2">
        <w:tc>
          <w:tcPr>
            <w:tcW w:w="1142" w:type="dxa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42" w:type="dxa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41" w:type="dxa"/>
            <w:gridSpan w:val="2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141" w:type="dxa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141" w:type="dxa"/>
            <w:gridSpan w:val="2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141" w:type="dxa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347" w:type="dxa"/>
            <w:gridSpan w:val="2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381" w:type="dxa"/>
            <w:tcBorders>
              <w:top w:val="thickThinSmallGap" w:sz="24" w:space="0" w:color="auto"/>
            </w:tcBorders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636E4" w:rsidRPr="00A636E4" w:rsidTr="000038F6">
        <w:tc>
          <w:tcPr>
            <w:tcW w:w="1142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42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5911" w:type="dxa"/>
            <w:gridSpan w:val="8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38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Merge(0,1,1)</w:t>
            </w:r>
          </w:p>
        </w:tc>
      </w:tr>
      <w:tr w:rsidR="00A636E4" w:rsidRPr="00A636E4" w:rsidTr="000038F6">
        <w:tc>
          <w:tcPr>
            <w:tcW w:w="228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1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14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29" w:type="dxa"/>
            <w:gridSpan w:val="5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8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Merge(2,2,3)</w:t>
            </w:r>
          </w:p>
        </w:tc>
      </w:tr>
      <w:tr w:rsidR="00A636E4" w:rsidRPr="00A636E4" w:rsidTr="000038F6">
        <w:tc>
          <w:tcPr>
            <w:tcW w:w="1142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42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141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4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29" w:type="dxa"/>
            <w:gridSpan w:val="5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8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Merge(0,1,3)</w:t>
            </w:r>
          </w:p>
        </w:tc>
      </w:tr>
      <w:tr w:rsidR="00A636E4" w:rsidRPr="00A636E4" w:rsidTr="000038F6">
        <w:tc>
          <w:tcPr>
            <w:tcW w:w="4566" w:type="dxa"/>
            <w:gridSpan w:val="5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1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14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347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8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Merge(4,4,5)</w:t>
            </w:r>
          </w:p>
        </w:tc>
      </w:tr>
      <w:tr w:rsidR="00A636E4" w:rsidRPr="00A636E4" w:rsidTr="000038F6">
        <w:tc>
          <w:tcPr>
            <w:tcW w:w="4566" w:type="dxa"/>
            <w:gridSpan w:val="5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1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14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347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38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Merge(4,5,6)</w:t>
            </w:r>
          </w:p>
        </w:tc>
      </w:tr>
      <w:tr w:rsidR="00A636E4" w:rsidRPr="00A636E4" w:rsidTr="000038F6">
        <w:tc>
          <w:tcPr>
            <w:tcW w:w="1142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42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141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4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141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14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347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381" w:type="dxa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Merge(0,3,6)</w:t>
            </w:r>
          </w:p>
        </w:tc>
      </w:tr>
      <w:tr w:rsidR="00A636E4" w:rsidRPr="00A636E4" w:rsidTr="000038F6">
        <w:trPr>
          <w:trHeight w:val="458"/>
        </w:trPr>
        <w:tc>
          <w:tcPr>
            <w:tcW w:w="2394" w:type="dxa"/>
            <w:gridSpan w:val="3"/>
            <w:vMerge w:val="restart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69CCFF" wp14:editId="73E9FD9B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158750</wp:posOffset>
                      </wp:positionV>
                      <wp:extent cx="516255" cy="2026285"/>
                      <wp:effectExtent l="0" t="38100" r="74295" b="120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6255" cy="2026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7.9pt;margin-top:12.5pt;width:40.65pt;height:159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(0, 6)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Middle=3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(0,3)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B316E2" wp14:editId="5B81D02A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130175</wp:posOffset>
                      </wp:positionV>
                      <wp:extent cx="691515" cy="755650"/>
                      <wp:effectExtent l="0" t="0" r="70485" b="63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515" cy="755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81.7pt;margin-top:10.25pt;width:54.45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(4,6)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1BC309" wp14:editId="2A15F9B3">
                      <wp:simplePos x="0" y="0"/>
                      <wp:positionH relativeFrom="column">
                        <wp:posOffset>886570</wp:posOffset>
                      </wp:positionH>
                      <wp:positionV relativeFrom="paragraph">
                        <wp:posOffset>155023</wp:posOffset>
                      </wp:positionV>
                      <wp:extent cx="842590" cy="2202511"/>
                      <wp:effectExtent l="0" t="0" r="72390" b="647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2590" cy="2202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69.8pt;margin-top:12.2pt;width:66.35pt;height:17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Merge(0,3,6)</w:t>
            </w:r>
          </w:p>
        </w:tc>
        <w:tc>
          <w:tcPr>
            <w:tcW w:w="2394" w:type="dxa"/>
            <w:gridSpan w:val="3"/>
            <w:vMerge w:val="restart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A1EB07" wp14:editId="49C24BFA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128270</wp:posOffset>
                      </wp:positionV>
                      <wp:extent cx="651510" cy="1151255"/>
                      <wp:effectExtent l="0" t="38100" r="53340" b="298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510" cy="1151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75.3pt;margin-top:10.1pt;width:51.3pt;height:90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(0,3)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Middle =1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(0,1)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ED2893" wp14:editId="2B3A5C48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78105</wp:posOffset>
                      </wp:positionV>
                      <wp:extent cx="651510" cy="174625"/>
                      <wp:effectExtent l="0" t="0" r="72390" b="920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1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75.3pt;margin-top:6.15pt;width:51.3pt;height: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(2,3)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F312C7" wp14:editId="6A242F63">
                      <wp:simplePos x="0" y="0"/>
                      <wp:positionH relativeFrom="column">
                        <wp:posOffset>885080</wp:posOffset>
                      </wp:positionH>
                      <wp:positionV relativeFrom="paragraph">
                        <wp:posOffset>78188</wp:posOffset>
                      </wp:positionV>
                      <wp:extent cx="651510" cy="1264257"/>
                      <wp:effectExtent l="0" t="0" r="72390" b="50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10" cy="1264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69.7pt;margin-top:6.15pt;width:51.3pt;height:9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Merge(0,1,3)</w:t>
            </w:r>
          </w:p>
        </w:tc>
        <w:tc>
          <w:tcPr>
            <w:tcW w:w="2394" w:type="dxa"/>
            <w:gridSpan w:val="3"/>
            <w:vMerge w:val="restart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4F9B42" wp14:editId="6203FA4E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128905</wp:posOffset>
                      </wp:positionV>
                      <wp:extent cx="508635" cy="659765"/>
                      <wp:effectExtent l="0" t="38100" r="62865" b="2603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" cy="659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81.45pt;margin-top:10.15pt;width:40.05pt;height:51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(0,1)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93F091" wp14:editId="5780B2AE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120015</wp:posOffset>
                      </wp:positionV>
                      <wp:extent cx="508635" cy="317500"/>
                      <wp:effectExtent l="0" t="38100" r="62865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81.45pt;margin-top:9.45pt;width:40.05pt;height: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Middle=0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(0,0)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(1,1)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18AB01" wp14:editId="7864F9CF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110490</wp:posOffset>
                      </wp:positionV>
                      <wp:extent cx="667385" cy="0"/>
                      <wp:effectExtent l="0" t="76200" r="18415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68.9pt;margin-top:8.7pt;width:52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Merge(0,1,1)</w:t>
            </w: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(0,0)</w:t>
            </w: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E4" w:rsidRPr="00A636E4" w:rsidTr="000038F6">
        <w:trPr>
          <w:trHeight w:val="207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(1,1)  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E4" w:rsidRPr="00A636E4" w:rsidTr="000038F6">
        <w:trPr>
          <w:trHeight w:val="206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Merge(0,1,1)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A636E4" w:rsidRPr="00A636E4" w:rsidTr="000038F6">
        <w:trPr>
          <w:trHeight w:val="377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 w:val="restart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6C80D0" wp14:editId="1B969FDB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99695</wp:posOffset>
                      </wp:positionV>
                      <wp:extent cx="508000" cy="468630"/>
                      <wp:effectExtent l="0" t="38100" r="63500" b="266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00" cy="468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81.45pt;margin-top:7.85pt;width:40pt;height:36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(2,3)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Middle=2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6F79FB" wp14:editId="70A75E4F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90805</wp:posOffset>
                      </wp:positionV>
                      <wp:extent cx="508000" cy="189865"/>
                      <wp:effectExtent l="0" t="57150" r="0" b="1968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0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81.45pt;margin-top:7.15pt;width:40pt;height:14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(2,2)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(3,3)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8286D8" wp14:editId="6F7BC077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120650</wp:posOffset>
                      </wp:positionV>
                      <wp:extent cx="666750" cy="143510"/>
                      <wp:effectExtent l="0" t="0" r="76200" b="8509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143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68.9pt;margin-top:9.5pt;width:52.5pt;height:1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Merge(2,2,3) </w:t>
            </w: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(2,2)</w:t>
            </w: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E4" w:rsidRPr="00A636E4" w:rsidTr="000038F6">
        <w:trPr>
          <w:trHeight w:val="375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(3,3)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 xml:space="preserve"> DONE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E4" w:rsidRPr="00A636E4" w:rsidTr="000038F6">
        <w:trPr>
          <w:trHeight w:val="375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Merge(2,2,3)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A636E4" w:rsidRPr="00A636E4" w:rsidTr="000038F6">
        <w:trPr>
          <w:trHeight w:val="548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Merge(0,1,3)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1,3,5,8</w:t>
            </w: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  <w:proofErr w:type="spellEnd"/>
          </w:p>
        </w:tc>
      </w:tr>
      <w:tr w:rsidR="00A636E4" w:rsidRPr="00A636E4" w:rsidTr="000038F6">
        <w:trPr>
          <w:trHeight w:val="614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 w:val="restart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3B4717" wp14:editId="4122F2A1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-1270</wp:posOffset>
                      </wp:positionV>
                      <wp:extent cx="492125" cy="1104900"/>
                      <wp:effectExtent l="0" t="38100" r="60325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2125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82.2pt;margin-top:-.1pt;width:38.75pt;height:8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(4,6)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Middle =5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(4,5)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705618" wp14:editId="67A3B799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115570</wp:posOffset>
                      </wp:positionV>
                      <wp:extent cx="445135" cy="0"/>
                      <wp:effectExtent l="0" t="76200" r="12065" b="1143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82.2pt;margin-top:9.1pt;width:35.0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(6,6)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C10057" wp14:editId="7736E1CB">
                      <wp:simplePos x="0" y="0"/>
                      <wp:positionH relativeFrom="column">
                        <wp:posOffset>885080</wp:posOffset>
                      </wp:positionH>
                      <wp:positionV relativeFrom="paragraph">
                        <wp:posOffset>131776</wp:posOffset>
                      </wp:positionV>
                      <wp:extent cx="651510" cy="182880"/>
                      <wp:effectExtent l="0" t="0" r="72390" b="8382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1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69.7pt;margin-top:10.4pt;width:51.3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Merge(4,5,6)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 w:val="restart"/>
          </w:tcPr>
          <w:p w:rsidR="00A636E4" w:rsidRPr="00A636E4" w:rsidRDefault="001006A2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D7DB0A" wp14:editId="11FAD73E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86995</wp:posOffset>
                      </wp:positionV>
                      <wp:extent cx="563880" cy="325755"/>
                      <wp:effectExtent l="0" t="38100" r="64770" b="361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880" cy="3257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77.05pt;margin-top:6.85pt;width:44.4pt;height:25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A636E4"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="00A636E4"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(4,5)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Middle =4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65FEE5" wp14:editId="41F096A5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149860</wp:posOffset>
                      </wp:positionV>
                      <wp:extent cx="563245" cy="127000"/>
                      <wp:effectExtent l="0" t="57150" r="8255" b="254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245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77.05pt;margin-top:11.8pt;width:44.35pt;height:1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(4,4)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(5,5)</w:t>
            </w:r>
          </w:p>
          <w:p w:rsidR="00A636E4" w:rsidRPr="00A636E4" w:rsidRDefault="001006A2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F9F743" wp14:editId="6F8FC23E">
                      <wp:simplePos x="0" y="0"/>
                      <wp:positionH relativeFrom="column">
                        <wp:posOffset>979004</wp:posOffset>
                      </wp:positionH>
                      <wp:positionV relativeFrom="paragraph">
                        <wp:posOffset>141384</wp:posOffset>
                      </wp:positionV>
                      <wp:extent cx="564294" cy="294198"/>
                      <wp:effectExtent l="0" t="0" r="83820" b="6794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294" cy="294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77.1pt;margin-top:11.15pt;width:44.45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A636E4"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Merge(4,4,5)</w:t>
            </w: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(4,4)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636E4" w:rsidRPr="00A636E4" w:rsidTr="000038F6">
        <w:trPr>
          <w:trHeight w:val="407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(5,5)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E4" w:rsidRPr="00A636E4" w:rsidTr="000038F6">
        <w:trPr>
          <w:trHeight w:val="407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Merge(4,4,5)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6,9</w:t>
            </w:r>
          </w:p>
        </w:tc>
      </w:tr>
      <w:tr w:rsidR="00A636E4" w:rsidRPr="00A636E4" w:rsidTr="000038F6">
        <w:trPr>
          <w:trHeight w:val="257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MergeSort</w:t>
            </w:r>
            <w:proofErr w:type="spellEnd"/>
            <w:r w:rsidRPr="00A636E4">
              <w:rPr>
                <w:rFonts w:ascii="Times New Roman" w:hAnsi="Times New Roman" w:cs="Times New Roman"/>
                <w:b/>
                <w:sz w:val="24"/>
                <w:szCs w:val="24"/>
              </w:rPr>
              <w:t>(6,6)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2394" w:type="dxa"/>
            <w:gridSpan w:val="2"/>
            <w:vMerge w:val="restart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6E4"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  <w:proofErr w:type="spellEnd"/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E4" w:rsidRPr="00A636E4" w:rsidTr="000038F6">
        <w:trPr>
          <w:trHeight w:val="256"/>
        </w:trPr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Merge(4,5,6)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6,9,11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2"/>
            <w:vMerge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E4" w:rsidRPr="00A636E4" w:rsidTr="000038F6">
        <w:trPr>
          <w:trHeight w:val="256"/>
        </w:trPr>
        <w:tc>
          <w:tcPr>
            <w:tcW w:w="2394" w:type="dxa"/>
            <w:gridSpan w:val="3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3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Merge(0,3,6)</w:t>
            </w:r>
          </w:p>
          <w:p w:rsidR="00A636E4" w:rsidRPr="00A636E4" w:rsidRDefault="00A636E4" w:rsidP="000038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636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1,3,4,6,8,9,11</w:t>
            </w:r>
          </w:p>
        </w:tc>
        <w:tc>
          <w:tcPr>
            <w:tcW w:w="2394" w:type="dxa"/>
            <w:gridSpan w:val="3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4" w:type="dxa"/>
            <w:gridSpan w:val="2"/>
          </w:tcPr>
          <w:p w:rsidR="00A636E4" w:rsidRPr="00A636E4" w:rsidRDefault="00A636E4" w:rsidP="0000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36E4" w:rsidRPr="00A636E4" w:rsidRDefault="00A636E4">
      <w:pPr>
        <w:rPr>
          <w:rFonts w:ascii="Times New Roman" w:hAnsi="Times New Roman" w:cs="Times New Roman"/>
          <w:sz w:val="28"/>
          <w:szCs w:val="28"/>
        </w:rPr>
      </w:pPr>
    </w:p>
    <w:sectPr w:rsidR="00A636E4" w:rsidRPr="00A636E4" w:rsidSect="00A63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021"/>
    <w:multiLevelType w:val="multilevel"/>
    <w:tmpl w:val="A91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762E1"/>
    <w:multiLevelType w:val="multilevel"/>
    <w:tmpl w:val="357A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D8"/>
    <w:rsid w:val="00032C5C"/>
    <w:rsid w:val="001006A2"/>
    <w:rsid w:val="00165B9C"/>
    <w:rsid w:val="002133E1"/>
    <w:rsid w:val="002379B3"/>
    <w:rsid w:val="00286651"/>
    <w:rsid w:val="002A3DCA"/>
    <w:rsid w:val="00380AE2"/>
    <w:rsid w:val="00392ECA"/>
    <w:rsid w:val="003A6D65"/>
    <w:rsid w:val="0044010F"/>
    <w:rsid w:val="004C0CC4"/>
    <w:rsid w:val="004F3D9F"/>
    <w:rsid w:val="006221BD"/>
    <w:rsid w:val="006F78C7"/>
    <w:rsid w:val="00970BD8"/>
    <w:rsid w:val="00A636E4"/>
    <w:rsid w:val="00AA7238"/>
    <w:rsid w:val="00BB6567"/>
    <w:rsid w:val="00DD776F"/>
    <w:rsid w:val="00F25793"/>
    <w:rsid w:val="00F5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0BD8"/>
  </w:style>
  <w:style w:type="character" w:customStyle="1" w:styleId="texhtml">
    <w:name w:val="texhtml"/>
    <w:basedOn w:val="DefaultParagraphFont"/>
    <w:rsid w:val="00970BD8"/>
  </w:style>
  <w:style w:type="paragraph" w:styleId="BalloonText">
    <w:name w:val="Balloon Text"/>
    <w:basedOn w:val="Normal"/>
    <w:link w:val="BalloonTextChar"/>
    <w:uiPriority w:val="99"/>
    <w:semiHidden/>
    <w:unhideWhenUsed/>
    <w:rsid w:val="0097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BD8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BD8"/>
    <w:rPr>
      <w:b/>
      <w:bCs/>
    </w:rPr>
  </w:style>
  <w:style w:type="character" w:customStyle="1" w:styleId="style15">
    <w:name w:val="style15"/>
    <w:basedOn w:val="DefaultParagraphFont"/>
    <w:rsid w:val="00970BD8"/>
  </w:style>
  <w:style w:type="character" w:styleId="Emphasis">
    <w:name w:val="Emphasis"/>
    <w:basedOn w:val="DefaultParagraphFont"/>
    <w:uiPriority w:val="20"/>
    <w:qFormat/>
    <w:rsid w:val="00970BD8"/>
    <w:rPr>
      <w:i/>
      <w:iCs/>
    </w:rPr>
  </w:style>
  <w:style w:type="paragraph" w:customStyle="1" w:styleId="style2">
    <w:name w:val="style2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970BD8"/>
  </w:style>
  <w:style w:type="paragraph" w:customStyle="1" w:styleId="style7">
    <w:name w:val="style7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970BD8"/>
  </w:style>
  <w:style w:type="paragraph" w:customStyle="1" w:styleId="style17">
    <w:name w:val="style17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1">
    <w:name w:val="style51"/>
    <w:basedOn w:val="DefaultParagraphFont"/>
    <w:rsid w:val="00970BD8"/>
  </w:style>
  <w:style w:type="paragraph" w:customStyle="1" w:styleId="style10">
    <w:name w:val="style10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F3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0BD8"/>
  </w:style>
  <w:style w:type="character" w:customStyle="1" w:styleId="texhtml">
    <w:name w:val="texhtml"/>
    <w:basedOn w:val="DefaultParagraphFont"/>
    <w:rsid w:val="00970BD8"/>
  </w:style>
  <w:style w:type="paragraph" w:styleId="BalloonText">
    <w:name w:val="Balloon Text"/>
    <w:basedOn w:val="Normal"/>
    <w:link w:val="BalloonTextChar"/>
    <w:uiPriority w:val="99"/>
    <w:semiHidden/>
    <w:unhideWhenUsed/>
    <w:rsid w:val="0097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BD8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BD8"/>
    <w:rPr>
      <w:b/>
      <w:bCs/>
    </w:rPr>
  </w:style>
  <w:style w:type="character" w:customStyle="1" w:styleId="style15">
    <w:name w:val="style15"/>
    <w:basedOn w:val="DefaultParagraphFont"/>
    <w:rsid w:val="00970BD8"/>
  </w:style>
  <w:style w:type="character" w:styleId="Emphasis">
    <w:name w:val="Emphasis"/>
    <w:basedOn w:val="DefaultParagraphFont"/>
    <w:uiPriority w:val="20"/>
    <w:qFormat/>
    <w:rsid w:val="00970BD8"/>
    <w:rPr>
      <w:i/>
      <w:iCs/>
    </w:rPr>
  </w:style>
  <w:style w:type="paragraph" w:customStyle="1" w:styleId="style2">
    <w:name w:val="style2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970BD8"/>
  </w:style>
  <w:style w:type="paragraph" w:customStyle="1" w:styleId="style7">
    <w:name w:val="style7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970BD8"/>
  </w:style>
  <w:style w:type="paragraph" w:customStyle="1" w:styleId="style17">
    <w:name w:val="style17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1">
    <w:name w:val="style51"/>
    <w:basedOn w:val="DefaultParagraphFont"/>
    <w:rsid w:val="00970BD8"/>
  </w:style>
  <w:style w:type="paragraph" w:customStyle="1" w:styleId="style10">
    <w:name w:val="style10"/>
    <w:basedOn w:val="Normal"/>
    <w:rsid w:val="0097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F3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15</cp:revision>
  <dcterms:created xsi:type="dcterms:W3CDTF">2014-10-22T05:58:00Z</dcterms:created>
  <dcterms:modified xsi:type="dcterms:W3CDTF">2014-10-27T17:40:00Z</dcterms:modified>
</cp:coreProperties>
</file>