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259" w:rsidRDefault="004C6A15" w:rsidP="004C6A15">
      <w:r>
        <w:t xml:space="preserve">Given a list of numbers in sorted order, create a binary search tree. Insert the contents of the binary search tree into an unsorted array. </w:t>
      </w:r>
      <w:r w:rsidR="00326356">
        <w:t xml:space="preserve">Using the unsorted array, reconstruct the binary search tree. Display the binary search tree </w:t>
      </w:r>
      <w:r>
        <w:t xml:space="preserve">in in-order format. </w:t>
      </w:r>
    </w:p>
    <w:p w:rsidR="00C91D68" w:rsidRPr="00326356" w:rsidRDefault="00326356" w:rsidP="00326356">
      <w:r>
        <w:t>Here is an example:</w:t>
      </w:r>
      <w:r w:rsidR="00C91D68" w:rsidRPr="00326356">
        <w:t xml:space="preserve">              </w:t>
      </w:r>
    </w:p>
    <w:p w:rsidR="00C91D68" w:rsidRPr="00326356" w:rsidRDefault="00C91D68" w:rsidP="00326356">
      <w:pPr>
        <w:spacing w:after="0" w:line="240" w:lineRule="auto"/>
        <w:ind w:left="720"/>
      </w:pPr>
    </w:p>
    <w:p w:rsidR="00C91D68" w:rsidRPr="00326356" w:rsidRDefault="00C91D68" w:rsidP="00326356">
      <w:pPr>
        <w:spacing w:after="0" w:line="240" w:lineRule="auto"/>
        <w:ind w:left="720"/>
      </w:pPr>
      <w:r w:rsidRPr="00326356">
        <w:t>The file would look like the following:</w:t>
      </w:r>
    </w:p>
    <w:p w:rsidR="00C91D68" w:rsidRPr="00326356" w:rsidRDefault="004C6A15" w:rsidP="00326356">
      <w:pPr>
        <w:spacing w:after="0" w:line="240" w:lineRule="auto"/>
        <w:ind w:left="720"/>
      </w:pPr>
      <w:r w:rsidRPr="00326356">
        <w:t>1</w:t>
      </w:r>
      <w:r w:rsidRPr="00326356">
        <w:tab/>
        <w:t>2</w:t>
      </w:r>
      <w:r w:rsidRPr="00326356">
        <w:tab/>
        <w:t>3</w:t>
      </w:r>
      <w:r w:rsidRPr="00326356">
        <w:tab/>
        <w:t>4</w:t>
      </w:r>
      <w:r w:rsidRPr="00326356">
        <w:tab/>
        <w:t>5</w:t>
      </w:r>
      <w:r w:rsidRPr="00326356">
        <w:tab/>
        <w:t>6</w:t>
      </w:r>
    </w:p>
    <w:p w:rsidR="004C6A15" w:rsidRPr="00326356" w:rsidRDefault="004C6A15" w:rsidP="00326356">
      <w:pPr>
        <w:spacing w:after="0" w:line="240" w:lineRule="auto"/>
        <w:ind w:left="720"/>
      </w:pPr>
    </w:p>
    <w:p w:rsidR="004C6A15" w:rsidRPr="00326356" w:rsidRDefault="004C6A15" w:rsidP="00326356">
      <w:pPr>
        <w:spacing w:after="0" w:line="240" w:lineRule="auto"/>
        <w:ind w:left="720"/>
      </w:pPr>
    </w:p>
    <w:p w:rsidR="004C6A15" w:rsidRPr="00326356" w:rsidRDefault="004C6A15" w:rsidP="00326356">
      <w:pPr>
        <w:spacing w:after="0" w:line="240" w:lineRule="auto"/>
        <w:ind w:left="720"/>
      </w:pPr>
      <w:r w:rsidRPr="00326356">
        <w:t>The binary tree would look like the follow</w:t>
      </w:r>
      <w:r w:rsidR="00326356" w:rsidRPr="00326356">
        <w:t>ing</w:t>
      </w:r>
    </w:p>
    <w:p w:rsidR="004C6A15" w:rsidRPr="00326356" w:rsidRDefault="004C6A15" w:rsidP="00326356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ind w:left="720"/>
      </w:pPr>
      <w:r w:rsidRPr="00326356">
        <w:t xml:space="preserve">              </w:t>
      </w:r>
      <w:r w:rsidRPr="00326356">
        <w:t xml:space="preserve">  </w:t>
      </w:r>
      <w:r w:rsidRPr="00326356">
        <w:t>3</w:t>
      </w:r>
    </w:p>
    <w:p w:rsidR="004C6A15" w:rsidRPr="00326356" w:rsidRDefault="004C6A15" w:rsidP="00326356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ind w:left="720"/>
      </w:pPr>
      <w:r w:rsidRPr="00326356">
        <w:t xml:space="preserve">    1                  </w:t>
      </w:r>
      <w:r w:rsidRPr="00326356">
        <w:t xml:space="preserve">  </w:t>
      </w:r>
      <w:r w:rsidRPr="00326356">
        <w:t xml:space="preserve">5   </w:t>
      </w:r>
    </w:p>
    <w:p w:rsidR="004C6A15" w:rsidRPr="00326356" w:rsidRDefault="004C6A15" w:rsidP="00326356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ind w:left="720"/>
      </w:pPr>
      <w:r w:rsidRPr="00326356">
        <w:t xml:space="preserve">       </w:t>
      </w:r>
      <w:r w:rsidRPr="00326356">
        <w:t xml:space="preserve"> </w:t>
      </w:r>
      <w:r w:rsidRPr="00326356">
        <w:t>2           4       6</w:t>
      </w:r>
    </w:p>
    <w:p w:rsidR="004C6A15" w:rsidRPr="00326356" w:rsidRDefault="004C6A15" w:rsidP="00326356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ind w:left="720"/>
      </w:pPr>
    </w:p>
    <w:p w:rsidR="004C6A15" w:rsidRPr="00326356" w:rsidRDefault="004C6A15" w:rsidP="00326356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ind w:left="720"/>
      </w:pPr>
      <w:r w:rsidRPr="00326356">
        <w:t xml:space="preserve">The unsorted array would look like </w:t>
      </w:r>
    </w:p>
    <w:p w:rsidR="004C6A15" w:rsidRPr="00326356" w:rsidRDefault="004C6A15" w:rsidP="00326356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ind w:left="720"/>
      </w:pPr>
      <w:r w:rsidRPr="00326356">
        <w:t>3     1     5     0    2    4    6</w:t>
      </w:r>
    </w:p>
    <w:p w:rsidR="004C6A15" w:rsidRPr="00326356" w:rsidRDefault="004C6A15" w:rsidP="00326356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ind w:left="720"/>
      </w:pPr>
    </w:p>
    <w:p w:rsidR="00326356" w:rsidRPr="00326356" w:rsidRDefault="00326356" w:rsidP="00326356">
      <w:pPr>
        <w:spacing w:after="0" w:line="240" w:lineRule="auto"/>
        <w:ind w:left="720"/>
      </w:pPr>
      <w:r w:rsidRPr="00326356">
        <w:t xml:space="preserve">The converted binary tree </w:t>
      </w:r>
      <w:r>
        <w:t xml:space="preserve">from the unsorted array </w:t>
      </w:r>
      <w:r w:rsidRPr="00326356">
        <w:t>would look like the following</w:t>
      </w:r>
    </w:p>
    <w:p w:rsidR="00326356" w:rsidRPr="00326356" w:rsidRDefault="00326356" w:rsidP="00326356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ind w:left="720"/>
      </w:pPr>
      <w:r w:rsidRPr="00326356">
        <w:t xml:space="preserve">                3</w:t>
      </w:r>
    </w:p>
    <w:p w:rsidR="00326356" w:rsidRPr="00326356" w:rsidRDefault="00326356" w:rsidP="00326356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ind w:left="720"/>
      </w:pPr>
      <w:r w:rsidRPr="00326356">
        <w:t xml:space="preserve">    1                    5   </w:t>
      </w:r>
    </w:p>
    <w:p w:rsidR="00326356" w:rsidRPr="00326356" w:rsidRDefault="00326356" w:rsidP="00326356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ind w:left="720"/>
      </w:pPr>
      <w:r w:rsidRPr="00326356">
        <w:t xml:space="preserve">        </w:t>
      </w:r>
      <w:r w:rsidRPr="00326356">
        <w:t>2           4       6</w:t>
      </w:r>
    </w:p>
    <w:p w:rsidR="00326356" w:rsidRPr="00326356" w:rsidRDefault="00326356" w:rsidP="00326356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ind w:left="720"/>
      </w:pPr>
    </w:p>
    <w:p w:rsidR="00326356" w:rsidRPr="00326356" w:rsidRDefault="00326356" w:rsidP="00326356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ind w:left="720"/>
      </w:pPr>
      <w:r w:rsidRPr="00326356">
        <w:t xml:space="preserve">Displaying </w:t>
      </w:r>
      <w:r>
        <w:t xml:space="preserve"> the above tree</w:t>
      </w:r>
      <w:r w:rsidRPr="00326356">
        <w:t xml:space="preserve"> in-order format</w:t>
      </w:r>
    </w:p>
    <w:p w:rsidR="001E5C42" w:rsidRPr="00326356" w:rsidRDefault="001E5C42" w:rsidP="001E5C42">
      <w:pPr>
        <w:spacing w:after="0" w:line="240" w:lineRule="auto"/>
        <w:ind w:left="720"/>
      </w:pPr>
      <w:r w:rsidRPr="00326356">
        <w:t>1</w:t>
      </w:r>
      <w:r w:rsidRPr="00326356">
        <w:tab/>
        <w:t>2</w:t>
      </w:r>
      <w:r w:rsidRPr="00326356">
        <w:tab/>
        <w:t>3</w:t>
      </w:r>
      <w:r w:rsidRPr="00326356">
        <w:tab/>
        <w:t>4</w:t>
      </w:r>
      <w:r w:rsidRPr="00326356">
        <w:tab/>
        <w:t>5</w:t>
      </w:r>
      <w:r w:rsidRPr="00326356">
        <w:tab/>
        <w:t>6</w:t>
      </w:r>
    </w:p>
    <w:p w:rsidR="004C6A15" w:rsidRPr="00326356" w:rsidRDefault="004C6A15" w:rsidP="00326356">
      <w:pPr>
        <w:tabs>
          <w:tab w:val="left" w:pos="4770"/>
        </w:tabs>
        <w:autoSpaceDE w:val="0"/>
        <w:autoSpaceDN w:val="0"/>
        <w:adjustRightInd w:val="0"/>
        <w:spacing w:after="0" w:line="240" w:lineRule="auto"/>
        <w:ind w:left="720"/>
      </w:pPr>
      <w:bookmarkStart w:id="0" w:name="_GoBack"/>
      <w:bookmarkEnd w:id="0"/>
    </w:p>
    <w:p w:rsidR="00326356" w:rsidRPr="00326356" w:rsidRDefault="00326356" w:rsidP="00C91D68">
      <w:pPr>
        <w:spacing w:after="0" w:line="240" w:lineRule="auto"/>
      </w:pPr>
    </w:p>
    <w:p w:rsidR="00C91D68" w:rsidRDefault="00B84B92">
      <w:r>
        <w:t xml:space="preserve">NOTE: </w:t>
      </w:r>
      <w:r w:rsidR="00C91D68">
        <w:t xml:space="preserve">NULLS are represented by zeros. The maximum number of elements in the file </w:t>
      </w:r>
      <w:r w:rsidR="004C6A15">
        <w:t>is 10</w:t>
      </w:r>
    </w:p>
    <w:sectPr w:rsidR="00C9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AA"/>
    <w:rsid w:val="00073259"/>
    <w:rsid w:val="001E5C42"/>
    <w:rsid w:val="00326356"/>
    <w:rsid w:val="004765AA"/>
    <w:rsid w:val="0049347B"/>
    <w:rsid w:val="004C6A15"/>
    <w:rsid w:val="006B31CC"/>
    <w:rsid w:val="00B84B92"/>
    <w:rsid w:val="00C91D68"/>
    <w:rsid w:val="00D5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t2p110">
    <w:name w:val="ft2p110"/>
    <w:rsid w:val="00C91D68"/>
    <w:rPr>
      <w:rFonts w:ascii="Times New Roman" w:hAnsi="Times New Roman" w:cs="Times New Roman" w:hint="default"/>
      <w:b w:val="0"/>
      <w:bCs w:val="0"/>
      <w:i w:val="0"/>
      <w:iCs w:val="0"/>
      <w:color w:val="000000"/>
      <w:sz w:val="53"/>
      <w:szCs w:val="5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1D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t2p110">
    <w:name w:val="ft2p110"/>
    <w:rsid w:val="00C91D68"/>
    <w:rPr>
      <w:rFonts w:ascii="Times New Roman" w:hAnsi="Times New Roman" w:cs="Times New Roman" w:hint="default"/>
      <w:b w:val="0"/>
      <w:bCs w:val="0"/>
      <w:i w:val="0"/>
      <w:iCs w:val="0"/>
      <w:color w:val="000000"/>
      <w:sz w:val="53"/>
      <w:szCs w:val="5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iraj</dc:creator>
  <cp:keywords/>
  <dc:description/>
  <cp:lastModifiedBy>iraj</cp:lastModifiedBy>
  <cp:revision>8</cp:revision>
  <dcterms:created xsi:type="dcterms:W3CDTF">2016-04-27T17:20:00Z</dcterms:created>
  <dcterms:modified xsi:type="dcterms:W3CDTF">2016-05-03T05:23:00Z</dcterms:modified>
</cp:coreProperties>
</file>