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B04" w:rsidRDefault="00A675D9">
      <w:r w:rsidRPr="00A675D9">
        <w:t>https://prezi.com/view/NTun4Srdpdy6YKC62ufq/</w:t>
      </w:r>
      <w:bookmarkStart w:id="0" w:name="_GoBack"/>
      <w:bookmarkEnd w:id="0"/>
    </w:p>
    <w:sectPr w:rsidR="0043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D9"/>
    <w:rsid w:val="00434B04"/>
    <w:rsid w:val="00A6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80E63-4BEC-4D06-917A-FED07643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gadepalli</dc:creator>
  <cp:keywords/>
  <dc:description/>
  <cp:lastModifiedBy>sushma gadepalli</cp:lastModifiedBy>
  <cp:revision>1</cp:revision>
  <dcterms:created xsi:type="dcterms:W3CDTF">2018-12-10T04:44:00Z</dcterms:created>
  <dcterms:modified xsi:type="dcterms:W3CDTF">2018-12-10T04:44:00Z</dcterms:modified>
</cp:coreProperties>
</file>