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&lt;LiquidCrystal.h&gt;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&lt;SoftwareSerial.h&gt;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buzzer=5;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IMB = 7;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IGN=14;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lan[15],lat[15];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ignn=0;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incomingByte;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inputString;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LiquidCrystal lcd(8,9,10,11,12,13);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SoftwareSerial mySerial(2, 3);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i,e=0;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my()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while(!Serial.available());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Serial.read();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gps()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while(my()!='$');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if(my()=='G')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if(my()=='P')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if(my()=='G')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if(my()=='G')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if(my()=='A')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int i=0;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lan[i]=my();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}while(lan[i++]!=',');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lan[i]=my();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}while(lan[i++]!=',');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lan[i]=0;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i=0;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lat[i]=my();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}while(lat[i++]!=',');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lat[i]=my();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}while(lat[i++]!=',');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lat[i]=0;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lcd.clear();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lcd.setCursor(0,0);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lcd.print(lan);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lcd.setCursor(0,1);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lcd.print(lat);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delay(1000);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goto back;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goto back;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goto back;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goto back;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goto back;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}void setup()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pinMode(buzzer,OUTPUT);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pinMode(IMB,OUTPUT);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pinMode(IGN,INPUT);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Serial.begin(9600);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mySerial.begin(9600);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lcd.begin(16, 2);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lcd.clear();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lcd.print("SMART VEHICLE ");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lcd.setCursor(0,1);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lcd.print("ALERT SYSTEM ");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delay(2000);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lcd.clear();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lcd.print("***  USING   *** ");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lcd.setCursor(0,1);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lcd.print("GSM AND GPS");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delay(2000);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digitalWrite(buzzer, LOW);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digitalWrite(IMB, LOW);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if(mySerial.available()){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delay(100);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while(mySerial.available()){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incomingByte = mySerial.read();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inputString += incomingByte;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delay(10);  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(inputString.indexOf("LOCK") &gt; -1){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digitalWrite(IMB, LOW);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lcd.clear();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lcd.print("VEHICLE ");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lcd.setCursor(0,1);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lcd.print("LOCKED");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delay(1000);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digitalWrite(buzzer, HIGH);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(inputString.indexOf("UNLOCK") &gt; -1){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digitalWrite(IMB, HIGH);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digitalWrite(buzzer, LOW);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lcd.clear();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lcd.print("VEHICLE ");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lcd.setCursor(0,1);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lcd.print("UNLOCKED");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delay(1000);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digitalWrite(buzzer, LOW);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 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(inputString.indexOf("LOCATION") &gt; -1){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gps();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delay(2000);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lcd.clear();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lcd.print("MESSAGE SENDING");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mySerial.print('"');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mySerial.print("8341655559");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mySerial.print('"');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delay(500);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mySerial.println("GPS VALUES");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mySerial.println("   ");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mySerial.println(lan);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mySerial.println(lat);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delay(800);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mySerial.println("0x1A");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lcd.clear();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lcd.print("SENT SMS....");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delay(3000);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 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delay(50);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inputString = "";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if((digitalRead(IGN)==0))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lcd.clear();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lcd.setCursor(0,1);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lcd.print("IGNITION:ON");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delay(1000);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digitalWrite(IMB, HIGH);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if(ignn==1){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lcd.clear();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lcd.setCursor(0,1);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lcd.print("IGNITION:ON");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delay(2000);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ignn=0;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gps();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delay(2000);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lcd.clear();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lcd.print("MESSAGE SENDING");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mySerial.print('"');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mySerial.print("8341655559");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mySerial.print('"');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delay(500);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mySerial.println("GPS VALUES\r\n");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mySerial.println("   ");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mySerial.println(lan);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mySerial.println(lat);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delay(800);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mySerial.println("0x1A");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lcd.clear();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lcd.print("SENT SMS....");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delay(3000);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if(!(digitalRead(IGN)==0))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lcd.clear();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lcd.setCursor(0,1);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lcd.print("IGNITION:OFF");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digitalWrite(IMB, LOW);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delay(2000);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if(ignn==0){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lcd.clear();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lcd.setCursor(0,1);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lcd.print("IGNITION:OFF");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delay(2000);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ignn=1;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gps();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delay(2000);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lcd.clear();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lcd.print("MESSAGE SENDING");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mySerial.print('"');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mySerial.print("8341655559");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mySerial.print('"');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delay(500);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mySerial.println("IGNITION:OFF\r\n");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delay(500);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mySerial.println("GPS VALUES\r\n");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mySerial.println("   ");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mySerial.println(lan);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mySerial.println(lat);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delay(800);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mySerial.println("0x1A");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lcd.clear();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lcd.print("SENT SMS....");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delay(3000);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