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328E" w14:textId="77777777" w:rsidR="0009179A" w:rsidRDefault="008A4A3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                                         </w:t>
      </w:r>
      <w:r w:rsidRPr="008A4A30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Convert Octal to Decimal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604EA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 EXP NO 30</w:t>
      </w:r>
    </w:p>
    <w:p w14:paraId="1D1BEAE9" w14:textId="6BBBC834" w:rsidR="0009179A" w:rsidRDefault="0009179A" w:rsidP="0009179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</w:t>
      </w:r>
      <w:r w:rsidRPr="000917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octal to</w:t>
      </w:r>
      <w:r w:rsidR="00A61D9F">
        <w:rPr>
          <w:rFonts w:ascii="Times New Roman" w:hAnsi="Times New Roman" w:cs="Times New Roman"/>
          <w:sz w:val="24"/>
          <w:szCs w:val="24"/>
        </w:rPr>
        <w:t xml:space="preserve"> </w:t>
      </w:r>
      <w:r w:rsidR="00A61D9F" w:rsidRPr="00A61D9F">
        <w:rPr>
          <w:rFonts w:ascii="Times New Roman" w:hAnsi="Times New Roman" w:cs="Times New Roman"/>
          <w:color w:val="3C4043"/>
          <w:spacing w:val="3"/>
          <w:sz w:val="24"/>
          <w:szCs w:val="24"/>
        </w:rPr>
        <w:t>Decimal</w:t>
      </w:r>
      <w:r w:rsidRPr="00A61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conversion.</w:t>
      </w:r>
    </w:p>
    <w:p w14:paraId="530FB001" w14:textId="77777777" w:rsidR="0009179A" w:rsidRDefault="0009179A" w:rsidP="00091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DFFB85" w14:textId="46A8F2AE" w:rsidR="0009179A" w:rsidRDefault="0009179A" w:rsidP="00091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28DA38B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Start with the given octal number.</w:t>
      </w:r>
    </w:p>
    <w:p w14:paraId="0EC7C738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Initialize a variable to store the decimal result, initially set to 0.</w:t>
      </w:r>
    </w:p>
    <w:p w14:paraId="213259E8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Iterate through the octal digits from right to left, starting with the rightmost digit.</w:t>
      </w:r>
    </w:p>
    <w:p w14:paraId="23AFEA5B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 each digit, multiply it by the corresponding power of 8 and add the result to the decimal result.</w:t>
      </w:r>
    </w:p>
    <w:p w14:paraId="2EBE6D11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Keep track of the power of 8 for each digit, starting with 0 for the rightmost digit and incrementing it by 1 for each subsequent digit.</w:t>
      </w:r>
    </w:p>
    <w:p w14:paraId="5A6AEE01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Continue this process until you have processed all the digits.</w:t>
      </w:r>
    </w:p>
    <w:p w14:paraId="53398B7B" w14:textId="77777777" w:rsidR="006245A0" w:rsidRDefault="006245A0" w:rsidP="006245A0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The final result</w:t>
      </w:r>
      <w:proofErr w:type="gramEnd"/>
      <w:r>
        <w:rPr>
          <w:rFonts w:ascii="Segoe UI" w:hAnsi="Segoe UI" w:cs="Segoe UI"/>
          <w:color w:val="374151"/>
        </w:rPr>
        <w:t xml:space="preserve"> is the decimal equivalent of the octal number.</w:t>
      </w:r>
    </w:p>
    <w:p w14:paraId="5A72D361" w14:textId="6FA210FB" w:rsidR="006245A0" w:rsidRPr="006245A0" w:rsidRDefault="006245A0" w:rsidP="0009179A">
      <w:pPr>
        <w:rPr>
          <w:rFonts w:ascii="Times New Roman" w:hAnsi="Times New Roman" w:cs="Times New Roman"/>
          <w:b/>
          <w:sz w:val="28"/>
          <w:szCs w:val="28"/>
        </w:rPr>
      </w:pPr>
      <w:r w:rsidRPr="006245A0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637FE6ED" w14:textId="0718E8D9" w:rsidR="004A12B9" w:rsidRDefault="008A4A3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#include&lt;stdio.h&gt;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#include&lt;math.h&gt;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 xml:space="preserve">int 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OctalToDecimal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(int n) {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int p = 0, decimal = 0, r;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while(n&gt;0){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// retrieving the right-most digit of n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r = n % 10;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// dividing n by 10 to remove the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// right-most digits since it is already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// scanned in previous step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n = n / 10;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decimal = decimal + r * pow( 8 , p ); 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++p;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    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}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return decimal;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}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int main() {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 xml:space="preserve">   int n, 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, k;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("Enter Octal: ");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("%d", &amp;n);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("\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nDecimal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of Octal Number %d is : %d", n, </w:t>
      </w:r>
      <w:proofErr w:type="spellStart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OctalToDecimal</w:t>
      </w:r>
      <w:proofErr w:type="spellEnd"/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t>(n));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   return 0;</w:t>
      </w:r>
      <w:r w:rsidRPr="008A4A30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}</w:t>
      </w:r>
    </w:p>
    <w:p w14:paraId="5BE88985" w14:textId="5DEE3BE9" w:rsidR="006245A0" w:rsidRDefault="006245A0" w:rsidP="00624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77D4D69" w14:textId="16D3A368" w:rsidR="00D9778E" w:rsidRDefault="00D9778E" w:rsidP="00624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30832E" wp14:editId="774861F8">
            <wp:extent cx="1759040" cy="635033"/>
            <wp:effectExtent l="0" t="0" r="0" b="0"/>
            <wp:docPr id="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8EA8" w14:textId="77777777" w:rsidR="006245A0" w:rsidRDefault="006245A0" w:rsidP="00624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D869D" w14:textId="77777777" w:rsidR="006245A0" w:rsidRDefault="006245A0" w:rsidP="00624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422F18" w14:textId="2EE35B75" w:rsidR="006245A0" w:rsidRDefault="006245A0" w:rsidP="006245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3874CA" w14:textId="022289F1" w:rsidR="00D9778E" w:rsidRDefault="00D9778E" w:rsidP="006245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129BA6" wp14:editId="5C17CCD9">
            <wp:extent cx="5943600" cy="334327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9870" w14:textId="77777777" w:rsidR="006245A0" w:rsidRDefault="006245A0" w:rsidP="006245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85F01B" w14:textId="77777777" w:rsidR="006245A0" w:rsidRDefault="006245A0" w:rsidP="006245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++.</w:t>
      </w:r>
    </w:p>
    <w:p w14:paraId="61A97E5C" w14:textId="77777777" w:rsidR="006245A0" w:rsidRPr="008A4A30" w:rsidRDefault="006245A0">
      <w:pPr>
        <w:rPr>
          <w:rFonts w:ascii="Times New Roman" w:hAnsi="Times New Roman" w:cs="Times New Roman"/>
          <w:sz w:val="24"/>
          <w:szCs w:val="24"/>
        </w:rPr>
      </w:pPr>
    </w:p>
    <w:sectPr w:rsidR="006245A0" w:rsidRPr="008A4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7F2"/>
    <w:multiLevelType w:val="multilevel"/>
    <w:tmpl w:val="1EA0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04F18"/>
    <w:multiLevelType w:val="multilevel"/>
    <w:tmpl w:val="2EBC609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4A30"/>
    <w:rsid w:val="0009179A"/>
    <w:rsid w:val="004A12B9"/>
    <w:rsid w:val="00604EA0"/>
    <w:rsid w:val="006245A0"/>
    <w:rsid w:val="008A4A30"/>
    <w:rsid w:val="0095123F"/>
    <w:rsid w:val="00A61D9F"/>
    <w:rsid w:val="00D9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4F58"/>
  <w15:chartTrackingRefBased/>
  <w15:docId w15:val="{29E7E9A6-04AE-4281-8809-7343AC13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179A"/>
    <w:pPr>
      <w:spacing w:before="100" w:beforeAutospacing="1" w:line="273" w:lineRule="auto"/>
      <w:ind w:left="720"/>
      <w:contextualSpacing/>
    </w:pPr>
    <w:rPr>
      <w:rFonts w:ascii="Calibri" w:eastAsia="Times New Roman" w:hAnsi="Calibri" w:cs="SimSun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2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2023-11-07T10:46:00Z</dcterms:created>
  <dcterms:modified xsi:type="dcterms:W3CDTF">2023-11-07T10:57:00Z</dcterms:modified>
</cp:coreProperties>
</file>