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6F34C" w14:textId="77777777" w:rsidR="003F1DEB" w:rsidRPr="003F1DEB" w:rsidRDefault="003F1DEB" w:rsidP="003F1DEB">
      <w:pPr>
        <w:rPr>
          <w:b/>
          <w:bCs/>
          <w:lang w:val="en-US"/>
        </w:rPr>
      </w:pPr>
      <w:r w:rsidRPr="003F1DEB">
        <w:rPr>
          <w:b/>
          <w:bCs/>
          <w:lang w:val="en-US"/>
        </w:rPr>
        <w:t>OPERATOR AND CONTROL STRUCTURES</w:t>
      </w:r>
    </w:p>
    <w:p w14:paraId="3FD07038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Write a program to read in two integers and perform the following operations on them: addition, subtraction, multiplication, division, and modulo.</w:t>
      </w:r>
    </w:p>
    <w:p w14:paraId="3A6DE45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24DEC3B1" w14:textId="77777777" w:rsidR="00677F11" w:rsidRPr="00677F11" w:rsidRDefault="00677F11" w:rsidP="00677F11">
      <w:pPr>
        <w:ind w:left="990"/>
        <w:rPr>
          <w:lang w:val="en-US"/>
        </w:rPr>
      </w:pPr>
    </w:p>
    <w:p w14:paraId="1106131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31178FF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num1, num2;</w:t>
      </w:r>
    </w:p>
    <w:p w14:paraId="6FFA76BA" w14:textId="77777777" w:rsidR="00677F11" w:rsidRPr="00677F11" w:rsidRDefault="00677F11" w:rsidP="00677F11">
      <w:pPr>
        <w:ind w:left="990"/>
        <w:rPr>
          <w:lang w:val="en-US"/>
        </w:rPr>
      </w:pPr>
    </w:p>
    <w:p w14:paraId="76A9BDC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integer: ";</w:t>
      </w:r>
    </w:p>
    <w:p w14:paraId="68E226A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14:paraId="46F29B4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integer: ";</w:t>
      </w:r>
    </w:p>
    <w:p w14:paraId="643BEA3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14:paraId="6995A170" w14:textId="77777777" w:rsidR="00677F11" w:rsidRPr="00677F11" w:rsidRDefault="00677F11" w:rsidP="00677F11">
      <w:pPr>
        <w:ind w:left="990"/>
        <w:rPr>
          <w:lang w:val="en-US"/>
        </w:rPr>
      </w:pPr>
    </w:p>
    <w:p w14:paraId="2C5F34E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sum = num1 + num2;</w:t>
      </w:r>
    </w:p>
    <w:p w14:paraId="5B7C8AD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difference = num1 - num2;</w:t>
      </w:r>
    </w:p>
    <w:p w14:paraId="53E7DBB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product = num1 * num2;</w:t>
      </w:r>
    </w:p>
    <w:p w14:paraId="00E49B0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quotient = </w:t>
      </w:r>
      <w:proofErr w:type="spellStart"/>
      <w:r w:rsidRPr="00677F11">
        <w:rPr>
          <w:lang w:val="en-US"/>
        </w:rPr>
        <w:t>static_cast</w:t>
      </w:r>
      <w:proofErr w:type="spellEnd"/>
      <w:r w:rsidRPr="00677F11">
        <w:rPr>
          <w:lang w:val="en-US"/>
        </w:rPr>
        <w:t xml:space="preserve">&lt;double&gt;(num1) / num2; </w:t>
      </w:r>
    </w:p>
    <w:p w14:paraId="5D1C211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modulo = num1 % num2;</w:t>
      </w:r>
    </w:p>
    <w:p w14:paraId="1B2DC553" w14:textId="77777777" w:rsidR="00677F11" w:rsidRPr="00677F11" w:rsidRDefault="00677F11" w:rsidP="00677F11">
      <w:pPr>
        <w:ind w:left="990"/>
        <w:rPr>
          <w:lang w:val="en-US"/>
        </w:rPr>
      </w:pPr>
    </w:p>
    <w:p w14:paraId="45F7C3E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"Addition: " &lt;&lt; sum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4D23BBC7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"Subtraction: " &lt;&lt; difference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6EE79DF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"Multiplication: " &lt;&lt; product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46A4741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"Division: " &lt;&lt; quotient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2E072C6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"Modulo: " &lt;&lt; modulo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643FBAF8" w14:textId="77777777" w:rsidR="00677F11" w:rsidRPr="00677F11" w:rsidRDefault="00677F11" w:rsidP="00677F11">
      <w:pPr>
        <w:ind w:left="990"/>
        <w:rPr>
          <w:lang w:val="en-US"/>
        </w:rPr>
      </w:pPr>
    </w:p>
    <w:p w14:paraId="7BF49B7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71FD79EC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135EAA6E" w14:textId="3C2A86C8" w:rsidR="007515E6" w:rsidRPr="007515E6" w:rsidRDefault="007515E6" w:rsidP="007515E6">
      <w:pPr>
        <w:ind w:left="990"/>
        <w:rPr>
          <w:lang w:val="en-US"/>
        </w:rPr>
      </w:pPr>
      <w:r w:rsidRPr="007515E6">
        <w:rPr>
          <w:lang w:val="en-US"/>
        </w:rPr>
        <w:lastRenderedPageBreak/>
        <w:drawing>
          <wp:inline distT="0" distB="0" distL="0" distR="0" wp14:anchorId="5ED458C7" wp14:editId="5D450701">
            <wp:extent cx="5731510" cy="4473575"/>
            <wp:effectExtent l="0" t="0" r="2540" b="3175"/>
            <wp:docPr id="1486961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B65A" w14:textId="77777777" w:rsidR="007515E6" w:rsidRPr="00677F11" w:rsidRDefault="007515E6" w:rsidP="00677F11">
      <w:pPr>
        <w:ind w:left="990"/>
        <w:rPr>
          <w:lang w:val="en-US"/>
        </w:rPr>
      </w:pPr>
    </w:p>
    <w:p w14:paraId="243B5470" w14:textId="77777777" w:rsidR="00677F11" w:rsidRPr="003F1DEB" w:rsidRDefault="00677F11" w:rsidP="00677F11">
      <w:pPr>
        <w:ind w:left="990"/>
        <w:rPr>
          <w:lang w:val="en-US"/>
        </w:rPr>
      </w:pPr>
    </w:p>
    <w:p w14:paraId="1323105A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determine the integer is odd or even</w:t>
      </w:r>
    </w:p>
    <w:p w14:paraId="433700F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302E083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70FEB837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76EE0EB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num;</w:t>
      </w:r>
    </w:p>
    <w:p w14:paraId="25B667C1" w14:textId="77777777" w:rsidR="00677F11" w:rsidRPr="00677F11" w:rsidRDefault="00677F11" w:rsidP="00677F11">
      <w:pPr>
        <w:ind w:left="990"/>
        <w:rPr>
          <w:lang w:val="en-US"/>
        </w:rPr>
      </w:pPr>
    </w:p>
    <w:p w14:paraId="61B72DA7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an integer: ";</w:t>
      </w:r>
    </w:p>
    <w:p w14:paraId="4B5F580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num;</w:t>
      </w:r>
    </w:p>
    <w:p w14:paraId="23BFED44" w14:textId="77777777" w:rsidR="00677F11" w:rsidRPr="00677F11" w:rsidRDefault="00677F11" w:rsidP="00677F11">
      <w:pPr>
        <w:ind w:left="990"/>
        <w:rPr>
          <w:lang w:val="en-US"/>
        </w:rPr>
      </w:pPr>
    </w:p>
    <w:p w14:paraId="14FE077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 % 2 == 0) {</w:t>
      </w:r>
    </w:p>
    <w:p w14:paraId="70706DA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num &lt;&lt; " is even"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242BF70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14:paraId="45B0096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num &lt;&lt; " is odd"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0D66848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    }</w:t>
      </w:r>
    </w:p>
    <w:p w14:paraId="30F7C28E" w14:textId="77777777" w:rsidR="00677F11" w:rsidRPr="00677F11" w:rsidRDefault="00677F11" w:rsidP="00677F11">
      <w:pPr>
        <w:ind w:left="990"/>
        <w:rPr>
          <w:lang w:val="en-US"/>
        </w:rPr>
      </w:pPr>
    </w:p>
    <w:p w14:paraId="2BEF974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218C5D62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1A7448EA" w14:textId="55C56265" w:rsidR="007515E6" w:rsidRPr="007515E6" w:rsidRDefault="007515E6" w:rsidP="007515E6">
      <w:pPr>
        <w:ind w:left="990"/>
        <w:rPr>
          <w:lang w:val="en-US"/>
        </w:rPr>
      </w:pPr>
      <w:r w:rsidRPr="007515E6">
        <w:rPr>
          <w:lang w:val="en-US"/>
        </w:rPr>
        <w:drawing>
          <wp:inline distT="0" distB="0" distL="0" distR="0" wp14:anchorId="0FADD295" wp14:editId="52BA7272">
            <wp:extent cx="5731510" cy="2842260"/>
            <wp:effectExtent l="0" t="0" r="2540" b="0"/>
            <wp:docPr id="1677840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16A8" w14:textId="77777777" w:rsidR="007515E6" w:rsidRPr="00677F11" w:rsidRDefault="007515E6" w:rsidP="00677F11">
      <w:pPr>
        <w:ind w:left="990"/>
        <w:rPr>
          <w:lang w:val="en-US"/>
        </w:rPr>
      </w:pPr>
    </w:p>
    <w:p w14:paraId="20E74E79" w14:textId="77777777" w:rsidR="00677F11" w:rsidRPr="003F1DEB" w:rsidRDefault="00677F11" w:rsidP="00677F11">
      <w:pPr>
        <w:ind w:left="990"/>
        <w:rPr>
          <w:lang w:val="en-US"/>
        </w:rPr>
      </w:pPr>
    </w:p>
    <w:p w14:paraId="64BA3193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compute the average of three integers</w:t>
      </w:r>
    </w:p>
    <w:p w14:paraId="560CC86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#include&lt;iostream&gt;</w:t>
      </w:r>
    </w:p>
    <w:p w14:paraId="4370851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4EAD7D6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){</w:t>
      </w:r>
    </w:p>
    <w:p w14:paraId="70B0699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a=10;</w:t>
      </w:r>
    </w:p>
    <w:p w14:paraId="3ACF1D1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b=20;</w:t>
      </w:r>
    </w:p>
    <w:p w14:paraId="369C02C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c=30;</w:t>
      </w:r>
    </w:p>
    <w:p w14:paraId="1A22623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average;</w:t>
      </w:r>
    </w:p>
    <w:p w14:paraId="341E58A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average=(</w:t>
      </w:r>
      <w:proofErr w:type="spellStart"/>
      <w:r w:rsidRPr="00677F11">
        <w:rPr>
          <w:lang w:val="en-US"/>
        </w:rPr>
        <w:t>a+b+c</w:t>
      </w:r>
      <w:proofErr w:type="spellEnd"/>
      <w:r w:rsidRPr="00677F11">
        <w:rPr>
          <w:lang w:val="en-US"/>
        </w:rPr>
        <w:t>)/3;</w:t>
      </w:r>
    </w:p>
    <w:p w14:paraId="0B3BF0D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&lt;&lt;a&lt;&lt;","&lt;&lt;b&lt;&lt;"and"&lt;&lt;c&lt;&lt;"is"&lt;&lt;average&lt;&lt;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1593FADF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373FA9F7" w14:textId="205C752B" w:rsidR="007515E6" w:rsidRPr="007515E6" w:rsidRDefault="007515E6" w:rsidP="007515E6">
      <w:pPr>
        <w:ind w:left="990"/>
        <w:rPr>
          <w:lang w:val="en-US"/>
        </w:rPr>
      </w:pPr>
      <w:r w:rsidRPr="007515E6">
        <w:rPr>
          <w:lang w:val="en-US"/>
        </w:rPr>
        <w:lastRenderedPageBreak/>
        <w:drawing>
          <wp:inline distT="0" distB="0" distL="0" distR="0" wp14:anchorId="3E32A062" wp14:editId="25CC0EB1">
            <wp:extent cx="5731510" cy="2913380"/>
            <wp:effectExtent l="0" t="0" r="2540" b="1270"/>
            <wp:docPr id="69519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BD73" w14:textId="77777777" w:rsidR="007515E6" w:rsidRPr="003F1DEB" w:rsidRDefault="007515E6" w:rsidP="00677F11">
      <w:pPr>
        <w:ind w:left="990"/>
        <w:rPr>
          <w:lang w:val="en-US"/>
        </w:rPr>
      </w:pPr>
    </w:p>
    <w:p w14:paraId="690BF368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two numbers are equal or not</w:t>
      </w:r>
    </w:p>
    <w:p w14:paraId="0A85D80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4BBDC9C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4AF1CDF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3976BF2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num1, num2;</w:t>
      </w:r>
    </w:p>
    <w:p w14:paraId="1B8F961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integer: ";</w:t>
      </w:r>
    </w:p>
    <w:p w14:paraId="6E7D5A7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14:paraId="5A04D2A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integer: ";</w:t>
      </w:r>
    </w:p>
    <w:p w14:paraId="06127D3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14:paraId="0E5B002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(num1 == num2) {</w:t>
      </w:r>
    </w:p>
    <w:p w14:paraId="54208E3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numbers are equal."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7FFD7FF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14:paraId="3B24183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numbers are not equal."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72C1502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14:paraId="7D2C5954" w14:textId="77777777" w:rsidR="00677F11" w:rsidRPr="00677F11" w:rsidRDefault="00677F11" w:rsidP="00677F11">
      <w:pPr>
        <w:ind w:left="990"/>
        <w:rPr>
          <w:lang w:val="en-US"/>
        </w:rPr>
      </w:pPr>
    </w:p>
    <w:p w14:paraId="296BED3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2C784101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63DAEC7D" w14:textId="31742995" w:rsidR="007515E6" w:rsidRPr="007515E6" w:rsidRDefault="007515E6" w:rsidP="007515E6">
      <w:pPr>
        <w:ind w:left="990"/>
        <w:rPr>
          <w:lang w:val="en-US"/>
        </w:rPr>
      </w:pPr>
      <w:r w:rsidRPr="007515E6">
        <w:rPr>
          <w:lang w:val="en-US"/>
        </w:rPr>
        <w:lastRenderedPageBreak/>
        <w:drawing>
          <wp:inline distT="0" distB="0" distL="0" distR="0" wp14:anchorId="4D196F98" wp14:editId="10413AA9">
            <wp:extent cx="5731510" cy="1963420"/>
            <wp:effectExtent l="0" t="0" r="2540" b="0"/>
            <wp:docPr id="886496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D14E" w14:textId="77777777" w:rsidR="007515E6" w:rsidRPr="00677F11" w:rsidRDefault="007515E6" w:rsidP="00677F11">
      <w:pPr>
        <w:ind w:left="990"/>
        <w:rPr>
          <w:lang w:val="en-US"/>
        </w:rPr>
      </w:pPr>
    </w:p>
    <w:p w14:paraId="1C629E07" w14:textId="77777777" w:rsidR="00677F11" w:rsidRPr="003F1DEB" w:rsidRDefault="00677F11" w:rsidP="00677F11">
      <w:pPr>
        <w:ind w:left="990"/>
        <w:rPr>
          <w:lang w:val="en-US"/>
        </w:rPr>
      </w:pPr>
    </w:p>
    <w:p w14:paraId="0E554425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Write a program to read in two Floating numbers and perform the following operations on them: addition, subtraction, multiplication, division, and modulo.</w:t>
      </w:r>
    </w:p>
    <w:p w14:paraId="7823EB7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150E5FD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</w:t>
      </w:r>
      <w:proofErr w:type="spellStart"/>
      <w:r w:rsidRPr="00677F11">
        <w:rPr>
          <w:lang w:val="en-US"/>
        </w:rPr>
        <w:t>cmath</w:t>
      </w:r>
      <w:proofErr w:type="spellEnd"/>
      <w:r w:rsidRPr="00677F11">
        <w:rPr>
          <w:lang w:val="en-US"/>
        </w:rPr>
        <w:t xml:space="preserve">&gt; </w:t>
      </w:r>
    </w:p>
    <w:p w14:paraId="637FD34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39D96DF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655D4DE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num1, num2;</w:t>
      </w:r>
    </w:p>
    <w:p w14:paraId="4782DD07" w14:textId="77777777" w:rsidR="00677F11" w:rsidRPr="00677F11" w:rsidRDefault="00677F11" w:rsidP="00677F11">
      <w:pPr>
        <w:ind w:left="990"/>
        <w:rPr>
          <w:lang w:val="en-US"/>
        </w:rPr>
      </w:pPr>
    </w:p>
    <w:p w14:paraId="02663947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floating-point number: ";</w:t>
      </w:r>
    </w:p>
    <w:p w14:paraId="26B0033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14:paraId="4977B46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floating-point number: ";</w:t>
      </w:r>
    </w:p>
    <w:p w14:paraId="10502A4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14:paraId="6E72F0B5" w14:textId="77777777" w:rsidR="00677F11" w:rsidRPr="00677F11" w:rsidRDefault="00677F11" w:rsidP="00677F11">
      <w:pPr>
        <w:ind w:left="990"/>
        <w:rPr>
          <w:lang w:val="en-US"/>
        </w:rPr>
      </w:pPr>
    </w:p>
    <w:p w14:paraId="4A8946D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addition = num1 + num2;</w:t>
      </w:r>
    </w:p>
    <w:p w14:paraId="0F6E8B8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subtraction = num1 - num2;</w:t>
      </w:r>
    </w:p>
    <w:p w14:paraId="1EEB9E7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multiplication = num1 * num2;</w:t>
      </w:r>
    </w:p>
    <w:p w14:paraId="502A648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division = num1 / num2;</w:t>
      </w:r>
    </w:p>
    <w:p w14:paraId="055FD5E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modulo = </w:t>
      </w:r>
      <w:proofErr w:type="spellStart"/>
      <w:proofErr w:type="gramStart"/>
      <w:r w:rsidRPr="00677F11">
        <w:rPr>
          <w:lang w:val="en-US"/>
        </w:rPr>
        <w:t>fmod</w:t>
      </w:r>
      <w:proofErr w:type="spellEnd"/>
      <w:r w:rsidRPr="00677F11">
        <w:rPr>
          <w:lang w:val="en-US"/>
        </w:rPr>
        <w:t>(</w:t>
      </w:r>
      <w:proofErr w:type="gramEnd"/>
      <w:r w:rsidRPr="00677F11">
        <w:rPr>
          <w:lang w:val="en-US"/>
        </w:rPr>
        <w:t>num1, num2);</w:t>
      </w:r>
    </w:p>
    <w:p w14:paraId="489DDB9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"Addition: " &lt;&lt; addition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6AFE973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"Subtraction: " &lt;&lt; subtraction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43FCAF0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"Multiplication: " &lt;&lt; multiplication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4FD3EF2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</w:t>
      </w:r>
      <w:proofErr w:type="gramStart"/>
      <w:r w:rsidRPr="00677F11">
        <w:rPr>
          <w:lang w:val="en-US"/>
        </w:rPr>
        <w:t>2 !</w:t>
      </w:r>
      <w:proofErr w:type="gramEnd"/>
      <w:r w:rsidRPr="00677F11">
        <w:rPr>
          <w:lang w:val="en-US"/>
        </w:rPr>
        <w:t>= 0) {</w:t>
      </w:r>
    </w:p>
    <w:p w14:paraId="108B2AF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"Division: " &lt;&lt; division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45FC70F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"Modulo: " &lt;&lt; modulo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0085A94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14:paraId="22BB55C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"Division and Modulo by zero are undefined."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07D625A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14:paraId="3D6F8120" w14:textId="77777777" w:rsidR="00677F11" w:rsidRPr="00677F11" w:rsidRDefault="00677F11" w:rsidP="00677F11">
      <w:pPr>
        <w:ind w:left="990"/>
        <w:rPr>
          <w:lang w:val="en-US"/>
        </w:rPr>
      </w:pPr>
    </w:p>
    <w:p w14:paraId="79B977B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5B32636C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0580C3CD" w14:textId="45B4B16D" w:rsidR="007515E6" w:rsidRPr="007515E6" w:rsidRDefault="007515E6" w:rsidP="007515E6">
      <w:pPr>
        <w:ind w:left="990"/>
        <w:rPr>
          <w:lang w:val="en-US"/>
        </w:rPr>
      </w:pPr>
      <w:r w:rsidRPr="007515E6">
        <w:rPr>
          <w:lang w:val="en-US"/>
        </w:rPr>
        <w:drawing>
          <wp:inline distT="0" distB="0" distL="0" distR="0" wp14:anchorId="6EE29526" wp14:editId="3DE2ED41">
            <wp:extent cx="5731510" cy="3415665"/>
            <wp:effectExtent l="0" t="0" r="2540" b="0"/>
            <wp:docPr id="1991716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AC0F" w14:textId="77777777" w:rsidR="007515E6" w:rsidRPr="00677F11" w:rsidRDefault="007515E6" w:rsidP="00677F11">
      <w:pPr>
        <w:ind w:left="990"/>
        <w:rPr>
          <w:lang w:val="en-US"/>
        </w:rPr>
      </w:pPr>
    </w:p>
    <w:p w14:paraId="371D0C10" w14:textId="77777777" w:rsidR="00677F11" w:rsidRPr="003F1DEB" w:rsidRDefault="00677F11" w:rsidP="00677F11">
      <w:pPr>
        <w:ind w:left="990"/>
        <w:rPr>
          <w:lang w:val="en-US"/>
        </w:rPr>
      </w:pPr>
    </w:p>
    <w:p w14:paraId="706495E1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the character is a vowel or consonant</w:t>
      </w:r>
    </w:p>
    <w:p w14:paraId="5DD6D14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1528347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42727E1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3D5D358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char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>;</w:t>
      </w:r>
    </w:p>
    <w:p w14:paraId="3BDAE30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a character: ";</w:t>
      </w:r>
    </w:p>
    <w:p w14:paraId="5743F707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>;</w:t>
      </w:r>
    </w:p>
    <w:p w14:paraId="6568BAE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 </w:t>
      </w:r>
      <w:proofErr w:type="spellStart"/>
      <w:r w:rsidRPr="00677F11">
        <w:rPr>
          <w:lang w:val="en-US"/>
        </w:rPr>
        <w:t>tolower</w:t>
      </w:r>
      <w:proofErr w:type="spellEnd"/>
      <w:r w:rsidRPr="00677F11">
        <w:rPr>
          <w:lang w:val="en-US"/>
        </w:rPr>
        <w:t>(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>);</w:t>
      </w:r>
    </w:p>
    <w:p w14:paraId="7DD8322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'a'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'e'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</w:t>
      </w:r>
      <w:proofErr w:type="spellStart"/>
      <w:r w:rsidRPr="00677F11">
        <w:rPr>
          <w:lang w:val="en-US"/>
        </w:rPr>
        <w:t>i</w:t>
      </w:r>
      <w:proofErr w:type="spellEnd"/>
      <w:r w:rsidRPr="00677F11">
        <w:rPr>
          <w:lang w:val="en-US"/>
        </w:rPr>
        <w:t xml:space="preserve">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'o'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'u') {</w:t>
      </w:r>
    </w:p>
    <w:p w14:paraId="6A09A98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&lt;&lt; " is a vowel."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0FB9C7D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if ((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&gt;= 'a' &amp;&amp;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&lt;= 'z')) {</w:t>
      </w:r>
    </w:p>
    <w:p w14:paraId="65331E46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&lt;&lt; " is a consonant."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751D479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14:paraId="7F50FFE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&lt;&lt; " is not an alphabet character."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6175ADF6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14:paraId="7A9F920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56B10FD2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093E1F8B" w14:textId="11BA762E" w:rsidR="007515E6" w:rsidRPr="00677F11" w:rsidRDefault="007515E6" w:rsidP="00677F11">
      <w:pPr>
        <w:ind w:left="990"/>
        <w:rPr>
          <w:lang w:val="en-US"/>
        </w:rPr>
      </w:pPr>
      <w:r w:rsidRPr="007515E6">
        <w:rPr>
          <w:lang w:val="en-US"/>
        </w:rPr>
        <w:drawing>
          <wp:inline distT="0" distB="0" distL="0" distR="0" wp14:anchorId="39548686" wp14:editId="115402F1">
            <wp:extent cx="5731510" cy="2275205"/>
            <wp:effectExtent l="0" t="0" r="2540" b="0"/>
            <wp:docPr id="42287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73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D503" w14:textId="77777777" w:rsidR="00677F11" w:rsidRPr="003F1DEB" w:rsidRDefault="00677F11" w:rsidP="00677F11">
      <w:pPr>
        <w:ind w:left="990"/>
        <w:rPr>
          <w:lang w:val="en-US"/>
        </w:rPr>
      </w:pPr>
    </w:p>
    <w:p w14:paraId="0AD0B93F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the number is positive, negative or zero</w:t>
      </w:r>
    </w:p>
    <w:p w14:paraId="045F619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5A30483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094FDFD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584C18B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number;</w:t>
      </w:r>
    </w:p>
    <w:p w14:paraId="7A5D3936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a number: ";</w:t>
      </w:r>
    </w:p>
    <w:p w14:paraId="6568BBC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number;</w:t>
      </w:r>
    </w:p>
    <w:p w14:paraId="7DF9E35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(number &gt; 0) {</w:t>
      </w:r>
    </w:p>
    <w:p w14:paraId="7692829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 is positive."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6DA82DD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if (number &lt; 0) {</w:t>
      </w:r>
    </w:p>
    <w:p w14:paraId="67F2CB3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 is negative."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686A2B6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14:paraId="4C0F2FD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 is zero."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7DABDBE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14:paraId="4520ADC6" w14:textId="77777777" w:rsidR="00677F11" w:rsidRPr="00677F11" w:rsidRDefault="00677F11" w:rsidP="00677F11">
      <w:pPr>
        <w:ind w:left="990"/>
        <w:rPr>
          <w:lang w:val="en-US"/>
        </w:rPr>
      </w:pPr>
    </w:p>
    <w:p w14:paraId="11B751E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40CD137C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2FB573D5" w14:textId="4D1B11B0" w:rsidR="007515E6" w:rsidRPr="00677F11" w:rsidRDefault="007515E6" w:rsidP="00677F11">
      <w:pPr>
        <w:ind w:left="990"/>
        <w:rPr>
          <w:lang w:val="en-US"/>
        </w:rPr>
      </w:pPr>
      <w:r w:rsidRPr="007515E6">
        <w:rPr>
          <w:lang w:val="en-US"/>
        </w:rPr>
        <w:drawing>
          <wp:inline distT="0" distB="0" distL="0" distR="0" wp14:anchorId="22826DBF" wp14:editId="44AF59BF">
            <wp:extent cx="5731510" cy="2534285"/>
            <wp:effectExtent l="0" t="0" r="2540" b="0"/>
            <wp:docPr id="9959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1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15C" w14:textId="77777777" w:rsidR="00677F11" w:rsidRPr="003F1DEB" w:rsidRDefault="00677F11" w:rsidP="00677F11">
      <w:pPr>
        <w:ind w:left="990"/>
        <w:rPr>
          <w:lang w:val="en-US"/>
        </w:rPr>
      </w:pPr>
    </w:p>
    <w:p w14:paraId="11E51A93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determine which number is greater among two integers</w:t>
      </w:r>
    </w:p>
    <w:p w14:paraId="1D393D1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#include&lt;iostream&gt;</w:t>
      </w:r>
    </w:p>
    <w:p w14:paraId="37E8697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6A233EE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){</w:t>
      </w:r>
    </w:p>
    <w:p w14:paraId="65318FC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 xml:space="preserve">int </w:t>
      </w:r>
      <w:proofErr w:type="spellStart"/>
      <w:proofErr w:type="gramStart"/>
      <w:r w:rsidRPr="00677F11">
        <w:rPr>
          <w:lang w:val="en-US"/>
        </w:rPr>
        <w:t>a,b</w:t>
      </w:r>
      <w:proofErr w:type="spellEnd"/>
      <w:proofErr w:type="gramEnd"/>
      <w:r w:rsidRPr="00677F11">
        <w:rPr>
          <w:lang w:val="en-US"/>
        </w:rPr>
        <w:t>;</w:t>
      </w:r>
    </w:p>
    <w:p w14:paraId="3966311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&lt;&lt;"enter 2 numbers:";</w:t>
      </w:r>
    </w:p>
    <w:p w14:paraId="2076311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>&gt;&gt;a&gt;&gt;b;</w:t>
      </w:r>
    </w:p>
    <w:p w14:paraId="71465B9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if(a&gt;</w:t>
      </w:r>
      <w:proofErr w:type="gramStart"/>
      <w:r w:rsidRPr="00677F11">
        <w:rPr>
          <w:lang w:val="en-US"/>
        </w:rPr>
        <w:t>b){</w:t>
      </w:r>
      <w:proofErr w:type="gramEnd"/>
    </w:p>
    <w:p w14:paraId="3334324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&lt;&lt;"a is greater:";</w:t>
      </w:r>
    </w:p>
    <w:p w14:paraId="7478BA4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gramStart"/>
      <w:r w:rsidRPr="00677F11">
        <w:rPr>
          <w:lang w:val="en-US"/>
        </w:rPr>
        <w:t>}else</w:t>
      </w:r>
      <w:proofErr w:type="gramEnd"/>
      <w:r w:rsidRPr="00677F11">
        <w:rPr>
          <w:lang w:val="en-US"/>
        </w:rPr>
        <w:t>{</w:t>
      </w:r>
    </w:p>
    <w:p w14:paraId="568E5D3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&lt;&lt;"b is greater:";</w:t>
      </w:r>
    </w:p>
    <w:p w14:paraId="2E9B5F9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}</w:t>
      </w:r>
    </w:p>
    <w:p w14:paraId="19AF4F2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return 0;</w:t>
      </w:r>
    </w:p>
    <w:p w14:paraId="757BFAC1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6989CCCC" w14:textId="5CC936D5" w:rsidR="007515E6" w:rsidRPr="003F1DEB" w:rsidRDefault="007515E6" w:rsidP="00677F11">
      <w:pPr>
        <w:ind w:left="990"/>
        <w:rPr>
          <w:lang w:val="en-US"/>
        </w:rPr>
      </w:pPr>
      <w:r w:rsidRPr="007515E6">
        <w:rPr>
          <w:lang w:val="en-US"/>
        </w:rPr>
        <w:lastRenderedPageBreak/>
        <w:drawing>
          <wp:inline distT="0" distB="0" distL="0" distR="0" wp14:anchorId="2E495E59" wp14:editId="6245D2CC">
            <wp:extent cx="5731510" cy="3015615"/>
            <wp:effectExtent l="0" t="0" r="2540" b="0"/>
            <wp:docPr id="1239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C6C9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read a floating-number and round it to the nearest integer using the floor an ceil functions.</w:t>
      </w:r>
    </w:p>
    <w:p w14:paraId="7F89CC7B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#include&lt;iostream&gt;</w:t>
      </w:r>
    </w:p>
    <w:p w14:paraId="6476851D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#include&lt;cmath&gt;</w:t>
      </w:r>
    </w:p>
    <w:p w14:paraId="31DDA23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1EA6164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){</w:t>
      </w:r>
    </w:p>
    <w:p w14:paraId="64B0FE3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a;</w:t>
      </w:r>
    </w:p>
    <w:p w14:paraId="7514E003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float b;</w:t>
      </w:r>
    </w:p>
    <w:p w14:paraId="3CE2CC19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&lt;&lt;"enter a float number:";</w:t>
      </w:r>
    </w:p>
    <w:p w14:paraId="63BCC26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>&gt;&gt;b;</w:t>
      </w:r>
    </w:p>
    <w:p w14:paraId="5B7AFC2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c= floor(b);</w:t>
      </w:r>
    </w:p>
    <w:p w14:paraId="18274A7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d= ceil(b);</w:t>
      </w:r>
    </w:p>
    <w:p w14:paraId="366188B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if((b-</w:t>
      </w:r>
      <w:proofErr w:type="gramStart"/>
      <w:r w:rsidRPr="00677F11">
        <w:rPr>
          <w:lang w:val="en-US"/>
        </w:rPr>
        <w:t>c)&lt;</w:t>
      </w:r>
      <w:proofErr w:type="gramEnd"/>
      <w:r w:rsidRPr="00677F11">
        <w:rPr>
          <w:lang w:val="en-US"/>
        </w:rPr>
        <w:t>(d-b)){</w:t>
      </w:r>
    </w:p>
    <w:p w14:paraId="56C665C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  <w:t>a=c;</w:t>
      </w:r>
    </w:p>
    <w:p w14:paraId="143BCEA7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gramStart"/>
      <w:r w:rsidRPr="00677F11">
        <w:rPr>
          <w:lang w:val="en-US"/>
        </w:rPr>
        <w:t>}else</w:t>
      </w:r>
      <w:proofErr w:type="gramEnd"/>
      <w:r w:rsidRPr="00677F11">
        <w:rPr>
          <w:lang w:val="en-US"/>
        </w:rPr>
        <w:t>{</w:t>
      </w:r>
    </w:p>
    <w:p w14:paraId="55738F1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  <w:t>a=d;</w:t>
      </w:r>
    </w:p>
    <w:p w14:paraId="4D456EE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}</w:t>
      </w:r>
    </w:p>
    <w:p w14:paraId="7BBD407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&lt;&lt;"original number:"&lt;&lt;b&lt;&lt;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265E917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&lt;&lt;"rounded number:"&lt;&lt;a&lt;&lt;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150018E4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return 0;</w:t>
      </w:r>
    </w:p>
    <w:p w14:paraId="3FC7AA4F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>}</w:t>
      </w:r>
    </w:p>
    <w:p w14:paraId="6CD49149" w14:textId="715B6AC0" w:rsidR="00C75390" w:rsidRPr="003F1DEB" w:rsidRDefault="00C75390" w:rsidP="00677F11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5B1B4C4C" wp14:editId="081BA1B6">
            <wp:extent cx="5731510" cy="3124200"/>
            <wp:effectExtent l="0" t="0" r="2540" b="0"/>
            <wp:docPr id="845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D7A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swap two numbers using bitwise XOR operator</w:t>
      </w:r>
    </w:p>
    <w:p w14:paraId="712396E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14:paraId="7D61C142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14:paraId="2A4005FA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14:paraId="75320B2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num1, num2;</w:t>
      </w:r>
    </w:p>
    <w:p w14:paraId="1BE3C8DE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integer: ";</w:t>
      </w:r>
    </w:p>
    <w:p w14:paraId="0C9DA885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14:paraId="1756AED1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integer: ";</w:t>
      </w:r>
    </w:p>
    <w:p w14:paraId="737D39C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14:paraId="261D72F0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"Before swapping: num1 = " &lt;&lt; num1 &lt;&lt; ", num2 = " &lt;&lt; num2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52CF2226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num1 = num1 + num2;</w:t>
      </w:r>
    </w:p>
    <w:p w14:paraId="6F5DF826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num2 = num1 - num2;</w:t>
      </w:r>
    </w:p>
    <w:p w14:paraId="0305BCAC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num1 = num1 - num2;</w:t>
      </w:r>
    </w:p>
    <w:p w14:paraId="0E23D77F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"After swapping: num1 = " &lt;&lt; num1 &lt;&lt; ", num2 = " &lt;&lt; num2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14:paraId="100EE1C8" w14:textId="77777777"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14:paraId="25F87A71" w14:textId="77777777" w:rsid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14:paraId="0D1A30DE" w14:textId="1D1AA807" w:rsidR="00C75390" w:rsidRPr="00677F11" w:rsidRDefault="00C75390" w:rsidP="00677F11">
      <w:pPr>
        <w:ind w:left="990"/>
        <w:rPr>
          <w:lang w:val="en-US"/>
        </w:rPr>
      </w:pPr>
      <w:r w:rsidRPr="00C75390">
        <w:rPr>
          <w:lang w:val="en-US"/>
        </w:rPr>
        <w:lastRenderedPageBreak/>
        <w:drawing>
          <wp:inline distT="0" distB="0" distL="0" distR="0" wp14:anchorId="22ACE159" wp14:editId="299F2416">
            <wp:extent cx="5731510" cy="2846070"/>
            <wp:effectExtent l="0" t="0" r="2540" b="0"/>
            <wp:docPr id="16058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8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1126" w14:textId="77777777" w:rsidR="003F1DEB" w:rsidRPr="003F1DEB" w:rsidRDefault="003F1DEB" w:rsidP="003F1DEB">
      <w:pPr>
        <w:ind w:left="990"/>
        <w:rPr>
          <w:lang w:val="en-US"/>
        </w:rPr>
      </w:pPr>
    </w:p>
    <w:p w14:paraId="2764BF50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Largest among three numbers using ternary conditional operator</w:t>
      </w:r>
    </w:p>
    <w:p w14:paraId="5F0C381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72D127B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5CECA0D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7CE4505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gramEnd"/>
      <w:r w:rsidRPr="003F1DEB">
        <w:rPr>
          <w:lang w:val="en-US"/>
        </w:rPr>
        <w:t>,c</w:t>
      </w:r>
      <w:proofErr w:type="spellEnd"/>
      <w:r w:rsidRPr="003F1DEB">
        <w:rPr>
          <w:lang w:val="en-US"/>
        </w:rPr>
        <w:t>;</w:t>
      </w:r>
    </w:p>
    <w:p w14:paraId="5DEA344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three numbers:";</w:t>
      </w:r>
    </w:p>
    <w:p w14:paraId="7CE557F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&gt;&gt;a&gt;&gt;b&gt;&gt;c;</w:t>
      </w:r>
    </w:p>
    <w:p w14:paraId="056DAC4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large=(a&gt;b</w:t>
      </w:r>
      <w:proofErr w:type="gramStart"/>
      <w:r w:rsidRPr="003F1DEB">
        <w:rPr>
          <w:lang w:val="en-US"/>
        </w:rPr>
        <w:t>)?(</w:t>
      </w:r>
      <w:proofErr w:type="gramEnd"/>
      <w:r w:rsidRPr="003F1DEB">
        <w:rPr>
          <w:lang w:val="en-US"/>
        </w:rPr>
        <w:t>(a&gt;c)?</w:t>
      </w:r>
      <w:proofErr w:type="spellStart"/>
      <w:r w:rsidRPr="003F1DEB">
        <w:rPr>
          <w:lang w:val="en-US"/>
        </w:rPr>
        <w:t>a:c</w:t>
      </w:r>
      <w:proofErr w:type="spellEnd"/>
      <w:r w:rsidRPr="003F1DEB">
        <w:rPr>
          <w:lang w:val="en-US"/>
        </w:rPr>
        <w:t>):((b&gt;c)?</w:t>
      </w:r>
      <w:proofErr w:type="spellStart"/>
      <w:r w:rsidRPr="003F1DEB">
        <w:rPr>
          <w:lang w:val="en-US"/>
        </w:rPr>
        <w:t>b:c</w:t>
      </w:r>
      <w:proofErr w:type="spellEnd"/>
      <w:r w:rsidRPr="003F1DEB">
        <w:rPr>
          <w:lang w:val="en-US"/>
        </w:rPr>
        <w:t>);</w:t>
      </w:r>
    </w:p>
    <w:p w14:paraId="5B77D7B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&lt;&lt;"largest number="&lt;&lt;large&lt;&lt;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14:paraId="1F9B8E3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2DAB2AFF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78AE4234" w14:textId="415F5725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lastRenderedPageBreak/>
        <w:drawing>
          <wp:inline distT="0" distB="0" distL="0" distR="0" wp14:anchorId="019F00BC" wp14:editId="352EF25F">
            <wp:extent cx="5731510" cy="2503805"/>
            <wp:effectExtent l="0" t="0" r="2540" b="0"/>
            <wp:docPr id="95037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8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44C4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two numbers are equal or not using ternary conditional operator</w:t>
      </w:r>
    </w:p>
    <w:p w14:paraId="1E63DBA9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77EEAEA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1AAFD2E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6639C5D9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spellEnd"/>
      <w:proofErr w:type="gramEnd"/>
      <w:r w:rsidRPr="003F1DEB">
        <w:rPr>
          <w:lang w:val="en-US"/>
        </w:rPr>
        <w:t>;</w:t>
      </w:r>
    </w:p>
    <w:p w14:paraId="5167F3F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2 numbers:";</w:t>
      </w:r>
    </w:p>
    <w:p w14:paraId="1C0643C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&gt;&gt;a&gt;&gt;b;</w:t>
      </w:r>
    </w:p>
    <w:p w14:paraId="37634AB0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string eq =(a==b</w:t>
      </w:r>
      <w:proofErr w:type="gramStart"/>
      <w:r w:rsidRPr="003F1DEB">
        <w:rPr>
          <w:lang w:val="en-US"/>
        </w:rPr>
        <w:t>) ?</w:t>
      </w:r>
      <w:proofErr w:type="gramEnd"/>
      <w:r w:rsidRPr="003F1DEB">
        <w:rPr>
          <w:lang w:val="en-US"/>
        </w:rPr>
        <w:t xml:space="preserve"> "</w:t>
      </w:r>
      <w:proofErr w:type="spellStart"/>
      <w:r w:rsidRPr="003F1DEB">
        <w:rPr>
          <w:lang w:val="en-US"/>
        </w:rPr>
        <w:t>equal":"not</w:t>
      </w:r>
      <w:proofErr w:type="spellEnd"/>
      <w:r w:rsidRPr="003F1DEB">
        <w:rPr>
          <w:lang w:val="en-US"/>
        </w:rPr>
        <w:t xml:space="preserve"> equal";</w:t>
      </w:r>
    </w:p>
    <w:p w14:paraId="7735258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&lt;&lt;eq;</w:t>
      </w:r>
    </w:p>
    <w:p w14:paraId="4CED222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40440CE8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79262BCB" w14:textId="03402F45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50620FAE" wp14:editId="5800F6FC">
            <wp:extent cx="5731510" cy="2520950"/>
            <wp:effectExtent l="0" t="0" r="2540" b="0"/>
            <wp:docPr id="1093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2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F8DA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the integer is divisible by 3 or not using ternary conditional operator</w:t>
      </w:r>
    </w:p>
    <w:p w14:paraId="32EA6B2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661CCA1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>using namespace std;</w:t>
      </w:r>
    </w:p>
    <w:p w14:paraId="798102C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6553ADB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a;</w:t>
      </w:r>
    </w:p>
    <w:p w14:paraId="563CD67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 xml:space="preserve">&lt;&lt;"enter a </w:t>
      </w:r>
      <w:proofErr w:type="spellStart"/>
      <w:r w:rsidRPr="003F1DEB">
        <w:rPr>
          <w:lang w:val="en-US"/>
        </w:rPr>
        <w:t>numbe</w:t>
      </w:r>
      <w:proofErr w:type="spellEnd"/>
      <w:r w:rsidRPr="003F1DEB">
        <w:rPr>
          <w:lang w:val="en-US"/>
        </w:rPr>
        <w:t>:";</w:t>
      </w:r>
    </w:p>
    <w:p w14:paraId="76FBA263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2E919B0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string div=(a%3==0)?"</w:t>
      </w:r>
      <w:proofErr w:type="spellStart"/>
      <w:r w:rsidRPr="003F1DEB">
        <w:rPr>
          <w:lang w:val="en-US"/>
        </w:rPr>
        <w:t>divisible":"not</w:t>
      </w:r>
      <w:proofErr w:type="spellEnd"/>
      <w:r w:rsidRPr="003F1DEB">
        <w:rPr>
          <w:lang w:val="en-US"/>
        </w:rPr>
        <w:t xml:space="preserve"> divisible";</w:t>
      </w:r>
    </w:p>
    <w:p w14:paraId="22F597D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&lt;&lt;"the given number is "&lt;&lt;div&lt;&lt;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14:paraId="42CED85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144E552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</w:p>
    <w:p w14:paraId="1C2580F4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1E4B88DE" w14:textId="0C5E6631" w:rsidR="00C75390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1C831EAD" wp14:editId="0995BAE5">
            <wp:extent cx="5731510" cy="2728595"/>
            <wp:effectExtent l="0" t="0" r="2540" b="0"/>
            <wp:docPr id="1078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64B7" w14:textId="77777777" w:rsidR="00C75390" w:rsidRPr="003F1DEB" w:rsidRDefault="00C75390" w:rsidP="003F1DEB">
      <w:pPr>
        <w:ind w:left="990"/>
        <w:rPr>
          <w:lang w:val="en-US"/>
        </w:rPr>
      </w:pPr>
    </w:p>
    <w:p w14:paraId="65D0C490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print numbers from 1 to 10 using for loop</w:t>
      </w:r>
    </w:p>
    <w:p w14:paraId="1511C3CC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659129C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0CFC616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4931896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a=10;</w:t>
      </w:r>
    </w:p>
    <w:p w14:paraId="0C711E3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=1;i&lt;=10;i++){</w:t>
      </w:r>
    </w:p>
    <w:p w14:paraId="6AA1101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14:paraId="3FF3936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7E6ACE13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6270B22D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339BF58F" w14:textId="62C05B2E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lastRenderedPageBreak/>
        <w:drawing>
          <wp:inline distT="0" distB="0" distL="0" distR="0" wp14:anchorId="0876DD83" wp14:editId="531CB059">
            <wp:extent cx="5496692" cy="5877745"/>
            <wp:effectExtent l="0" t="0" r="8890" b="8890"/>
            <wp:docPr id="10132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56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4B2E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Factorial of a number using for loop</w:t>
      </w:r>
    </w:p>
    <w:p w14:paraId="2700ED9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69A79770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5D699ED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38009C2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a,fact</w:t>
      </w:r>
      <w:proofErr w:type="spellEnd"/>
      <w:proofErr w:type="gramEnd"/>
      <w:r w:rsidRPr="003F1DEB">
        <w:rPr>
          <w:lang w:val="en-US"/>
        </w:rPr>
        <w:t>=1;</w:t>
      </w:r>
    </w:p>
    <w:p w14:paraId="0A73D83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193A917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76EB7A1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14:paraId="42B89C5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fact*=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;</w:t>
      </w:r>
    </w:p>
    <w:p w14:paraId="3F52FF3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6E16992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&lt;&lt;"factorial of "&lt;&lt;a&lt;&lt;" is "&lt;&lt;fact;</w:t>
      </w:r>
    </w:p>
    <w:p w14:paraId="73FD7C40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5E94876D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24E0C89F" w14:textId="665CA983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0BDFE215" wp14:editId="75FD42C8">
            <wp:extent cx="5731510" cy="2369820"/>
            <wp:effectExtent l="0" t="0" r="2540" b="0"/>
            <wp:docPr id="13919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02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5B42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multiplication table using for loop</w:t>
      </w:r>
    </w:p>
    <w:p w14:paraId="71E5B3B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142C4AE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02432F9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6686080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a;</w:t>
      </w:r>
    </w:p>
    <w:p w14:paraId="3EEFC42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0F44C61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5C70237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&lt;&lt;"multiplication table for "&lt;&lt;a&lt;&lt;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14:paraId="550E690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=1;i&lt;=10;i++){</w:t>
      </w:r>
    </w:p>
    <w:p w14:paraId="24DFD343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</w:p>
    <w:p w14:paraId="39B8812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&lt;&lt;a&lt;&lt;" * "&lt;&lt;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&lt;&lt;" = "&lt;&lt;a*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14:paraId="763F06B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6AF15CA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487BE867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3768A594" w14:textId="48454ADC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lastRenderedPageBreak/>
        <w:drawing>
          <wp:inline distT="0" distB="0" distL="0" distR="0" wp14:anchorId="2555AF31" wp14:editId="4EE2A33D">
            <wp:extent cx="5731510" cy="5863590"/>
            <wp:effectExtent l="0" t="0" r="2540" b="3810"/>
            <wp:docPr id="189076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633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5C0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Fibonacci series using for loop</w:t>
      </w:r>
    </w:p>
    <w:p w14:paraId="2370DAE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3B8A252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3DBF6E0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73EDEDB8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a,f</w:t>
      </w:r>
      <w:proofErr w:type="spellEnd"/>
      <w:proofErr w:type="gramEnd"/>
      <w:r w:rsidRPr="003F1DEB">
        <w:rPr>
          <w:lang w:val="en-US"/>
        </w:rPr>
        <w:t>=0,s=1;</w:t>
      </w:r>
    </w:p>
    <w:p w14:paraId="09C5957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the number:";</w:t>
      </w:r>
    </w:p>
    <w:p w14:paraId="7C04E11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623CBCF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=0;i&lt;=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14:paraId="4F297EB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if(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==</w:t>
      </w:r>
      <w:proofErr w:type="gramStart"/>
      <w:r w:rsidRPr="003F1DEB">
        <w:rPr>
          <w:lang w:val="en-US"/>
        </w:rPr>
        <w:t>0){</w:t>
      </w:r>
      <w:proofErr w:type="gramEnd"/>
    </w:p>
    <w:p w14:paraId="05EFBE9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&lt;&lt;f;</w:t>
      </w:r>
    </w:p>
    <w:p w14:paraId="596EE3C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 xml:space="preserve"> if(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==1){</w:t>
      </w:r>
    </w:p>
    <w:p w14:paraId="0E25CD2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&lt;&lt;s;</w:t>
      </w:r>
    </w:p>
    <w:p w14:paraId="5B3BDB9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14:paraId="2263C67C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int temp=</w:t>
      </w:r>
      <w:proofErr w:type="spellStart"/>
      <w:r w:rsidRPr="003F1DEB">
        <w:rPr>
          <w:lang w:val="en-US"/>
        </w:rPr>
        <w:t>f+s</w:t>
      </w:r>
      <w:proofErr w:type="spellEnd"/>
      <w:r w:rsidRPr="003F1DEB">
        <w:rPr>
          <w:lang w:val="en-US"/>
        </w:rPr>
        <w:t>;</w:t>
      </w:r>
    </w:p>
    <w:p w14:paraId="68C2575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f=s;</w:t>
      </w:r>
    </w:p>
    <w:p w14:paraId="029D8BB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s=temp;</w:t>
      </w:r>
    </w:p>
    <w:p w14:paraId="7105763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&lt;&lt;temp;</w:t>
      </w:r>
    </w:p>
    <w:p w14:paraId="7994350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}</w:t>
      </w:r>
    </w:p>
    <w:p w14:paraId="45C34EC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70B2A85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10F0452F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4F9CDC82" w14:textId="3ABE2F33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2D258CA6" wp14:editId="14917CF9">
            <wp:extent cx="5458587" cy="2676899"/>
            <wp:effectExtent l="0" t="0" r="0" b="9525"/>
            <wp:docPr id="131913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5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C50F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Prime number using for loop</w:t>
      </w:r>
    </w:p>
    <w:p w14:paraId="0886B80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334DB30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46DA54B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40F087E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a,c</w:t>
      </w:r>
      <w:proofErr w:type="spellEnd"/>
      <w:proofErr w:type="gramEnd"/>
      <w:r w:rsidRPr="003F1DEB">
        <w:rPr>
          <w:lang w:val="en-US"/>
        </w:rPr>
        <w:t>=0;</w:t>
      </w:r>
    </w:p>
    <w:p w14:paraId="669BB00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7DBD7620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6869AB8C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14:paraId="38E718D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if(</w:t>
      </w:r>
      <w:proofErr w:type="spellStart"/>
      <w:r w:rsidRPr="003F1DEB">
        <w:rPr>
          <w:lang w:val="en-US"/>
        </w:rPr>
        <w:t>a%i</w:t>
      </w:r>
      <w:proofErr w:type="spellEnd"/>
      <w:r w:rsidRPr="003F1DEB">
        <w:rPr>
          <w:lang w:val="en-US"/>
        </w:rPr>
        <w:t>==</w:t>
      </w:r>
      <w:proofErr w:type="gramStart"/>
      <w:r w:rsidRPr="003F1DEB">
        <w:rPr>
          <w:lang w:val="en-US"/>
        </w:rPr>
        <w:t>0){</w:t>
      </w:r>
      <w:proofErr w:type="gramEnd"/>
    </w:p>
    <w:p w14:paraId="14B1AB8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c++</w:t>
      </w:r>
      <w:proofErr w:type="spellEnd"/>
      <w:r w:rsidRPr="003F1DEB">
        <w:rPr>
          <w:lang w:val="en-US"/>
        </w:rPr>
        <w:t>;</w:t>
      </w:r>
    </w:p>
    <w:p w14:paraId="7F0F352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r w:rsidRPr="003F1DEB">
        <w:rPr>
          <w:lang w:val="en-US"/>
        </w:rPr>
        <w:tab/>
        <w:t>}</w:t>
      </w:r>
    </w:p>
    <w:p w14:paraId="05783AAC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706F8FD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if(c==</w:t>
      </w:r>
      <w:proofErr w:type="gramStart"/>
      <w:r w:rsidRPr="003F1DEB">
        <w:rPr>
          <w:lang w:val="en-US"/>
        </w:rPr>
        <w:t>2){</w:t>
      </w:r>
      <w:proofErr w:type="gramEnd"/>
    </w:p>
    <w:p w14:paraId="02EEA75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&lt;&lt;"prime";</w:t>
      </w:r>
    </w:p>
    <w:p w14:paraId="1895917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14:paraId="3CFB31B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&lt;&lt;"not prime";</w:t>
      </w:r>
    </w:p>
    <w:p w14:paraId="0BAE368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356DDF9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53274679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37F0D8C3" w14:textId="0A8695D7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682F047D" wp14:editId="239036F1">
            <wp:extent cx="5731510" cy="2206625"/>
            <wp:effectExtent l="0" t="0" r="2540" b="3175"/>
            <wp:docPr id="187325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38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66A7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Check the string is palindrome or not using while loop</w:t>
      </w:r>
    </w:p>
    <w:p w14:paraId="10B9CE3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4328DAA3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1158841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0BCF6CC0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a,sum</w:t>
      </w:r>
      <w:proofErr w:type="spellEnd"/>
      <w:proofErr w:type="gramEnd"/>
      <w:r w:rsidRPr="003F1DEB">
        <w:rPr>
          <w:lang w:val="en-US"/>
        </w:rPr>
        <w:t>=0;</w:t>
      </w:r>
    </w:p>
    <w:p w14:paraId="2F8BBCC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1ED696A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295F705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temp=a;</w:t>
      </w:r>
    </w:p>
    <w:p w14:paraId="4D66BA3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while(</w:t>
      </w:r>
      <w:proofErr w:type="gramStart"/>
      <w:r w:rsidRPr="003F1DEB">
        <w:rPr>
          <w:lang w:val="en-US"/>
        </w:rPr>
        <w:t>temp!=</w:t>
      </w:r>
      <w:proofErr w:type="gramEnd"/>
      <w:r w:rsidRPr="003F1DEB">
        <w:rPr>
          <w:lang w:val="en-US"/>
        </w:rPr>
        <w:t>0){</w:t>
      </w:r>
    </w:p>
    <w:p w14:paraId="7902915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int b=temp%10;</w:t>
      </w:r>
    </w:p>
    <w:p w14:paraId="728DB93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sum=(sum*</w:t>
      </w:r>
      <w:proofErr w:type="gramStart"/>
      <w:r w:rsidRPr="003F1DEB">
        <w:rPr>
          <w:lang w:val="en-US"/>
        </w:rPr>
        <w:t>10)+</w:t>
      </w:r>
      <w:proofErr w:type="gramEnd"/>
      <w:r w:rsidRPr="003F1DEB">
        <w:rPr>
          <w:lang w:val="en-US"/>
        </w:rPr>
        <w:t>b;</w:t>
      </w:r>
    </w:p>
    <w:p w14:paraId="4208AA96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temp/=10;</w:t>
      </w:r>
    </w:p>
    <w:p w14:paraId="61850A5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47EAA13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if(a==</w:t>
      </w:r>
      <w:proofErr w:type="gramStart"/>
      <w:r w:rsidRPr="003F1DEB">
        <w:rPr>
          <w:lang w:val="en-US"/>
        </w:rPr>
        <w:t>sum){</w:t>
      </w:r>
      <w:proofErr w:type="gramEnd"/>
    </w:p>
    <w:p w14:paraId="0F38A81C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&lt;&lt;"palindrome";</w:t>
      </w:r>
    </w:p>
    <w:p w14:paraId="0B95F2D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14:paraId="1291220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&lt;&lt;"not palindrome";</w:t>
      </w:r>
    </w:p>
    <w:p w14:paraId="64D43CAA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3D282DD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497329AF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14:paraId="35A73517" w14:textId="365639BC" w:rsidR="00C75390" w:rsidRPr="003F1DEB" w:rsidRDefault="00C75390" w:rsidP="003F1DEB">
      <w:pPr>
        <w:ind w:left="990"/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24F1B046" wp14:editId="29720320">
            <wp:extent cx="5731510" cy="3908425"/>
            <wp:effectExtent l="0" t="0" r="2540" b="0"/>
            <wp:docPr id="111154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2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E83A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Sum of all digits using while loop (n=123 output:1+2+3=6)</w:t>
      </w:r>
    </w:p>
    <w:p w14:paraId="0A63E81E" w14:textId="77777777" w:rsidR="003F1DEB" w:rsidRPr="003F1DEB" w:rsidRDefault="003F1DEB" w:rsidP="003F1DEB">
      <w:pPr>
        <w:rPr>
          <w:lang w:val="en-US"/>
        </w:rPr>
      </w:pPr>
      <w:r>
        <w:rPr>
          <w:lang w:val="en-US"/>
        </w:rPr>
        <w:t xml:space="preserve">                </w:t>
      </w:r>
      <w:r w:rsidRPr="003F1DEB">
        <w:rPr>
          <w:lang w:val="en-US"/>
        </w:rPr>
        <w:t>#include&lt;iostream&gt;</w:t>
      </w:r>
    </w:p>
    <w:p w14:paraId="35CC81B8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using namespace std;</w:t>
      </w:r>
    </w:p>
    <w:p w14:paraId="019939E1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6E4E0B88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a,sum</w:t>
      </w:r>
      <w:proofErr w:type="spellEnd"/>
      <w:proofErr w:type="gramEnd"/>
      <w:r w:rsidRPr="003F1DEB">
        <w:rPr>
          <w:lang w:val="en-US"/>
        </w:rPr>
        <w:t>=0,b;</w:t>
      </w:r>
    </w:p>
    <w:p w14:paraId="431D535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571354C6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1BA808CC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int temp=a;</w:t>
      </w:r>
    </w:p>
    <w:p w14:paraId="18663DEC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while(</w:t>
      </w:r>
      <w:proofErr w:type="gramStart"/>
      <w:r w:rsidRPr="003F1DEB">
        <w:rPr>
          <w:lang w:val="en-US"/>
        </w:rPr>
        <w:t>temp!=</w:t>
      </w:r>
      <w:proofErr w:type="gramEnd"/>
      <w:r w:rsidRPr="003F1DEB">
        <w:rPr>
          <w:lang w:val="en-US"/>
        </w:rPr>
        <w:t>0){</w:t>
      </w:r>
    </w:p>
    <w:p w14:paraId="256248F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b=temp%10;</w:t>
      </w:r>
    </w:p>
    <w:p w14:paraId="469641D0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sum+=b;</w:t>
      </w:r>
    </w:p>
    <w:p w14:paraId="0D679BBC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lastRenderedPageBreak/>
        <w:tab/>
      </w:r>
      <w:r w:rsidRPr="003F1DEB">
        <w:rPr>
          <w:lang w:val="en-US"/>
        </w:rPr>
        <w:tab/>
        <w:t>temp/=10;</w:t>
      </w:r>
    </w:p>
    <w:p w14:paraId="5ACE469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}</w:t>
      </w:r>
    </w:p>
    <w:p w14:paraId="36774A7A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&lt;&lt;"sum of digits is:"&lt;&lt;sum;</w:t>
      </w:r>
    </w:p>
    <w:p w14:paraId="1970FD91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return 0;</w:t>
      </w:r>
    </w:p>
    <w:p w14:paraId="1EBC75F3" w14:textId="77777777" w:rsidR="003F1DEB" w:rsidRDefault="003F1DEB" w:rsidP="003F1DEB">
      <w:pPr>
        <w:rPr>
          <w:lang w:val="en-US"/>
        </w:rPr>
      </w:pPr>
      <w:r w:rsidRPr="003F1DEB">
        <w:rPr>
          <w:lang w:val="en-US"/>
        </w:rPr>
        <w:t>}</w:t>
      </w:r>
    </w:p>
    <w:p w14:paraId="11BB5ACD" w14:textId="6C9EF9AD" w:rsidR="00C75390" w:rsidRPr="003F1DEB" w:rsidRDefault="00C75390" w:rsidP="003F1DEB">
      <w:pPr>
        <w:rPr>
          <w:lang w:val="en-US"/>
        </w:rPr>
      </w:pPr>
      <w:r w:rsidRPr="00C75390">
        <w:rPr>
          <w:lang w:val="en-US"/>
        </w:rPr>
        <w:drawing>
          <wp:inline distT="0" distB="0" distL="0" distR="0" wp14:anchorId="29DD65A6" wp14:editId="3EF4A9EB">
            <wp:extent cx="5731510" cy="2728595"/>
            <wp:effectExtent l="0" t="0" r="2540" b="0"/>
            <wp:docPr id="167236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43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FB0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GCD of two numbers using do-while loop</w:t>
      </w:r>
    </w:p>
    <w:p w14:paraId="5831C68E" w14:textId="77777777" w:rsidR="003F1DEB" w:rsidRPr="003F1DEB" w:rsidRDefault="003F1DEB" w:rsidP="003F1DEB">
      <w:pPr>
        <w:rPr>
          <w:lang w:val="en-US"/>
        </w:rPr>
      </w:pPr>
      <w:r>
        <w:rPr>
          <w:lang w:val="en-US"/>
        </w:rPr>
        <w:t xml:space="preserve">                  </w:t>
      </w:r>
      <w:r w:rsidRPr="003F1DEB">
        <w:rPr>
          <w:lang w:val="en-US"/>
        </w:rPr>
        <w:t>#include&lt;iostream&gt;</w:t>
      </w:r>
    </w:p>
    <w:p w14:paraId="089B2AB4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using namespace std;</w:t>
      </w:r>
    </w:p>
    <w:p w14:paraId="43C1EB32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0168B2A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gramEnd"/>
      <w:r w:rsidRPr="003F1DEB">
        <w:rPr>
          <w:lang w:val="en-US"/>
        </w:rPr>
        <w:t>,gcd</w:t>
      </w:r>
      <w:proofErr w:type="spellEnd"/>
      <w:r w:rsidRPr="003F1DEB">
        <w:rPr>
          <w:lang w:val="en-US"/>
        </w:rPr>
        <w:t>;</w:t>
      </w:r>
    </w:p>
    <w:p w14:paraId="289ABA8A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2 numbers:";</w:t>
      </w:r>
    </w:p>
    <w:p w14:paraId="52F2FC00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&gt;&gt;a&gt;&gt;b;</w:t>
      </w:r>
    </w:p>
    <w:p w14:paraId="4EBA765C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do{</w:t>
      </w:r>
      <w:proofErr w:type="gramEnd"/>
    </w:p>
    <w:p w14:paraId="625B8E3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gcd</w:t>
      </w:r>
      <w:proofErr w:type="spellEnd"/>
      <w:r w:rsidRPr="003F1DEB">
        <w:rPr>
          <w:lang w:val="en-US"/>
        </w:rPr>
        <w:t>=b;</w:t>
      </w:r>
    </w:p>
    <w:p w14:paraId="6D6C02A3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b=</w:t>
      </w:r>
      <w:proofErr w:type="spellStart"/>
      <w:r w:rsidRPr="003F1DEB">
        <w:rPr>
          <w:lang w:val="en-US"/>
        </w:rPr>
        <w:t>a%b</w:t>
      </w:r>
      <w:proofErr w:type="spellEnd"/>
      <w:r w:rsidRPr="003F1DEB">
        <w:rPr>
          <w:lang w:val="en-US"/>
        </w:rPr>
        <w:t>;</w:t>
      </w:r>
    </w:p>
    <w:p w14:paraId="63AE1090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a=</w:t>
      </w:r>
      <w:proofErr w:type="spellStart"/>
      <w:r w:rsidRPr="003F1DEB">
        <w:rPr>
          <w:lang w:val="en-US"/>
        </w:rPr>
        <w:t>gcd</w:t>
      </w:r>
      <w:proofErr w:type="spellEnd"/>
      <w:r w:rsidRPr="003F1DEB">
        <w:rPr>
          <w:lang w:val="en-US"/>
        </w:rPr>
        <w:t>;</w:t>
      </w:r>
    </w:p>
    <w:p w14:paraId="27BE4D24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}while</w:t>
      </w:r>
      <w:proofErr w:type="gramEnd"/>
      <w:r w:rsidRPr="003F1DEB">
        <w:rPr>
          <w:lang w:val="en-US"/>
        </w:rPr>
        <w:t>(b!=0);</w:t>
      </w:r>
    </w:p>
    <w:p w14:paraId="4AA215F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gcd</w:t>
      </w:r>
      <w:proofErr w:type="spellEnd"/>
      <w:r w:rsidRPr="003F1DEB">
        <w:rPr>
          <w:lang w:val="en-US"/>
        </w:rPr>
        <w:t>;</w:t>
      </w:r>
    </w:p>
    <w:p w14:paraId="4731DEA1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return 0;</w:t>
      </w:r>
    </w:p>
    <w:p w14:paraId="5F3692EA" w14:textId="77777777" w:rsidR="003F1DEB" w:rsidRDefault="003F1DEB" w:rsidP="003F1DEB">
      <w:pPr>
        <w:rPr>
          <w:lang w:val="en-US"/>
        </w:rPr>
      </w:pPr>
      <w:r w:rsidRPr="003F1DEB">
        <w:rPr>
          <w:lang w:val="en-US"/>
        </w:rPr>
        <w:t>}</w:t>
      </w:r>
    </w:p>
    <w:p w14:paraId="795C37DF" w14:textId="6B09CBAE" w:rsidR="00C75390" w:rsidRPr="003F1DEB" w:rsidRDefault="00C75390" w:rsidP="003F1DEB">
      <w:pPr>
        <w:rPr>
          <w:lang w:val="en-US"/>
        </w:rPr>
      </w:pPr>
      <w:r w:rsidRPr="00C75390">
        <w:rPr>
          <w:lang w:val="en-US"/>
        </w:rPr>
        <w:lastRenderedPageBreak/>
        <w:drawing>
          <wp:inline distT="0" distB="0" distL="0" distR="0" wp14:anchorId="71D7D5A2" wp14:editId="6A9EBC4C">
            <wp:extent cx="5731510" cy="2489200"/>
            <wp:effectExtent l="0" t="0" r="2540" b="6350"/>
            <wp:docPr id="106131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71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FF56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Check whether the number is perfect or not</w:t>
      </w:r>
    </w:p>
    <w:p w14:paraId="13866867" w14:textId="77777777" w:rsidR="003F1DEB" w:rsidRPr="003F1DEB" w:rsidRDefault="003F1DEB" w:rsidP="003F1DEB">
      <w:pPr>
        <w:rPr>
          <w:lang w:val="en-US"/>
        </w:rPr>
      </w:pPr>
      <w:r>
        <w:rPr>
          <w:lang w:val="en-US"/>
        </w:rPr>
        <w:t xml:space="preserve">                   </w:t>
      </w:r>
      <w:r w:rsidRPr="003F1DEB">
        <w:rPr>
          <w:lang w:val="en-US"/>
        </w:rPr>
        <w:t>#include&lt;iostream&gt;</w:t>
      </w:r>
    </w:p>
    <w:p w14:paraId="265FE8F3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using namespace std;</w:t>
      </w:r>
    </w:p>
    <w:p w14:paraId="4878683A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4E434A84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a,sum</w:t>
      </w:r>
      <w:proofErr w:type="spellEnd"/>
      <w:proofErr w:type="gramEnd"/>
      <w:r w:rsidRPr="003F1DEB">
        <w:rPr>
          <w:lang w:val="en-US"/>
        </w:rPr>
        <w:t>=0;</w:t>
      </w:r>
    </w:p>
    <w:p w14:paraId="068E94CE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26EF5710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46EBCB71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14:paraId="5EE88497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if(</w:t>
      </w:r>
      <w:proofErr w:type="spellStart"/>
      <w:r w:rsidRPr="003F1DEB">
        <w:rPr>
          <w:lang w:val="en-US"/>
        </w:rPr>
        <w:t>a%i</w:t>
      </w:r>
      <w:proofErr w:type="spellEnd"/>
      <w:r w:rsidRPr="003F1DEB">
        <w:rPr>
          <w:lang w:val="en-US"/>
        </w:rPr>
        <w:t>==</w:t>
      </w:r>
      <w:proofErr w:type="gramStart"/>
      <w:r w:rsidRPr="003F1DEB">
        <w:rPr>
          <w:lang w:val="en-US"/>
        </w:rPr>
        <w:t>0){</w:t>
      </w:r>
      <w:proofErr w:type="gramEnd"/>
    </w:p>
    <w:p w14:paraId="19338D31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sum+=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;</w:t>
      </w:r>
    </w:p>
    <w:p w14:paraId="69BC5FB3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}</w:t>
      </w:r>
    </w:p>
    <w:p w14:paraId="7AB03A21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}</w:t>
      </w:r>
    </w:p>
    <w:p w14:paraId="55B2F79A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if(sum==</w:t>
      </w:r>
      <w:proofErr w:type="gramStart"/>
      <w:r w:rsidRPr="003F1DEB">
        <w:rPr>
          <w:lang w:val="en-US"/>
        </w:rPr>
        <w:t>a){</w:t>
      </w:r>
      <w:proofErr w:type="gramEnd"/>
    </w:p>
    <w:p w14:paraId="4DD1B346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&lt;&lt;"perfect";</w:t>
      </w:r>
    </w:p>
    <w:p w14:paraId="00D76697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14:paraId="62876062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&lt;&lt;"not perfect";</w:t>
      </w:r>
    </w:p>
    <w:p w14:paraId="7E896BE9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}</w:t>
      </w:r>
    </w:p>
    <w:p w14:paraId="78FDCCEA" w14:textId="77777777"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return 0;</w:t>
      </w:r>
    </w:p>
    <w:p w14:paraId="3BAB3634" w14:textId="77777777" w:rsidR="003F1DEB" w:rsidRDefault="003F1DEB" w:rsidP="003F1DEB">
      <w:pPr>
        <w:rPr>
          <w:lang w:val="en-US"/>
        </w:rPr>
      </w:pPr>
      <w:r w:rsidRPr="003F1DEB">
        <w:rPr>
          <w:lang w:val="en-US"/>
        </w:rPr>
        <w:t>}</w:t>
      </w:r>
    </w:p>
    <w:p w14:paraId="115A4B13" w14:textId="06463835" w:rsidR="00AC2EF5" w:rsidRPr="003F1DEB" w:rsidRDefault="00AC2EF5" w:rsidP="003F1DEB">
      <w:pPr>
        <w:rPr>
          <w:lang w:val="en-US"/>
        </w:rPr>
      </w:pPr>
      <w:r w:rsidRPr="00AC2EF5">
        <w:rPr>
          <w:lang w:val="en-US"/>
        </w:rPr>
        <w:lastRenderedPageBreak/>
        <w:drawing>
          <wp:inline distT="0" distB="0" distL="0" distR="0" wp14:anchorId="4EE6FAC8" wp14:editId="7284768E">
            <wp:extent cx="5731510" cy="3383915"/>
            <wp:effectExtent l="0" t="0" r="2540" b="6985"/>
            <wp:docPr id="52295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562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32D9" w14:textId="77777777"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Armstrong number</w:t>
      </w:r>
    </w:p>
    <w:p w14:paraId="09EA6D0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14:paraId="01654FE2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14:paraId="26B6364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14:paraId="374CAC2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gramEnd"/>
      <w:r w:rsidRPr="003F1DEB">
        <w:rPr>
          <w:lang w:val="en-US"/>
        </w:rPr>
        <w:t>,sum</w:t>
      </w:r>
      <w:proofErr w:type="spellEnd"/>
      <w:r w:rsidRPr="003F1DEB">
        <w:rPr>
          <w:lang w:val="en-US"/>
        </w:rPr>
        <w:t>=0;</w:t>
      </w:r>
    </w:p>
    <w:p w14:paraId="1374B377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14:paraId="7F1597D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14:paraId="7A703653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temp=a;</w:t>
      </w:r>
    </w:p>
    <w:p w14:paraId="3DE11925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while(</w:t>
      </w:r>
      <w:proofErr w:type="gramStart"/>
      <w:r w:rsidRPr="003F1DEB">
        <w:rPr>
          <w:lang w:val="en-US"/>
        </w:rPr>
        <w:t>temp!=</w:t>
      </w:r>
      <w:proofErr w:type="gramEnd"/>
      <w:r w:rsidRPr="003F1DEB">
        <w:rPr>
          <w:lang w:val="en-US"/>
        </w:rPr>
        <w:t>0){</w:t>
      </w:r>
    </w:p>
    <w:p w14:paraId="7F8E782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b=temp%10;</w:t>
      </w:r>
    </w:p>
    <w:p w14:paraId="17A5717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sum+=b*b*b;</w:t>
      </w:r>
    </w:p>
    <w:p w14:paraId="40FE229E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temp/=10;</w:t>
      </w:r>
    </w:p>
    <w:p w14:paraId="7082D911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66CE60ED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if(sum==</w:t>
      </w:r>
      <w:proofErr w:type="gramStart"/>
      <w:r w:rsidRPr="003F1DEB">
        <w:rPr>
          <w:lang w:val="en-US"/>
        </w:rPr>
        <w:t>a){</w:t>
      </w:r>
      <w:proofErr w:type="gramEnd"/>
    </w:p>
    <w:p w14:paraId="166958C4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</w:t>
      </w:r>
      <w:proofErr w:type="spellStart"/>
      <w:r w:rsidRPr="003F1DEB">
        <w:rPr>
          <w:lang w:val="en-US"/>
        </w:rPr>
        <w:t>armstrong</w:t>
      </w:r>
      <w:proofErr w:type="spellEnd"/>
      <w:r w:rsidRPr="003F1DEB">
        <w:rPr>
          <w:lang w:val="en-US"/>
        </w:rPr>
        <w:t>";</w:t>
      </w:r>
    </w:p>
    <w:p w14:paraId="627F038F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14:paraId="3DB8732B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 xml:space="preserve">&lt;&lt;"not </w:t>
      </w:r>
      <w:proofErr w:type="spellStart"/>
      <w:r w:rsidRPr="003F1DEB">
        <w:rPr>
          <w:lang w:val="en-US"/>
        </w:rPr>
        <w:t>armstrong</w:t>
      </w:r>
      <w:proofErr w:type="spellEnd"/>
      <w:r w:rsidRPr="003F1DEB">
        <w:rPr>
          <w:lang w:val="en-US"/>
        </w:rPr>
        <w:t>";</w:t>
      </w:r>
    </w:p>
    <w:p w14:paraId="682719E0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14:paraId="3F189DBC" w14:textId="77777777"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14:paraId="2E681CB3" w14:textId="77777777" w:rsid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>}</w:t>
      </w:r>
    </w:p>
    <w:p w14:paraId="5C83CDFB" w14:textId="0A7B97FA" w:rsidR="00AC2EF5" w:rsidRPr="003F1DEB" w:rsidRDefault="00AC2EF5" w:rsidP="003F1DEB">
      <w:pPr>
        <w:ind w:left="990"/>
        <w:rPr>
          <w:lang w:val="en-US"/>
        </w:rPr>
      </w:pPr>
      <w:r w:rsidRPr="00AC2EF5">
        <w:rPr>
          <w:lang w:val="en-US"/>
        </w:rPr>
        <w:drawing>
          <wp:inline distT="0" distB="0" distL="0" distR="0" wp14:anchorId="4281FA95" wp14:editId="60274CBE">
            <wp:extent cx="5731510" cy="2498725"/>
            <wp:effectExtent l="0" t="0" r="2540" b="0"/>
            <wp:docPr id="5497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9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F5" w:rsidRPr="003F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DC435" w14:textId="77777777" w:rsidR="00C75390" w:rsidRDefault="00C75390" w:rsidP="00C75390">
      <w:pPr>
        <w:spacing w:after="0" w:line="240" w:lineRule="auto"/>
      </w:pPr>
      <w:r>
        <w:separator/>
      </w:r>
    </w:p>
  </w:endnote>
  <w:endnote w:type="continuationSeparator" w:id="0">
    <w:p w14:paraId="3AB639FD" w14:textId="77777777" w:rsidR="00C75390" w:rsidRDefault="00C75390" w:rsidP="00C7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A00E8" w14:textId="77777777" w:rsidR="00C75390" w:rsidRDefault="00C75390" w:rsidP="00C75390">
      <w:pPr>
        <w:spacing w:after="0" w:line="240" w:lineRule="auto"/>
      </w:pPr>
      <w:r>
        <w:separator/>
      </w:r>
    </w:p>
  </w:footnote>
  <w:footnote w:type="continuationSeparator" w:id="0">
    <w:p w14:paraId="0D00C1C4" w14:textId="77777777" w:rsidR="00C75390" w:rsidRDefault="00C75390" w:rsidP="00C7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4FCC"/>
    <w:multiLevelType w:val="hybridMultilevel"/>
    <w:tmpl w:val="AE94DB0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353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18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EB"/>
    <w:rsid w:val="002F6B3A"/>
    <w:rsid w:val="003D291A"/>
    <w:rsid w:val="003F1DEB"/>
    <w:rsid w:val="00677F11"/>
    <w:rsid w:val="00707255"/>
    <w:rsid w:val="007515E6"/>
    <w:rsid w:val="00A62F3B"/>
    <w:rsid w:val="00AC2EF5"/>
    <w:rsid w:val="00B36C49"/>
    <w:rsid w:val="00C7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9422"/>
  <w15:chartTrackingRefBased/>
  <w15:docId w15:val="{79646715-3CBB-4BF5-BC91-0F0421D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90"/>
  </w:style>
  <w:style w:type="paragraph" w:styleId="Footer">
    <w:name w:val="footer"/>
    <w:basedOn w:val="Normal"/>
    <w:link w:val="FooterChar"/>
    <w:uiPriority w:val="99"/>
    <w:unhideWhenUsed/>
    <w:rsid w:val="00C7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Rakesh Jalla</cp:lastModifiedBy>
  <cp:revision>2</cp:revision>
  <dcterms:created xsi:type="dcterms:W3CDTF">2024-09-10T05:27:00Z</dcterms:created>
  <dcterms:modified xsi:type="dcterms:W3CDTF">2024-09-10T05:27:00Z</dcterms:modified>
</cp:coreProperties>
</file>