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57A" w:rsidRDefault="008E4F60" w:rsidP="00523774">
      <w:pPr>
        <w:spacing w:after="0"/>
        <w:jc w:val="center"/>
      </w:pPr>
      <w:r>
        <w:t>CS341 Machine Project 4</w:t>
      </w:r>
    </w:p>
    <w:p w:rsidR="00523774" w:rsidRDefault="00523774" w:rsidP="00523774">
      <w:pPr>
        <w:spacing w:after="0"/>
        <w:jc w:val="center"/>
      </w:pPr>
      <w:r>
        <w:t>Grading Rubric</w:t>
      </w:r>
    </w:p>
    <w:p w:rsidR="005D522E" w:rsidRDefault="005D522E" w:rsidP="00523774">
      <w:pPr>
        <w:spacing w:after="0"/>
        <w:jc w:val="center"/>
      </w:pPr>
    </w:p>
    <w:p w:rsidR="005D522E" w:rsidRDefault="005D522E" w:rsidP="005D522E">
      <w:pPr>
        <w:spacing w:after="0"/>
      </w:pPr>
      <w:r>
        <w:t>Student Name: _____________________________________________</w:t>
      </w:r>
    </w:p>
    <w:p w:rsidR="00511C82" w:rsidRDefault="00C34E0E" w:rsidP="0052377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Points out of Total</w:t>
      </w:r>
    </w:p>
    <w:p w:rsidR="00511C82" w:rsidRDefault="003A469E" w:rsidP="00523774">
      <w:pPr>
        <w:spacing w:after="0"/>
      </w:pPr>
      <w:r>
        <w:t>1</w:t>
      </w:r>
      <w:r w:rsidR="00CA47AB">
        <w:t xml:space="preserve">. </w:t>
      </w:r>
      <w:r w:rsidR="00FF6280">
        <w:t>LPT1 Diagnostic</w:t>
      </w:r>
      <w:r w:rsidR="008E4F60">
        <w:tab/>
      </w:r>
      <w:r w:rsidR="008E4F60">
        <w:tab/>
      </w:r>
      <w:r w:rsidR="008E4F60">
        <w:tab/>
      </w:r>
      <w:r w:rsidR="008E4F60">
        <w:tab/>
      </w:r>
      <w:r w:rsidR="008E4F60">
        <w:tab/>
      </w:r>
      <w:r w:rsidR="0077318E">
        <w:tab/>
      </w:r>
      <w:r w:rsidR="00CA47AB">
        <w:tab/>
      </w:r>
      <w:r w:rsidR="00CA47AB">
        <w:tab/>
      </w:r>
      <w:r w:rsidR="00AE244F">
        <w:t>__________/1</w:t>
      </w:r>
      <w:r w:rsidR="0094764F">
        <w:t>5</w:t>
      </w:r>
    </w:p>
    <w:p w:rsidR="00511C82" w:rsidRDefault="0094764F" w:rsidP="00523774">
      <w:pPr>
        <w:spacing w:after="0"/>
      </w:pPr>
      <w:r>
        <w:tab/>
        <w:t>Saves and restores the required hardware registers</w:t>
      </w:r>
      <w:r>
        <w:tab/>
        <w:t>________/ 5</w:t>
      </w:r>
    </w:p>
    <w:p w:rsidR="0094764F" w:rsidRDefault="0094764F" w:rsidP="00523774">
      <w:pPr>
        <w:spacing w:after="0"/>
      </w:pPr>
      <w:r>
        <w:tab/>
        <w:t>Initializes the state of the hardware being tested</w:t>
      </w:r>
      <w:r>
        <w:tab/>
        <w:t>________/ 5</w:t>
      </w:r>
    </w:p>
    <w:p w:rsidR="0094764F" w:rsidRDefault="0094764F" w:rsidP="00523774">
      <w:pPr>
        <w:spacing w:after="0"/>
      </w:pPr>
      <w:r>
        <w:tab/>
        <w:t>Correctly verifies the behavior when LP_PDIR is set</w:t>
      </w:r>
      <w:r>
        <w:tab/>
        <w:t>________/ 5</w:t>
      </w:r>
    </w:p>
    <w:p w:rsidR="0094764F" w:rsidRDefault="0094764F" w:rsidP="00523774">
      <w:pPr>
        <w:spacing w:after="0"/>
      </w:pPr>
    </w:p>
    <w:p w:rsidR="00511C82" w:rsidRDefault="003A469E" w:rsidP="00523774">
      <w:pPr>
        <w:spacing w:after="0"/>
      </w:pPr>
      <w:r>
        <w:t>2</w:t>
      </w:r>
      <w:r w:rsidR="00511C82">
        <w:t xml:space="preserve">. </w:t>
      </w:r>
      <w:r w:rsidR="00FF6280">
        <w:t>COM1</w:t>
      </w:r>
      <w:r w:rsidR="008615FB">
        <w:t xml:space="preserve"> </w:t>
      </w:r>
      <w:r w:rsidR="00FF6280">
        <w:t>Diagnostic</w:t>
      </w:r>
      <w:r w:rsidR="0077318E">
        <w:tab/>
      </w:r>
      <w:r w:rsidR="008E4F60">
        <w:tab/>
      </w:r>
      <w:r w:rsidR="008E4F60">
        <w:tab/>
      </w:r>
      <w:r w:rsidR="008E4F60">
        <w:tab/>
      </w:r>
      <w:r w:rsidR="008E4F60">
        <w:tab/>
      </w:r>
      <w:r w:rsidR="008E4F60">
        <w:tab/>
      </w:r>
      <w:r w:rsidR="008E4F60">
        <w:tab/>
      </w:r>
      <w:r>
        <w:tab/>
      </w:r>
      <w:r w:rsidR="00511C82">
        <w:t>____</w:t>
      </w:r>
      <w:r w:rsidR="0094764F">
        <w:t>______/25</w:t>
      </w:r>
    </w:p>
    <w:p w:rsidR="0094764F" w:rsidRDefault="0094764F" w:rsidP="0094764F">
      <w:pPr>
        <w:spacing w:after="0"/>
      </w:pPr>
      <w:r>
        <w:tab/>
        <w:t>Saves and restores the required hardware registers</w:t>
      </w:r>
      <w:r>
        <w:tab/>
        <w:t>________/ 5</w:t>
      </w:r>
    </w:p>
    <w:p w:rsidR="0094764F" w:rsidRDefault="0094764F" w:rsidP="0094764F">
      <w:pPr>
        <w:spacing w:after="0"/>
      </w:pPr>
      <w:r>
        <w:tab/>
        <w:t>Initializes the state of the hardware being tested</w:t>
      </w:r>
      <w:r>
        <w:tab/>
        <w:t>________/ 5</w:t>
      </w:r>
    </w:p>
    <w:p w:rsidR="008E4F60" w:rsidRDefault="0094764F" w:rsidP="00523774">
      <w:pPr>
        <w:spacing w:after="0"/>
      </w:pPr>
      <w:r>
        <w:tab/>
        <w:t xml:space="preserve">Verifies the </w:t>
      </w:r>
      <w:r w:rsidR="00384405">
        <w:t>MCR/</w:t>
      </w:r>
      <w:r>
        <w:t>MSR control signal loopback</w:t>
      </w:r>
      <w:r w:rsidR="00384405">
        <w:t>s</w:t>
      </w:r>
      <w:r>
        <w:tab/>
      </w:r>
      <w:r>
        <w:tab/>
        <w:t>________/ 5</w:t>
      </w:r>
    </w:p>
    <w:p w:rsidR="0094764F" w:rsidRDefault="0094764F" w:rsidP="00523774">
      <w:pPr>
        <w:spacing w:after="0"/>
      </w:pPr>
      <w:r>
        <w:tab/>
        <w:t>Verifies the dat</w:t>
      </w:r>
      <w:r w:rsidR="00384405">
        <w:t>a loopback via writing</w:t>
      </w:r>
      <w:r>
        <w:t xml:space="preserve"> / read</w:t>
      </w:r>
      <w:r w:rsidR="00384405">
        <w:t>ing</w:t>
      </w:r>
      <w:r>
        <w:t xml:space="preserve"> a char</w:t>
      </w:r>
      <w:r>
        <w:tab/>
        <w:t>________/ 5</w:t>
      </w:r>
    </w:p>
    <w:p w:rsidR="0094764F" w:rsidRDefault="0094764F" w:rsidP="00523774">
      <w:pPr>
        <w:spacing w:after="0"/>
      </w:pPr>
      <w:r>
        <w:tab/>
        <w:t xml:space="preserve">Uses </w:t>
      </w:r>
      <w:proofErr w:type="spellStart"/>
      <w:r>
        <w:t>tickpack</w:t>
      </w:r>
      <w:proofErr w:type="spellEnd"/>
      <w:r>
        <w:t xml:space="preserve"> “one shot” timer to prevent infinite loop</w:t>
      </w:r>
      <w:r>
        <w:tab/>
        <w:t>________/ 5</w:t>
      </w:r>
    </w:p>
    <w:p w:rsidR="00F7357C" w:rsidRDefault="00F7357C" w:rsidP="00523774">
      <w:pPr>
        <w:spacing w:after="0"/>
      </w:pPr>
      <w:r>
        <w:tab/>
        <w:t xml:space="preserve">(One point off for not declaring shared </w:t>
      </w:r>
      <w:bookmarkStart w:id="0" w:name="_GoBack"/>
      <w:bookmarkEnd w:id="0"/>
      <w:r>
        <w:t>variable “volatile”.)</w:t>
      </w:r>
    </w:p>
    <w:p w:rsidR="00FF6280" w:rsidRDefault="00FF6280" w:rsidP="00523774">
      <w:pPr>
        <w:spacing w:after="0"/>
      </w:pPr>
    </w:p>
    <w:p w:rsidR="00511C82" w:rsidRDefault="00511C82" w:rsidP="00523774">
      <w:pPr>
        <w:spacing w:after="0"/>
      </w:pPr>
      <w:r>
        <w:t>Total Score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__________/40</w:t>
      </w:r>
    </w:p>
    <w:p w:rsidR="00087B16" w:rsidRDefault="00087B16" w:rsidP="00523774">
      <w:pPr>
        <w:spacing w:after="0"/>
      </w:pPr>
    </w:p>
    <w:p w:rsidR="00087B16" w:rsidRDefault="00087B16" w:rsidP="00523774">
      <w:pPr>
        <w:spacing w:after="0"/>
      </w:pPr>
      <w:r>
        <w:t>Grader Comments:</w:t>
      </w:r>
    </w:p>
    <w:sectPr w:rsidR="00087B16" w:rsidSect="00B34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68344E"/>
    <w:multiLevelType w:val="hybridMultilevel"/>
    <w:tmpl w:val="C41E6D66"/>
    <w:lvl w:ilvl="0" w:tplc="0E006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23774"/>
    <w:rsid w:val="00087B16"/>
    <w:rsid w:val="001736CE"/>
    <w:rsid w:val="00384405"/>
    <w:rsid w:val="003A469E"/>
    <w:rsid w:val="00511C82"/>
    <w:rsid w:val="00523774"/>
    <w:rsid w:val="005D522E"/>
    <w:rsid w:val="006F24DD"/>
    <w:rsid w:val="006F6014"/>
    <w:rsid w:val="0077318E"/>
    <w:rsid w:val="007974BC"/>
    <w:rsid w:val="008615FB"/>
    <w:rsid w:val="0086244B"/>
    <w:rsid w:val="00894891"/>
    <w:rsid w:val="008C3792"/>
    <w:rsid w:val="008E4F60"/>
    <w:rsid w:val="0094764F"/>
    <w:rsid w:val="00A36696"/>
    <w:rsid w:val="00A76FB0"/>
    <w:rsid w:val="00AE244F"/>
    <w:rsid w:val="00B3457A"/>
    <w:rsid w:val="00BE0587"/>
    <w:rsid w:val="00C34E0E"/>
    <w:rsid w:val="00C421D9"/>
    <w:rsid w:val="00CA47AB"/>
    <w:rsid w:val="00CC678B"/>
    <w:rsid w:val="00F7357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813A24-F576-44FF-9318-9B453868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Umass/Boston</Company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Bob.Wilson</dc:creator>
  <cp:keywords/>
  <dc:description/>
  <cp:lastModifiedBy>Bob Wilson</cp:lastModifiedBy>
  <cp:revision>19</cp:revision>
  <cp:lastPrinted>2011-02-09T21:15:00Z</cp:lastPrinted>
  <dcterms:created xsi:type="dcterms:W3CDTF">2011-02-09T19:58:00Z</dcterms:created>
  <dcterms:modified xsi:type="dcterms:W3CDTF">2016-11-01T15:53:00Z</dcterms:modified>
</cp:coreProperties>
</file>