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7AE4" w14:textId="77777777" w:rsidR="001E3E09" w:rsidRPr="001E3E09" w:rsidRDefault="001E3E09" w:rsidP="001E3E09">
      <w:pPr>
        <w:rPr>
          <w:b/>
          <w:bCs/>
          <w:lang w:val="fr-FR"/>
        </w:rPr>
      </w:pPr>
      <w:r w:rsidRPr="001E3E09">
        <w:rPr>
          <w:b/>
          <w:bCs/>
          <w:lang w:val="fr-FR"/>
        </w:rPr>
        <w:t>Loan Tracker</w:t>
      </w:r>
    </w:p>
    <w:p w14:paraId="3C367D7B" w14:textId="77777777" w:rsidR="001E3E09" w:rsidRPr="001E3E09" w:rsidRDefault="001E3E09" w:rsidP="001E3E09">
      <w:pPr>
        <w:rPr>
          <w:b/>
          <w:bCs/>
          <w:lang w:val="fr-FR"/>
        </w:rPr>
      </w:pPr>
      <w:r w:rsidRPr="001E3E09">
        <w:rPr>
          <w:b/>
          <w:bCs/>
          <w:lang w:val="fr-FR"/>
        </w:rPr>
        <w:t>Documentation</w:t>
      </w:r>
    </w:p>
    <w:p w14:paraId="1178ACE1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426F3067">
          <v:rect id="_x0000_i1151" style="width:0;height:1.5pt" o:hralign="center" o:hrstd="t" o:hr="t" fillcolor="#a0a0a0" stroked="f"/>
        </w:pict>
      </w:r>
    </w:p>
    <w:p w14:paraId="5D8CFB5E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1. Introduction</w:t>
      </w:r>
    </w:p>
    <w:p w14:paraId="049437DE" w14:textId="77777777" w:rsidR="001E3E09" w:rsidRPr="001E3E09" w:rsidRDefault="001E3E09" w:rsidP="001E3E09">
      <w:r w:rsidRPr="001E3E09">
        <w:t>This document describes the implementation of a small application developed as part of a coding task. The purpose of the application is to track small loans given to colleagues, for example when someone forgets their lunch money.</w:t>
      </w:r>
    </w:p>
    <w:p w14:paraId="452FF6A5" w14:textId="77777777" w:rsidR="001E3E09" w:rsidRPr="001E3E09" w:rsidRDefault="001E3E09" w:rsidP="001E3E09">
      <w:r w:rsidRPr="001E3E09">
        <w:t>In the described scenario, a colleague may borrow money during lunch. Over time, keeping track of these loans manually becomes difficult. The application provides a simple solution to record, view, and manage these loans.</w:t>
      </w:r>
    </w:p>
    <w:p w14:paraId="5C15FE38" w14:textId="77777777" w:rsidR="001E3E09" w:rsidRPr="001E3E09" w:rsidRDefault="001E3E09" w:rsidP="001E3E09">
      <w:r w:rsidRPr="001E3E09">
        <w:t xml:space="preserve">The project was developed using </w:t>
      </w:r>
      <w:r w:rsidRPr="001E3E09">
        <w:rPr>
          <w:b/>
          <w:bCs/>
        </w:rPr>
        <w:t>C#, .NET, and Visual Studio</w:t>
      </w:r>
      <w:r w:rsidRPr="001E3E09">
        <w:t>, with a focus on good architecture, maintainability, and extensibility.</w:t>
      </w:r>
    </w:p>
    <w:p w14:paraId="52C681DC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3EA0BB35">
          <v:rect id="_x0000_i1152" style="width:0;height:1.5pt" o:hralign="center" o:hrstd="t" o:hr="t" fillcolor="#a0a0a0" stroked="f"/>
        </w:pict>
      </w:r>
    </w:p>
    <w:p w14:paraId="2470B4C2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2. Problem Description</w:t>
      </w:r>
    </w:p>
    <w:p w14:paraId="12D3362B" w14:textId="77777777" w:rsidR="001E3E09" w:rsidRPr="001E3E09" w:rsidRDefault="001E3E09" w:rsidP="001E3E09">
      <w:pPr>
        <w:rPr>
          <w:lang w:val="fr-FR"/>
        </w:rPr>
      </w:pPr>
      <w:r w:rsidRPr="001E3E09">
        <w:t xml:space="preserve">In many workplaces, colleagues occasionally lend money to each other for small expenses such as lunch. </w:t>
      </w:r>
      <w:proofErr w:type="spellStart"/>
      <w:r w:rsidRPr="001E3E09">
        <w:rPr>
          <w:lang w:val="fr-FR"/>
        </w:rPr>
        <w:t>Without</w:t>
      </w:r>
      <w:proofErr w:type="spellEnd"/>
      <w:r w:rsidRPr="001E3E09">
        <w:rPr>
          <w:lang w:val="fr-FR"/>
        </w:rPr>
        <w:t xml:space="preserve"> a </w:t>
      </w:r>
      <w:proofErr w:type="spellStart"/>
      <w:r w:rsidRPr="001E3E09">
        <w:rPr>
          <w:lang w:val="fr-FR"/>
        </w:rPr>
        <w:t>structured</w:t>
      </w:r>
      <w:proofErr w:type="spellEnd"/>
      <w:r w:rsidRPr="001E3E09">
        <w:rPr>
          <w:lang w:val="fr-FR"/>
        </w:rPr>
        <w:t xml:space="preserve"> system, </w:t>
      </w:r>
      <w:proofErr w:type="spellStart"/>
      <w:r w:rsidRPr="001E3E09">
        <w:rPr>
          <w:lang w:val="fr-FR"/>
        </w:rPr>
        <w:t>it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becomes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difficult</w:t>
      </w:r>
      <w:proofErr w:type="spellEnd"/>
      <w:r w:rsidRPr="001E3E09">
        <w:rPr>
          <w:lang w:val="fr-FR"/>
        </w:rPr>
        <w:t xml:space="preserve"> to </w:t>
      </w:r>
      <w:proofErr w:type="spellStart"/>
      <w:proofErr w:type="gramStart"/>
      <w:r w:rsidRPr="001E3E09">
        <w:rPr>
          <w:lang w:val="fr-FR"/>
        </w:rPr>
        <w:t>remember</w:t>
      </w:r>
      <w:proofErr w:type="spellEnd"/>
      <w:r w:rsidRPr="001E3E09">
        <w:rPr>
          <w:lang w:val="fr-FR"/>
        </w:rPr>
        <w:t>:</w:t>
      </w:r>
      <w:proofErr w:type="gramEnd"/>
    </w:p>
    <w:p w14:paraId="4BD1D23B" w14:textId="77777777" w:rsidR="001E3E09" w:rsidRPr="001E3E09" w:rsidRDefault="001E3E09" w:rsidP="001E3E09">
      <w:pPr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1E3E09">
        <w:rPr>
          <w:lang w:val="fr-FR"/>
        </w:rPr>
        <w:t>who</w:t>
      </w:r>
      <w:proofErr w:type="spellEnd"/>
      <w:proofErr w:type="gram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borrowed</w:t>
      </w:r>
      <w:proofErr w:type="spellEnd"/>
      <w:r w:rsidRPr="001E3E09">
        <w:rPr>
          <w:lang w:val="fr-FR"/>
        </w:rPr>
        <w:t xml:space="preserve"> money</w:t>
      </w:r>
    </w:p>
    <w:p w14:paraId="4B7B0DA1" w14:textId="77777777" w:rsidR="001E3E09" w:rsidRPr="001E3E09" w:rsidRDefault="001E3E09" w:rsidP="001E3E09">
      <w:pPr>
        <w:numPr>
          <w:ilvl w:val="0"/>
          <w:numId w:val="1"/>
        </w:numPr>
        <w:rPr>
          <w:lang w:val="fr-FR"/>
        </w:rPr>
      </w:pPr>
      <w:proofErr w:type="gramStart"/>
      <w:r w:rsidRPr="001E3E09">
        <w:rPr>
          <w:lang w:val="fr-FR"/>
        </w:rPr>
        <w:t>how</w:t>
      </w:r>
      <w:proofErr w:type="gram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much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was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borrowed</w:t>
      </w:r>
      <w:proofErr w:type="spellEnd"/>
    </w:p>
    <w:p w14:paraId="4AC6BE6B" w14:textId="77777777" w:rsidR="001E3E09" w:rsidRPr="001E3E09" w:rsidRDefault="001E3E09" w:rsidP="001E3E09">
      <w:pPr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1E3E09">
        <w:rPr>
          <w:lang w:val="fr-FR"/>
        </w:rPr>
        <w:t>when</w:t>
      </w:r>
      <w:proofErr w:type="spellEnd"/>
      <w:proofErr w:type="gramEnd"/>
      <w:r w:rsidRPr="001E3E09">
        <w:rPr>
          <w:lang w:val="fr-FR"/>
        </w:rPr>
        <w:t xml:space="preserve"> the </w:t>
      </w:r>
      <w:proofErr w:type="spellStart"/>
      <w:r w:rsidRPr="001E3E09">
        <w:rPr>
          <w:lang w:val="fr-FR"/>
        </w:rPr>
        <w:t>loan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was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given</w:t>
      </w:r>
      <w:proofErr w:type="spellEnd"/>
    </w:p>
    <w:p w14:paraId="4583DC0C" w14:textId="77777777" w:rsidR="001E3E09" w:rsidRPr="001E3E09" w:rsidRDefault="001E3E09" w:rsidP="001E3E09">
      <w:r w:rsidRPr="001E3E09">
        <w:t>The goal of this application is to provide a simple system to record and manage these loans.</w:t>
      </w:r>
    </w:p>
    <w:p w14:paraId="6E9D95A5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373AA749">
          <v:rect id="_x0000_i1153" style="width:0;height:1.5pt" o:hralign="center" o:hrstd="t" o:hr="t" fillcolor="#a0a0a0" stroked="f"/>
        </w:pict>
      </w:r>
    </w:p>
    <w:p w14:paraId="2E82BA40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 Application Features</w:t>
      </w:r>
    </w:p>
    <w:p w14:paraId="683004E3" w14:textId="77777777" w:rsidR="001E3E09" w:rsidRPr="001E3E09" w:rsidRDefault="001E3E09" w:rsidP="001E3E09">
      <w:r w:rsidRPr="001E3E09">
        <w:t>The application offers the following functionality.</w:t>
      </w:r>
    </w:p>
    <w:p w14:paraId="153857ED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3.1 Person Management</w:t>
      </w:r>
    </w:p>
    <w:p w14:paraId="2D91E24F" w14:textId="77777777" w:rsidR="001E3E09" w:rsidRPr="001E3E09" w:rsidRDefault="001E3E09" w:rsidP="001E3E09">
      <w:r w:rsidRPr="001E3E09">
        <w:t xml:space="preserve">Before recording loans, users can create and manage </w:t>
      </w:r>
      <w:r w:rsidRPr="001E3E09">
        <w:rPr>
          <w:b/>
          <w:bCs/>
        </w:rPr>
        <w:t>persons (colleagues)</w:t>
      </w:r>
      <w:r w:rsidRPr="001E3E09">
        <w:t>.</w:t>
      </w:r>
    </w:p>
    <w:p w14:paraId="50A3C7EA" w14:textId="77777777" w:rsidR="001E3E09" w:rsidRPr="001E3E09" w:rsidRDefault="001E3E09" w:rsidP="001E3E09">
      <w:r w:rsidRPr="001E3E09">
        <w:t>Each person contains the following information:</w:t>
      </w:r>
    </w:p>
    <w:p w14:paraId="36394655" w14:textId="77777777" w:rsidR="001E3E09" w:rsidRPr="001E3E09" w:rsidRDefault="001E3E09" w:rsidP="001E3E09">
      <w:pPr>
        <w:numPr>
          <w:ilvl w:val="0"/>
          <w:numId w:val="2"/>
        </w:numPr>
        <w:rPr>
          <w:lang w:val="fr-FR"/>
        </w:rPr>
      </w:pPr>
      <w:r w:rsidRPr="001E3E09">
        <w:rPr>
          <w:lang w:val="fr-FR"/>
        </w:rPr>
        <w:t>Name</w:t>
      </w:r>
    </w:p>
    <w:p w14:paraId="4E4BFB0D" w14:textId="77777777" w:rsidR="001E3E09" w:rsidRPr="001E3E09" w:rsidRDefault="001E3E09" w:rsidP="001E3E09">
      <w:pPr>
        <w:numPr>
          <w:ilvl w:val="0"/>
          <w:numId w:val="2"/>
        </w:numPr>
        <w:rPr>
          <w:lang w:val="fr-FR"/>
        </w:rPr>
      </w:pPr>
      <w:proofErr w:type="spellStart"/>
      <w:r w:rsidRPr="001E3E09">
        <w:rPr>
          <w:lang w:val="fr-FR"/>
        </w:rPr>
        <w:t>Surname</w:t>
      </w:r>
      <w:proofErr w:type="spellEnd"/>
    </w:p>
    <w:p w14:paraId="53EB0933" w14:textId="77777777" w:rsidR="001E3E09" w:rsidRPr="001E3E09" w:rsidRDefault="001E3E09" w:rsidP="001E3E09">
      <w:pPr>
        <w:numPr>
          <w:ilvl w:val="0"/>
          <w:numId w:val="2"/>
        </w:numPr>
        <w:rPr>
          <w:lang w:val="fr-FR"/>
        </w:rPr>
      </w:pPr>
      <w:r w:rsidRPr="001E3E09">
        <w:rPr>
          <w:lang w:val="fr-FR"/>
        </w:rPr>
        <w:t>Email</w:t>
      </w:r>
    </w:p>
    <w:p w14:paraId="7ACCBD72" w14:textId="77777777" w:rsidR="001E3E09" w:rsidRPr="001E3E09" w:rsidRDefault="001E3E09" w:rsidP="001E3E09">
      <w:pPr>
        <w:numPr>
          <w:ilvl w:val="0"/>
          <w:numId w:val="2"/>
        </w:numPr>
        <w:rPr>
          <w:lang w:val="fr-FR"/>
        </w:rPr>
      </w:pPr>
      <w:proofErr w:type="spellStart"/>
      <w:r w:rsidRPr="001E3E09">
        <w:rPr>
          <w:lang w:val="fr-FR"/>
        </w:rPr>
        <w:t>Address</w:t>
      </w:r>
      <w:proofErr w:type="spellEnd"/>
    </w:p>
    <w:p w14:paraId="1B8CA90A" w14:textId="77777777" w:rsidR="001E3E09" w:rsidRPr="001E3E09" w:rsidRDefault="001E3E09" w:rsidP="001E3E09">
      <w:r w:rsidRPr="001E3E09">
        <w:t>This ensures that loans can always be associated with a specific person.</w:t>
      </w:r>
    </w:p>
    <w:p w14:paraId="7E3DAA63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60307CDA">
          <v:rect id="_x0000_i1154" style="width:0;height:1.5pt" o:hralign="center" o:hrstd="t" o:hr="t" fillcolor="#a0a0a0" stroked="f"/>
        </w:pict>
      </w:r>
    </w:p>
    <w:p w14:paraId="1EBE9C4A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3.2 Unique Person Constraint</w:t>
      </w:r>
    </w:p>
    <w:p w14:paraId="117E9455" w14:textId="77777777" w:rsidR="001E3E09" w:rsidRPr="001E3E09" w:rsidRDefault="001E3E09" w:rsidP="001E3E09">
      <w:r w:rsidRPr="001E3E09">
        <w:lastRenderedPageBreak/>
        <w:t xml:space="preserve">To avoid duplicate entries, the application enforces a </w:t>
      </w:r>
      <w:r w:rsidRPr="001E3E09">
        <w:rPr>
          <w:b/>
          <w:bCs/>
        </w:rPr>
        <w:t>unique constraint on the combination of Name and Surname</w:t>
      </w:r>
      <w:r w:rsidRPr="001E3E09">
        <w:t>.</w:t>
      </w:r>
    </w:p>
    <w:p w14:paraId="400D455D" w14:textId="77777777" w:rsidR="001E3E09" w:rsidRPr="001E3E09" w:rsidRDefault="001E3E09" w:rsidP="001E3E09">
      <w:r w:rsidRPr="001E3E09">
        <w:t>This means that two persons cannot exist with the same name and surname combination.</w:t>
      </w:r>
    </w:p>
    <w:p w14:paraId="582ADB5F" w14:textId="77777777" w:rsidR="001E3E09" w:rsidRPr="001E3E09" w:rsidRDefault="001E3E09" w:rsidP="001E3E09">
      <w:pPr>
        <w:rPr>
          <w:lang w:val="fr-FR"/>
        </w:rPr>
      </w:pPr>
      <w:proofErr w:type="gramStart"/>
      <w:r w:rsidRPr="001E3E09">
        <w:rPr>
          <w:lang w:val="fr-FR"/>
        </w:rPr>
        <w:t>Example: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877"/>
        <w:gridCol w:w="1250"/>
      </w:tblGrid>
      <w:tr w:rsidR="001E3E09" w:rsidRPr="001E3E09" w14:paraId="3F927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EBC80" w14:textId="77777777" w:rsidR="001E3E09" w:rsidRPr="001E3E09" w:rsidRDefault="001E3E09" w:rsidP="001E3E09">
            <w:pPr>
              <w:rPr>
                <w:b/>
                <w:bCs/>
                <w:lang w:val="fr-FR"/>
              </w:rPr>
            </w:pPr>
            <w:r w:rsidRPr="001E3E09">
              <w:rPr>
                <w:b/>
                <w:bCs/>
                <w:lang w:val="fr-FR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027768" w14:textId="77777777" w:rsidR="001E3E09" w:rsidRPr="001E3E09" w:rsidRDefault="001E3E09" w:rsidP="001E3E09">
            <w:pPr>
              <w:rPr>
                <w:b/>
                <w:bCs/>
                <w:lang w:val="fr-FR"/>
              </w:rPr>
            </w:pPr>
            <w:proofErr w:type="spellStart"/>
            <w:r w:rsidRPr="001E3E09">
              <w:rPr>
                <w:b/>
                <w:bCs/>
                <w:lang w:val="fr-FR"/>
              </w:rPr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BA2D4" w14:textId="77777777" w:rsidR="001E3E09" w:rsidRPr="001E3E09" w:rsidRDefault="001E3E09" w:rsidP="001E3E09">
            <w:pPr>
              <w:rPr>
                <w:b/>
                <w:bCs/>
                <w:lang w:val="fr-FR"/>
              </w:rPr>
            </w:pPr>
            <w:proofErr w:type="spellStart"/>
            <w:r w:rsidRPr="001E3E09">
              <w:rPr>
                <w:b/>
                <w:bCs/>
                <w:lang w:val="fr-FR"/>
              </w:rPr>
              <w:t>Allowed</w:t>
            </w:r>
            <w:proofErr w:type="spellEnd"/>
          </w:p>
        </w:tc>
      </w:tr>
      <w:tr w:rsidR="001E3E09" w:rsidRPr="001E3E09" w14:paraId="271C7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E215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Daniel</w:t>
            </w:r>
          </w:p>
        </w:tc>
        <w:tc>
          <w:tcPr>
            <w:tcW w:w="0" w:type="auto"/>
            <w:vAlign w:val="center"/>
            <w:hideMark/>
          </w:tcPr>
          <w:p w14:paraId="00E0339F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Müller</w:t>
            </w:r>
          </w:p>
        </w:tc>
        <w:tc>
          <w:tcPr>
            <w:tcW w:w="0" w:type="auto"/>
            <w:vAlign w:val="center"/>
            <w:hideMark/>
          </w:tcPr>
          <w:p w14:paraId="34291522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rFonts w:ascii="Segoe UI Emoji" w:hAnsi="Segoe UI Emoji" w:cs="Segoe UI Emoji"/>
                <w:lang w:val="fr-FR"/>
              </w:rPr>
              <w:t>✅</w:t>
            </w:r>
          </w:p>
        </w:tc>
      </w:tr>
      <w:tr w:rsidR="001E3E09" w:rsidRPr="001E3E09" w14:paraId="374B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DD37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Daniel</w:t>
            </w:r>
          </w:p>
        </w:tc>
        <w:tc>
          <w:tcPr>
            <w:tcW w:w="0" w:type="auto"/>
            <w:vAlign w:val="center"/>
            <w:hideMark/>
          </w:tcPr>
          <w:p w14:paraId="37873998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Schmidt</w:t>
            </w:r>
          </w:p>
        </w:tc>
        <w:tc>
          <w:tcPr>
            <w:tcW w:w="0" w:type="auto"/>
            <w:vAlign w:val="center"/>
            <w:hideMark/>
          </w:tcPr>
          <w:p w14:paraId="59B95DA9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rFonts w:ascii="Segoe UI Emoji" w:hAnsi="Segoe UI Emoji" w:cs="Segoe UI Emoji"/>
                <w:lang w:val="fr-FR"/>
              </w:rPr>
              <w:t>✅</w:t>
            </w:r>
          </w:p>
        </w:tc>
      </w:tr>
      <w:tr w:rsidR="001E3E09" w:rsidRPr="001E3E09" w14:paraId="0E31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9D7D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Daniel</w:t>
            </w:r>
          </w:p>
        </w:tc>
        <w:tc>
          <w:tcPr>
            <w:tcW w:w="0" w:type="auto"/>
            <w:vAlign w:val="center"/>
            <w:hideMark/>
          </w:tcPr>
          <w:p w14:paraId="4A49A36B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Müller</w:t>
            </w:r>
          </w:p>
        </w:tc>
        <w:tc>
          <w:tcPr>
            <w:tcW w:w="0" w:type="auto"/>
            <w:vAlign w:val="center"/>
            <w:hideMark/>
          </w:tcPr>
          <w:p w14:paraId="060F2601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rFonts w:ascii="Segoe UI Emoji" w:hAnsi="Segoe UI Emoji" w:cs="Segoe UI Emoji"/>
                <w:lang w:val="fr-FR"/>
              </w:rPr>
              <w:t>❌</w:t>
            </w:r>
            <w:r w:rsidRPr="001E3E09">
              <w:rPr>
                <w:lang w:val="fr-FR"/>
              </w:rPr>
              <w:t xml:space="preserve"> duplicate</w:t>
            </w:r>
          </w:p>
        </w:tc>
      </w:tr>
    </w:tbl>
    <w:p w14:paraId="1F90F0D8" w14:textId="77777777" w:rsidR="001E3E09" w:rsidRPr="001E3E09" w:rsidRDefault="001E3E09" w:rsidP="001E3E09">
      <w:r w:rsidRPr="001E3E09">
        <w:t xml:space="preserve">This constraint is implemented at the </w:t>
      </w:r>
      <w:r w:rsidRPr="001E3E09">
        <w:rPr>
          <w:b/>
          <w:bCs/>
        </w:rPr>
        <w:t>database level using Entity Framework Core</w:t>
      </w:r>
      <w:r w:rsidRPr="001E3E09">
        <w:t xml:space="preserve"> with a composite unique index.</w:t>
      </w:r>
    </w:p>
    <w:p w14:paraId="16744D69" w14:textId="77777777" w:rsidR="001E3E09" w:rsidRPr="001E3E09" w:rsidRDefault="001E3E09" w:rsidP="001E3E09">
      <w:r w:rsidRPr="001E3E09">
        <w:t>Example configuration:</w:t>
      </w:r>
    </w:p>
    <w:p w14:paraId="06CA7ECE" w14:textId="77777777" w:rsidR="001E3E09" w:rsidRPr="001E3E09" w:rsidRDefault="001E3E09" w:rsidP="001E3E09">
      <w:proofErr w:type="spellStart"/>
      <w:r w:rsidRPr="001E3E09">
        <w:t>modelBuilder.Entity</w:t>
      </w:r>
      <w:proofErr w:type="spellEnd"/>
      <w:r w:rsidRPr="001E3E09">
        <w:t>&lt;Person</w:t>
      </w:r>
      <w:proofErr w:type="gramStart"/>
      <w:r w:rsidRPr="001E3E09">
        <w:t>&gt;(</w:t>
      </w:r>
      <w:proofErr w:type="gramEnd"/>
      <w:r w:rsidRPr="001E3E09">
        <w:t>)</w:t>
      </w:r>
      <w:r w:rsidRPr="001E3E09">
        <w:br/>
        <w:t xml:space="preserve">  </w:t>
      </w:r>
      <w:proofErr w:type="gramStart"/>
      <w:r w:rsidRPr="001E3E09">
        <w:t xml:space="preserve">  .</w:t>
      </w:r>
      <w:proofErr w:type="spellStart"/>
      <w:r w:rsidRPr="001E3E09">
        <w:t>HasIndex</w:t>
      </w:r>
      <w:proofErr w:type="spellEnd"/>
      <w:proofErr w:type="gramEnd"/>
      <w:r w:rsidRPr="001E3E09">
        <w:t xml:space="preserve">(p =&gt; new </w:t>
      </w:r>
      <w:proofErr w:type="gramStart"/>
      <w:r w:rsidRPr="001E3E09">
        <w:t xml:space="preserve">{ </w:t>
      </w:r>
      <w:proofErr w:type="spellStart"/>
      <w:r w:rsidRPr="001E3E09">
        <w:t>p</w:t>
      </w:r>
      <w:proofErr w:type="gramEnd"/>
      <w:r w:rsidRPr="001E3E09">
        <w:t>.Name</w:t>
      </w:r>
      <w:proofErr w:type="spellEnd"/>
      <w:r w:rsidRPr="001E3E09">
        <w:t xml:space="preserve">, </w:t>
      </w:r>
      <w:proofErr w:type="spellStart"/>
      <w:proofErr w:type="gramStart"/>
      <w:r w:rsidRPr="001E3E09">
        <w:t>p.Surname</w:t>
      </w:r>
      <w:proofErr w:type="spellEnd"/>
      <w:proofErr w:type="gramEnd"/>
      <w:r w:rsidRPr="001E3E09">
        <w:t xml:space="preserve"> })</w:t>
      </w:r>
      <w:r w:rsidRPr="001E3E09">
        <w:br/>
        <w:t xml:space="preserve">  </w:t>
      </w:r>
      <w:proofErr w:type="gramStart"/>
      <w:r w:rsidRPr="001E3E09">
        <w:t xml:space="preserve">  .</w:t>
      </w:r>
      <w:proofErr w:type="spellStart"/>
      <w:r w:rsidRPr="001E3E09">
        <w:t>IsUnique</w:t>
      </w:r>
      <w:proofErr w:type="spellEnd"/>
      <w:proofErr w:type="gramEnd"/>
      <w:r w:rsidRPr="001E3E09">
        <w:t>();</w:t>
      </w:r>
    </w:p>
    <w:p w14:paraId="216F4728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This </w:t>
      </w:r>
      <w:proofErr w:type="spellStart"/>
      <w:r w:rsidRPr="001E3E09">
        <w:rPr>
          <w:lang w:val="fr-FR"/>
        </w:rPr>
        <w:t>guarantees</w:t>
      </w:r>
      <w:proofErr w:type="spellEnd"/>
      <w:r w:rsidRPr="001E3E09">
        <w:rPr>
          <w:lang w:val="fr-FR"/>
        </w:rPr>
        <w:t xml:space="preserve"> </w:t>
      </w:r>
      <w:r w:rsidRPr="001E3E09">
        <w:rPr>
          <w:b/>
          <w:bCs/>
          <w:lang w:val="fr-FR"/>
        </w:rPr>
        <w:t xml:space="preserve">data </w:t>
      </w:r>
      <w:proofErr w:type="spellStart"/>
      <w:r w:rsidRPr="001E3E09">
        <w:rPr>
          <w:b/>
          <w:bCs/>
          <w:lang w:val="fr-FR"/>
        </w:rPr>
        <w:t>consistency</w:t>
      </w:r>
      <w:proofErr w:type="spellEnd"/>
      <w:r w:rsidRPr="001E3E09">
        <w:rPr>
          <w:lang w:val="fr-FR"/>
        </w:rPr>
        <w:t>.</w:t>
      </w:r>
    </w:p>
    <w:p w14:paraId="4509845A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3F328F29">
          <v:rect id="_x0000_i1155" style="width:0;height:1.5pt" o:hralign="center" o:hrstd="t" o:hr="t" fillcolor="#a0a0a0" stroked="f"/>
        </w:pict>
      </w:r>
    </w:p>
    <w:p w14:paraId="19273ABA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3.3 Loan Creation</w:t>
      </w:r>
    </w:p>
    <w:p w14:paraId="1104B6BB" w14:textId="77777777" w:rsidR="001E3E09" w:rsidRPr="001E3E09" w:rsidRDefault="001E3E09" w:rsidP="001E3E09">
      <w:r w:rsidRPr="001E3E09">
        <w:t>The application allows users to create a new loan.</w:t>
      </w:r>
    </w:p>
    <w:p w14:paraId="7CE2F082" w14:textId="77777777" w:rsidR="001E3E09" w:rsidRPr="001E3E09" w:rsidRDefault="001E3E09" w:rsidP="001E3E09">
      <w:pPr>
        <w:rPr>
          <w:lang w:val="fr-FR"/>
        </w:rPr>
      </w:pPr>
      <w:proofErr w:type="spellStart"/>
      <w:r w:rsidRPr="001E3E09">
        <w:rPr>
          <w:lang w:val="fr-FR"/>
        </w:rPr>
        <w:t>Each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</w:t>
      </w:r>
      <w:proofErr w:type="spellEnd"/>
      <w:r w:rsidRPr="001E3E09">
        <w:rPr>
          <w:lang w:val="fr-FR"/>
        </w:rPr>
        <w:t xml:space="preserve"> </w:t>
      </w:r>
      <w:proofErr w:type="spellStart"/>
      <w:proofErr w:type="gramStart"/>
      <w:r w:rsidRPr="001E3E09">
        <w:rPr>
          <w:lang w:val="fr-FR"/>
        </w:rPr>
        <w:t>contains</w:t>
      </w:r>
      <w:proofErr w:type="spellEnd"/>
      <w:r w:rsidRPr="001E3E09">
        <w:rPr>
          <w:lang w:val="fr-FR"/>
        </w:rPr>
        <w:t>:</w:t>
      </w:r>
      <w:proofErr w:type="gramEnd"/>
    </w:p>
    <w:p w14:paraId="29319D7E" w14:textId="77777777" w:rsidR="001E3E09" w:rsidRPr="001E3E09" w:rsidRDefault="001E3E09" w:rsidP="001E3E09">
      <w:pPr>
        <w:numPr>
          <w:ilvl w:val="0"/>
          <w:numId w:val="3"/>
        </w:numPr>
      </w:pPr>
      <w:r w:rsidRPr="001E3E09">
        <w:t>The person who borrowed the money</w:t>
      </w:r>
    </w:p>
    <w:p w14:paraId="6F73C4C2" w14:textId="77777777" w:rsidR="001E3E09" w:rsidRPr="001E3E09" w:rsidRDefault="001E3E09" w:rsidP="001E3E09">
      <w:pPr>
        <w:numPr>
          <w:ilvl w:val="0"/>
          <w:numId w:val="3"/>
        </w:numPr>
        <w:rPr>
          <w:lang w:val="fr-FR"/>
        </w:rPr>
      </w:pPr>
      <w:r w:rsidRPr="001E3E09">
        <w:rPr>
          <w:lang w:val="fr-FR"/>
        </w:rPr>
        <w:t xml:space="preserve">The </w:t>
      </w:r>
      <w:proofErr w:type="spellStart"/>
      <w:r w:rsidRPr="001E3E09">
        <w:rPr>
          <w:lang w:val="fr-FR"/>
        </w:rPr>
        <w:t>amount</w:t>
      </w:r>
      <w:proofErr w:type="spellEnd"/>
      <w:r w:rsidRPr="001E3E09">
        <w:rPr>
          <w:lang w:val="fr-FR"/>
        </w:rPr>
        <w:t xml:space="preserve"> of money</w:t>
      </w:r>
    </w:p>
    <w:p w14:paraId="47504C73" w14:textId="77777777" w:rsidR="001E3E09" w:rsidRPr="001E3E09" w:rsidRDefault="001E3E09" w:rsidP="001E3E09">
      <w:pPr>
        <w:numPr>
          <w:ilvl w:val="0"/>
          <w:numId w:val="3"/>
        </w:numPr>
        <w:rPr>
          <w:lang w:val="fr-FR"/>
        </w:rPr>
      </w:pPr>
      <w:r w:rsidRPr="001E3E09">
        <w:rPr>
          <w:lang w:val="fr-FR"/>
        </w:rPr>
        <w:t xml:space="preserve">The date of the </w:t>
      </w:r>
      <w:proofErr w:type="spellStart"/>
      <w:r w:rsidRPr="001E3E09">
        <w:rPr>
          <w:lang w:val="fr-FR"/>
        </w:rPr>
        <w:t>loan</w:t>
      </w:r>
      <w:proofErr w:type="spellEnd"/>
    </w:p>
    <w:p w14:paraId="6E91A8EC" w14:textId="77777777" w:rsidR="001E3E09" w:rsidRPr="001E3E09" w:rsidRDefault="001E3E09" w:rsidP="001E3E09">
      <w:r w:rsidRPr="001E3E09">
        <w:t>The person must be selected from the list of existing persons, ensuring correct assignment of loans.</w:t>
      </w:r>
    </w:p>
    <w:p w14:paraId="650A5B12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11AAFB2D">
          <v:rect id="_x0000_i1156" style="width:0;height:1.5pt" o:hralign="center" o:hrstd="t" o:hr="t" fillcolor="#a0a0a0" stroked="f"/>
        </w:pict>
      </w:r>
    </w:p>
    <w:p w14:paraId="5954ACC3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3.4 Loan Overview</w:t>
      </w:r>
    </w:p>
    <w:p w14:paraId="20748BE9" w14:textId="77777777" w:rsidR="001E3E09" w:rsidRPr="001E3E09" w:rsidRDefault="001E3E09" w:rsidP="001E3E09">
      <w:r w:rsidRPr="001E3E09">
        <w:t>All loans are displayed in a table view.</w:t>
      </w:r>
    </w:p>
    <w:p w14:paraId="32281FAB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The table </w:t>
      </w:r>
      <w:proofErr w:type="gramStart"/>
      <w:r w:rsidRPr="001E3E09">
        <w:rPr>
          <w:lang w:val="fr-FR"/>
        </w:rPr>
        <w:t>shows:</w:t>
      </w:r>
      <w:proofErr w:type="gramEnd"/>
    </w:p>
    <w:p w14:paraId="4853BB89" w14:textId="77777777" w:rsidR="001E3E09" w:rsidRPr="001E3E09" w:rsidRDefault="001E3E09" w:rsidP="001E3E09">
      <w:pPr>
        <w:numPr>
          <w:ilvl w:val="0"/>
          <w:numId w:val="4"/>
        </w:numPr>
        <w:rPr>
          <w:lang w:val="fr-FR"/>
        </w:rPr>
      </w:pPr>
      <w:r w:rsidRPr="001E3E09">
        <w:rPr>
          <w:lang w:val="fr-FR"/>
        </w:rPr>
        <w:t>Person</w:t>
      </w:r>
    </w:p>
    <w:p w14:paraId="4F4E5D7F" w14:textId="77777777" w:rsidR="001E3E09" w:rsidRPr="001E3E09" w:rsidRDefault="001E3E09" w:rsidP="001E3E09">
      <w:pPr>
        <w:numPr>
          <w:ilvl w:val="0"/>
          <w:numId w:val="4"/>
        </w:numPr>
        <w:rPr>
          <w:lang w:val="fr-FR"/>
        </w:rPr>
      </w:pPr>
      <w:proofErr w:type="spellStart"/>
      <w:r w:rsidRPr="001E3E09">
        <w:rPr>
          <w:lang w:val="fr-FR"/>
        </w:rPr>
        <w:t>Amount</w:t>
      </w:r>
      <w:proofErr w:type="spellEnd"/>
    </w:p>
    <w:p w14:paraId="0C65AC1A" w14:textId="77777777" w:rsidR="001E3E09" w:rsidRPr="001E3E09" w:rsidRDefault="001E3E09" w:rsidP="001E3E09">
      <w:pPr>
        <w:numPr>
          <w:ilvl w:val="0"/>
          <w:numId w:val="4"/>
        </w:numPr>
        <w:rPr>
          <w:lang w:val="fr-FR"/>
        </w:rPr>
      </w:pPr>
      <w:r w:rsidRPr="001E3E09">
        <w:rPr>
          <w:lang w:val="fr-FR"/>
        </w:rPr>
        <w:t>Date</w:t>
      </w:r>
    </w:p>
    <w:p w14:paraId="3388288E" w14:textId="77777777" w:rsidR="001E3E09" w:rsidRPr="001E3E09" w:rsidRDefault="001E3E09" w:rsidP="001E3E09">
      <w:r w:rsidRPr="001E3E09">
        <w:t>The overview allows users to quickly see all recorded loans.</w:t>
      </w:r>
    </w:p>
    <w:p w14:paraId="09889187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6772BAAC">
          <v:rect id="_x0000_i1157" style="width:0;height:1.5pt" o:hralign="center" o:hrstd="t" o:hr="t" fillcolor="#a0a0a0" stroked="f"/>
        </w:pict>
      </w:r>
    </w:p>
    <w:p w14:paraId="57439586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lastRenderedPageBreak/>
        <w:t>3.5 Loan Deletion</w:t>
      </w:r>
    </w:p>
    <w:p w14:paraId="56CC1955" w14:textId="77777777" w:rsidR="001E3E09" w:rsidRPr="001E3E09" w:rsidRDefault="001E3E09" w:rsidP="001E3E09">
      <w:r w:rsidRPr="001E3E09">
        <w:t>Users can delete loans from the list.</w:t>
      </w:r>
    </w:p>
    <w:p w14:paraId="6EF4C20B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This </w:t>
      </w:r>
      <w:proofErr w:type="spellStart"/>
      <w:r w:rsidRPr="001E3E09">
        <w:rPr>
          <w:lang w:val="fr-FR"/>
        </w:rPr>
        <w:t>is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useful</w:t>
      </w:r>
      <w:proofErr w:type="spellEnd"/>
      <w:r w:rsidRPr="001E3E09">
        <w:rPr>
          <w:lang w:val="fr-FR"/>
        </w:rPr>
        <w:t xml:space="preserve"> </w:t>
      </w:r>
      <w:proofErr w:type="gramStart"/>
      <w:r w:rsidRPr="001E3E09">
        <w:rPr>
          <w:lang w:val="fr-FR"/>
        </w:rPr>
        <w:t>if:</w:t>
      </w:r>
      <w:proofErr w:type="gramEnd"/>
    </w:p>
    <w:p w14:paraId="3EC51CFA" w14:textId="77777777" w:rsidR="001E3E09" w:rsidRPr="001E3E09" w:rsidRDefault="001E3E09" w:rsidP="001E3E09">
      <w:pPr>
        <w:numPr>
          <w:ilvl w:val="0"/>
          <w:numId w:val="5"/>
        </w:numPr>
        <w:rPr>
          <w:lang w:val="fr-FR"/>
        </w:rPr>
      </w:pPr>
      <w:proofErr w:type="gramStart"/>
      <w:r w:rsidRPr="001E3E09">
        <w:rPr>
          <w:lang w:val="fr-FR"/>
        </w:rPr>
        <w:t>a</w:t>
      </w:r>
      <w:proofErr w:type="gram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was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entered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incorrectly</w:t>
      </w:r>
      <w:proofErr w:type="spellEnd"/>
    </w:p>
    <w:p w14:paraId="2AF57BC3" w14:textId="77777777" w:rsidR="001E3E09" w:rsidRPr="001E3E09" w:rsidRDefault="001E3E09" w:rsidP="001E3E09">
      <w:pPr>
        <w:numPr>
          <w:ilvl w:val="0"/>
          <w:numId w:val="5"/>
        </w:numPr>
      </w:pPr>
      <w:r w:rsidRPr="001E3E09">
        <w:t>a loan has already been repaid</w:t>
      </w:r>
    </w:p>
    <w:p w14:paraId="2699B29F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377043B5">
          <v:rect id="_x0000_i1158" style="width:0;height:1.5pt" o:hralign="center" o:hrstd="t" o:hr="t" fillcolor="#a0a0a0" stroked="f"/>
        </w:pict>
      </w:r>
    </w:p>
    <w:p w14:paraId="71663BE0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3.6 Total Loan Amount</w:t>
      </w:r>
    </w:p>
    <w:p w14:paraId="7A13F077" w14:textId="77777777" w:rsidR="001E3E09" w:rsidRPr="001E3E09" w:rsidRDefault="001E3E09" w:rsidP="001E3E09">
      <w:r w:rsidRPr="001E3E09">
        <w:t xml:space="preserve">The application calculates and displays the </w:t>
      </w:r>
      <w:r w:rsidRPr="001E3E09">
        <w:rPr>
          <w:b/>
          <w:bCs/>
        </w:rPr>
        <w:t>total amount of money currently lent</w:t>
      </w:r>
      <w:r w:rsidRPr="001E3E09">
        <w:t>.</w:t>
      </w:r>
    </w:p>
    <w:p w14:paraId="69FCFB3E" w14:textId="77777777" w:rsidR="001E3E09" w:rsidRPr="001E3E09" w:rsidRDefault="001E3E09" w:rsidP="001E3E09">
      <w:r w:rsidRPr="001E3E09">
        <w:t>This gives users a quick overview of the total outstanding loans.</w:t>
      </w:r>
    </w:p>
    <w:p w14:paraId="293F56A9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68E24DD2">
          <v:rect id="_x0000_i1159" style="width:0;height:1.5pt" o:hralign="center" o:hrstd="t" o:hr="t" fillcolor="#a0a0a0" stroked="f"/>
        </w:pict>
      </w:r>
    </w:p>
    <w:p w14:paraId="7DEC62C3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3.7 Sorting</w:t>
      </w:r>
    </w:p>
    <w:p w14:paraId="7095DD14" w14:textId="77777777" w:rsidR="001E3E09" w:rsidRPr="001E3E09" w:rsidRDefault="001E3E09" w:rsidP="001E3E09">
      <w:r w:rsidRPr="001E3E09">
        <w:t>The loan overview table allows sorting by columns.</w:t>
      </w:r>
    </w:p>
    <w:p w14:paraId="404F4D6A" w14:textId="77777777" w:rsidR="001E3E09" w:rsidRPr="001E3E09" w:rsidRDefault="001E3E09" w:rsidP="001E3E09">
      <w:r w:rsidRPr="001E3E09">
        <w:t>Users can sort loans by:</w:t>
      </w:r>
    </w:p>
    <w:p w14:paraId="3D59ACCE" w14:textId="77777777" w:rsidR="001E3E09" w:rsidRPr="001E3E09" w:rsidRDefault="001E3E09" w:rsidP="001E3E09">
      <w:pPr>
        <w:numPr>
          <w:ilvl w:val="0"/>
          <w:numId w:val="6"/>
        </w:numPr>
        <w:rPr>
          <w:lang w:val="fr-FR"/>
        </w:rPr>
      </w:pPr>
      <w:r w:rsidRPr="001E3E09">
        <w:rPr>
          <w:lang w:val="fr-FR"/>
        </w:rPr>
        <w:t>Person</w:t>
      </w:r>
    </w:p>
    <w:p w14:paraId="344737C0" w14:textId="77777777" w:rsidR="001E3E09" w:rsidRPr="001E3E09" w:rsidRDefault="001E3E09" w:rsidP="001E3E09">
      <w:pPr>
        <w:numPr>
          <w:ilvl w:val="0"/>
          <w:numId w:val="6"/>
        </w:numPr>
        <w:rPr>
          <w:lang w:val="fr-FR"/>
        </w:rPr>
      </w:pPr>
      <w:proofErr w:type="spellStart"/>
      <w:r w:rsidRPr="001E3E09">
        <w:rPr>
          <w:lang w:val="fr-FR"/>
        </w:rPr>
        <w:t>Amount</w:t>
      </w:r>
      <w:proofErr w:type="spellEnd"/>
    </w:p>
    <w:p w14:paraId="2B327D38" w14:textId="77777777" w:rsidR="001E3E09" w:rsidRPr="001E3E09" w:rsidRDefault="001E3E09" w:rsidP="001E3E09">
      <w:pPr>
        <w:numPr>
          <w:ilvl w:val="0"/>
          <w:numId w:val="6"/>
        </w:numPr>
        <w:rPr>
          <w:lang w:val="fr-FR"/>
        </w:rPr>
      </w:pPr>
      <w:r w:rsidRPr="001E3E09">
        <w:rPr>
          <w:lang w:val="fr-FR"/>
        </w:rPr>
        <w:t>Date</w:t>
      </w:r>
    </w:p>
    <w:p w14:paraId="4AFA9739" w14:textId="77777777" w:rsidR="001E3E09" w:rsidRPr="001E3E09" w:rsidRDefault="001E3E09" w:rsidP="001E3E09">
      <w:r w:rsidRPr="001E3E09">
        <w:t>This improves usability and makes it easier to analyze loan data.</w:t>
      </w:r>
    </w:p>
    <w:p w14:paraId="0A88434C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4CD04DAD">
          <v:rect id="_x0000_i1160" style="width:0;height:1.5pt" o:hralign="center" o:hrstd="t" o:hr="t" fillcolor="#a0a0a0" stroked="f"/>
        </w:pict>
      </w:r>
    </w:p>
    <w:p w14:paraId="288A6911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4. Architecture</w:t>
      </w:r>
    </w:p>
    <w:p w14:paraId="60ED7C54" w14:textId="77777777" w:rsidR="001E3E09" w:rsidRPr="001E3E09" w:rsidRDefault="001E3E09" w:rsidP="001E3E09">
      <w:r w:rsidRPr="001E3E09">
        <w:t xml:space="preserve">The application uses a </w:t>
      </w:r>
      <w:r w:rsidRPr="001E3E09">
        <w:rPr>
          <w:b/>
          <w:bCs/>
        </w:rPr>
        <w:t>layered architecture combined with the MVVM pattern</w:t>
      </w:r>
      <w:r w:rsidRPr="001E3E09">
        <w:t xml:space="preserve"> to ensure good maintainability and separation of concerns.</w:t>
      </w:r>
    </w:p>
    <w:p w14:paraId="11C7837A" w14:textId="77777777" w:rsidR="001E3E09" w:rsidRPr="001E3E09" w:rsidRDefault="001E3E09" w:rsidP="001E3E09">
      <w:r w:rsidRPr="001E3E09">
        <w:t>The solution consists of several projects.</w:t>
      </w:r>
    </w:p>
    <w:p w14:paraId="2E0B9472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6E40BE43">
          <v:rect id="_x0000_i1161" style="width:0;height:1.5pt" o:hralign="center" o:hrstd="t" o:hr="t" fillcolor="#a0a0a0" stroked="f"/>
        </w:pict>
      </w:r>
    </w:p>
    <w:p w14:paraId="0D4AAAF1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4.1 Domain Layer</w:t>
      </w:r>
    </w:p>
    <w:p w14:paraId="048C84A5" w14:textId="77777777" w:rsidR="001E3E09" w:rsidRPr="001E3E09" w:rsidRDefault="001E3E09" w:rsidP="001E3E09">
      <w:r w:rsidRPr="001E3E09">
        <w:t>The Domain layer contains the core business entities and interfaces.</w:t>
      </w:r>
    </w:p>
    <w:p w14:paraId="1DC95E0C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Example </w:t>
      </w:r>
      <w:proofErr w:type="spellStart"/>
      <w:proofErr w:type="gramStart"/>
      <w:r w:rsidRPr="001E3E09">
        <w:rPr>
          <w:lang w:val="fr-FR"/>
        </w:rPr>
        <w:t>entities</w:t>
      </w:r>
      <w:proofErr w:type="spellEnd"/>
      <w:r w:rsidRPr="001E3E09">
        <w:rPr>
          <w:lang w:val="fr-FR"/>
        </w:rPr>
        <w:t>:</w:t>
      </w:r>
      <w:proofErr w:type="gramEnd"/>
    </w:p>
    <w:p w14:paraId="5129BD5D" w14:textId="77777777" w:rsidR="001E3E09" w:rsidRPr="001E3E09" w:rsidRDefault="001E3E09" w:rsidP="001E3E09">
      <w:pPr>
        <w:numPr>
          <w:ilvl w:val="0"/>
          <w:numId w:val="7"/>
        </w:numPr>
        <w:rPr>
          <w:lang w:val="fr-FR"/>
        </w:rPr>
      </w:pPr>
      <w:r w:rsidRPr="001E3E09">
        <w:rPr>
          <w:lang w:val="fr-FR"/>
        </w:rPr>
        <w:t>Person</w:t>
      </w:r>
    </w:p>
    <w:p w14:paraId="49526BCE" w14:textId="77777777" w:rsidR="001E3E09" w:rsidRPr="001E3E09" w:rsidRDefault="001E3E09" w:rsidP="001E3E09">
      <w:pPr>
        <w:numPr>
          <w:ilvl w:val="0"/>
          <w:numId w:val="7"/>
        </w:numPr>
        <w:rPr>
          <w:lang w:val="fr-FR"/>
        </w:rPr>
      </w:pPr>
      <w:r w:rsidRPr="001E3E09">
        <w:rPr>
          <w:lang w:val="fr-FR"/>
        </w:rPr>
        <w:t>Loan</w:t>
      </w:r>
    </w:p>
    <w:p w14:paraId="79FEA190" w14:textId="77777777" w:rsidR="001E3E09" w:rsidRPr="001E3E09" w:rsidRDefault="001E3E09" w:rsidP="001E3E09">
      <w:r w:rsidRPr="001E3E09">
        <w:t xml:space="preserve">The Domain layer represents the </w:t>
      </w:r>
      <w:r w:rsidRPr="001E3E09">
        <w:rPr>
          <w:b/>
          <w:bCs/>
        </w:rPr>
        <w:t>business model</w:t>
      </w:r>
      <w:r w:rsidRPr="001E3E09">
        <w:t xml:space="preserve"> and contains no dependencies on external frameworks.</w:t>
      </w:r>
    </w:p>
    <w:p w14:paraId="38890873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44CFF711">
          <v:rect id="_x0000_i1162" style="width:0;height:1.5pt" o:hralign="center" o:hrstd="t" o:hr="t" fillcolor="#a0a0a0" stroked="f"/>
        </w:pict>
      </w:r>
    </w:p>
    <w:p w14:paraId="7C15F66B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4.2 Service Layer</w:t>
      </w:r>
    </w:p>
    <w:p w14:paraId="719B747C" w14:textId="77777777" w:rsidR="001E3E09" w:rsidRPr="001E3E09" w:rsidRDefault="001E3E09" w:rsidP="001E3E09">
      <w:r w:rsidRPr="001E3E09">
        <w:lastRenderedPageBreak/>
        <w:t xml:space="preserve">The Service layer contains the </w:t>
      </w:r>
      <w:r w:rsidRPr="001E3E09">
        <w:rPr>
          <w:b/>
          <w:bCs/>
        </w:rPr>
        <w:t>business logic</w:t>
      </w:r>
      <w:r w:rsidRPr="001E3E09">
        <w:t xml:space="preserve"> of the application.</w:t>
      </w:r>
    </w:p>
    <w:p w14:paraId="73D09E92" w14:textId="77777777" w:rsidR="001E3E09" w:rsidRPr="001E3E09" w:rsidRDefault="001E3E09" w:rsidP="001E3E09">
      <w:pPr>
        <w:rPr>
          <w:lang w:val="fr-FR"/>
        </w:rPr>
      </w:pPr>
      <w:proofErr w:type="spellStart"/>
      <w:r w:rsidRPr="001E3E09">
        <w:rPr>
          <w:lang w:val="fr-FR"/>
        </w:rPr>
        <w:t>Responsibilities</w:t>
      </w:r>
      <w:proofErr w:type="spellEnd"/>
      <w:r w:rsidRPr="001E3E09">
        <w:rPr>
          <w:lang w:val="fr-FR"/>
        </w:rPr>
        <w:t xml:space="preserve"> </w:t>
      </w:r>
      <w:proofErr w:type="spellStart"/>
      <w:proofErr w:type="gramStart"/>
      <w:r w:rsidRPr="001E3E09">
        <w:rPr>
          <w:lang w:val="fr-FR"/>
        </w:rPr>
        <w:t>include</w:t>
      </w:r>
      <w:proofErr w:type="spellEnd"/>
      <w:r w:rsidRPr="001E3E09">
        <w:rPr>
          <w:lang w:val="fr-FR"/>
        </w:rPr>
        <w:t>:</w:t>
      </w:r>
      <w:proofErr w:type="gramEnd"/>
    </w:p>
    <w:p w14:paraId="25604C0A" w14:textId="77777777" w:rsidR="001E3E09" w:rsidRPr="001E3E09" w:rsidRDefault="001E3E09" w:rsidP="001E3E09">
      <w:pPr>
        <w:numPr>
          <w:ilvl w:val="0"/>
          <w:numId w:val="8"/>
        </w:numPr>
        <w:rPr>
          <w:lang w:val="fr-FR"/>
        </w:rPr>
      </w:pPr>
      <w:proofErr w:type="spellStart"/>
      <w:r w:rsidRPr="001E3E09">
        <w:rPr>
          <w:lang w:val="fr-FR"/>
        </w:rPr>
        <w:t>Creating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loans</w:t>
      </w:r>
      <w:proofErr w:type="spellEnd"/>
    </w:p>
    <w:p w14:paraId="7A51DEFD" w14:textId="77777777" w:rsidR="001E3E09" w:rsidRPr="001E3E09" w:rsidRDefault="001E3E09" w:rsidP="001E3E09">
      <w:pPr>
        <w:numPr>
          <w:ilvl w:val="0"/>
          <w:numId w:val="8"/>
        </w:numPr>
        <w:rPr>
          <w:lang w:val="fr-FR"/>
        </w:rPr>
      </w:pPr>
      <w:proofErr w:type="spellStart"/>
      <w:r w:rsidRPr="001E3E09">
        <w:rPr>
          <w:lang w:val="fr-FR"/>
        </w:rPr>
        <w:t>Deleting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loans</w:t>
      </w:r>
      <w:proofErr w:type="spellEnd"/>
    </w:p>
    <w:p w14:paraId="31E49B6E" w14:textId="77777777" w:rsidR="001E3E09" w:rsidRPr="001E3E09" w:rsidRDefault="001E3E09" w:rsidP="001E3E09">
      <w:pPr>
        <w:numPr>
          <w:ilvl w:val="0"/>
          <w:numId w:val="8"/>
        </w:numPr>
        <w:rPr>
          <w:lang w:val="fr-FR"/>
        </w:rPr>
      </w:pPr>
      <w:proofErr w:type="spellStart"/>
      <w:r w:rsidRPr="001E3E09">
        <w:rPr>
          <w:lang w:val="fr-FR"/>
        </w:rPr>
        <w:t>Managing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persons</w:t>
      </w:r>
      <w:proofErr w:type="spellEnd"/>
    </w:p>
    <w:p w14:paraId="2A2B86D5" w14:textId="77777777" w:rsidR="001E3E09" w:rsidRPr="001E3E09" w:rsidRDefault="001E3E09" w:rsidP="001E3E09">
      <w:pPr>
        <w:numPr>
          <w:ilvl w:val="0"/>
          <w:numId w:val="8"/>
        </w:numPr>
        <w:rPr>
          <w:lang w:val="fr-FR"/>
        </w:rPr>
      </w:pPr>
      <w:proofErr w:type="spellStart"/>
      <w:r w:rsidRPr="001E3E09">
        <w:rPr>
          <w:lang w:val="fr-FR"/>
        </w:rPr>
        <w:t>Validating</w:t>
      </w:r>
      <w:proofErr w:type="spellEnd"/>
      <w:r w:rsidRPr="001E3E09">
        <w:rPr>
          <w:lang w:val="fr-FR"/>
        </w:rPr>
        <w:t xml:space="preserve"> data</w:t>
      </w:r>
    </w:p>
    <w:p w14:paraId="62E051DF" w14:textId="77777777" w:rsidR="001E3E09" w:rsidRPr="001E3E09" w:rsidRDefault="001E3E09" w:rsidP="001E3E09">
      <w:pPr>
        <w:numPr>
          <w:ilvl w:val="0"/>
          <w:numId w:val="8"/>
        </w:numPr>
        <w:rPr>
          <w:lang w:val="fr-FR"/>
        </w:rPr>
      </w:pPr>
      <w:proofErr w:type="spellStart"/>
      <w:r w:rsidRPr="001E3E09">
        <w:rPr>
          <w:lang w:val="fr-FR"/>
        </w:rPr>
        <w:t>Applying</w:t>
      </w:r>
      <w:proofErr w:type="spellEnd"/>
      <w:r w:rsidRPr="001E3E09">
        <w:rPr>
          <w:lang w:val="fr-FR"/>
        </w:rPr>
        <w:t xml:space="preserve"> business </w:t>
      </w:r>
      <w:proofErr w:type="spellStart"/>
      <w:r w:rsidRPr="001E3E09">
        <w:rPr>
          <w:lang w:val="fr-FR"/>
        </w:rPr>
        <w:t>rules</w:t>
      </w:r>
      <w:proofErr w:type="spellEnd"/>
    </w:p>
    <w:p w14:paraId="52B1D691" w14:textId="77777777" w:rsidR="001E3E09" w:rsidRPr="001E3E09" w:rsidRDefault="001E3E09" w:rsidP="001E3E09">
      <w:r w:rsidRPr="001E3E09">
        <w:t>This ensures that business logic is separated from the user interface.</w:t>
      </w:r>
    </w:p>
    <w:p w14:paraId="0B814A80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79462236">
          <v:rect id="_x0000_i1163" style="width:0;height:1.5pt" o:hralign="center" o:hrstd="t" o:hr="t" fillcolor="#a0a0a0" stroked="f"/>
        </w:pict>
      </w:r>
    </w:p>
    <w:p w14:paraId="7A13D176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4.3 Persistence Layer</w:t>
      </w:r>
    </w:p>
    <w:p w14:paraId="65578836" w14:textId="77777777" w:rsidR="001E3E09" w:rsidRPr="001E3E09" w:rsidRDefault="001E3E09" w:rsidP="001E3E09">
      <w:r w:rsidRPr="001E3E09">
        <w:t xml:space="preserve">The Persistence layer handles </w:t>
      </w:r>
      <w:r w:rsidRPr="001E3E09">
        <w:rPr>
          <w:b/>
          <w:bCs/>
        </w:rPr>
        <w:t>data storage and retrieval</w:t>
      </w:r>
      <w:r w:rsidRPr="001E3E09">
        <w:t>.</w:t>
      </w:r>
    </w:p>
    <w:p w14:paraId="6A1172A1" w14:textId="77777777" w:rsidR="001E3E09" w:rsidRPr="001E3E09" w:rsidRDefault="001E3E09" w:rsidP="001E3E09">
      <w:r w:rsidRPr="001E3E09">
        <w:t xml:space="preserve">It uses </w:t>
      </w:r>
      <w:r w:rsidRPr="001E3E09">
        <w:rPr>
          <w:b/>
          <w:bCs/>
        </w:rPr>
        <w:t>Entity Framework Core</w:t>
      </w:r>
      <w:r w:rsidRPr="001E3E09">
        <w:t xml:space="preserve"> for database operations.</w:t>
      </w:r>
    </w:p>
    <w:p w14:paraId="3A6783B9" w14:textId="77777777" w:rsidR="001E3E09" w:rsidRPr="001E3E09" w:rsidRDefault="001E3E09" w:rsidP="001E3E09">
      <w:r w:rsidRPr="001E3E09">
        <w:t>Repositories are implemented to abstract database access from the rest of the application.</w:t>
      </w:r>
    </w:p>
    <w:p w14:paraId="30352600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129B660F">
          <v:rect id="_x0000_i1164" style="width:0;height:1.5pt" o:hralign="center" o:hrstd="t" o:hr="t" fillcolor="#a0a0a0" stroked="f"/>
        </w:pict>
      </w:r>
    </w:p>
    <w:p w14:paraId="01FFA705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4.4 User Interface Layer</w:t>
      </w:r>
    </w:p>
    <w:p w14:paraId="47B71633" w14:textId="77777777" w:rsidR="001E3E09" w:rsidRPr="001E3E09" w:rsidRDefault="001E3E09" w:rsidP="001E3E09">
      <w:r w:rsidRPr="001E3E09">
        <w:t xml:space="preserve">The user interface is implemented using </w:t>
      </w:r>
      <w:r w:rsidRPr="001E3E09">
        <w:rPr>
          <w:b/>
          <w:bCs/>
        </w:rPr>
        <w:t>WPF (Windows Presentation Foundation)</w:t>
      </w:r>
      <w:r w:rsidRPr="001E3E09">
        <w:t>.</w:t>
      </w:r>
    </w:p>
    <w:p w14:paraId="55DB82E3" w14:textId="77777777" w:rsidR="001E3E09" w:rsidRPr="001E3E09" w:rsidRDefault="001E3E09" w:rsidP="001E3E09">
      <w:r w:rsidRPr="001E3E09">
        <w:t xml:space="preserve">The UI follows the </w:t>
      </w:r>
      <w:r w:rsidRPr="001E3E09">
        <w:rPr>
          <w:b/>
          <w:bCs/>
        </w:rPr>
        <w:t>MVVM (Model-View-</w:t>
      </w:r>
      <w:proofErr w:type="spellStart"/>
      <w:r w:rsidRPr="001E3E09">
        <w:rPr>
          <w:b/>
          <w:bCs/>
        </w:rPr>
        <w:t>ViewModel</w:t>
      </w:r>
      <w:proofErr w:type="spellEnd"/>
      <w:r w:rsidRPr="001E3E09">
        <w:rPr>
          <w:b/>
          <w:bCs/>
        </w:rPr>
        <w:t>)</w:t>
      </w:r>
      <w:r w:rsidRPr="001E3E09">
        <w:t xml:space="preserve"> pattern.</w:t>
      </w:r>
    </w:p>
    <w:p w14:paraId="61391F92" w14:textId="77777777" w:rsidR="001E3E09" w:rsidRPr="001E3E09" w:rsidRDefault="001E3E09" w:rsidP="001E3E09">
      <w:pPr>
        <w:rPr>
          <w:lang w:val="fr-FR"/>
        </w:rPr>
      </w:pPr>
      <w:proofErr w:type="spellStart"/>
      <w:proofErr w:type="gramStart"/>
      <w:r w:rsidRPr="001E3E09">
        <w:rPr>
          <w:lang w:val="fr-FR"/>
        </w:rPr>
        <w:t>Responsibilities</w:t>
      </w:r>
      <w:proofErr w:type="spellEnd"/>
      <w:r w:rsidRPr="001E3E09">
        <w:rPr>
          <w:lang w:val="fr-FR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153"/>
      </w:tblGrid>
      <w:tr w:rsidR="001E3E09" w:rsidRPr="001E3E09" w14:paraId="477C0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D0D76" w14:textId="77777777" w:rsidR="001E3E09" w:rsidRPr="001E3E09" w:rsidRDefault="001E3E09" w:rsidP="001E3E09">
            <w:pPr>
              <w:rPr>
                <w:b/>
                <w:bCs/>
                <w:lang w:val="fr-FR"/>
              </w:rPr>
            </w:pPr>
            <w:r w:rsidRPr="001E3E09">
              <w:rPr>
                <w:b/>
                <w:bCs/>
                <w:lang w:val="fr-FR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7A5783" w14:textId="77777777" w:rsidR="001E3E09" w:rsidRPr="001E3E09" w:rsidRDefault="001E3E09" w:rsidP="001E3E09">
            <w:pPr>
              <w:rPr>
                <w:b/>
                <w:bCs/>
                <w:lang w:val="fr-FR"/>
              </w:rPr>
            </w:pPr>
            <w:proofErr w:type="spellStart"/>
            <w:r w:rsidRPr="001E3E09">
              <w:rPr>
                <w:b/>
                <w:bCs/>
                <w:lang w:val="fr-FR"/>
              </w:rPr>
              <w:t>Responsibility</w:t>
            </w:r>
            <w:proofErr w:type="spellEnd"/>
          </w:p>
        </w:tc>
      </w:tr>
      <w:tr w:rsidR="001E3E09" w:rsidRPr="001E3E09" w14:paraId="7988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232B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ED41725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 xml:space="preserve">UI </w:t>
            </w:r>
            <w:proofErr w:type="spellStart"/>
            <w:r w:rsidRPr="001E3E09">
              <w:rPr>
                <w:lang w:val="fr-FR"/>
              </w:rPr>
              <w:t>layout</w:t>
            </w:r>
            <w:proofErr w:type="spellEnd"/>
            <w:r w:rsidRPr="001E3E09">
              <w:rPr>
                <w:lang w:val="fr-FR"/>
              </w:rPr>
              <w:t xml:space="preserve"> and bindings</w:t>
            </w:r>
          </w:p>
        </w:tc>
      </w:tr>
      <w:tr w:rsidR="001E3E09" w:rsidRPr="001E3E09" w14:paraId="4AE20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A338" w14:textId="77777777" w:rsidR="001E3E09" w:rsidRPr="001E3E09" w:rsidRDefault="001E3E09" w:rsidP="001E3E09">
            <w:pPr>
              <w:rPr>
                <w:lang w:val="fr-FR"/>
              </w:rPr>
            </w:pPr>
            <w:proofErr w:type="spellStart"/>
            <w:r w:rsidRPr="001E3E09">
              <w:rPr>
                <w:lang w:val="fr-FR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C59E9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 xml:space="preserve">UI </w:t>
            </w:r>
            <w:proofErr w:type="spellStart"/>
            <w:r w:rsidRPr="001E3E09">
              <w:rPr>
                <w:lang w:val="fr-FR"/>
              </w:rPr>
              <w:t>logic</w:t>
            </w:r>
            <w:proofErr w:type="spellEnd"/>
            <w:r w:rsidRPr="001E3E09">
              <w:rPr>
                <w:lang w:val="fr-FR"/>
              </w:rPr>
              <w:t xml:space="preserve"> and </w:t>
            </w:r>
            <w:proofErr w:type="spellStart"/>
            <w:r w:rsidRPr="001E3E09">
              <w:rPr>
                <w:lang w:val="fr-FR"/>
              </w:rPr>
              <w:t>commands</w:t>
            </w:r>
            <w:proofErr w:type="spellEnd"/>
          </w:p>
        </w:tc>
      </w:tr>
      <w:tr w:rsidR="001E3E09" w:rsidRPr="001E3E09" w14:paraId="1453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B193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3333B6" w14:textId="77777777" w:rsidR="001E3E09" w:rsidRPr="001E3E09" w:rsidRDefault="001E3E09" w:rsidP="001E3E09">
            <w:pPr>
              <w:rPr>
                <w:lang w:val="fr-FR"/>
              </w:rPr>
            </w:pPr>
            <w:r w:rsidRPr="001E3E09">
              <w:rPr>
                <w:lang w:val="fr-FR"/>
              </w:rPr>
              <w:t xml:space="preserve">Data </w:t>
            </w:r>
            <w:proofErr w:type="spellStart"/>
            <w:r w:rsidRPr="001E3E09">
              <w:rPr>
                <w:lang w:val="fr-FR"/>
              </w:rPr>
              <w:t>entities</w:t>
            </w:r>
            <w:proofErr w:type="spellEnd"/>
          </w:p>
        </w:tc>
      </w:tr>
    </w:tbl>
    <w:p w14:paraId="687DD392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This pattern </w:t>
      </w:r>
      <w:proofErr w:type="spellStart"/>
      <w:proofErr w:type="gramStart"/>
      <w:r w:rsidRPr="001E3E09">
        <w:rPr>
          <w:lang w:val="fr-FR"/>
        </w:rPr>
        <w:t>improves</w:t>
      </w:r>
      <w:proofErr w:type="spellEnd"/>
      <w:r w:rsidRPr="001E3E09">
        <w:rPr>
          <w:lang w:val="fr-FR"/>
        </w:rPr>
        <w:t>:</w:t>
      </w:r>
      <w:proofErr w:type="gramEnd"/>
    </w:p>
    <w:p w14:paraId="3E2A719D" w14:textId="77777777" w:rsidR="001E3E09" w:rsidRPr="001E3E09" w:rsidRDefault="001E3E09" w:rsidP="001E3E09">
      <w:pPr>
        <w:numPr>
          <w:ilvl w:val="0"/>
          <w:numId w:val="9"/>
        </w:numPr>
        <w:rPr>
          <w:lang w:val="fr-FR"/>
        </w:rPr>
      </w:pPr>
      <w:proofErr w:type="spellStart"/>
      <w:proofErr w:type="gramStart"/>
      <w:r w:rsidRPr="001E3E09">
        <w:rPr>
          <w:lang w:val="fr-FR"/>
        </w:rPr>
        <w:t>testability</w:t>
      </w:r>
      <w:proofErr w:type="spellEnd"/>
      <w:proofErr w:type="gramEnd"/>
    </w:p>
    <w:p w14:paraId="7D556B40" w14:textId="77777777" w:rsidR="001E3E09" w:rsidRPr="001E3E09" w:rsidRDefault="001E3E09" w:rsidP="001E3E09">
      <w:pPr>
        <w:numPr>
          <w:ilvl w:val="0"/>
          <w:numId w:val="9"/>
        </w:numPr>
        <w:rPr>
          <w:lang w:val="fr-FR"/>
        </w:rPr>
      </w:pPr>
      <w:proofErr w:type="spellStart"/>
      <w:proofErr w:type="gramStart"/>
      <w:r w:rsidRPr="001E3E09">
        <w:rPr>
          <w:lang w:val="fr-FR"/>
        </w:rPr>
        <w:t>maintainability</w:t>
      </w:r>
      <w:proofErr w:type="spellEnd"/>
      <w:proofErr w:type="gramEnd"/>
    </w:p>
    <w:p w14:paraId="51006093" w14:textId="77777777" w:rsidR="001E3E09" w:rsidRPr="001E3E09" w:rsidRDefault="001E3E09" w:rsidP="001E3E09">
      <w:pPr>
        <w:numPr>
          <w:ilvl w:val="0"/>
          <w:numId w:val="9"/>
        </w:numPr>
        <w:rPr>
          <w:lang w:val="fr-FR"/>
        </w:rPr>
      </w:pPr>
      <w:proofErr w:type="spellStart"/>
      <w:proofErr w:type="gramStart"/>
      <w:r w:rsidRPr="001E3E09">
        <w:rPr>
          <w:lang w:val="fr-FR"/>
        </w:rPr>
        <w:t>separation</w:t>
      </w:r>
      <w:proofErr w:type="spellEnd"/>
      <w:proofErr w:type="gramEnd"/>
      <w:r w:rsidRPr="001E3E09">
        <w:rPr>
          <w:lang w:val="fr-FR"/>
        </w:rPr>
        <w:t xml:space="preserve"> of </w:t>
      </w:r>
      <w:proofErr w:type="spellStart"/>
      <w:r w:rsidRPr="001E3E09">
        <w:rPr>
          <w:lang w:val="fr-FR"/>
        </w:rPr>
        <w:t>concerns</w:t>
      </w:r>
      <w:proofErr w:type="spellEnd"/>
    </w:p>
    <w:p w14:paraId="1685B7A7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6EA70B6A">
          <v:rect id="_x0000_i1165" style="width:0;height:1.5pt" o:hralign="center" o:hrstd="t" o:hr="t" fillcolor="#a0a0a0" stroked="f"/>
        </w:pict>
      </w:r>
    </w:p>
    <w:p w14:paraId="22E349C0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5. Technologies Used</w:t>
      </w:r>
    </w:p>
    <w:p w14:paraId="04911A8D" w14:textId="77777777" w:rsidR="001E3E09" w:rsidRPr="001E3E09" w:rsidRDefault="001E3E09" w:rsidP="001E3E09">
      <w:r w:rsidRPr="001E3E09">
        <w:t>The following technologies were used to develop the application:</w:t>
      </w:r>
    </w:p>
    <w:p w14:paraId="4DB457DB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r w:rsidRPr="001E3E09">
        <w:rPr>
          <w:lang w:val="fr-FR"/>
        </w:rPr>
        <w:t>C#</w:t>
      </w:r>
    </w:p>
    <w:p w14:paraId="1A9B5516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proofErr w:type="gramStart"/>
      <w:r w:rsidRPr="001E3E09">
        <w:rPr>
          <w:lang w:val="fr-FR"/>
        </w:rPr>
        <w:lastRenderedPageBreak/>
        <w:t>.NET</w:t>
      </w:r>
      <w:proofErr w:type="gramEnd"/>
    </w:p>
    <w:p w14:paraId="541BEF61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r w:rsidRPr="001E3E09">
        <w:rPr>
          <w:lang w:val="fr-FR"/>
        </w:rPr>
        <w:t>WPF</w:t>
      </w:r>
    </w:p>
    <w:p w14:paraId="4EBB3387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proofErr w:type="spellStart"/>
      <w:r w:rsidRPr="001E3E09">
        <w:rPr>
          <w:lang w:val="fr-FR"/>
        </w:rPr>
        <w:t>Entity</w:t>
      </w:r>
      <w:proofErr w:type="spellEnd"/>
      <w:r w:rsidRPr="001E3E09">
        <w:rPr>
          <w:lang w:val="fr-FR"/>
        </w:rPr>
        <w:t xml:space="preserve"> Framework Core</w:t>
      </w:r>
    </w:p>
    <w:p w14:paraId="7EB4B355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proofErr w:type="spellStart"/>
      <w:r w:rsidRPr="001E3E09">
        <w:rPr>
          <w:lang w:val="fr-FR"/>
        </w:rPr>
        <w:t>Material</w:t>
      </w:r>
      <w:proofErr w:type="spellEnd"/>
      <w:r w:rsidRPr="001E3E09">
        <w:rPr>
          <w:lang w:val="fr-FR"/>
        </w:rPr>
        <w:t xml:space="preserve"> Design for WPF</w:t>
      </w:r>
    </w:p>
    <w:p w14:paraId="7550B64B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proofErr w:type="spellStart"/>
      <w:r w:rsidRPr="001E3E09">
        <w:rPr>
          <w:lang w:val="fr-FR"/>
        </w:rPr>
        <w:t>Dependency</w:t>
      </w:r>
      <w:proofErr w:type="spellEnd"/>
      <w:r w:rsidRPr="001E3E09">
        <w:rPr>
          <w:lang w:val="fr-FR"/>
        </w:rPr>
        <w:t xml:space="preserve"> Injection</w:t>
      </w:r>
    </w:p>
    <w:p w14:paraId="346E432C" w14:textId="77777777" w:rsidR="001E3E09" w:rsidRPr="001E3E09" w:rsidRDefault="001E3E09" w:rsidP="001E3E09">
      <w:pPr>
        <w:numPr>
          <w:ilvl w:val="0"/>
          <w:numId w:val="10"/>
        </w:numPr>
        <w:rPr>
          <w:lang w:val="fr-FR"/>
        </w:rPr>
      </w:pPr>
      <w:proofErr w:type="spellStart"/>
      <w:r w:rsidRPr="001E3E09">
        <w:rPr>
          <w:lang w:val="fr-FR"/>
        </w:rPr>
        <w:t>NLog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logging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framework</w:t>
      </w:r>
      <w:proofErr w:type="spellEnd"/>
    </w:p>
    <w:p w14:paraId="0513C66E" w14:textId="77777777" w:rsidR="001E3E09" w:rsidRPr="001E3E09" w:rsidRDefault="001E3E09" w:rsidP="001E3E09">
      <w:pPr>
        <w:rPr>
          <w:lang w:val="fr-FR"/>
        </w:rPr>
      </w:pPr>
      <w:proofErr w:type="spellStart"/>
      <w:r w:rsidRPr="001E3E09">
        <w:rPr>
          <w:lang w:val="fr-FR"/>
        </w:rPr>
        <w:t>These</w:t>
      </w:r>
      <w:proofErr w:type="spellEnd"/>
      <w:r w:rsidRPr="001E3E09">
        <w:rPr>
          <w:lang w:val="fr-FR"/>
        </w:rPr>
        <w:t xml:space="preserve"> technologies </w:t>
      </w:r>
      <w:proofErr w:type="spellStart"/>
      <w:r w:rsidRPr="001E3E09">
        <w:rPr>
          <w:lang w:val="fr-FR"/>
        </w:rPr>
        <w:t>provide</w:t>
      </w:r>
      <w:proofErr w:type="spellEnd"/>
      <w:r w:rsidRPr="001E3E09">
        <w:rPr>
          <w:lang w:val="fr-FR"/>
        </w:rPr>
        <w:t xml:space="preserve"> a modern and extensible application architecture.</w:t>
      </w:r>
    </w:p>
    <w:p w14:paraId="62B01C76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196DC3AB">
          <v:rect id="_x0000_i1166" style="width:0;height:1.5pt" o:hralign="center" o:hrstd="t" o:hr="t" fillcolor="#a0a0a0" stroked="f"/>
        </w:pict>
      </w:r>
    </w:p>
    <w:p w14:paraId="1940C50B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6. Software Design Principles</w:t>
      </w:r>
    </w:p>
    <w:p w14:paraId="64D3F93B" w14:textId="77777777" w:rsidR="001E3E09" w:rsidRPr="001E3E09" w:rsidRDefault="001E3E09" w:rsidP="001E3E09">
      <w:r w:rsidRPr="001E3E09">
        <w:t>Several software engineering principles were applied during development.</w:t>
      </w:r>
    </w:p>
    <w:p w14:paraId="330D3C27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Separation of Concerns</w:t>
      </w:r>
    </w:p>
    <w:p w14:paraId="1DC97757" w14:textId="77777777" w:rsidR="001E3E09" w:rsidRPr="001E3E09" w:rsidRDefault="001E3E09" w:rsidP="001E3E09">
      <w:r w:rsidRPr="001E3E09">
        <w:t>Each layer of the application has a clear responsibility.</w:t>
      </w:r>
    </w:p>
    <w:p w14:paraId="54F40FE8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Dependency Injection</w:t>
      </w:r>
    </w:p>
    <w:p w14:paraId="3213262D" w14:textId="77777777" w:rsidR="001E3E09" w:rsidRPr="001E3E09" w:rsidRDefault="001E3E09" w:rsidP="001E3E09">
      <w:r w:rsidRPr="001E3E09">
        <w:t>Services and repositories are injected using dependency injection to reduce coupling.</w:t>
      </w:r>
    </w:p>
    <w:p w14:paraId="23AC5F98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SOLID Principles</w:t>
      </w:r>
    </w:p>
    <w:p w14:paraId="26DC1C7E" w14:textId="77777777" w:rsidR="001E3E09" w:rsidRPr="001E3E09" w:rsidRDefault="001E3E09" w:rsidP="001E3E09">
      <w:r w:rsidRPr="001E3E09">
        <w:t>The design follows important SOLID principles, including:</w:t>
      </w:r>
    </w:p>
    <w:p w14:paraId="653DD22E" w14:textId="77777777" w:rsidR="001E3E09" w:rsidRPr="001E3E09" w:rsidRDefault="001E3E09" w:rsidP="001E3E09">
      <w:pPr>
        <w:numPr>
          <w:ilvl w:val="0"/>
          <w:numId w:val="11"/>
        </w:numPr>
        <w:rPr>
          <w:lang w:val="fr-FR"/>
        </w:rPr>
      </w:pPr>
      <w:r w:rsidRPr="001E3E09">
        <w:rPr>
          <w:lang w:val="fr-FR"/>
        </w:rPr>
        <w:t xml:space="preserve">Single </w:t>
      </w:r>
      <w:proofErr w:type="spellStart"/>
      <w:r w:rsidRPr="001E3E09">
        <w:rPr>
          <w:lang w:val="fr-FR"/>
        </w:rPr>
        <w:t>Responsibility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Principle</w:t>
      </w:r>
      <w:proofErr w:type="spellEnd"/>
    </w:p>
    <w:p w14:paraId="0FB528B3" w14:textId="77777777" w:rsidR="001E3E09" w:rsidRPr="001E3E09" w:rsidRDefault="001E3E09" w:rsidP="001E3E09">
      <w:pPr>
        <w:numPr>
          <w:ilvl w:val="0"/>
          <w:numId w:val="11"/>
        </w:numPr>
        <w:rPr>
          <w:lang w:val="fr-FR"/>
        </w:rPr>
      </w:pPr>
      <w:proofErr w:type="spellStart"/>
      <w:r w:rsidRPr="001E3E09">
        <w:rPr>
          <w:lang w:val="fr-FR"/>
        </w:rPr>
        <w:t>Dependency</w:t>
      </w:r>
      <w:proofErr w:type="spellEnd"/>
      <w:r w:rsidRPr="001E3E09">
        <w:rPr>
          <w:lang w:val="fr-FR"/>
        </w:rPr>
        <w:t xml:space="preserve"> Inversion </w:t>
      </w:r>
      <w:proofErr w:type="spellStart"/>
      <w:r w:rsidRPr="001E3E09">
        <w:rPr>
          <w:lang w:val="fr-FR"/>
        </w:rPr>
        <w:t>Principle</w:t>
      </w:r>
      <w:proofErr w:type="spellEnd"/>
    </w:p>
    <w:p w14:paraId="33E7036A" w14:textId="77777777" w:rsidR="001E3E09" w:rsidRPr="001E3E09" w:rsidRDefault="001E3E09" w:rsidP="001E3E09">
      <w:r w:rsidRPr="001E3E09">
        <w:t>These principles improve maintainability and extensibility.</w:t>
      </w:r>
    </w:p>
    <w:p w14:paraId="407ACFAD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22F828CD">
          <v:rect id="_x0000_i1167" style="width:0;height:1.5pt" o:hralign="center" o:hrstd="t" o:hr="t" fillcolor="#a0a0a0" stroked="f"/>
        </w:pict>
      </w:r>
    </w:p>
    <w:p w14:paraId="427DF557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7. Error Handling and Logging</w:t>
      </w:r>
    </w:p>
    <w:p w14:paraId="7539EE1B" w14:textId="77777777" w:rsidR="001E3E09" w:rsidRPr="001E3E09" w:rsidRDefault="001E3E09" w:rsidP="001E3E09">
      <w:r w:rsidRPr="001E3E09">
        <w:t>The application includes logging to record important events and errors.</w:t>
      </w:r>
    </w:p>
    <w:p w14:paraId="4A708A67" w14:textId="77777777" w:rsidR="001E3E09" w:rsidRPr="001E3E09" w:rsidRDefault="001E3E09" w:rsidP="001E3E09">
      <w:pPr>
        <w:rPr>
          <w:lang w:val="fr-FR"/>
        </w:rPr>
      </w:pPr>
      <w:proofErr w:type="spellStart"/>
      <w:r w:rsidRPr="001E3E09">
        <w:rPr>
          <w:lang w:val="fr-FR"/>
        </w:rPr>
        <w:t>Examples</w:t>
      </w:r>
      <w:proofErr w:type="spellEnd"/>
      <w:r w:rsidRPr="001E3E09">
        <w:rPr>
          <w:lang w:val="fr-FR"/>
        </w:rPr>
        <w:t xml:space="preserve"> of </w:t>
      </w:r>
      <w:proofErr w:type="spellStart"/>
      <w:r w:rsidRPr="001E3E09">
        <w:rPr>
          <w:lang w:val="fr-FR"/>
        </w:rPr>
        <w:t>logged</w:t>
      </w:r>
      <w:proofErr w:type="spellEnd"/>
      <w:r w:rsidRPr="001E3E09">
        <w:rPr>
          <w:lang w:val="fr-FR"/>
        </w:rPr>
        <w:t xml:space="preserve"> </w:t>
      </w:r>
      <w:proofErr w:type="spellStart"/>
      <w:proofErr w:type="gramStart"/>
      <w:r w:rsidRPr="001E3E09">
        <w:rPr>
          <w:lang w:val="fr-FR"/>
        </w:rPr>
        <w:t>events</w:t>
      </w:r>
      <w:proofErr w:type="spellEnd"/>
      <w:r w:rsidRPr="001E3E09">
        <w:rPr>
          <w:lang w:val="fr-FR"/>
        </w:rPr>
        <w:t>:</w:t>
      </w:r>
      <w:proofErr w:type="gramEnd"/>
    </w:p>
    <w:p w14:paraId="5A7A705A" w14:textId="77777777" w:rsidR="001E3E09" w:rsidRPr="001E3E09" w:rsidRDefault="001E3E09" w:rsidP="001E3E09">
      <w:pPr>
        <w:numPr>
          <w:ilvl w:val="0"/>
          <w:numId w:val="12"/>
        </w:numPr>
        <w:rPr>
          <w:lang w:val="fr-FR"/>
        </w:rPr>
      </w:pPr>
      <w:proofErr w:type="spellStart"/>
      <w:r w:rsidRPr="001E3E09">
        <w:rPr>
          <w:lang w:val="fr-FR"/>
        </w:rPr>
        <w:t>Creating</w:t>
      </w:r>
      <w:proofErr w:type="spellEnd"/>
      <w:r w:rsidRPr="001E3E09">
        <w:rPr>
          <w:lang w:val="fr-FR"/>
        </w:rPr>
        <w:t xml:space="preserve"> a </w:t>
      </w:r>
      <w:proofErr w:type="spellStart"/>
      <w:r w:rsidRPr="001E3E09">
        <w:rPr>
          <w:lang w:val="fr-FR"/>
        </w:rPr>
        <w:t>loan</w:t>
      </w:r>
      <w:proofErr w:type="spellEnd"/>
    </w:p>
    <w:p w14:paraId="26350BDB" w14:textId="77777777" w:rsidR="001E3E09" w:rsidRPr="001E3E09" w:rsidRDefault="001E3E09" w:rsidP="001E3E09">
      <w:pPr>
        <w:numPr>
          <w:ilvl w:val="0"/>
          <w:numId w:val="12"/>
        </w:numPr>
        <w:rPr>
          <w:lang w:val="fr-FR"/>
        </w:rPr>
      </w:pPr>
      <w:proofErr w:type="spellStart"/>
      <w:r w:rsidRPr="001E3E09">
        <w:rPr>
          <w:lang w:val="fr-FR"/>
        </w:rPr>
        <w:t>Deleting</w:t>
      </w:r>
      <w:proofErr w:type="spellEnd"/>
      <w:r w:rsidRPr="001E3E09">
        <w:rPr>
          <w:lang w:val="fr-FR"/>
        </w:rPr>
        <w:t xml:space="preserve"> a </w:t>
      </w:r>
      <w:proofErr w:type="spellStart"/>
      <w:r w:rsidRPr="001E3E09">
        <w:rPr>
          <w:lang w:val="fr-FR"/>
        </w:rPr>
        <w:t>loan</w:t>
      </w:r>
      <w:proofErr w:type="spellEnd"/>
    </w:p>
    <w:p w14:paraId="5C149E42" w14:textId="77777777" w:rsidR="001E3E09" w:rsidRPr="001E3E09" w:rsidRDefault="001E3E09" w:rsidP="001E3E09">
      <w:pPr>
        <w:numPr>
          <w:ilvl w:val="0"/>
          <w:numId w:val="12"/>
        </w:numPr>
        <w:rPr>
          <w:lang w:val="fr-FR"/>
        </w:rPr>
      </w:pPr>
      <w:proofErr w:type="spellStart"/>
      <w:r w:rsidRPr="001E3E09">
        <w:rPr>
          <w:lang w:val="fr-FR"/>
        </w:rPr>
        <w:t>Database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errors</w:t>
      </w:r>
      <w:proofErr w:type="spellEnd"/>
    </w:p>
    <w:p w14:paraId="1E0831AE" w14:textId="77777777" w:rsidR="001E3E09" w:rsidRPr="001E3E09" w:rsidRDefault="001E3E09" w:rsidP="001E3E09">
      <w:r w:rsidRPr="001E3E09">
        <w:t>Logging helps with debugging and monitoring application behavior.</w:t>
      </w:r>
    </w:p>
    <w:p w14:paraId="3B66A2AC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2542045C">
          <v:rect id="_x0000_i1168" style="width:0;height:1.5pt" o:hralign="center" o:hrstd="t" o:hr="t" fillcolor="#a0a0a0" stroked="f"/>
        </w:pict>
      </w:r>
    </w:p>
    <w:p w14:paraId="6B7B7EBE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8. User Interface</w:t>
      </w:r>
    </w:p>
    <w:p w14:paraId="7BBA2C31" w14:textId="77777777" w:rsidR="001E3E09" w:rsidRPr="001E3E09" w:rsidRDefault="001E3E09" w:rsidP="001E3E09">
      <w:r w:rsidRPr="001E3E09">
        <w:t>The application provides a simple and intuitive user interface.</w:t>
      </w:r>
    </w:p>
    <w:p w14:paraId="303E46AB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t xml:space="preserve">Main UI components </w:t>
      </w:r>
      <w:proofErr w:type="spellStart"/>
      <w:proofErr w:type="gramStart"/>
      <w:r w:rsidRPr="001E3E09">
        <w:rPr>
          <w:lang w:val="fr-FR"/>
        </w:rPr>
        <w:t>include</w:t>
      </w:r>
      <w:proofErr w:type="spellEnd"/>
      <w:r w:rsidRPr="001E3E09">
        <w:rPr>
          <w:lang w:val="fr-FR"/>
        </w:rPr>
        <w:t>:</w:t>
      </w:r>
      <w:proofErr w:type="gramEnd"/>
    </w:p>
    <w:p w14:paraId="6029D321" w14:textId="77777777" w:rsidR="001E3E09" w:rsidRPr="001E3E09" w:rsidRDefault="001E3E09" w:rsidP="001E3E09">
      <w:pPr>
        <w:numPr>
          <w:ilvl w:val="0"/>
          <w:numId w:val="13"/>
        </w:numPr>
        <w:rPr>
          <w:lang w:val="fr-FR"/>
        </w:rPr>
      </w:pPr>
      <w:r w:rsidRPr="001E3E09">
        <w:rPr>
          <w:lang w:val="fr-FR"/>
        </w:rPr>
        <w:lastRenderedPageBreak/>
        <w:t xml:space="preserve">Person </w:t>
      </w:r>
      <w:proofErr w:type="spellStart"/>
      <w:r w:rsidRPr="001E3E09">
        <w:rPr>
          <w:lang w:val="fr-FR"/>
        </w:rPr>
        <w:t>creation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form</w:t>
      </w:r>
      <w:proofErr w:type="spellEnd"/>
    </w:p>
    <w:p w14:paraId="3F957DFE" w14:textId="77777777" w:rsidR="001E3E09" w:rsidRPr="001E3E09" w:rsidRDefault="001E3E09" w:rsidP="001E3E09">
      <w:pPr>
        <w:numPr>
          <w:ilvl w:val="0"/>
          <w:numId w:val="13"/>
        </w:numPr>
        <w:rPr>
          <w:lang w:val="fr-FR"/>
        </w:rPr>
      </w:pPr>
      <w:r w:rsidRPr="001E3E09">
        <w:rPr>
          <w:lang w:val="fr-FR"/>
        </w:rPr>
        <w:t xml:space="preserve">Loan </w:t>
      </w:r>
      <w:proofErr w:type="spellStart"/>
      <w:r w:rsidRPr="001E3E09">
        <w:rPr>
          <w:lang w:val="fr-FR"/>
        </w:rPr>
        <w:t>creation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form</w:t>
      </w:r>
      <w:proofErr w:type="spellEnd"/>
    </w:p>
    <w:p w14:paraId="650F4D6A" w14:textId="77777777" w:rsidR="001E3E09" w:rsidRPr="001E3E09" w:rsidRDefault="001E3E09" w:rsidP="001E3E09">
      <w:pPr>
        <w:numPr>
          <w:ilvl w:val="0"/>
          <w:numId w:val="13"/>
        </w:numPr>
        <w:rPr>
          <w:lang w:val="fr-FR"/>
        </w:rPr>
      </w:pPr>
      <w:r w:rsidRPr="001E3E09">
        <w:rPr>
          <w:lang w:val="fr-FR"/>
        </w:rPr>
        <w:t xml:space="preserve">Loan </w:t>
      </w:r>
      <w:proofErr w:type="spellStart"/>
      <w:r w:rsidRPr="001E3E09">
        <w:rPr>
          <w:lang w:val="fr-FR"/>
        </w:rPr>
        <w:t>overview</w:t>
      </w:r>
      <w:proofErr w:type="spellEnd"/>
      <w:r w:rsidRPr="001E3E09">
        <w:rPr>
          <w:lang w:val="fr-FR"/>
        </w:rPr>
        <w:t xml:space="preserve"> table</w:t>
      </w:r>
    </w:p>
    <w:p w14:paraId="1719DB0A" w14:textId="77777777" w:rsidR="001E3E09" w:rsidRPr="001E3E09" w:rsidRDefault="001E3E09" w:rsidP="001E3E09">
      <w:pPr>
        <w:numPr>
          <w:ilvl w:val="0"/>
          <w:numId w:val="13"/>
        </w:numPr>
        <w:rPr>
          <w:lang w:val="fr-FR"/>
        </w:rPr>
      </w:pPr>
      <w:proofErr w:type="spellStart"/>
      <w:r w:rsidRPr="001E3E09">
        <w:rPr>
          <w:lang w:val="fr-FR"/>
        </w:rPr>
        <w:t>Delete</w:t>
      </w:r>
      <w:proofErr w:type="spellEnd"/>
      <w:r w:rsidRPr="001E3E09">
        <w:rPr>
          <w:lang w:val="fr-FR"/>
        </w:rPr>
        <w:t xml:space="preserve"> buttons for </w:t>
      </w:r>
      <w:proofErr w:type="spellStart"/>
      <w:r w:rsidRPr="001E3E09">
        <w:rPr>
          <w:lang w:val="fr-FR"/>
        </w:rPr>
        <w:t>removing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loans</w:t>
      </w:r>
      <w:proofErr w:type="spellEnd"/>
    </w:p>
    <w:p w14:paraId="55F4C7F4" w14:textId="77777777" w:rsidR="001E3E09" w:rsidRPr="001E3E09" w:rsidRDefault="001E3E09" w:rsidP="001E3E09">
      <w:pPr>
        <w:numPr>
          <w:ilvl w:val="0"/>
          <w:numId w:val="13"/>
        </w:numPr>
        <w:rPr>
          <w:lang w:val="fr-FR"/>
        </w:rPr>
      </w:pPr>
      <w:r w:rsidRPr="001E3E09">
        <w:rPr>
          <w:lang w:val="fr-FR"/>
        </w:rPr>
        <w:t xml:space="preserve">Total </w:t>
      </w:r>
      <w:proofErr w:type="spellStart"/>
      <w:r w:rsidRPr="001E3E09">
        <w:rPr>
          <w:lang w:val="fr-FR"/>
        </w:rPr>
        <w:t>loan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amount</w:t>
      </w:r>
      <w:proofErr w:type="spellEnd"/>
      <w:r w:rsidRPr="001E3E09">
        <w:rPr>
          <w:lang w:val="fr-FR"/>
        </w:rPr>
        <w:t xml:space="preserve"> display</w:t>
      </w:r>
    </w:p>
    <w:p w14:paraId="2AA7B3C2" w14:textId="77777777" w:rsidR="001E3E09" w:rsidRPr="001E3E09" w:rsidRDefault="001E3E09" w:rsidP="001E3E09">
      <w:r w:rsidRPr="001E3E09">
        <w:t xml:space="preserve">The UI uses </w:t>
      </w:r>
      <w:r w:rsidRPr="001E3E09">
        <w:rPr>
          <w:b/>
          <w:bCs/>
        </w:rPr>
        <w:t>Material Design components</w:t>
      </w:r>
      <w:r w:rsidRPr="001E3E09">
        <w:t xml:space="preserve"> to provide a modern and clean appearance.</w:t>
      </w:r>
    </w:p>
    <w:p w14:paraId="09EF55F7" w14:textId="71D17EE0" w:rsidR="001E3E09" w:rsidRDefault="001E3E09" w:rsidP="001E3E09">
      <w:pPr>
        <w:rPr>
          <w:lang w:val="fr-FR"/>
        </w:rPr>
      </w:pPr>
      <w:r>
        <w:rPr>
          <w:noProof/>
        </w:rPr>
        <w:drawing>
          <wp:inline distT="0" distB="0" distL="0" distR="0" wp14:anchorId="0CFD48D2" wp14:editId="016EA434">
            <wp:extent cx="5760720" cy="3223895"/>
            <wp:effectExtent l="0" t="0" r="0" b="0"/>
            <wp:docPr id="448501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1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E09">
        <w:rPr>
          <w:lang w:val="fr-FR"/>
        </w:rPr>
        <w:pict w14:anchorId="70AE06A0">
          <v:rect id="_x0000_i1169" style="width:0;height:1.5pt" o:hralign="center" o:hrstd="t" o:hr="t" fillcolor="#a0a0a0" stroked="f"/>
        </w:pict>
      </w:r>
    </w:p>
    <w:p w14:paraId="270E1381" w14:textId="44AF0B8B" w:rsidR="001E3E09" w:rsidRDefault="001E3E09" w:rsidP="001E3E09">
      <w:pPr>
        <w:rPr>
          <w:lang w:val="fr-FR"/>
        </w:rPr>
      </w:pPr>
      <w:r>
        <w:rPr>
          <w:noProof/>
        </w:rPr>
        <w:drawing>
          <wp:inline distT="0" distB="0" distL="0" distR="0" wp14:anchorId="0A5AB25C" wp14:editId="12171636">
            <wp:extent cx="5760720" cy="3257550"/>
            <wp:effectExtent l="0" t="0" r="0" b="0"/>
            <wp:docPr id="40759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D60B" w14:textId="6D80F5CA" w:rsidR="001E3E09" w:rsidRDefault="001E3E09" w:rsidP="001E3E09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07622E2A" wp14:editId="25046967">
            <wp:extent cx="5760720" cy="3254375"/>
            <wp:effectExtent l="0" t="0" r="0" b="3175"/>
            <wp:docPr id="1843156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56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5EDC" w14:textId="44E0C5E1" w:rsidR="001E3E09" w:rsidRPr="001E3E09" w:rsidRDefault="001E3E09" w:rsidP="001E3E09">
      <w:pPr>
        <w:rPr>
          <w:lang w:val="fr-FR"/>
        </w:rPr>
      </w:pPr>
      <w:r>
        <w:rPr>
          <w:noProof/>
        </w:rPr>
        <w:drawing>
          <wp:inline distT="0" distB="0" distL="0" distR="0" wp14:anchorId="7E142845" wp14:editId="029F1EDD">
            <wp:extent cx="5760720" cy="3281045"/>
            <wp:effectExtent l="0" t="0" r="0" b="0"/>
            <wp:docPr id="6804142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1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AA7D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9. Running the Application</w:t>
      </w:r>
    </w:p>
    <w:p w14:paraId="49B65B5F" w14:textId="77777777" w:rsidR="001E3E09" w:rsidRPr="001E3E09" w:rsidRDefault="001E3E09" w:rsidP="001E3E09">
      <w:r w:rsidRPr="001E3E09">
        <w:t>To run the application:</w:t>
      </w:r>
    </w:p>
    <w:p w14:paraId="73DC1CCE" w14:textId="77777777" w:rsidR="001E3E09" w:rsidRPr="001E3E09" w:rsidRDefault="001E3E09" w:rsidP="001E3E09">
      <w:pPr>
        <w:numPr>
          <w:ilvl w:val="0"/>
          <w:numId w:val="14"/>
        </w:numPr>
      </w:pPr>
      <w:r w:rsidRPr="001E3E09">
        <w:t>Open the Visual Studio solution file (.</w:t>
      </w:r>
      <w:proofErr w:type="spellStart"/>
      <w:r w:rsidRPr="001E3E09">
        <w:t>sln</w:t>
      </w:r>
      <w:proofErr w:type="spellEnd"/>
      <w:r w:rsidRPr="001E3E09">
        <w:t>).</w:t>
      </w:r>
    </w:p>
    <w:p w14:paraId="5E4A0E1C" w14:textId="77777777" w:rsidR="001E3E09" w:rsidRPr="001E3E09" w:rsidRDefault="001E3E09" w:rsidP="001E3E09">
      <w:pPr>
        <w:numPr>
          <w:ilvl w:val="0"/>
          <w:numId w:val="14"/>
        </w:numPr>
      </w:pPr>
      <w:r w:rsidRPr="001E3E09">
        <w:t>Restore NuGet packages if required.</w:t>
      </w:r>
    </w:p>
    <w:p w14:paraId="5A0C2B00" w14:textId="77777777" w:rsidR="001E3E09" w:rsidRDefault="001E3E09" w:rsidP="001E3E09">
      <w:pPr>
        <w:numPr>
          <w:ilvl w:val="0"/>
          <w:numId w:val="14"/>
        </w:numPr>
        <w:rPr>
          <w:lang w:val="fr-FR"/>
        </w:rPr>
      </w:pPr>
      <w:proofErr w:type="spellStart"/>
      <w:r w:rsidRPr="001E3E09">
        <w:rPr>
          <w:lang w:val="fr-FR"/>
        </w:rPr>
        <w:t>Build</w:t>
      </w:r>
      <w:proofErr w:type="spellEnd"/>
      <w:r w:rsidRPr="001E3E09">
        <w:rPr>
          <w:lang w:val="fr-FR"/>
        </w:rPr>
        <w:t xml:space="preserve"> the solution.</w:t>
      </w:r>
    </w:p>
    <w:p w14:paraId="7E849922" w14:textId="37B5B29D" w:rsidR="001E3E09" w:rsidRPr="001E3E09" w:rsidRDefault="001E3E09" w:rsidP="001E3E09">
      <w:pPr>
        <w:numPr>
          <w:ilvl w:val="0"/>
          <w:numId w:val="14"/>
        </w:numPr>
        <w:rPr>
          <w:lang w:val="fr-FR"/>
        </w:rPr>
      </w:pPr>
      <w:r>
        <w:rPr>
          <w:lang w:val="fr-FR"/>
        </w:rPr>
        <w:t xml:space="preserve">Run </w:t>
      </w:r>
      <w:r w:rsidRPr="001E3E09">
        <w:t>Update-Database in Paket-Manager-</w:t>
      </w:r>
      <w:proofErr w:type="spellStart"/>
      <w:r w:rsidRPr="001E3E09">
        <w:t>Konsole</w:t>
      </w:r>
      <w:proofErr w:type="spellEnd"/>
    </w:p>
    <w:p w14:paraId="1FDA8F3F" w14:textId="77777777" w:rsidR="001E3E09" w:rsidRPr="001E3E09" w:rsidRDefault="001E3E09" w:rsidP="001E3E09">
      <w:pPr>
        <w:numPr>
          <w:ilvl w:val="0"/>
          <w:numId w:val="14"/>
        </w:numPr>
        <w:rPr>
          <w:lang w:val="fr-FR"/>
        </w:rPr>
      </w:pPr>
      <w:r w:rsidRPr="001E3E09">
        <w:rPr>
          <w:lang w:val="fr-FR"/>
        </w:rPr>
        <w:t>Run the application.</w:t>
      </w:r>
    </w:p>
    <w:p w14:paraId="1EB61B1C" w14:textId="77777777" w:rsidR="001E3E09" w:rsidRPr="001E3E09" w:rsidRDefault="001E3E09" w:rsidP="001E3E09">
      <w:r w:rsidRPr="001E3E09">
        <w:lastRenderedPageBreak/>
        <w:t>The application will start and allow users to create persons and record loans.</w:t>
      </w:r>
    </w:p>
    <w:p w14:paraId="4B3AD5FE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5F4113B8">
          <v:rect id="_x0000_i1170" style="width:0;height:1.5pt" o:hralign="center" o:hrstd="t" o:hr="t" fillcolor="#a0a0a0" stroked="f"/>
        </w:pict>
      </w:r>
    </w:p>
    <w:p w14:paraId="2B303C6E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10. Possible Improvements</w:t>
      </w:r>
    </w:p>
    <w:p w14:paraId="748B028D" w14:textId="77777777" w:rsidR="001E3E09" w:rsidRPr="001E3E09" w:rsidRDefault="001E3E09" w:rsidP="001E3E09">
      <w:r w:rsidRPr="001E3E09">
        <w:t>The application could be extended with additional features, such as:</w:t>
      </w:r>
    </w:p>
    <w:p w14:paraId="13EDDD14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r w:rsidRPr="001E3E09">
        <w:rPr>
          <w:lang w:val="fr-FR"/>
        </w:rPr>
        <w:t xml:space="preserve">Editing </w:t>
      </w:r>
      <w:proofErr w:type="spellStart"/>
      <w:r w:rsidRPr="001E3E09">
        <w:rPr>
          <w:lang w:val="fr-FR"/>
        </w:rPr>
        <w:t>existing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loans</w:t>
      </w:r>
      <w:proofErr w:type="spellEnd"/>
    </w:p>
    <w:p w14:paraId="2746F380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proofErr w:type="spellStart"/>
      <w:r w:rsidRPr="001E3E09">
        <w:rPr>
          <w:lang w:val="fr-FR"/>
        </w:rPr>
        <w:t>Tracking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repayments</w:t>
      </w:r>
      <w:proofErr w:type="spellEnd"/>
    </w:p>
    <w:p w14:paraId="67F847EB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proofErr w:type="spellStart"/>
      <w:r w:rsidRPr="001E3E09">
        <w:rPr>
          <w:lang w:val="fr-FR"/>
        </w:rPr>
        <w:t>Filtering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loans</w:t>
      </w:r>
      <w:proofErr w:type="spellEnd"/>
      <w:r w:rsidRPr="001E3E09">
        <w:rPr>
          <w:lang w:val="fr-FR"/>
        </w:rPr>
        <w:t xml:space="preserve"> by </w:t>
      </w:r>
      <w:proofErr w:type="spellStart"/>
      <w:r w:rsidRPr="001E3E09">
        <w:rPr>
          <w:lang w:val="fr-FR"/>
        </w:rPr>
        <w:t>person</w:t>
      </w:r>
      <w:proofErr w:type="spellEnd"/>
    </w:p>
    <w:p w14:paraId="3AEBFB15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proofErr w:type="spellStart"/>
      <w:r w:rsidRPr="001E3E09">
        <w:rPr>
          <w:lang w:val="fr-FR"/>
        </w:rPr>
        <w:t>Exporting</w:t>
      </w:r>
      <w:proofErr w:type="spellEnd"/>
      <w:r w:rsidRPr="001E3E09">
        <w:rPr>
          <w:lang w:val="fr-FR"/>
        </w:rPr>
        <w:t xml:space="preserve"> </w:t>
      </w:r>
      <w:proofErr w:type="spellStart"/>
      <w:r w:rsidRPr="001E3E09">
        <w:rPr>
          <w:lang w:val="fr-FR"/>
        </w:rPr>
        <w:t>loan</w:t>
      </w:r>
      <w:proofErr w:type="spellEnd"/>
      <w:r w:rsidRPr="001E3E09">
        <w:rPr>
          <w:lang w:val="fr-FR"/>
        </w:rPr>
        <w:t xml:space="preserve"> data</w:t>
      </w:r>
    </w:p>
    <w:p w14:paraId="0A0C2003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r w:rsidRPr="001E3E09">
        <w:rPr>
          <w:lang w:val="fr-FR"/>
        </w:rPr>
        <w:t xml:space="preserve">Search </w:t>
      </w:r>
      <w:proofErr w:type="spellStart"/>
      <w:r w:rsidRPr="001E3E09">
        <w:rPr>
          <w:lang w:val="fr-FR"/>
        </w:rPr>
        <w:t>functionality</w:t>
      </w:r>
      <w:proofErr w:type="spellEnd"/>
    </w:p>
    <w:p w14:paraId="0E34BC3B" w14:textId="77777777" w:rsidR="001E3E09" w:rsidRPr="001E3E09" w:rsidRDefault="001E3E09" w:rsidP="001E3E09">
      <w:pPr>
        <w:numPr>
          <w:ilvl w:val="0"/>
          <w:numId w:val="15"/>
        </w:numPr>
        <w:rPr>
          <w:lang w:val="fr-FR"/>
        </w:rPr>
      </w:pPr>
      <w:r w:rsidRPr="001E3E09">
        <w:rPr>
          <w:lang w:val="fr-FR"/>
        </w:rPr>
        <w:t xml:space="preserve">User </w:t>
      </w:r>
      <w:proofErr w:type="spellStart"/>
      <w:r w:rsidRPr="001E3E09">
        <w:rPr>
          <w:lang w:val="fr-FR"/>
        </w:rPr>
        <w:t>authentication</w:t>
      </w:r>
      <w:proofErr w:type="spellEnd"/>
    </w:p>
    <w:p w14:paraId="1825CC33" w14:textId="77777777" w:rsidR="001E3E09" w:rsidRPr="001E3E09" w:rsidRDefault="001E3E09" w:rsidP="001E3E09">
      <w:r w:rsidRPr="001E3E09">
        <w:t>These improvements would increase the usefulness of the system in real-world scenarios.</w:t>
      </w:r>
    </w:p>
    <w:p w14:paraId="7D176CCE" w14:textId="77777777" w:rsidR="001E3E09" w:rsidRPr="001E3E09" w:rsidRDefault="001E3E09" w:rsidP="001E3E09">
      <w:pPr>
        <w:rPr>
          <w:lang w:val="fr-FR"/>
        </w:rPr>
      </w:pPr>
      <w:r w:rsidRPr="001E3E09">
        <w:rPr>
          <w:lang w:val="fr-FR"/>
        </w:rPr>
        <w:pict w14:anchorId="5E9E73C0">
          <v:rect id="_x0000_i1171" style="width:0;height:1.5pt" o:hralign="center" o:hrstd="t" o:hr="t" fillcolor="#a0a0a0" stroked="f"/>
        </w:pict>
      </w:r>
    </w:p>
    <w:p w14:paraId="06B62874" w14:textId="77777777" w:rsidR="001E3E09" w:rsidRPr="001E3E09" w:rsidRDefault="001E3E09" w:rsidP="001E3E09">
      <w:pPr>
        <w:rPr>
          <w:b/>
          <w:bCs/>
        </w:rPr>
      </w:pPr>
      <w:r w:rsidRPr="001E3E09">
        <w:rPr>
          <w:b/>
          <w:bCs/>
        </w:rPr>
        <w:t>11. Conclusion</w:t>
      </w:r>
    </w:p>
    <w:p w14:paraId="153AA94F" w14:textId="77777777" w:rsidR="001E3E09" w:rsidRPr="001E3E09" w:rsidRDefault="001E3E09" w:rsidP="001E3E09">
      <w:r w:rsidRPr="001E3E09">
        <w:t>The project demonstrates a simple but well-structured implementation of a loan tracking system.</w:t>
      </w:r>
    </w:p>
    <w:p w14:paraId="067DF3E6" w14:textId="77777777" w:rsidR="001E3E09" w:rsidRPr="001E3E09" w:rsidRDefault="001E3E09" w:rsidP="001E3E09">
      <w:r w:rsidRPr="001E3E09">
        <w:t>Even though the task is relatively small, the application was implemented using professional software development practices, including layered architecture, MVVM design pattern, dependency injection, and logging.</w:t>
      </w:r>
    </w:p>
    <w:p w14:paraId="1C0CA077" w14:textId="505EF15F" w:rsidR="00091895" w:rsidRPr="001E3E09" w:rsidRDefault="001E3E09" w:rsidP="001E3E09">
      <w:r w:rsidRPr="001E3E09">
        <w:t>This ensures that the application is maintainable, extensible, and easy to understand.</w:t>
      </w:r>
    </w:p>
    <w:sectPr w:rsidR="00091895" w:rsidRPr="001E3E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76B"/>
    <w:multiLevelType w:val="multilevel"/>
    <w:tmpl w:val="9BF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455C"/>
    <w:multiLevelType w:val="multilevel"/>
    <w:tmpl w:val="3B9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3232"/>
    <w:multiLevelType w:val="multilevel"/>
    <w:tmpl w:val="DA0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17D"/>
    <w:multiLevelType w:val="multilevel"/>
    <w:tmpl w:val="2EE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F41F9"/>
    <w:multiLevelType w:val="multilevel"/>
    <w:tmpl w:val="714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37360"/>
    <w:multiLevelType w:val="multilevel"/>
    <w:tmpl w:val="DE3A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01A55"/>
    <w:multiLevelType w:val="multilevel"/>
    <w:tmpl w:val="D1F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556A6"/>
    <w:multiLevelType w:val="multilevel"/>
    <w:tmpl w:val="AA8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31816"/>
    <w:multiLevelType w:val="multilevel"/>
    <w:tmpl w:val="7B6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C183E"/>
    <w:multiLevelType w:val="multilevel"/>
    <w:tmpl w:val="703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7B26"/>
    <w:multiLevelType w:val="multilevel"/>
    <w:tmpl w:val="86D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94880"/>
    <w:multiLevelType w:val="multilevel"/>
    <w:tmpl w:val="196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55ED9"/>
    <w:multiLevelType w:val="multilevel"/>
    <w:tmpl w:val="DA1E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37C2E"/>
    <w:multiLevelType w:val="multilevel"/>
    <w:tmpl w:val="A03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66441"/>
    <w:multiLevelType w:val="multilevel"/>
    <w:tmpl w:val="B95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87854">
    <w:abstractNumId w:val="10"/>
  </w:num>
  <w:num w:numId="2" w16cid:durableId="80222531">
    <w:abstractNumId w:val="6"/>
  </w:num>
  <w:num w:numId="3" w16cid:durableId="1920865414">
    <w:abstractNumId w:val="11"/>
  </w:num>
  <w:num w:numId="4" w16cid:durableId="1341463864">
    <w:abstractNumId w:val="1"/>
  </w:num>
  <w:num w:numId="5" w16cid:durableId="964193359">
    <w:abstractNumId w:val="2"/>
  </w:num>
  <w:num w:numId="6" w16cid:durableId="1272202584">
    <w:abstractNumId w:val="7"/>
  </w:num>
  <w:num w:numId="7" w16cid:durableId="539705895">
    <w:abstractNumId w:val="14"/>
  </w:num>
  <w:num w:numId="8" w16cid:durableId="1609851927">
    <w:abstractNumId w:val="0"/>
  </w:num>
  <w:num w:numId="9" w16cid:durableId="1236665372">
    <w:abstractNumId w:val="13"/>
  </w:num>
  <w:num w:numId="10" w16cid:durableId="670060506">
    <w:abstractNumId w:val="9"/>
  </w:num>
  <w:num w:numId="11" w16cid:durableId="215162638">
    <w:abstractNumId w:val="4"/>
  </w:num>
  <w:num w:numId="12" w16cid:durableId="497694811">
    <w:abstractNumId w:val="3"/>
  </w:num>
  <w:num w:numId="13" w16cid:durableId="1677265365">
    <w:abstractNumId w:val="5"/>
  </w:num>
  <w:num w:numId="14" w16cid:durableId="1653367122">
    <w:abstractNumId w:val="12"/>
  </w:num>
  <w:num w:numId="15" w16cid:durableId="715080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09"/>
    <w:rsid w:val="00091895"/>
    <w:rsid w:val="001D02E9"/>
    <w:rsid w:val="001E3E09"/>
    <w:rsid w:val="00491AAA"/>
    <w:rsid w:val="00976D83"/>
    <w:rsid w:val="00C3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8F9D"/>
  <w15:chartTrackingRefBased/>
  <w15:docId w15:val="{7374857A-EC0F-4A53-90C8-4EBBBE6E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1E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E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1E3E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1E3E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1E3E0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1E3E09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1E3E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1E3E09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1E3E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1E3E09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1E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E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E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1E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E09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1E3E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E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E09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1E3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987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Ghazi</dc:creator>
  <cp:keywords/>
  <dc:description/>
  <cp:lastModifiedBy>Ghazi</cp:lastModifiedBy>
  <cp:revision>1</cp:revision>
  <dcterms:created xsi:type="dcterms:W3CDTF">2026-03-09T23:29:00Z</dcterms:created>
  <dcterms:modified xsi:type="dcterms:W3CDTF">2026-03-09T23:40:00Z</dcterms:modified>
</cp:coreProperties>
</file>