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A6B94" w14:textId="77777777" w:rsidR="00EF6CF1" w:rsidRPr="00BE6315" w:rsidRDefault="00545748" w:rsidP="00C302F1">
      <w:pPr>
        <w:pStyle w:val="Title"/>
        <w:tabs>
          <w:tab w:val="left" w:pos="2127"/>
        </w:tabs>
        <w:ind w:left="720"/>
        <w:rPr>
          <w:sz w:val="24"/>
          <w:szCs w:val="24"/>
        </w:rPr>
      </w:pPr>
      <w:r w:rsidRPr="00BE6315">
        <w:rPr>
          <w:sz w:val="24"/>
          <w:szCs w:val="24"/>
        </w:rPr>
        <w:t>Curriculum Vitae</w:t>
      </w:r>
    </w:p>
    <w:p w14:paraId="7B2DDCDC" w14:textId="77777777" w:rsidR="00EF6CF1" w:rsidRDefault="00BE6315">
      <w:pPr>
        <w:pStyle w:val="BodyText"/>
        <w:ind w:left="7193"/>
      </w:pPr>
      <w:r w:rsidRPr="00BE6315">
        <w:rPr>
          <w:noProof/>
        </w:rPr>
        <w:drawing>
          <wp:inline distT="0" distB="0" distL="0" distR="0" wp14:anchorId="61719EC3" wp14:editId="5EE493BB">
            <wp:extent cx="1477172" cy="1400175"/>
            <wp:effectExtent l="0" t="0" r="0" b="0"/>
            <wp:docPr id="2" name="Picture 2" descr="C:\Users\MY PC\Documents\PERSIONAL-FILES\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ocuments\PERSIONAL-FILES\cropp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873" cy="140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EACB" w14:textId="77777777" w:rsidR="00EF6CF1" w:rsidRDefault="00EF6CF1">
      <w:pPr>
        <w:pStyle w:val="BodyText"/>
        <w:spacing w:before="4"/>
        <w:rPr>
          <w:b/>
          <w:sz w:val="11"/>
        </w:rPr>
      </w:pPr>
    </w:p>
    <w:p w14:paraId="050245CA" w14:textId="77777777" w:rsidR="00EF6CF1" w:rsidRDefault="00EF6CF1">
      <w:pPr>
        <w:rPr>
          <w:sz w:val="11"/>
        </w:rPr>
        <w:sectPr w:rsidR="00EF6CF1">
          <w:type w:val="continuous"/>
          <w:pgSz w:w="11900" w:h="16850"/>
          <w:pgMar w:top="860" w:right="640" w:bottom="280" w:left="360" w:header="720" w:footer="720" w:gutter="0"/>
          <w:cols w:space="720"/>
        </w:sectPr>
      </w:pPr>
    </w:p>
    <w:p w14:paraId="433C1A45" w14:textId="77777777" w:rsidR="00EF6CF1" w:rsidRDefault="00BE6315" w:rsidP="00BE6315">
      <w:pPr>
        <w:pStyle w:val="Heading1"/>
        <w:spacing w:before="54" w:line="237" w:lineRule="auto"/>
        <w:ind w:left="720" w:right="701"/>
      </w:pPr>
      <w:r>
        <w:t>Personal informatio</w:t>
      </w:r>
      <w:r w:rsidR="00545748">
        <w:t>n</w:t>
      </w:r>
    </w:p>
    <w:p w14:paraId="73C89245" w14:textId="77777777" w:rsidR="00EF6CF1" w:rsidRDefault="00545748">
      <w:pPr>
        <w:spacing w:before="99"/>
        <w:ind w:right="57"/>
        <w:jc w:val="right"/>
      </w:pPr>
      <w:r>
        <w:t>First name/Surname</w:t>
      </w:r>
    </w:p>
    <w:p w14:paraId="70A04CA9" w14:textId="77777777" w:rsidR="00EF6CF1" w:rsidRDefault="00545748">
      <w:pPr>
        <w:pStyle w:val="BodyText"/>
        <w:spacing w:before="89"/>
        <w:jc w:val="right"/>
      </w:pPr>
      <w:r>
        <w:t xml:space="preserve">Address New </w:t>
      </w:r>
      <w:proofErr w:type="spellStart"/>
      <w:r>
        <w:t>Yundum</w:t>
      </w:r>
      <w:proofErr w:type="spellEnd"/>
    </w:p>
    <w:p w14:paraId="50A9E94D" w14:textId="77777777" w:rsidR="00EF6CF1" w:rsidRDefault="00545748">
      <w:pPr>
        <w:pStyle w:val="BodyText"/>
        <w:rPr>
          <w:sz w:val="24"/>
        </w:rPr>
      </w:pPr>
      <w:r>
        <w:br w:type="column"/>
      </w:r>
    </w:p>
    <w:p w14:paraId="21681D32" w14:textId="77777777" w:rsidR="00EF6CF1" w:rsidRDefault="00EF6CF1">
      <w:pPr>
        <w:pStyle w:val="BodyText"/>
        <w:spacing w:before="9"/>
        <w:rPr>
          <w:sz w:val="34"/>
        </w:rPr>
      </w:pPr>
    </w:p>
    <w:p w14:paraId="3234C20F" w14:textId="77777777" w:rsidR="00EF6CF1" w:rsidRDefault="00545748">
      <w:pPr>
        <w:pStyle w:val="Heading1"/>
        <w:ind w:left="323"/>
      </w:pPr>
      <w:r>
        <w:t>Mr. Musa Jallow</w:t>
      </w:r>
    </w:p>
    <w:p w14:paraId="2D058A73" w14:textId="77777777" w:rsidR="00EF6CF1" w:rsidRDefault="00545748">
      <w:pPr>
        <w:pStyle w:val="BodyText"/>
        <w:spacing w:before="78"/>
        <w:ind w:left="676"/>
      </w:pPr>
      <w:r>
        <w:t>Village, Kombo North District, West Coast Region Banjul, the Gambia West Africa</w:t>
      </w:r>
    </w:p>
    <w:p w14:paraId="489D1ED1" w14:textId="77777777" w:rsidR="00EF6CF1" w:rsidRDefault="00EF6CF1">
      <w:pPr>
        <w:pStyle w:val="BodyText"/>
        <w:spacing w:before="3"/>
        <w:rPr>
          <w:sz w:val="25"/>
        </w:rPr>
      </w:pPr>
    </w:p>
    <w:p w14:paraId="4EB404E0" w14:textId="77777777" w:rsidR="00EF6CF1" w:rsidRDefault="00545748">
      <w:pPr>
        <w:pStyle w:val="BodyText"/>
        <w:tabs>
          <w:tab w:val="left" w:pos="1793"/>
        </w:tabs>
        <w:ind w:left="323"/>
      </w:pPr>
      <w:r>
        <w:t>Telephone(s)</w:t>
      </w:r>
      <w:r>
        <w:tab/>
        <w:t>Mobile: +220</w:t>
      </w:r>
      <w:r w:rsidR="00C302F1">
        <w:rPr>
          <w:spacing w:val="-1"/>
        </w:rPr>
        <w:t xml:space="preserve"> 2950029</w:t>
      </w:r>
    </w:p>
    <w:p w14:paraId="6B2BF41E" w14:textId="77777777" w:rsidR="00EF6CF1" w:rsidRDefault="00545748">
      <w:pPr>
        <w:pStyle w:val="BodyText"/>
        <w:spacing w:before="3"/>
        <w:ind w:left="323"/>
      </w:pPr>
      <w:r>
        <w:t>+220 3797135</w:t>
      </w:r>
    </w:p>
    <w:p w14:paraId="10410E93" w14:textId="77777777" w:rsidR="00EF6CF1" w:rsidRDefault="00EF6CF1">
      <w:pPr>
        <w:pStyle w:val="BodyText"/>
        <w:spacing w:before="11"/>
        <w:rPr>
          <w:sz w:val="21"/>
        </w:rPr>
      </w:pPr>
    </w:p>
    <w:p w14:paraId="2AD8D1A1" w14:textId="77777777" w:rsidR="00EF6CF1" w:rsidRDefault="00545748">
      <w:pPr>
        <w:pStyle w:val="BodyText"/>
        <w:ind w:left="323"/>
      </w:pPr>
      <w:r>
        <w:t xml:space="preserve">E-mails </w:t>
      </w:r>
      <w:hyperlink r:id="rId5">
        <w:r>
          <w:rPr>
            <w:color w:val="0000FF"/>
            <w:u w:val="single" w:color="0000FF"/>
          </w:rPr>
          <w:t>Jallowmusa25@gmail.com</w:t>
        </w:r>
        <w:r>
          <w:rPr>
            <w:color w:val="0000FF"/>
          </w:rPr>
          <w:t xml:space="preserve"> </w:t>
        </w:r>
      </w:hyperlink>
    </w:p>
    <w:p w14:paraId="5AEED81E" w14:textId="77777777" w:rsidR="00EF6CF1" w:rsidRDefault="00EF6CF1">
      <w:pPr>
        <w:sectPr w:rsidR="00EF6CF1">
          <w:type w:val="continuous"/>
          <w:pgSz w:w="11900" w:h="16850"/>
          <w:pgMar w:top="860" w:right="640" w:bottom="280" w:left="360" w:header="720" w:footer="720" w:gutter="0"/>
          <w:cols w:num="2" w:space="720" w:equalWidth="0">
            <w:col w:w="2815" w:space="40"/>
            <w:col w:w="8045"/>
          </w:cols>
        </w:sectPr>
      </w:pPr>
    </w:p>
    <w:p w14:paraId="17E5CD72" w14:textId="77777777" w:rsidR="00EF6CF1" w:rsidRDefault="00EF6CF1">
      <w:pPr>
        <w:pStyle w:val="BodyText"/>
        <w:rPr>
          <w:sz w:val="17"/>
        </w:rPr>
      </w:pPr>
    </w:p>
    <w:p w14:paraId="66073A05" w14:textId="77777777" w:rsidR="00EF6CF1" w:rsidRDefault="00545748">
      <w:pPr>
        <w:pStyle w:val="BodyText"/>
        <w:spacing w:before="59"/>
        <w:ind w:left="3178"/>
      </w:pPr>
      <w:r>
        <w:t>Nationality Gambian</w:t>
      </w:r>
    </w:p>
    <w:p w14:paraId="3E49C714" w14:textId="77777777" w:rsidR="00EF6CF1" w:rsidRDefault="00EF6CF1">
      <w:pPr>
        <w:pStyle w:val="BodyText"/>
        <w:spacing w:before="4"/>
        <w:rPr>
          <w:sz w:val="12"/>
        </w:rPr>
      </w:pPr>
    </w:p>
    <w:p w14:paraId="2F672E5F" w14:textId="77777777" w:rsidR="00EF6CF1" w:rsidRDefault="00BE6315">
      <w:pPr>
        <w:pStyle w:val="BodyText"/>
        <w:tabs>
          <w:tab w:val="left" w:pos="3178"/>
        </w:tabs>
        <w:spacing w:before="59"/>
        <w:ind w:left="1990"/>
      </w:pPr>
      <w:r>
        <w:tab/>
      </w:r>
      <w:r w:rsidR="00545748">
        <w:t>Date</w:t>
      </w:r>
      <w:r w:rsidR="00545748">
        <w:rPr>
          <w:spacing w:val="-3"/>
        </w:rPr>
        <w:t xml:space="preserve"> </w:t>
      </w:r>
      <w:r>
        <w:t xml:space="preserve">of </w:t>
      </w:r>
      <w:r w:rsidR="00545748">
        <w:t>birth 20</w:t>
      </w:r>
      <w:r w:rsidR="0011720C">
        <w:rPr>
          <w:position w:val="5"/>
          <w:sz w:val="12"/>
        </w:rPr>
        <w:t>t h</w:t>
      </w:r>
      <w:r w:rsidR="00545748">
        <w:rPr>
          <w:position w:val="5"/>
          <w:sz w:val="12"/>
        </w:rPr>
        <w:t xml:space="preserve"> </w:t>
      </w:r>
      <w:r w:rsidR="00545748">
        <w:t>December</w:t>
      </w:r>
      <w:r w:rsidR="0011720C">
        <w:t>,</w:t>
      </w:r>
      <w:r w:rsidR="00545748">
        <w:rPr>
          <w:spacing w:val="-9"/>
        </w:rPr>
        <w:t xml:space="preserve"> </w:t>
      </w:r>
      <w:r w:rsidR="00545748">
        <w:t>1987</w:t>
      </w:r>
    </w:p>
    <w:p w14:paraId="246ABFC4" w14:textId="77777777" w:rsidR="00EF6CF1" w:rsidRDefault="00EF6CF1">
      <w:pPr>
        <w:pStyle w:val="BodyText"/>
        <w:spacing w:before="7"/>
        <w:rPr>
          <w:sz w:val="12"/>
        </w:rPr>
      </w:pPr>
    </w:p>
    <w:p w14:paraId="2E4B8018" w14:textId="77777777" w:rsidR="00EF6CF1" w:rsidRDefault="00EF6CF1">
      <w:pPr>
        <w:rPr>
          <w:sz w:val="12"/>
        </w:rPr>
        <w:sectPr w:rsidR="00EF6CF1">
          <w:type w:val="continuous"/>
          <w:pgSz w:w="11900" w:h="16850"/>
          <w:pgMar w:top="860" w:right="640" w:bottom="280" w:left="360" w:header="720" w:footer="720" w:gutter="0"/>
          <w:cols w:space="720"/>
        </w:sectPr>
      </w:pPr>
    </w:p>
    <w:p w14:paraId="217DF3E9" w14:textId="77777777" w:rsidR="00EF6CF1" w:rsidRDefault="00545748">
      <w:pPr>
        <w:pStyle w:val="BodyText"/>
        <w:spacing w:before="62"/>
        <w:ind w:left="571"/>
      </w:pPr>
      <w:r>
        <w:br w:type="column"/>
      </w:r>
      <w:r w:rsidR="00BE6315">
        <w:t xml:space="preserve">Place of </w:t>
      </w:r>
      <w:r>
        <w:t>birth Pakalinding village</w:t>
      </w:r>
    </w:p>
    <w:p w14:paraId="7802E74A" w14:textId="77777777" w:rsidR="00EF6CF1" w:rsidRDefault="00545748">
      <w:pPr>
        <w:spacing w:before="66"/>
        <w:ind w:left="581"/>
        <w:rPr>
          <w:sz w:val="4"/>
        </w:rPr>
      </w:pPr>
      <w:r>
        <w:rPr>
          <w:w w:val="102"/>
          <w:sz w:val="4"/>
        </w:rPr>
        <w:t>J</w:t>
      </w:r>
    </w:p>
    <w:p w14:paraId="2270042F" w14:textId="77777777" w:rsidR="00EF6CF1" w:rsidRDefault="00EF6CF1">
      <w:pPr>
        <w:pStyle w:val="BodyText"/>
        <w:spacing w:before="9"/>
        <w:rPr>
          <w:sz w:val="5"/>
        </w:rPr>
      </w:pPr>
    </w:p>
    <w:p w14:paraId="3E5D541E" w14:textId="77777777" w:rsidR="00EF6CF1" w:rsidRDefault="00545748">
      <w:pPr>
        <w:pStyle w:val="BodyText"/>
        <w:ind w:left="571"/>
      </w:pPr>
      <w:r>
        <w:t>Gender Male</w:t>
      </w:r>
    </w:p>
    <w:p w14:paraId="1D70E2F5" w14:textId="77777777" w:rsidR="00EF6CF1" w:rsidRDefault="00EF6CF1">
      <w:pPr>
        <w:sectPr w:rsidR="00EF6CF1">
          <w:type w:val="continuous"/>
          <w:pgSz w:w="11900" w:h="16850"/>
          <w:pgMar w:top="860" w:right="640" w:bottom="280" w:left="360" w:header="720" w:footer="720" w:gutter="0"/>
          <w:cols w:num="2" w:space="720" w:equalWidth="0">
            <w:col w:w="2568" w:space="40"/>
            <w:col w:w="8292"/>
          </w:cols>
        </w:sectPr>
      </w:pPr>
    </w:p>
    <w:p w14:paraId="0EBFA59A" w14:textId="77777777" w:rsidR="00EF6CF1" w:rsidRDefault="00EF6CF1">
      <w:pPr>
        <w:pStyle w:val="BodyText"/>
        <w:spacing w:before="6"/>
        <w:rPr>
          <w:sz w:val="12"/>
        </w:rPr>
      </w:pPr>
    </w:p>
    <w:p w14:paraId="6940BB31" w14:textId="113BD774" w:rsidR="00EF6CF1" w:rsidRDefault="00BE6315">
      <w:pPr>
        <w:pStyle w:val="BodyText"/>
        <w:tabs>
          <w:tab w:val="left" w:pos="3178"/>
        </w:tabs>
        <w:spacing w:before="60"/>
        <w:ind w:left="1884"/>
      </w:pPr>
      <w:r>
        <w:tab/>
        <w:t xml:space="preserve">Marital </w:t>
      </w:r>
      <w:proofErr w:type="gramStart"/>
      <w:r w:rsidR="00545748">
        <w:t>Status</w:t>
      </w:r>
      <w:r w:rsidR="00545748">
        <w:rPr>
          <w:spacing w:val="-3"/>
        </w:rPr>
        <w:t xml:space="preserve"> </w:t>
      </w:r>
      <w:r w:rsidR="00A40688">
        <w:t>:</w:t>
      </w:r>
      <w:proofErr w:type="gramEnd"/>
      <w:r w:rsidR="00A40688">
        <w:t xml:space="preserve"> Married</w:t>
      </w:r>
    </w:p>
    <w:p w14:paraId="735A341E" w14:textId="77777777" w:rsidR="00EF6CF1" w:rsidRDefault="00EF6CF1">
      <w:pPr>
        <w:pStyle w:val="BodyText"/>
      </w:pPr>
    </w:p>
    <w:p w14:paraId="668E63A0" w14:textId="77777777" w:rsidR="00EF6CF1" w:rsidRDefault="00EF6CF1">
      <w:pPr>
        <w:pStyle w:val="BodyText"/>
      </w:pPr>
    </w:p>
    <w:p w14:paraId="7F90CD5C" w14:textId="77777777" w:rsidR="00EF6CF1" w:rsidRDefault="00EF6CF1">
      <w:pPr>
        <w:pStyle w:val="BodyText"/>
        <w:spacing w:before="11"/>
        <w:rPr>
          <w:sz w:val="29"/>
        </w:rPr>
      </w:pPr>
    </w:p>
    <w:p w14:paraId="71233343" w14:textId="77777777" w:rsidR="00EF6CF1" w:rsidRDefault="00EF6CF1">
      <w:pPr>
        <w:rPr>
          <w:sz w:val="29"/>
        </w:rPr>
        <w:sectPr w:rsidR="00EF6CF1">
          <w:type w:val="continuous"/>
          <w:pgSz w:w="11900" w:h="16850"/>
          <w:pgMar w:top="860" w:right="640" w:bottom="280" w:left="360" w:header="720" w:footer="720" w:gutter="0"/>
          <w:cols w:space="720"/>
        </w:sectPr>
      </w:pPr>
    </w:p>
    <w:p w14:paraId="6E728075" w14:textId="77777777" w:rsidR="00EF6CF1" w:rsidRDefault="00E70A3D">
      <w:pPr>
        <w:pStyle w:val="Heading1"/>
        <w:spacing w:before="57"/>
        <w:ind w:left="5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5920" behindDoc="1" locked="0" layoutInCell="1" allowOverlap="1" wp14:anchorId="02044534" wp14:editId="78DF8E50">
                <wp:simplePos x="0" y="0"/>
                <wp:positionH relativeFrom="page">
                  <wp:posOffset>2131060</wp:posOffset>
                </wp:positionH>
                <wp:positionV relativeFrom="page">
                  <wp:posOffset>750570</wp:posOffset>
                </wp:positionV>
                <wp:extent cx="8890" cy="935482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354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AD9D5" id="Rectangle 5" o:spid="_x0000_s1026" style="position:absolute;margin-left:167.8pt;margin-top:59.1pt;width:.7pt;height:736.6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" fillcolor="black" stroked="f">
                <w10:wrap anchorx="page" anchory="page"/>
              </v:rect>
            </w:pict>
          </mc:Fallback>
        </mc:AlternateContent>
      </w:r>
      <w:r w:rsidR="00545748">
        <w:t>Education and training</w:t>
      </w:r>
    </w:p>
    <w:p w14:paraId="39B6F0BB" w14:textId="77777777" w:rsidR="00EF6CF1" w:rsidRDefault="00545748">
      <w:pPr>
        <w:pStyle w:val="BodyText"/>
        <w:spacing w:before="196"/>
        <w:ind w:left="120"/>
      </w:pPr>
      <w:r>
        <w:t>Dec. 2010 to Dec. 2014</w:t>
      </w:r>
    </w:p>
    <w:p w14:paraId="3A3E02E3" w14:textId="77777777" w:rsidR="00EF6CF1" w:rsidRDefault="00EF6CF1">
      <w:pPr>
        <w:pStyle w:val="BodyText"/>
        <w:spacing w:before="7"/>
        <w:rPr>
          <w:sz w:val="18"/>
        </w:rPr>
      </w:pPr>
    </w:p>
    <w:p w14:paraId="780186D8" w14:textId="77777777" w:rsidR="00EF6CF1" w:rsidRDefault="00545748">
      <w:pPr>
        <w:pStyle w:val="BodyText"/>
        <w:ind w:left="120"/>
      </w:pPr>
      <w:r>
        <w:t>Title of Qualification</w:t>
      </w:r>
      <w:r>
        <w:rPr>
          <w:spacing w:val="-12"/>
        </w:rPr>
        <w:t xml:space="preserve"> </w:t>
      </w:r>
      <w:r>
        <w:t>Awarded</w:t>
      </w:r>
    </w:p>
    <w:p w14:paraId="6D9EF823" w14:textId="77777777" w:rsidR="00EF6CF1" w:rsidRDefault="00EF6CF1">
      <w:pPr>
        <w:pStyle w:val="BodyText"/>
      </w:pPr>
    </w:p>
    <w:p w14:paraId="06A257AC" w14:textId="77777777" w:rsidR="00EF6CF1" w:rsidRDefault="00EF6CF1">
      <w:pPr>
        <w:pStyle w:val="BodyText"/>
      </w:pPr>
    </w:p>
    <w:p w14:paraId="1D0A05D4" w14:textId="77777777" w:rsidR="00EF6CF1" w:rsidRDefault="00EF6CF1">
      <w:pPr>
        <w:pStyle w:val="BodyText"/>
        <w:spacing w:before="9"/>
        <w:rPr>
          <w:sz w:val="15"/>
        </w:rPr>
      </w:pPr>
    </w:p>
    <w:p w14:paraId="248E4D2A" w14:textId="77777777" w:rsidR="00EF6CF1" w:rsidRDefault="00545748">
      <w:pPr>
        <w:pStyle w:val="BodyText"/>
        <w:spacing w:line="448" w:lineRule="auto"/>
        <w:ind w:left="127" w:right="274"/>
      </w:pPr>
      <w:r>
        <w:t>September 2007 to June 2010 Title of Qualification</w:t>
      </w:r>
      <w:r>
        <w:rPr>
          <w:spacing w:val="-12"/>
        </w:rPr>
        <w:t xml:space="preserve"> </w:t>
      </w:r>
      <w:r>
        <w:t>Awarded</w:t>
      </w:r>
    </w:p>
    <w:p w14:paraId="0233121D" w14:textId="77777777" w:rsidR="00EF6CF1" w:rsidRDefault="00EF6CF1">
      <w:pPr>
        <w:pStyle w:val="BodyText"/>
        <w:spacing w:before="4"/>
        <w:rPr>
          <w:sz w:val="19"/>
        </w:rPr>
      </w:pPr>
    </w:p>
    <w:p w14:paraId="7C4A8B71" w14:textId="77777777" w:rsidR="00EF6CF1" w:rsidRDefault="00545748">
      <w:pPr>
        <w:pStyle w:val="BodyText"/>
        <w:ind w:left="127"/>
      </w:pPr>
      <w:r>
        <w:t>Sept. 2004 to Sept. 2007</w:t>
      </w:r>
    </w:p>
    <w:p w14:paraId="52D47500" w14:textId="77777777" w:rsidR="00EF6CF1" w:rsidRDefault="00EF6CF1">
      <w:pPr>
        <w:pStyle w:val="BodyText"/>
        <w:spacing w:before="4"/>
        <w:rPr>
          <w:sz w:val="17"/>
        </w:rPr>
      </w:pPr>
    </w:p>
    <w:p w14:paraId="3B9950A6" w14:textId="77777777" w:rsidR="00EF6CF1" w:rsidRDefault="00545748">
      <w:pPr>
        <w:pStyle w:val="BodyText"/>
        <w:spacing w:before="1"/>
        <w:ind w:left="127"/>
      </w:pPr>
      <w:r>
        <w:t>Title of Qualification Awarded</w:t>
      </w:r>
    </w:p>
    <w:p w14:paraId="03B7CD5F" w14:textId="77777777" w:rsidR="00EF6CF1" w:rsidRDefault="00545748">
      <w:pPr>
        <w:pStyle w:val="BodyText"/>
        <w:spacing w:before="59"/>
        <w:ind w:left="165"/>
      </w:pPr>
      <w:r>
        <w:br w:type="column"/>
      </w:r>
      <w:r>
        <w:t>Attended University of the Gambia Studied</w:t>
      </w:r>
    </w:p>
    <w:p w14:paraId="3D4E598D" w14:textId="77777777" w:rsidR="00EF6CF1" w:rsidRDefault="00EF6CF1">
      <w:pPr>
        <w:pStyle w:val="BodyText"/>
        <w:spacing w:before="4"/>
        <w:rPr>
          <w:sz w:val="17"/>
        </w:rPr>
      </w:pPr>
    </w:p>
    <w:p w14:paraId="01CE5E3A" w14:textId="77777777" w:rsidR="00EF6CF1" w:rsidRDefault="00BE6315">
      <w:pPr>
        <w:pStyle w:val="BodyText"/>
        <w:ind w:left="120"/>
      </w:pPr>
      <w:r>
        <w:t>Computer Science Major and Mathematics</w:t>
      </w:r>
      <w:r w:rsidR="00545748">
        <w:t xml:space="preserve"> minor</w:t>
      </w:r>
    </w:p>
    <w:p w14:paraId="65018F0A" w14:textId="77777777" w:rsidR="00EF6CF1" w:rsidRDefault="00EF6CF1">
      <w:pPr>
        <w:pStyle w:val="BodyText"/>
        <w:spacing w:before="5"/>
        <w:rPr>
          <w:sz w:val="17"/>
        </w:rPr>
      </w:pPr>
    </w:p>
    <w:p w14:paraId="07D966C7" w14:textId="77777777" w:rsidR="00BE6315" w:rsidRDefault="00BE6315">
      <w:pPr>
        <w:pStyle w:val="Heading3"/>
        <w:ind w:left="256"/>
      </w:pPr>
    </w:p>
    <w:p w14:paraId="3A48993D" w14:textId="77777777" w:rsidR="00EF6CF1" w:rsidRDefault="00545748">
      <w:pPr>
        <w:pStyle w:val="Heading3"/>
        <w:ind w:left="256"/>
      </w:pPr>
      <w:r>
        <w:t>BSc Computer Science</w:t>
      </w:r>
    </w:p>
    <w:p w14:paraId="0E2B94CD" w14:textId="77777777" w:rsidR="00EF6CF1" w:rsidRDefault="00EF6CF1">
      <w:pPr>
        <w:pStyle w:val="BodyText"/>
        <w:rPr>
          <w:b/>
        </w:rPr>
      </w:pPr>
    </w:p>
    <w:p w14:paraId="38F83592" w14:textId="77777777" w:rsidR="00EF6CF1" w:rsidRDefault="00EF6CF1">
      <w:pPr>
        <w:pStyle w:val="BodyText"/>
        <w:rPr>
          <w:b/>
        </w:rPr>
      </w:pPr>
    </w:p>
    <w:p w14:paraId="252BE540" w14:textId="77777777" w:rsidR="00EF6CF1" w:rsidRDefault="00EF6CF1">
      <w:pPr>
        <w:pStyle w:val="BodyText"/>
        <w:rPr>
          <w:b/>
        </w:rPr>
      </w:pPr>
    </w:p>
    <w:p w14:paraId="20069F78" w14:textId="77777777" w:rsidR="00EF6CF1" w:rsidRDefault="00545748">
      <w:pPr>
        <w:pStyle w:val="BodyText"/>
        <w:spacing w:before="173"/>
        <w:ind w:left="120"/>
      </w:pPr>
      <w:r>
        <w:t>Attended St. Peter’s Technical Senior Secondary School</w:t>
      </w:r>
    </w:p>
    <w:p w14:paraId="3920828E" w14:textId="77777777" w:rsidR="00EF6CF1" w:rsidRDefault="00EF6CF1">
      <w:pPr>
        <w:pStyle w:val="BodyText"/>
        <w:spacing w:before="7"/>
        <w:rPr>
          <w:sz w:val="17"/>
        </w:rPr>
      </w:pPr>
    </w:p>
    <w:p w14:paraId="2F3D51C3" w14:textId="77777777" w:rsidR="00EF6CF1" w:rsidRDefault="00545748">
      <w:pPr>
        <w:pStyle w:val="Heading3"/>
      </w:pPr>
      <w:r>
        <w:t>WASSCE Certificate</w:t>
      </w:r>
    </w:p>
    <w:p w14:paraId="5E7666F3" w14:textId="77777777" w:rsidR="00EF6CF1" w:rsidRDefault="00EF6CF1">
      <w:pPr>
        <w:pStyle w:val="BodyText"/>
        <w:rPr>
          <w:b/>
        </w:rPr>
      </w:pPr>
    </w:p>
    <w:p w14:paraId="7F58728F" w14:textId="77777777" w:rsidR="00EF6CF1" w:rsidRDefault="00EF6CF1">
      <w:pPr>
        <w:pStyle w:val="BodyText"/>
        <w:spacing w:before="10"/>
        <w:rPr>
          <w:b/>
          <w:sz w:val="16"/>
        </w:rPr>
      </w:pPr>
    </w:p>
    <w:p w14:paraId="7F2FC292" w14:textId="77777777" w:rsidR="00BE6315" w:rsidRDefault="00BE6315">
      <w:pPr>
        <w:pStyle w:val="BodyText"/>
        <w:ind w:left="120"/>
      </w:pPr>
    </w:p>
    <w:p w14:paraId="66484729" w14:textId="77777777" w:rsidR="00EF6CF1" w:rsidRDefault="00545748">
      <w:pPr>
        <w:pStyle w:val="BodyText"/>
        <w:ind w:left="120"/>
      </w:pPr>
      <w:r>
        <w:t>Attended Kombo Kerewan Upper Basic School</w:t>
      </w:r>
    </w:p>
    <w:p w14:paraId="7DDECDED" w14:textId="77777777" w:rsidR="00EF6CF1" w:rsidRDefault="00EF6CF1">
      <w:pPr>
        <w:pStyle w:val="BodyText"/>
        <w:spacing w:before="4"/>
        <w:rPr>
          <w:sz w:val="17"/>
        </w:rPr>
      </w:pPr>
    </w:p>
    <w:p w14:paraId="678EFBB9" w14:textId="77777777" w:rsidR="00EF6CF1" w:rsidRDefault="00545748">
      <w:pPr>
        <w:pStyle w:val="Heading3"/>
      </w:pPr>
      <w:r>
        <w:t>GABECE Certificate</w:t>
      </w:r>
    </w:p>
    <w:p w14:paraId="735BE782" w14:textId="77777777" w:rsidR="00EF6CF1" w:rsidRDefault="00EF6CF1">
      <w:pPr>
        <w:sectPr w:rsidR="00EF6CF1">
          <w:type w:val="continuous"/>
          <w:pgSz w:w="11900" w:h="16850"/>
          <w:pgMar w:top="860" w:right="640" w:bottom="280" w:left="360" w:header="720" w:footer="720" w:gutter="0"/>
          <w:cols w:num="2" w:space="720" w:equalWidth="0">
            <w:col w:w="2856" w:space="203"/>
            <w:col w:w="7841"/>
          </w:cols>
        </w:sectPr>
      </w:pPr>
    </w:p>
    <w:p w14:paraId="27CD575F" w14:textId="77777777" w:rsidR="00EF6CF1" w:rsidRDefault="00EF6CF1">
      <w:pPr>
        <w:pStyle w:val="BodyText"/>
        <w:rPr>
          <w:b/>
        </w:rPr>
      </w:pPr>
    </w:p>
    <w:p w14:paraId="0B9D95C8" w14:textId="77777777" w:rsidR="00EF6CF1" w:rsidRDefault="00EF6CF1">
      <w:pPr>
        <w:pStyle w:val="BodyText"/>
        <w:rPr>
          <w:b/>
        </w:rPr>
      </w:pPr>
    </w:p>
    <w:p w14:paraId="3787CAF6" w14:textId="77777777" w:rsidR="00EF6CF1" w:rsidRDefault="00EF6CF1">
      <w:pPr>
        <w:pStyle w:val="BodyText"/>
        <w:spacing w:before="10"/>
        <w:rPr>
          <w:b/>
          <w:sz w:val="22"/>
        </w:rPr>
      </w:pPr>
    </w:p>
    <w:p w14:paraId="6F8206C5" w14:textId="77777777" w:rsidR="00EF6CF1" w:rsidRDefault="00545748">
      <w:pPr>
        <w:spacing w:before="57" w:line="235" w:lineRule="auto"/>
        <w:ind w:left="127" w:right="8920"/>
        <w:rPr>
          <w:b/>
          <w:sz w:val="24"/>
        </w:rPr>
      </w:pPr>
      <w:r>
        <w:rPr>
          <w:b/>
          <w:sz w:val="24"/>
        </w:rPr>
        <w:t>Personal skills and competences</w:t>
      </w:r>
    </w:p>
    <w:p w14:paraId="6A4AB7BD" w14:textId="77777777" w:rsidR="00EF6CF1" w:rsidRDefault="00EF6CF1">
      <w:pPr>
        <w:pStyle w:val="BodyText"/>
        <w:spacing w:before="8"/>
        <w:rPr>
          <w:b/>
          <w:sz w:val="27"/>
        </w:rPr>
      </w:pPr>
    </w:p>
    <w:p w14:paraId="4F77B762" w14:textId="77777777" w:rsidR="00EF6CF1" w:rsidRDefault="00EF6CF1">
      <w:pPr>
        <w:rPr>
          <w:sz w:val="27"/>
        </w:rPr>
        <w:sectPr w:rsidR="00EF6CF1">
          <w:pgSz w:w="11900" w:h="16850"/>
          <w:pgMar w:top="860" w:right="640" w:bottom="280" w:left="360" w:header="720" w:footer="720" w:gutter="0"/>
          <w:cols w:space="720"/>
        </w:sectPr>
      </w:pPr>
    </w:p>
    <w:p w14:paraId="3EC30FC1" w14:textId="77777777" w:rsidR="00EF6CF1" w:rsidRDefault="00545748">
      <w:pPr>
        <w:pStyle w:val="BodyText"/>
        <w:spacing w:before="60"/>
        <w:ind w:right="1"/>
        <w:jc w:val="right"/>
      </w:pPr>
      <w:r>
        <w:t>Languages</w:t>
      </w:r>
      <w:r>
        <w:rPr>
          <w:spacing w:val="-13"/>
        </w:rPr>
        <w:t xml:space="preserve"> </w:t>
      </w:r>
      <w:r>
        <w:t>spoken</w:t>
      </w:r>
    </w:p>
    <w:p w14:paraId="5C404131" w14:textId="77777777" w:rsidR="00EF6CF1" w:rsidRDefault="00EF6CF1">
      <w:pPr>
        <w:pStyle w:val="BodyText"/>
      </w:pPr>
    </w:p>
    <w:p w14:paraId="2811EC17" w14:textId="77777777" w:rsidR="00EF6CF1" w:rsidRDefault="00EF6CF1">
      <w:pPr>
        <w:pStyle w:val="BodyText"/>
        <w:spacing w:before="9"/>
        <w:rPr>
          <w:sz w:val="23"/>
        </w:rPr>
      </w:pPr>
    </w:p>
    <w:p w14:paraId="529AE86D" w14:textId="77777777" w:rsidR="00EF6CF1" w:rsidRDefault="00545748">
      <w:pPr>
        <w:pStyle w:val="BodyText"/>
        <w:jc w:val="right"/>
      </w:pPr>
      <w:r>
        <w:t>Other</w:t>
      </w:r>
      <w:r>
        <w:rPr>
          <w:spacing w:val="-8"/>
        </w:rPr>
        <w:t xml:space="preserve"> </w:t>
      </w:r>
      <w:r>
        <w:t>language(s)</w:t>
      </w:r>
    </w:p>
    <w:p w14:paraId="1BD36EAC" w14:textId="77777777" w:rsidR="00EF6CF1" w:rsidRDefault="00545748" w:rsidP="007A63D8">
      <w:pPr>
        <w:pStyle w:val="BodyText"/>
        <w:spacing w:before="60"/>
      </w:pPr>
      <w:r>
        <w:br w:type="column"/>
      </w:r>
      <w:r w:rsidR="007A63D8">
        <w:t xml:space="preserve">     </w:t>
      </w:r>
      <w:r>
        <w:t>English language (fluent in spoken and good</w:t>
      </w:r>
      <w:r w:rsidR="00217E17">
        <w:t xml:space="preserve"> written skills)</w:t>
      </w:r>
    </w:p>
    <w:p w14:paraId="1949847E" w14:textId="77777777" w:rsidR="00EF6CF1" w:rsidRDefault="00EF6CF1">
      <w:pPr>
        <w:pStyle w:val="BodyText"/>
      </w:pPr>
    </w:p>
    <w:p w14:paraId="346C9E9B" w14:textId="77777777" w:rsidR="007A63D8" w:rsidRDefault="007A63D8" w:rsidP="007A63D8">
      <w:pPr>
        <w:pStyle w:val="BodyText"/>
      </w:pPr>
      <w:r>
        <w:t xml:space="preserve">     Fula (mother tongue) Mandinka and Wolof</w:t>
      </w:r>
    </w:p>
    <w:p w14:paraId="460D6910" w14:textId="77777777" w:rsidR="007A63D8" w:rsidRDefault="007A63D8" w:rsidP="007A63D8">
      <w:pPr>
        <w:sectPr w:rsidR="007A63D8">
          <w:type w:val="continuous"/>
          <w:pgSz w:w="11900" w:h="16850"/>
          <w:pgMar w:top="860" w:right="640" w:bottom="280" w:left="360" w:header="720" w:footer="720" w:gutter="0"/>
          <w:cols w:num="2" w:space="720" w:equalWidth="0">
            <w:col w:w="2816" w:space="40"/>
            <w:col w:w="8044"/>
          </w:cols>
        </w:sectPr>
      </w:pPr>
    </w:p>
    <w:p w14:paraId="0B8472F7" w14:textId="77777777" w:rsidR="00EF6CF1" w:rsidRDefault="00EF6CF1" w:rsidP="007A63D8">
      <w:pPr>
        <w:pStyle w:val="BodyText"/>
        <w:sectPr w:rsidR="00EF6CF1">
          <w:type w:val="continuous"/>
          <w:pgSz w:w="11900" w:h="16850"/>
          <w:pgMar w:top="860" w:right="640" w:bottom="280" w:left="360" w:header="720" w:footer="720" w:gutter="0"/>
          <w:cols w:num="2" w:space="720" w:equalWidth="0">
            <w:col w:w="2816" w:space="40"/>
            <w:col w:w="8044"/>
          </w:cols>
        </w:sectPr>
      </w:pPr>
    </w:p>
    <w:p w14:paraId="733B33A3" w14:textId="77777777" w:rsidR="00EF6CF1" w:rsidRDefault="00EF6CF1">
      <w:pPr>
        <w:pStyle w:val="BodyText"/>
        <w:spacing w:before="3"/>
        <w:rPr>
          <w:sz w:val="18"/>
        </w:rPr>
      </w:pPr>
    </w:p>
    <w:p w14:paraId="4138E01D" w14:textId="77777777" w:rsidR="007A63D8" w:rsidRDefault="007A63D8">
      <w:pPr>
        <w:pStyle w:val="BodyText"/>
        <w:spacing w:before="3"/>
        <w:rPr>
          <w:sz w:val="18"/>
        </w:rPr>
      </w:pPr>
    </w:p>
    <w:p w14:paraId="3DFA8197" w14:textId="77777777" w:rsidR="007A63D8" w:rsidRDefault="007A63D8">
      <w:pPr>
        <w:pStyle w:val="BodyText"/>
        <w:spacing w:before="3"/>
        <w:rPr>
          <w:sz w:val="18"/>
        </w:rPr>
      </w:pPr>
    </w:p>
    <w:p w14:paraId="4E4A5B84" w14:textId="77777777" w:rsidR="007A63D8" w:rsidRDefault="007A63D8" w:rsidP="007A63D8">
      <w:pPr>
        <w:pStyle w:val="BodyText"/>
        <w:spacing w:before="42" w:line="242" w:lineRule="auto"/>
        <w:ind w:left="3178"/>
      </w:pPr>
      <w:r>
        <w:t>I taught Mathematics at St. Peter’s Technical Junior and Senior Secondary School from September 2015 to March 2016.</w:t>
      </w:r>
    </w:p>
    <w:p w14:paraId="15A5B2BE" w14:textId="77777777" w:rsidR="007A63D8" w:rsidRDefault="007A63D8" w:rsidP="007A63D8">
      <w:pPr>
        <w:pStyle w:val="BodyText"/>
        <w:tabs>
          <w:tab w:val="left" w:pos="3255"/>
        </w:tabs>
        <w:spacing w:before="3"/>
        <w:rPr>
          <w:b/>
          <w:sz w:val="24"/>
          <w:szCs w:val="24"/>
        </w:rPr>
      </w:pPr>
      <w:r w:rsidRPr="007A63D8">
        <w:rPr>
          <w:b/>
          <w:sz w:val="24"/>
          <w:szCs w:val="24"/>
        </w:rPr>
        <w:t>Social Skill and</w:t>
      </w:r>
      <w:r>
        <w:rPr>
          <w:b/>
          <w:sz w:val="24"/>
          <w:szCs w:val="24"/>
        </w:rPr>
        <w:t xml:space="preserve">                     </w:t>
      </w:r>
      <w:r>
        <w:t>I was the deputy head boy in St. Peter’s Tech. Sec School from 2009 to 2010</w:t>
      </w:r>
    </w:p>
    <w:p w14:paraId="10C6EA0F" w14:textId="77777777" w:rsidR="00EF6CF1" w:rsidRPr="007A63D8" w:rsidRDefault="007A63D8" w:rsidP="007A63D8">
      <w:pPr>
        <w:pStyle w:val="BodyText"/>
        <w:tabs>
          <w:tab w:val="left" w:pos="4410"/>
        </w:tabs>
        <w:spacing w:before="3"/>
        <w:rPr>
          <w:b/>
          <w:sz w:val="24"/>
          <w:szCs w:val="24"/>
        </w:rPr>
      </w:pPr>
      <w:r w:rsidRPr="007A63D8">
        <w:rPr>
          <w:b/>
          <w:sz w:val="24"/>
          <w:szCs w:val="24"/>
        </w:rPr>
        <w:t>Competence</w:t>
      </w:r>
    </w:p>
    <w:p w14:paraId="3A0DFC6B" w14:textId="77777777" w:rsidR="00EF6CF1" w:rsidRDefault="00545748">
      <w:pPr>
        <w:pStyle w:val="BodyText"/>
        <w:spacing w:line="448" w:lineRule="auto"/>
        <w:ind w:left="3178" w:right="830"/>
      </w:pPr>
      <w:r>
        <w:t>I was an active member of the St. Peter’s peer Health Educators group 2008</w:t>
      </w:r>
      <w:r w:rsidR="007A63D8">
        <w:t>.</w:t>
      </w:r>
      <w:r>
        <w:t xml:space="preserve"> to 2009. I was also the president of the St. Peter’s Islamic club from 2008 to 2009.</w:t>
      </w:r>
    </w:p>
    <w:p w14:paraId="45996CD6" w14:textId="77777777" w:rsidR="00EF6CF1" w:rsidRDefault="00545748">
      <w:pPr>
        <w:pStyle w:val="BodyText"/>
        <w:spacing w:before="11" w:line="242" w:lineRule="auto"/>
        <w:ind w:left="3178" w:right="117"/>
      </w:pPr>
      <w:r>
        <w:t>Being an active member of the University of the Gambia Science Students’ Association</w:t>
      </w:r>
      <w:r w:rsidR="00355F6F">
        <w:t xml:space="preserve"> </w:t>
      </w:r>
      <w:r>
        <w:t>(UTGSSA), I had the opportunity to take part in a summer camp held in Brikama Ba CRR where we conducted a tree planting exercise and benefited from a leadership</w:t>
      </w:r>
      <w:r>
        <w:rPr>
          <w:spacing w:val="-31"/>
        </w:rPr>
        <w:t xml:space="preserve"> </w:t>
      </w:r>
      <w:r>
        <w:t>training By Dr. Sidat Yaffa Senior lecturer at the University of the</w:t>
      </w:r>
      <w:r>
        <w:rPr>
          <w:spacing w:val="-5"/>
        </w:rPr>
        <w:t xml:space="preserve"> </w:t>
      </w:r>
      <w:r>
        <w:t>Gambia.</w:t>
      </w:r>
    </w:p>
    <w:p w14:paraId="29F13106" w14:textId="77777777" w:rsidR="00EF6CF1" w:rsidRDefault="00EF6CF1">
      <w:pPr>
        <w:pStyle w:val="BodyText"/>
        <w:spacing w:before="6"/>
        <w:rPr>
          <w:sz w:val="17"/>
        </w:rPr>
      </w:pPr>
    </w:p>
    <w:p w14:paraId="24F28082" w14:textId="77777777" w:rsidR="00EF6CF1" w:rsidRDefault="00545748">
      <w:pPr>
        <w:pStyle w:val="BodyText"/>
        <w:ind w:left="3178"/>
      </w:pPr>
      <w:r>
        <w:t>I was an active member of the University of the Gambia Information Technology (IT) club</w:t>
      </w:r>
    </w:p>
    <w:p w14:paraId="0638C017" w14:textId="77777777" w:rsidR="007A63D8" w:rsidRDefault="007A63D8">
      <w:pPr>
        <w:pStyle w:val="BodyText"/>
        <w:spacing w:before="2"/>
        <w:rPr>
          <w:sz w:val="17"/>
        </w:rPr>
      </w:pPr>
    </w:p>
    <w:p w14:paraId="4A2DE30F" w14:textId="77777777" w:rsidR="00355F6F" w:rsidRDefault="00355F6F" w:rsidP="0011720C">
      <w:pPr>
        <w:pStyle w:val="BodyText"/>
        <w:spacing w:line="242" w:lineRule="auto"/>
        <w:ind w:right="296"/>
      </w:pPr>
    </w:p>
    <w:p w14:paraId="5D6C92D6" w14:textId="77777777" w:rsidR="00355F6F" w:rsidRPr="00355F6F" w:rsidRDefault="00355F6F" w:rsidP="00355F6F">
      <w:pPr>
        <w:pStyle w:val="BodyText"/>
        <w:spacing w:line="242" w:lineRule="auto"/>
        <w:ind w:right="296"/>
        <w:rPr>
          <w:b/>
          <w:sz w:val="24"/>
          <w:szCs w:val="24"/>
        </w:rPr>
      </w:pPr>
      <w:r w:rsidRPr="00355F6F">
        <w:rPr>
          <w:b/>
          <w:sz w:val="24"/>
          <w:szCs w:val="24"/>
        </w:rPr>
        <w:t xml:space="preserve">Computer Skills And </w:t>
      </w:r>
    </w:p>
    <w:p w14:paraId="2949F429" w14:textId="77777777" w:rsidR="00EF6CF1" w:rsidRDefault="00355F6F" w:rsidP="00355F6F">
      <w:pPr>
        <w:pStyle w:val="BodyText"/>
        <w:spacing w:line="242" w:lineRule="auto"/>
        <w:ind w:right="296"/>
      </w:pPr>
      <w:r w:rsidRPr="00355F6F">
        <w:rPr>
          <w:b/>
          <w:sz w:val="24"/>
          <w:szCs w:val="24"/>
        </w:rPr>
        <w:t>Competence</w:t>
      </w:r>
      <w:r w:rsidRPr="00355F6F">
        <w:rPr>
          <w:sz w:val="24"/>
          <w:szCs w:val="24"/>
        </w:rPr>
        <w:t xml:space="preserve">          </w:t>
      </w:r>
      <w:r>
        <w:t xml:space="preserve">                   </w:t>
      </w:r>
      <w:r w:rsidR="00545748">
        <w:t xml:space="preserve">I have knowledge on File management MS Word Power point, MS </w:t>
      </w:r>
      <w:r w:rsidR="00AD0321">
        <w:t xml:space="preserve">Excel, Server </w:t>
      </w:r>
    </w:p>
    <w:p w14:paraId="15288943" w14:textId="77777777" w:rsidR="00AD0321" w:rsidRDefault="00AD0321" w:rsidP="00AD0321">
      <w:pPr>
        <w:pStyle w:val="BodyText"/>
        <w:spacing w:line="242" w:lineRule="auto"/>
        <w:ind w:left="2458" w:right="296" w:firstLine="720"/>
      </w:pPr>
      <w:r>
        <w:t xml:space="preserve">Administration, </w:t>
      </w:r>
      <w:r w:rsidR="00136A9C">
        <w:t xml:space="preserve">and </w:t>
      </w:r>
      <w:r>
        <w:t>SPSS</w:t>
      </w:r>
      <w:r w:rsidR="00136A9C">
        <w:t>.</w:t>
      </w:r>
    </w:p>
    <w:p w14:paraId="4F2683F0" w14:textId="77777777" w:rsidR="00355F6F" w:rsidRDefault="00545748" w:rsidP="00355F6F">
      <w:pPr>
        <w:pStyle w:val="BodyText"/>
        <w:spacing w:before="1"/>
      </w:pPr>
      <w:r w:rsidRPr="007A63D8">
        <w:t xml:space="preserve"> </w:t>
      </w:r>
    </w:p>
    <w:p w14:paraId="13A07BA9" w14:textId="77777777" w:rsidR="00EF6CF1" w:rsidRDefault="00545748">
      <w:pPr>
        <w:pStyle w:val="BodyText"/>
        <w:spacing w:before="1"/>
        <w:ind w:left="3178"/>
      </w:pPr>
      <w:r w:rsidRPr="007A63D8">
        <w:t>IT Officer of Planning Services Unit under the Ministry of</w:t>
      </w:r>
      <w:r w:rsidR="00355F6F">
        <w:t xml:space="preserve"> </w:t>
      </w:r>
      <w:r>
        <w:t>Agriculture</w:t>
      </w:r>
      <w:r w:rsidR="00355F6F">
        <w:t xml:space="preserve"> from 2016 to date</w:t>
      </w:r>
      <w:r>
        <w:t>.</w:t>
      </w:r>
    </w:p>
    <w:p w14:paraId="0EB4C456" w14:textId="77777777" w:rsidR="00EF6CF1" w:rsidRDefault="00EF6CF1">
      <w:pPr>
        <w:pStyle w:val="BodyText"/>
        <w:spacing w:before="4"/>
      </w:pPr>
    </w:p>
    <w:p w14:paraId="47DCC4B9" w14:textId="77777777" w:rsidR="00FC0581" w:rsidRDefault="00FC0581">
      <w:pPr>
        <w:pStyle w:val="BodyText"/>
        <w:spacing w:line="242" w:lineRule="auto"/>
        <w:ind w:left="3178" w:right="296"/>
      </w:pPr>
    </w:p>
    <w:p w14:paraId="7B73D0DC" w14:textId="77777777" w:rsidR="00FC0581" w:rsidRDefault="00FC0581">
      <w:pPr>
        <w:pStyle w:val="BodyText"/>
        <w:spacing w:line="242" w:lineRule="auto"/>
        <w:ind w:left="3178" w:right="296"/>
      </w:pPr>
      <w:r>
        <w:t>Certificate in Digital Elevation Modelling using drones</w:t>
      </w:r>
    </w:p>
    <w:p w14:paraId="25207817" w14:textId="77777777" w:rsidR="00FC0581" w:rsidRDefault="00FC0581">
      <w:pPr>
        <w:pStyle w:val="BodyText"/>
        <w:spacing w:line="242" w:lineRule="auto"/>
        <w:ind w:left="3178" w:right="296"/>
      </w:pPr>
    </w:p>
    <w:p w14:paraId="69ABE10C" w14:textId="77777777" w:rsidR="00FC0581" w:rsidRDefault="00FC0581">
      <w:pPr>
        <w:pStyle w:val="BodyText"/>
        <w:spacing w:line="242" w:lineRule="auto"/>
        <w:ind w:left="3178" w:right="296"/>
      </w:pPr>
      <w:r>
        <w:t>Certificate in GIS and Remote sensing</w:t>
      </w:r>
    </w:p>
    <w:p w14:paraId="01E56946" w14:textId="77777777" w:rsidR="00FC0581" w:rsidRDefault="00FC0581">
      <w:pPr>
        <w:pStyle w:val="BodyText"/>
        <w:spacing w:line="242" w:lineRule="auto"/>
        <w:ind w:left="3178" w:right="296"/>
      </w:pPr>
    </w:p>
    <w:p w14:paraId="590442B9" w14:textId="77777777" w:rsidR="00FC0581" w:rsidRDefault="00FC0581">
      <w:pPr>
        <w:pStyle w:val="BodyText"/>
        <w:spacing w:line="242" w:lineRule="auto"/>
        <w:ind w:left="3178" w:right="296"/>
      </w:pPr>
      <w:r>
        <w:t>Certificate in Basic Statistics.</w:t>
      </w:r>
    </w:p>
    <w:p w14:paraId="13809811" w14:textId="77777777" w:rsidR="00FC0581" w:rsidRDefault="00FC0581">
      <w:pPr>
        <w:pStyle w:val="BodyText"/>
        <w:spacing w:line="242" w:lineRule="auto"/>
        <w:ind w:left="3178" w:right="296"/>
      </w:pPr>
    </w:p>
    <w:p w14:paraId="47567B06" w14:textId="77777777" w:rsidR="00FC0581" w:rsidRDefault="00FC0581">
      <w:pPr>
        <w:pStyle w:val="BodyText"/>
        <w:spacing w:line="242" w:lineRule="auto"/>
        <w:ind w:left="3178" w:right="296"/>
      </w:pPr>
      <w:r>
        <w:t>Certificate of Remote Pilot Competency A2 Certificate of Competence (A2CofC) and General Visual Line of Sight Certificate (GVC) course.</w:t>
      </w:r>
    </w:p>
    <w:p w14:paraId="5BBA6D85" w14:textId="77777777" w:rsidR="00EF6CF1" w:rsidRDefault="00EF6CF1">
      <w:pPr>
        <w:pStyle w:val="BodyText"/>
        <w:spacing w:before="3"/>
        <w:rPr>
          <w:sz w:val="25"/>
        </w:rPr>
      </w:pPr>
    </w:p>
    <w:p w14:paraId="1A086714" w14:textId="77777777" w:rsidR="00EF6CF1" w:rsidRDefault="00EF6CF1">
      <w:pPr>
        <w:rPr>
          <w:sz w:val="25"/>
        </w:rPr>
        <w:sectPr w:rsidR="00EF6CF1">
          <w:type w:val="continuous"/>
          <w:pgSz w:w="11900" w:h="16850"/>
          <w:pgMar w:top="860" w:right="640" w:bottom="280" w:left="360" w:header="720" w:footer="720" w:gutter="0"/>
          <w:cols w:space="720"/>
        </w:sectPr>
      </w:pPr>
    </w:p>
    <w:p w14:paraId="4F6722FC" w14:textId="77777777" w:rsidR="00EF6CF1" w:rsidRDefault="00E70A3D" w:rsidP="00355F6F">
      <w:pPr>
        <w:pStyle w:val="Heading2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3639CA2" wp14:editId="0F7CD04A">
                <wp:simplePos x="0" y="0"/>
                <wp:positionH relativeFrom="page">
                  <wp:posOffset>2131060</wp:posOffset>
                </wp:positionH>
                <wp:positionV relativeFrom="page">
                  <wp:posOffset>541020</wp:posOffset>
                </wp:positionV>
                <wp:extent cx="9525" cy="938149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381490"/>
                          <a:chOff x="3356" y="852"/>
                          <a:chExt cx="15" cy="14774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356" y="852"/>
                            <a:ext cx="15" cy="4388"/>
                          </a:xfrm>
                          <a:custGeom>
                            <a:avLst/>
                            <a:gdLst>
                              <a:gd name="T0" fmla="+- 0 3370 3356"/>
                              <a:gd name="T1" fmla="*/ T0 w 15"/>
                              <a:gd name="T2" fmla="+- 0 852 852"/>
                              <a:gd name="T3" fmla="*/ 852 h 4388"/>
                              <a:gd name="T4" fmla="+- 0 3356 3356"/>
                              <a:gd name="T5" fmla="*/ T4 w 15"/>
                              <a:gd name="T6" fmla="+- 0 852 852"/>
                              <a:gd name="T7" fmla="*/ 852 h 4388"/>
                              <a:gd name="T8" fmla="+- 0 3356 3356"/>
                              <a:gd name="T9" fmla="*/ T8 w 15"/>
                              <a:gd name="T10" fmla="+- 0 1940 852"/>
                              <a:gd name="T11" fmla="*/ 1940 h 4388"/>
                              <a:gd name="T12" fmla="+- 0 3356 3356"/>
                              <a:gd name="T13" fmla="*/ T12 w 15"/>
                              <a:gd name="T14" fmla="+- 0 5240 852"/>
                              <a:gd name="T15" fmla="*/ 5240 h 4388"/>
                              <a:gd name="T16" fmla="+- 0 3370 3356"/>
                              <a:gd name="T17" fmla="*/ T16 w 15"/>
                              <a:gd name="T18" fmla="+- 0 5240 852"/>
                              <a:gd name="T19" fmla="*/ 5240 h 4388"/>
                              <a:gd name="T20" fmla="+- 0 3370 3356"/>
                              <a:gd name="T21" fmla="*/ T20 w 15"/>
                              <a:gd name="T22" fmla="+- 0 1940 852"/>
                              <a:gd name="T23" fmla="*/ 1940 h 4388"/>
                              <a:gd name="T24" fmla="+- 0 3370 3356"/>
                              <a:gd name="T25" fmla="*/ T24 w 15"/>
                              <a:gd name="T26" fmla="+- 0 852 852"/>
                              <a:gd name="T27" fmla="*/ 852 h 4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" h="438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8"/>
                                </a:lnTo>
                                <a:lnTo>
                                  <a:pt x="0" y="4388"/>
                                </a:lnTo>
                                <a:lnTo>
                                  <a:pt x="14" y="4388"/>
                                </a:lnTo>
                                <a:lnTo>
                                  <a:pt x="14" y="108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363" y="5240"/>
                            <a:ext cx="0" cy="1038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AED2E" id="Group 2" o:spid="_x0000_s1026" style="position:absolute;margin-left:167.8pt;margin-top:42.6pt;width:.75pt;height:738.7pt;z-index:15729152;mso-position-horizontal-relative:page;mso-position-vertical-relative:page" coordorigin="3356,852" coordsize="15,14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">
                <v:shape id="Freeform 4" o:spid="_x0000_s1027" style="position:absolute;left:3356;top:852;width:15;height:4388;visibility:visible;mso-wrap-style:square;v-text-anchor:top" coordsize="15,4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+06MUA&#10;AADaAAAADwAAAGRycy9kb3ducmV2LnhtbESP3WrCQBSE7wXfYTkFb6RuovaHNJsgBUWwN7U+wCF7&#10;mg3Nno3ZrUaf3i0UvBxm5hsmLwfbihP1vnGsIJ0lIIgrpxuuFRy+1o+vIHxA1tg6JgUX8lAW41GO&#10;mXZn/qTTPtQiQthnqMCE0GVS+sqQRT9zHXH0vl1vMUTZ11L3eI5w28p5kjxLiw3HBYMdvRuqfva/&#10;VsHTcZHi8brb7A7rbT1fuo/py9QrNXkYVm8gAg3hHv5vb7WCJfxdiT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7ToxQAAANoAAAAPAAAAAAAAAAAAAAAAAJgCAABkcnMv&#10;ZG93bnJldi54bWxQSwUGAAAAAAQABAD1AAAAigMAAAAA&#10;" path="m14,l,,,1088,,4388r14,l14,1088,14,xe" fillcolor="black" stroked="f">
                  <v:path arrowok="t" o:connecttype="custom" o:connectlocs="14,852;0,852;0,1940;0,5240;14,5240;14,1940;14,852" o:connectangles="0,0,0,0,0,0,0"/>
                </v:shape>
                <v:line id="Line 3" o:spid="_x0000_s1028" style="position:absolute;visibility:visible;mso-wrap-style:square" from="3363,5240" to="3363,1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PvF8QAAADaAAAADwAAAGRycy9kb3ducmV2LnhtbESPzWrDMBCE74W8g9hAb42cFjfBiRJC&#10;oVB6apz/29ba2ibWSlhq7L59FCjkOMzMN8x82ZtGXKj1tWUF41ECgriwuuZSwXbz/jQF4QOyxsYy&#10;KfgjD8vF4GGOmbYdr+mSh1JECPsMFVQhuExKX1Rk0I+sI47ej20NhijbUuoWuwg3jXxOkldpsOa4&#10;UKGjt4qKc/5rFHwfqdut96v0MEnz7e7rxe1Pn06px2G/moEI1Id7+L/9oRWkcLsSb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+8XxAAAANoAAAAPAAAAAAAAAAAA&#10;AAAAAKECAABkcnMvZG93bnJldi54bWxQSwUGAAAAAAQABAD5AAAAkgMAAAAA&#10;" strokeweight=".72pt"/>
                <w10:wrap anchorx="page" anchory="page"/>
              </v:group>
            </w:pict>
          </mc:Fallback>
        </mc:AlternateContent>
      </w:r>
      <w:r w:rsidR="00355F6F">
        <w:t>Referees</w:t>
      </w:r>
    </w:p>
    <w:p w14:paraId="42B60AA5" w14:textId="77777777" w:rsidR="0011720C" w:rsidRDefault="00545748" w:rsidP="0011720C">
      <w:pPr>
        <w:pStyle w:val="BodyText"/>
        <w:spacing w:before="59" w:line="242" w:lineRule="auto"/>
        <w:ind w:left="-426" w:right="1098"/>
      </w:pPr>
      <w:r>
        <w:br w:type="column"/>
      </w:r>
      <w:r w:rsidR="00787BEC">
        <w:t>Mr. Francis</w:t>
      </w:r>
      <w:r w:rsidR="00E70C2A">
        <w:t xml:space="preserve"> Mendy Officer-In-</w:t>
      </w:r>
      <w:r w:rsidR="004044DC">
        <w:t xml:space="preserve">Charge Planning Services Unit </w:t>
      </w:r>
    </w:p>
    <w:p w14:paraId="5CC32166" w14:textId="77777777" w:rsidR="0011720C" w:rsidRDefault="004044DC" w:rsidP="0011720C">
      <w:pPr>
        <w:pStyle w:val="BodyText"/>
        <w:spacing w:before="59" w:line="242" w:lineRule="auto"/>
        <w:ind w:left="-426" w:right="1098"/>
      </w:pPr>
      <w:r>
        <w:t xml:space="preserve">Mobile: +220 9940737 E-mail </w:t>
      </w:r>
      <w:hyperlink r:id="rId6" w:history="1">
        <w:r w:rsidR="0011720C" w:rsidRPr="0057794E">
          <w:rPr>
            <w:rStyle w:val="Hyperlink"/>
          </w:rPr>
          <w:t>najulo77@gmail.com</w:t>
        </w:r>
      </w:hyperlink>
    </w:p>
    <w:p w14:paraId="44E52E81" w14:textId="77777777" w:rsidR="0011720C" w:rsidRDefault="0011720C" w:rsidP="0011720C">
      <w:pPr>
        <w:pStyle w:val="BodyText"/>
        <w:spacing w:before="59" w:line="242" w:lineRule="auto"/>
        <w:ind w:left="-426" w:right="1098"/>
      </w:pPr>
    </w:p>
    <w:p w14:paraId="2735ECA6" w14:textId="77777777" w:rsidR="0011720C" w:rsidRDefault="004044DC" w:rsidP="0011720C">
      <w:pPr>
        <w:pStyle w:val="BodyText"/>
        <w:spacing w:before="59" w:line="242" w:lineRule="auto"/>
        <w:ind w:left="-426" w:right="1098"/>
        <w:rPr>
          <w:color w:val="0462C1"/>
          <w:u w:val="single" w:color="0462C1"/>
        </w:rPr>
      </w:pPr>
      <w:r>
        <w:t xml:space="preserve">Mr. Jerro Maane Director Planning Services Unit Mobile: +220 6637826 E-mail </w:t>
      </w:r>
      <w:hyperlink r:id="rId7">
        <w:r>
          <w:rPr>
            <w:color w:val="0462C1"/>
            <w:u w:val="single" w:color="0462C1"/>
          </w:rPr>
          <w:t>jmaane@hotmail.com</w:t>
        </w:r>
      </w:hyperlink>
    </w:p>
    <w:p w14:paraId="5AC4515A" w14:textId="77777777" w:rsidR="0011720C" w:rsidRDefault="0011720C" w:rsidP="0011720C">
      <w:pPr>
        <w:pStyle w:val="BodyText"/>
        <w:spacing w:before="59" w:line="242" w:lineRule="auto"/>
        <w:ind w:left="-426" w:right="1098"/>
      </w:pPr>
    </w:p>
    <w:p w14:paraId="3871DA9D" w14:textId="77777777" w:rsidR="00E70C2A" w:rsidRDefault="00E70C2A" w:rsidP="0011720C">
      <w:pPr>
        <w:pStyle w:val="BodyText"/>
        <w:spacing w:before="59" w:line="242" w:lineRule="auto"/>
        <w:ind w:left="-426" w:right="1098"/>
        <w:sectPr w:rsidR="00E70C2A">
          <w:type w:val="continuous"/>
          <w:pgSz w:w="11900" w:h="16850"/>
          <w:pgMar w:top="860" w:right="640" w:bottom="280" w:left="360" w:header="720" w:footer="720" w:gutter="0"/>
          <w:cols w:num="2" w:space="720" w:equalWidth="0">
            <w:col w:w="964" w:space="2685"/>
            <w:col w:w="7251"/>
          </w:cols>
        </w:sectPr>
      </w:pPr>
      <w:r>
        <w:t xml:space="preserve">Dr. Momodou Jain Acting Dean School of Information Communication and Technology University of the Gambia. Mobile (+220) 3650009 / 9924784 E-mail </w:t>
      </w:r>
      <w:r w:rsidR="00FC0581">
        <w:rPr>
          <w:color w:val="0000FF"/>
          <w:u w:val="single" w:color="0000FF"/>
        </w:rPr>
        <w:t>momodoujain@gma</w:t>
      </w:r>
      <w:r w:rsidR="00C33DDD">
        <w:rPr>
          <w:color w:val="0000FF"/>
          <w:u w:val="single" w:color="0000FF"/>
        </w:rPr>
        <w:t>il.com</w:t>
      </w:r>
    </w:p>
    <w:p w14:paraId="02DC889D" w14:textId="77777777" w:rsidR="00DF10A4" w:rsidRDefault="00DF10A4" w:rsidP="00C33DDD">
      <w:pPr>
        <w:pStyle w:val="BodyText"/>
        <w:spacing w:before="31" w:line="242" w:lineRule="auto"/>
        <w:ind w:right="221"/>
        <w:rPr>
          <w:sz w:val="12"/>
        </w:rPr>
      </w:pPr>
    </w:p>
    <w:sectPr w:rsidR="00DF10A4">
      <w:pgSz w:w="11900" w:h="16850"/>
      <w:pgMar w:top="860" w:right="6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F1"/>
    <w:rsid w:val="0011720C"/>
    <w:rsid w:val="00136A9C"/>
    <w:rsid w:val="00217E17"/>
    <w:rsid w:val="00355F6F"/>
    <w:rsid w:val="004044DC"/>
    <w:rsid w:val="00485F88"/>
    <w:rsid w:val="004F3A19"/>
    <w:rsid w:val="00545748"/>
    <w:rsid w:val="006A7AA8"/>
    <w:rsid w:val="00787BEC"/>
    <w:rsid w:val="007A63D8"/>
    <w:rsid w:val="007D4E49"/>
    <w:rsid w:val="00A40688"/>
    <w:rsid w:val="00AD0321"/>
    <w:rsid w:val="00BE6315"/>
    <w:rsid w:val="00C11DE2"/>
    <w:rsid w:val="00C302F1"/>
    <w:rsid w:val="00C33DDD"/>
    <w:rsid w:val="00DF10A4"/>
    <w:rsid w:val="00E70A3D"/>
    <w:rsid w:val="00E70C2A"/>
    <w:rsid w:val="00EF6CF1"/>
    <w:rsid w:val="00FC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03EA"/>
  <w15:docId w15:val="{902F0BF9-C3BD-436F-AE28-E3702EC0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6"/>
      <w:ind w:left="115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1"/>
      <w:ind w:left="902" w:right="86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72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maane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julo77@gmail.com" TargetMode="External"/><Relationship Id="rId5" Type="http://schemas.openxmlformats.org/officeDocument/2006/relationships/hyperlink" Target="mailto:Jallowmusa25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PHT</dc:creator>
  <cp:lastModifiedBy>Musa Jallow</cp:lastModifiedBy>
  <cp:revision>3</cp:revision>
  <cp:lastPrinted>2024-07-17T14:07:00Z</cp:lastPrinted>
  <dcterms:created xsi:type="dcterms:W3CDTF">2024-07-17T14:07:00Z</dcterms:created>
  <dcterms:modified xsi:type="dcterms:W3CDTF">2025-07-25T09:43:00Z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2020-12-29T00:00:00Z</vt:filetime>
  </property>
</Properties>
</file>