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MEETING REPORT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Team Name:</w:t>
        <w:tab/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____ClickSports___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</w:t>
        <w:tab/>
        <w:t xml:space="preserve">Date of Meeting:</w:t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____8/06/2022____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Start Time: 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12:30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   End Time: 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_13:30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   Meeting Location: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Epoka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Moderator:</w:t>
        <w:tab/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____Joana Allushi___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</w:t>
        <w:tab/>
        <w:t xml:space="preserve">Recorder:</w:t>
        <w:tab/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____Joana Allushi___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880" w:hanging="288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Other Members Present:</w:t>
        <w:tab/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Arlind Myzeqari______</w:t>
      </w:r>
    </w:p>
    <w:p w:rsidR="00000000" w:rsidDel="00000000" w:rsidP="00000000" w:rsidRDefault="00000000" w:rsidRPr="00000000" w14:paraId="0000000B">
      <w:pPr>
        <w:ind w:left="2880" w:firstLine="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Arteo Shima_________</w:t>
      </w:r>
    </w:p>
    <w:p w:rsidR="00000000" w:rsidDel="00000000" w:rsidP="00000000" w:rsidRDefault="00000000" w:rsidRPr="00000000" w14:paraId="0000000C">
      <w:pPr>
        <w:ind w:left="2880" w:firstLine="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Elvis Dervishi________</w:t>
      </w:r>
    </w:p>
    <w:p w:rsidR="00000000" w:rsidDel="00000000" w:rsidP="00000000" w:rsidRDefault="00000000" w:rsidRPr="00000000" w14:paraId="0000000D">
      <w:pPr>
        <w:ind w:left="2880" w:firstLine="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Franci Karaj____ _____</w:t>
      </w:r>
    </w:p>
    <w:p w:rsidR="00000000" w:rsidDel="00000000" w:rsidP="00000000" w:rsidRDefault="00000000" w:rsidRPr="00000000" w14:paraId="0000000E">
      <w:pPr>
        <w:ind w:left="288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Xhesika Feto_________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Members Absent:</w:t>
        <w:tab/>
        <w:tab/>
        <w:t xml:space="preserve">___________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–__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__________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Topics Discussed: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Last week we made some decisions regarding our app’s UI and Xhesika applied these decisions on most of the front page designs.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 distribution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Decisions Made: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 decided on what we hope to be the final version of our app’s UI design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 got divided into two subgroups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Tasks Assigned: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Project Planning charts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Appendixes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Coding and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Time, Place, and Agenda for Next Meeting: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Time: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12:30 – 13:30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15/06/2022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Place: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Epoka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>
          <w:rFonts w:ascii="Arial" w:cs="Arial" w:eastAsia="Arial" w:hAnsi="Arial"/>
          <w:b w:val="1"/>
          <w:sz w:val="106"/>
          <w:szCs w:val="106"/>
        </w:rPr>
      </w:pPr>
      <w:r w:rsidDel="00000000" w:rsidR="00000000" w:rsidRPr="00000000">
        <w:rPr>
          <w:rFonts w:ascii="Arial" w:cs="Arial" w:eastAsia="Arial" w:hAnsi="Arial"/>
          <w:b w:val="1"/>
          <w:sz w:val="106"/>
          <w:szCs w:val="106"/>
          <w:rtl w:val="0"/>
        </w:rPr>
        <w:t xml:space="preserve">9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man Old Style" w:cs="Bookman Old Style" w:eastAsia="Bookman Old Style" w:hAnsi="Bookman Old Style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qj28KLfXV7FdZt4sTU2ayaOQeQ==">AMUW2mWjBLmGXvMWoJRxZhMFj1HMuzp8enjh4bs2LBod5Oq3Q4TgxezeatlzONHlZ/GXPe8mxA6CG4IsnA4WGwtpGLixvthE7dpJ0FBMbs6Rky9T5qPHn6Q=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2022-04-09T16:40:00Z</dcterms:created>
  <dc:creator>Igli Hakrama</dc:creator>
</cp:coreProperties>
</file>