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ECB33" w14:textId="77777777" w:rsidR="00001F8B" w:rsidRPr="00F42A3F" w:rsidRDefault="00001F8B" w:rsidP="00001F8B">
      <w:pPr>
        <w:rPr>
          <w:b/>
          <w:bCs/>
        </w:rPr>
      </w:pPr>
      <w:r w:rsidRPr="00F42A3F">
        <w:rPr>
          <w:b/>
          <w:bCs/>
        </w:rPr>
        <w:t>Alexa C# coding using Visual Studio</w:t>
      </w:r>
    </w:p>
    <w:p w14:paraId="60475222" w14:textId="77777777" w:rsidR="00001F8B" w:rsidRPr="00B349A7" w:rsidRDefault="00001F8B" w:rsidP="00001F8B">
      <w:pPr>
        <w:rPr>
          <w:b/>
          <w:bCs/>
        </w:rPr>
      </w:pPr>
      <w:r w:rsidRPr="00B349A7">
        <w:rPr>
          <w:b/>
          <w:bCs/>
        </w:rPr>
        <w:t>Part 5 – using slots</w:t>
      </w:r>
    </w:p>
    <w:p w14:paraId="2B26DD03" w14:textId="77777777" w:rsidR="00001F8B" w:rsidRDefault="00001F8B" w:rsidP="00001F8B">
      <w:r>
        <w:t xml:space="preserve">Slots are how data is passed from your VUI to your program. As an example, we will get Alexa / your program to ask for your name. </w:t>
      </w:r>
    </w:p>
    <w:p w14:paraId="0CF97CD5" w14:textId="77777777" w:rsidR="00001F8B" w:rsidRDefault="00001F8B" w:rsidP="00001F8B">
      <w:r>
        <w:t>The VUI might go like this:</w:t>
      </w:r>
    </w:p>
    <w:p w14:paraId="5A36A875" w14:textId="77777777" w:rsidR="00001F8B" w:rsidRDefault="00001F8B" w:rsidP="003C4785">
      <w:pPr>
        <w:ind w:left="720"/>
      </w:pPr>
      <w:r>
        <w:t>Alexa: Welcome, please tell me your name</w:t>
      </w:r>
    </w:p>
    <w:p w14:paraId="7DE9695E" w14:textId="77777777" w:rsidR="00001F8B" w:rsidRDefault="00001F8B" w:rsidP="003C4785">
      <w:pPr>
        <w:ind w:left="720"/>
      </w:pPr>
      <w:r>
        <w:t>User: My name is John (John will be passed from Alexa to your program in a slot)</w:t>
      </w:r>
    </w:p>
    <w:p w14:paraId="7E7C2551" w14:textId="77777777" w:rsidR="00001F8B" w:rsidRDefault="00001F8B" w:rsidP="003C4785">
      <w:pPr>
        <w:ind w:left="720"/>
      </w:pPr>
      <w:r>
        <w:t>Alexa: Hello John (Your program picks John from the Alexa request and responds)</w:t>
      </w:r>
    </w:p>
    <w:p w14:paraId="301108BF" w14:textId="588C489A" w:rsidR="003C4785" w:rsidRDefault="003C4785" w:rsidP="003C478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Create a new </w:t>
      </w:r>
      <w:r w:rsidRPr="003C4785">
        <w:rPr>
          <w:b/>
          <w:bCs/>
        </w:rPr>
        <w:t>AWS Lambda Project (.NET Core – C#)</w:t>
      </w:r>
      <w:r w:rsidRPr="001B1E41">
        <w:t xml:space="preserve"> </w:t>
      </w:r>
    </w:p>
    <w:p w14:paraId="1E88870D" w14:textId="77777777" w:rsidR="003C4785" w:rsidRDefault="003C4785" w:rsidP="00001F8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Configure your project – give it a name and location, choose ‘Empty function’ then Finish. Add your credentials if you haven’t done so. </w:t>
      </w:r>
    </w:p>
    <w:p w14:paraId="400B3672" w14:textId="06822E06" w:rsidR="00001F8B" w:rsidRPr="007E5CA8" w:rsidRDefault="003C4785" w:rsidP="00001F8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t>R</w:t>
      </w:r>
      <w:r w:rsidR="00001F8B">
        <w:t xml:space="preserve">eplace the </w:t>
      </w:r>
      <w:proofErr w:type="spellStart"/>
      <w:r w:rsidR="00001F8B">
        <w:t>function.cs</w:t>
      </w:r>
      <w:proofErr w:type="spellEnd"/>
      <w:r w:rsidR="00001F8B">
        <w:t xml:space="preserve"> code with the </w:t>
      </w:r>
      <w:r w:rsidR="00386E70">
        <w:t>code that’s at the end</w:t>
      </w:r>
      <w:r w:rsidR="007E5CA8">
        <w:t xml:space="preserve">. </w:t>
      </w:r>
      <w:r w:rsidR="007E5CA8" w:rsidRPr="007E5CA8">
        <w:rPr>
          <w:b/>
          <w:bCs/>
        </w:rPr>
        <w:t xml:space="preserve">Change the namespace if you’ve called it anything but </w:t>
      </w:r>
      <w:proofErr w:type="spellStart"/>
      <w:r w:rsidR="007E5CA8" w:rsidRPr="007E5CA8">
        <w:rPr>
          <w:b/>
          <w:bCs/>
        </w:rPr>
        <w:t>PersonalHello</w:t>
      </w:r>
      <w:proofErr w:type="spellEnd"/>
    </w:p>
    <w:p w14:paraId="74BFBA92" w14:textId="77777777" w:rsidR="002A7CDA" w:rsidRDefault="002A7CDA" w:rsidP="00386E70">
      <w:pPr>
        <w:pStyle w:val="ListParagraph"/>
        <w:numPr>
          <w:ilvl w:val="0"/>
          <w:numId w:val="2"/>
        </w:numPr>
      </w:pPr>
      <w:r>
        <w:t>Check for updates (</w:t>
      </w:r>
      <w:proofErr w:type="spellStart"/>
      <w:proofErr w:type="gramStart"/>
      <w:r>
        <w:t>Amazon.Lambda.Core</w:t>
      </w:r>
      <w:proofErr w:type="spellEnd"/>
      <w:proofErr w:type="gramEnd"/>
      <w:r>
        <w:t xml:space="preserve"> is 2.0.0)</w:t>
      </w:r>
    </w:p>
    <w:p w14:paraId="389E6334" w14:textId="7A6558B7" w:rsidR="00641E82" w:rsidRDefault="00641E82" w:rsidP="00386E70">
      <w:pPr>
        <w:pStyle w:val="ListParagraph"/>
        <w:numPr>
          <w:ilvl w:val="0"/>
          <w:numId w:val="2"/>
        </w:numPr>
      </w:pPr>
      <w:r>
        <w:t>Add the libraries</w:t>
      </w:r>
    </w:p>
    <w:p w14:paraId="7C6E3FC8" w14:textId="77777777" w:rsidR="002A7CDA" w:rsidRDefault="002A7CDA" w:rsidP="002A7CDA">
      <w:pPr>
        <w:pStyle w:val="ListParagraph"/>
        <w:numPr>
          <w:ilvl w:val="0"/>
          <w:numId w:val="4"/>
        </w:numPr>
      </w:pPr>
      <w:r>
        <w:t>Alexa.NET</w:t>
      </w:r>
    </w:p>
    <w:p w14:paraId="1D09510E" w14:textId="3F85E2B2" w:rsidR="002A7CDA" w:rsidRDefault="002A7CDA" w:rsidP="002A7CDA">
      <w:pPr>
        <w:pStyle w:val="ListParagraph"/>
        <w:numPr>
          <w:ilvl w:val="0"/>
          <w:numId w:val="4"/>
        </w:numPr>
      </w:pPr>
      <w:proofErr w:type="spellStart"/>
      <w:proofErr w:type="gramStart"/>
      <w:r>
        <w:t>Amazon.Lambda.Serialization.Json</w:t>
      </w:r>
      <w:proofErr w:type="spellEnd"/>
      <w:proofErr w:type="gramEnd"/>
    </w:p>
    <w:p w14:paraId="48249EBD" w14:textId="70EA05A9" w:rsidR="00641E82" w:rsidRDefault="002A7CDA" w:rsidP="009D50F8">
      <w:pPr>
        <w:pStyle w:val="ListParagraph"/>
        <w:numPr>
          <w:ilvl w:val="0"/>
          <w:numId w:val="4"/>
        </w:numPr>
      </w:pPr>
      <w:r>
        <w:t xml:space="preserve">You may see others installed, e.g. </w:t>
      </w:r>
      <w:proofErr w:type="spellStart"/>
      <w:proofErr w:type="gramStart"/>
      <w:r w:rsidRPr="002A7CDA">
        <w:t>Amazon.Lambda.Serialization.System</w:t>
      </w:r>
      <w:proofErr w:type="gramEnd"/>
      <w:r w:rsidRPr="002A7CDA">
        <w:t>.TextJson</w:t>
      </w:r>
      <w:proofErr w:type="spellEnd"/>
    </w:p>
    <w:p w14:paraId="5CE818C2" w14:textId="77777777" w:rsidR="009D50F8" w:rsidRDefault="009D50F8" w:rsidP="009D50F8">
      <w:pPr>
        <w:pStyle w:val="ListParagraph"/>
        <w:ind w:left="1440"/>
      </w:pPr>
    </w:p>
    <w:p w14:paraId="01B7C239" w14:textId="0403E4C6" w:rsidR="00742188" w:rsidRDefault="00742188" w:rsidP="00641E82">
      <w:pPr>
        <w:pStyle w:val="ListParagraph"/>
      </w:pPr>
      <w:r>
        <w:rPr>
          <w:noProof/>
        </w:rPr>
        <w:drawing>
          <wp:inline distT="0" distB="0" distL="0" distR="0" wp14:anchorId="246C2F70" wp14:editId="7BB6F9E4">
            <wp:extent cx="4411980" cy="21214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2" t="22927" r="51872" b="44455"/>
                    <a:stretch/>
                  </pic:blipFill>
                  <pic:spPr bwMode="auto">
                    <a:xfrm>
                      <a:off x="0" y="0"/>
                      <a:ext cx="4424043" cy="212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AFD59" w14:textId="4306F76E" w:rsidR="00641E82" w:rsidRDefault="00641E82" w:rsidP="00641E82"/>
    <w:p w14:paraId="75EA0E04" w14:textId="032DB3B0" w:rsidR="006E1A6A" w:rsidRDefault="002A7CDA" w:rsidP="006E1A6A">
      <w:pPr>
        <w:pStyle w:val="ListParagraph"/>
        <w:numPr>
          <w:ilvl w:val="0"/>
          <w:numId w:val="2"/>
        </w:numPr>
      </w:pPr>
      <w:r>
        <w:t>Save all, then u</w:t>
      </w:r>
      <w:r w:rsidR="00641E82">
        <w:t>pload</w:t>
      </w:r>
      <w:r w:rsidR="006E1A6A">
        <w:t xml:space="preserve">. You may have to enter </w:t>
      </w:r>
      <w:proofErr w:type="spellStart"/>
      <w:r w:rsidR="006E1A6A">
        <w:t>lambda_basic_execution</w:t>
      </w:r>
      <w:proofErr w:type="spellEnd"/>
      <w:r w:rsidR="006E1A6A">
        <w:t xml:space="preserve"> as the Role</w:t>
      </w:r>
    </w:p>
    <w:p w14:paraId="483502C7" w14:textId="558B77C6" w:rsidR="006E1A6A" w:rsidRDefault="006E1A6A" w:rsidP="006E1A6A">
      <w:pPr>
        <w:pStyle w:val="ListParagraph"/>
      </w:pPr>
      <w:r>
        <w:rPr>
          <w:noProof/>
        </w:rPr>
        <w:drawing>
          <wp:inline distT="0" distB="0" distL="0" distR="0" wp14:anchorId="1DEFFB6F" wp14:editId="303DFFCF">
            <wp:extent cx="3177540" cy="171715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436" r="73676" b="43273"/>
                    <a:stretch/>
                  </pic:blipFill>
                  <pic:spPr bwMode="auto">
                    <a:xfrm>
                      <a:off x="0" y="0"/>
                      <a:ext cx="3185312" cy="17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EBD05" w14:textId="77777777" w:rsidR="006E1A6A" w:rsidRDefault="006E1A6A" w:rsidP="006E1A6A">
      <w:pPr>
        <w:pStyle w:val="ListParagraph"/>
      </w:pPr>
    </w:p>
    <w:p w14:paraId="6905D9CE" w14:textId="12BA529B" w:rsidR="00641E82" w:rsidRDefault="00B870CD" w:rsidP="006E1A6A">
      <w:pPr>
        <w:pStyle w:val="ListParagraph"/>
        <w:numPr>
          <w:ilvl w:val="0"/>
          <w:numId w:val="2"/>
        </w:numPr>
      </w:pPr>
      <w:r>
        <w:lastRenderedPageBreak/>
        <w:t>T</w:t>
      </w:r>
      <w:r w:rsidR="00641E82">
        <w:t>est with an Alexa Start Session</w:t>
      </w:r>
    </w:p>
    <w:p w14:paraId="0B1B0430" w14:textId="77777777" w:rsidR="00641E82" w:rsidRDefault="00641E82" w:rsidP="00641E82">
      <w:pPr>
        <w:pStyle w:val="ListParagraph"/>
      </w:pPr>
    </w:p>
    <w:p w14:paraId="5F01F44B" w14:textId="115E9DFB" w:rsidR="00641E82" w:rsidRDefault="00641E82" w:rsidP="00641E82">
      <w:pPr>
        <w:pStyle w:val="ListParagraph"/>
        <w:numPr>
          <w:ilvl w:val="0"/>
          <w:numId w:val="2"/>
        </w:numPr>
      </w:pPr>
      <w:r>
        <w:t>Open developer.com</w:t>
      </w:r>
      <w:r w:rsidR="00734F98" w:rsidRPr="00734F98">
        <w:t xml:space="preserve"> </w:t>
      </w:r>
      <w:r w:rsidR="00734F98">
        <w:t>in your browser</w:t>
      </w:r>
      <w:r w:rsidR="007576F2">
        <w:t>, log in.</w:t>
      </w:r>
    </w:p>
    <w:p w14:paraId="37DC6EEE" w14:textId="77777777" w:rsidR="00641E82" w:rsidRDefault="00641E82" w:rsidP="00641E82">
      <w:pPr>
        <w:pStyle w:val="ListParagraph"/>
      </w:pPr>
    </w:p>
    <w:p w14:paraId="583301E4" w14:textId="4DB8FFB0" w:rsidR="00641E82" w:rsidRDefault="00641E82" w:rsidP="00641E82">
      <w:pPr>
        <w:pStyle w:val="ListParagraph"/>
        <w:numPr>
          <w:ilvl w:val="0"/>
          <w:numId w:val="2"/>
        </w:numPr>
      </w:pPr>
      <w:r>
        <w:t xml:space="preserve">In developer, </w:t>
      </w:r>
      <w:r w:rsidR="007576F2">
        <w:t>create</w:t>
      </w:r>
      <w:r>
        <w:t xml:space="preserve"> a new skill, call it personal hello</w:t>
      </w:r>
      <w:r w:rsidR="007576F2">
        <w:t>, use Custom skill and Provision Your Own code</w:t>
      </w:r>
    </w:p>
    <w:p w14:paraId="24E2614C" w14:textId="77777777" w:rsidR="001C4B0C" w:rsidRDefault="001C4B0C" w:rsidP="001C4B0C">
      <w:pPr>
        <w:pStyle w:val="ListParagraph"/>
      </w:pPr>
    </w:p>
    <w:p w14:paraId="4D35D2BC" w14:textId="301EF45E" w:rsidR="001C4B0C" w:rsidRDefault="001C4B0C" w:rsidP="001C4B0C">
      <w:r>
        <w:rPr>
          <w:noProof/>
        </w:rPr>
        <w:drawing>
          <wp:inline distT="0" distB="0" distL="0" distR="0" wp14:anchorId="4E71CE36" wp14:editId="2FCFE26D">
            <wp:extent cx="1470660" cy="8592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018" t="19382" r="2149" b="68327"/>
                    <a:stretch/>
                  </pic:blipFill>
                  <pic:spPr bwMode="auto">
                    <a:xfrm>
                      <a:off x="0" y="0"/>
                      <a:ext cx="1475600" cy="86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and the Start from Scratch</w:t>
      </w:r>
    </w:p>
    <w:p w14:paraId="48654F13" w14:textId="77777777" w:rsidR="00641E82" w:rsidRDefault="00641E82" w:rsidP="00641E82">
      <w:pPr>
        <w:pStyle w:val="ListParagraph"/>
      </w:pPr>
    </w:p>
    <w:p w14:paraId="10DEA4CF" w14:textId="62332448" w:rsidR="00641E82" w:rsidRDefault="00641E82" w:rsidP="00641E82">
      <w:pPr>
        <w:pStyle w:val="ListParagraph"/>
        <w:numPr>
          <w:ilvl w:val="0"/>
          <w:numId w:val="2"/>
        </w:numPr>
      </w:pPr>
      <w:r>
        <w:t>Go to endpoints and copy the skill endpoint</w:t>
      </w:r>
      <w:r w:rsidR="001F61C1">
        <w:t xml:space="preserve"> (</w:t>
      </w:r>
      <w:r w:rsidR="001F61C1" w:rsidRPr="001F61C1">
        <w:t>amzn1.ask.skill.612</w:t>
      </w:r>
      <w:r w:rsidR="001F61C1">
        <w:t>12345</w:t>
      </w:r>
      <w:proofErr w:type="gramStart"/>
      <w:r w:rsidR="001F61C1">
        <w:t xml:space="preserve"> ..</w:t>
      </w:r>
      <w:proofErr w:type="gramEnd"/>
      <w:r w:rsidR="001F61C1">
        <w:t xml:space="preserve"> )</w:t>
      </w:r>
    </w:p>
    <w:p w14:paraId="27345DFD" w14:textId="77777777" w:rsidR="00641E82" w:rsidRDefault="00641E82" w:rsidP="00641E82">
      <w:pPr>
        <w:pStyle w:val="ListParagraph"/>
      </w:pPr>
    </w:p>
    <w:p w14:paraId="3B8A88E3" w14:textId="3F2BA59A" w:rsidR="001F61C1" w:rsidRDefault="007576F2" w:rsidP="001F61C1">
      <w:pPr>
        <w:pStyle w:val="ListParagraph"/>
        <w:numPr>
          <w:ilvl w:val="0"/>
          <w:numId w:val="2"/>
        </w:numPr>
      </w:pPr>
      <w:r>
        <w:t>Open</w:t>
      </w:r>
      <w:r w:rsidR="00641E82">
        <w:t xml:space="preserve"> aws.amazon.com </w:t>
      </w:r>
      <w:r>
        <w:t>in another browser tab</w:t>
      </w:r>
      <w:r w:rsidR="001C4B0C">
        <w:t>, log in</w:t>
      </w:r>
      <w:r>
        <w:t xml:space="preserve"> </w:t>
      </w:r>
      <w:r w:rsidR="00641E82">
        <w:t xml:space="preserve">and find your function. </w:t>
      </w:r>
    </w:p>
    <w:p w14:paraId="493B2E1C" w14:textId="3E839BA9" w:rsidR="001F61C1" w:rsidRDefault="001F61C1" w:rsidP="001F61C1">
      <w:r>
        <w:t xml:space="preserve">Select Configuration, </w:t>
      </w:r>
      <w:proofErr w:type="gramStart"/>
      <w:r>
        <w:t>Add</w:t>
      </w:r>
      <w:proofErr w:type="gramEnd"/>
      <w:r>
        <w:t xml:space="preserve"> trigger, and add Alexa Skills Kit. Add the Skill endpoint.</w:t>
      </w:r>
    </w:p>
    <w:p w14:paraId="59F78287" w14:textId="5B89C800" w:rsidR="001F61C1" w:rsidRDefault="001F61C1" w:rsidP="001F61C1">
      <w:r>
        <w:t>Copy the lambda function ARN (</w:t>
      </w:r>
      <w:proofErr w:type="gramStart"/>
      <w:r w:rsidRPr="001F61C1">
        <w:t>arn:aws</w:t>
      </w:r>
      <w:proofErr w:type="gramEnd"/>
      <w:r w:rsidRPr="001F61C1">
        <w:t>:lambda:us-east-1:55</w:t>
      </w:r>
      <w:r>
        <w:t>…</w:t>
      </w:r>
      <w:r w:rsidRPr="001F61C1">
        <w:t>2:function:PersonalHello</w:t>
      </w:r>
      <w:r>
        <w:t>)</w:t>
      </w:r>
    </w:p>
    <w:p w14:paraId="7180DB6D" w14:textId="02B96AF2" w:rsidR="001F61C1" w:rsidRDefault="001F61C1" w:rsidP="001F61C1">
      <w:pPr>
        <w:pStyle w:val="ListParagraph"/>
        <w:numPr>
          <w:ilvl w:val="0"/>
          <w:numId w:val="2"/>
        </w:numPr>
      </w:pPr>
      <w:r>
        <w:t>Return to the developer skill</w:t>
      </w:r>
      <w:r w:rsidR="00D00EED">
        <w:t xml:space="preserve"> and paste the ARN into to Default Region in the Endpoint. Now the skill is linked to the function and vice versa</w:t>
      </w:r>
    </w:p>
    <w:p w14:paraId="1E4874E6" w14:textId="77777777" w:rsidR="00D00EED" w:rsidRDefault="00D00EED" w:rsidP="00D00EED">
      <w:pPr>
        <w:pStyle w:val="ListParagraph"/>
      </w:pPr>
    </w:p>
    <w:p w14:paraId="666120FC" w14:textId="2B3CDED6" w:rsidR="00D00EED" w:rsidRDefault="00D00EED" w:rsidP="001F61C1">
      <w:pPr>
        <w:pStyle w:val="ListParagraph"/>
        <w:numPr>
          <w:ilvl w:val="0"/>
          <w:numId w:val="2"/>
        </w:numPr>
      </w:pPr>
      <w:r>
        <w:t>Check the invocation is what you expect</w:t>
      </w:r>
    </w:p>
    <w:p w14:paraId="296B99C9" w14:textId="77777777" w:rsidR="00D00EED" w:rsidRDefault="00D00EED" w:rsidP="00D00EED">
      <w:pPr>
        <w:pStyle w:val="ListParagraph"/>
      </w:pPr>
    </w:p>
    <w:p w14:paraId="7F3E789B" w14:textId="0F20B6C9" w:rsidR="00D00EED" w:rsidRDefault="00D00EED" w:rsidP="00D00EED">
      <w:pPr>
        <w:pStyle w:val="ListParagraph"/>
        <w:numPr>
          <w:ilvl w:val="0"/>
          <w:numId w:val="2"/>
        </w:numPr>
      </w:pPr>
      <w:r>
        <w:t xml:space="preserve">Click </w:t>
      </w:r>
      <w:r w:rsidR="001C4B0C">
        <w:t xml:space="preserve">Interaction model &gt; </w:t>
      </w:r>
      <w:r>
        <w:t xml:space="preserve">Intents and </w:t>
      </w:r>
      <w:r w:rsidR="00AA7C70">
        <w:t>delete</w:t>
      </w:r>
      <w:r>
        <w:t xml:space="preserve"> the </w:t>
      </w:r>
      <w:proofErr w:type="spellStart"/>
      <w:r>
        <w:t>HelloWorldIntent</w:t>
      </w:r>
      <w:proofErr w:type="spellEnd"/>
    </w:p>
    <w:p w14:paraId="699F34BB" w14:textId="000B59EE" w:rsidR="00D00EED" w:rsidRDefault="00D00EED" w:rsidP="00D00EED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>
        <w:rPr>
          <w:color w:val="000000"/>
        </w:rPr>
        <w:t xml:space="preserve">Now add our </w:t>
      </w:r>
      <w:proofErr w:type="spellStart"/>
      <w:r>
        <w:rPr>
          <w:color w:val="000000"/>
        </w:rPr>
        <w:t>HelloIntent</w:t>
      </w:r>
      <w:proofErr w:type="spellEnd"/>
      <w:r>
        <w:rPr>
          <w:color w:val="000000"/>
        </w:rPr>
        <w:t xml:space="preserve"> intent </w:t>
      </w:r>
      <w:r w:rsidR="00AA7C70">
        <w:rPr>
          <w:color w:val="000000"/>
        </w:rPr>
        <w:t xml:space="preserve">(Click +Add Intent) </w:t>
      </w:r>
      <w:r>
        <w:rPr>
          <w:color w:val="000000"/>
        </w:rPr>
        <w:t>and utterances (what the user might say).</w:t>
      </w:r>
    </w:p>
    <w:p w14:paraId="70CE506E" w14:textId="1BB6DE00" w:rsidR="00D00EED" w:rsidRDefault="00D00EED" w:rsidP="00D00EED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>
        <w:rPr>
          <w:color w:val="000000"/>
        </w:rPr>
        <w:t>Our user might say their name, or just Hello or Howdy.</w:t>
      </w:r>
    </w:p>
    <w:p w14:paraId="35F091DC" w14:textId="77777777" w:rsidR="00D00EED" w:rsidRDefault="00D00EED" w:rsidP="00D00EED">
      <w:pPr>
        <w:autoSpaceDE w:val="0"/>
        <w:autoSpaceDN w:val="0"/>
        <w:adjustRightInd w:val="0"/>
        <w:spacing w:after="0" w:line="240" w:lineRule="auto"/>
        <w:rPr>
          <w:color w:val="000000"/>
        </w:rPr>
      </w:pPr>
    </w:p>
    <w:p w14:paraId="09179445" w14:textId="699EA19A" w:rsidR="00D00EED" w:rsidRDefault="00D00EED" w:rsidP="00D00EED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>
        <w:rPr>
          <w:color w:val="000000"/>
        </w:rPr>
        <w:t>Add the utterances, including those which might use a name. To add a name, use the slot ‘</w:t>
      </w:r>
      <w:proofErr w:type="spellStart"/>
      <w:r>
        <w:rPr>
          <w:color w:val="000000"/>
        </w:rPr>
        <w:t>myname</w:t>
      </w:r>
      <w:proofErr w:type="spellEnd"/>
      <w:proofErr w:type="gramStart"/>
      <w:r>
        <w:rPr>
          <w:color w:val="000000"/>
        </w:rPr>
        <w:t>’  in</w:t>
      </w:r>
      <w:proofErr w:type="gramEnd"/>
      <w:r>
        <w:rPr>
          <w:color w:val="000000"/>
        </w:rPr>
        <w:t xml:space="preserve"> curly brackets, </w:t>
      </w:r>
      <w:proofErr w:type="spellStart"/>
      <w:r>
        <w:rPr>
          <w:color w:val="000000"/>
        </w:rPr>
        <w:t>e,g</w:t>
      </w:r>
      <w:proofErr w:type="spellEnd"/>
      <w:r>
        <w:rPr>
          <w:color w:val="000000"/>
        </w:rPr>
        <w:t>,</w:t>
      </w:r>
      <w:r w:rsidR="00AA7C70">
        <w:rPr>
          <w:color w:val="000000"/>
        </w:rPr>
        <w:t xml:space="preserve"> </w:t>
      </w:r>
      <w:r w:rsidRPr="00AA7C70">
        <w:rPr>
          <w:i/>
          <w:iCs/>
          <w:color w:val="000000"/>
        </w:rPr>
        <w:t>My name is {</w:t>
      </w:r>
      <w:proofErr w:type="spellStart"/>
      <w:r w:rsidRPr="00AA7C70">
        <w:rPr>
          <w:i/>
          <w:iCs/>
          <w:color w:val="000000"/>
        </w:rPr>
        <w:t>myname</w:t>
      </w:r>
      <w:proofErr w:type="spellEnd"/>
      <w:r w:rsidRPr="00AA7C70">
        <w:rPr>
          <w:i/>
          <w:iCs/>
          <w:color w:val="000000"/>
        </w:rPr>
        <w:t>}</w:t>
      </w:r>
    </w:p>
    <w:p w14:paraId="689FC15A" w14:textId="77777777" w:rsidR="00D00EED" w:rsidRDefault="00D00EED" w:rsidP="00D00EED">
      <w:pPr>
        <w:autoSpaceDE w:val="0"/>
        <w:autoSpaceDN w:val="0"/>
        <w:adjustRightInd w:val="0"/>
        <w:spacing w:after="0" w:line="240" w:lineRule="auto"/>
        <w:rPr>
          <w:color w:val="000000"/>
        </w:rPr>
      </w:pPr>
    </w:p>
    <w:p w14:paraId="1EB313BE" w14:textId="77777777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Type in My name is {myname} and click the + sign to add the intent</w:t>
      </w:r>
    </w:p>
    <w:p w14:paraId="570935AA" w14:textId="77777777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Now scroll down to see the slot</w:t>
      </w:r>
    </w:p>
    <w:p w14:paraId="175CAC34" w14:textId="77777777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946FA84" w14:textId="77777777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CA6CD0E" wp14:editId="1337134B">
            <wp:extent cx="3802566" cy="708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18" t="16782" r="61794" b="76065"/>
                    <a:stretch/>
                  </pic:blipFill>
                  <pic:spPr bwMode="auto">
                    <a:xfrm>
                      <a:off x="0" y="0"/>
                      <a:ext cx="3819336" cy="71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57991" w14:textId="77777777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4155A75" w14:textId="77777777" w:rsidR="00AA7C70" w:rsidRPr="009A71A5" w:rsidRDefault="00AA7C70" w:rsidP="00AA7C70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23C2FD7" w14:textId="77777777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070717">
        <w:rPr>
          <w:noProof/>
        </w:rPr>
        <w:t xml:space="preserve">We need to define the </w:t>
      </w:r>
      <w:r>
        <w:rPr>
          <w:noProof/>
        </w:rPr>
        <w:t xml:space="preserve">myname </w:t>
      </w:r>
      <w:r w:rsidRPr="00070717">
        <w:rPr>
          <w:noProof/>
        </w:rPr>
        <w:t>slot type</w:t>
      </w:r>
      <w:r>
        <w:rPr>
          <w:noProof/>
        </w:rPr>
        <w:t xml:space="preserve"> (what sort of data does it hold?)</w:t>
      </w:r>
      <w:r w:rsidRPr="00070717">
        <w:rPr>
          <w:noProof/>
        </w:rPr>
        <w:t xml:space="preserve">. </w:t>
      </w:r>
    </w:p>
    <w:p w14:paraId="6A04362D" w14:textId="77777777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E9F4BD7" w14:textId="6DDB019B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>
        <w:rPr>
          <w:color w:val="000000"/>
        </w:rPr>
        <w:t>Amazon has plenty of built-in slot types (</w:t>
      </w:r>
      <w:proofErr w:type="gramStart"/>
      <w:r>
        <w:rPr>
          <w:color w:val="000000"/>
        </w:rPr>
        <w:t>e.g.</w:t>
      </w:r>
      <w:proofErr w:type="gramEnd"/>
      <w:r>
        <w:rPr>
          <w:color w:val="000000"/>
        </w:rPr>
        <w:t xml:space="preserve"> date, times, numbers, phone numbers, etc.) and also </w:t>
      </w:r>
      <w:proofErr w:type="spellStart"/>
      <w:r>
        <w:rPr>
          <w:color w:val="000000"/>
        </w:rPr>
        <w:t>AMAZON.FirstName</w:t>
      </w:r>
      <w:proofErr w:type="spellEnd"/>
      <w:r>
        <w:rPr>
          <w:color w:val="000000"/>
        </w:rPr>
        <w:t xml:space="preserve"> which we can use here.</w:t>
      </w:r>
      <w:r w:rsidRPr="00C73FF3">
        <w:rPr>
          <w:color w:val="000000"/>
        </w:rPr>
        <w:t xml:space="preserve"> </w:t>
      </w:r>
    </w:p>
    <w:p w14:paraId="002D5BBD" w14:textId="77777777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color w:val="000000"/>
        </w:rPr>
      </w:pPr>
    </w:p>
    <w:p w14:paraId="672512F6" w14:textId="6FA2EEDB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>
        <w:rPr>
          <w:color w:val="000000"/>
        </w:rPr>
        <w:t xml:space="preserve">Scroll down and select </w:t>
      </w:r>
      <w:proofErr w:type="spellStart"/>
      <w:r>
        <w:rPr>
          <w:color w:val="000000"/>
        </w:rPr>
        <w:t>AMAZON.FirstName</w:t>
      </w:r>
      <w:proofErr w:type="spellEnd"/>
    </w:p>
    <w:p w14:paraId="58B24297" w14:textId="49B17E96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9521144" wp14:editId="7C252203">
            <wp:extent cx="5356129" cy="864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12" t="57254" r="14115" b="22946"/>
                    <a:stretch/>
                  </pic:blipFill>
                  <pic:spPr bwMode="auto">
                    <a:xfrm>
                      <a:off x="0" y="0"/>
                      <a:ext cx="5373153" cy="86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B02A8" w14:textId="77777777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392AA94" w14:textId="77777777" w:rsidR="00AA7C70" w:rsidRDefault="00AA7C70" w:rsidP="00AA7C70">
      <w:pPr>
        <w:autoSpaceDE w:val="0"/>
        <w:autoSpaceDN w:val="0"/>
        <w:adjustRightInd w:val="0"/>
        <w:spacing w:after="0" w:line="240" w:lineRule="auto"/>
        <w:rPr>
          <w:color w:val="000000"/>
        </w:rPr>
      </w:pPr>
    </w:p>
    <w:p w14:paraId="53CD582C" w14:textId="40805620" w:rsidR="000626E8" w:rsidRPr="005B0BAB" w:rsidRDefault="000626E8" w:rsidP="000626E8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5B0BAB">
        <w:t xml:space="preserve">Add any other utterances you can think of, e.g. </w:t>
      </w:r>
      <w:r w:rsidRPr="005B0BAB">
        <w:rPr>
          <w:noProof/>
        </w:rPr>
        <w:t>They are</w:t>
      </w:r>
      <w:r w:rsidR="00623B5E">
        <w:rPr>
          <w:noProof/>
        </w:rPr>
        <w:t>:</w:t>
      </w:r>
      <w:r w:rsidRPr="005B0BAB">
        <w:rPr>
          <w:noProof/>
        </w:rPr>
        <w:t xml:space="preserve"> I’m called {myname}, I’m {myname}, My name is {myname}, It’s {myname}, and {myname}</w:t>
      </w:r>
    </w:p>
    <w:p w14:paraId="77168A40" w14:textId="77777777" w:rsidR="00D00EED" w:rsidRDefault="00D00EED" w:rsidP="00D00EE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6C2B8A1" w14:textId="2347CE66" w:rsidR="00D00EED" w:rsidRDefault="00D00EED" w:rsidP="00D00EED">
      <w:pPr>
        <w:autoSpaceDE w:val="0"/>
        <w:autoSpaceDN w:val="0"/>
        <w:adjustRightInd w:val="0"/>
        <w:spacing w:after="0" w:line="240" w:lineRule="auto"/>
        <w:rPr>
          <w:color w:val="000000"/>
        </w:rPr>
      </w:pPr>
      <w:r>
        <w:rPr>
          <w:noProof/>
        </w:rPr>
        <w:drawing>
          <wp:inline distT="0" distB="0" distL="0" distR="0" wp14:anchorId="66636539" wp14:editId="60FE0DF3">
            <wp:extent cx="5280660" cy="360561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2" t="21981" r="50011" b="17983"/>
                    <a:stretch/>
                  </pic:blipFill>
                  <pic:spPr bwMode="auto">
                    <a:xfrm>
                      <a:off x="0" y="0"/>
                      <a:ext cx="5297709" cy="361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1CA3C" w14:textId="77777777" w:rsidR="00D00EED" w:rsidRPr="009A71A5" w:rsidRDefault="00D00EED" w:rsidP="00D00EED">
      <w:pPr>
        <w:autoSpaceDE w:val="0"/>
        <w:autoSpaceDN w:val="0"/>
        <w:adjustRightInd w:val="0"/>
        <w:spacing w:after="0" w:line="240" w:lineRule="auto"/>
        <w:rPr>
          <w:color w:val="000000"/>
        </w:rPr>
      </w:pPr>
    </w:p>
    <w:p w14:paraId="0CD3A155" w14:textId="77777777" w:rsidR="008320A6" w:rsidRPr="005B0BAB" w:rsidRDefault="008320A6" w:rsidP="00D00EED">
      <w:pPr>
        <w:autoSpaceDE w:val="0"/>
        <w:autoSpaceDN w:val="0"/>
        <w:adjustRightInd w:val="0"/>
        <w:spacing w:after="0" w:line="240" w:lineRule="auto"/>
      </w:pPr>
    </w:p>
    <w:p w14:paraId="62217C2C" w14:textId="3F3773CA" w:rsidR="00D00EED" w:rsidRPr="005B0BAB" w:rsidRDefault="00D00EED" w:rsidP="00D00EED">
      <w:pPr>
        <w:autoSpaceDE w:val="0"/>
        <w:autoSpaceDN w:val="0"/>
        <w:adjustRightInd w:val="0"/>
        <w:spacing w:after="0" w:line="240" w:lineRule="auto"/>
      </w:pPr>
      <w:r w:rsidRPr="005B0BAB">
        <w:t xml:space="preserve">Note that we can </w:t>
      </w:r>
      <w:r w:rsidR="00623B5E">
        <w:t>tick boxes to make</w:t>
      </w:r>
      <w:r w:rsidRPr="005B0BAB">
        <w:t xml:space="preserve"> sure the slot is filled (Alexa will check this) or require confirmation.</w:t>
      </w:r>
      <w:r w:rsidR="00623B5E">
        <w:t xml:space="preserve"> </w:t>
      </w:r>
      <w:r w:rsidRPr="005B0BAB">
        <w:t>Leave these alone for now.</w:t>
      </w:r>
    </w:p>
    <w:p w14:paraId="39A5A037" w14:textId="744C0313" w:rsidR="00D00EED" w:rsidRDefault="00D00EED" w:rsidP="00D00EED">
      <w:pPr>
        <w:autoSpaceDE w:val="0"/>
        <w:autoSpaceDN w:val="0"/>
        <w:adjustRightInd w:val="0"/>
        <w:spacing w:after="0" w:line="240" w:lineRule="auto"/>
      </w:pPr>
    </w:p>
    <w:p w14:paraId="231EF341" w14:textId="6D8D613F" w:rsidR="00523365" w:rsidRDefault="00523365" w:rsidP="00D00EED">
      <w:pPr>
        <w:autoSpaceDE w:val="0"/>
        <w:autoSpaceDN w:val="0"/>
        <w:adjustRightInd w:val="0"/>
        <w:spacing w:after="0" w:line="240" w:lineRule="auto"/>
      </w:pPr>
      <w:r>
        <w:t>The relevant part of the JSON is:</w:t>
      </w:r>
    </w:p>
    <w:p w14:paraId="63D894E9" w14:textId="06D5A58F" w:rsidR="00523365" w:rsidRDefault="00523365" w:rsidP="00D00EED">
      <w:pPr>
        <w:autoSpaceDE w:val="0"/>
        <w:autoSpaceDN w:val="0"/>
        <w:adjustRightInd w:val="0"/>
        <w:spacing w:after="0" w:line="240" w:lineRule="auto"/>
      </w:pPr>
    </w:p>
    <w:p w14:paraId="6D867657" w14:textId="77777777" w:rsidR="00523365" w:rsidRDefault="00523365" w:rsidP="00523365">
      <w:pPr>
        <w:autoSpaceDE w:val="0"/>
        <w:autoSpaceDN w:val="0"/>
        <w:adjustRightInd w:val="0"/>
        <w:spacing w:after="0" w:line="240" w:lineRule="auto"/>
      </w:pPr>
      <w:r>
        <w:t>{</w:t>
      </w:r>
    </w:p>
    <w:p w14:paraId="5A76CEDB" w14:textId="792BFE17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</w:t>
      </w:r>
      <w:r w:rsidR="00523365">
        <w:t>"name": "</w:t>
      </w:r>
      <w:proofErr w:type="spellStart"/>
      <w:r w:rsidR="00523365">
        <w:t>HelloIntent</w:t>
      </w:r>
      <w:proofErr w:type="spellEnd"/>
      <w:r w:rsidR="00523365">
        <w:t>",</w:t>
      </w:r>
    </w:p>
    <w:p w14:paraId="1AEA8D17" w14:textId="7BA870EC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</w:t>
      </w:r>
      <w:r w:rsidR="00523365">
        <w:t>"slots": [</w:t>
      </w:r>
    </w:p>
    <w:p w14:paraId="3333638E" w14:textId="5F489CDA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{</w:t>
      </w:r>
    </w:p>
    <w:p w14:paraId="557EFAE7" w14:textId="4C73BF9D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  </w:t>
      </w:r>
      <w:r w:rsidR="00523365">
        <w:t>"name": "</w:t>
      </w:r>
      <w:proofErr w:type="spellStart"/>
      <w:r w:rsidR="00523365">
        <w:t>myname</w:t>
      </w:r>
      <w:proofErr w:type="spellEnd"/>
      <w:r w:rsidR="00523365">
        <w:t>",</w:t>
      </w:r>
    </w:p>
    <w:p w14:paraId="036C523A" w14:textId="4F22DAB1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  </w:t>
      </w:r>
      <w:r w:rsidR="00523365">
        <w:t>"type": "</w:t>
      </w:r>
      <w:proofErr w:type="spellStart"/>
      <w:r w:rsidR="00523365">
        <w:t>AMAZON.FirstName</w:t>
      </w:r>
      <w:proofErr w:type="spellEnd"/>
      <w:r w:rsidR="00523365">
        <w:t>"</w:t>
      </w:r>
    </w:p>
    <w:p w14:paraId="6D9B3A88" w14:textId="6A72F5E9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}</w:t>
      </w:r>
    </w:p>
    <w:p w14:paraId="77216DD6" w14:textId="4AA61307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</w:t>
      </w:r>
      <w:r w:rsidR="00523365">
        <w:t>],</w:t>
      </w:r>
    </w:p>
    <w:p w14:paraId="587FA373" w14:textId="253A679E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</w:t>
      </w:r>
      <w:r w:rsidR="00523365">
        <w:t>"samples": [</w:t>
      </w:r>
    </w:p>
    <w:p w14:paraId="33AE6498" w14:textId="1E36D2F3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"{</w:t>
      </w:r>
      <w:proofErr w:type="spellStart"/>
      <w:r w:rsidR="00523365">
        <w:t>myname</w:t>
      </w:r>
      <w:proofErr w:type="spellEnd"/>
      <w:r w:rsidR="00523365">
        <w:t>}",</w:t>
      </w:r>
    </w:p>
    <w:p w14:paraId="4455F1B0" w14:textId="528CCBB4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"It's {</w:t>
      </w:r>
      <w:proofErr w:type="spellStart"/>
      <w:r w:rsidR="00523365">
        <w:t>myname</w:t>
      </w:r>
      <w:proofErr w:type="spellEnd"/>
      <w:r w:rsidR="00523365">
        <w:t>}",</w:t>
      </w:r>
    </w:p>
    <w:p w14:paraId="3025B7F1" w14:textId="77AAFA24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"I'm {</w:t>
      </w:r>
      <w:proofErr w:type="spellStart"/>
      <w:r w:rsidR="00523365">
        <w:t>myname</w:t>
      </w:r>
      <w:proofErr w:type="spellEnd"/>
      <w:r w:rsidR="00523365">
        <w:t>}",</w:t>
      </w:r>
    </w:p>
    <w:p w14:paraId="320E6B93" w14:textId="3A2EACEB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"I'm called {</w:t>
      </w:r>
      <w:proofErr w:type="spellStart"/>
      <w:r w:rsidR="00523365">
        <w:t>myname</w:t>
      </w:r>
      <w:proofErr w:type="spellEnd"/>
      <w:r w:rsidR="00523365">
        <w:t>}",</w:t>
      </w:r>
    </w:p>
    <w:p w14:paraId="6E41A3C4" w14:textId="2E616D88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"my name is {</w:t>
      </w:r>
      <w:proofErr w:type="spellStart"/>
      <w:r w:rsidR="00523365">
        <w:t>myname</w:t>
      </w:r>
      <w:proofErr w:type="spellEnd"/>
      <w:r w:rsidR="00523365">
        <w:t>}",</w:t>
      </w:r>
    </w:p>
    <w:p w14:paraId="67348D56" w14:textId="5A606DA6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"hello",</w:t>
      </w:r>
    </w:p>
    <w:p w14:paraId="661F1540" w14:textId="342FD195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    </w:t>
      </w:r>
      <w:r w:rsidR="00523365">
        <w:t>"how are you",</w:t>
      </w:r>
    </w:p>
    <w:p w14:paraId="517F1F80" w14:textId="6750607C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"say hi world",</w:t>
      </w:r>
    </w:p>
    <w:p w14:paraId="14E856E2" w14:textId="6A49A8BE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"say hi",</w:t>
      </w:r>
    </w:p>
    <w:p w14:paraId="3059C65D" w14:textId="70EF3C13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"hi",</w:t>
      </w:r>
    </w:p>
    <w:p w14:paraId="7F1BA257" w14:textId="1875E4B7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"say hello world",</w:t>
      </w:r>
    </w:p>
    <w:p w14:paraId="622FEB86" w14:textId="3CDAEAA7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  </w:t>
      </w:r>
      <w:r w:rsidR="00523365">
        <w:t>"say hello"</w:t>
      </w:r>
    </w:p>
    <w:p w14:paraId="636B60B3" w14:textId="4BC95D64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  </w:t>
      </w:r>
      <w:r w:rsidR="00523365">
        <w:t>]</w:t>
      </w:r>
    </w:p>
    <w:p w14:paraId="4D3D1C8A" w14:textId="023EEC01" w:rsidR="00523365" w:rsidRDefault="00F4690D" w:rsidP="00523365">
      <w:pPr>
        <w:autoSpaceDE w:val="0"/>
        <w:autoSpaceDN w:val="0"/>
        <w:adjustRightInd w:val="0"/>
        <w:spacing w:after="0" w:line="240" w:lineRule="auto"/>
      </w:pPr>
      <w:r>
        <w:t xml:space="preserve">        </w:t>
      </w:r>
      <w:r w:rsidR="00523365">
        <w:t>}</w:t>
      </w:r>
    </w:p>
    <w:p w14:paraId="3DD697A2" w14:textId="77777777" w:rsidR="00161049" w:rsidRPr="005B0BAB" w:rsidRDefault="00161049" w:rsidP="00523365">
      <w:pPr>
        <w:autoSpaceDE w:val="0"/>
        <w:autoSpaceDN w:val="0"/>
        <w:adjustRightInd w:val="0"/>
        <w:spacing w:after="0" w:line="240" w:lineRule="auto"/>
      </w:pPr>
    </w:p>
    <w:p w14:paraId="22003DF7" w14:textId="32E1E13F" w:rsidR="00D00EED" w:rsidRDefault="00D00EED" w:rsidP="00D00EED">
      <w:pPr>
        <w:autoSpaceDE w:val="0"/>
        <w:autoSpaceDN w:val="0"/>
        <w:adjustRightInd w:val="0"/>
        <w:spacing w:after="0" w:line="240" w:lineRule="auto"/>
      </w:pPr>
      <w:r w:rsidRPr="005B0BAB">
        <w:t>Save and build the model</w:t>
      </w:r>
    </w:p>
    <w:p w14:paraId="6C9ECAD7" w14:textId="77777777" w:rsidR="001054D5" w:rsidRDefault="001054D5" w:rsidP="00D00EED">
      <w:pPr>
        <w:autoSpaceDE w:val="0"/>
        <w:autoSpaceDN w:val="0"/>
        <w:adjustRightInd w:val="0"/>
        <w:spacing w:after="0" w:line="240" w:lineRule="auto"/>
      </w:pPr>
    </w:p>
    <w:p w14:paraId="437255CB" w14:textId="2858C331" w:rsidR="00D00EED" w:rsidRPr="001054D5" w:rsidRDefault="001054D5" w:rsidP="00D00EED">
      <w:pPr>
        <w:autoSpaceDE w:val="0"/>
        <w:autoSpaceDN w:val="0"/>
        <w:adjustRightInd w:val="0"/>
        <w:spacing w:after="0" w:line="240" w:lineRule="auto"/>
      </w:pPr>
      <w:r w:rsidRPr="001054D5">
        <w:t xml:space="preserve">You can test the intent. Click </w:t>
      </w:r>
      <w:r w:rsidRPr="001054D5">
        <w:rPr>
          <w:b/>
          <w:bCs/>
        </w:rPr>
        <w:t>Evaluate Model</w:t>
      </w:r>
      <w:r w:rsidRPr="001054D5">
        <w:t xml:space="preserve"> and t</w:t>
      </w:r>
      <w:r w:rsidR="00D00EED" w:rsidRPr="001054D5">
        <w:t xml:space="preserve">ype ‘I’m John’ into the Utterance Profiler and see </w:t>
      </w:r>
      <w:r w:rsidR="00274C9D">
        <w:t xml:space="preserve">the </w:t>
      </w:r>
      <w:proofErr w:type="spellStart"/>
      <w:r w:rsidR="00274C9D">
        <w:t>HelloIntent</w:t>
      </w:r>
      <w:proofErr w:type="spellEnd"/>
      <w:r w:rsidR="00274C9D">
        <w:t xml:space="preserve"> will be used.</w:t>
      </w:r>
    </w:p>
    <w:p w14:paraId="14521368" w14:textId="77777777" w:rsidR="00D00EED" w:rsidRPr="001054D5" w:rsidRDefault="00D00EED" w:rsidP="00D00EED">
      <w:pPr>
        <w:autoSpaceDE w:val="0"/>
        <w:autoSpaceDN w:val="0"/>
        <w:adjustRightInd w:val="0"/>
        <w:spacing w:after="0" w:line="240" w:lineRule="auto"/>
      </w:pPr>
    </w:p>
    <w:p w14:paraId="2BBF3B46" w14:textId="76AA73E3" w:rsidR="00D00EED" w:rsidRPr="00623B5E" w:rsidRDefault="00735DAC" w:rsidP="00D00EE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42CC1A1" wp14:editId="0959D482">
            <wp:extent cx="3352800" cy="149993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896" t="45145" r="15843" b="34765"/>
                    <a:stretch/>
                  </pic:blipFill>
                  <pic:spPr bwMode="auto">
                    <a:xfrm>
                      <a:off x="0" y="0"/>
                      <a:ext cx="3360767" cy="150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0EED" w:rsidRPr="009A30A6">
        <w:rPr>
          <w:b/>
          <w:bCs/>
          <w:i/>
          <w:iCs/>
          <w:u w:val="single"/>
        </w:rPr>
        <w:t xml:space="preserve"> </w:t>
      </w:r>
    </w:p>
    <w:p w14:paraId="6251B2A3" w14:textId="77777777" w:rsidR="00D00EED" w:rsidRPr="00274C9D" w:rsidRDefault="00D00EED" w:rsidP="00D00EED">
      <w:pPr>
        <w:autoSpaceDE w:val="0"/>
        <w:autoSpaceDN w:val="0"/>
        <w:adjustRightInd w:val="0"/>
        <w:spacing w:after="0" w:line="240" w:lineRule="auto"/>
      </w:pPr>
    </w:p>
    <w:p w14:paraId="733EF89E" w14:textId="77777777" w:rsidR="00D00EED" w:rsidRPr="00274C9D" w:rsidRDefault="00D00EED" w:rsidP="00D00EED">
      <w:pPr>
        <w:autoSpaceDE w:val="0"/>
        <w:autoSpaceDN w:val="0"/>
        <w:adjustRightInd w:val="0"/>
        <w:spacing w:after="0" w:line="240" w:lineRule="auto"/>
      </w:pPr>
      <w:r w:rsidRPr="00274C9D">
        <w:t xml:space="preserve">Now we need to see how </w:t>
      </w:r>
      <w:proofErr w:type="spellStart"/>
      <w:r w:rsidRPr="00274C9D">
        <w:t>myname</w:t>
      </w:r>
      <w:proofErr w:type="spellEnd"/>
      <w:r w:rsidRPr="00274C9D">
        <w:t xml:space="preserve"> is passed to our program.</w:t>
      </w:r>
    </w:p>
    <w:p w14:paraId="51D4CAB2" w14:textId="77777777" w:rsidR="00D00EED" w:rsidRPr="00274C9D" w:rsidRDefault="00D00EED" w:rsidP="00D00EED">
      <w:pPr>
        <w:autoSpaceDE w:val="0"/>
        <w:autoSpaceDN w:val="0"/>
        <w:adjustRightInd w:val="0"/>
        <w:spacing w:after="0" w:line="240" w:lineRule="auto"/>
      </w:pPr>
    </w:p>
    <w:p w14:paraId="6CDB0AE2" w14:textId="49E26D13" w:rsidR="00274C9D" w:rsidRDefault="006F3908" w:rsidP="00274C9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Click the </w:t>
      </w:r>
      <w:r w:rsidR="00274C9D">
        <w:t>Test t</w:t>
      </w:r>
      <w:r>
        <w:t>ab to test t</w:t>
      </w:r>
      <w:r w:rsidR="00274C9D">
        <w:t>he skill</w:t>
      </w:r>
      <w:r w:rsidR="00B27173">
        <w:t xml:space="preserve">, </w:t>
      </w:r>
      <w:r w:rsidR="003A6AC0">
        <w:t>Select</w:t>
      </w:r>
      <w:r w:rsidR="00B27173">
        <w:t xml:space="preserve"> Development from the skill testing drop-down box</w:t>
      </w:r>
    </w:p>
    <w:p w14:paraId="6B70EDE5" w14:textId="5487CD25" w:rsidR="00D00EED" w:rsidRPr="00274C9D" w:rsidRDefault="00D00EED" w:rsidP="00274C9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274C9D">
        <w:t xml:space="preserve">Run the program from the Test area </w:t>
      </w:r>
      <w:r w:rsidR="00B913B9">
        <w:t xml:space="preserve">(type in: </w:t>
      </w:r>
      <w:r w:rsidR="00B913B9" w:rsidRPr="00B913B9">
        <w:t>open personal hello</w:t>
      </w:r>
      <w:r w:rsidR="00B913B9">
        <w:t xml:space="preserve">, then your name when asked) </w:t>
      </w:r>
      <w:r w:rsidRPr="00274C9D">
        <w:t>and look at the JSON input code</w:t>
      </w:r>
      <w:r w:rsidR="00B913B9">
        <w:t xml:space="preserve"> request</w:t>
      </w:r>
      <w:r w:rsidRPr="00274C9D">
        <w:t xml:space="preserve"> that is sent to our program.</w:t>
      </w:r>
    </w:p>
    <w:p w14:paraId="026ED42C" w14:textId="28E57E9D" w:rsidR="00D00EED" w:rsidRDefault="00D00EED" w:rsidP="00D00EED"/>
    <w:p w14:paraId="68B5FE3C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28E741E7" w14:textId="6935E6D7" w:rsidR="00274C9D" w:rsidRDefault="0084701F" w:rsidP="00274C9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53E5A99C" wp14:editId="398A4899">
            <wp:extent cx="5819140" cy="2110732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1" t="56054" r="47926" b="12171"/>
                    <a:stretch/>
                  </pic:blipFill>
                  <pic:spPr bwMode="auto">
                    <a:xfrm>
                      <a:off x="0" y="0"/>
                      <a:ext cx="5849223" cy="212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8094B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5CE95BEF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7F78C9EB" w14:textId="6F8AEA93" w:rsidR="00274C9D" w:rsidRDefault="00274C9D" w:rsidP="00274C9D">
      <w:pPr>
        <w:autoSpaceDE w:val="0"/>
        <w:autoSpaceDN w:val="0"/>
        <w:adjustRightInd w:val="0"/>
        <w:spacing w:after="0" w:line="240" w:lineRule="auto"/>
      </w:pPr>
      <w:r>
        <w:t>You can see that ‘</w:t>
      </w:r>
      <w:proofErr w:type="spellStart"/>
      <w:r>
        <w:t>myname</w:t>
      </w:r>
      <w:proofErr w:type="spellEnd"/>
      <w:r>
        <w:t xml:space="preserve">’ is a </w:t>
      </w:r>
      <w:r w:rsidRPr="009A71A5">
        <w:rPr>
          <w:b/>
          <w:bCs/>
        </w:rPr>
        <w:t>slot</w:t>
      </w:r>
      <w:r>
        <w:t xml:space="preserve"> which has the name ‘</w:t>
      </w:r>
      <w:proofErr w:type="spellStart"/>
      <w:r>
        <w:t>myname</w:t>
      </w:r>
      <w:proofErr w:type="spellEnd"/>
      <w:r>
        <w:t>’ and the value ‘John’. More accurately, it</w:t>
      </w:r>
      <w:r w:rsidR="00CC3B17">
        <w:t xml:space="preserve"> i</w:t>
      </w:r>
      <w:r>
        <w:t>s:</w:t>
      </w:r>
    </w:p>
    <w:p w14:paraId="57E7445D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5E3697B3" w14:textId="77777777" w:rsidR="00274C9D" w:rsidRPr="00920F7A" w:rsidRDefault="00274C9D" w:rsidP="00274C9D">
      <w:pPr>
        <w:autoSpaceDE w:val="0"/>
        <w:autoSpaceDN w:val="0"/>
        <w:adjustRightInd w:val="0"/>
        <w:spacing w:after="0" w:line="240" w:lineRule="auto"/>
        <w:ind w:firstLine="720"/>
      </w:pPr>
      <w:proofErr w:type="spellStart"/>
      <w:proofErr w:type="gramStart"/>
      <w:r w:rsidRPr="00920F7A">
        <w:t>intentRequest.Intent.Slots</w:t>
      </w:r>
      <w:proofErr w:type="spellEnd"/>
      <w:proofErr w:type="gramEnd"/>
      <w:r w:rsidRPr="00920F7A">
        <w:t>["</w:t>
      </w:r>
      <w:proofErr w:type="spellStart"/>
      <w:r w:rsidRPr="00920F7A">
        <w:t>myname</w:t>
      </w:r>
      <w:proofErr w:type="spellEnd"/>
      <w:r w:rsidRPr="00920F7A">
        <w:t>"].Value</w:t>
      </w:r>
    </w:p>
    <w:p w14:paraId="4B744173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45FFB65D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  <w:r>
        <w:t>And that’s how we access the ‘</w:t>
      </w:r>
      <w:proofErr w:type="spellStart"/>
      <w:r>
        <w:t>myname</w:t>
      </w:r>
      <w:proofErr w:type="spellEnd"/>
      <w:r>
        <w:t>’ value in our program. We use:</w:t>
      </w:r>
    </w:p>
    <w:p w14:paraId="7E03E29A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76191F75" w14:textId="52665CB5" w:rsidR="00274C9D" w:rsidRDefault="00274C9D" w:rsidP="00733CC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intentRequest.Intent.Slots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].Value;</w:t>
      </w:r>
    </w:p>
    <w:p w14:paraId="3CD8D2E6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651FA415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  <w:r>
        <w:t>Another example might be:</w:t>
      </w:r>
    </w:p>
    <w:p w14:paraId="09E6B45D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72A21B7D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playersGuess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intentRequest.Intent.Slots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"number"</w:t>
      </w:r>
      <w:r>
        <w:rPr>
          <w:rFonts w:ascii="Consolas" w:hAnsi="Consolas" w:cs="Consolas"/>
          <w:color w:val="000000"/>
          <w:sz w:val="19"/>
          <w:szCs w:val="19"/>
        </w:rPr>
        <w:t>].Value);</w:t>
      </w:r>
    </w:p>
    <w:p w14:paraId="50058418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7EA965F4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  <w:r>
        <w:t>Testing it shows the following:</w:t>
      </w:r>
    </w:p>
    <w:p w14:paraId="43B94EA8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370B572D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491C3283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AADDF51" wp14:editId="6B5CF1F4">
            <wp:extent cx="2621280" cy="2926403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0" t="42072" r="73942" b="8056"/>
                    <a:stretch/>
                  </pic:blipFill>
                  <pic:spPr bwMode="auto">
                    <a:xfrm>
                      <a:off x="0" y="0"/>
                      <a:ext cx="2626415" cy="293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AAB46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4F19748B" w14:textId="77777777" w:rsidR="00274C9D" w:rsidRDefault="00274C9D" w:rsidP="00274C9D">
      <w:pPr>
        <w:autoSpaceDE w:val="0"/>
        <w:autoSpaceDN w:val="0"/>
        <w:adjustRightInd w:val="0"/>
        <w:spacing w:after="0" w:line="240" w:lineRule="auto"/>
      </w:pPr>
    </w:p>
    <w:p w14:paraId="7D34628D" w14:textId="77777777" w:rsidR="00983A4E" w:rsidRDefault="00983A4E" w:rsidP="00983A4E">
      <w:r>
        <w:t xml:space="preserve">The </w:t>
      </w:r>
      <w:proofErr w:type="spellStart"/>
      <w:r>
        <w:t>HelloIntent</w:t>
      </w:r>
      <w:proofErr w:type="spellEnd"/>
      <w:r>
        <w:t xml:space="preserve"> code runs when the user replies. The code is:</w:t>
      </w:r>
    </w:p>
    <w:p w14:paraId="328B0F0E" w14:textId="4EF9F50D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>case "</w:t>
      </w:r>
      <w:proofErr w:type="spellStart"/>
      <w:r w:rsidRPr="00983A4E">
        <w:rPr>
          <w:sz w:val="20"/>
          <w:szCs w:val="20"/>
        </w:rPr>
        <w:t>HelloIntent</w:t>
      </w:r>
      <w:proofErr w:type="spellEnd"/>
      <w:r w:rsidRPr="00983A4E">
        <w:rPr>
          <w:sz w:val="20"/>
          <w:szCs w:val="20"/>
        </w:rPr>
        <w:t>":</w:t>
      </w:r>
    </w:p>
    <w:p w14:paraId="1BCD5C90" w14:textId="79293C44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count++;</w:t>
      </w:r>
    </w:p>
    <w:p w14:paraId="3064B6F0" w14:textId="38DE53D2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{</w:t>
      </w:r>
    </w:p>
    <w:p w14:paraId="22CAD8A0" w14:textId="45925422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    if (</w:t>
      </w:r>
      <w:proofErr w:type="spellStart"/>
      <w:r w:rsidRPr="00983A4E">
        <w:rPr>
          <w:sz w:val="20"/>
          <w:szCs w:val="20"/>
        </w:rPr>
        <w:t>userName</w:t>
      </w:r>
      <w:proofErr w:type="spellEnd"/>
      <w:r w:rsidRPr="00983A4E">
        <w:rPr>
          <w:sz w:val="20"/>
          <w:szCs w:val="20"/>
        </w:rPr>
        <w:t xml:space="preserve"> == null) // we don't know their name, call them anon</w:t>
      </w:r>
    </w:p>
    <w:p w14:paraId="5AE537E2" w14:textId="6FBD5857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    {</w:t>
      </w:r>
    </w:p>
    <w:p w14:paraId="269DB710" w14:textId="7B437A6D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        </w:t>
      </w:r>
      <w:proofErr w:type="spellStart"/>
      <w:r w:rsidRPr="00983A4E">
        <w:rPr>
          <w:sz w:val="20"/>
          <w:szCs w:val="20"/>
        </w:rPr>
        <w:t>userName</w:t>
      </w:r>
      <w:proofErr w:type="spellEnd"/>
      <w:r w:rsidRPr="00983A4E">
        <w:rPr>
          <w:sz w:val="20"/>
          <w:szCs w:val="20"/>
        </w:rPr>
        <w:t xml:space="preserve"> = "anon";</w:t>
      </w:r>
    </w:p>
    <w:p w14:paraId="0B84B21D" w14:textId="6FF6C45A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    }</w:t>
      </w:r>
    </w:p>
    <w:p w14:paraId="7CB1B914" w14:textId="31858919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}</w:t>
      </w:r>
    </w:p>
    <w:p w14:paraId="49163D76" w14:textId="15B6990E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else // </w:t>
      </w:r>
      <w:proofErr w:type="spellStart"/>
      <w:r w:rsidRPr="00983A4E">
        <w:rPr>
          <w:sz w:val="20"/>
          <w:szCs w:val="20"/>
        </w:rPr>
        <w:t>myname</w:t>
      </w:r>
      <w:proofErr w:type="spellEnd"/>
      <w:r w:rsidRPr="00983A4E">
        <w:rPr>
          <w:sz w:val="20"/>
          <w:szCs w:val="20"/>
        </w:rPr>
        <w:t xml:space="preserve"> has a value, use that</w:t>
      </w:r>
    </w:p>
    <w:p w14:paraId="7540A1D2" w14:textId="2725C011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{</w:t>
      </w:r>
    </w:p>
    <w:p w14:paraId="4B8CD9D8" w14:textId="14163A2A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    </w:t>
      </w:r>
      <w:proofErr w:type="spellStart"/>
      <w:r w:rsidRPr="00983A4E">
        <w:rPr>
          <w:sz w:val="20"/>
          <w:szCs w:val="20"/>
        </w:rPr>
        <w:t>userName</w:t>
      </w:r>
      <w:proofErr w:type="spellEnd"/>
      <w:r w:rsidRPr="00983A4E">
        <w:rPr>
          <w:sz w:val="20"/>
          <w:szCs w:val="20"/>
        </w:rPr>
        <w:t xml:space="preserve"> = </w:t>
      </w:r>
      <w:proofErr w:type="spellStart"/>
      <w:proofErr w:type="gramStart"/>
      <w:r w:rsidRPr="00983A4E">
        <w:rPr>
          <w:sz w:val="20"/>
          <w:szCs w:val="20"/>
        </w:rPr>
        <w:t>intentRequest.Intent.Slots</w:t>
      </w:r>
      <w:proofErr w:type="spellEnd"/>
      <w:proofErr w:type="gramEnd"/>
      <w:r w:rsidRPr="00983A4E">
        <w:rPr>
          <w:sz w:val="20"/>
          <w:szCs w:val="20"/>
        </w:rPr>
        <w:t>["</w:t>
      </w:r>
      <w:proofErr w:type="spellStart"/>
      <w:r w:rsidRPr="00983A4E">
        <w:rPr>
          <w:sz w:val="20"/>
          <w:szCs w:val="20"/>
        </w:rPr>
        <w:t>myname</w:t>
      </w:r>
      <w:proofErr w:type="spellEnd"/>
      <w:r w:rsidRPr="00983A4E">
        <w:rPr>
          <w:sz w:val="20"/>
          <w:szCs w:val="20"/>
        </w:rPr>
        <w:t>"].Value;</w:t>
      </w:r>
    </w:p>
    <w:p w14:paraId="758E0450" w14:textId="362E57CC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}</w:t>
      </w:r>
    </w:p>
    <w:p w14:paraId="644870E3" w14:textId="16569FDD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</w:t>
      </w:r>
      <w:proofErr w:type="spellStart"/>
      <w:r w:rsidRPr="00983A4E">
        <w:rPr>
          <w:sz w:val="20"/>
          <w:szCs w:val="20"/>
        </w:rPr>
        <w:t>innerResponse</w:t>
      </w:r>
      <w:proofErr w:type="spellEnd"/>
      <w:r w:rsidRPr="00983A4E">
        <w:rPr>
          <w:sz w:val="20"/>
          <w:szCs w:val="20"/>
        </w:rPr>
        <w:t xml:space="preserve"> = new </w:t>
      </w:r>
      <w:proofErr w:type="spellStart"/>
      <w:proofErr w:type="gramStart"/>
      <w:r w:rsidRPr="00983A4E">
        <w:rPr>
          <w:sz w:val="20"/>
          <w:szCs w:val="20"/>
        </w:rPr>
        <w:t>PlainTextOutputSpeech</w:t>
      </w:r>
      <w:proofErr w:type="spellEnd"/>
      <w:r w:rsidRPr="00983A4E">
        <w:rPr>
          <w:sz w:val="20"/>
          <w:szCs w:val="20"/>
        </w:rPr>
        <w:t>(</w:t>
      </w:r>
      <w:proofErr w:type="gramEnd"/>
      <w:r w:rsidRPr="00983A4E">
        <w:rPr>
          <w:sz w:val="20"/>
          <w:szCs w:val="20"/>
        </w:rPr>
        <w:t>);</w:t>
      </w:r>
    </w:p>
    <w:p w14:paraId="4A1FB02C" w14:textId="69BBA629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(</w:t>
      </w:r>
      <w:proofErr w:type="spellStart"/>
      <w:r w:rsidRPr="00983A4E">
        <w:rPr>
          <w:sz w:val="20"/>
          <w:szCs w:val="20"/>
        </w:rPr>
        <w:t>innerResponse</w:t>
      </w:r>
      <w:proofErr w:type="spellEnd"/>
      <w:r w:rsidRPr="00983A4E">
        <w:rPr>
          <w:sz w:val="20"/>
          <w:szCs w:val="20"/>
        </w:rPr>
        <w:t xml:space="preserve"> as </w:t>
      </w:r>
      <w:proofErr w:type="spellStart"/>
      <w:r w:rsidRPr="00983A4E">
        <w:rPr>
          <w:sz w:val="20"/>
          <w:szCs w:val="20"/>
        </w:rPr>
        <w:t>PlainTextOutputSpeech</w:t>
      </w:r>
      <w:proofErr w:type="spellEnd"/>
      <w:proofErr w:type="gramStart"/>
      <w:r w:rsidRPr="00983A4E">
        <w:rPr>
          <w:sz w:val="20"/>
          <w:szCs w:val="20"/>
        </w:rPr>
        <w:t>).Text</w:t>
      </w:r>
      <w:proofErr w:type="gramEnd"/>
      <w:r w:rsidRPr="00983A4E">
        <w:rPr>
          <w:sz w:val="20"/>
          <w:szCs w:val="20"/>
        </w:rPr>
        <w:t xml:space="preserve"> = $"Hello {</w:t>
      </w:r>
      <w:proofErr w:type="spellStart"/>
      <w:r w:rsidRPr="00983A4E">
        <w:rPr>
          <w:sz w:val="20"/>
          <w:szCs w:val="20"/>
        </w:rPr>
        <w:t>userName</w:t>
      </w:r>
      <w:proofErr w:type="spellEnd"/>
      <w:r w:rsidRPr="00983A4E">
        <w:rPr>
          <w:sz w:val="20"/>
          <w:szCs w:val="20"/>
        </w:rPr>
        <w:t>}, this is the {count}</w:t>
      </w:r>
      <w:proofErr w:type="spellStart"/>
      <w:r w:rsidRPr="00983A4E">
        <w:rPr>
          <w:sz w:val="20"/>
          <w:szCs w:val="20"/>
        </w:rPr>
        <w:t>th</w:t>
      </w:r>
      <w:proofErr w:type="spellEnd"/>
      <w:r w:rsidRPr="00983A4E">
        <w:rPr>
          <w:sz w:val="20"/>
          <w:szCs w:val="20"/>
        </w:rPr>
        <w:t xml:space="preserve"> visit. Tell me your name";</w:t>
      </w:r>
    </w:p>
    <w:p w14:paraId="542601E1" w14:textId="2D5E3AAC" w:rsidR="00983A4E" w:rsidRPr="00983A4E" w:rsidRDefault="00983A4E" w:rsidP="00983A4E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Pr="00983A4E">
        <w:rPr>
          <w:sz w:val="20"/>
          <w:szCs w:val="20"/>
        </w:rPr>
        <w:t xml:space="preserve">    break;</w:t>
      </w:r>
    </w:p>
    <w:p w14:paraId="46385DA4" w14:textId="77777777" w:rsidR="00983A4E" w:rsidRDefault="00983A4E" w:rsidP="00274C9D"/>
    <w:p w14:paraId="1791F7F2" w14:textId="4B66BD34" w:rsidR="00CC3B17" w:rsidRDefault="00CC3B17" w:rsidP="00983A4E">
      <w:pPr>
        <w:pStyle w:val="ListParagraph"/>
        <w:numPr>
          <w:ilvl w:val="0"/>
          <w:numId w:val="2"/>
        </w:numPr>
      </w:pPr>
      <w:r>
        <w:t xml:space="preserve">If you need to debug your code, or see the logs from your program, go to your function in </w:t>
      </w:r>
      <w:proofErr w:type="spellStart"/>
      <w:r>
        <w:t>aws</w:t>
      </w:r>
      <w:proofErr w:type="spellEnd"/>
      <w:r>
        <w:t xml:space="preserve"> lambda and select Monitor &gt; </w:t>
      </w:r>
      <w:r w:rsidR="00B83691">
        <w:t>L</w:t>
      </w:r>
      <w:r>
        <w:t>ogs:</w:t>
      </w:r>
    </w:p>
    <w:p w14:paraId="340FB02C" w14:textId="577A55E3" w:rsidR="00CC3B17" w:rsidRDefault="00CC3B17" w:rsidP="00274C9D">
      <w:r>
        <w:rPr>
          <w:noProof/>
        </w:rPr>
        <w:lastRenderedPageBreak/>
        <w:drawing>
          <wp:inline distT="0" distB="0" distL="0" distR="0" wp14:anchorId="70E694E0" wp14:editId="5F298904">
            <wp:extent cx="3718560" cy="20245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16" t="35690" r="46023" b="17983"/>
                    <a:stretch/>
                  </pic:blipFill>
                  <pic:spPr bwMode="auto">
                    <a:xfrm>
                      <a:off x="0" y="0"/>
                      <a:ext cx="3721088" cy="202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DD3D6" w14:textId="3E1A6506" w:rsidR="00CC3B17" w:rsidRDefault="00CC3B17" w:rsidP="00274C9D">
      <w:r>
        <w:t>Then select the log stream</w:t>
      </w:r>
    </w:p>
    <w:p w14:paraId="15A265DB" w14:textId="38AE598B" w:rsidR="00CC3B17" w:rsidRDefault="00CC3B17" w:rsidP="00274C9D">
      <w:r>
        <w:t>You can see the logs which include the request and response, from our code:</w:t>
      </w:r>
    </w:p>
    <w:p w14:paraId="5DBB1315" w14:textId="77777777" w:rsidR="00CC3B17" w:rsidRPr="001E5616" w:rsidRDefault="00CC3B17" w:rsidP="00CC3B17">
      <w:pPr>
        <w:spacing w:after="0"/>
        <w:rPr>
          <w:sz w:val="20"/>
          <w:szCs w:val="20"/>
        </w:rPr>
      </w:pPr>
      <w:r w:rsidRPr="001E5616">
        <w:rPr>
          <w:sz w:val="20"/>
          <w:szCs w:val="20"/>
        </w:rPr>
        <w:t xml:space="preserve">            </w:t>
      </w:r>
      <w:proofErr w:type="spellStart"/>
      <w:proofErr w:type="gramStart"/>
      <w:r w:rsidRPr="001E5616">
        <w:rPr>
          <w:sz w:val="20"/>
          <w:szCs w:val="20"/>
        </w:rPr>
        <w:t>log.LogLine</w:t>
      </w:r>
      <w:proofErr w:type="spellEnd"/>
      <w:proofErr w:type="gramEnd"/>
      <w:r w:rsidRPr="001E5616">
        <w:rPr>
          <w:sz w:val="20"/>
          <w:szCs w:val="20"/>
        </w:rPr>
        <w:t>($"Skill Request Object:");</w:t>
      </w:r>
    </w:p>
    <w:p w14:paraId="13ADF7CD" w14:textId="33BC83BB" w:rsidR="00CC3B17" w:rsidRPr="001E5616" w:rsidRDefault="00CC3B17" w:rsidP="00CC3B17">
      <w:pPr>
        <w:spacing w:after="0"/>
        <w:rPr>
          <w:sz w:val="20"/>
          <w:szCs w:val="20"/>
        </w:rPr>
      </w:pPr>
      <w:r w:rsidRPr="001E5616">
        <w:rPr>
          <w:sz w:val="20"/>
          <w:szCs w:val="20"/>
        </w:rPr>
        <w:t xml:space="preserve">            </w:t>
      </w:r>
      <w:proofErr w:type="spellStart"/>
      <w:proofErr w:type="gramStart"/>
      <w:r w:rsidRPr="001E5616">
        <w:rPr>
          <w:sz w:val="20"/>
          <w:szCs w:val="20"/>
        </w:rPr>
        <w:t>log.LogLine</w:t>
      </w:r>
      <w:proofErr w:type="spellEnd"/>
      <w:proofErr w:type="gramEnd"/>
      <w:r w:rsidRPr="001E5616">
        <w:rPr>
          <w:sz w:val="20"/>
          <w:szCs w:val="20"/>
        </w:rPr>
        <w:t>(</w:t>
      </w:r>
      <w:proofErr w:type="spellStart"/>
      <w:r w:rsidRPr="001E5616">
        <w:rPr>
          <w:sz w:val="20"/>
          <w:szCs w:val="20"/>
        </w:rPr>
        <w:t>JsonConvert.SerializeObject</w:t>
      </w:r>
      <w:proofErr w:type="spellEnd"/>
      <w:r w:rsidRPr="001E5616">
        <w:rPr>
          <w:sz w:val="20"/>
          <w:szCs w:val="20"/>
        </w:rPr>
        <w:t>(input));</w:t>
      </w:r>
    </w:p>
    <w:p w14:paraId="62166131" w14:textId="363EF1BC" w:rsidR="00CC3B17" w:rsidRDefault="00994E4D" w:rsidP="00CC3B17">
      <w:r>
        <w:t>and</w:t>
      </w:r>
    </w:p>
    <w:p w14:paraId="05928608" w14:textId="77777777" w:rsidR="00994E4D" w:rsidRPr="001E5616" w:rsidRDefault="00994E4D" w:rsidP="00994E4D">
      <w:pPr>
        <w:spacing w:after="0"/>
        <w:ind w:firstLine="720"/>
        <w:rPr>
          <w:sz w:val="20"/>
          <w:szCs w:val="20"/>
        </w:rPr>
      </w:pPr>
      <w:proofErr w:type="spellStart"/>
      <w:proofErr w:type="gramStart"/>
      <w:r w:rsidRPr="001E5616">
        <w:rPr>
          <w:sz w:val="20"/>
          <w:szCs w:val="20"/>
        </w:rPr>
        <w:t>log.LogLine</w:t>
      </w:r>
      <w:proofErr w:type="spellEnd"/>
      <w:proofErr w:type="gramEnd"/>
      <w:r w:rsidRPr="001E5616">
        <w:rPr>
          <w:sz w:val="20"/>
          <w:szCs w:val="20"/>
        </w:rPr>
        <w:t>($"Skill Response Object...");</w:t>
      </w:r>
    </w:p>
    <w:p w14:paraId="27CC7A1D" w14:textId="612C95A7" w:rsidR="00994E4D" w:rsidRPr="001E5616" w:rsidRDefault="00994E4D" w:rsidP="00994E4D">
      <w:pPr>
        <w:spacing w:after="0"/>
        <w:rPr>
          <w:sz w:val="20"/>
          <w:szCs w:val="20"/>
        </w:rPr>
      </w:pPr>
      <w:r w:rsidRPr="001E5616">
        <w:rPr>
          <w:sz w:val="20"/>
          <w:szCs w:val="20"/>
        </w:rPr>
        <w:t xml:space="preserve">            </w:t>
      </w:r>
      <w:proofErr w:type="spellStart"/>
      <w:proofErr w:type="gramStart"/>
      <w:r w:rsidRPr="001E5616">
        <w:rPr>
          <w:sz w:val="20"/>
          <w:szCs w:val="20"/>
        </w:rPr>
        <w:t>log.LogLine</w:t>
      </w:r>
      <w:proofErr w:type="spellEnd"/>
      <w:proofErr w:type="gramEnd"/>
      <w:r w:rsidRPr="001E5616">
        <w:rPr>
          <w:sz w:val="20"/>
          <w:szCs w:val="20"/>
        </w:rPr>
        <w:t>(</w:t>
      </w:r>
      <w:proofErr w:type="spellStart"/>
      <w:r w:rsidRPr="001E5616">
        <w:rPr>
          <w:sz w:val="20"/>
          <w:szCs w:val="20"/>
        </w:rPr>
        <w:t>JsonConvert.SerializeObject</w:t>
      </w:r>
      <w:proofErr w:type="spellEnd"/>
      <w:r w:rsidRPr="001E5616">
        <w:rPr>
          <w:sz w:val="20"/>
          <w:szCs w:val="20"/>
        </w:rPr>
        <w:t>(response));</w:t>
      </w:r>
    </w:p>
    <w:p w14:paraId="6EB6012C" w14:textId="77777777" w:rsidR="00CC3B17" w:rsidRDefault="00CC3B17" w:rsidP="00CC3B17"/>
    <w:p w14:paraId="70EC6873" w14:textId="3F273E6C" w:rsidR="00CC3B17" w:rsidRDefault="00CC3B17" w:rsidP="00274C9D">
      <w:r>
        <w:rPr>
          <w:noProof/>
        </w:rPr>
        <w:drawing>
          <wp:inline distT="0" distB="0" distL="0" distR="0" wp14:anchorId="5F9281BC" wp14:editId="64696D47">
            <wp:extent cx="4000500" cy="194236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376" t="20563" r="27277" b="43746"/>
                    <a:stretch/>
                  </pic:blipFill>
                  <pic:spPr bwMode="auto">
                    <a:xfrm>
                      <a:off x="0" y="0"/>
                      <a:ext cx="4010525" cy="194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F35BA" w14:textId="77777777" w:rsidR="00CC3B17" w:rsidRDefault="00CC3B17" w:rsidP="00274C9D"/>
    <w:p w14:paraId="76FAAF9C" w14:textId="77777777" w:rsidR="007E26E0" w:rsidRDefault="007E26E0" w:rsidP="00274C9D">
      <w:r>
        <w:t>That’s it</w:t>
      </w:r>
    </w:p>
    <w:p w14:paraId="0407D2E5" w14:textId="20BC6851" w:rsidR="00274C9D" w:rsidRDefault="0012794D" w:rsidP="00274C9D">
      <w:r>
        <w:t>N</w:t>
      </w:r>
      <w:r w:rsidR="00274C9D">
        <w:t>ext time we’ll see how we pass data between our program and our device. We’ll play a guessing game.</w:t>
      </w:r>
    </w:p>
    <w:p w14:paraId="282CC5BD" w14:textId="58AAAD77" w:rsidR="00F4690D" w:rsidRDefault="00F4690D" w:rsidP="00274C9D"/>
    <w:p w14:paraId="26CD84D9" w14:textId="356E51C6" w:rsidR="00F4690D" w:rsidRDefault="00F4690D">
      <w:r>
        <w:br w:type="page"/>
      </w:r>
    </w:p>
    <w:p w14:paraId="4EA8E643" w14:textId="0C0223CD" w:rsidR="00F4690D" w:rsidRDefault="00F4690D" w:rsidP="00274C9D">
      <w:r>
        <w:lastRenderedPageBreak/>
        <w:t>Full code:</w:t>
      </w:r>
      <w:r w:rsidR="000A4A48">
        <w:t xml:space="preserve"> - </w:t>
      </w:r>
      <w:r w:rsidR="000A4A48" w:rsidRPr="000A4A48">
        <w:rPr>
          <w:b/>
          <w:bCs/>
        </w:rPr>
        <w:t>Change the namespace If you haven’t names it ‘</w:t>
      </w:r>
      <w:proofErr w:type="spellStart"/>
      <w:r w:rsidR="000A4A48" w:rsidRPr="000A4A48">
        <w:rPr>
          <w:b/>
          <w:bCs/>
        </w:rPr>
        <w:t>PersonalHello</w:t>
      </w:r>
      <w:proofErr w:type="spellEnd"/>
      <w:r w:rsidR="000A4A48" w:rsidRPr="000A4A48">
        <w:rPr>
          <w:b/>
          <w:bCs/>
        </w:rPr>
        <w:t>’</w:t>
      </w:r>
    </w:p>
    <w:p w14:paraId="647F47AC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Amazon.Lambda.Core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ED7658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Alexa.NET.Response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E1ADD1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Alexa.NET.Request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D5E5F9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Alexa.NET.Request.Type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E45109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0575FF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8CAC86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AC3784E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EB2A31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Assembly attribute to enable the Lambda function's JSON input</w:t>
      </w:r>
    </w:p>
    <w:p w14:paraId="23BE7C2F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to be converted into a .NET class.</w:t>
      </w:r>
    </w:p>
    <w:p w14:paraId="5DAEDD81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0000FF"/>
          <w:sz w:val="19"/>
          <w:szCs w:val="19"/>
        </w:rPr>
        <w:t>assembly</w:t>
      </w:r>
      <w:r>
        <w:rPr>
          <w:rFonts w:ascii="Consolas" w:hAnsi="Consolas" w:cs="Consolas"/>
          <w:color w:val="000000"/>
          <w:sz w:val="19"/>
          <w:szCs w:val="19"/>
        </w:rPr>
        <w:t>: LambdaSerializer(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Amazon.Lambda.Serialization.Json.JsonSerializer))]</w:t>
      </w:r>
    </w:p>
    <w:p w14:paraId="1874942E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PersonalHello</w:t>
      </w:r>
      <w:proofErr w:type="spellEnd"/>
    </w:p>
    <w:p w14:paraId="4B6554EB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779BA8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C9B3F2B" w14:textId="2EC32052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Function</w:t>
      </w:r>
    </w:p>
    <w:p w14:paraId="7AD324DE" w14:textId="5186C91A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{</w:t>
      </w:r>
    </w:p>
    <w:p w14:paraId="113A4719" w14:textId="5E5C4900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count;</w:t>
      </w:r>
    </w:p>
    <w:p w14:paraId="03C633AC" w14:textId="0ADA7C91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 string MYNAME =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myname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";</w:t>
      </w:r>
    </w:p>
    <w:p w14:paraId="65B8F9B1" w14:textId="06AD9C9E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4FDB96" w14:textId="77168CF3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SkillResponse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FunctionHandler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SkillRequest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input,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ILambdaContext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context)</w:t>
      </w:r>
    </w:p>
    <w:p w14:paraId="06A7CCA2" w14:textId="08CED655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E620CBC" w14:textId="48080784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SkillResponse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SkillResponse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8F76BE" w14:textId="325835B4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response.Response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4CB26FA" w14:textId="04742A1D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response.Response.ShouldEndSession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A2F107" w14:textId="1D69217E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IOutputSpeech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0579D4" w14:textId="0B80FD94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log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context.Logger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1F7D26" w14:textId="61C375A1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$"Skill Request Object:"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11116B" w14:textId="3052E853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(input));</w:t>
      </w:r>
    </w:p>
    <w:p w14:paraId="53D5FE07" w14:textId="5C2B72AD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input.GetRequestType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LaunchRequest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37F294F" w14:textId="2B3C43EE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{</w:t>
      </w:r>
    </w:p>
    <w:p w14:paraId="5060A293" w14:textId="0FB4DAD8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count = 0;</w:t>
      </w:r>
    </w:p>
    <w:p w14:paraId="2649CA4E" w14:textId="79F505B8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E2D133" w14:textId="0D3D9063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$"Default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LaunchRequest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made"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807A93" w14:textId="5C7A20E6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EB4CB9" w14:textId="21025BE6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"Hello, What is your name?"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EAF73A" w14:textId="72846746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2C1B3162" w14:textId="54A9F710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input.GetRequestType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typeof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IntentRequest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A4247C2" w14:textId="1E6E8179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{</w:t>
      </w:r>
    </w:p>
    <w:p w14:paraId="4BC79812" w14:textId="3B607BFA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intentRequest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IntentRequest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input.Request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21C607" w14:textId="1F5FD82C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intentRequest.Intent.Name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B6CC12" w14:textId="0BAD7815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BF73A1" w14:textId="22B6BD6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AMAZON.CancelIntent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7C3BDF5" w14:textId="0AE0DCFD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AMAZON.CancelIntent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send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StopMessage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5B4202" w14:textId="286818C6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00370C" w14:textId="1AA5580D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"Cancelled"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4C85A0" w14:textId="6AD4E6FE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response.Response.ShouldEndSession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AF22CA" w14:textId="3B3324B0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D68D28" w14:textId="3E26E3FA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AMAZON.StopIntent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EF1EEFB" w14:textId="376BEA0F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AMAZON.StopIntent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send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StopMessage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69D68B" w14:textId="73423F2F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5877A7" w14:textId="1E7A04D0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"Stopping"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F2FD64" w14:textId="5CA3381E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response.Response.ShouldEndSession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EF8FE3" w14:textId="4BCE62E2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6FD7E7" w14:textId="66A910D3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AMAZON.HelpIntent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BBA63A1" w14:textId="7B4020EB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AMAZON.HelpIntent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: send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HelpMessage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8CDF80" w14:textId="6A94B44F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66D3F8" w14:textId="32CEE274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"Help me!"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DE99D9" w14:textId="3C93144C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C101FB" w14:textId="170D4B7B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HelloIntent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B75E674" w14:textId="33645BAB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count++;</w:t>
      </w:r>
    </w:p>
    <w:p w14:paraId="5516DC09" w14:textId="3D5F904E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$"Say Hello"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0434B0" w14:textId="29ED6C5B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they might want to change their name  </w:t>
      </w:r>
    </w:p>
    <w:p w14:paraId="61662199" w14:textId="5DBD1BBE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intentRequest.Intent.Slots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].Value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23C65F" w14:textId="46552CC1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 no name passed. Use anon if new, or use the name we know</w:t>
      </w:r>
    </w:p>
    <w:p w14:paraId="457DF18B" w14:textId="690CCF59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{</w:t>
      </w:r>
    </w:p>
    <w:p w14:paraId="0BA842D5" w14:textId="6301AF43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we don't know their name, call them anon</w:t>
      </w:r>
    </w:p>
    <w:p w14:paraId="511896FB" w14:textId="5F660CA4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764FE77" w14:textId="3005FF24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"anon"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82E88F" w14:textId="54F7AA68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                  </w:t>
      </w:r>
    </w:p>
    <w:p w14:paraId="11207AD0" w14:textId="63B29040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}</w:t>
      </w:r>
    </w:p>
    <w:p w14:paraId="26142E45" w14:textId="206FCAFE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myname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has a value, use that</w:t>
      </w:r>
    </w:p>
    <w:p w14:paraId="6F3FC316" w14:textId="4F8358AD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{</w:t>
      </w:r>
    </w:p>
    <w:p w14:paraId="7C2C21C4" w14:textId="79B7C221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intentRequest.Intent.Slots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].Value;</w:t>
      </w:r>
    </w:p>
    <w:p w14:paraId="4418694B" w14:textId="2878F2F8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}</w:t>
      </w:r>
    </w:p>
    <w:p w14:paraId="778C3D48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17E798" w14:textId="7D142B1D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1C968C" w14:textId="4BA0B418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C85B03" w14:textId="20450E5E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$"Hello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, this is the </w:t>
      </w:r>
      <w:r>
        <w:rPr>
          <w:rFonts w:ascii="Consolas" w:hAnsi="Consolas" w:cs="Consolas"/>
          <w:color w:val="000000"/>
          <w:sz w:val="19"/>
          <w:szCs w:val="19"/>
        </w:rPr>
        <w:t>{count}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visit. Tell me your name"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588059" w14:textId="4EA17404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408C5C" w14:textId="08582ADF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7555779" w14:textId="17DE21B0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$"Unknown intent: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intentRequest.Intent.Name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09A3B0" w14:textId="018E8F48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D959EC" w14:textId="2099BD16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PlainTextOutputSpeech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).Text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"Unknown Intent"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5B9B69" w14:textId="2BA0EB71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65DB8C" w14:textId="6C17A888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0A43985" w14:textId="68A19738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373F4483" w14:textId="61AC3525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response.Response.OutputSpeech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341AFA" w14:textId="7C11022B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response.Version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"1.0"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FBAF68" w14:textId="4E7C043D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$"Skill Response Object..."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84E04D" w14:textId="4A94DEDC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JsonConvert.SerializeObject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(response));</w:t>
      </w:r>
    </w:p>
    <w:p w14:paraId="149DDAAB" w14:textId="628285CC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response;</w:t>
      </w:r>
    </w:p>
    <w:p w14:paraId="06DA8CCB" w14:textId="3BED130A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5803D8" w14:textId="505A634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10981C82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8A730E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6CB307" w14:textId="77777777" w:rsidR="00F4690D" w:rsidRDefault="00F4690D" w:rsidP="00F46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5C383C" w14:textId="77777777" w:rsidR="00F4690D" w:rsidRDefault="00F4690D" w:rsidP="00274C9D"/>
    <w:p w14:paraId="07371F3C" w14:textId="77777777" w:rsidR="00274C9D" w:rsidRPr="00274C9D" w:rsidRDefault="00274C9D" w:rsidP="00D00EED"/>
    <w:p w14:paraId="046DE270" w14:textId="77777777" w:rsidR="001F61C1" w:rsidRPr="00274C9D" w:rsidRDefault="001F61C1" w:rsidP="001F61C1"/>
    <w:p w14:paraId="3BF87EFE" w14:textId="77777777" w:rsidR="00A90F87" w:rsidRPr="00274C9D" w:rsidRDefault="00A90F87"/>
    <w:sectPr w:rsidR="00A90F87" w:rsidRPr="00274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A9F77" w14:textId="77777777" w:rsidR="00600780" w:rsidRDefault="00600780" w:rsidP="00F4690D">
      <w:pPr>
        <w:spacing w:after="0" w:line="240" w:lineRule="auto"/>
      </w:pPr>
      <w:r>
        <w:separator/>
      </w:r>
    </w:p>
  </w:endnote>
  <w:endnote w:type="continuationSeparator" w:id="0">
    <w:p w14:paraId="4F24D544" w14:textId="77777777" w:rsidR="00600780" w:rsidRDefault="00600780" w:rsidP="00F469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6B910" w14:textId="77777777" w:rsidR="00600780" w:rsidRDefault="00600780" w:rsidP="00F4690D">
      <w:pPr>
        <w:spacing w:after="0" w:line="240" w:lineRule="auto"/>
      </w:pPr>
      <w:r>
        <w:separator/>
      </w:r>
    </w:p>
  </w:footnote>
  <w:footnote w:type="continuationSeparator" w:id="0">
    <w:p w14:paraId="3C7DC27A" w14:textId="77777777" w:rsidR="00600780" w:rsidRDefault="00600780" w:rsidP="00F469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55A9E"/>
    <w:multiLevelType w:val="hybridMultilevel"/>
    <w:tmpl w:val="D28002B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02033"/>
    <w:multiLevelType w:val="hybridMultilevel"/>
    <w:tmpl w:val="F4D64AF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9795DEE"/>
    <w:multiLevelType w:val="hybridMultilevel"/>
    <w:tmpl w:val="3F7E267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BF266D"/>
    <w:multiLevelType w:val="hybridMultilevel"/>
    <w:tmpl w:val="99EC71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F8B"/>
    <w:rsid w:val="00001F8B"/>
    <w:rsid w:val="000626E8"/>
    <w:rsid w:val="000A4A48"/>
    <w:rsid w:val="001054D5"/>
    <w:rsid w:val="0012794D"/>
    <w:rsid w:val="00161049"/>
    <w:rsid w:val="001C4B0C"/>
    <w:rsid w:val="001E5616"/>
    <w:rsid w:val="001F61C1"/>
    <w:rsid w:val="00274C9D"/>
    <w:rsid w:val="002A7CDA"/>
    <w:rsid w:val="00386E70"/>
    <w:rsid w:val="003A6AC0"/>
    <w:rsid w:val="003C4785"/>
    <w:rsid w:val="00523365"/>
    <w:rsid w:val="005B0BAB"/>
    <w:rsid w:val="00600780"/>
    <w:rsid w:val="00623B5E"/>
    <w:rsid w:val="00641E82"/>
    <w:rsid w:val="006E1A6A"/>
    <w:rsid w:val="006F3908"/>
    <w:rsid w:val="00733CC5"/>
    <w:rsid w:val="00734F98"/>
    <w:rsid w:val="00735DAC"/>
    <w:rsid w:val="00742188"/>
    <w:rsid w:val="007576F2"/>
    <w:rsid w:val="007B1ADA"/>
    <w:rsid w:val="007E26E0"/>
    <w:rsid w:val="007E5CA8"/>
    <w:rsid w:val="00814CCF"/>
    <w:rsid w:val="008320A6"/>
    <w:rsid w:val="0084701F"/>
    <w:rsid w:val="00983A4E"/>
    <w:rsid w:val="00994E4D"/>
    <w:rsid w:val="009A30A6"/>
    <w:rsid w:val="009D50F8"/>
    <w:rsid w:val="00A90F87"/>
    <w:rsid w:val="00AA7C70"/>
    <w:rsid w:val="00AC30F4"/>
    <w:rsid w:val="00B27173"/>
    <w:rsid w:val="00B658D3"/>
    <w:rsid w:val="00B83691"/>
    <w:rsid w:val="00B84957"/>
    <w:rsid w:val="00B870CD"/>
    <w:rsid w:val="00B913B9"/>
    <w:rsid w:val="00CC3B17"/>
    <w:rsid w:val="00CE2DAE"/>
    <w:rsid w:val="00D00EED"/>
    <w:rsid w:val="00D24C7F"/>
    <w:rsid w:val="00D84A61"/>
    <w:rsid w:val="00DA6CD4"/>
    <w:rsid w:val="00DF5DA2"/>
    <w:rsid w:val="00EF7193"/>
    <w:rsid w:val="00F058A5"/>
    <w:rsid w:val="00F4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F48B27"/>
  <w15:chartTrackingRefBased/>
  <w15:docId w15:val="{16D5E60D-EF02-4C6B-B4E8-E93B1E8D4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0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F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0EE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90D"/>
  </w:style>
  <w:style w:type="paragraph" w:styleId="Footer">
    <w:name w:val="footer"/>
    <w:basedOn w:val="Normal"/>
    <w:link w:val="FooterChar"/>
    <w:uiPriority w:val="99"/>
    <w:unhideWhenUsed/>
    <w:rsid w:val="00F469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1356</Words>
  <Characters>7734</Characters>
  <Application>Microsoft Office Word</Application>
  <DocSecurity>2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Allwork</dc:creator>
  <cp:keywords/>
  <dc:description/>
  <cp:lastModifiedBy>John Allwork</cp:lastModifiedBy>
  <cp:revision>2</cp:revision>
  <dcterms:created xsi:type="dcterms:W3CDTF">2021-05-13T09:17:00Z</dcterms:created>
  <dcterms:modified xsi:type="dcterms:W3CDTF">2021-05-13T09:17:00Z</dcterms:modified>
</cp:coreProperties>
</file>