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2140" w14:textId="2436C324" w:rsidR="00A90F87" w:rsidRPr="00EE4F93" w:rsidRDefault="008B5711">
      <w:pPr>
        <w:rPr>
          <w:b/>
          <w:bCs/>
        </w:rPr>
      </w:pPr>
      <w:r w:rsidRPr="00EE4F93">
        <w:rPr>
          <w:b/>
          <w:bCs/>
        </w:rPr>
        <w:t>Storing temporary data in an Alexa skill in python</w:t>
      </w:r>
    </w:p>
    <w:p w14:paraId="799225C5" w14:textId="10AF263C" w:rsidR="008B5711" w:rsidRDefault="008B5711">
      <w:r>
        <w:t>You can store temporary data using session attributes. For more permanent data you can use dynamoDb or S3 storage.</w:t>
      </w:r>
    </w:p>
    <w:p w14:paraId="2A5A7DDA" w14:textId="732C6556" w:rsidR="008B5711" w:rsidRDefault="008B5711">
      <w:r>
        <w:t>But there is a quicker and easier way if you don’t want to do that. In fact</w:t>
      </w:r>
      <w:r w:rsidR="00251FFB">
        <w:t>, you</w:t>
      </w:r>
      <w:r>
        <w:t xml:space="preserve"> get 500MB of storage.</w:t>
      </w:r>
    </w:p>
    <w:p w14:paraId="0057018E" w14:textId="42B4CD06" w:rsidR="008B5711" w:rsidRDefault="008B5711">
      <w:hyperlink r:id="rId4" w:history="1">
        <w:r w:rsidRPr="00102410">
          <w:rPr>
            <w:rStyle w:val="Hyperlink"/>
          </w:rPr>
          <w:t>https://aws.amazon.com/lambda/faqs</w:t>
        </w:r>
        <w:r w:rsidRPr="00102410">
          <w:rPr>
            <w:rStyle w:val="Hyperlink"/>
          </w:rPr>
          <w:t>/</w:t>
        </w:r>
      </w:hyperlink>
      <w:r>
        <w:t xml:space="preserve"> says:</w:t>
      </w:r>
    </w:p>
    <w:p w14:paraId="4D78233F" w14:textId="65EBF145" w:rsidR="008B5711" w:rsidRPr="008B5711" w:rsidRDefault="008B5711" w:rsidP="008B5711">
      <w:pPr>
        <w:rPr>
          <w:i/>
          <w:iCs/>
        </w:rPr>
      </w:pPr>
      <w:r w:rsidRPr="008B5711">
        <w:rPr>
          <w:i/>
          <w:iCs/>
        </w:rPr>
        <w:t>Q: What if I need scratch space on disk for my AWS Lambda function?</w:t>
      </w:r>
    </w:p>
    <w:p w14:paraId="2D2A35E0" w14:textId="0F997DE3" w:rsidR="008B5711" w:rsidRPr="00EE4F93" w:rsidRDefault="008B5711" w:rsidP="008B5711">
      <w:pPr>
        <w:rPr>
          <w:b/>
          <w:bCs/>
          <w:i/>
          <w:iCs/>
        </w:rPr>
      </w:pPr>
      <w:r w:rsidRPr="008B5711">
        <w:rPr>
          <w:i/>
          <w:iCs/>
        </w:rPr>
        <w:t xml:space="preserve">Each Lambda function receives 500MB of non-persistent disk space </w:t>
      </w:r>
      <w:r w:rsidRPr="00EE4F93">
        <w:rPr>
          <w:b/>
          <w:bCs/>
          <w:i/>
          <w:iCs/>
        </w:rPr>
        <w:t>in its own /tmp directory.</w:t>
      </w:r>
    </w:p>
    <w:p w14:paraId="0E7F2C09" w14:textId="08FCCCC2" w:rsidR="008B5711" w:rsidRDefault="00EE4F93" w:rsidP="008B5711">
      <w:r>
        <w:t>So</w:t>
      </w:r>
      <w:r w:rsidR="00B52C70">
        <w:t>,</w:t>
      </w:r>
      <w:r>
        <w:t xml:space="preserve"> let’s quickly see how to do that</w:t>
      </w:r>
    </w:p>
    <w:p w14:paraId="0FE6FF06" w14:textId="22F93E5A" w:rsidR="00EE4F93" w:rsidRDefault="00EE4F93" w:rsidP="008B5711">
      <w:r>
        <w:t xml:space="preserve">Start a new Alexa Hosted Skill. I gave it the name </w:t>
      </w:r>
      <w:r w:rsidRPr="00B52C70">
        <w:rPr>
          <w:b/>
          <w:bCs/>
        </w:rPr>
        <w:t>temp storage</w:t>
      </w:r>
      <w:r>
        <w:t xml:space="preserve">, </w:t>
      </w:r>
      <w:r w:rsidR="00B52C70">
        <w:t xml:space="preserve">choose </w:t>
      </w:r>
      <w:r>
        <w:t>python skill, and use start from scratch. If you don’t know how to do that look at one of my other videos</w:t>
      </w:r>
      <w:r w:rsidR="00B52C70">
        <w:t>.</w:t>
      </w:r>
    </w:p>
    <w:p w14:paraId="2B158904" w14:textId="0E624C67" w:rsidR="00EE4F93" w:rsidRDefault="00EE4F93" w:rsidP="008B5711">
      <w:r>
        <w:t xml:space="preserve">Click the code button and change the </w:t>
      </w:r>
      <w:r w:rsidRPr="00EE4F93">
        <w:t>LaunchRequestHandler(AbstractRequestHandler)</w:t>
      </w:r>
      <w:r>
        <w:t>, handler code to the following:</w:t>
      </w:r>
    </w:p>
    <w:p w14:paraId="2C2C3ABD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>class LaunchRequestHandler(AbstractRequestHandler):</w:t>
      </w:r>
    </w:p>
    <w:p w14:paraId="37D61D3B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"""Handler for Skill Launch."""</w:t>
      </w:r>
    </w:p>
    <w:p w14:paraId="2C2C3F98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def can_handle(self, handler_input):</w:t>
      </w:r>
    </w:p>
    <w:p w14:paraId="389077EC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# type: (HandlerInput) -&gt; bool</w:t>
      </w:r>
    </w:p>
    <w:p w14:paraId="19555A13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</w:p>
    <w:p w14:paraId="7A6D4D5C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return ask_utils.is_request_type("LaunchRequest")(handler_input)</w:t>
      </w:r>
    </w:p>
    <w:p w14:paraId="4E3DC70B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</w:p>
    <w:p w14:paraId="3309DE51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def handle(self, handler_input):</w:t>
      </w:r>
    </w:p>
    <w:p w14:paraId="1CA2A3CB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# type: (HandlerInput) -&gt; Response</w:t>
      </w:r>
    </w:p>
    <w:p w14:paraId="26725879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#"a" - Append - Opens a file for appending, creates the file if it does not exist</w:t>
      </w:r>
    </w:p>
    <w:p w14:paraId="0BB8D681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f = open("/tmp/tempfile.txt", "a")  </w:t>
      </w:r>
    </w:p>
    <w:p w14:paraId="4D09BD59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f.write("This is how we create and save a file")</w:t>
      </w:r>
    </w:p>
    <w:p w14:paraId="09B1D8CD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f.close()</w:t>
      </w:r>
    </w:p>
    <w:p w14:paraId="06D6DF4F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#open and read the file after the appending:</w:t>
      </w:r>
    </w:p>
    <w:p w14:paraId="7C417AF7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f = open("/tmp/tempfile.txt", "r")</w:t>
      </w:r>
    </w:p>
    <w:p w14:paraId="77174871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readFile = (f.read())</w:t>
      </w:r>
    </w:p>
    <w:p w14:paraId="53431AD9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f.close()</w:t>
      </w:r>
    </w:p>
    <w:p w14:paraId="5069E427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speak_output = readFile + " and this is how we read it back"</w:t>
      </w:r>
    </w:p>
    <w:p w14:paraId="09628689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</w:p>
    <w:p w14:paraId="23CFEB7F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return (</w:t>
      </w:r>
    </w:p>
    <w:p w14:paraId="7A8A23AD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    handler_input.response_builder</w:t>
      </w:r>
    </w:p>
    <w:p w14:paraId="20879B10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        .speak(speak_output)</w:t>
      </w:r>
    </w:p>
    <w:p w14:paraId="0D5467FE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        .ask(speak_output)</w:t>
      </w:r>
    </w:p>
    <w:p w14:paraId="7A263112" w14:textId="77777777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        .response</w:t>
      </w:r>
    </w:p>
    <w:p w14:paraId="6C19BF1E" w14:textId="6A19D44F" w:rsidR="00EE4F93" w:rsidRPr="00EE4F93" w:rsidRDefault="00EE4F93" w:rsidP="00EE4F93">
      <w:pPr>
        <w:spacing w:after="0"/>
        <w:ind w:left="720"/>
        <w:rPr>
          <w:sz w:val="20"/>
          <w:szCs w:val="20"/>
        </w:rPr>
      </w:pPr>
      <w:r w:rsidRPr="00EE4F93">
        <w:rPr>
          <w:sz w:val="20"/>
          <w:szCs w:val="20"/>
        </w:rPr>
        <w:t xml:space="preserve">        )</w:t>
      </w:r>
    </w:p>
    <w:p w14:paraId="7BF2BB81" w14:textId="77777777" w:rsidR="00EE4F93" w:rsidRDefault="00EE4F93" w:rsidP="00EE4F93"/>
    <w:p w14:paraId="70C6263E" w14:textId="3A744621" w:rsidR="00EE4F93" w:rsidRDefault="00EE4F93" w:rsidP="008B5711">
      <w:r>
        <w:rPr>
          <w:noProof/>
        </w:rPr>
        <w:lastRenderedPageBreak/>
        <w:drawing>
          <wp:inline distT="0" distB="0" distL="0" distR="0" wp14:anchorId="6BEFD936" wp14:editId="74D24468">
            <wp:extent cx="5234940" cy="33111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3" t="28600" r="28207" b="11602"/>
                    <a:stretch/>
                  </pic:blipFill>
                  <pic:spPr bwMode="auto">
                    <a:xfrm>
                      <a:off x="0" y="0"/>
                      <a:ext cx="5247393" cy="331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327EC" w14:textId="77777777" w:rsidR="00EE4F93" w:rsidRDefault="00EE4F93" w:rsidP="008B5711"/>
    <w:p w14:paraId="1201497A" w14:textId="1492A09A" w:rsidR="00EE4F93" w:rsidRDefault="00EE4F93" w:rsidP="008B5711">
      <w:r>
        <w:t xml:space="preserve">Save and </w:t>
      </w:r>
      <w:r w:rsidR="00B52C70">
        <w:t>deploy</w:t>
      </w:r>
      <w:r>
        <w:t xml:space="preserve"> the code</w:t>
      </w:r>
    </w:p>
    <w:p w14:paraId="2A97B652" w14:textId="77777777" w:rsidR="00EE4F93" w:rsidRDefault="00EE4F93" w:rsidP="008B5711">
      <w:r>
        <w:t>Check your skill invocation name (Sometimes this isn’t what you expect).</w:t>
      </w:r>
    </w:p>
    <w:p w14:paraId="045BF594" w14:textId="5827FC66" w:rsidR="0054109A" w:rsidRDefault="00EE4F93" w:rsidP="008B5711">
      <w:r>
        <w:t>Click the Test tab, change the skill to Development and invoke the skill:</w:t>
      </w:r>
    </w:p>
    <w:p w14:paraId="40C3249B" w14:textId="0B00391B" w:rsidR="0054109A" w:rsidRDefault="0054109A" w:rsidP="008B5711">
      <w:r>
        <w:rPr>
          <w:noProof/>
        </w:rPr>
        <w:drawing>
          <wp:inline distT="0" distB="0" distL="0" distR="0" wp14:anchorId="229B7376" wp14:editId="66678E42">
            <wp:extent cx="5673195" cy="2125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1" t="17490" r="34854" b="39728"/>
                    <a:stretch/>
                  </pic:blipFill>
                  <pic:spPr bwMode="auto">
                    <a:xfrm>
                      <a:off x="0" y="0"/>
                      <a:ext cx="5678145" cy="21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F41F" w14:textId="3EB951EE" w:rsidR="00EE4F93" w:rsidRDefault="00EE4F93" w:rsidP="008B5711"/>
    <w:p w14:paraId="3A1C4702" w14:textId="77777777" w:rsidR="00B52C70" w:rsidRDefault="00B52C70" w:rsidP="008B5711">
      <w:r>
        <w:t>It works.</w:t>
      </w:r>
    </w:p>
    <w:p w14:paraId="6688FD49" w14:textId="61F61F51" w:rsidR="00EE4F93" w:rsidRPr="008B5711" w:rsidRDefault="0054109A" w:rsidP="008B5711">
      <w:r>
        <w:t>Simples!</w:t>
      </w:r>
    </w:p>
    <w:sectPr w:rsidR="00EE4F93" w:rsidRPr="008B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11"/>
    <w:rsid w:val="00251FFB"/>
    <w:rsid w:val="0054109A"/>
    <w:rsid w:val="008B5711"/>
    <w:rsid w:val="00A90F87"/>
    <w:rsid w:val="00B52C70"/>
    <w:rsid w:val="00E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D352"/>
  <w15:chartTrackingRefBased/>
  <w15:docId w15:val="{AD26C451-6EB7-4D3C-9E4A-F79EDD3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ws.amazon.com/lambda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5</cp:revision>
  <dcterms:created xsi:type="dcterms:W3CDTF">2021-08-09T17:19:00Z</dcterms:created>
  <dcterms:modified xsi:type="dcterms:W3CDTF">2021-08-09T17:38:00Z</dcterms:modified>
</cp:coreProperties>
</file>