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3C717" w14:textId="77777777" w:rsidR="00DC6C4B" w:rsidRDefault="00E813BC">
      <w:pPr>
        <w:spacing w:after="200" w:line="360" w:lineRule="auto"/>
        <w:jc w:val="center"/>
      </w:pPr>
      <w:r>
        <w:t>Sistema de Avaliação de Filmes e Séries - SAFS</w:t>
      </w:r>
    </w:p>
    <w:p w14:paraId="6D59BDC8" w14:textId="77777777" w:rsidR="00DC6C4B" w:rsidRDefault="00E813BC">
      <w:pPr>
        <w:spacing w:after="200" w:line="360" w:lineRule="auto"/>
      </w:pPr>
      <w:r>
        <w:rPr>
          <w:b/>
        </w:rPr>
        <w:t>Grupo:</w:t>
      </w:r>
      <w:r>
        <w:t xml:space="preserve"> Joelmir Silva de Siqueira, </w:t>
      </w:r>
      <w:proofErr w:type="spellStart"/>
      <w:r>
        <w:t>Jalmir</w:t>
      </w:r>
      <w:proofErr w:type="spellEnd"/>
      <w:r>
        <w:t xml:space="preserve"> Silva de Siqueira e Daniel Luiz Oliveira Silva</w:t>
      </w:r>
    </w:p>
    <w:p w14:paraId="26D28863" w14:textId="77777777" w:rsidR="00DC6C4B" w:rsidRDefault="00E813BC">
      <w:pPr>
        <w:numPr>
          <w:ilvl w:val="0"/>
          <w:numId w:val="1"/>
        </w:numPr>
        <w:spacing w:after="200" w:line="360" w:lineRule="auto"/>
        <w:jc w:val="both"/>
      </w:pPr>
      <w:r>
        <w:t>Introdução</w:t>
      </w:r>
    </w:p>
    <w:p w14:paraId="75C6F2A3" w14:textId="77777777" w:rsidR="00DC6C4B" w:rsidRDefault="00E813BC">
      <w:pPr>
        <w:numPr>
          <w:ilvl w:val="1"/>
          <w:numId w:val="1"/>
        </w:numPr>
        <w:spacing w:after="200" w:line="360" w:lineRule="auto"/>
        <w:jc w:val="both"/>
      </w:pPr>
      <w:r>
        <w:t>Objetivo do Documento</w:t>
      </w:r>
    </w:p>
    <w:p w14:paraId="6C574BA7" w14:textId="77777777" w:rsidR="00DC6C4B" w:rsidRDefault="00E813BC">
      <w:pPr>
        <w:spacing w:after="200" w:line="360" w:lineRule="auto"/>
        <w:ind w:left="720"/>
        <w:jc w:val="both"/>
      </w:pPr>
      <w:r>
        <w:tab/>
      </w:r>
      <w:r>
        <w:t>Este documento visa especificar e descrever as funcionalidades necessárias para um funcionamento satisfatório do sistema de avaliação de filmes e séries (SAFS). Através deste documento será possível acompanhar o desenvolvimento das funcionalidades listadas</w:t>
      </w:r>
      <w:r>
        <w:t xml:space="preserve"> e também, verificar, validar e homologar o projeto junto ao cliente.</w:t>
      </w:r>
    </w:p>
    <w:p w14:paraId="6BFE29FF" w14:textId="77777777" w:rsidR="00DC6C4B" w:rsidRDefault="00E813BC">
      <w:pPr>
        <w:numPr>
          <w:ilvl w:val="1"/>
          <w:numId w:val="1"/>
        </w:numPr>
        <w:spacing w:after="200" w:line="360" w:lineRule="auto"/>
        <w:jc w:val="both"/>
      </w:pPr>
      <w:r>
        <w:t>Material de Referência</w:t>
      </w:r>
    </w:p>
    <w:p w14:paraId="109DFDDF" w14:textId="77777777" w:rsidR="00DC6C4B" w:rsidRDefault="00E813BC">
      <w:pPr>
        <w:spacing w:line="360" w:lineRule="auto"/>
        <w:ind w:left="720"/>
        <w:jc w:val="both"/>
      </w:pPr>
      <w:r>
        <w:t xml:space="preserve">DOC01. Reunião de início de projeto com o cliente. </w:t>
      </w:r>
      <w:proofErr w:type="spellStart"/>
      <w:r>
        <w:t>ref</w:t>
      </w:r>
      <w:proofErr w:type="spellEnd"/>
      <w:r>
        <w:t xml:space="preserve">: </w:t>
      </w:r>
      <w:hyperlink r:id="rId5">
        <w:r>
          <w:rPr>
            <w:color w:val="0000EE"/>
            <w:u w:val="single"/>
          </w:rPr>
          <w:t>Mini-mundo-2</w:t>
        </w:r>
      </w:hyperlink>
    </w:p>
    <w:p w14:paraId="18210C96" w14:textId="77777777" w:rsidR="00DC6C4B" w:rsidRDefault="00E813BC">
      <w:pPr>
        <w:spacing w:after="200" w:line="360" w:lineRule="auto"/>
        <w:ind w:left="720"/>
        <w:jc w:val="both"/>
      </w:pPr>
      <w:r>
        <w:t xml:space="preserve">DOC02. Diagrama do banco de dados planejado para atender o projeto. </w:t>
      </w:r>
      <w:proofErr w:type="spellStart"/>
      <w:r>
        <w:t>ref</w:t>
      </w:r>
      <w:proofErr w:type="spellEnd"/>
      <w:r>
        <w:t xml:space="preserve">: </w:t>
      </w:r>
      <w:hyperlink r:id="rId6">
        <w:r>
          <w:rPr>
            <w:color w:val="0000EE"/>
            <w:u w:val="single"/>
          </w:rPr>
          <w:t>modelo_conceitual-2.pdf</w:t>
        </w:r>
      </w:hyperlink>
    </w:p>
    <w:p w14:paraId="46EC8F4A" w14:textId="77777777" w:rsidR="00DC6C4B" w:rsidRDefault="00E813BC">
      <w:pPr>
        <w:numPr>
          <w:ilvl w:val="0"/>
          <w:numId w:val="1"/>
        </w:numPr>
        <w:spacing w:after="200" w:line="360" w:lineRule="auto"/>
        <w:jc w:val="both"/>
      </w:pPr>
      <w:r>
        <w:t>Descrição Geral da Solução</w:t>
      </w:r>
    </w:p>
    <w:p w14:paraId="7C41D795" w14:textId="77777777" w:rsidR="00DC6C4B" w:rsidRDefault="00E813BC">
      <w:pPr>
        <w:spacing w:after="200" w:line="360" w:lineRule="auto"/>
        <w:ind w:left="720"/>
        <w:jc w:val="both"/>
      </w:pPr>
      <w:r>
        <w:tab/>
        <w:t xml:space="preserve">Para o </w:t>
      </w:r>
      <w:r>
        <w:t xml:space="preserve">cliente que necessita de uma aplicação para armazenar e consultar avaliações de filmes e séries de uma forma resumida, o sistema de avaliação de filmes e séries (SAFS) que fornecerá de forma simples e clara acesso a notas de filmes e séries atribuídas por </w:t>
      </w:r>
      <w:r>
        <w:t xml:space="preserve">outros usuários/espectadores e auxiliar na escolha de quais produções assistir. Ao contrário do </w:t>
      </w:r>
      <w:proofErr w:type="gramStart"/>
      <w:r>
        <w:t>Letterboxd.com ,</w:t>
      </w:r>
      <w:proofErr w:type="gramEnd"/>
      <w:r>
        <w:t xml:space="preserve"> nosso produto buscará oferecer uma experiência mais objetiva e enxuta, enquanto o </w:t>
      </w:r>
      <w:proofErr w:type="spellStart"/>
      <w:r>
        <w:t>Letterboxd</w:t>
      </w:r>
      <w:proofErr w:type="spellEnd"/>
      <w:r>
        <w:t xml:space="preserve"> acaba sobrecarregando usuários menos experientes/c</w:t>
      </w:r>
      <w:r>
        <w:t xml:space="preserve">ríticos, o SAFS tem como proposta ser mais receptivo aos usuários casuais, que não sentem necessidade de tantos detalhes técnicos sobre as obras. O produto oferecerá dados de avaliação com notas decimais de 0 à 5 referentes à: I) Roteiro; II) Cinegrafia; </w:t>
      </w:r>
      <w:proofErr w:type="gramStart"/>
      <w:r>
        <w:t>I</w:t>
      </w:r>
      <w:r>
        <w:t>II)Trilha</w:t>
      </w:r>
      <w:proofErr w:type="gramEnd"/>
      <w:r>
        <w:t xml:space="preserve"> sonora; IV) Figurino; V) Edição; uma média Geral e um comentário opcional para cada avaliação.</w:t>
      </w:r>
    </w:p>
    <w:p w14:paraId="04F856D5" w14:textId="77777777" w:rsidR="00DC6C4B" w:rsidRDefault="00E813BC">
      <w:pPr>
        <w:numPr>
          <w:ilvl w:val="1"/>
          <w:numId w:val="1"/>
        </w:numPr>
        <w:spacing w:after="200" w:line="360" w:lineRule="auto"/>
        <w:jc w:val="both"/>
      </w:pPr>
      <w:r>
        <w:t>Visão Geral</w:t>
      </w:r>
    </w:p>
    <w:p w14:paraId="4627EBD7" w14:textId="77777777" w:rsidR="00DC6C4B" w:rsidRDefault="00E813BC">
      <w:pPr>
        <w:spacing w:after="200" w:line="360" w:lineRule="auto"/>
        <w:ind w:left="1440"/>
        <w:jc w:val="both"/>
      </w:pPr>
      <w:r>
        <w:tab/>
        <w:t>O SAFS tem como objetivo ser uma plataforma de avaliação e comentários sobre produções audiovisuais.</w:t>
      </w:r>
    </w:p>
    <w:p w14:paraId="048F755F" w14:textId="77777777" w:rsidR="00DC6C4B" w:rsidRDefault="00E813BC">
      <w:pPr>
        <w:numPr>
          <w:ilvl w:val="1"/>
          <w:numId w:val="1"/>
        </w:numPr>
        <w:spacing w:after="200" w:line="360" w:lineRule="auto"/>
        <w:jc w:val="both"/>
      </w:pPr>
      <w:r>
        <w:t>Descrição dos Usuários</w:t>
      </w:r>
    </w:p>
    <w:p w14:paraId="0E965DF6" w14:textId="77777777" w:rsidR="00DC6C4B" w:rsidRDefault="00E813BC">
      <w:pPr>
        <w:numPr>
          <w:ilvl w:val="0"/>
          <w:numId w:val="3"/>
        </w:numPr>
        <w:spacing w:line="360" w:lineRule="auto"/>
        <w:jc w:val="both"/>
      </w:pPr>
      <w:r>
        <w:lastRenderedPageBreak/>
        <w:t>Pessoas que go</w:t>
      </w:r>
      <w:r>
        <w:t>stam de assistir: jovens e adultos com faixa etária entre 13 e 70 anos, com formação que pode ir desde ensino fundamental em curso até superior completo e com conhecimento que vai do básico ao avançado em informática.</w:t>
      </w:r>
    </w:p>
    <w:p w14:paraId="399F4C6E" w14:textId="77777777" w:rsidR="00DC6C4B" w:rsidRDefault="00E813BC">
      <w:pPr>
        <w:numPr>
          <w:ilvl w:val="0"/>
          <w:numId w:val="3"/>
        </w:numPr>
        <w:spacing w:line="360" w:lineRule="auto"/>
        <w:jc w:val="both"/>
      </w:pPr>
      <w:r>
        <w:t>Administrador do sistema: jovem ou adu</w:t>
      </w:r>
      <w:r>
        <w:t>lto com idade entre 16 e 60 anos, com formação que pode variar de ensino fundamental em curso ao ensino superior completo e com conhecimentos que vão do básico ao avançado em informática.</w:t>
      </w:r>
    </w:p>
    <w:p w14:paraId="2F43FC4B" w14:textId="77777777" w:rsidR="00DC6C4B" w:rsidRDefault="00E813BC">
      <w:pPr>
        <w:numPr>
          <w:ilvl w:val="1"/>
          <w:numId w:val="1"/>
        </w:numPr>
        <w:spacing w:after="200" w:line="360" w:lineRule="auto"/>
        <w:jc w:val="both"/>
      </w:pPr>
      <w:r>
        <w:t>Benefícios</w:t>
      </w:r>
    </w:p>
    <w:p w14:paraId="5E32850A" w14:textId="77777777" w:rsidR="00DC6C4B" w:rsidRDefault="00E813BC">
      <w:pPr>
        <w:numPr>
          <w:ilvl w:val="0"/>
          <w:numId w:val="2"/>
        </w:numPr>
        <w:spacing w:after="200" w:line="360" w:lineRule="auto"/>
        <w:jc w:val="both"/>
      </w:pPr>
      <w:r>
        <w:t>Avaliações objetivas das obras;</w:t>
      </w:r>
    </w:p>
    <w:p w14:paraId="5326A886" w14:textId="77777777" w:rsidR="00DC6C4B" w:rsidRDefault="00E813BC">
      <w:pPr>
        <w:numPr>
          <w:ilvl w:val="0"/>
          <w:numId w:val="2"/>
        </w:numPr>
        <w:spacing w:after="200" w:line="360" w:lineRule="auto"/>
        <w:jc w:val="both"/>
      </w:pPr>
      <w:r>
        <w:t>Reduzir o tempo de pesquisa por avaliações das produções;</w:t>
      </w:r>
    </w:p>
    <w:p w14:paraId="0D1BF8FF" w14:textId="77777777" w:rsidR="00DC6C4B" w:rsidRDefault="00E813BC">
      <w:pPr>
        <w:numPr>
          <w:ilvl w:val="0"/>
          <w:numId w:val="2"/>
        </w:numPr>
        <w:spacing w:after="200" w:line="360" w:lineRule="auto"/>
        <w:jc w:val="both"/>
      </w:pPr>
      <w:r>
        <w:t xml:space="preserve">Encontrar comentários de pessoas que já assistiram junto </w:t>
      </w:r>
      <w:proofErr w:type="gramStart"/>
      <w:r>
        <w:t>a</w:t>
      </w:r>
      <w:proofErr w:type="gramEnd"/>
      <w:r>
        <w:t xml:space="preserve"> avaliação;</w:t>
      </w:r>
    </w:p>
    <w:p w14:paraId="052BF9B9" w14:textId="77777777" w:rsidR="00DC6C4B" w:rsidRDefault="00E813BC">
      <w:pPr>
        <w:numPr>
          <w:ilvl w:val="0"/>
          <w:numId w:val="2"/>
        </w:numPr>
        <w:spacing w:after="200" w:line="360" w:lineRule="auto"/>
        <w:jc w:val="both"/>
      </w:pPr>
      <w:r>
        <w:t>Encontrar avaliações de filmes e séries num mesmo lugar;</w:t>
      </w:r>
    </w:p>
    <w:p w14:paraId="0317F2B2" w14:textId="77777777" w:rsidR="00DC6C4B" w:rsidRDefault="00E813BC">
      <w:pPr>
        <w:numPr>
          <w:ilvl w:val="1"/>
          <w:numId w:val="1"/>
        </w:numPr>
        <w:spacing w:after="200" w:line="360" w:lineRule="auto"/>
        <w:jc w:val="both"/>
      </w:pPr>
      <w:r>
        <w:t>Limitações e Restrições</w:t>
      </w:r>
    </w:p>
    <w:p w14:paraId="48C64AE4" w14:textId="77777777" w:rsidR="00DC6C4B" w:rsidRDefault="00E813BC">
      <w:pPr>
        <w:spacing w:after="200" w:line="360" w:lineRule="auto"/>
        <w:ind w:left="1440"/>
        <w:jc w:val="both"/>
      </w:pPr>
      <w:r>
        <w:t xml:space="preserve">LR01 - O sistema não informará em quais </w:t>
      </w:r>
      <w:proofErr w:type="spellStart"/>
      <w:r>
        <w:t>streams</w:t>
      </w:r>
      <w:proofErr w:type="spellEnd"/>
      <w:r>
        <w:t xml:space="preserve"> o usuário pode encontrar a mídia para assistir;</w:t>
      </w:r>
    </w:p>
    <w:p w14:paraId="7A33D775" w14:textId="77777777" w:rsidR="00DC6C4B" w:rsidRDefault="00E813BC">
      <w:pPr>
        <w:spacing w:after="200" w:line="360" w:lineRule="auto"/>
        <w:ind w:left="1440"/>
        <w:jc w:val="both"/>
      </w:pPr>
      <w:r>
        <w:t>LR02 - O sistema não tem player de mídia para exibir o trailer da mídia.</w:t>
      </w:r>
    </w:p>
    <w:p w14:paraId="31DD910D" w14:textId="77777777" w:rsidR="00DC6C4B" w:rsidRDefault="00E813BC">
      <w:pPr>
        <w:numPr>
          <w:ilvl w:val="0"/>
          <w:numId w:val="1"/>
        </w:numPr>
        <w:spacing w:after="200" w:line="360" w:lineRule="auto"/>
        <w:jc w:val="both"/>
      </w:pPr>
      <w:r>
        <w:t>Requisitos</w:t>
      </w:r>
    </w:p>
    <w:p w14:paraId="1C1268C8" w14:textId="77777777" w:rsidR="00DC6C4B" w:rsidRDefault="00E813BC">
      <w:pPr>
        <w:numPr>
          <w:ilvl w:val="1"/>
          <w:numId w:val="1"/>
        </w:numPr>
        <w:spacing w:line="360" w:lineRule="auto"/>
        <w:jc w:val="both"/>
      </w:pPr>
      <w:r>
        <w:t>Requisitos Funcionais</w:t>
      </w:r>
    </w:p>
    <w:p w14:paraId="094A77F5" w14:textId="77777777" w:rsidR="00DC6C4B" w:rsidRDefault="00DC6C4B">
      <w:pPr>
        <w:spacing w:line="360" w:lineRule="auto"/>
        <w:jc w:val="both"/>
      </w:pPr>
    </w:p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255"/>
        <w:gridCol w:w="2235"/>
        <w:gridCol w:w="2235"/>
      </w:tblGrid>
      <w:tr w:rsidR="00DC6C4B" w14:paraId="220DC4B6" w14:textId="77777777">
        <w:trPr>
          <w:tblHeader/>
        </w:trPr>
        <w:tc>
          <w:tcPr>
            <w:tcW w:w="12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8A76E" w14:textId="77777777" w:rsidR="00DC6C4B" w:rsidRDefault="00E8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</w:t>
            </w:r>
          </w:p>
        </w:tc>
        <w:tc>
          <w:tcPr>
            <w:tcW w:w="325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BEDFE" w14:textId="77777777" w:rsidR="00DC6C4B" w:rsidRDefault="00E8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Nome da Funcionalidade</w:t>
            </w:r>
          </w:p>
        </w:tc>
        <w:tc>
          <w:tcPr>
            <w:tcW w:w="22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60A9B" w14:textId="77777777" w:rsidR="00DC6C4B" w:rsidRDefault="00E8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  <w:tc>
          <w:tcPr>
            <w:tcW w:w="22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B446" w14:textId="77777777" w:rsidR="00DC6C4B" w:rsidRDefault="00E8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Prioridade</w:t>
            </w:r>
          </w:p>
        </w:tc>
      </w:tr>
      <w:tr w:rsidR="00DC6C4B" w14:paraId="69D3EE2B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04772" w14:textId="77777777" w:rsidR="00DC6C4B" w:rsidRDefault="00E8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RF1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1A547" w14:textId="77777777" w:rsidR="00DC6C4B" w:rsidRDefault="00E8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Usuários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E457E" w14:textId="77777777" w:rsidR="00DC6C4B" w:rsidRDefault="00E8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sistema deve viabilizar o controle, ou seja, cadastro, atualização e exclusão de usuários.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CF586" w14:textId="77777777" w:rsidR="00DC6C4B" w:rsidRDefault="00E8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Alta</w:t>
            </w:r>
          </w:p>
        </w:tc>
      </w:tr>
      <w:tr w:rsidR="00DC6C4B" w14:paraId="782102FB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D552" w14:textId="77777777" w:rsidR="00DC6C4B" w:rsidRDefault="00E8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RF2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85B44" w14:textId="77777777" w:rsidR="00DC6C4B" w:rsidRDefault="00E8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Perfil de Usuários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22D8C" w14:textId="77777777" w:rsidR="00DC6C4B" w:rsidRDefault="00E8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 sistema deve oferecer a possibilidade </w:t>
            </w:r>
            <w:proofErr w:type="gramStart"/>
            <w:r>
              <w:t>dos</w:t>
            </w:r>
            <w:proofErr w:type="gramEnd"/>
            <w:r>
              <w:t xml:space="preserve"> usuários poderem atualizar suas informações individuais.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A4FB6" w14:textId="77777777" w:rsidR="00DC6C4B" w:rsidRDefault="00E8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Baixa</w:t>
            </w:r>
          </w:p>
        </w:tc>
      </w:tr>
      <w:tr w:rsidR="00DC6C4B" w14:paraId="118B0521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C5FC8" w14:textId="77777777" w:rsidR="00DC6C4B" w:rsidRDefault="00E8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RF3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343A" w14:textId="77777777" w:rsidR="00DC6C4B" w:rsidRDefault="00E8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Filmes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743A" w14:textId="77777777" w:rsidR="00DC6C4B" w:rsidRDefault="00E8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sistema deve viabilizar o controle, ou seja, cadastro, atualização e exclusão de filmes.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2C922" w14:textId="77777777" w:rsidR="00DC6C4B" w:rsidRDefault="00E8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Alta</w:t>
            </w:r>
          </w:p>
        </w:tc>
      </w:tr>
      <w:tr w:rsidR="00DC6C4B" w14:paraId="372565F7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08C6C" w14:textId="77777777" w:rsidR="00DC6C4B" w:rsidRDefault="00E8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RF4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BF03" w14:textId="77777777" w:rsidR="00DC6C4B" w:rsidRDefault="00E8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Séries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79D46" w14:textId="77777777" w:rsidR="00DC6C4B" w:rsidRDefault="00E8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sistema deve viabilizar o controle, ou seja, cadastro, atualização e exclusão de séries.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4F56" w14:textId="77777777" w:rsidR="00DC6C4B" w:rsidRDefault="00E8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Alta</w:t>
            </w:r>
          </w:p>
        </w:tc>
      </w:tr>
      <w:tr w:rsidR="00DC6C4B" w14:paraId="3EACDC14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598C3" w14:textId="77777777" w:rsidR="00DC6C4B" w:rsidRDefault="00E8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RF5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3720" w14:textId="77777777" w:rsidR="00DC6C4B" w:rsidRDefault="00E8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Avaliação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988A3" w14:textId="77777777" w:rsidR="00DC6C4B" w:rsidRDefault="00E8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sistema deve solicitar que o usuário preencha os critérios para que a avaliação seja salva.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BB007" w14:textId="77777777" w:rsidR="00DC6C4B" w:rsidRDefault="00E8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Alta</w:t>
            </w:r>
          </w:p>
        </w:tc>
      </w:tr>
      <w:tr w:rsidR="00DC6C4B" w14:paraId="3BF6A3B4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3B573" w14:textId="77777777" w:rsidR="00DC6C4B" w:rsidRDefault="00E8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RF6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A983" w14:textId="77777777" w:rsidR="00DC6C4B" w:rsidRDefault="00E8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Cálculo da Nota da Avaliação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CAEC" w14:textId="77777777" w:rsidR="00DC6C4B" w:rsidRDefault="00E8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 sistema deve calcular uma média aritmética simples </w:t>
            </w:r>
          </w:p>
          <w:p w14:paraId="7AB0B2BF" w14:textId="77777777" w:rsidR="00DC6C4B" w:rsidRDefault="00E8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 base nos cinco critérios estabelecidos e avaliados pelo usuário.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6429E" w14:textId="77777777" w:rsidR="00DC6C4B" w:rsidRDefault="00E8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Alta</w:t>
            </w:r>
          </w:p>
        </w:tc>
      </w:tr>
      <w:tr w:rsidR="00DC6C4B" w14:paraId="41F70955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31757" w14:textId="77777777" w:rsidR="00DC6C4B" w:rsidRDefault="00E8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RF7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3547A" w14:textId="77777777" w:rsidR="00DC6C4B" w:rsidRDefault="00E8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Salvar Comentário (opcional)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C8723" w14:textId="77777777" w:rsidR="00DC6C4B" w:rsidRDefault="00E8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 sistema deve viabilizar um espaço de forma opcional para o usuário inserir um comentário junto de sua avaliação de cada mídia. 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93A1C" w14:textId="77777777" w:rsidR="00DC6C4B" w:rsidRDefault="00E8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Média</w:t>
            </w:r>
          </w:p>
        </w:tc>
      </w:tr>
      <w:tr w:rsidR="00DC6C4B" w14:paraId="03F6CF9C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DCE75" w14:textId="77777777" w:rsidR="00DC6C4B" w:rsidRDefault="00E8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RF8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62A69" w14:textId="77777777" w:rsidR="00DC6C4B" w:rsidRDefault="00E813BC">
            <w:pPr>
              <w:widowControl w:val="0"/>
              <w:spacing w:line="240" w:lineRule="auto"/>
            </w:pPr>
            <w:r>
              <w:t xml:space="preserve">Controle de Cadastro de Episódios. 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5B1B3" w14:textId="77777777" w:rsidR="00DC6C4B" w:rsidRDefault="00E813BC">
            <w:pPr>
              <w:widowControl w:val="0"/>
              <w:spacing w:line="240" w:lineRule="auto"/>
            </w:pPr>
            <w:r>
              <w:t>O sistema deve viabilizar o controle, ou seja, cadastro, atualização e exclusão dos episódios de cada série disponível.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ED24E" w14:textId="77777777" w:rsidR="00DC6C4B" w:rsidRDefault="00E8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Alta</w:t>
            </w:r>
          </w:p>
        </w:tc>
      </w:tr>
      <w:tr w:rsidR="00DC6C4B" w14:paraId="260834D5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74760" w14:textId="77777777" w:rsidR="00DC6C4B" w:rsidRDefault="00E8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RF9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9EE17" w14:textId="77777777" w:rsidR="00DC6C4B" w:rsidRDefault="00E813BC">
            <w:pPr>
              <w:widowControl w:val="0"/>
              <w:spacing w:line="240" w:lineRule="auto"/>
            </w:pPr>
            <w:r>
              <w:t xml:space="preserve">Módulo de Pesquisa de Produções 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FB561" w14:textId="77777777" w:rsidR="00DC6C4B" w:rsidRDefault="00E813BC">
            <w:pPr>
              <w:widowControl w:val="0"/>
              <w:spacing w:line="240" w:lineRule="auto"/>
            </w:pPr>
            <w:r>
              <w:t>O sistema deve disponibilizar uma opção de pesquisa de produções para que o usuário possa procurar a obra desejada.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3FF3" w14:textId="77777777" w:rsidR="00DC6C4B" w:rsidRDefault="00E8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Alta</w:t>
            </w:r>
          </w:p>
        </w:tc>
      </w:tr>
      <w:tr w:rsidR="00DC6C4B" w14:paraId="052007CF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F83E8" w14:textId="77777777" w:rsidR="00DC6C4B" w:rsidRDefault="00E8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RF10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41B6B" w14:textId="77777777" w:rsidR="00DC6C4B" w:rsidRDefault="00E813BC">
            <w:pPr>
              <w:widowControl w:val="0"/>
              <w:spacing w:line="240" w:lineRule="auto"/>
            </w:pPr>
            <w:r>
              <w:t xml:space="preserve">Módulo de Pesquisa de </w:t>
            </w:r>
            <w:r>
              <w:lastRenderedPageBreak/>
              <w:t>usuários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CC44A" w14:textId="77777777" w:rsidR="00DC6C4B" w:rsidRDefault="00E813BC">
            <w:pPr>
              <w:widowControl w:val="0"/>
              <w:spacing w:line="240" w:lineRule="auto"/>
            </w:pPr>
            <w:r>
              <w:lastRenderedPageBreak/>
              <w:t xml:space="preserve">O sistema deve </w:t>
            </w:r>
            <w:r>
              <w:lastRenderedPageBreak/>
              <w:t>disponibilizar uma opção de pesquisa de usuários por nome para que possam ser localizados outros usuários no sistema.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344B7" w14:textId="77777777" w:rsidR="00DC6C4B" w:rsidRDefault="00E8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Média</w:t>
            </w:r>
          </w:p>
        </w:tc>
      </w:tr>
      <w:tr w:rsidR="00DC6C4B" w14:paraId="7C0ECD72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85642" w14:textId="77777777" w:rsidR="00DC6C4B" w:rsidRDefault="00E8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RF11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1F572" w14:textId="77777777" w:rsidR="00DC6C4B" w:rsidRDefault="00E813BC">
            <w:pPr>
              <w:widowControl w:val="0"/>
              <w:spacing w:line="240" w:lineRule="auto"/>
            </w:pPr>
            <w:r>
              <w:t>Controle de Seguidores de Usuários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1FD97" w14:textId="77777777" w:rsidR="00DC6C4B" w:rsidRDefault="00E813BC">
            <w:pPr>
              <w:widowControl w:val="0"/>
              <w:spacing w:line="240" w:lineRule="auto"/>
            </w:pPr>
            <w:r>
              <w:t>O sistema deve disponibilizar a capacidade do usuário seguir outros usuários.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6843" w14:textId="77777777" w:rsidR="00DC6C4B" w:rsidRDefault="00E8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Média</w:t>
            </w:r>
          </w:p>
        </w:tc>
      </w:tr>
      <w:tr w:rsidR="00DC6C4B" w14:paraId="4DF055B2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C7909" w14:textId="77777777" w:rsidR="00DC6C4B" w:rsidRDefault="00E8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RF12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C3A64" w14:textId="77777777" w:rsidR="00DC6C4B" w:rsidRDefault="00E813BC">
            <w:pPr>
              <w:widowControl w:val="0"/>
              <w:spacing w:line="240" w:lineRule="auto"/>
            </w:pPr>
            <w:r>
              <w:t>Controle de login de usuários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EC49" w14:textId="77777777" w:rsidR="00DC6C4B" w:rsidRDefault="00E813BC">
            <w:pPr>
              <w:widowControl w:val="0"/>
              <w:spacing w:line="240" w:lineRule="auto"/>
            </w:pPr>
            <w:r>
              <w:t>O sistema deve exigir que o usuário faça login para ter acesso às funcionalidades.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DA42E" w14:textId="77777777" w:rsidR="00DC6C4B" w:rsidRDefault="00E813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Alta</w:t>
            </w:r>
          </w:p>
        </w:tc>
      </w:tr>
    </w:tbl>
    <w:p w14:paraId="18147777" w14:textId="77777777" w:rsidR="00DC6C4B" w:rsidRDefault="00DC6C4B">
      <w:pPr>
        <w:spacing w:line="360" w:lineRule="auto"/>
        <w:jc w:val="both"/>
      </w:pPr>
    </w:p>
    <w:p w14:paraId="6437D5FD" w14:textId="77777777" w:rsidR="00DC6C4B" w:rsidRDefault="00E813BC">
      <w:pPr>
        <w:numPr>
          <w:ilvl w:val="1"/>
          <w:numId w:val="1"/>
        </w:numPr>
        <w:spacing w:line="360" w:lineRule="auto"/>
        <w:jc w:val="both"/>
      </w:pPr>
      <w:r>
        <w:t>Requisitos Não Funcionais</w:t>
      </w:r>
    </w:p>
    <w:p w14:paraId="4D1928DF" w14:textId="77777777" w:rsidR="00DC6C4B" w:rsidRDefault="00DC6C4B">
      <w:pPr>
        <w:spacing w:line="360" w:lineRule="auto"/>
        <w:jc w:val="both"/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DC6C4B" w14:paraId="7D185AC1" w14:textId="77777777">
        <w:trPr>
          <w:tblHeader/>
        </w:trPr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1C44F" w14:textId="77777777" w:rsidR="00DC6C4B" w:rsidRDefault="00E813BC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4E79C" w14:textId="77777777" w:rsidR="00DC6C4B" w:rsidRDefault="00E813BC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62E80" w14:textId="77777777" w:rsidR="00DC6C4B" w:rsidRDefault="00E813BC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2257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D4BF" w14:textId="77777777" w:rsidR="00DC6C4B" w:rsidRDefault="00E813BC">
            <w:pPr>
              <w:widowControl w:val="0"/>
              <w:spacing w:line="240" w:lineRule="auto"/>
            </w:pPr>
            <w:r>
              <w:t>Classificação</w:t>
            </w:r>
          </w:p>
        </w:tc>
      </w:tr>
      <w:tr w:rsidR="00DC6C4B" w14:paraId="6F42E337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EA73C" w14:textId="77777777" w:rsidR="00DC6C4B" w:rsidRDefault="00E813BC">
            <w:pPr>
              <w:widowControl w:val="0"/>
              <w:spacing w:line="240" w:lineRule="auto"/>
            </w:pPr>
            <w:r>
              <w:t>RNF1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6BDC" w14:textId="77777777" w:rsidR="00DC6C4B" w:rsidRDefault="00E813BC">
            <w:pPr>
              <w:widowControl w:val="0"/>
              <w:spacing w:line="240" w:lineRule="auto"/>
            </w:pPr>
            <w:r>
              <w:t>Disponibilidade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A033" w14:textId="77777777" w:rsidR="00DC6C4B" w:rsidRDefault="00E813BC">
            <w:pPr>
              <w:widowControl w:val="0"/>
              <w:spacing w:line="240" w:lineRule="auto"/>
            </w:pPr>
            <w:r>
              <w:t>O sistema deve estar disponível de segunda à sexta em horário comercial e nos fins de semana 24 horas por dia. Ressalva: Garantia de 85% de disponibilidade.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B718" w14:textId="77777777" w:rsidR="00DC6C4B" w:rsidRDefault="00E813BC">
            <w:pPr>
              <w:widowControl w:val="0"/>
              <w:spacing w:line="240" w:lineRule="auto"/>
            </w:pPr>
            <w:r>
              <w:t>Produto</w:t>
            </w:r>
          </w:p>
        </w:tc>
      </w:tr>
      <w:tr w:rsidR="00DC6C4B" w14:paraId="321F3F32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3AA77" w14:textId="77777777" w:rsidR="00DC6C4B" w:rsidRDefault="00E813BC">
            <w:pPr>
              <w:widowControl w:val="0"/>
              <w:spacing w:line="240" w:lineRule="auto"/>
            </w:pPr>
            <w:r>
              <w:t>RNF2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F903E" w14:textId="77777777" w:rsidR="00DC6C4B" w:rsidRDefault="00E813BC">
            <w:pPr>
              <w:widowControl w:val="0"/>
              <w:spacing w:line="240" w:lineRule="auto"/>
            </w:pPr>
            <w:r>
              <w:t>Desempenho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5B7D" w14:textId="77777777" w:rsidR="00DC6C4B" w:rsidRDefault="00E813BC">
            <w:pPr>
              <w:widowControl w:val="0"/>
              <w:spacing w:line="240" w:lineRule="auto"/>
            </w:pPr>
            <w:r>
              <w:t>A nota de uma avaliação deve ser calculada em no máximo 3 segundos.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B9065" w14:textId="77777777" w:rsidR="00DC6C4B" w:rsidRDefault="00E813BC">
            <w:pPr>
              <w:widowControl w:val="0"/>
              <w:spacing w:line="240" w:lineRule="auto"/>
            </w:pPr>
            <w:r>
              <w:t>Eficiência</w:t>
            </w:r>
          </w:p>
        </w:tc>
      </w:tr>
      <w:tr w:rsidR="00DC6C4B" w14:paraId="6425939A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82618" w14:textId="77777777" w:rsidR="00DC6C4B" w:rsidRDefault="00E813BC">
            <w:pPr>
              <w:widowControl w:val="0"/>
              <w:spacing w:line="240" w:lineRule="auto"/>
            </w:pPr>
            <w:r>
              <w:t>RNF3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A6B1E" w14:textId="77777777" w:rsidR="00DC6C4B" w:rsidRDefault="00E813BC">
            <w:pPr>
              <w:widowControl w:val="0"/>
              <w:spacing w:line="240" w:lineRule="auto"/>
            </w:pPr>
            <w:r>
              <w:t>Armazenamento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C363D" w14:textId="77777777" w:rsidR="00DC6C4B" w:rsidRDefault="00E813BC">
            <w:pPr>
              <w:widowControl w:val="0"/>
              <w:spacing w:line="240" w:lineRule="auto"/>
            </w:pPr>
            <w:r>
              <w:t>O registro de cada produção deve ter no máximo 25 kg de memória e armazenamento.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A1EC" w14:textId="77777777" w:rsidR="00DC6C4B" w:rsidRDefault="00E813BC">
            <w:pPr>
              <w:widowControl w:val="0"/>
              <w:spacing w:line="240" w:lineRule="auto"/>
            </w:pPr>
            <w:r>
              <w:t>Eficiência</w:t>
            </w:r>
          </w:p>
        </w:tc>
      </w:tr>
      <w:tr w:rsidR="00DC6C4B" w14:paraId="64071642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C75FB" w14:textId="77777777" w:rsidR="00DC6C4B" w:rsidRDefault="00E813BC">
            <w:pPr>
              <w:widowControl w:val="0"/>
              <w:spacing w:line="240" w:lineRule="auto"/>
            </w:pPr>
            <w:r>
              <w:t>RNF4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6DB66" w14:textId="77777777" w:rsidR="00DC6C4B" w:rsidRDefault="00E813BC">
            <w:pPr>
              <w:widowControl w:val="0"/>
              <w:spacing w:line="240" w:lineRule="auto"/>
            </w:pPr>
            <w:r>
              <w:t>Armazenamento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BC141" w14:textId="77777777" w:rsidR="00DC6C4B" w:rsidRDefault="00E813BC">
            <w:pPr>
              <w:widowControl w:val="0"/>
              <w:spacing w:line="240" w:lineRule="auto"/>
            </w:pPr>
            <w:r>
              <w:t xml:space="preserve">O registro de cada avaliação deve ter no máximo 15 </w:t>
            </w:r>
            <w:proofErr w:type="spellStart"/>
            <w:r>
              <w:t>kb</w:t>
            </w:r>
            <w:proofErr w:type="spellEnd"/>
            <w:r>
              <w:t xml:space="preserve"> de memória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1B55A" w14:textId="77777777" w:rsidR="00DC6C4B" w:rsidRDefault="00E813BC">
            <w:pPr>
              <w:widowControl w:val="0"/>
              <w:spacing w:line="240" w:lineRule="auto"/>
            </w:pPr>
            <w:r>
              <w:t>Eficiência</w:t>
            </w:r>
          </w:p>
        </w:tc>
      </w:tr>
      <w:tr w:rsidR="00DC6C4B" w14:paraId="2688E994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DD6A3" w14:textId="77777777" w:rsidR="00DC6C4B" w:rsidRDefault="00E813BC">
            <w:pPr>
              <w:widowControl w:val="0"/>
              <w:spacing w:line="240" w:lineRule="auto"/>
            </w:pPr>
            <w:r>
              <w:lastRenderedPageBreak/>
              <w:t>RNF5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0244E" w14:textId="77777777" w:rsidR="00DC6C4B" w:rsidRDefault="00E813BC">
            <w:pPr>
              <w:widowControl w:val="0"/>
              <w:spacing w:line="240" w:lineRule="auto"/>
            </w:pPr>
            <w:r>
              <w:t>Desempenho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D65D4" w14:textId="77777777" w:rsidR="00DC6C4B" w:rsidRDefault="00E813BC">
            <w:pPr>
              <w:widowControl w:val="0"/>
              <w:spacing w:line="240" w:lineRule="auto"/>
            </w:pPr>
            <w:r>
              <w:t>Um comentário deve ser publicado em até 5 segundos.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85746" w14:textId="77777777" w:rsidR="00DC6C4B" w:rsidRDefault="00E813BC">
            <w:pPr>
              <w:widowControl w:val="0"/>
              <w:spacing w:line="240" w:lineRule="auto"/>
            </w:pPr>
            <w:r>
              <w:t>Eficiência</w:t>
            </w:r>
          </w:p>
        </w:tc>
      </w:tr>
      <w:tr w:rsidR="00DC6C4B" w14:paraId="6BE503A0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5A1BD" w14:textId="77777777" w:rsidR="00DC6C4B" w:rsidRDefault="00E813BC">
            <w:pPr>
              <w:widowControl w:val="0"/>
              <w:spacing w:line="240" w:lineRule="auto"/>
            </w:pPr>
            <w:r>
              <w:t>RNF6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BABB" w14:textId="77777777" w:rsidR="00DC6C4B" w:rsidRDefault="00E813BC">
            <w:pPr>
              <w:widowControl w:val="0"/>
              <w:spacing w:line="240" w:lineRule="auto"/>
            </w:pPr>
            <w:r>
              <w:t>Autenticação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8782" w14:textId="77777777" w:rsidR="00DC6C4B" w:rsidRDefault="00E813BC">
            <w:pPr>
              <w:widowControl w:val="0"/>
              <w:spacing w:line="240" w:lineRule="auto"/>
            </w:pPr>
            <w:r>
              <w:t xml:space="preserve">O usuário só conseguirá utilizar as funcionalidades do sistema quando se autenticar, ou seja, preencher suas credenciais (login e senha) devidamente. 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D251A" w14:textId="77777777" w:rsidR="00DC6C4B" w:rsidRDefault="00E813BC">
            <w:pPr>
              <w:widowControl w:val="0"/>
              <w:spacing w:line="240" w:lineRule="auto"/>
            </w:pPr>
            <w:r>
              <w:t>Segurança</w:t>
            </w:r>
          </w:p>
        </w:tc>
      </w:tr>
      <w:tr w:rsidR="00DC6C4B" w14:paraId="17A0CB98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90AC5" w14:textId="77777777" w:rsidR="00DC6C4B" w:rsidRDefault="00E813BC">
            <w:pPr>
              <w:widowControl w:val="0"/>
              <w:spacing w:line="240" w:lineRule="auto"/>
            </w:pPr>
            <w:r>
              <w:t>RNF7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F108A" w14:textId="77777777" w:rsidR="00DC6C4B" w:rsidRDefault="00E813BC">
            <w:pPr>
              <w:widowControl w:val="0"/>
              <w:spacing w:line="240" w:lineRule="auto"/>
            </w:pPr>
            <w:r>
              <w:t>Limitar o tamanho do texto do comentário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A6A55" w14:textId="154061C6" w:rsidR="00DC6C4B" w:rsidRDefault="00E813BC">
            <w:pPr>
              <w:widowControl w:val="0"/>
              <w:spacing w:line="240" w:lineRule="auto"/>
            </w:pPr>
            <w:r>
              <w:t xml:space="preserve">O sistema deve limitar o texto do comentário a </w:t>
            </w:r>
            <w:r>
              <w:t>no máximo 25</w:t>
            </w:r>
            <w:r w:rsidR="00D15BC1">
              <w:t>5</w:t>
            </w:r>
            <w:r>
              <w:t xml:space="preserve"> caracteres.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DFD71" w14:textId="77777777" w:rsidR="00DC6C4B" w:rsidRDefault="00E813BC">
            <w:pPr>
              <w:widowControl w:val="0"/>
              <w:spacing w:line="240" w:lineRule="auto"/>
            </w:pPr>
            <w:r>
              <w:t>Eficiência</w:t>
            </w:r>
          </w:p>
        </w:tc>
      </w:tr>
      <w:tr w:rsidR="00DC6C4B" w14:paraId="1B0448AE" w14:textId="77777777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3D4B" w14:textId="77777777" w:rsidR="00DC6C4B" w:rsidRDefault="00E813BC">
            <w:pPr>
              <w:widowControl w:val="0"/>
              <w:spacing w:line="240" w:lineRule="auto"/>
            </w:pPr>
            <w:r>
              <w:t>RNF8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F2D20" w14:textId="77777777" w:rsidR="00DC6C4B" w:rsidRDefault="00E813BC">
            <w:pPr>
              <w:widowControl w:val="0"/>
              <w:spacing w:line="240" w:lineRule="auto"/>
            </w:pPr>
            <w:r>
              <w:t>Aderência à LGPD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31E62" w14:textId="77777777" w:rsidR="00DC6C4B" w:rsidRDefault="00E813BC">
            <w:pPr>
              <w:widowControl w:val="0"/>
              <w:spacing w:line="240" w:lineRule="auto"/>
            </w:pPr>
            <w:r>
              <w:t>O sistema deve estar aderente à Lei Geral de Proteção de Dados.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75E3" w14:textId="77777777" w:rsidR="00DC6C4B" w:rsidRDefault="00E813BC">
            <w:pPr>
              <w:widowControl w:val="0"/>
              <w:spacing w:line="240" w:lineRule="auto"/>
            </w:pPr>
            <w:r>
              <w:t>Privacidade</w:t>
            </w:r>
          </w:p>
        </w:tc>
      </w:tr>
      <w:tr w:rsidR="00DC6C4B" w14:paraId="42C68A78" w14:textId="77777777">
        <w:trPr>
          <w:trHeight w:val="417"/>
        </w:trPr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4EC11" w14:textId="77777777" w:rsidR="00DC6C4B" w:rsidRDefault="00E813BC">
            <w:pPr>
              <w:widowControl w:val="0"/>
              <w:spacing w:line="240" w:lineRule="auto"/>
            </w:pPr>
            <w:r>
              <w:t>RNF9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0C23" w14:textId="77777777" w:rsidR="00DC6C4B" w:rsidRDefault="00E813BC">
            <w:pPr>
              <w:widowControl w:val="0"/>
              <w:spacing w:line="240" w:lineRule="auto"/>
            </w:pPr>
            <w:r>
              <w:t>Atualização Automática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6AE4" w14:textId="77777777" w:rsidR="00DC6C4B" w:rsidRDefault="00E813BC">
            <w:pPr>
              <w:widowControl w:val="0"/>
              <w:spacing w:line="240" w:lineRule="auto"/>
            </w:pPr>
            <w:r>
              <w:t>Deve-se prover uma infraestrutura contínua de atualização de software.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6DF2" w14:textId="77777777" w:rsidR="00DC6C4B" w:rsidRDefault="00E813BC">
            <w:pPr>
              <w:widowControl w:val="0"/>
              <w:spacing w:line="240" w:lineRule="auto"/>
            </w:pPr>
            <w:r>
              <w:t>Entrega</w:t>
            </w:r>
          </w:p>
        </w:tc>
      </w:tr>
    </w:tbl>
    <w:p w14:paraId="55BB0838" w14:textId="467246D7" w:rsidR="003501A3" w:rsidRDefault="003501A3">
      <w:pPr>
        <w:spacing w:line="360" w:lineRule="auto"/>
        <w:jc w:val="both"/>
      </w:pPr>
    </w:p>
    <w:p w14:paraId="29148737" w14:textId="77777777" w:rsidR="003501A3" w:rsidRDefault="003501A3">
      <w:r>
        <w:br w:type="page"/>
      </w:r>
    </w:p>
    <w:p w14:paraId="2FEA314E" w14:textId="77777777" w:rsidR="00DC6C4B" w:rsidRDefault="00DC6C4B">
      <w:pPr>
        <w:spacing w:line="360" w:lineRule="auto"/>
        <w:jc w:val="both"/>
      </w:pPr>
    </w:p>
    <w:p w14:paraId="0337206B" w14:textId="77777777" w:rsidR="00DC6C4B" w:rsidRDefault="00E813BC">
      <w:pPr>
        <w:numPr>
          <w:ilvl w:val="1"/>
          <w:numId w:val="1"/>
        </w:numPr>
        <w:spacing w:line="360" w:lineRule="auto"/>
        <w:jc w:val="both"/>
      </w:pPr>
      <w:r>
        <w:t>Requisitos do Domínio (Regras de Negócio)</w:t>
      </w:r>
    </w:p>
    <w:p w14:paraId="74E354B4" w14:textId="77777777" w:rsidR="00DC6C4B" w:rsidRDefault="00DC6C4B">
      <w:pPr>
        <w:spacing w:line="360" w:lineRule="auto"/>
        <w:jc w:val="both"/>
      </w:pPr>
    </w:p>
    <w:tbl>
      <w:tblPr>
        <w:tblStyle w:val="a1"/>
        <w:tblW w:w="895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235"/>
        <w:gridCol w:w="2235"/>
        <w:gridCol w:w="2235"/>
      </w:tblGrid>
      <w:tr w:rsidR="00DC6C4B" w14:paraId="0839A566" w14:textId="77777777">
        <w:trPr>
          <w:tblHeader/>
        </w:trPr>
        <w:tc>
          <w:tcPr>
            <w:tcW w:w="225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6132" w14:textId="77777777" w:rsidR="00DC6C4B" w:rsidRDefault="00E813BC">
            <w:pPr>
              <w:widowControl w:val="0"/>
              <w:spacing w:line="240" w:lineRule="auto"/>
            </w:pPr>
            <w:r>
              <w:t>ID</w:t>
            </w:r>
          </w:p>
        </w:tc>
        <w:tc>
          <w:tcPr>
            <w:tcW w:w="22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A9FC" w14:textId="77777777" w:rsidR="00DC6C4B" w:rsidRDefault="00E813BC">
            <w:pPr>
              <w:widowControl w:val="0"/>
              <w:spacing w:line="240" w:lineRule="auto"/>
            </w:pPr>
            <w:r>
              <w:t>Nome</w:t>
            </w:r>
          </w:p>
        </w:tc>
        <w:tc>
          <w:tcPr>
            <w:tcW w:w="22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BF4D3" w14:textId="77777777" w:rsidR="00DC6C4B" w:rsidRDefault="00E813BC">
            <w:pPr>
              <w:widowControl w:val="0"/>
              <w:spacing w:line="240" w:lineRule="auto"/>
            </w:pPr>
            <w:r>
              <w:t>Descrição</w:t>
            </w:r>
          </w:p>
        </w:tc>
        <w:tc>
          <w:tcPr>
            <w:tcW w:w="22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190C" w14:textId="77777777" w:rsidR="00DC6C4B" w:rsidRDefault="00E813BC">
            <w:pPr>
              <w:widowControl w:val="0"/>
              <w:spacing w:line="240" w:lineRule="auto"/>
            </w:pPr>
            <w:r>
              <w:t>Requisito</w:t>
            </w:r>
          </w:p>
        </w:tc>
      </w:tr>
      <w:tr w:rsidR="00DC6C4B" w14:paraId="43B3A972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AEAD6" w14:textId="77777777" w:rsidR="00DC6C4B" w:rsidRDefault="00E813BC">
            <w:pPr>
              <w:widowControl w:val="0"/>
              <w:spacing w:line="240" w:lineRule="auto"/>
            </w:pPr>
            <w:r>
              <w:t>RN1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FD0BC" w14:textId="77777777" w:rsidR="00DC6C4B" w:rsidRDefault="00E813BC">
            <w:pPr>
              <w:widowControl w:val="0"/>
              <w:spacing w:line="240" w:lineRule="auto"/>
            </w:pPr>
            <w:r>
              <w:t>Não permitir a criação de um nome de usuário já existente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79098" w14:textId="77777777" w:rsidR="00DC6C4B" w:rsidRDefault="00E813BC">
            <w:pPr>
              <w:widowControl w:val="0"/>
              <w:spacing w:line="240" w:lineRule="auto"/>
            </w:pPr>
            <w:r>
              <w:t>O sistema deve impedir a criação de um usuário caso o nome já exista em outra conta.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2D7F5" w14:textId="77777777" w:rsidR="00DC6C4B" w:rsidRDefault="00E813BC">
            <w:pPr>
              <w:widowControl w:val="0"/>
              <w:spacing w:line="240" w:lineRule="auto"/>
            </w:pPr>
            <w:r>
              <w:t>RF1</w:t>
            </w:r>
          </w:p>
        </w:tc>
      </w:tr>
      <w:tr w:rsidR="00DC6C4B" w14:paraId="14EC4EF8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5347" w14:textId="77777777" w:rsidR="00DC6C4B" w:rsidRDefault="00E813BC">
            <w:pPr>
              <w:widowControl w:val="0"/>
              <w:spacing w:line="240" w:lineRule="auto"/>
            </w:pPr>
            <w:r>
              <w:t>RN2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FB4F7" w14:textId="77777777" w:rsidR="00DC6C4B" w:rsidRDefault="00E813BC">
            <w:pPr>
              <w:widowControl w:val="0"/>
              <w:spacing w:line="240" w:lineRule="auto"/>
            </w:pPr>
            <w:r>
              <w:t>Limitar quantidade de caracteres no nome de usuário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E5054" w14:textId="77777777" w:rsidR="00DC6C4B" w:rsidRDefault="00E813BC">
            <w:pPr>
              <w:widowControl w:val="0"/>
              <w:spacing w:line="240" w:lineRule="auto"/>
            </w:pPr>
            <w:r>
              <w:t>O sistema deve limitar a quantidade máxima de caracteres no nome do usuário a no máximo 10.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C963D" w14:textId="77777777" w:rsidR="00DC6C4B" w:rsidRDefault="00E813BC">
            <w:pPr>
              <w:widowControl w:val="0"/>
              <w:spacing w:line="240" w:lineRule="auto"/>
            </w:pPr>
            <w:r>
              <w:t>RF1</w:t>
            </w:r>
          </w:p>
        </w:tc>
      </w:tr>
      <w:tr w:rsidR="00DC6C4B" w14:paraId="2BD19C4D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E4B66" w14:textId="77777777" w:rsidR="00DC6C4B" w:rsidRDefault="00E813BC">
            <w:pPr>
              <w:widowControl w:val="0"/>
              <w:spacing w:line="240" w:lineRule="auto"/>
            </w:pPr>
            <w:r>
              <w:t>RN3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F6796" w14:textId="77777777" w:rsidR="00DC6C4B" w:rsidRDefault="00E813BC">
            <w:pPr>
              <w:widowControl w:val="0"/>
              <w:spacing w:line="240" w:lineRule="auto"/>
            </w:pPr>
            <w:r>
              <w:t>Exigir criação de senhas alfanuméricas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5D608" w14:textId="204E10DA" w:rsidR="00DC6C4B" w:rsidRDefault="00E813BC">
            <w:pPr>
              <w:widowControl w:val="0"/>
              <w:spacing w:line="240" w:lineRule="auto"/>
            </w:pPr>
            <w:r>
              <w:t>O sistema deve exigir que contenha pelo menos uma letra e um número na senha que deve ser composta por exatamente qu</w:t>
            </w:r>
            <w:r>
              <w:t xml:space="preserve">atro </w:t>
            </w:r>
            <w:r w:rsidR="00ED1072">
              <w:t>caracteres</w:t>
            </w:r>
            <w:r>
              <w:t>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0EA85" w14:textId="77777777" w:rsidR="00DC6C4B" w:rsidRDefault="00E813BC">
            <w:pPr>
              <w:widowControl w:val="0"/>
              <w:spacing w:line="240" w:lineRule="auto"/>
            </w:pPr>
            <w:r>
              <w:t>RF1</w:t>
            </w:r>
          </w:p>
        </w:tc>
      </w:tr>
      <w:tr w:rsidR="00DC6C4B" w14:paraId="79C1894A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6015A" w14:textId="77777777" w:rsidR="00DC6C4B" w:rsidRDefault="00E813BC">
            <w:pPr>
              <w:widowControl w:val="0"/>
              <w:spacing w:line="240" w:lineRule="auto"/>
            </w:pPr>
            <w:r>
              <w:t>RN4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EA932" w14:textId="77777777" w:rsidR="00DC6C4B" w:rsidRDefault="00E813BC">
            <w:pPr>
              <w:widowControl w:val="0"/>
              <w:spacing w:line="240" w:lineRule="auto"/>
            </w:pPr>
            <w:r>
              <w:t>Não permitir cadastro de filmes duplicados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DB24A" w14:textId="77777777" w:rsidR="00DC6C4B" w:rsidRDefault="00E813BC">
            <w:pPr>
              <w:widowControl w:val="0"/>
              <w:spacing w:line="240" w:lineRule="auto"/>
            </w:pPr>
            <w:r>
              <w:t>O sistema deve verificar no momento do cadastro se o filme já existe no acervo e rejeitar caso exista.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D9388" w14:textId="77777777" w:rsidR="00DC6C4B" w:rsidRDefault="00E813BC">
            <w:pPr>
              <w:widowControl w:val="0"/>
              <w:spacing w:line="240" w:lineRule="auto"/>
            </w:pPr>
            <w:r>
              <w:t>RF3</w:t>
            </w:r>
          </w:p>
        </w:tc>
      </w:tr>
      <w:tr w:rsidR="00DC6C4B" w14:paraId="64DEB5AF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CE7A1" w14:textId="77777777" w:rsidR="00DC6C4B" w:rsidRDefault="00E813BC">
            <w:pPr>
              <w:widowControl w:val="0"/>
              <w:spacing w:line="240" w:lineRule="auto"/>
            </w:pPr>
            <w:r>
              <w:t>RN5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EB5D3" w14:textId="77777777" w:rsidR="00DC6C4B" w:rsidRDefault="00E813BC">
            <w:pPr>
              <w:widowControl w:val="0"/>
              <w:spacing w:line="240" w:lineRule="auto"/>
            </w:pPr>
            <w:r>
              <w:t>Não permitir cadastro de séries duplicadas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22B2E" w14:textId="77777777" w:rsidR="00DC6C4B" w:rsidRDefault="00E813BC">
            <w:pPr>
              <w:widowControl w:val="0"/>
              <w:spacing w:line="240" w:lineRule="auto"/>
            </w:pPr>
            <w:r>
              <w:t>O sistema deve verificar no momento do cadastro se a série já existe no acervo e rejeitar caso exista.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F6126" w14:textId="77777777" w:rsidR="00DC6C4B" w:rsidRDefault="00E813BC">
            <w:pPr>
              <w:widowControl w:val="0"/>
              <w:spacing w:line="240" w:lineRule="auto"/>
            </w:pPr>
            <w:r>
              <w:t>RF4</w:t>
            </w:r>
          </w:p>
        </w:tc>
      </w:tr>
      <w:tr w:rsidR="00DC6C4B" w14:paraId="130DA24E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CF455" w14:textId="77777777" w:rsidR="00DC6C4B" w:rsidRDefault="00E813BC">
            <w:pPr>
              <w:widowControl w:val="0"/>
              <w:spacing w:line="240" w:lineRule="auto"/>
            </w:pPr>
            <w:r>
              <w:t>RN6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64116" w14:textId="77777777" w:rsidR="00DC6C4B" w:rsidRDefault="00E813BC">
            <w:pPr>
              <w:widowControl w:val="0"/>
              <w:spacing w:line="240" w:lineRule="auto"/>
            </w:pPr>
            <w:r>
              <w:t>Não permitir avaliações duplicadas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BCB86" w14:textId="77777777" w:rsidR="00DC6C4B" w:rsidRDefault="00E813BC">
            <w:pPr>
              <w:widowControl w:val="0"/>
              <w:spacing w:line="240" w:lineRule="auto"/>
            </w:pPr>
            <w:r>
              <w:t>O sistema não deve permitir que um mesmo usuário faça duas avaliações para a mesma produção, caso ocorra a avaliação anterior deve ser sobrescrita.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BA81F" w14:textId="77777777" w:rsidR="00DC6C4B" w:rsidRDefault="00E813BC">
            <w:pPr>
              <w:widowControl w:val="0"/>
              <w:spacing w:line="240" w:lineRule="auto"/>
            </w:pPr>
            <w:r>
              <w:t>RF5</w:t>
            </w:r>
          </w:p>
        </w:tc>
      </w:tr>
      <w:tr w:rsidR="00DC6C4B" w14:paraId="140A8DB9" w14:textId="77777777">
        <w:trPr>
          <w:trHeight w:val="2428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83353" w14:textId="77777777" w:rsidR="00DC6C4B" w:rsidRDefault="00E813BC">
            <w:pPr>
              <w:widowControl w:val="0"/>
              <w:spacing w:line="240" w:lineRule="auto"/>
            </w:pPr>
            <w:r>
              <w:lastRenderedPageBreak/>
              <w:t>RN7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B856" w14:textId="77777777" w:rsidR="00DC6C4B" w:rsidRDefault="00E813BC">
            <w:pPr>
              <w:widowControl w:val="0"/>
              <w:spacing w:line="240" w:lineRule="auto"/>
            </w:pPr>
            <w:r>
              <w:t>Não permitir avaliação sem que sejam os 5 critérios sejam preenchidos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BC7E" w14:textId="77777777" w:rsidR="00DC6C4B" w:rsidRDefault="00E813BC">
            <w:pPr>
              <w:widowControl w:val="0"/>
              <w:spacing w:line="240" w:lineRule="auto"/>
            </w:pPr>
            <w:r>
              <w:t>Caso o usuário não preencha o</w:t>
            </w:r>
            <w:r>
              <w:t>s 5 critérios existentes na avaliação, o sistema informará que não pode salvar avaliação incompleta.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51459" w14:textId="77777777" w:rsidR="00DC6C4B" w:rsidRDefault="00E813BC">
            <w:pPr>
              <w:widowControl w:val="0"/>
              <w:spacing w:line="240" w:lineRule="auto"/>
            </w:pPr>
            <w:r>
              <w:t>RF5</w:t>
            </w:r>
          </w:p>
        </w:tc>
      </w:tr>
      <w:tr w:rsidR="00DC6C4B" w14:paraId="0705C49F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C18E" w14:textId="77777777" w:rsidR="00DC6C4B" w:rsidRDefault="00E813BC">
            <w:pPr>
              <w:widowControl w:val="0"/>
              <w:spacing w:line="240" w:lineRule="auto"/>
            </w:pPr>
            <w:r>
              <w:t>RN8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D4C23" w14:textId="77777777" w:rsidR="00DC6C4B" w:rsidRDefault="00E813BC">
            <w:pPr>
              <w:widowControl w:val="0"/>
              <w:spacing w:line="240" w:lineRule="auto"/>
            </w:pPr>
            <w:r>
              <w:t>Restringir a inserção de notas para que ela seja um número inteiro de 0 a 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EB5C1" w14:textId="77777777" w:rsidR="00DC6C4B" w:rsidRDefault="00E813BC">
            <w:pPr>
              <w:widowControl w:val="0"/>
              <w:spacing w:line="240" w:lineRule="auto"/>
            </w:pPr>
            <w:r>
              <w:t>O sistema deve aceitar como notas válidas somente números inteiros de 0 a 5.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F7B30" w14:textId="77777777" w:rsidR="00DC6C4B" w:rsidRDefault="00E813BC">
            <w:pPr>
              <w:widowControl w:val="0"/>
              <w:spacing w:line="240" w:lineRule="auto"/>
            </w:pPr>
            <w:r>
              <w:t>RF5</w:t>
            </w:r>
          </w:p>
        </w:tc>
      </w:tr>
      <w:tr w:rsidR="00DC6C4B" w14:paraId="404A161F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4B59F" w14:textId="77777777" w:rsidR="00DC6C4B" w:rsidRDefault="00E813BC">
            <w:pPr>
              <w:widowControl w:val="0"/>
              <w:spacing w:line="240" w:lineRule="auto"/>
            </w:pPr>
            <w:r>
              <w:t>RN9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84E88" w14:textId="77777777" w:rsidR="00DC6C4B" w:rsidRDefault="00E813BC">
            <w:pPr>
              <w:widowControl w:val="0"/>
              <w:spacing w:line="240" w:lineRule="auto"/>
            </w:pPr>
            <w:r>
              <w:t>Limitar a quantidade de caracteres dos comentários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992F9" w14:textId="4A6D6DD1" w:rsidR="00DC6C4B" w:rsidRDefault="00E813BC">
            <w:pPr>
              <w:widowControl w:val="0"/>
              <w:spacing w:line="240" w:lineRule="auto"/>
            </w:pPr>
            <w:r>
              <w:t xml:space="preserve">O sistema deve limitar o tamanho do comentário para que no máximo o usuário possa salvar comentários com até </w:t>
            </w:r>
            <w:r w:rsidR="00D15BC1">
              <w:t>255</w:t>
            </w:r>
            <w:r>
              <w:t xml:space="preserve"> caracteres.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82396" w14:textId="77777777" w:rsidR="00DC6C4B" w:rsidRDefault="00E813BC">
            <w:pPr>
              <w:widowControl w:val="0"/>
              <w:spacing w:line="240" w:lineRule="auto"/>
            </w:pPr>
            <w:r>
              <w:t>RF7</w:t>
            </w:r>
          </w:p>
        </w:tc>
      </w:tr>
      <w:tr w:rsidR="00DC6C4B" w14:paraId="32CCEB1E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F7AED" w14:textId="77777777" w:rsidR="00DC6C4B" w:rsidRDefault="00E813BC">
            <w:pPr>
              <w:widowControl w:val="0"/>
              <w:spacing w:line="240" w:lineRule="auto"/>
            </w:pPr>
            <w:r>
              <w:t>RN10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BC3DF" w14:textId="77777777" w:rsidR="00DC6C4B" w:rsidRDefault="00E813BC">
            <w:pPr>
              <w:widowControl w:val="0"/>
              <w:spacing w:line="240" w:lineRule="auto"/>
            </w:pPr>
            <w:r>
              <w:t>Não permitir o cadastro de uma série sem que ela tenha episódios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5F989" w14:textId="77777777" w:rsidR="00DC6C4B" w:rsidRDefault="00E813BC">
            <w:pPr>
              <w:widowControl w:val="0"/>
              <w:spacing w:line="240" w:lineRule="auto"/>
            </w:pPr>
            <w:r>
              <w:t>O s</w:t>
            </w:r>
            <w:r>
              <w:t xml:space="preserve">istema não deve permitir que seja cadastrada uma série sem que seja inserido seus episódios. 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2C71A" w14:textId="77777777" w:rsidR="00DC6C4B" w:rsidRDefault="00E813BC">
            <w:pPr>
              <w:widowControl w:val="0"/>
              <w:spacing w:line="240" w:lineRule="auto"/>
            </w:pPr>
            <w:r>
              <w:t>RF8</w:t>
            </w:r>
          </w:p>
        </w:tc>
      </w:tr>
      <w:tr w:rsidR="00DC6C4B" w14:paraId="4773D2E6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499FD" w14:textId="77777777" w:rsidR="00DC6C4B" w:rsidRDefault="00E813BC">
            <w:pPr>
              <w:widowControl w:val="0"/>
              <w:spacing w:line="240" w:lineRule="auto"/>
            </w:pPr>
            <w:r>
              <w:t>RN11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472AE" w14:textId="77777777" w:rsidR="00DC6C4B" w:rsidRDefault="00E813BC">
            <w:pPr>
              <w:widowControl w:val="0"/>
              <w:spacing w:line="240" w:lineRule="auto"/>
            </w:pPr>
            <w:r>
              <w:t>Não permitir cadastro de episódio duplicado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022C1" w14:textId="77777777" w:rsidR="00DC6C4B" w:rsidRDefault="00E813BC">
            <w:pPr>
              <w:widowControl w:val="0"/>
              <w:spacing w:line="240" w:lineRule="auto"/>
            </w:pPr>
            <w:r>
              <w:t>O sistema deve impedir o cadastro de episódios com títulos duplicados dentro da mesma série.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1F9AB" w14:textId="77777777" w:rsidR="00DC6C4B" w:rsidRDefault="00E813BC">
            <w:pPr>
              <w:widowControl w:val="0"/>
              <w:spacing w:line="240" w:lineRule="auto"/>
            </w:pPr>
            <w:r>
              <w:t>RF8</w:t>
            </w:r>
          </w:p>
        </w:tc>
      </w:tr>
      <w:tr w:rsidR="00DC6C4B" w14:paraId="5D21CE2F" w14:textId="7777777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EA579" w14:textId="77777777" w:rsidR="00DC6C4B" w:rsidRDefault="00E813BC">
            <w:pPr>
              <w:widowControl w:val="0"/>
              <w:spacing w:line="240" w:lineRule="auto"/>
            </w:pPr>
            <w:r>
              <w:t>RN12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EE1EE" w14:textId="77777777" w:rsidR="00DC6C4B" w:rsidRDefault="00E813BC">
            <w:pPr>
              <w:widowControl w:val="0"/>
              <w:spacing w:line="240" w:lineRule="auto"/>
            </w:pPr>
            <w:r>
              <w:t>Não p</w:t>
            </w:r>
            <w:r>
              <w:t>ermitir que um usuário siga a si mesmo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E5289" w14:textId="77777777" w:rsidR="00DC6C4B" w:rsidRDefault="00E813BC">
            <w:pPr>
              <w:widowControl w:val="0"/>
              <w:spacing w:line="240" w:lineRule="auto"/>
            </w:pPr>
            <w:r>
              <w:t>O sistema não deve permitir que o usuário siga a si próprio.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11AE7" w14:textId="77777777" w:rsidR="00DC6C4B" w:rsidRDefault="00E813BC">
            <w:pPr>
              <w:widowControl w:val="0"/>
              <w:spacing w:line="240" w:lineRule="auto"/>
            </w:pPr>
            <w:r>
              <w:t>RF11</w:t>
            </w:r>
          </w:p>
        </w:tc>
      </w:tr>
    </w:tbl>
    <w:p w14:paraId="74EFB8BD" w14:textId="77777777" w:rsidR="00DC6C4B" w:rsidRDefault="00DC6C4B">
      <w:pPr>
        <w:spacing w:line="360" w:lineRule="auto"/>
        <w:jc w:val="both"/>
      </w:pPr>
    </w:p>
    <w:sectPr w:rsidR="00DC6C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A6937"/>
    <w:multiLevelType w:val="multilevel"/>
    <w:tmpl w:val="82209F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3D61AD9"/>
    <w:multiLevelType w:val="multilevel"/>
    <w:tmpl w:val="3ADA4F0A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63320D1"/>
    <w:multiLevelType w:val="multilevel"/>
    <w:tmpl w:val="76040E9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C4B"/>
    <w:rsid w:val="003501A3"/>
    <w:rsid w:val="00D15BC1"/>
    <w:rsid w:val="00DC6C4B"/>
    <w:rsid w:val="00E813BC"/>
    <w:rsid w:val="00ED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911D9"/>
  <w15:docId w15:val="{60F856DD-38C5-40EF-8B1B-1A70E1510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b1UIrOnxBzTrpJ8xstCd2mg9bDlC7KNk/view?usp=sharing" TargetMode="External"/><Relationship Id="rId5" Type="http://schemas.openxmlformats.org/officeDocument/2006/relationships/hyperlink" Target="https://docs.google.com/document/d/1bys8P0U47ba3y_wwpelQow4dY7fr2SUhETVndhph3yQ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1223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Joelmir Siqueira</cp:lastModifiedBy>
  <cp:revision>3</cp:revision>
  <cp:lastPrinted>2024-09-04T23:59:00Z</cp:lastPrinted>
  <dcterms:created xsi:type="dcterms:W3CDTF">2024-09-04T22:11:00Z</dcterms:created>
  <dcterms:modified xsi:type="dcterms:W3CDTF">2024-09-05T02:04:00Z</dcterms:modified>
</cp:coreProperties>
</file>