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631F" w14:textId="70496ACD" w:rsidR="003D457B" w:rsidRDefault="00992C41">
      <w:pPr>
        <w:rPr>
          <w:sz w:val="36"/>
          <w:szCs w:val="36"/>
        </w:rPr>
      </w:pPr>
      <w:r w:rsidRPr="00992C41">
        <w:rPr>
          <w:sz w:val="36"/>
          <w:szCs w:val="36"/>
        </w:rPr>
        <w:t>Balaji Bandal</w:t>
      </w:r>
    </w:p>
    <w:p w14:paraId="00AF18D0" w14:textId="4FB008BD" w:rsidR="00326D2A" w:rsidRDefault="00ED3CC1">
      <w:pPr>
        <w:rPr>
          <w:sz w:val="36"/>
          <w:szCs w:val="36"/>
        </w:rPr>
      </w:pPr>
      <w:r>
        <w:rPr>
          <w:sz w:val="36"/>
          <w:szCs w:val="36"/>
        </w:rPr>
        <w:t>J</w:t>
      </w:r>
      <w:r w:rsidR="00326D2A">
        <w:rPr>
          <w:sz w:val="36"/>
          <w:szCs w:val="36"/>
        </w:rPr>
        <w:t>alna</w:t>
      </w:r>
      <w:r w:rsidR="0020210F">
        <w:rPr>
          <w:sz w:val="36"/>
          <w:szCs w:val="36"/>
        </w:rPr>
        <w:t>wertyuijuhgfdxz</w:t>
      </w:r>
    </w:p>
    <w:p w14:paraId="5751B78A" w14:textId="77777777" w:rsidR="007C0C0D" w:rsidRDefault="007C0C0D">
      <w:pPr>
        <w:rPr>
          <w:sz w:val="36"/>
          <w:szCs w:val="36"/>
        </w:rPr>
      </w:pPr>
    </w:p>
    <w:p w14:paraId="511568B1" w14:textId="2422B1A6" w:rsidR="007C0C0D" w:rsidRPr="00992C41" w:rsidRDefault="007C0C0D">
      <w:pPr>
        <w:rPr>
          <w:sz w:val="36"/>
          <w:szCs w:val="36"/>
        </w:rPr>
      </w:pPr>
      <w:r>
        <w:rPr>
          <w:sz w:val="36"/>
          <w:szCs w:val="36"/>
        </w:rPr>
        <w:t>mumbai</w:t>
      </w:r>
    </w:p>
    <w:sectPr w:rsidR="007C0C0D" w:rsidRPr="0099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41"/>
    <w:rsid w:val="00020FCA"/>
    <w:rsid w:val="00076524"/>
    <w:rsid w:val="001859D2"/>
    <w:rsid w:val="0020210F"/>
    <w:rsid w:val="00211314"/>
    <w:rsid w:val="0027056E"/>
    <w:rsid w:val="00326D2A"/>
    <w:rsid w:val="003D457B"/>
    <w:rsid w:val="006E7090"/>
    <w:rsid w:val="007C0C0D"/>
    <w:rsid w:val="00827E89"/>
    <w:rsid w:val="00992C41"/>
    <w:rsid w:val="00A63C8B"/>
    <w:rsid w:val="00D17969"/>
    <w:rsid w:val="00EC3792"/>
    <w:rsid w:val="00ED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C9B1"/>
  <w15:chartTrackingRefBased/>
  <w15:docId w15:val="{D516575C-FF45-4579-BB73-CF1A3928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Bandal</dc:creator>
  <cp:keywords/>
  <dc:description/>
  <cp:lastModifiedBy>Bala Bandal</cp:lastModifiedBy>
  <cp:revision>6</cp:revision>
  <dcterms:created xsi:type="dcterms:W3CDTF">2024-08-23T07:05:00Z</dcterms:created>
  <dcterms:modified xsi:type="dcterms:W3CDTF">2024-08-24T07:12:00Z</dcterms:modified>
</cp:coreProperties>
</file>