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E3" w:rsidRDefault="009115E3" w:rsidP="009115E3">
      <w:pPr>
        <w:pStyle w:val="1"/>
        <w:spacing w:before="72"/>
        <w:ind w:left="598" w:right="383"/>
        <w:jc w:val="center"/>
      </w:pPr>
      <w:r>
        <w:t>Funksiya va sinf shablonlari.</w:t>
      </w:r>
    </w:p>
    <w:p w:rsidR="009115E3" w:rsidRDefault="009115E3" w:rsidP="009115E3">
      <w:pPr>
        <w:pStyle w:val="a3"/>
        <w:spacing w:before="201" w:line="280" w:lineRule="auto"/>
        <w:ind w:left="792" w:right="238" w:firstLine="326"/>
        <w:jc w:val="both"/>
      </w:pPr>
      <w:r>
        <w:t xml:space="preserve">Shablonlar haqida Ushbu darsda C++ dasturlash tilining asosiy hususiyatlaridan bo’lgan </w:t>
      </w:r>
      <w:r>
        <w:rPr>
          <w:b/>
          <w:i/>
        </w:rPr>
        <w:t xml:space="preserve">shablonlar </w:t>
      </w:r>
      <w:r>
        <w:t>bilan tanishamiz. Shablonlar yordamida  umumiy funksiyalar  va umumiy classlar yaratish imkoniyati</w:t>
      </w:r>
      <w:r>
        <w:rPr>
          <w:spacing w:val="8"/>
        </w:rPr>
        <w:t xml:space="preserve"> </w:t>
      </w:r>
      <w:r>
        <w:t>mavjud.</w:t>
      </w:r>
    </w:p>
    <w:p w:rsidR="009115E3" w:rsidRDefault="009115E3" w:rsidP="009115E3">
      <w:pPr>
        <w:spacing w:line="278" w:lineRule="auto"/>
        <w:ind w:left="792" w:right="239" w:firstLine="326"/>
        <w:jc w:val="both"/>
        <w:rPr>
          <w:sz w:val="26"/>
        </w:rPr>
      </w:pPr>
      <w:r>
        <w:rPr>
          <w:sz w:val="26"/>
        </w:rPr>
        <w:t xml:space="preserve">Umumiy funksiya va umumiy classlar har xil ma’lumot toifalaridan ularni </w:t>
      </w:r>
      <w:r>
        <w:rPr>
          <w:b/>
          <w:i/>
          <w:sz w:val="26"/>
        </w:rPr>
        <w:t xml:space="preserve">overload qilmasdan </w:t>
      </w:r>
      <w:r>
        <w:rPr>
          <w:sz w:val="26"/>
        </w:rPr>
        <w:t xml:space="preserve">(ko’p kod yozmasdan) foydalanish imkoniyatini beradi. Ya’ni bunda biz </w:t>
      </w:r>
      <w:r>
        <w:rPr>
          <w:b/>
          <w:i/>
          <w:sz w:val="26"/>
        </w:rPr>
        <w:t>har bir toifa uchun aloxida funksiya yozishimiz shart bo’lmaydi</w:t>
      </w:r>
      <w:r>
        <w:rPr>
          <w:sz w:val="26"/>
        </w:rPr>
        <w:t>. Shablonlar ikki xil bo’ladi:</w:t>
      </w:r>
    </w:p>
    <w:p w:rsidR="009115E3" w:rsidRDefault="009115E3" w:rsidP="009115E3">
      <w:pPr>
        <w:pStyle w:val="a5"/>
        <w:numPr>
          <w:ilvl w:val="1"/>
          <w:numId w:val="2"/>
        </w:numPr>
        <w:tabs>
          <w:tab w:val="left" w:pos="1811"/>
        </w:tabs>
        <w:spacing w:line="299" w:lineRule="exact"/>
        <w:ind w:hanging="342"/>
        <w:jc w:val="both"/>
        <w:rPr>
          <w:sz w:val="26"/>
        </w:rPr>
      </w:pPr>
      <w:r>
        <w:rPr>
          <w:b/>
          <w:i/>
          <w:sz w:val="26"/>
        </w:rPr>
        <w:t xml:space="preserve">Funksiya </w:t>
      </w:r>
      <w:r>
        <w:rPr>
          <w:sz w:val="26"/>
        </w:rPr>
        <w:t>shabloni (function</w:t>
      </w:r>
      <w:r>
        <w:rPr>
          <w:spacing w:val="13"/>
          <w:sz w:val="26"/>
        </w:rPr>
        <w:t xml:space="preserve"> </w:t>
      </w:r>
      <w:r>
        <w:rPr>
          <w:sz w:val="26"/>
        </w:rPr>
        <w:t>template)</w:t>
      </w:r>
    </w:p>
    <w:p w:rsidR="009115E3" w:rsidRDefault="009115E3" w:rsidP="009115E3">
      <w:pPr>
        <w:pStyle w:val="a5"/>
        <w:numPr>
          <w:ilvl w:val="1"/>
          <w:numId w:val="2"/>
        </w:numPr>
        <w:tabs>
          <w:tab w:val="left" w:pos="1811"/>
        </w:tabs>
        <w:spacing w:before="201"/>
        <w:ind w:hanging="342"/>
        <w:jc w:val="both"/>
        <w:rPr>
          <w:sz w:val="26"/>
        </w:rPr>
      </w:pPr>
      <w:r>
        <w:rPr>
          <w:b/>
          <w:i/>
          <w:sz w:val="26"/>
        </w:rPr>
        <w:t xml:space="preserve">Sinf </w:t>
      </w:r>
      <w:r>
        <w:rPr>
          <w:sz w:val="26"/>
        </w:rPr>
        <w:t>shabloni (class</w:t>
      </w:r>
      <w:r>
        <w:rPr>
          <w:spacing w:val="-1"/>
          <w:sz w:val="26"/>
        </w:rPr>
        <w:t xml:space="preserve"> </w:t>
      </w:r>
      <w:r>
        <w:rPr>
          <w:sz w:val="26"/>
        </w:rPr>
        <w:t>template)</w:t>
      </w:r>
    </w:p>
    <w:p w:rsidR="009115E3" w:rsidRDefault="009115E3" w:rsidP="009115E3">
      <w:pPr>
        <w:pStyle w:val="1"/>
        <w:spacing w:before="205"/>
      </w:pPr>
      <w:r>
        <w:t>Funksiya shablonini (function template) yaratish</w:t>
      </w:r>
    </w:p>
    <w:p w:rsidR="009115E3" w:rsidRDefault="009115E3" w:rsidP="009115E3">
      <w:pPr>
        <w:pStyle w:val="a3"/>
        <w:spacing w:before="46"/>
        <w:ind w:left="1119"/>
      </w:pPr>
      <w:r>
        <w:t xml:space="preserve">Funksiya shabloni </w:t>
      </w:r>
      <w:r>
        <w:rPr>
          <w:b/>
        </w:rPr>
        <w:t xml:space="preserve">template </w:t>
      </w:r>
      <w:r>
        <w:t>kalit so’zidan foydalangan holda amalga oshiriladi.</w:t>
      </w:r>
    </w:p>
    <w:p w:rsidR="009115E3" w:rsidRDefault="009115E3" w:rsidP="009115E3">
      <w:pPr>
        <w:pStyle w:val="a3"/>
        <w:spacing w:before="47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271145</wp:posOffset>
                </wp:positionV>
                <wp:extent cx="5843270" cy="887095"/>
                <wp:effectExtent l="0" t="0" r="5080" b="8255"/>
                <wp:wrapTopAndBottom/>
                <wp:docPr id="138" name="Поле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8870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spacing w:line="296" w:lineRule="exact"/>
                              <w:ind w:left="42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template &lt;class </w:t>
                            </w:r>
                            <w:r>
                              <w:rPr>
                                <w:i/>
                                <w:sz w:val="26"/>
                              </w:rPr>
                              <w:t>TOIFA</w:t>
                            </w:r>
                            <w:r>
                              <w:rPr>
                                <w:sz w:val="26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 xml:space="preserve">qaytarish-tipi </w:t>
                            </w:r>
                            <w:r>
                              <w:rPr>
                                <w:i/>
                                <w:sz w:val="26"/>
                              </w:rPr>
                              <w:t xml:space="preserve">funk-nomi </w:t>
                            </w:r>
                            <w:r>
                              <w:rPr>
                                <w:sz w:val="26"/>
                              </w:rPr>
                              <w:t>(</w:t>
                            </w:r>
                            <w:r>
                              <w:rPr>
                                <w:i/>
                                <w:sz w:val="26"/>
                              </w:rPr>
                              <w:t>arg-lar</w:t>
                            </w:r>
                            <w:r>
                              <w:rPr>
                                <w:sz w:val="26"/>
                              </w:rPr>
                              <w:t>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427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spacing w:before="52"/>
                              <w:ind w:left="691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</w:rPr>
                              <w:t>// funksiya tanasi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42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8" o:spid="_x0000_s1026" type="#_x0000_t202" style="position:absolute;left:0;text-align:left;margin-left:101.25pt;margin-top:21.35pt;width:460.1pt;height:69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OMigIAAAMFAAAOAAAAZHJzL2Uyb0RvYy54bWysVG2O2yAQ/V+pd0D8z9rOOpvYirPaZJuq&#10;0vZD2vYABOMYFQMFEntb9Sw9RX9V6hlypA44zu72Q6qqJhIeYHjMzHvD/LJrBNozY7mSBU7OYoyY&#10;pKrkclvgd2/XoxlG1hFZEqEkK/Ads/hy8fTJvNU5G6taiZIZBCDS5q0ucO2czqPI0po1xJ4pzSRs&#10;Vso0xMHUbKPSkBbQGxGN4/giapUptVGUWQur1/0mXgT8qmLUva4qyxwSBYbYXBhNGDd+jBZzkm8N&#10;0TWnxzDIP0TREC7h0hPUNXEE7Qz/Barh1CirKndGVROpquKUhRwgmyT+KZvbmmgWcoHiWH0qk/1/&#10;sPTV/o1BvATuzoEqSRog6fDl8P3w7fAV+TWoUKttDo63Glxdt1QdeIdsrb5R9L1FUq1qIrfsyhjV&#10;1oyUEGHiT0YPjvY41oNs2peqhIvIzqkA1FWm8eWDgiBAB6buTuywziEKi5NZej6ewhaFvdlsGmeT&#10;cAXJh9PaWPecqQZ5o8AG2A/oZH9jnY+G5IOLv8wqwcs1FyJMzHazEgbtCShlnfj/Ef2Rm5DeWSp/&#10;rEfsVyBIuMPv+XAD85+yZJzGy3E2Wl/MpqN0nU5G2TSejeIkW2YXcZql1+vPPsAkzWtelkzecMkG&#10;FSbp37F87IdeP0GHqC1wNhlPeor+mGQcfr9LsuEOmlLwBup8ciK5J/aZLCFtkjvCRW9Hj8MPVYYa&#10;DN9QlSADz3yvAddtOkDx2tio8g4EYRTwBdTCSwJGrcxHjFroygLbDztiGEbihQRR+RYeDDMYm8Eg&#10;ksLRAjuMenPl+lbfacO3NSD3spXqCoRX8aCJ+yiOcoVOC8EfXwXfyg/nwev+7Vr8AAAA//8DAFBL&#10;AwQUAAYACAAAACEAx9Cqvd0AAAALAQAADwAAAGRycy9kb3ducmV2LnhtbEyPwW6DMAyG75P2DpEn&#10;7bYGorZDjFBVVNvO7XbpLRCXoBIHkbSwt184bbff8qffn4vdbHt2x9F3jiSkqwQYUuN0R62E76/3&#10;lwyYD4q06h2hhB/0sCsfHwqVazfREe+n0LJYQj5XEkwIQ865bwxa5VduQIq7ixutCnEcW65HNcVy&#10;23ORJFtuVUfxglEDVgab6+lmJUznAc+Hz6w+2o+q2hxSs7X7Wcrnp3n/BizgHP5gWPSjOpTRqXY3&#10;0p71EkQiNhGVsBavwBYgFUuqY8rEGnhZ8P8/lL8AAAD//wMAUEsBAi0AFAAGAAgAAAAhALaDOJL+&#10;AAAA4QEAABMAAAAAAAAAAAAAAAAAAAAAAFtDb250ZW50X1R5cGVzXS54bWxQSwECLQAUAAYACAAA&#10;ACEAOP0h/9YAAACUAQAACwAAAAAAAAAAAAAAAAAvAQAAX3JlbHMvLnJlbHNQSwECLQAUAAYACAAA&#10;ACEAnNGDjIoCAAADBQAADgAAAAAAAAAAAAAAAAAuAgAAZHJzL2Uyb0RvYy54bWxQSwECLQAUAAYA&#10;CAAAACEAx9Cqvd0AAAALAQAADwAAAAAAAAAAAAAAAADkBAAAZHJzL2Rvd25yZXYueG1sUEsFBgAA&#10;AAAEAAQA8wAAAO4FAAAAAA==&#10;" fillcolor="#f1f1f1" stroked="f">
                <v:textbox inset="0,0,0,0">
                  <w:txbxContent>
                    <w:p w:rsidR="009115E3" w:rsidRDefault="009115E3" w:rsidP="009115E3">
                      <w:pPr>
                        <w:spacing w:line="296" w:lineRule="exact"/>
                        <w:ind w:left="42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template &lt;class </w:t>
                      </w:r>
                      <w:r>
                        <w:rPr>
                          <w:i/>
                          <w:sz w:val="26"/>
                        </w:rPr>
                        <w:t>TOIFA</w:t>
                      </w:r>
                      <w:r>
                        <w:rPr>
                          <w:sz w:val="26"/>
                        </w:rPr>
                        <w:t xml:space="preserve">&gt; </w:t>
                      </w:r>
                      <w:r>
                        <w:rPr>
                          <w:b/>
                          <w:i/>
                          <w:sz w:val="26"/>
                        </w:rPr>
                        <w:t xml:space="preserve">qaytarish-tipi </w:t>
                      </w:r>
                      <w:r>
                        <w:rPr>
                          <w:i/>
                          <w:sz w:val="26"/>
                        </w:rPr>
                        <w:t xml:space="preserve">funk-nomi </w:t>
                      </w:r>
                      <w:r>
                        <w:rPr>
                          <w:sz w:val="26"/>
                        </w:rPr>
                        <w:t>(</w:t>
                      </w:r>
                      <w:r>
                        <w:rPr>
                          <w:i/>
                          <w:sz w:val="26"/>
                        </w:rPr>
                        <w:t>arg-lar</w:t>
                      </w:r>
                      <w:r>
                        <w:rPr>
                          <w:sz w:val="26"/>
                        </w:rPr>
                        <w:t>)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427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spacing w:before="52"/>
                        <w:ind w:left="691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sz w:val="26"/>
                        </w:rPr>
                        <w:t>// funksiya tanasi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427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Quyida funksiya shablonini yaratish formasi keltirilgan:</w:t>
      </w:r>
    </w:p>
    <w:p w:rsidR="009115E3" w:rsidRDefault="009115E3" w:rsidP="009115E3">
      <w:pPr>
        <w:pStyle w:val="a3"/>
        <w:spacing w:before="7"/>
        <w:ind w:left="0"/>
        <w:rPr>
          <w:sz w:val="20"/>
        </w:rPr>
      </w:pPr>
    </w:p>
    <w:p w:rsidR="009115E3" w:rsidRDefault="009115E3" w:rsidP="009115E3">
      <w:pPr>
        <w:pStyle w:val="a3"/>
        <w:spacing w:before="91" w:line="278" w:lineRule="auto"/>
        <w:ind w:right="233" w:firstLine="336"/>
        <w:jc w:val="both"/>
      </w:pPr>
      <w:r>
        <w:t xml:space="preserve">Bu yerda </w:t>
      </w:r>
      <w:r>
        <w:rPr>
          <w:i/>
        </w:rPr>
        <w:t xml:space="preserve">TOIFA </w:t>
      </w:r>
      <w:r>
        <w:t>funksiya tomonidan joriy holda ishlatiladigan ma’lumot tipi. Ushbu toifani kompilyator avtomatik ravishda funksiyaga kelayotgan ma’lumot tipi bilan almashtirib</w:t>
      </w:r>
      <w:r>
        <w:rPr>
          <w:spacing w:val="2"/>
        </w:rPr>
        <w:t xml:space="preserve"> </w:t>
      </w:r>
      <w:r>
        <w:t>qo’yadi.</w:t>
      </w:r>
    </w:p>
    <w:p w:rsidR="009115E3" w:rsidRDefault="009115E3" w:rsidP="009115E3">
      <w:pPr>
        <w:pStyle w:val="a3"/>
        <w:spacing w:before="1" w:line="280" w:lineRule="auto"/>
        <w:ind w:right="235" w:firstLine="336"/>
        <w:jc w:val="both"/>
      </w:pPr>
      <w:r>
        <w:t xml:space="preserve">Bu yerda </w:t>
      </w:r>
      <w:r>
        <w:rPr>
          <w:b/>
        </w:rPr>
        <w:t xml:space="preserve">class </w:t>
      </w:r>
      <w:r>
        <w:t xml:space="preserve">va </w:t>
      </w:r>
      <w:r>
        <w:rPr>
          <w:b/>
        </w:rPr>
        <w:t xml:space="preserve">template </w:t>
      </w:r>
      <w:r>
        <w:t xml:space="preserve">lar funksiya shablonini yaratish uchun ishlatiladigan kalit so’zlardir. Lekin ba’zi hollarda </w:t>
      </w:r>
      <w:r>
        <w:rPr>
          <w:b/>
        </w:rPr>
        <w:t xml:space="preserve">class </w:t>
      </w:r>
      <w:r>
        <w:t xml:space="preserve">kalit so’zi o’rniga </w:t>
      </w:r>
      <w:r>
        <w:rPr>
          <w:b/>
        </w:rPr>
        <w:t xml:space="preserve">typename </w:t>
      </w:r>
      <w:r>
        <w:t>kalit so’zini ishlatishimiz mumkin. Quyidagi misol hohlagan tipda berilgan ikkita o’zgaruvchi o’rnini almashtirib berish uchun xizmat qiladi va bunda har bir toifa uchun alohida funksiya yozishimizga zaruriyat qolmaydi.</w:t>
      </w:r>
    </w:p>
    <w:p w:rsidR="009115E3" w:rsidRDefault="009115E3" w:rsidP="009115E3">
      <w:pPr>
        <w:pStyle w:val="1"/>
        <w:spacing w:line="297" w:lineRule="exact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220345</wp:posOffset>
                </wp:positionV>
                <wp:extent cx="5843270" cy="1767840"/>
                <wp:effectExtent l="1905" t="3810" r="3175" b="0"/>
                <wp:wrapTopAndBottom/>
                <wp:docPr id="137" name="Поле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17678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80" w:lineRule="auto"/>
                              <w:ind w:left="28" w:right="6605"/>
                            </w:pPr>
                            <w:r>
                              <w:t>#include &lt;iostream&gt; using namespace std;</w:t>
                            </w:r>
                          </w:p>
                          <w:p w:rsidR="009115E3" w:rsidRDefault="009115E3" w:rsidP="009115E3">
                            <w:pPr>
                              <w:spacing w:line="295" w:lineRule="exact"/>
                              <w:ind w:left="2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// Funksiya shabloni e’lon qilinishi...</w:t>
                            </w:r>
                          </w:p>
                          <w:p w:rsidR="00163EEE" w:rsidRDefault="009115E3" w:rsidP="00163EEE">
                            <w:pPr>
                              <w:pStyle w:val="a3"/>
                              <w:spacing w:before="44"/>
                              <w:ind w:left="28"/>
                            </w:pPr>
                            <w:r>
                              <w:t xml:space="preserve">template &lt;class X&gt; </w:t>
                            </w:r>
                          </w:p>
                          <w:p w:rsidR="009115E3" w:rsidRDefault="009115E3" w:rsidP="00163EEE">
                            <w:pPr>
                              <w:pStyle w:val="a3"/>
                              <w:spacing w:before="44"/>
                              <w:ind w:left="28"/>
                            </w:pPr>
                            <w:r>
                              <w:t>void swapargs(X &amp;a, X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 w:line="278" w:lineRule="auto"/>
                              <w:ind w:left="28" w:right="8169"/>
                            </w:pPr>
                            <w:r>
                              <w:t>X temp; temp = a; a = b;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7" o:spid="_x0000_s1027" type="#_x0000_t202" style="position:absolute;left:0;text-align:left;margin-left:104.4pt;margin-top:17.35pt;width:460.1pt;height:139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JvjgIAAAsFAAAOAAAAZHJzL2Uyb0RvYy54bWysVG2O0zAQ/Y/EHSz/7ybpph+Jmq62uxQh&#10;LR/SwgFcx2ksHNvYbpNlxVk4Bb+QOEOPxNhpyrKAhBCt5Izt8fPMvDdeXHSNQHtmLFeywMlZjBGT&#10;VJVcbgv87u16NMfIOiJLIpRkBb5jFl8snz5ZtDpnY1UrUTKDAETavNUFrp3TeRRZWrOG2DOlmYTN&#10;SpmGOJiabVQa0gJ6I6JxHE+jVplSG0WZtbB63W/iZcCvKkbd66qyzCFRYIjNhdGEcePHaLkg+dYQ&#10;XXN6DIP8QxQN4RIuPUFdE0fQzvBfoBpOjbKqcmdUNZGqKk5ZyAGySeJH2dzWRLOQCxTH6lOZ7P+D&#10;pa/2bwziJXB3PsNIkgZIOnw+fDt8PXxBfg0q1Gqbg+OtBlfXrVQH3iFbq28UfW+RVFc1kVt2aYxq&#10;a0ZKiDDxJ6MHR3sc60E27UtVwkVk51QA6irT+PJBQRCgA1N3J3ZY5xCFxck8PR/PYIvCXjKbzuZp&#10;4C8i+XBcG+ueM9UgbxTYAP0BnuxvrPPhkHxw8bdZJXi55kKEidluroRBewJSWSf+HzJ45Cakd5bK&#10;H+sR+xWIEu7wez7eQP19lozTeDXORuvpfDZK1+lklM3i+ShOslU2jdMsvV5/8gEmaV7zsmTyhks2&#10;yDBJ/47mY0P0AgpCRG2Bs8l40nP0xyTj8Ptdkg130JWCNwWen5xI7pl9JktIm+SOcNHb0c/hhypD&#10;DYZvqErQgae+F4HrNl0vukFeG1XegTCMAtqAYnhRwKiV+YhRC91ZYPthRwzDSLyQIC7fyoNhBmMz&#10;GERSOFpgh1FvXrm+5Xfa8G0NyL18pboEAVY8SMMrtY/iKFvouJDD8XXwLf1wHrx+vGHL7wAAAP//&#10;AwBQSwMEFAAGAAgAAAAhAMrWcMfeAAAACwEAAA8AAABkcnMvZG93bnJldi54bWxMj81OwzAQhO9I&#10;vIO1SNyo4xRKCHGqKhVw7s+lNyde4ojYjmK3CW/P9kSPszOa/aZYz7ZnFxxD550EsUiAoWu87lwr&#10;4Xj4eMqAhaicVr13KOEXA6zL+7tC5dpPboeXfWwZlbiQKwkmxiHnPDQGrQoLP6Aj79uPVkWSY8v1&#10;qCYqtz1Pk2TFreocfTBqwMpg87M/WwnTacDT9iurd/azql62wqzsZpby8WHevAOLOMf/MFzxCR1K&#10;Yqr92enAeglpkhF6lLB8fgV2DYj0jdbVdBFLAbws+O2G8g8AAP//AwBQSwECLQAUAAYACAAAACEA&#10;toM4kv4AAADhAQAAEwAAAAAAAAAAAAAAAAAAAAAAW0NvbnRlbnRfVHlwZXNdLnhtbFBLAQItABQA&#10;BgAIAAAAIQA4/SH/1gAAAJQBAAALAAAAAAAAAAAAAAAAAC8BAABfcmVscy8ucmVsc1BLAQItABQA&#10;BgAIAAAAIQB1NsJvjgIAAAsFAAAOAAAAAAAAAAAAAAAAAC4CAABkcnMvZTJvRG9jLnhtbFBLAQIt&#10;ABQABgAIAAAAIQDK1nDH3gAAAAsBAAAPAAAAAAAAAAAAAAAAAOgEAABkcnMvZG93bnJldi54bWxQ&#10;SwUGAAAAAAQABADzAAAA8wUAAAAA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80" w:lineRule="auto"/>
                        <w:ind w:left="28" w:right="6605"/>
                      </w:pPr>
                      <w:r>
                        <w:t>#include &lt;iostream&gt; using namespace std;</w:t>
                      </w:r>
                    </w:p>
                    <w:p w:rsidR="009115E3" w:rsidRDefault="009115E3" w:rsidP="009115E3">
                      <w:pPr>
                        <w:spacing w:line="295" w:lineRule="exact"/>
                        <w:ind w:left="28"/>
                        <w:rPr>
                          <w:i/>
                          <w:sz w:val="26"/>
                        </w:rPr>
                      </w:pPr>
                      <w:r>
                        <w:rPr>
                          <w:i/>
                          <w:sz w:val="26"/>
                        </w:rPr>
                        <w:t>// Funksiya shabloni e’lon qilinishi...</w:t>
                      </w:r>
                    </w:p>
                    <w:p w:rsidR="00163EEE" w:rsidRDefault="009115E3" w:rsidP="00163EEE">
                      <w:pPr>
                        <w:pStyle w:val="a3"/>
                        <w:spacing w:before="44"/>
                        <w:ind w:left="28"/>
                      </w:pPr>
                      <w:r>
                        <w:t xml:space="preserve">template &lt;class X&gt; </w:t>
                      </w:r>
                    </w:p>
                    <w:p w:rsidR="009115E3" w:rsidRDefault="009115E3" w:rsidP="00163EEE">
                      <w:pPr>
                        <w:pStyle w:val="a3"/>
                        <w:spacing w:before="44"/>
                        <w:ind w:left="28"/>
                      </w:pPr>
                      <w:r>
                        <w:t>void swapargs(X &amp;a, X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47" w:line="278" w:lineRule="auto"/>
                        <w:ind w:left="28" w:right="8169"/>
                      </w:pPr>
                      <w:r>
                        <w:t>X temp; temp = a; a = b;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Funksiya shabloniga misol</w:t>
      </w:r>
    </w:p>
    <w:p w:rsidR="009115E3" w:rsidRDefault="009115E3" w:rsidP="009115E3">
      <w:pPr>
        <w:spacing w:line="297" w:lineRule="exact"/>
        <w:jc w:val="both"/>
        <w:sectPr w:rsidR="009115E3">
          <w:pgSz w:w="12240" w:h="15840"/>
          <w:pgMar w:top="520" w:right="740" w:bottom="920" w:left="1660" w:header="0" w:footer="654" w:gutter="0"/>
          <w:cols w:space="720"/>
        </w:sectPr>
      </w:pP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843270" cy="4200525"/>
                <wp:effectExtent l="1905" t="0" r="3175" b="0"/>
                <wp:docPr id="136" name="Поле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42005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96" w:lineRule="exact"/>
                              <w:ind w:left="28"/>
                            </w:pPr>
                            <w:r>
                              <w:t>b =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7"/>
                              <w:ind w:left="28"/>
                            </w:pPr>
                            <w:r>
                              <w:t>int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691"/>
                            </w:pPr>
                            <w:r>
                              <w:t>int i=10, j=20;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691" w:right="5871"/>
                            </w:pPr>
                            <w:r>
                              <w:t>double x=10.1, y=23.3; char a='x', b='z';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3" w:line="278" w:lineRule="auto"/>
                              <w:ind w:left="691" w:right="3346"/>
                            </w:pPr>
                            <w:r>
                              <w:t>cout &lt;&lt; "Original i, j: " &lt;&lt; i &lt;&lt; ' ' &lt;&lt; j &lt;&lt; '\n'; cout &lt;&lt; "Original x, y: " &lt;&lt; x &lt;&lt; ' ' &lt;&lt; y &lt;&lt; '\n'; cout &lt;&lt; "Original a, b: " &lt;&lt; a &lt;&lt; ' ' &lt;&lt; b &lt;&lt; '\n';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6" w:line="278" w:lineRule="auto"/>
                              <w:ind w:left="691" w:right="1852"/>
                            </w:pPr>
                            <w:r>
                              <w:t>swapargs(i, j); // swap funksiyasi butun toifa uchun (int) swapargs(x, y); // swap funksiyasi haqiqiy toifa uchun (float) swapargs(a, b); // swap funksiyasi simvol toifa uchun (char) cout &lt;&lt; "Swapped i, j: " &lt;&lt; i &lt;&lt; ' ' &lt;&lt; j &lt;&lt; '\n';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80" w:lineRule="auto"/>
                              <w:ind w:left="691" w:right="3230"/>
                            </w:pPr>
                            <w:r>
                              <w:t>cout &lt;&lt; "Swapped x, y: " &lt;&lt; x &lt;&lt; ' ' &lt;&lt; y &lt;&lt; '\n'; cout &lt;&lt; "Swapped a, b: " &lt;&lt; a &lt;&lt; ' ' &lt;&lt; b &lt;&lt; '\n';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1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9115E3" w:rsidRDefault="009115E3" w:rsidP="009115E3">
                            <w:pPr>
                              <w:pStyle w:val="a3"/>
                              <w:ind w:left="691"/>
                            </w:pPr>
                            <w:r>
                              <w:t>return 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36" o:spid="_x0000_s1028" type="#_x0000_t202" style="width:460.1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VjQIAAAsFAAAOAAAAZHJzL2Uyb0RvYy54bWysVNuO2yAQfa/Uf0C8Z31ZJxtbcVZ7aapK&#10;24u07QcQjGNUDBRI7G3Vb+lX9KlSvyGf1AHH2d1epKpqIuEBhsPMnDMszvtWoB0zlitZ4uQkxohJ&#10;qiouNyV+93Y1mWNkHZEVEUqyEt8xi8+XT58sOl2wVDVKVMwgAJG26HSJG+d0EUWWNqwl9kRpJmGz&#10;VqYlDqZmE1WGdIDeiiiN41nUKVNpoyizFlavh028DPh1zah7XdeWOSRKDLG5MJowrv0YLRek2Bii&#10;G04PYZB/iKIlXMKlR6hr4gjaGv4LVMupUVbV7oSqNlJ1zSkLOUA2SfxTNrcN0SzkAsWx+lgm+/9g&#10;6avdG4N4BdydzjCSpAWS9l/23/ff9l+RX4MKddoW4HirwdX1l6oH75Ct1TeKvrdIqquGyA27MEZ1&#10;DSMVRJj4k9GDowOO9SDr7qWq4CKydSoA9bVpffmgIAjQgam7Izusd4jC4nSenaZnsEVhLwPyp+k0&#10;3EGK8bg21j1nqkXeKLEB+gM82d1Y58Mhxejib7NK8GrFhQgTs1lfCYN2BKSySvz/gP7ITUjvLJU/&#10;NiAOKxAl3OH3fLyB+k95kmbxZZpPVrP52SRbZdNJfhbPJ3GSX+azOMuz69VnH2CSFQ2vKiZvuGSj&#10;DJPs72g+NMQgoCBE1JU499UJef0xyTj8fpdkyx10peBtiedHJ1J4Zp/JCtImhSNcDHb0OPxQZajB&#10;+A1VCTrw1A8icP26D6JL/e1eI2tV3YEwjALagGJ4UcBolPmIUQfdWWL7YUsMw0i8kCAu38qjYUZj&#10;PRpEUjhaYofRYF65oeW32vBNA8iDfKW6AAHWPEjjPoqDbKHjQg6H18G39MN58Lp/w5Y/AAAA//8D&#10;AFBLAwQUAAYACAAAACEA3QNP0doAAAAFAQAADwAAAGRycy9kb3ducmV2LnhtbEyPwU7DMBBE70j8&#10;g7WVuFEnkRqVkE1VpQLOLVx6c+Iljhqvo9htwt9juMBlpdGMZt6Wu8UO4kaT7x0jpOsEBHHrdM8d&#10;wsf7y+MWhA+KtRocE8IXedhV93elKrSb+Ui3U+hELGFfKAQTwlhI6VtDVvm1G4mj9+kmq0KUUyf1&#10;pOZYbgeZJUkureo5Lhg1Um2ovZyuFmE+j3Q+vG2bo32t680hNbndL4gPq2X/DCLQEv7C8IMf0aGK&#10;TI27svZiQIiPhN8bvacsyUA0CHmebkBWpfxPX30DAAD//wMAUEsBAi0AFAAGAAgAAAAhALaDOJL+&#10;AAAA4QEAABMAAAAAAAAAAAAAAAAAAAAAAFtDb250ZW50X1R5cGVzXS54bWxQSwECLQAUAAYACAAA&#10;ACEAOP0h/9YAAACUAQAACwAAAAAAAAAAAAAAAAAvAQAAX3JlbHMvLnJlbHNQSwECLQAUAAYACAAA&#10;ACEA812Z1Y0CAAALBQAADgAAAAAAAAAAAAAAAAAuAgAAZHJzL2Uyb0RvYy54bWxQSwECLQAUAAYA&#10;CAAAACEA3QNP0doAAAAFAQAADwAAAAAAAAAAAAAAAADnBAAAZHJzL2Rvd25yZXYueG1sUEsFBgAA&#10;AAAEAAQA8wAAAO4FAAAAAA=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96" w:lineRule="exact"/>
                        <w:ind w:left="28"/>
                      </w:pPr>
                      <w:r>
                        <w:t>b =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57"/>
                        <w:ind w:left="28"/>
                      </w:pPr>
                      <w:r>
                        <w:t>int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main()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691"/>
                      </w:pPr>
                      <w:r>
                        <w:t>int i=10, j=20;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691" w:right="5871"/>
                      </w:pPr>
                      <w:r>
                        <w:t>double x=10.1, y=23.3; char a='x', b='z';</w:t>
                      </w:r>
                    </w:p>
                    <w:p w:rsidR="009115E3" w:rsidRDefault="009115E3" w:rsidP="009115E3">
                      <w:pPr>
                        <w:pStyle w:val="a3"/>
                        <w:spacing w:before="3" w:line="278" w:lineRule="auto"/>
                        <w:ind w:left="691" w:right="3346"/>
                      </w:pPr>
                      <w:r>
                        <w:t>cout &lt;&lt; "Original i, j: " &lt;&lt; i &lt;&lt; ' ' &lt;&lt; j &lt;&lt; '\n'; cout &lt;&lt; "Original x, y: " &lt;&lt; x &lt;&lt; ' ' &lt;&lt; y &lt;&lt; '\n'; cout &lt;&lt; "Original a, b: " &lt;&lt; a &lt;&lt; ' ' &lt;&lt; b &lt;&lt; '\n';</w:t>
                      </w:r>
                    </w:p>
                    <w:p w:rsidR="009115E3" w:rsidRDefault="009115E3" w:rsidP="009115E3">
                      <w:pPr>
                        <w:pStyle w:val="a3"/>
                        <w:spacing w:before="6" w:line="278" w:lineRule="auto"/>
                        <w:ind w:left="691" w:right="1852"/>
                      </w:pPr>
                      <w:r>
                        <w:t>swapargs(i, j); // swap funksiyasi butun toifa uchun (int) swapargs(x, y); // swap funksiyasi haqiqiy toifa uchun (float) swapargs(a, b); // swap funksiyasi simvol toifa uchun (char) cout &lt;&lt; "Swapped i, j: " &lt;&lt; i &lt;&lt; ' ' &lt;&lt; j &lt;&lt; '\n';</w:t>
                      </w:r>
                    </w:p>
                    <w:p w:rsidR="009115E3" w:rsidRDefault="009115E3" w:rsidP="009115E3">
                      <w:pPr>
                        <w:pStyle w:val="a3"/>
                        <w:spacing w:line="280" w:lineRule="auto"/>
                        <w:ind w:left="691" w:right="3230"/>
                      </w:pPr>
                      <w:r>
                        <w:t>cout &lt;&lt; "Swapped x, y: " &lt;&lt; x &lt;&lt; ' ' &lt;&lt; y &lt;&lt; '\n'; cout &lt;&lt; "Swapped a, b: " &lt;&lt; a &lt;&lt; ' ' &lt;&lt; b &lt;&lt; '\n';</w:t>
                      </w:r>
                    </w:p>
                    <w:p w:rsidR="009115E3" w:rsidRDefault="009115E3" w:rsidP="009115E3">
                      <w:pPr>
                        <w:pStyle w:val="a3"/>
                        <w:spacing w:before="1"/>
                        <w:ind w:left="0"/>
                        <w:rPr>
                          <w:sz w:val="30"/>
                        </w:rPr>
                      </w:pPr>
                    </w:p>
                    <w:p w:rsidR="009115E3" w:rsidRDefault="009115E3" w:rsidP="009115E3">
                      <w:pPr>
                        <w:pStyle w:val="a3"/>
                        <w:ind w:left="691"/>
                      </w:pPr>
                      <w:r>
                        <w:t>return 0;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pStyle w:val="a3"/>
        <w:spacing w:before="3"/>
        <w:ind w:left="0"/>
        <w:rPr>
          <w:b/>
          <w:sz w:val="9"/>
        </w:rPr>
      </w:pPr>
    </w:p>
    <w:p w:rsidR="009115E3" w:rsidRDefault="009115E3" w:rsidP="009115E3">
      <w:pPr>
        <w:pStyle w:val="a3"/>
        <w:spacing w:before="91"/>
      </w:pPr>
      <w:r>
        <w:t>Dastur izohi:</w:t>
      </w:r>
    </w:p>
    <w:p w:rsidR="009115E3" w:rsidRDefault="009115E3" w:rsidP="009115E3">
      <w:pPr>
        <w:pStyle w:val="1"/>
        <w:spacing w:before="51"/>
      </w:pPr>
      <w:r>
        <w:t>Umumiy funksiyaning boshqacha ko’rinishi</w:t>
      </w:r>
    </w:p>
    <w:p w:rsidR="009115E3" w:rsidRDefault="009115E3" w:rsidP="009115E3">
      <w:pPr>
        <w:pStyle w:val="a3"/>
        <w:spacing w:before="47" w:after="4" w:line="278" w:lineRule="auto"/>
        <w:ind w:right="336" w:firstLine="662"/>
      </w:pPr>
      <w:r>
        <w:t xml:space="preserve">Quyidagi misolda </w:t>
      </w:r>
      <w:r>
        <w:rPr>
          <w:b/>
        </w:rPr>
        <w:t xml:space="preserve">swapargs( ) </w:t>
      </w:r>
      <w:r>
        <w:t>funksiyasi boshqacharoq ko’rinishda e’lon qilingan. Ya’ni shablon birinchi satrda funksiya esa alohida satrda joylashgan.</w:t>
      </w: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843270" cy="1771015"/>
                <wp:effectExtent l="1905" t="0" r="3175" b="635"/>
                <wp:docPr id="135" name="Поле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17710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96" w:lineRule="exact"/>
                              <w:ind w:left="28"/>
                            </w:pPr>
                            <w:r>
                              <w:t>template &lt;class X&gt;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void swapargs(X &amp;a, X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1358" w:right="6811"/>
                            </w:pPr>
                            <w:r>
                              <w:t>X temp; temp = a; a = b;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1"/>
                              <w:ind w:left="1358"/>
                            </w:pPr>
                            <w:r>
                              <w:t>b = 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35" o:spid="_x0000_s1029" type="#_x0000_t202" style="width:460.1pt;height:1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AYjgIAAAsFAAAOAAAAZHJzL2Uyb0RvYy54bWysVG2O0zAQ/Y/EHSz/7ybpptsm2nTF7lKE&#10;tHxICwdwbaexcGxju00WxFk4Bb+QOEOPxNhpyrKAhBCt5Izt8fPMvDc+v+hbiXbcOqFVhbOTFCOu&#10;qGZCbSr89s1qssDIeaIYkVrxCt9xhy+Wjx+dd6bkU91oybhFAKJc2ZkKN96bMkkcbXhL3Ik2XMFm&#10;rW1LPEztJmGWdIDeymSapmdJpy0zVlPuHKxeD5t4GfHrmlP/qq4d90hWGGLzcbRxXIcxWZ6TcmOJ&#10;aQQ9hEH+IYqWCAWXHqGuiSdoa8UvUK2gVjtd+xOq20TXtaA85gDZZOmDbG4bYnjMBYrjzLFM7v/B&#10;0pe71xYJBtydzjBSpAWS9p/33/Zf919QWIMKdcaV4HhrwNX3l7oH75itMzeavnNI6auGqA1/Yq3u&#10;Gk4YRJiFk8m9owOOCyDr7oVmcBHZeh2B+tq2oXxQEATowNTdkR3ee0RhcbbIT6dz2KKwl83nWZrF&#10;6BJSjseNdf4Z1y0KRoUt0B/hye7G+RAOKUeXcJvTUrCVkDJO7GZ9JS3aEZDKKgv/mMEDN6mCs9Lh&#10;2IA4rECUcEfYC/FG6j8W2TRPL6fFZHW2mE/yVT6bFPN0MUmz4rI4S/Miv159CgFmedkIxri6EYqP&#10;Mszyv6P50BCDgKIQUVfhYjadDRz9Mck0/n6XZCs8dKUUbYUXRydSBmafKgZpk9ITIQc7+Tn8WGWo&#10;wfiNVYk6CNQPIvD9uo+iOx3ltdbsDoRhNdAGFMOLAkaj7QeMOujOCrv3W2I5RvK5AnGFVh4NOxrr&#10;0SCKwtEKe4wG88oPLb81VmwaQB7kq/QTEGAtojSCUocoDrKFjos5HF6H0NL359Hrxxu2/A4AAP//&#10;AwBQSwMEFAAGAAgAAAAhANDuQQraAAAABQEAAA8AAABkcnMvZG93bnJldi54bWxMj8FOwzAQRO9I&#10;/IO1SNyo00iUNGRTVamAc1suvTnxNo4ar6PYbcLfY7jAZaXRjGbeFpvZ9uJGo+8cIywXCQjixumO&#10;W4TP49tTBsIHxVr1jgnhizxsyvu7QuXaTbyn2yG0IpawzxWCCWHIpfSNIav8wg3E0Tu70aoQ5dhK&#10;PaoplttepkmyklZ1HBeMGqgy1FwOV4swnQY67T6yem/fq+p5tzQru50RHx/m7SuIQHP4C8MPfkSH&#10;MjLV7sraix4hPhJ+b/TWaZKCqBHSl2wNsizkf/ryGwAA//8DAFBLAQItABQABgAIAAAAIQC2gziS&#10;/gAAAOEBAAATAAAAAAAAAAAAAAAAAAAAAABbQ29udGVudF9UeXBlc10ueG1sUEsBAi0AFAAGAAgA&#10;AAAhADj9If/WAAAAlAEAAAsAAAAAAAAAAAAAAAAALwEAAF9yZWxzLy5yZWxzUEsBAi0AFAAGAAgA&#10;AAAhAJxY8BiOAgAACwUAAA4AAAAAAAAAAAAAAAAALgIAAGRycy9lMm9Eb2MueG1sUEsBAi0AFAAG&#10;AAgAAAAhANDuQQraAAAABQEAAA8AAAAAAAAAAAAAAAAA6AQAAGRycy9kb3ducmV2LnhtbFBLBQYA&#10;AAAABAAEAPMAAADvBQAAAAA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96" w:lineRule="exact"/>
                        <w:ind w:left="28"/>
                      </w:pPr>
                      <w:r>
                        <w:t>template &lt;class X&gt;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void swapargs(X &amp;a, X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1358" w:right="6811"/>
                      </w:pPr>
                      <w:r>
                        <w:t>X temp; temp = a; a = b;</w:t>
                      </w:r>
                    </w:p>
                    <w:p w:rsidR="009115E3" w:rsidRDefault="009115E3" w:rsidP="009115E3">
                      <w:pPr>
                        <w:pStyle w:val="a3"/>
                        <w:spacing w:before="1"/>
                        <w:ind w:left="1358"/>
                      </w:pPr>
                      <w:r>
                        <w:t>b = 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pStyle w:val="a3"/>
        <w:spacing w:before="6"/>
        <w:ind w:left="0"/>
        <w:rPr>
          <w:sz w:val="20"/>
        </w:rPr>
      </w:pPr>
    </w:p>
    <w:p w:rsidR="009115E3" w:rsidRDefault="009115E3" w:rsidP="009115E3">
      <w:pPr>
        <w:pStyle w:val="a3"/>
        <w:spacing w:before="90" w:after="4" w:line="278" w:lineRule="auto"/>
        <w:ind w:right="692" w:firstLine="662"/>
      </w:pPr>
      <w:r>
        <w:t>Lekin bu ko’rinishda birinchi va ikkinchi satr o’rniga bironta kod yozilsa xatolik beradi</w:t>
      </w: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843270" cy="1325880"/>
                <wp:effectExtent l="1905" t="1905" r="3175" b="0"/>
                <wp:docPr id="134" name="Поле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1325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78" w:lineRule="auto"/>
                              <w:ind w:left="28" w:right="7030"/>
                            </w:pPr>
                            <w:r>
                              <w:t>template &lt;class X&gt; int c // ERROR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97" w:lineRule="exact"/>
                              <w:ind w:left="28"/>
                            </w:pPr>
                            <w:r>
                              <w:t>void swapargs(X &amp;a, X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8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 w:line="278" w:lineRule="auto"/>
                              <w:ind w:left="1358" w:right="6605"/>
                            </w:pPr>
                            <w:r>
                              <w:t>X temp; temp = a;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34" o:spid="_x0000_s1030" type="#_x0000_t202" style="width:460.1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CjjgIAAAsFAAAOAAAAZHJzL2Uyb0RvYy54bWysVNuO0zAQfUfiHyy/d3PZdDeJNl3thSKk&#10;5SItfIBrO41FYhvbbbKs+Ba+gickvqGfxNhpyrKAhBCt5Izt8fHMnDM+Ox+6Fm25sULJCidHMUZc&#10;UsWEXFf43dvlLMfIOiIZaZXkFb7jFp8vnj4563XJU9WolnGDAETastcVbpzTZRRZ2vCO2COluYTN&#10;WpmOOJiadcQM6QG9a6M0jk+iXhmmjaLcWli9HjfxIuDXNafudV1b7lBbYYjNhdGEceXHaHFGyrUh&#10;uhF0Hwb5hyg6IiRceoC6Jo6gjRG/QHWCGmVV7Y6o6iJV14LykANkk8SPsrltiOYhFyiO1Ycy2f8H&#10;S19t3xgkGHB3nGEkSQck7T7vvu2+7r4gvwYV6rUtwfFWg6sbLtUA3iFbq28UfW+RVFcNkWt+YYzq&#10;G04YRJj4k9GDoyOO9SCr/qVicBHZOBWAhtp0vnxQEATowNTdgR0+OERhcZ5nx+kpbFHYS47TeZ4H&#10;/iJSTse1se45Vx3yRoUN0B/gyfbGOh8OKScXf5tVrWBL0bZhYtarq9agLQGpLBP/Dxk8cmuld5bK&#10;HxsRxxWIEu7wez7eQP19kaRZfJkWs+VJfjrLltl8VpzG+SxOisviJM6K7Hr5yQeYZGUjGOPyRkg+&#10;yTDJ/o7mfUOMAgpCRH2Fi3k6Hzn6Y5Jx+P0uyU446MpWdBXOD06k9Mw+kwzSJqUjoh3t6OfwQ5Wh&#10;BtM3VCXowFM/isANqyGI7iCvlWJ3IAyjgDagGF4UMBplPmLUQ3dW2H7YEMMxal9IEJdv5ckwk7Ga&#10;DCIpHK2ww2g0r9zY8httxLoB5FG+Ul2AAGsRpOGVOkaxly10XMhh/zr4ln44D14/3rDFdwAAAP//&#10;AwBQSwMEFAAGAAgAAAAhANDoRLTaAAAABQEAAA8AAABkcnMvZG93bnJldi54bWxMj8FOwzAQRO9I&#10;/IO1SNyo3UhUIcSpqlTAuaWX3px4iSPidRS7Tfh7Fi5wWWk0o5m35Xbxg7jiFPtAGtYrBQKpDban&#10;TsPp/eUhBxGTIWuGQKjhCyNsq9ub0hQ2zHTA6zF1gksoFkaDS2kspIytQ2/iKoxI7H2EyZvEcuqk&#10;nczM5X6QmVIb6U1PvODMiLXD9vN48Rrm84jn/VveHPxrXT/u127jd4vW93fL7hlEwiX9heEHn9Gh&#10;YqYmXMhGMWjgR9LvZe8pUxmIRkOm8hxkVcr/9NU3AAAA//8DAFBLAQItABQABgAIAAAAIQC2gziS&#10;/gAAAOEBAAATAAAAAAAAAAAAAAAAAAAAAABbQ29udGVudF9UeXBlc10ueG1sUEsBAi0AFAAGAAgA&#10;AAAhADj9If/WAAAAlAEAAAsAAAAAAAAAAAAAAAAALwEAAF9yZWxzLy5yZWxzUEsBAi0AFAAGAAgA&#10;AAAhABwbcKOOAgAACwUAAA4AAAAAAAAAAAAAAAAALgIAAGRycy9lMm9Eb2MueG1sUEsBAi0AFAAG&#10;AAgAAAAhANDoRLTaAAAABQEAAA8AAAAAAAAAAAAAAAAA6AQAAGRycy9kb3ducmV2LnhtbFBLBQYA&#10;AAAABAAEAPMAAADvBQAAAAA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78" w:lineRule="auto"/>
                        <w:ind w:left="28" w:right="7030"/>
                      </w:pPr>
                      <w:r>
                        <w:t>template &lt;class X&gt; int c // ERROR</w:t>
                      </w:r>
                    </w:p>
                    <w:p w:rsidR="009115E3" w:rsidRDefault="009115E3" w:rsidP="009115E3">
                      <w:pPr>
                        <w:pStyle w:val="a3"/>
                        <w:spacing w:line="297" w:lineRule="exact"/>
                        <w:ind w:left="28"/>
                      </w:pPr>
                      <w:r>
                        <w:t>void swapargs(X &amp;a, X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48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2" w:line="278" w:lineRule="auto"/>
                        <w:ind w:left="1358" w:right="6605"/>
                      </w:pPr>
                      <w:r>
                        <w:t>X temp; temp =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rPr>
          <w:sz w:val="20"/>
        </w:rPr>
        <w:sectPr w:rsidR="009115E3">
          <w:pgSz w:w="12240" w:h="15840"/>
          <w:pgMar w:top="600" w:right="740" w:bottom="920" w:left="1660" w:header="0" w:footer="654" w:gutter="0"/>
          <w:cols w:space="720"/>
        </w:sectPr>
      </w:pP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843270" cy="664845"/>
                <wp:effectExtent l="1905" t="0" r="3175" b="1905"/>
                <wp:docPr id="133" name="Поле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6648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96" w:lineRule="exact"/>
                              <w:ind w:left="1358"/>
                            </w:pPr>
                            <w:r>
                              <w:t>a = b;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1358"/>
                            </w:pPr>
                            <w:r>
                              <w:t>b = 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7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33" o:spid="_x0000_s1031" type="#_x0000_t202" style="width:460.1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PajQIAAAoFAAAOAAAAZHJzL2Uyb0RvYy54bWysVG2O2yAQ/V+pd0D8z9pOnGxsxVltdpuq&#10;0vZD2vYABOMYFQMFEntb9Sw9RX9V6hlypA44zu72Q6qqJhIeYHjMzHvD4qJrBNozY7mSBU7OYoyY&#10;pKrkclvgd2/XozlG1hFZEqEkK/Ads/hi+fTJotU5G6taiZIZBCDS5q0ucO2czqPI0po1xJ4pzSRs&#10;Vso0xMHUbKPSkBbQGxGN43gWtcqU2ijKrIXV634TLwN+VTHqXleVZQ6JAkNsLowmjBs/RssFybeG&#10;6JrTYxjkH6JoCJdw6QnqmjiCdob/AtVwapRVlTujqolUVXHKQg6QTRL/lM1tTTQLuUBxrD6Vyf4/&#10;WPpq/8YgXgJ3kwlGkjRA0uHL4fvh2+Er8mtQoVbbHBxvNbi6bqU68A7ZWn2j6HuLpLqqidyyS2NU&#10;WzNSQoSJPxk9ONrjWA+yaV+qEi4iO6cCUFeZxpcPCoIAHZi6O7HDOocoLE7n6WR8DlsU9mazdJ5O&#10;wxUkH05rY91zphrkjQIbYD+gk/2NdT4akg8u/jKrBC/XXIgwMdvNlTBoT0Ap68T/j+iP3IT0zlL5&#10;Yz1ivwJBwh1+z4cbmP+UJeM0Xo2z0Xo2Px+l63Q6ys7j+ShOslU2i9MsvV5/9gEmaV7zsmTyhks2&#10;qDBJ/47lYz/0+gk6RG2Bs+l42lP0xyTj8Ptdkg130JSCNwWen5xI7ol9JktIm+SOcNHb0ePwQ5Wh&#10;BsM3VCXIwDPfa8B1my5oLhDoJbJR5R3owiigDRiGBwWMWpmPGLXQnAW2H3bEMIzECwna8p08GGYw&#10;NoNBJIWjBXYY9eaV6zt+pw3f1oDcq1eqS9BfxYM07qM4qhYaLuRwfBx8Rz+cB6/7J2z5AwAA//8D&#10;AFBLAwQUAAYACAAAACEAte6VHdoAAAAFAQAADwAAAGRycy9kb3ducmV2LnhtbEyPwU7DMBBE70j8&#10;g7VI3KjdCEoJcaoqFXBu4dKbEy9xRLyOYrcJf8/ChV5GWs1o5m2xmX0vzjjGLpCG5UKBQGqC7ajV&#10;8PH+crcGEZMha/pAqOEbI2zK66vC5DZMtMfzIbWCSyjmRoNLaciljI1Db+IiDEjsfYbRm8Tn2Eo7&#10;monLfS8zpVbSm454wZkBK4fN1+HkNUzHAY+7t3W9969V9bBbupXfzlrf3szbZxAJ5/Qfhl98RoeS&#10;mepwIhtFr4EfSX/K3lOmMhA1h9T9I8iykJf05Q8AAAD//wMAUEsBAi0AFAAGAAgAAAAhALaDOJL+&#10;AAAA4QEAABMAAAAAAAAAAAAAAAAAAAAAAFtDb250ZW50X1R5cGVzXS54bWxQSwECLQAUAAYACAAA&#10;ACEAOP0h/9YAAACUAQAACwAAAAAAAAAAAAAAAAAvAQAAX3JlbHMvLnJlbHNQSwECLQAUAAYACAAA&#10;ACEAzDHD2o0CAAAKBQAADgAAAAAAAAAAAAAAAAAuAgAAZHJzL2Uyb0RvYy54bWxQSwECLQAUAAYA&#10;CAAAACEAte6VHdoAAAAFAQAADwAAAAAAAAAAAAAAAADnBAAAZHJzL2Rvd25yZXYueG1sUEsFBgAA&#10;AAAEAAQA8wAAAO4FAAAAAA=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96" w:lineRule="exact"/>
                        <w:ind w:left="1358"/>
                      </w:pPr>
                      <w:r>
                        <w:t>a = b;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1358"/>
                      </w:pPr>
                      <w:r>
                        <w:t>b = 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57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pStyle w:val="1"/>
        <w:spacing w:line="273" w:lineRule="exact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204470</wp:posOffset>
                </wp:positionV>
                <wp:extent cx="5843270" cy="7291070"/>
                <wp:effectExtent l="1905" t="4445" r="3175" b="635"/>
                <wp:wrapTopAndBottom/>
                <wp:docPr id="132" name="Поле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72910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EEE" w:rsidRDefault="009115E3" w:rsidP="009115E3">
                            <w:pPr>
                              <w:pStyle w:val="a3"/>
                              <w:spacing w:line="291" w:lineRule="exact"/>
                              <w:ind w:left="28"/>
                            </w:pPr>
                            <w:r>
                              <w:t xml:space="preserve">template &lt;class X&gt; 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91" w:lineRule="exact"/>
                              <w:ind w:left="28"/>
                            </w:pPr>
                            <w:r>
                              <w:t>void swapargs(X &amp;a, X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 w:line="278" w:lineRule="auto"/>
                              <w:ind w:left="691" w:right="7431"/>
                            </w:pPr>
                            <w:r>
                              <w:t>X temp; temp = a; a = b;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6"/>
                              <w:ind w:left="691"/>
                            </w:pPr>
                            <w:r>
                              <w:t>b = 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691"/>
                            </w:pPr>
                            <w:r>
                              <w:t>cout &lt;&lt; "swapargs funksiya shabloni chaqirildi.\n";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spacing w:before="51"/>
                              <w:ind w:left="28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</w:rPr>
                              <w:t>// Bunda swapargs() funksiyasi faqatgina int tipi uchun ishlaydi.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void swapargs(int &amp;a, int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 w:line="278" w:lineRule="auto"/>
                              <w:ind w:left="691" w:right="7504"/>
                              <w:jc w:val="both"/>
                            </w:pPr>
                            <w:r>
                              <w:t>int temp; temp = a; a = b;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6"/>
                              <w:ind w:left="691"/>
                              <w:jc w:val="both"/>
                            </w:pPr>
                            <w:r>
                              <w:t>b = 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691"/>
                              <w:jc w:val="both"/>
                            </w:pPr>
                            <w:r>
                              <w:t>cout &lt;&lt; " int tipi uchun maxsus swapargs funksiyasi.\n";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28"/>
                            </w:pPr>
                            <w:r>
                              <w:t>int main()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691"/>
                            </w:pPr>
                            <w:r>
                              <w:t>int i=10, j=20;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691" w:right="5871"/>
                            </w:pPr>
                            <w:r>
                              <w:t>double x=10.1, y=23.3; char a='x', b='z';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2" w:line="278" w:lineRule="auto"/>
                              <w:ind w:left="691" w:right="3346"/>
                            </w:pPr>
                            <w:r>
                              <w:t>cout &lt;&lt; "Original i, j: " &lt;&lt; i &lt;&lt; ' ' &lt;&lt; j &lt;&lt; '\n'; cout &lt;&lt; "Original x, y: " &lt;&lt; x &lt;&lt; ' ' &lt;&lt; y &lt;&lt; '\n'; cout &lt;&lt; "Original a, b: " &lt;&lt; a &lt;&lt; ' ' &lt;&lt; b &lt;&lt; '\n';</w:t>
                            </w:r>
                          </w:p>
                          <w:p w:rsidR="009115E3" w:rsidRDefault="009115E3" w:rsidP="009115E3">
                            <w:pPr>
                              <w:spacing w:before="2"/>
                              <w:ind w:left="691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swapargs(i, j);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>// calls explicitly overloaded swapargs()</w:t>
                            </w:r>
                          </w:p>
                          <w:p w:rsidR="009115E3" w:rsidRDefault="009115E3" w:rsidP="009115E3">
                            <w:pPr>
                              <w:spacing w:before="46" w:line="280" w:lineRule="auto"/>
                              <w:ind w:left="691" w:right="357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swapargs(x, y);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 xml:space="preserve">// calls generic swapargs() </w:t>
                            </w:r>
                            <w:r>
                              <w:rPr>
                                <w:sz w:val="26"/>
                              </w:rPr>
                              <w:t xml:space="preserve">swapargs(a, b);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 xml:space="preserve">// calls generic swapargs() </w:t>
                            </w:r>
                            <w:r>
                              <w:rPr>
                                <w:sz w:val="26"/>
                              </w:rPr>
                              <w:t xml:space="preserve">cout &lt;&lt; "Swapped 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i, </w:t>
                            </w:r>
                            <w:r>
                              <w:rPr>
                                <w:sz w:val="26"/>
                              </w:rPr>
                              <w:t>j: " &lt;&lt; i &lt;&lt; ' ' &lt;&lt; j &lt;&lt;</w:t>
                            </w:r>
                            <w:r>
                              <w:rPr>
                                <w:spacing w:val="4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'\n';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78" w:lineRule="auto"/>
                              <w:ind w:left="691" w:right="3342"/>
                              <w:jc w:val="both"/>
                            </w:pPr>
                            <w:r>
                              <w:t>cout &lt;&lt; "Swapped x, y: " &lt;&lt; x &lt;&lt; ' ' &lt;&lt; y &lt;&lt; '\n'; cout &lt;&lt; "Swapped a, b: " &lt;&lt; a &lt;&lt; ' ' &lt;&lt; b &lt;&lt; '\n'; return 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2" o:spid="_x0000_s1032" type="#_x0000_t202" style="position:absolute;left:0;text-align:left;margin-left:104.4pt;margin-top:16.1pt;width:460.1pt;height:574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3ajAIAAAsFAAAOAAAAZHJzL2Uyb0RvYy54bWysVFlu2zAQ/S/QOxD8d7REXiREDrLURYF0&#10;AdIegCYpiyhFqiRtKS16lp6iXwV6Bh+pQ8pyki5AUdQGqCE5fJyZ94Zn530j0Y4bK7QqcXISY8QV&#10;1UyoTYnfvV1NFhhZRxQjUite4jtu8fny6ZOzri14qmstGTcIQJQturbEtXNtEUWW1rwh9kS3XMFm&#10;pU1DHEzNJmKGdIDeyCiN41nUacNaoym3Flavh028DPhVxal7XVWWOyRLDLG5MJowrv0YLc9IsTGk&#10;rQU9hEH+IYqGCAWXHqGuiSNoa8QvUI2gRltduROqm0hXlaA85ADZJPFP2dzWpOUhFyiObY9lsv8P&#10;lr7avTFIMODuNMVIkQZI2n/Zf99/239Ffg0q1LW2AMfbFlxdf6l78A7Z2vZG0/cWKX1VE7XhF8bo&#10;ruaEQYSJPxk9ODrgWA+y7l5qBheRrdMBqK9M48sHBUGADkzdHdnhvUMUFqeL7DSdwxaFvXmaJzFM&#10;/B2kGI+3xrrnXDfIGyU2QH+AJ7sb6wbX0cXfZrUUbCWkDBOzWV9Jg3YEpLJK/P+A/shNKu+stD82&#10;IA4rECXc4fd8vIH6T3mSZvFlmk9Ws8V8kq2y6SSfx4tJnOSX+SzO8ux69dkHmGRFLRjj6kYoPsow&#10;yf6O5kNDDAIKQkRdifNpOh04+mOScfj9LslGOOhKKZoSL45OpPDMPlMM0iaFI0IOdvQ4/EAI1GD8&#10;hqoEHXjqBxG4ft0H0c387V4ja83uQBhGA21AMbwoYNTafMSog+4ssf2wJYZjJF8oEJdv5dEwo7Ee&#10;DaIoHC2xw2gwr9zQ8tvWiE0NyIN8lb4AAVYiSOM+ioNsoeNCDofXwbf0w3nwun/Dlj8AAAD//wMA&#10;UEsDBBQABgAIAAAAIQB+hfmm3gAAAAwBAAAPAAAAZHJzL2Rvd25yZXYueG1sTI/NTsMwEITvSLyD&#10;tUjcqB0DVRriVFUq4NyfS29OvCQR8TqK3Sa8Pc4JbrOa0ew3+Xa2Pbvh6DtHCpKVAIZUO9NRo+B8&#10;en9KgfmgyejeESr4QQ/b4v4u15lxEx3wdgwNiyXkM62gDWHIOPd1i1b7lRuQovflRqtDPMeGm1FP&#10;sdz2XAqx5lZ3FD+0esCyxfr7eLUKpsuAl/1nWh3sR1m+7pN2bXezUo8P8+4NWMA5/IVhwY/oUESm&#10;yl3JeNYrkCKN6EHBs5TAlkAiN3FdtahUvAAvcv5/RPELAAD//wMAUEsBAi0AFAAGAAgAAAAhALaD&#10;OJL+AAAA4QEAABMAAAAAAAAAAAAAAAAAAAAAAFtDb250ZW50X1R5cGVzXS54bWxQSwECLQAUAAYA&#10;CAAAACEAOP0h/9YAAACUAQAACwAAAAAAAAAAAAAAAAAvAQAAX3JlbHMvLnJlbHNQSwECLQAUAAYA&#10;CAAAACEA/gTt2owCAAALBQAADgAAAAAAAAAAAAAAAAAuAgAAZHJzL2Uyb0RvYy54bWxQSwECLQAU&#10;AAYACAAAACEAfoX5pt4AAAAMAQAADwAAAAAAAAAAAAAAAADmBAAAZHJzL2Rvd25yZXYueG1sUEsF&#10;BgAAAAAEAAQA8wAAAPEFAAAAAA==&#10;" fillcolor="#f1f1f1" stroked="f">
                <v:textbox inset="0,0,0,0">
                  <w:txbxContent>
                    <w:p w:rsidR="00163EEE" w:rsidRDefault="009115E3" w:rsidP="009115E3">
                      <w:pPr>
                        <w:pStyle w:val="a3"/>
                        <w:spacing w:line="291" w:lineRule="exact"/>
                        <w:ind w:left="28"/>
                      </w:pPr>
                      <w:r>
                        <w:t xml:space="preserve">template &lt;class X&gt; </w:t>
                      </w:r>
                    </w:p>
                    <w:p w:rsidR="009115E3" w:rsidRDefault="009115E3" w:rsidP="009115E3">
                      <w:pPr>
                        <w:pStyle w:val="a3"/>
                        <w:spacing w:line="291" w:lineRule="exact"/>
                        <w:ind w:left="28"/>
                      </w:pPr>
                      <w:r>
                        <w:t>void swapargs(X &amp;a, X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47" w:line="278" w:lineRule="auto"/>
                        <w:ind w:left="691" w:right="7431"/>
                      </w:pPr>
                      <w:r>
                        <w:t>X temp; temp = a; a = b;</w:t>
                      </w:r>
                    </w:p>
                    <w:p w:rsidR="009115E3" w:rsidRDefault="009115E3" w:rsidP="009115E3">
                      <w:pPr>
                        <w:pStyle w:val="a3"/>
                        <w:spacing w:before="6"/>
                        <w:ind w:left="691"/>
                      </w:pPr>
                      <w:r>
                        <w:t>b = 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691"/>
                      </w:pPr>
                      <w:r>
                        <w:t>cout &lt;&lt; "swapargs funksiya shabloni chaqirildi.\n";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spacing w:before="51"/>
                        <w:ind w:left="28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sz w:val="26"/>
                        </w:rPr>
                        <w:t>// Bunda swapargs() funksiyasi faqatgina int tipi uchun ishlaydi.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void swapargs(int &amp;a, int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2" w:line="278" w:lineRule="auto"/>
                        <w:ind w:left="691" w:right="7504"/>
                        <w:jc w:val="both"/>
                      </w:pPr>
                      <w:r>
                        <w:t>int temp; temp = a; a = b;</w:t>
                      </w:r>
                    </w:p>
                    <w:p w:rsidR="009115E3" w:rsidRDefault="009115E3" w:rsidP="009115E3">
                      <w:pPr>
                        <w:pStyle w:val="a3"/>
                        <w:spacing w:before="6"/>
                        <w:ind w:left="691"/>
                        <w:jc w:val="both"/>
                      </w:pPr>
                      <w:r>
                        <w:t>b = 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691"/>
                        <w:jc w:val="both"/>
                      </w:pPr>
                      <w:r>
                        <w:t>cout &lt;&lt; " int tipi uchun maxsus swapargs funksiyasi.\n";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28"/>
                      </w:pPr>
                      <w:r>
                        <w:t>int main()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691"/>
                      </w:pPr>
                      <w:r>
                        <w:t>int i=10, j=20;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691" w:right="5871"/>
                      </w:pPr>
                      <w:r>
                        <w:t>double x=10.1, y=23.3; char a='x', b='z';</w:t>
                      </w:r>
                    </w:p>
                    <w:p w:rsidR="009115E3" w:rsidRDefault="009115E3" w:rsidP="009115E3">
                      <w:pPr>
                        <w:pStyle w:val="a3"/>
                        <w:spacing w:before="2" w:line="278" w:lineRule="auto"/>
                        <w:ind w:left="691" w:right="3346"/>
                      </w:pPr>
                      <w:r>
                        <w:t>cout &lt;&lt; "Original i, j: " &lt;&lt; i &lt;&lt; ' ' &lt;&lt; j &lt;&lt; '\n'; cout &lt;&lt; "Original x, y: " &lt;&lt; x &lt;&lt; ' ' &lt;&lt; y &lt;&lt; '\n'; cout &lt;&lt; "Original a, b: " &lt;&lt; a &lt;&lt; ' ' &lt;&lt; b &lt;&lt; '\n';</w:t>
                      </w:r>
                    </w:p>
                    <w:p w:rsidR="009115E3" w:rsidRDefault="009115E3" w:rsidP="009115E3">
                      <w:pPr>
                        <w:spacing w:before="2"/>
                        <w:ind w:left="691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swapargs(i, j); </w:t>
                      </w:r>
                      <w:r>
                        <w:rPr>
                          <w:i/>
                          <w:sz w:val="26"/>
                        </w:rPr>
                        <w:t>// calls explicitly overloaded swapargs()</w:t>
                      </w:r>
                    </w:p>
                    <w:p w:rsidR="009115E3" w:rsidRDefault="009115E3" w:rsidP="009115E3">
                      <w:pPr>
                        <w:spacing w:before="46" w:line="280" w:lineRule="auto"/>
                        <w:ind w:left="691" w:right="357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swapargs(x, y); </w:t>
                      </w:r>
                      <w:r>
                        <w:rPr>
                          <w:i/>
                          <w:sz w:val="26"/>
                        </w:rPr>
                        <w:t xml:space="preserve">// calls generic swapargs() </w:t>
                      </w:r>
                      <w:r>
                        <w:rPr>
                          <w:sz w:val="26"/>
                        </w:rPr>
                        <w:t xml:space="preserve">swapargs(a, b); </w:t>
                      </w:r>
                      <w:r>
                        <w:rPr>
                          <w:i/>
                          <w:sz w:val="26"/>
                        </w:rPr>
                        <w:t xml:space="preserve">// calls generic swapargs() </w:t>
                      </w:r>
                      <w:r>
                        <w:rPr>
                          <w:sz w:val="26"/>
                        </w:rPr>
                        <w:t xml:space="preserve">cout &lt;&lt; "Swapped </w:t>
                      </w:r>
                      <w:r>
                        <w:rPr>
                          <w:spacing w:val="-3"/>
                          <w:sz w:val="26"/>
                        </w:rPr>
                        <w:t xml:space="preserve">i, </w:t>
                      </w:r>
                      <w:r>
                        <w:rPr>
                          <w:sz w:val="26"/>
                        </w:rPr>
                        <w:t>j: " &lt;&lt; i &lt;&lt; ' ' &lt;&lt; j &lt;&lt;</w:t>
                      </w:r>
                      <w:r>
                        <w:rPr>
                          <w:spacing w:val="4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'\n';</w:t>
                      </w:r>
                    </w:p>
                    <w:p w:rsidR="009115E3" w:rsidRDefault="009115E3" w:rsidP="009115E3">
                      <w:pPr>
                        <w:pStyle w:val="a3"/>
                        <w:spacing w:line="278" w:lineRule="auto"/>
                        <w:ind w:left="691" w:right="3342"/>
                        <w:jc w:val="both"/>
                      </w:pPr>
                      <w:r>
                        <w:t>cout &lt;&lt; "Swapped x, y: " &lt;&lt; x &lt;&lt; ' ' &lt;&lt; y &lt;&lt; '\n'; cout &lt;&lt; "Swapped a, b: " &lt;&lt; a &lt;&lt; ' ' &lt;&lt; b &lt;&lt; '\n'; return 0;</w:t>
                      </w:r>
                    </w:p>
                    <w:p w:rsidR="009115E3" w:rsidRDefault="009115E3" w:rsidP="009115E3">
                      <w:pPr>
                        <w:pStyle w:val="a3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Funksiya shablonini override (qayta yozish) qilish.</w:t>
      </w:r>
    </w:p>
    <w:p w:rsidR="009115E3" w:rsidRDefault="009115E3" w:rsidP="009115E3">
      <w:pPr>
        <w:pStyle w:val="a3"/>
        <w:ind w:left="0"/>
        <w:rPr>
          <w:b/>
          <w:sz w:val="20"/>
        </w:rPr>
      </w:pPr>
    </w:p>
    <w:p w:rsidR="009115E3" w:rsidRDefault="009115E3" w:rsidP="009115E3">
      <w:pPr>
        <w:pStyle w:val="a3"/>
        <w:ind w:left="0"/>
        <w:rPr>
          <w:b/>
          <w:sz w:val="20"/>
        </w:rPr>
      </w:pPr>
    </w:p>
    <w:p w:rsidR="009115E3" w:rsidRDefault="009115E3" w:rsidP="009115E3">
      <w:pPr>
        <w:pStyle w:val="a3"/>
        <w:ind w:left="0"/>
        <w:rPr>
          <w:b/>
          <w:sz w:val="20"/>
        </w:rPr>
      </w:pPr>
    </w:p>
    <w:p w:rsidR="009115E3" w:rsidRDefault="009115E3" w:rsidP="009115E3">
      <w:pPr>
        <w:pStyle w:val="a3"/>
        <w:spacing w:before="6"/>
        <w:ind w:left="0"/>
        <w:rPr>
          <w:b/>
          <w:sz w:val="21"/>
        </w:rPr>
      </w:pPr>
    </w:p>
    <w:p w:rsidR="009115E3" w:rsidRDefault="009115E3" w:rsidP="009115E3">
      <w:pPr>
        <w:pStyle w:val="a3"/>
        <w:spacing w:before="6"/>
        <w:ind w:left="0"/>
        <w:rPr>
          <w:b/>
          <w:sz w:val="21"/>
        </w:rPr>
      </w:pPr>
    </w:p>
    <w:p w:rsidR="009115E3" w:rsidRDefault="009115E3" w:rsidP="009115E3">
      <w:pPr>
        <w:pStyle w:val="a3"/>
        <w:spacing w:before="91"/>
      </w:pPr>
      <w:r>
        <w:lastRenderedPageBreak/>
        <w:t>Dastur natijasi:</w:t>
      </w:r>
    </w:p>
    <w:p w:rsidR="009115E3" w:rsidRDefault="009115E3" w:rsidP="009115E3">
      <w:pPr>
        <w:pStyle w:val="a3"/>
        <w:ind w:left="447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3941445" cy="1682750"/>
                <wp:effectExtent l="4445" t="6350" r="0" b="0"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1445" cy="1682750"/>
                          <a:chOff x="0" y="0"/>
                          <a:chExt cx="6207" cy="2650"/>
                        </a:xfrm>
                      </wpg:grpSpPr>
                      <wps:wsp>
                        <wps:cNvPr id="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07" cy="10"/>
                          </a:xfrm>
                          <a:prstGeom prst="rect">
                            <a:avLst/>
                          </a:prstGeom>
                          <a:solidFill>
                            <a:srgbClr val="F6B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6188" cy="1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07" cy="53"/>
                          </a:xfrm>
                          <a:prstGeom prst="rect">
                            <a:avLst/>
                          </a:prstGeom>
                          <a:solidFill>
                            <a:srgbClr val="F6B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52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6BC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96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6BB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34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6BB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16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6B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" y="384"/>
                            <a:ext cx="6188" cy="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97"/>
                            <a:ext cx="6207" cy="87"/>
                          </a:xfrm>
                          <a:prstGeom prst="rect">
                            <a:avLst/>
                          </a:prstGeom>
                          <a:solidFill>
                            <a:srgbClr val="F6B9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384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6B9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422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B8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" y="547"/>
                            <a:ext cx="6188" cy="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65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5B8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547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5B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585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B7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" y="710"/>
                            <a:ext cx="6188" cy="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628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5B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710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5B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748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B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792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5B5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873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5B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" y="1036"/>
                            <a:ext cx="6188" cy="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955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5B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036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B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1080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4B2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118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4B2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1200"/>
                            <a:ext cx="6207" cy="87"/>
                          </a:xfrm>
                          <a:prstGeom prst="rect">
                            <a:avLst/>
                          </a:prstGeom>
                          <a:solidFill>
                            <a:srgbClr val="F4B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2635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7A4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" y="1368"/>
                            <a:ext cx="6188" cy="12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286"/>
                            <a:ext cx="6207" cy="82"/>
                          </a:xfrm>
                          <a:prstGeom prst="rect">
                            <a:avLst/>
                          </a:prstGeom>
                          <a:solidFill>
                            <a:srgbClr val="F4B0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1368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4B0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406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4AF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1449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4A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1516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4A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1531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4A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1569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A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612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5A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1627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5AD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1694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AD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737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5AC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776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5AC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1843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5A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857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5AB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900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6A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939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6AA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953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6AA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2020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6AA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2064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6A9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2107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6A9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2174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6A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2188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6A8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2227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6A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2270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6A7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2284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6A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2352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6A7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2390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7A6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2433"/>
                            <a:ext cx="6207" cy="68"/>
                          </a:xfrm>
                          <a:prstGeom prst="rect">
                            <a:avLst/>
                          </a:prstGeom>
                          <a:solidFill>
                            <a:srgbClr val="F7A6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2500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7A6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2515"/>
                            <a:ext cx="6207" cy="44"/>
                          </a:xfrm>
                          <a:prstGeom prst="rect">
                            <a:avLst/>
                          </a:prstGeom>
                          <a:solidFill>
                            <a:srgbClr val="F7A5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2558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7A5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2596"/>
                            <a:ext cx="6207" cy="15"/>
                          </a:xfrm>
                          <a:prstGeom prst="rect">
                            <a:avLst/>
                          </a:prstGeom>
                          <a:solidFill>
                            <a:srgbClr val="F7A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611"/>
                            <a:ext cx="6207" cy="39"/>
                          </a:xfrm>
                          <a:prstGeom prst="rect">
                            <a:avLst/>
                          </a:prstGeom>
                          <a:solidFill>
                            <a:srgbClr val="F7A4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67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6197" cy="2636"/>
                          </a:xfrm>
                          <a:custGeom>
                            <a:avLst/>
                            <a:gdLst>
                              <a:gd name="T0" fmla="+- 0 6202 5"/>
                              <a:gd name="T1" fmla="*/ T0 w 6197"/>
                              <a:gd name="T2" fmla="+- 0 5 5"/>
                              <a:gd name="T3" fmla="*/ 5 h 2636"/>
                              <a:gd name="T4" fmla="+- 0 5 5"/>
                              <a:gd name="T5" fmla="*/ T4 w 6197"/>
                              <a:gd name="T6" fmla="+- 0 5 5"/>
                              <a:gd name="T7" fmla="*/ 5 h 2636"/>
                              <a:gd name="T8" fmla="+- 0 5 5"/>
                              <a:gd name="T9" fmla="*/ T8 w 6197"/>
                              <a:gd name="T10" fmla="+- 0 2640 5"/>
                              <a:gd name="T11" fmla="*/ 2640 h 2636"/>
                              <a:gd name="T12" fmla="+- 0 6202 5"/>
                              <a:gd name="T13" fmla="*/ T12 w 6197"/>
                              <a:gd name="T14" fmla="+- 0 2640 5"/>
                              <a:gd name="T15" fmla="*/ 2640 h 2636"/>
                              <a:gd name="T16" fmla="+- 0 6202 5"/>
                              <a:gd name="T17" fmla="*/ T16 w 6197"/>
                              <a:gd name="T18" fmla="+- 0 2635 5"/>
                              <a:gd name="T19" fmla="*/ 2635 h 2636"/>
                              <a:gd name="T20" fmla="+- 0 14 5"/>
                              <a:gd name="T21" fmla="*/ T20 w 6197"/>
                              <a:gd name="T22" fmla="+- 0 2635 5"/>
                              <a:gd name="T23" fmla="*/ 2635 h 2636"/>
                              <a:gd name="T24" fmla="+- 0 10 5"/>
                              <a:gd name="T25" fmla="*/ T24 w 6197"/>
                              <a:gd name="T26" fmla="+- 0 2630 5"/>
                              <a:gd name="T27" fmla="*/ 2630 h 2636"/>
                              <a:gd name="T28" fmla="+- 0 14 5"/>
                              <a:gd name="T29" fmla="*/ T28 w 6197"/>
                              <a:gd name="T30" fmla="+- 0 2630 5"/>
                              <a:gd name="T31" fmla="*/ 2630 h 2636"/>
                              <a:gd name="T32" fmla="+- 0 14 5"/>
                              <a:gd name="T33" fmla="*/ T32 w 6197"/>
                              <a:gd name="T34" fmla="+- 0 14 5"/>
                              <a:gd name="T35" fmla="*/ 14 h 2636"/>
                              <a:gd name="T36" fmla="+- 0 10 5"/>
                              <a:gd name="T37" fmla="*/ T36 w 6197"/>
                              <a:gd name="T38" fmla="+- 0 14 5"/>
                              <a:gd name="T39" fmla="*/ 14 h 2636"/>
                              <a:gd name="T40" fmla="+- 0 14 5"/>
                              <a:gd name="T41" fmla="*/ T40 w 6197"/>
                              <a:gd name="T42" fmla="+- 0 10 5"/>
                              <a:gd name="T43" fmla="*/ 10 h 2636"/>
                              <a:gd name="T44" fmla="+- 0 6202 5"/>
                              <a:gd name="T45" fmla="*/ T44 w 6197"/>
                              <a:gd name="T46" fmla="+- 0 10 5"/>
                              <a:gd name="T47" fmla="*/ 10 h 2636"/>
                              <a:gd name="T48" fmla="+- 0 6202 5"/>
                              <a:gd name="T49" fmla="*/ T48 w 6197"/>
                              <a:gd name="T50" fmla="+- 0 5 5"/>
                              <a:gd name="T51" fmla="*/ 5 h 2636"/>
                              <a:gd name="T52" fmla="+- 0 14 5"/>
                              <a:gd name="T53" fmla="*/ T52 w 6197"/>
                              <a:gd name="T54" fmla="+- 0 2630 5"/>
                              <a:gd name="T55" fmla="*/ 2630 h 2636"/>
                              <a:gd name="T56" fmla="+- 0 10 5"/>
                              <a:gd name="T57" fmla="*/ T56 w 6197"/>
                              <a:gd name="T58" fmla="+- 0 2630 5"/>
                              <a:gd name="T59" fmla="*/ 2630 h 2636"/>
                              <a:gd name="T60" fmla="+- 0 14 5"/>
                              <a:gd name="T61" fmla="*/ T60 w 6197"/>
                              <a:gd name="T62" fmla="+- 0 2635 5"/>
                              <a:gd name="T63" fmla="*/ 2635 h 2636"/>
                              <a:gd name="T64" fmla="+- 0 14 5"/>
                              <a:gd name="T65" fmla="*/ T64 w 6197"/>
                              <a:gd name="T66" fmla="+- 0 2630 5"/>
                              <a:gd name="T67" fmla="*/ 2630 h 2636"/>
                              <a:gd name="T68" fmla="+- 0 6192 5"/>
                              <a:gd name="T69" fmla="*/ T68 w 6197"/>
                              <a:gd name="T70" fmla="+- 0 2630 5"/>
                              <a:gd name="T71" fmla="*/ 2630 h 2636"/>
                              <a:gd name="T72" fmla="+- 0 14 5"/>
                              <a:gd name="T73" fmla="*/ T72 w 6197"/>
                              <a:gd name="T74" fmla="+- 0 2630 5"/>
                              <a:gd name="T75" fmla="*/ 2630 h 2636"/>
                              <a:gd name="T76" fmla="+- 0 14 5"/>
                              <a:gd name="T77" fmla="*/ T76 w 6197"/>
                              <a:gd name="T78" fmla="+- 0 2635 5"/>
                              <a:gd name="T79" fmla="*/ 2635 h 2636"/>
                              <a:gd name="T80" fmla="+- 0 6192 5"/>
                              <a:gd name="T81" fmla="*/ T80 w 6197"/>
                              <a:gd name="T82" fmla="+- 0 2635 5"/>
                              <a:gd name="T83" fmla="*/ 2635 h 2636"/>
                              <a:gd name="T84" fmla="+- 0 6192 5"/>
                              <a:gd name="T85" fmla="*/ T84 w 6197"/>
                              <a:gd name="T86" fmla="+- 0 2630 5"/>
                              <a:gd name="T87" fmla="*/ 2630 h 2636"/>
                              <a:gd name="T88" fmla="+- 0 6192 5"/>
                              <a:gd name="T89" fmla="*/ T88 w 6197"/>
                              <a:gd name="T90" fmla="+- 0 10 5"/>
                              <a:gd name="T91" fmla="*/ 10 h 2636"/>
                              <a:gd name="T92" fmla="+- 0 6192 5"/>
                              <a:gd name="T93" fmla="*/ T92 w 6197"/>
                              <a:gd name="T94" fmla="+- 0 2635 5"/>
                              <a:gd name="T95" fmla="*/ 2635 h 2636"/>
                              <a:gd name="T96" fmla="+- 0 6197 5"/>
                              <a:gd name="T97" fmla="*/ T96 w 6197"/>
                              <a:gd name="T98" fmla="+- 0 2630 5"/>
                              <a:gd name="T99" fmla="*/ 2630 h 2636"/>
                              <a:gd name="T100" fmla="+- 0 6202 5"/>
                              <a:gd name="T101" fmla="*/ T100 w 6197"/>
                              <a:gd name="T102" fmla="+- 0 2630 5"/>
                              <a:gd name="T103" fmla="*/ 2630 h 2636"/>
                              <a:gd name="T104" fmla="+- 0 6202 5"/>
                              <a:gd name="T105" fmla="*/ T104 w 6197"/>
                              <a:gd name="T106" fmla="+- 0 14 5"/>
                              <a:gd name="T107" fmla="*/ 14 h 2636"/>
                              <a:gd name="T108" fmla="+- 0 6197 5"/>
                              <a:gd name="T109" fmla="*/ T108 w 6197"/>
                              <a:gd name="T110" fmla="+- 0 14 5"/>
                              <a:gd name="T111" fmla="*/ 14 h 2636"/>
                              <a:gd name="T112" fmla="+- 0 6192 5"/>
                              <a:gd name="T113" fmla="*/ T112 w 6197"/>
                              <a:gd name="T114" fmla="+- 0 10 5"/>
                              <a:gd name="T115" fmla="*/ 10 h 2636"/>
                              <a:gd name="T116" fmla="+- 0 6202 5"/>
                              <a:gd name="T117" fmla="*/ T116 w 6197"/>
                              <a:gd name="T118" fmla="+- 0 2630 5"/>
                              <a:gd name="T119" fmla="*/ 2630 h 2636"/>
                              <a:gd name="T120" fmla="+- 0 6197 5"/>
                              <a:gd name="T121" fmla="*/ T120 w 6197"/>
                              <a:gd name="T122" fmla="+- 0 2630 5"/>
                              <a:gd name="T123" fmla="*/ 2630 h 2636"/>
                              <a:gd name="T124" fmla="+- 0 6192 5"/>
                              <a:gd name="T125" fmla="*/ T124 w 6197"/>
                              <a:gd name="T126" fmla="+- 0 2635 5"/>
                              <a:gd name="T127" fmla="*/ 2635 h 2636"/>
                              <a:gd name="T128" fmla="+- 0 6202 5"/>
                              <a:gd name="T129" fmla="*/ T128 w 6197"/>
                              <a:gd name="T130" fmla="+- 0 2635 5"/>
                              <a:gd name="T131" fmla="*/ 2635 h 2636"/>
                              <a:gd name="T132" fmla="+- 0 6202 5"/>
                              <a:gd name="T133" fmla="*/ T132 w 6197"/>
                              <a:gd name="T134" fmla="+- 0 2630 5"/>
                              <a:gd name="T135" fmla="*/ 2630 h 2636"/>
                              <a:gd name="T136" fmla="+- 0 14 5"/>
                              <a:gd name="T137" fmla="*/ T136 w 6197"/>
                              <a:gd name="T138" fmla="+- 0 10 5"/>
                              <a:gd name="T139" fmla="*/ 10 h 2636"/>
                              <a:gd name="T140" fmla="+- 0 10 5"/>
                              <a:gd name="T141" fmla="*/ T140 w 6197"/>
                              <a:gd name="T142" fmla="+- 0 14 5"/>
                              <a:gd name="T143" fmla="*/ 14 h 2636"/>
                              <a:gd name="T144" fmla="+- 0 14 5"/>
                              <a:gd name="T145" fmla="*/ T144 w 6197"/>
                              <a:gd name="T146" fmla="+- 0 14 5"/>
                              <a:gd name="T147" fmla="*/ 14 h 2636"/>
                              <a:gd name="T148" fmla="+- 0 14 5"/>
                              <a:gd name="T149" fmla="*/ T148 w 6197"/>
                              <a:gd name="T150" fmla="+- 0 10 5"/>
                              <a:gd name="T151" fmla="*/ 10 h 2636"/>
                              <a:gd name="T152" fmla="+- 0 6192 5"/>
                              <a:gd name="T153" fmla="*/ T152 w 6197"/>
                              <a:gd name="T154" fmla="+- 0 10 5"/>
                              <a:gd name="T155" fmla="*/ 10 h 2636"/>
                              <a:gd name="T156" fmla="+- 0 14 5"/>
                              <a:gd name="T157" fmla="*/ T156 w 6197"/>
                              <a:gd name="T158" fmla="+- 0 10 5"/>
                              <a:gd name="T159" fmla="*/ 10 h 2636"/>
                              <a:gd name="T160" fmla="+- 0 14 5"/>
                              <a:gd name="T161" fmla="*/ T160 w 6197"/>
                              <a:gd name="T162" fmla="+- 0 14 5"/>
                              <a:gd name="T163" fmla="*/ 14 h 2636"/>
                              <a:gd name="T164" fmla="+- 0 6192 5"/>
                              <a:gd name="T165" fmla="*/ T164 w 6197"/>
                              <a:gd name="T166" fmla="+- 0 14 5"/>
                              <a:gd name="T167" fmla="*/ 14 h 2636"/>
                              <a:gd name="T168" fmla="+- 0 6192 5"/>
                              <a:gd name="T169" fmla="*/ T168 w 6197"/>
                              <a:gd name="T170" fmla="+- 0 10 5"/>
                              <a:gd name="T171" fmla="*/ 10 h 2636"/>
                              <a:gd name="T172" fmla="+- 0 6202 5"/>
                              <a:gd name="T173" fmla="*/ T172 w 6197"/>
                              <a:gd name="T174" fmla="+- 0 10 5"/>
                              <a:gd name="T175" fmla="*/ 10 h 2636"/>
                              <a:gd name="T176" fmla="+- 0 6192 5"/>
                              <a:gd name="T177" fmla="*/ T176 w 6197"/>
                              <a:gd name="T178" fmla="+- 0 10 5"/>
                              <a:gd name="T179" fmla="*/ 10 h 2636"/>
                              <a:gd name="T180" fmla="+- 0 6197 5"/>
                              <a:gd name="T181" fmla="*/ T180 w 6197"/>
                              <a:gd name="T182" fmla="+- 0 14 5"/>
                              <a:gd name="T183" fmla="*/ 14 h 2636"/>
                              <a:gd name="T184" fmla="+- 0 6202 5"/>
                              <a:gd name="T185" fmla="*/ T184 w 6197"/>
                              <a:gd name="T186" fmla="+- 0 14 5"/>
                              <a:gd name="T187" fmla="*/ 14 h 2636"/>
                              <a:gd name="T188" fmla="+- 0 6202 5"/>
                              <a:gd name="T189" fmla="*/ T188 w 6197"/>
                              <a:gd name="T190" fmla="+- 0 10 5"/>
                              <a:gd name="T191" fmla="*/ 10 h 2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197" h="2636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5"/>
                                </a:lnTo>
                                <a:lnTo>
                                  <a:pt x="6197" y="2635"/>
                                </a:lnTo>
                                <a:lnTo>
                                  <a:pt x="6197" y="2630"/>
                                </a:lnTo>
                                <a:lnTo>
                                  <a:pt x="9" y="2630"/>
                                </a:lnTo>
                                <a:lnTo>
                                  <a:pt x="5" y="2625"/>
                                </a:lnTo>
                                <a:lnTo>
                                  <a:pt x="9" y="2625"/>
                                </a:lnTo>
                                <a:lnTo>
                                  <a:pt x="9" y="9"/>
                                </a:lnTo>
                                <a:lnTo>
                                  <a:pt x="5" y="9"/>
                                </a:lnTo>
                                <a:lnTo>
                                  <a:pt x="9" y="5"/>
                                </a:lnTo>
                                <a:lnTo>
                                  <a:pt x="6197" y="5"/>
                                </a:lnTo>
                                <a:lnTo>
                                  <a:pt x="6197" y="0"/>
                                </a:lnTo>
                                <a:close/>
                                <a:moveTo>
                                  <a:pt x="9" y="2625"/>
                                </a:moveTo>
                                <a:lnTo>
                                  <a:pt x="5" y="2625"/>
                                </a:lnTo>
                                <a:lnTo>
                                  <a:pt x="9" y="2630"/>
                                </a:lnTo>
                                <a:lnTo>
                                  <a:pt x="9" y="2625"/>
                                </a:lnTo>
                                <a:close/>
                                <a:moveTo>
                                  <a:pt x="6187" y="2625"/>
                                </a:moveTo>
                                <a:lnTo>
                                  <a:pt x="9" y="2625"/>
                                </a:lnTo>
                                <a:lnTo>
                                  <a:pt x="9" y="2630"/>
                                </a:lnTo>
                                <a:lnTo>
                                  <a:pt x="6187" y="2630"/>
                                </a:lnTo>
                                <a:lnTo>
                                  <a:pt x="6187" y="2625"/>
                                </a:lnTo>
                                <a:close/>
                                <a:moveTo>
                                  <a:pt x="6187" y="5"/>
                                </a:moveTo>
                                <a:lnTo>
                                  <a:pt x="6187" y="2630"/>
                                </a:lnTo>
                                <a:lnTo>
                                  <a:pt x="6192" y="2625"/>
                                </a:lnTo>
                                <a:lnTo>
                                  <a:pt x="6197" y="2625"/>
                                </a:lnTo>
                                <a:lnTo>
                                  <a:pt x="6197" y="9"/>
                                </a:lnTo>
                                <a:lnTo>
                                  <a:pt x="6192" y="9"/>
                                </a:lnTo>
                                <a:lnTo>
                                  <a:pt x="6187" y="5"/>
                                </a:lnTo>
                                <a:close/>
                                <a:moveTo>
                                  <a:pt x="6197" y="2625"/>
                                </a:moveTo>
                                <a:lnTo>
                                  <a:pt x="6192" y="2625"/>
                                </a:lnTo>
                                <a:lnTo>
                                  <a:pt x="6187" y="2630"/>
                                </a:lnTo>
                                <a:lnTo>
                                  <a:pt x="6197" y="2630"/>
                                </a:lnTo>
                                <a:lnTo>
                                  <a:pt x="6197" y="2625"/>
                                </a:lnTo>
                                <a:close/>
                                <a:moveTo>
                                  <a:pt x="9" y="5"/>
                                </a:moveTo>
                                <a:lnTo>
                                  <a:pt x="5" y="9"/>
                                </a:lnTo>
                                <a:lnTo>
                                  <a:pt x="9" y="9"/>
                                </a:lnTo>
                                <a:lnTo>
                                  <a:pt x="9" y="5"/>
                                </a:lnTo>
                                <a:close/>
                                <a:moveTo>
                                  <a:pt x="6187" y="5"/>
                                </a:moveTo>
                                <a:lnTo>
                                  <a:pt x="9" y="5"/>
                                </a:lnTo>
                                <a:lnTo>
                                  <a:pt x="9" y="9"/>
                                </a:lnTo>
                                <a:lnTo>
                                  <a:pt x="6187" y="9"/>
                                </a:lnTo>
                                <a:lnTo>
                                  <a:pt x="6187" y="5"/>
                                </a:lnTo>
                                <a:close/>
                                <a:moveTo>
                                  <a:pt x="6197" y="5"/>
                                </a:moveTo>
                                <a:lnTo>
                                  <a:pt x="6187" y="5"/>
                                </a:lnTo>
                                <a:lnTo>
                                  <a:pt x="6192" y="9"/>
                                </a:lnTo>
                                <a:lnTo>
                                  <a:pt x="6197" y="9"/>
                                </a:lnTo>
                                <a:lnTo>
                                  <a:pt x="619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07" cy="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5E3" w:rsidRDefault="009115E3" w:rsidP="009115E3">
                              <w:pPr>
                                <w:spacing w:before="78"/>
                                <w:ind w:left="148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</w:rPr>
                                <w:t>Original i, j: 10 20</w:t>
                              </w:r>
                            </w:p>
                            <w:p w:rsidR="009115E3" w:rsidRDefault="009115E3" w:rsidP="009115E3">
                              <w:pPr>
                                <w:spacing w:before="10" w:line="244" w:lineRule="auto"/>
                                <w:ind w:left="148" w:right="3372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</w:rPr>
                                <w:t>Original x, y: 10.1 23.3 Original a, b: x z</w:t>
                              </w:r>
                            </w:p>
                            <w:p w:rsidR="009115E3" w:rsidRDefault="009115E3" w:rsidP="009115E3">
                              <w:pPr>
                                <w:spacing w:line="268" w:lineRule="exact"/>
                                <w:ind w:left="148"/>
                                <w:rPr>
                                  <w:rFonts w:ascii="Calibr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int tipi uchun maxsus swapargs funksiyasi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>.</w:t>
                              </w:r>
                            </w:p>
                            <w:p w:rsidR="009115E3" w:rsidRDefault="009115E3" w:rsidP="009115E3">
                              <w:pPr>
                                <w:spacing w:before="10"/>
                                <w:ind w:left="148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swapargs funksiya shabloni chaqirildi</w:t>
                              </w:r>
                              <w:r>
                                <w:rPr>
                                  <w:rFonts w:ascii="Calibri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1368"/>
                            <a:ext cx="6188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5E3" w:rsidRDefault="009115E3" w:rsidP="009115E3">
                              <w:pPr>
                                <w:spacing w:before="88"/>
                                <w:ind w:left="13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swapargs funksiya shabloni chaqirildi</w:t>
                              </w:r>
                              <w:r>
                                <w:rPr>
                                  <w:rFonts w:ascii="Calibri"/>
                                  <w:i/>
                                </w:rPr>
                                <w:t>.</w:t>
                              </w:r>
                            </w:p>
                            <w:p w:rsidR="009115E3" w:rsidRDefault="009115E3" w:rsidP="009115E3">
                              <w:pPr>
                                <w:spacing w:before="10"/>
                                <w:ind w:left="139"/>
                                <w:rPr>
                                  <w:rFonts w:ascii="Calibr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>Swapped i, j: 20 10</w:t>
                              </w:r>
                            </w:p>
                            <w:p w:rsidR="009115E3" w:rsidRDefault="009115E3" w:rsidP="009115E3">
                              <w:pPr>
                                <w:spacing w:before="10" w:line="244" w:lineRule="auto"/>
                                <w:ind w:left="139" w:right="3083"/>
                                <w:rPr>
                                  <w:rFonts w:ascii="Calibr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>Swapped x, y: 23.3 10.1 Swapped a, b: z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6" o:spid="_x0000_s1033" style="width:310.35pt;height:132.5pt;mso-position-horizontal-relative:char;mso-position-vertical-relative:line" coordsize="6207,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WhQAAKQPAQAOAAAAZHJzL2Uyb0RvYy54bWzsPe2O4zhy/wPkHQT9TNDboqxPYz0H291e&#10;HDCXLLLOA6httW2cLflk97jnDgcEyCPkRe4N7hXu3ihF0pRJuWhr5oacZMFdYNrdLpWKxfpmkfzx&#10;N++7rfepbA6buhr55IfA98pqUS831Wrk/+d89pD53uFYVMtiW1flyP9cHvzffPjnf/rxtB+WYb2u&#10;t8uy8QBJdRie9iN/fTzuh4+Ph8W63BWHH+p9WcGXr3WzK47wa7N6XDbFCbDvto9hECSPp7pZ7pt6&#10;UR4O8Ncn/qX/geF/fS0Xx39/fT2UR2878oG2I/u3Yf++0H8fP/xYDFdNsV9vFmcyiq+gYldsKnhp&#10;i+qpOBbeW7O5QrXbLJr6UL8ef1jUu8f69XWzKNkYYDQk6Izmp6Z+27OxrIan1b5lE7C2w6evRrv4&#10;t08/N95mOfKTxPeqYgdz9Lf/+ft//f2///ZX+P8vHvwZeHTar4YA+lOz/2X/c8MHCh8/1ovfH+Dr&#10;x+739PcVB/ZeTr+rl4C2eDvWjEfvr82OooDRe+9sKj63U1G+H70F/HGQRySKYt9bwHckycI0Pk/W&#10;Yg0zevXcYv18fjIJg5Q/Fib8mcdiyF/JyDyTRccEIne4cPXwj3H1l3WxL9lkHSirBFeBFs7V/wBZ&#10;LKrVtvRizlEGJth54Lz0qnq6Bqhy3DT1aV0WS6CKUHigXXqA/nKAmfg65l5YRBhTWwYVw31zOP5U&#10;1juPfhj5DRDN5qz49PFwpGRcQOgUHurtZjnbbLfsl2b1Mt023qcClG2WTKbjAaO8A7atKHBV08c4&#10;Rv4XmHp4B/2OCgFTnj/lJIyCSZg/zJIsfYhmUfyQp0H2EJB8kidBlEdPsz9TAkk0XG+Wy7L6uKlK&#10;ocgk6jelZ5PCVZCpsnca+Xkcxmzs+kEG7D9skLvNEezadrMb+VkLVAzpjD5XSxh2MTwWmy3//KiS&#10;z7gMPBA/GVfY/NMp54L7Ui8/w/Q3NUwS2DWwwPBhXTd/9L0TWLORf/jDW9GUvrf9bQUilIMyUfPH&#10;foniNIRfGvmbF/mboloAqpF/9D3+cXrkJvNt32xWa3gTYYyp6jHo9OuGCQYVSU7VWVhBt2wpGTiZ&#10;rpKdzZakMyCGhpQs9z2wUjmVAy681IIlJAOymPkCOeKCLizfN9MyvQA6LXNaJgVSXxQgaFwZiHlX&#10;y1Iq2IpnMqdlYLKu44SLK4uFs/nmSuZcmXNltlxZClLeVbLMupLFYceXtTF1FJlyZUzL2HshxlRC&#10;LufKnCv7tq4sJddaxsI3q64sZzGqFDG2WjZgxBhKyyZjp2UuLbNQ+0jDay3jBQerakYGzGdhepYJ&#10;TTARM07GvHDjvBlkqTyecOWPfgUpWtTGCsJ4YpYOED1jsmdVz0Ki9WdG9Ww8FkVMFzU6PeMLSUZq&#10;+WmE6BnzIJb0jNcZB1nXn7WVRnN65gqNrgZirQYCy37dGghh1T1LesYrjWHOqpto3Mi+MZSf5fns&#10;XGNx/sz5M5P+rF3xv6xNE+ZbrOrZtT+zUwfJ82enZ2552nwPSIr0gBD7TSBRyGJVzJ8ZrOrHk8zp&#10;mWsDsdFrlSJtILwmYcmf8fwsjrpxo8vPlHZH127l/b9ut0qRRhBivxMkSpgPxfyZuTrIjPqzJxc3&#10;urjRfNyYIb0g5Ds0g1z5Mxv5WTxJnZ65uNFG3Jgh3SDEfjtInGn9mdH8LM2nzp85f2bBnyH9ILAR&#10;wV4HMc/PUt6DIsWNLj9z+dmvaDtMhvSDhPb7QZKQxaqSnrVxo9H8LHH+zMWNVuJGpB+E19gt1Rv5&#10;OvW1P2v1zGAfcTxJ8omLG13caCFuRPpBQvv9IGmk9WdG87PY6ZnzZ1b8GdIPEtrvB0lz7Tq10bgx&#10;zsfOnzl/ZsGfIf0g/IgAq3FjBvsG1BML2rjRqJ5Fudjd5vobXX+jwf5Gev5Gt484tH8uCAkG3Y0x&#10;ruDoCo6/poIj0hAS2m8IyWPtAppRhzZwDs0laDYStBxpCOFFdquBI+LQ2sjRaCVkwHfkuPNB6G48&#10;Hru7HdUmdlTnSEdIaL8jhATQAqZJ0QyW9iM4cFFscHMpmlM0gykalPquUrQB47hdj0Z4X6XltWqq&#10;aCw1dB7NebT2dGcjZxfkSE/IwH5PCIEzu3UeLRM+59sfxhNNSM5yQ6doTtEMKxrSFDKweUjI+fCC&#10;ZKAthvC9p0ZOL0jHEQ9ZnaI5RTOsaEhXyMBmVwjvJiaDpNsW0lb3Sci/M6FqVLy4L3WqJjjhztff&#10;mwkekcYQfqii3SwtzLoLaW3d0WCBP5oEOeuCcYrmFM2wT0M6Q3gcZ1fRrn1aq2hG644BpKlQ73SK&#10;5hTNsKIhrSG8S8OuokWB1qMZXEmLxjOnaG7J2sqSNdIaMrDfGgLXX7HlO6zAby5Hm1FFY7Uf59Gc&#10;RzPr0QgUA66X0uyfFkJi/THgBguPVNPYcobTNKdppjUN6Q7haZHd4DHmC3iYTzOZpY2fnaa54NFG&#10;8EgCpD0E7jG1d2IIX0wjcaKNHg2maTFoGhus82nOp5n2aUh/SPQd+kMSot38aTB6jMdPTtOcT7Pj&#10;05AGkch+gwhJ+A4dLHo0WBEBTctmrsbvtlmb32ZNAqRDJLLZIXKOHhO+fIxpmtHo8Sl7dprmNM2G&#10;piENIly07VZEUr60gGmawYpIPJ46TXPRo53oEekQiVinr2VNS7UL10ajx2nmDt93l1dbuLwa9l5e&#10;r6dFTOjtalrGQ1bMpxmtiEyzqYseXfRoI3pEekT4nROWNS1mjSmYphnN0yZO01z0aCV6hJPvr3pE&#10;+KmmdjUt1+8CNZinJeNJNnE+zfk0Cz6NID0ivAXRsqZxfcJ8msHoMRmPnaY5n2bHpyE9IvF36BHJ&#10;Y7a0gGmawYoI1TR3bLGriNioiBCkRyS23yMSBvzSKEzTDOZpVNPcwcVO06xoGtIjEtvvEQmDhG18&#10;tq5pudM0Fz3aiR6RHhEeyFnN00ISaGuPRqPHHA5Jdzuu/Yw2GJ9PJnNHqpo4UpXAtrCr2mNs/3aZ&#10;kKRan2a0IpK359u5M1Wdphk8U5UQpEeEH41v2adx34JFj0ar/JnTNBc92okekR6R2H6PSBjqe/mN&#10;VkQyfiCX25/mokfD+9MI0iPC2zXs+rQwPccu5fvRW7yP/KQ9Gcto9Jg6TXM+zYpPg+L6dZ5m/xyR&#10;MMy0eZrRikiauZPCXZXfRpU/RHpEYvu3zIQDvrRgPU9LuYa76NFFj4ajxxDpEUns94iEA37KAKZp&#10;BvO0dJw4TXPRo53oEekRSb5Dj0jErwLANM1g9Eg1zZ1g7KJHK9Ej0iOSfIcekVism1qtiFBNY4N1&#10;0aOLHk1Hj0iPSGL/HJEw5hVGzKcZjR5jp2kuerQTPSI9IrwF0W6VP467dzq1VX6DK9fpOM5YqOx8&#10;mvNppn0a0iOS2D9HJIz5BbiYTzO4nkavKXSa5vI0K3ka0iOSfIcekQS2pNq/S95dCNp4Wxc92oke&#10;2x6R8dux/mVd7EsvuXHXDO17V+JK+sth/3PjvZx+Vy/LkV8AHv/Dj8VQXEldv7560PQBpZfP9F9V&#10;n0gOTnUBX4QJv0sK4jjx4OLtcPyprHcUWfHp4+HIHl0t4RP902p5XnOfw+r7625bjPx/ffACD7pL&#10;Qo+5ZRkG1g05zL88evPAO3kJffUZo0AESx4SovgaC1RqWyyxt/YE1fKbYKC3kUBq3CKZRxpSIKq/&#10;jQX41mLRkQJm9DYSmP0WyTzTkEJPwJDQhEkUXHOGbt5vUTEQnDtwVrWMTDNZMp/nJNQRprJaQ5jM&#10;7luEqRzXECZzfU4SHWEq40FKEFmi7VkSxwAE5xhtLpHYT6Jr5tNV8RbVPNSKt8p7nKxQ5j0D0ZCl&#10;Mp8gMhHKrJ+HOlEPVc7DOzFcMucZiIYslfUot2TGz0Od2A9UvuNkwXUiF87fIAuuM783ibD6ckE1&#10;H+iEHi6RvYtJ5jtwAOcU2FsFEcJ0OBpUJkkn7oP7PIcSwAWTliS4p0IhCRF1OGD/gmgOlgi35HA6&#10;uIIJGRycEXfBBOKLcwmqhDIi3CzAaZIXVPNIJ+hwFJ6MC1MZOMPrgklPlMpwDVEyy+eRTszh3AeZ&#10;KMRQwX71C006KwX9MDIaTO9gj+AFzzzWCThscJIx4XoHezMuuG7oHXSWy8gwlkNL7AXVPNYJOZS3&#10;ZEwasmSe3yALGilkZBi3YAVYIivRCTosX8mY4J3IDELl/YKLgeDCDnVDGRlKlsz4eaITdcjWZEw4&#10;tyDQVMjS6SCsPsvIIHJDAjy4buaCbJ7oxB16kWVcOGGpzHsGgvMrVZmP8SuVWT9PdUIPG+x6kCXz&#10;/hZZKvNRsmTWz1Od0Kcq5+GdiHSlMucZCM6tTGU9Po1QY5KmMdOJPSyvdPiFEAZ9BRdctwhTma8h&#10;TGb+PNMJPvScdwhDXA9stlII0wk+bAaTkWkIk9k/z3SCD21UMi7MEsIdZReytM4HbueUEeFEwV25&#10;F1Rz0FfcTcMp/zIuXL5ymfM3phHKojIyICy9DpVpvnkJlXOd4Ocq5+GtyDTmMucZCC747J5JKYTH&#10;/TUJZPbP4SEN09gVXxI6nDgSyFNwkzp1EnTUybMA1OkUgMD1zPI0YNaH7ty/zAJA6PimzgI+oySQ&#10;pwEo02kA6SSyKGVKHqunrJvGoi6J0NN/LsJG9IksUacAU04Ctf0LMq12sj3jknBoZpPud5Up0+kB&#10;IeoUaGStm8vqDBrpJLOaGVXzWXhIpwm0SVUarIa6bkqrp06dBty0ETWtJdq8llwntoiTIrAP8TIV&#10;MAJdhE1CdSo0Mxuq2qBNb8l1fotR101wtdR1MlwNdWqSS7RZLumkuZqZHcg6wWA0lqSb7CKZJVGz&#10;XTLQ6kQ330VcA1ETXq3EdTNeDJWa8hJtzku6SS82SDXr1VreTtqLmko164XrwnVa2s17UbpkLdDb&#10;XTh5V1Z4nC5VA7SZL+mkvqjVVZJfvdXtpL8ay6FmwESbApNODoxTJsv+Dcp6uGM1BYarO3Uz2UmC&#10;cbpk9uvp6pECEzUHJtokGC5muy8WShKsl7BODqyZSVj3vxhtKARrZb+TCKMCq+TBNyhTZV9Hmcx+&#10;oEwbDXUyYXQulURYP5edPFhj+9VUmGhzYXrajKLkmFFM5Qm4QZkq/RqepbLxmRNtOkw6+TDOM3kC&#10;9JRdZ8NItkLUdJho82HSSYhROVPyYb2cwcYXmf2a2YQtn7IGaBNi0smIccrkCbhBWUcD8JU+OAhP&#10;oUyrAT1SYqLPiWGlsl2LLNZieXLxXp3XJ+GTV1SrkR+w5dB9faDLoHNI8mC5cy62PAAUXczUAAOP&#10;KTBbqIT33QaGYVNg3rNwF5rmJgxcbN29jZwmDAxcnOd5G5xG8BQcQm+6ZHyPdBpSM/B+I6UxLgXn&#10;l7nfxU6DTgbeb6g0DmTg/YZKwzMKzu+cuUsMjZoYeL+hwgHoDJwfGnsXO40wKHZ+dtF98PNQ+Rba&#10;u+DUH1PsvJP7Pvh5qLyh4D74eajgdPrIDHUnlBjwBL3Az0OFamUfcGp4KfZ2b9JteafWkIH3m1Vq&#10;oig4WJc+xNBqGgPvN1Ra42Lg/YbKCk8UnpaM+pDDbgnlD/QbLivRsAf6GqfWOrUdjbf5zw7w4m/o&#10;OWhhoUhPE8XSfvYGfnDQXXEmwkqRnmaKCDtFIK3tNQ/CUtFss9cDwlaRnsaKCGtF+OVC9wct7BXp&#10;abCIsFikp8kiNFlh89DTaLEsgj3Q02wRGtzzB3qKN117Yg/0NF1E2C7S03gRGqHyN/ScaWG/SE8D&#10;RoQFI+1JcHc0TtgwGiJJwsdF5BwDNeXi6G1pCOQd2b/NyG9872Xkv9BniuG+ONLQSXz0TnA6EOsJ&#10;W59bwug3u/pTOa8ZzJHGUBwC2MG2o8MLLwDbSgaE10pQ4jvxc8+QcRhadzuPQnwtfnKw9p1fBCkI&#10;FLjET46TSw0tW918NZfGMIEgifNZYBE/VWy9wIQUCRTiJ0fF33gbhhN/m6SWaT3BunxYbOtDyeTk&#10;MsOawV4AsKH0Zt6dqRAzdsVjPaUJVSgqhhINOmK16NUxCbA7xEpv7g/5NSMTs6sb1pcQQlcXVWaJ&#10;sYufXABa0ZLYKiDEzw7kbXkGhPzV98DO0ykGLV52SwLOAZlEqp5V/RnQytXd2W3f3x/yC+RAtQS6&#10;kfW3KbcnQH1bH+53JkxHII5YvEA2O7cJbKW9J9hXCJJ4RDeUlgQBKEYhfraa0U/kz/Jzb0BnsO5L&#10;hWaAo6bunpUDWr9PwwWpz1s55/nQrF6m28b7VEAI8TxNp634KmBbVkGp6tlmuxUOkgYLsLn+HFrQ&#10;bfZvzWbk/ymH5bpgEuYPsyRLH6JZFD/kaZA9BCSf5EkQ5dHT7M+0XkOi4XqzXJbVx01VnjeWwR/7&#10;HfO9bIrTplo9hgEJHnfFpvJpYJPHoFSUMIV6ZZB0Dx8/GwD4ooA19Vu1ZK7QnbXebxJOdbPkM0A/&#10;7Zt6UR4OMCtskwPMw3kbA2xd2CxHPlsOrYod7GCYU3GZ1O8eP/VE2u7gHd/h7wDMp3H/sV78/uBV&#10;9XQNhb5y3DT1ic7OgUJQSZQe5e/rtVNCilqxPX5hwq/qAgkROyX2Dd8p4dEPEGFD1M0oFLsmqOad&#10;Qaj8tapSDL9Id4L8OXvOoocoTJ4fouDp6WE8m0YPyQzSmKfB03T6RFTdoRr5j+vObZWZsf/OkbGk&#10;Mo8XFaZkMKsDE0uR/QrMwW5zLE3ukjq+v7wzvWAZMJXjl3r5GXSlqUHAQEI/lQ18WNfNH8G2NcV+&#10;5B/+8FY0pe9tf1uBAgDIUXxoxIcX8aGoFvDoyD/6UCKnH6dH+A2eeds3m9UaMHMVq2q6Lel1Q7f+&#10;MG3iVJx/OR32XK3gg+G9v7QNomsdmDuUVNyOdeBhCnQndLfbE9otSLdSQd+JuKDEGYiR7wxEG1QU&#10;w28WPLQGoj3m9v+qgQC7sRqeVmAqwA2uwFStN4un4ljIvzODMizDel1vl2Xz4X8FAAAA//8DAFBL&#10;AwQUAAYACAAAACEANHlknNwAAAAFAQAADwAAAGRycy9kb3ducmV2LnhtbEyPQUvDQBCF74L/YRnB&#10;m91NpFFiNqUU9VQEW0G8TbPTJDQ7G7LbJP33rl70MvB4j/e+KVaz7cRIg28da0gWCgRx5UzLtYaP&#10;/cvdIwgfkA12jknDhTysyuurAnPjJn6ncRdqEUvY56ihCaHPpfRVQxb9wvXE0Tu6wWKIcqilGXCK&#10;5baTqVKZtNhyXGiwp01D1Wl3thpeJ5zW98nzuD0dN5ev/fLtc5uQ1rc38/oJRKA5/IXhBz+iQxmZ&#10;Du7MxotOQ3wk/N7oZal6AHHQkGZLBbIs5H/68hsAAP//AwBQSwECLQAUAAYACAAAACEAtoM4kv4A&#10;AADhAQAAEwAAAAAAAAAAAAAAAAAAAAAAW0NvbnRlbnRfVHlwZXNdLnhtbFBLAQItABQABgAIAAAA&#10;IQA4/SH/1gAAAJQBAAALAAAAAAAAAAAAAAAAAC8BAABfcmVscy8ucmVsc1BLAQItABQABgAIAAAA&#10;IQDpu3gfWhQAAKQPAQAOAAAAAAAAAAAAAAAAAC4CAABkcnMvZTJvRG9jLnhtbFBLAQItABQABgAI&#10;AAAAIQA0eWSc3AAAAAUBAAAPAAAAAAAAAAAAAAAAALQWAABkcnMvZG93bnJldi54bWxQSwUGAAAA&#10;AAQABADzAAAAvRcAAAAA&#10;">
                <v:rect id="Rectangle 5" o:spid="_x0000_s1034" style="position:absolute;width:620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ESQwgAAANsAAAAPAAAAZHJzL2Rvd25yZXYueG1sRI9BawIx&#10;FITvgv8hPKE3zXYPW7sapS4ILYWCVu/PzXOzuHkJm6jrv28KhR6HmfmGWa4H24kb9aF1rOB5loEg&#10;rp1uuVFw+N5O5yBCRNbYOSYFDwqwXo1HSyy1u/OObvvYiAThUKICE6MvpQy1IYth5jxx8s6utxiT&#10;7Bupe7wnuO1knmWFtNhyWjDoqTJUX/ZXq2DjiuPHq8nxa9vZh/O+PX3GSqmnyfC2ABFpiP/hv/a7&#10;VlC8wO+X9APk6gcAAP//AwBQSwECLQAUAAYACAAAACEA2+H2y+4AAACFAQAAEwAAAAAAAAAAAAAA&#10;AAAAAAAAW0NvbnRlbnRfVHlwZXNdLnhtbFBLAQItABQABgAIAAAAIQBa9CxbvwAAABUBAAALAAAA&#10;AAAAAAAAAAAAAB8BAABfcmVscy8ucmVsc1BLAQItABQABgAIAAAAIQC7nESQwgAAANsAAAAPAAAA&#10;AAAAAAAAAAAAAAcCAABkcnMvZG93bnJldi54bWxQSwUGAAAAAAMAAwC3AAAA9gIAAAAA&#10;" fillcolor="#f6bca3" stroked="f"/>
                <v:rect id="Rectangle 6" o:spid="_x0000_s1035" style="position:absolute;left:9;top:9;width:6188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rect id="Rectangle 7" o:spid="_x0000_s1036" style="position:absolute;width:6207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3V5wwAAANsAAAAPAAAAZHJzL2Rvd25yZXYueG1sRI/NasMw&#10;EITvhb6D2EJujRwfTONGCU0g0BAoJG3vG2tjmVorYan+efuoUMhxmJlvmNVmtK3oqQuNYwWLeQaC&#10;uHK64VrB1+f++QVEiMgaW8ekYKIAm/XjwwpL7QY+UX+OtUgQDiUqMDH6UspQGbIY5s4TJ+/qOosx&#10;ya6WusMhwW0r8ywrpMWG04JBTztD1c/51yrYuuL7sDQ5fuxbOznvm8sx7pSaPY1vryAijfEe/m+/&#10;awXFEv6+pB8g1zcAAAD//wMAUEsBAi0AFAAGAAgAAAAhANvh9svuAAAAhQEAABMAAAAAAAAAAAAA&#10;AAAAAAAAAFtDb250ZW50X1R5cGVzXS54bWxQSwECLQAUAAYACAAAACEAWvQsW78AAAAVAQAACwAA&#10;AAAAAAAAAAAAAAAfAQAAX3JlbHMvLnJlbHNQSwECLQAUAAYACAAAACEApU91ecMAAADbAAAADwAA&#10;AAAAAAAAAAAAAAAHAgAAZHJzL2Rvd25yZXYueG1sUEsFBgAAAAADAAMAtwAAAPcCAAAAAA==&#10;" fillcolor="#f6bca3" stroked="f"/>
                <v:rect id="Rectangle 8" o:spid="_x0000_s1037" style="position:absolute;top:52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jfwgAAANsAAAAPAAAAZHJzL2Rvd25yZXYueG1sRE/NasJA&#10;EL4LfYdlCr3pxoJa0mxEAtEKetDmAYbsNEmbnU2zG41v7x4Ejx/ff7IeTSsu1LvGsoL5LAJBXFrd&#10;cKWg+M6nHyCcR9bYWiYFN3KwTl8mCcbaXvlEl7OvRAhhF6OC2vsultKVNRl0M9sRB+7H9gZ9gH0l&#10;dY/XEG5a+R5FS2mw4dBQY0dZTeXfeTAK/o+/2cFFud7ud8NuWSzaQ7HPlXp7HTefIDyN/il+uL+0&#10;glVYH76EHyDTOwAAAP//AwBQSwECLQAUAAYACAAAACEA2+H2y+4AAACFAQAAEwAAAAAAAAAAAAAA&#10;AAAAAAAAW0NvbnRlbnRfVHlwZXNdLnhtbFBLAQItABQABgAIAAAAIQBa9CxbvwAAABUBAAALAAAA&#10;AAAAAAAAAAAAAB8BAABfcmVscy8ucmVsc1BLAQItABQABgAIAAAAIQBbZHjfwgAAANsAAAAPAAAA&#10;AAAAAAAAAAAAAAcCAABkcnMvZG93bnJldi54bWxQSwUGAAAAAAMAAwC3AAAA9gIAAAAA&#10;" fillcolor="#f6bca2" stroked="f"/>
                <v:rect id="Rectangle 9" o:spid="_x0000_s1038" style="position:absolute;top:96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FExwAAANsAAAAPAAAAZHJzL2Rvd25yZXYueG1sRI/Na8JA&#10;FMTvhf4Pyyv0UurGgqZNs4oIVj148IOW3p7Zlw+afRuzW43/vSsIHoeZ+Q2TjjtTiyO1rrKsoN+L&#10;QBBnVldcKNhtZ6/vIJxH1lhbJgVncjAePT6kmGh74jUdN74QAcIuQQWl900ipctKMuh6tiEOXm5b&#10;gz7ItpC6xVOAm1q+RdFQGqw4LJTY0LSk7G/zbxQc5l/F/nf3E+ffLx/bZin3KzmIlXp+6iafIDx1&#10;/h6+tRdaQdyH65fwA+ToAgAA//8DAFBLAQItABQABgAIAAAAIQDb4fbL7gAAAIUBAAATAAAAAAAA&#10;AAAAAAAAAAAAAABbQ29udGVudF9UeXBlc10ueG1sUEsBAi0AFAAGAAgAAAAhAFr0LFu/AAAAFQEA&#10;AAsAAAAAAAAAAAAAAAAAHwEAAF9yZWxzLy5yZWxzUEsBAi0AFAAGAAgAAAAhADjgEUTHAAAA2wAA&#10;AA8AAAAAAAAAAAAAAAAABwIAAGRycy9kb3ducmV2LnhtbFBLBQYAAAAAAwADALcAAAD7AgAAAAA=&#10;" fillcolor="#f6bba2" stroked="f"/>
                <v:rect id="Rectangle 10" o:spid="_x0000_s1039" style="position:absolute;top:134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EUxQAAANsAAAAPAAAAZHJzL2Rvd25yZXYueG1sRI/BbsIw&#10;EETvlfgHa5F6axxyKG2KQQiE2gOqBPQDlniJU+J1iN0k5etrpEocRzPzRjNbDLYWHbW+cqxgkqQg&#10;iAunKy4VfB02Ty8gfEDWWDsmBb/kYTEfPcww167nHXX7UIoIYZ+jAhNCk0vpC0MWfeIa4uidXGsx&#10;RNmWUrfYR7itZZamz9JixXHBYEMrQ8V5/2MVbC+n7vv6enxff5q1bFb9NAubo1KP42H5BiLQEO7h&#10;//aHVjDN4PYl/gA5/wMAAP//AwBQSwECLQAUAAYACAAAACEA2+H2y+4AAACFAQAAEwAAAAAAAAAA&#10;AAAAAAAAAAAAW0NvbnRlbnRfVHlwZXNdLnhtbFBLAQItABQABgAIAAAAIQBa9CxbvwAAABUBAAAL&#10;AAAAAAAAAAAAAAAAAB8BAABfcmVscy8ucmVsc1BLAQItABQABgAIAAAAIQAPzREUxQAAANsAAAAP&#10;AAAAAAAAAAAAAAAAAAcCAABkcnMvZG93bnJldi54bWxQSwUGAAAAAAMAAwC3AAAA+QIAAAAA&#10;" fillcolor="#f6bba1" stroked="f"/>
                <v:rect id="Rectangle 11" o:spid="_x0000_s1040" style="position:absolute;top:216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rZxQAAANsAAAAPAAAAZHJzL2Rvd25yZXYueG1sRI9Ba8JA&#10;FITvgv9heUJvutFalegmSEult9IoSG7P7GsSmn0bs1uN/fXdQsHjMDPfMJu0N424UOdqywqmkwgE&#10;cWF1zaWCw/51vALhPLLGxjIpuJGDNBkONhhre+UPumS+FAHCLkYFlfdtLKUrKjLoJrYlDt6n7Qz6&#10;ILtS6g6vAW4aOYuihTRYc1iosKXnioqv7NsowGz+bpYvp0W++2F9PNk8P8+flHoY9ds1CE+9v4f/&#10;229awfIR/r6EHyCTXwAAAP//AwBQSwECLQAUAAYACAAAACEA2+H2y+4AAACFAQAAEwAAAAAAAAAA&#10;AAAAAAAAAAAAW0NvbnRlbnRfVHlwZXNdLnhtbFBLAQItABQABgAIAAAAIQBa9CxbvwAAABUBAAAL&#10;AAAAAAAAAAAAAAAAAB8BAABfcmVscy8ucmVsc1BLAQItABQABgAIAAAAIQAmxLrZxQAAANsAAAAP&#10;AAAAAAAAAAAAAAAAAAcCAABkcnMvZG93bnJldi54bWxQSwUGAAAAAAMAAwC3AAAA+QIAAAAA&#10;" fillcolor="#f6baa0" stroked="f"/>
                <v:rect id="Rectangle 12" o:spid="_x0000_s1041" style="position:absolute;left:9;top:384;width:618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rect id="Rectangle 13" o:spid="_x0000_s1042" style="position:absolute;top:297;width:620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jyxQAAANsAAAAPAAAAZHJzL2Rvd25yZXYueG1sRI9Pa8JA&#10;FMTvBb/D8gRvdaNSlegqYpFWevLfwdsz+0yC2bdpdmuin94tCB6HmfkNM503phBXqlxuWUGvG4Eg&#10;TqzOOVWw363exyCcR9ZYWCYFN3Iwn7XephhrW/OGrlufigBhF6OCzPsyltIlGRl0XVsSB+9sK4M+&#10;yCqVusI6wE0h+1E0lAZzDgsZlrTMKLls/4yC070Z747R+pO/zvXhV/+kq8NgoVSn3SwmIDw1/hV+&#10;tr+1gtEH/H8JP0DOHgAAAP//AwBQSwECLQAUAAYACAAAACEA2+H2y+4AAACFAQAAEwAAAAAAAAAA&#10;AAAAAAAAAAAAW0NvbnRlbnRfVHlwZXNdLnhtbFBLAQItABQABgAIAAAAIQBa9CxbvwAAABUBAAAL&#10;AAAAAAAAAAAAAAAAAB8BAABfcmVscy8ucmVsc1BLAQItABQABgAIAAAAIQB/FGjyxQAAANsAAAAP&#10;AAAAAAAAAAAAAAAAAAcCAABkcnMvZG93bnJldi54bWxQSwUGAAAAAAMAAwC3AAAA+QIAAAAA&#10;" fillcolor="#f6b99f" stroked="f"/>
                <v:rect id="Rectangle 14" o:spid="_x0000_s1043" style="position:absolute;top:384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UniwwAAANsAAAAPAAAAZHJzL2Rvd25yZXYueG1sRI9BawIx&#10;FITvBf9DeEIvRbMWsbIaRQqC9FDQ7d6fm7ebxc3Lskk1/feNIHgcZuYbZr2NthNXGnzrWMFsmoEg&#10;rpxuuVHwU+wnSxA+IGvsHJOCP/Kw3Yxe1phrd+MjXU+hEQnCPkcFJoQ+l9JXhiz6qeuJk1e7wWJI&#10;cmikHvCW4LaT71m2kBZbTgsGe/o0VF1Ov1ZBVh7f4ld55tiURWlmxbyuv51Sr+O4W4EIFMMz/Ggf&#10;tIKPBdy/pB8gN/8AAAD//wMAUEsBAi0AFAAGAAgAAAAhANvh9svuAAAAhQEAABMAAAAAAAAAAAAA&#10;AAAAAAAAAFtDb250ZW50X1R5cGVzXS54bWxQSwECLQAUAAYACAAAACEAWvQsW78AAAAVAQAACwAA&#10;AAAAAAAAAAAAAAAfAQAAX3JlbHMvLnJlbHNQSwECLQAUAAYACAAAACEA/n1J4sMAAADbAAAADwAA&#10;AAAAAAAAAAAAAAAHAgAAZHJzL2Rvd25yZXYueG1sUEsFBgAAAAADAAMAtwAAAPcCAAAAAA==&#10;" fillcolor="#f6b99e" stroked="f"/>
                <v:rect id="Rectangle 15" o:spid="_x0000_s1044" style="position:absolute;top:422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rhwQAAANsAAAAPAAAAZHJzL2Rvd25yZXYueG1sRI9RawIx&#10;EITfhf6HsIW+aU6htVyNIoK0ICKeQl+XZHs5vGyOJOr5701B8HGYnW92ZoveteJCITaeFYxHBQhi&#10;7U3DtYLjYT38BBETssHWMym4UYTF/GUww9L4K+/pUqVaZAjHEhXYlLpSyqgtOYwj3xFn788HhynL&#10;UEsT8JrhrpWToviQDhvODRY7WlnSp+rs8htbvavIrI7LJL/PWtpgf983Sr299ssvEIn69Dx+pH+M&#10;gukU/rdkAMj5HQAA//8DAFBLAQItABQABgAIAAAAIQDb4fbL7gAAAIUBAAATAAAAAAAAAAAAAAAA&#10;AAAAAABbQ29udGVudF9UeXBlc10ueG1sUEsBAi0AFAAGAAgAAAAhAFr0LFu/AAAAFQEAAAsAAAAA&#10;AAAAAAAAAAAAHwEAAF9yZWxzLy5yZWxzUEsBAi0AFAAGAAgAAAAhAM5Y2uHBAAAA2wAAAA8AAAAA&#10;AAAAAAAAAAAABwIAAGRycy9kb3ducmV2LnhtbFBLBQYAAAAAAwADALcAAAD1AgAAAAA=&#10;" fillcolor="#f5b89e" stroked="f"/>
                <v:rect id="Rectangle 16" o:spid="_x0000_s1045" style="position:absolute;left:9;top:547;width:618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rect id="Rectangle 17" o:spid="_x0000_s1046" style="position:absolute;top:465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V2wwAAANsAAAAPAAAAZHJzL2Rvd25yZXYueG1sRI9PawIx&#10;FMTvBb9DeEJvNbH/1HWjlIKy11oFj4/Nc3d187Ik6bp++6ZQ8DjMzG+YfD3YVvTkQ+NYw3SiQBCX&#10;zjRcadh/b57mIEJENtg6Jg03CrBejR5yzIy78hf1u1iJBOGQoYY6xi6TMpQ1WQwT1xEn7+S8xZik&#10;r6TxeE1w28pnpd6lxYbTQo0dfdZUXnY/VkPw2+J4U/PDdnMulX3BonprXrV+HA8fSxCRhngP/7cL&#10;o2G2gL8v6QfI1S8AAAD//wMAUEsBAi0AFAAGAAgAAAAhANvh9svuAAAAhQEAABMAAAAAAAAAAAAA&#10;AAAAAAAAAFtDb250ZW50X1R5cGVzXS54bWxQSwECLQAUAAYACAAAACEAWvQsW78AAAAVAQAACwAA&#10;AAAAAAAAAAAAAAAfAQAAX3JlbHMvLnJlbHNQSwECLQAUAAYACAAAACEAbbUVdsMAAADbAAAADwAA&#10;AAAAAAAAAAAAAAAHAgAAZHJzL2Rvd25yZXYueG1sUEsFBgAAAAADAAMAtwAAAPcCAAAAAA==&#10;" fillcolor="#f5b89d" stroked="f"/>
                <v:rect id="Rectangle 18" o:spid="_x0000_s1047" style="position:absolute;top:547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OUwQAAANsAAAAPAAAAZHJzL2Rvd25yZXYueG1sRE89b8Iw&#10;EN0r8R+sQ+pWnDAgFDAIIRCwNCrtwHiKjyRgn4NtIO2vr4dKHZ/e93zZWyMe5EPrWEE+ykAQV063&#10;XCv4+ty+TUGEiKzROCYF3xRguRi8zLHQ7skf9DjGWqQQDgUqaGLsCilD1ZDFMHIdceLOzluMCfpa&#10;ao/PFG6NHGfZRFpsOTU02NG6oep6vFsF581qghe/u+X3vHwvf0oTTgej1OuwX81AROrjv/jPvdcK&#10;pml9+pJ+gFz8AgAA//8DAFBLAQItABQABgAIAAAAIQDb4fbL7gAAAIUBAAATAAAAAAAAAAAAAAAA&#10;AAAAAABbQ29udGVudF9UeXBlc10ueG1sUEsBAi0AFAAGAAgAAAAhAFr0LFu/AAAAFQEAAAsAAAAA&#10;AAAAAAAAAAAAHwEAAF9yZWxzLy5yZWxzUEsBAi0AFAAGAAgAAAAhAOXNA5TBAAAA2wAAAA8AAAAA&#10;AAAAAAAAAAAABwIAAGRycy9kb3ducmV2LnhtbFBLBQYAAAAAAwADALcAAAD1AgAAAAA=&#10;" fillcolor="#f5b79d" stroked="f"/>
                <v:rect id="Rectangle 19" o:spid="_x0000_s1048" style="position:absolute;top:585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/BfwwAAANsAAAAPAAAAZHJzL2Rvd25yZXYueG1sRI9Ba8JA&#10;FITvQv/D8gRvukkFlegqEqyIoFBbqMdH9jUJzb4N2W0S/70rCB6HmfmGWW16U4mWGldaVhBPIhDE&#10;mdUl5wq+vz7GCxDOI2usLJOCGznYrN8GK0y07fiT2ovPRYCwS1BB4X2dSOmyggy6ia2Jg/drG4M+&#10;yCaXusEuwE0l36NoJg2WHBYKrCktKPu7/BsF0/Nepj9pt4/a4+4a652WczwpNRr22yUIT71/hZ/t&#10;g1awiOHxJfwAub4DAAD//wMAUEsBAi0AFAAGAAgAAAAhANvh9svuAAAAhQEAABMAAAAAAAAAAAAA&#10;AAAAAAAAAFtDb250ZW50X1R5cGVzXS54bWxQSwECLQAUAAYACAAAACEAWvQsW78AAAAVAQAACwAA&#10;AAAAAAAAAAAAAAAfAQAAX3JlbHMvLnJlbHNQSwECLQAUAAYACAAAACEAeEvwX8MAAADbAAAADwAA&#10;AAAAAAAAAAAAAAAHAgAAZHJzL2Rvd25yZXYueG1sUEsFBgAAAAADAAMAtwAAAPcCAAAAAA==&#10;" fillcolor="#f5b79c" stroked="f"/>
                <v:rect id="Rectangle 20" o:spid="_x0000_s1049" style="position:absolute;left:9;top:710;width:618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rect id="Rectangle 21" o:spid="_x0000_s1050" style="position:absolute;top:628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d/xAAAANsAAAAPAAAAZHJzL2Rvd25yZXYueG1sRI9BawIx&#10;FITvhf6H8Aq9iL61QpHVKFIs9NAKbnvx9tg8dxc3L9sk1fjvG6HQ4zAz3zDLdbK9OrMPnRMN00kB&#10;iqV2ppNGw9fn63gOKkQSQ70T1nDlAOvV/d2SSuMusudzFRuVIRJK0tDGOJSIoW7ZUpi4gSV7R+ct&#10;xSx9g8bTJcNtj09F8YyWOskLLQ380nJ9qn6shpn33/KRDqPtbpT2Fdbhiviu9eND2ixARU7xP/zX&#10;fjMa5jO4fck/AFe/AAAA//8DAFBLAQItABQABgAIAAAAIQDb4fbL7gAAAIUBAAATAAAAAAAAAAAA&#10;AAAAAAAAAABbQ29udGVudF9UeXBlc10ueG1sUEsBAi0AFAAGAAgAAAAhAFr0LFu/AAAAFQEAAAsA&#10;AAAAAAAAAAAAAAAAHwEAAF9yZWxzLy5yZWxzUEsBAi0AFAAGAAgAAAAhAEV9Z3/EAAAA2wAAAA8A&#10;AAAAAAAAAAAAAAAABwIAAGRycy9kb3ducmV2LnhtbFBLBQYAAAAAAwADALcAAAD4AgAAAAA=&#10;" fillcolor="#f5b69c" stroked="f"/>
                <v:rect id="Rectangle 22" o:spid="_x0000_s1051" style="position:absolute;top:710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v9xgAAANsAAAAPAAAAZHJzL2Rvd25yZXYueG1sRI9La8Mw&#10;EITvhfwHsYVcSiMnTYtxI4c8oYfkUCfQHhdr/SDWylhK7P77KlDocZiZb5jFcjCNuFHnassKppMI&#10;BHFudc2lgvNp/xyDcB5ZY2OZFPyQg2U6elhgom3Pn3TLfCkChF2CCirv20RKl1dk0E1sSxy8wnYG&#10;fZBdKXWHfYCbRs6i6E0arDksVNjSpqL8kl2NgsP65RjXX7P9E30P211ftHFkXpUaPw6rdxCeBv8f&#10;/mt/aAXxHO5fwg+Q6S8AAAD//wMAUEsBAi0AFAAGAAgAAAAhANvh9svuAAAAhQEAABMAAAAAAAAA&#10;AAAAAAAAAAAAAFtDb250ZW50X1R5cGVzXS54bWxQSwECLQAUAAYACAAAACEAWvQsW78AAAAVAQAA&#10;CwAAAAAAAAAAAAAAAAAfAQAAX3JlbHMvLnJlbHNQSwECLQAUAAYACAAAACEA3JEL/cYAAADbAAAA&#10;DwAAAAAAAAAAAAAAAAAHAgAAZHJzL2Rvd25yZXYueG1sUEsFBgAAAAADAAMAtwAAAPoCAAAAAA==&#10;" fillcolor="#f5b69b" stroked="f"/>
                <v:rect id="Rectangle 23" o:spid="_x0000_s1052" style="position:absolute;top:748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V+qxAAAANsAAAAPAAAAZHJzL2Rvd25yZXYueG1sRI9Ba8JA&#10;FITvBf/D8gRvzcaWVomuIpVCoQcxUfT4yD6TaPZtyK6a/PuuUPA4zMw3zHzZmVrcqHWVZQXjKAZB&#10;nFtdcaFgl32/TkE4j6yxtkwKenKwXAxe5phoe+ct3VJfiABhl6CC0vsmkdLlJRl0kW2Ig3eyrUEf&#10;ZFtI3eI9wE0t3+L4UxqsOCyU2NBXSfklvZpAmcSHfa+P72fidbfOfsfbfFMrNRp2qxkIT51/hv/b&#10;P1rB9AMeX8IPkIs/AAAA//8DAFBLAQItABQABgAIAAAAIQDb4fbL7gAAAIUBAAATAAAAAAAAAAAA&#10;AAAAAAAAAABbQ29udGVudF9UeXBlc10ueG1sUEsBAi0AFAAGAAgAAAAhAFr0LFu/AAAAFQEAAAsA&#10;AAAAAAAAAAAAAAAAHwEAAF9yZWxzLy5yZWxzUEsBAi0AFAAGAAgAAAAhAIv9X6rEAAAA2wAAAA8A&#10;AAAAAAAAAAAAAAAABwIAAGRycy9kb3ducmV2LnhtbFBLBQYAAAAAAwADALcAAAD4AgAAAAA=&#10;" fillcolor="#f5b59b" stroked="f"/>
                <v:rect id="Rectangle 24" o:spid="_x0000_s1053" style="position:absolute;top:792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s2wgAAANsAAAAPAAAAZHJzL2Rvd25yZXYueG1sRI/RisIw&#10;FETfF/yHcAXf1lQfaqlGUUEQxMWtfsClubbF5qZtota/3wjCPg4zc4ZZrHpTiwd1rrKsYDKOQBDn&#10;VldcKLicd98JCOeRNdaWScGLHKyWg68Fpto++ZcemS9EgLBLUUHpfZNK6fKSDLqxbYiDd7WdQR9k&#10;V0jd4TPATS2nURRLgxWHhRIb2paU37K7UXDwh5/iFCdu2h4nm3s2wzapWqVGw349B+Gp9//hT3uv&#10;FSQxvL+EHyCXfwAAAP//AwBQSwECLQAUAAYACAAAACEA2+H2y+4AAACFAQAAEwAAAAAAAAAAAAAA&#10;AAAAAAAAW0NvbnRlbnRfVHlwZXNdLnhtbFBLAQItABQABgAIAAAAIQBa9CxbvwAAABUBAAALAAAA&#10;AAAAAAAAAAAAAB8BAABfcmVscy8ucmVsc1BLAQItABQABgAIAAAAIQDEOUs2wgAAANsAAAAPAAAA&#10;AAAAAAAAAAAAAAcCAABkcnMvZG93bnJldi54bWxQSwUGAAAAAAMAAwC3AAAA9gIAAAAA&#10;" fillcolor="#f5b59a" stroked="f"/>
                <v:rect id="Rectangle 25" o:spid="_x0000_s1054" style="position:absolute;top:873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CPxAAAANsAAAAPAAAAZHJzL2Rvd25yZXYueG1sRI9Ra8Iw&#10;FIXfBf9DuMLeNHVQ7TqjbGPC2INQ5w+4NNem2tx0SabdvzcDYY+Hc853OKvNYDtxIR9axwrmswwE&#10;ce10y42Cw9d2WoAIEVlj55gU/FKAzXo8WmGp3ZUruuxjIxKEQ4kKTIx9KWWoDVkMM9cTJ+/ovMWY&#10;pG+k9nhNcNvJxyxbSIstpwWDPb0Zqs/7H6vg3X83n3l+qJd5tt31T656PZlKqYfJ8PIMItIQ/8P3&#10;9odWUCzh70v6AXJ9AwAA//8DAFBLAQItABQABgAIAAAAIQDb4fbL7gAAAIUBAAATAAAAAAAAAAAA&#10;AAAAAAAAAABbQ29udGVudF9UeXBlc10ueG1sUEsBAi0AFAAGAAgAAAAhAFr0LFu/AAAAFQEAAAsA&#10;AAAAAAAAAAAAAAAAHwEAAF9yZWxzLy5yZWxzUEsBAi0AFAAGAAgAAAAhAJgxII/EAAAA2wAAAA8A&#10;AAAAAAAAAAAAAAAABwIAAGRycy9kb3ducmV2LnhtbFBLBQYAAAAAAwADALcAAAD4AgAAAAA=&#10;" fillcolor="#f5b499" stroked="f"/>
                <v:rect id="Rectangle 26" o:spid="_x0000_s1055" style="position:absolute;left:9;top:1036;width:618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v:rect id="Rectangle 27" o:spid="_x0000_s1056" style="position:absolute;top:955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L+xQAAANsAAAAPAAAAZHJzL2Rvd25yZXYueG1sRI9Ba8JA&#10;FITvBf/D8gQvpW4qRTRmFakIQutBYw/eHtnXJDX7NuxuNP333YLgcZiZb5hs1ZtGXMn52rKC13EC&#10;griwuuZSwSnfvsxA+ICssbFMCn7Jw2o5eMow1fbGB7oeQykihH2KCqoQ2lRKX1Rk0I9tSxy9b+sM&#10;hihdKbXDW4SbRk6SZCoN1hwXKmzpvaLicuyMAt1vys+fPP94Ph2+XDhvuv1bQ0qNhv16ASJQHx7h&#10;e3unFczm8P8l/gC5/AMAAP//AwBQSwECLQAUAAYACAAAACEA2+H2y+4AAACFAQAAEwAAAAAAAAAA&#10;AAAAAAAAAAAAW0NvbnRlbnRfVHlwZXNdLnhtbFBLAQItABQABgAIAAAAIQBa9CxbvwAAABUBAAAL&#10;AAAAAAAAAAAAAAAAAB8BAABfcmVscy8ucmVsc1BLAQItABQABgAIAAAAIQB0bTL+xQAAANsAAAAP&#10;AAAAAAAAAAAAAAAAAAcCAABkcnMvZG93bnJldi54bWxQSwUGAAAAAAMAAwC3AAAA+QIAAAAA&#10;" fillcolor="#f5b399" stroked="f"/>
                <v:rect id="Rectangle 28" o:spid="_x0000_s1057" style="position:absolute;top:1036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ETwQAAANsAAAAPAAAAZHJzL2Rvd25yZXYueG1sRE89b8Iw&#10;EN0r8R+sQ+pWHKJSIMVEbQoSK4Gh4ym+xlHjcxS7Sfj3eEDq+PS+d/lkWzFQ7xvHCpaLBARx5XTD&#10;tYLr5fiyAeEDssbWMSm4kYd8P3vaYabdyGcaylCLGMI+QwUmhC6T0leGLPqF64gj9+N6iyHCvpa6&#10;xzGG21amSfImLTYcGwx2VBiqfss/q+AkV5tuffhame80vfntsrx+vhZKPc+nj3cQgabwL364T1rB&#10;Nq6PX+IPkPs7AAAA//8DAFBLAQItABQABgAIAAAAIQDb4fbL7gAAAIUBAAATAAAAAAAAAAAAAAAA&#10;AAAAAABbQ29udGVudF9UeXBlc10ueG1sUEsBAi0AFAAGAAgAAAAhAFr0LFu/AAAAFQEAAAsAAAAA&#10;AAAAAAAAAAAAHwEAAF9yZWxzLy5yZWxzUEsBAi0AFAAGAAgAAAAhAP+mARPBAAAA2wAAAA8AAAAA&#10;AAAAAAAAAAAABwIAAGRycy9kb3ducmV2LnhtbFBLBQYAAAAAAwADALcAAAD1AgAAAAA=&#10;" fillcolor="#f5b397" stroked="f"/>
                <v:rect id="Rectangle 29" o:spid="_x0000_s1058" style="position:absolute;top:1080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jUwwAAANsAAAAPAAAAZHJzL2Rvd25yZXYueG1sRI/BasMw&#10;EETvhfyD2EJujeQc0taNYoohkBybBkJuW2tjm1orIym2k6+vCoUeh5l5w6yLyXZiIB9axxqyhQJB&#10;XDnTcq3h+Ll9egERIrLBzjFpuFGAYjN7WGNu3MgfNBxiLRKEQ44amhj7XMpQNWQxLFxPnLyL8xZj&#10;kr6WxuOY4LaTS6VW0mLLaaHBnsqGqu/D1WpYmfK8P9UXHO/+6/l+UurM3VHr+eP0/gYi0hT/w3/t&#10;ndHwmsHvl/QD5OYHAAD//wMAUEsBAi0AFAAGAAgAAAAhANvh9svuAAAAhQEAABMAAAAAAAAAAAAA&#10;AAAAAAAAAFtDb250ZW50X1R5cGVzXS54bWxQSwECLQAUAAYACAAAACEAWvQsW78AAAAVAQAACwAA&#10;AAAAAAAAAAAAAAAfAQAAX3JlbHMvLnJlbHNQSwECLQAUAAYACAAAACEAPJCI1MMAAADbAAAADwAA&#10;AAAAAAAAAAAAAAAHAgAAZHJzL2Rvd25yZXYueG1sUEsFBgAAAAADAAMAtwAAAPcCAAAAAA==&#10;" fillcolor="#f4b297" stroked="f"/>
                <v:rect id="Rectangle 30" o:spid="_x0000_s1059" style="position:absolute;top:1118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dCxAAAANsAAAAPAAAAZHJzL2Rvd25yZXYueG1sRI9BawIx&#10;FITvhf6H8AreNGsUrVujlIKg0EtVpMfH5rnZdvOy3URd/fVNQehxmJlvmPmyc7U4UxsqzxqGgwwE&#10;ceFNxaWG/W7VfwYRIrLB2jNpuFKA5eLxYY658Rf+oPM2liJBOOSowcbY5FKGwpLDMPANcfKOvnUY&#10;k2xLaVq8JLirpcqyiXRYcVqw2NCbpeJ7e3IabkbydHP9DD/vtfoaqXGnDkOrde+pe30BEamL/+F7&#10;e200zBT8fUk/QC5+AQAA//8DAFBLAQItABQABgAIAAAAIQDb4fbL7gAAAIUBAAATAAAAAAAAAAAA&#10;AAAAAAAAAABbQ29udGVudF9UeXBlc10ueG1sUEsBAi0AFAAGAAgAAAAhAFr0LFu/AAAAFQEAAAsA&#10;AAAAAAAAAAAAAAAAHwEAAF9yZWxzLy5yZWxzUEsBAi0AFAAGAAgAAAAhAOsyJ0LEAAAA2wAAAA8A&#10;AAAAAAAAAAAAAAAABwIAAGRycy9kb3ducmV2LnhtbFBLBQYAAAAAAwADALcAAAD4AgAAAAA=&#10;" fillcolor="#f4b296" stroked="f"/>
                <v:rect id="Rectangle 31" o:spid="_x0000_s1060" style="position:absolute;top:1200;width:620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SBwwAAANsAAAAPAAAAZHJzL2Rvd25yZXYueG1sRI9BawIx&#10;FITvgv8hPKE3zVpB6moUKV0oSA9Vwetz88yubl6WJNXVX98UCh6HmfmGWaw624gr+VA7VjAeZSCI&#10;S6drNgr2u2L4BiJEZI2NY1JwpwCrZb+3wFy7G3/TdRuNSBAOOSqoYmxzKUNZkcUwci1x8k7OW4xJ&#10;eiO1x1uC20a+ZtlUWqw5LVTY0ntF5WX7YxXUG3MwxXTCY7t73I/t18fZF3ulXgbdeg4iUhef4f/2&#10;p1Ywm8Dfl/QD5PIXAAD//wMAUEsBAi0AFAAGAAgAAAAhANvh9svuAAAAhQEAABMAAAAAAAAAAAAA&#10;AAAAAAAAAFtDb250ZW50X1R5cGVzXS54bWxQSwECLQAUAAYACAAAACEAWvQsW78AAAAVAQAACwAA&#10;AAAAAAAAAAAAAAAfAQAAX3JlbHMvLnJlbHNQSwECLQAUAAYACAAAACEA76iUgcMAAADbAAAADwAA&#10;AAAAAAAAAAAAAAAHAgAAZHJzL2Rvd25yZXYueG1sUEsFBgAAAAADAAMAtwAAAPcCAAAAAA==&#10;" fillcolor="#f4b195" stroked="f"/>
                <v:rect id="Rectangle 32" o:spid="_x0000_s1061" style="position:absolute;top:2635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m/AxQAAANsAAAAPAAAAZHJzL2Rvd25yZXYueG1sRI9Ba8JA&#10;FITvBf/D8gq9lLqxitXoKkEoLfTSqoccH9lnEpp9G3Y3Jvn3XUHocZiZb5jtfjCNuJLztWUFs2kC&#10;griwuuZSwfn0/rIC4QOyxsYyKRjJw343edhiqm3PP3Q9hlJECPsUFVQhtKmUvqjIoJ/aljh6F+sM&#10;hihdKbXDPsJNI1+TZCkN1hwXKmzpUFHxe+yMgrez+/oI3n/TPMtn4+I5z7u5Verpccg2IAIN4T98&#10;b39qBesF3L7EHyB3fwAAAP//AwBQSwECLQAUAAYACAAAACEA2+H2y+4AAACFAQAAEwAAAAAAAAAA&#10;AAAAAAAAAAAAW0NvbnRlbnRfVHlwZXNdLnhtbFBLAQItABQABgAIAAAAIQBa9CxbvwAAABUBAAAL&#10;AAAAAAAAAAAAAAAAAB8BAABfcmVscy8ucmVsc1BLAQItABQABgAIAAAAIQC/Lm/AxQAAANsAAAAP&#10;AAAAAAAAAAAAAAAAAAcCAABkcnMvZG93bnJldi54bWxQSwUGAAAAAAMAAwC3AAAA+QIAAAAA&#10;" fillcolor="#f7a480" stroked="f"/>
                <v:rect id="Rectangle 33" o:spid="_x0000_s1062" style="position:absolute;left:9;top:1368;width:618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rect id="Rectangle 34" o:spid="_x0000_s1063" style="position:absolute;top:1286;width:6207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90kwgAAANsAAAAPAAAAZHJzL2Rvd25yZXYueG1sRI/BasMw&#10;EETvhf6D2EJujVwfTONECSYl0KvdHnpcWxvbxFopluy4fx8FCj0OM/OG2R0WM4iZRt9bVvC2TkAQ&#10;N1b33Cr4/jq9voPwAVnjYJkU/JKHw/75aYe5tjcuaa5CKyKEfY4KuhBcLqVvOjLo19YRR+9sR4Mh&#10;yrGVesRbhJtBpkmSSYM9x4UOHR07ai7VZBS4j3ry6cn9zOX5utRVXdS+LZRavSzFFkSgJfyH/9qf&#10;WsEmg8eX+APk/g4AAP//AwBQSwECLQAUAAYACAAAACEA2+H2y+4AAACFAQAAEwAAAAAAAAAAAAAA&#10;AAAAAAAAW0NvbnRlbnRfVHlwZXNdLnhtbFBLAQItABQABgAIAAAAIQBa9CxbvwAAABUBAAALAAAA&#10;AAAAAAAAAAAAAB8BAABfcmVscy8ucmVsc1BLAQItABQABgAIAAAAIQBjG90kwgAAANsAAAAPAAAA&#10;AAAAAAAAAAAAAAcCAABkcnMvZG93bnJldi54bWxQSwUGAAAAAAMAAwC3AAAA9gIAAAAA&#10;" fillcolor="#f4b094" stroked="f"/>
                <v:rect id="Rectangle 35" o:spid="_x0000_s1064" style="position:absolute;top:1368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GexQAAANsAAAAPAAAAZHJzL2Rvd25yZXYueG1sRI/dagIx&#10;FITvBd8hHME7zar93RpF/CkitFTbBzhsjpvFzcm6iev27ZuC4OUwM98w03lrS9FQ7QvHCkbDBARx&#10;5nTBuYKf783gBYQPyBpLx6TglzzMZ93OFFPtrryn5hByESHsU1RgQqhSKX1myKIfuoo4ekdXWwxR&#10;1rnUNV4j3JZynCRP0mLBccFgRUtD2elwsQpW7rw6Pn6Yzful+VxPdst9+fVglOr32sUbiEBtuIdv&#10;7a1W8PoM/1/iD5CzPwAAAP//AwBQSwECLQAUAAYACAAAACEA2+H2y+4AAACFAQAAEwAAAAAAAAAA&#10;AAAAAAAAAAAAW0NvbnRlbnRfVHlwZXNdLnhtbFBLAQItABQABgAIAAAAIQBa9CxbvwAAABUBAAAL&#10;AAAAAAAAAAAAAAAAAB8BAABfcmVscy8ucmVsc1BLAQItABQABgAIAAAAIQADdHGexQAAANsAAAAP&#10;AAAAAAAAAAAAAAAAAAcCAABkcnMvZG93bnJldi54bWxQSwUGAAAAAAMAAwC3AAAA+QIAAAAA&#10;" fillcolor="#f4b093" stroked="f"/>
                <v:rect id="Rectangle 36" o:spid="_x0000_s1065" style="position:absolute;top:1406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MpwQAAANsAAAAPAAAAZHJzL2Rvd25yZXYueG1sRE9Ni8Iw&#10;EL0L/ocwgjdNVRStRhHR3cWDorssexyasS02k5JErf9+cxA8Pt73YtWYStzJ+dKygkE/AUGcWV1y&#10;ruDne9ebgvABWWNlmRQ8ycNq2W4tMNX2wSe6n0MuYgj7FBUUIdSplD4ryKDv25o4chfrDIYIXS61&#10;w0cMN5UcJslEGiw5NhRY06ag7Hq+GQXT7e946P4+P0YXvS+r0/HmrnRQqttp1nMQgZrwFr/cX1rB&#10;LI6NX+IPkMt/AAAA//8DAFBLAQItABQABgAIAAAAIQDb4fbL7gAAAIUBAAATAAAAAAAAAAAAAAAA&#10;AAAAAABbQ29udGVudF9UeXBlc10ueG1sUEsBAi0AFAAGAAgAAAAhAFr0LFu/AAAAFQEAAAsAAAAA&#10;AAAAAAAAAAAAHwEAAF9yZWxzLy5yZWxzUEsBAi0AFAAGAAgAAAAhAGGusynBAAAA2wAAAA8AAAAA&#10;AAAAAAAAAAAABwIAAGRycy9kb3ducmV2LnhtbFBLBQYAAAAAAwADALcAAAD1AgAAAAA=&#10;" fillcolor="#f4af93" stroked="f"/>
                <v:rect id="Rectangle 37" o:spid="_x0000_s1066" style="position:absolute;top:1449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q1xAAAANsAAAAPAAAAZHJzL2Rvd25yZXYueG1sRI9Li8JA&#10;EITvC/6HoQVv68RFFo2O4gNhWT34OnhsM20SzfRkM7Ma/70jCB6LqvqKGo5rU4grVS63rKDTjkAQ&#10;J1bnnCrY7xafPRDOI2ssLJOCOzkYjxofQ4y1vfGGrlufigBhF6OCzPsyltIlGRl0bVsSB+9kK4M+&#10;yCqVusJbgJtCfkXRtzSYc1jIsKRZRsll+28U4Oo87y6SA87u0/n0+LfUxfpXK9Vq1pMBCE+1f4df&#10;7R+toN+H55fwA+ToAQAA//8DAFBLAQItABQABgAIAAAAIQDb4fbL7gAAAIUBAAATAAAAAAAAAAAA&#10;AAAAAAAAAABbQ29udGVudF9UeXBlc10ueG1sUEsBAi0AFAAGAAgAAAAhAFr0LFu/AAAAFQEAAAsA&#10;AAAAAAAAAAAAAAAAHwEAAF9yZWxzLy5yZWxzUEsBAi0AFAAGAAgAAAAhAFF/KrXEAAAA2wAAAA8A&#10;AAAAAAAAAAAAAAAABwIAAGRycy9kb3ducmV2LnhtbFBLBQYAAAAAAwADALcAAAD4AgAAAAA=&#10;" fillcolor="#f4af92" stroked="f"/>
                <v:rect id="Rectangle 38" o:spid="_x0000_s1067" style="position:absolute;top:1516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QZxQAAANwAAAAPAAAAZHJzL2Rvd25yZXYueG1sRI9Bb8Iw&#10;DIXvk/gPkZF2QSNhTNNUCIgxIdiRjh9gNaYtNE7XZLT8+/kwaTdb7/m9z8v14Bt1oy7WgS3MpgYU&#10;cRFczaWF09fu6Q1UTMgOm8Bk4U4R1qvRwxIzF3o+0i1PpZIQjhlaqFJqM61jUZHHOA0tsWjn0HlM&#10;snaldh32Eu4b/WzMq/ZYszRU2NK2ouKa/3gLZn85bc4f8+/PfI+H95fjpL/OJ9Y+jofNAlSiIf2b&#10;/64PTvCN4MszMoFe/QIAAP//AwBQSwECLQAUAAYACAAAACEA2+H2y+4AAACFAQAAEwAAAAAAAAAA&#10;AAAAAAAAAAAAW0NvbnRlbnRfVHlwZXNdLnhtbFBLAQItABQABgAIAAAAIQBa9CxbvwAAABUBAAAL&#10;AAAAAAAAAAAAAAAAAB8BAABfcmVscy8ucmVsc1BLAQItABQABgAIAAAAIQAUyZQZxQAAANwAAAAP&#10;AAAAAAAAAAAAAAAAAAcCAABkcnMvZG93bnJldi54bWxQSwUGAAAAAAMAAwC3AAAA+QIAAAAA&#10;" fillcolor="#f4af91" stroked="f"/>
                <v:rect id="Rectangle 39" o:spid="_x0000_s1068" style="position:absolute;top:1531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5bTwwAAANwAAAAPAAAAZHJzL2Rvd25yZXYueG1sRE9La8JA&#10;EL4X/A/LCL3VjS0Via6SCn2cCkbxPGbHbDQ7G7Jbk+bXdwuCt/n4nrNc97YWV2p95VjBdJKAIC6c&#10;rrhUsN+9P81B+ICssXZMCn7Jw3o1elhiql3HW7rmoRQxhH2KCkwITSqlLwxZ9BPXEEfu5FqLIcK2&#10;lLrFLobbWj4nyUxarDg2GGxoY6i45D9WwfllsJvja/5hhu7wOWTz7fc+e1PqcdxnCxCB+nAX39xf&#10;Os5PpvD/TLxArv4AAAD//wMAUEsBAi0AFAAGAAgAAAAhANvh9svuAAAAhQEAABMAAAAAAAAAAAAA&#10;AAAAAAAAAFtDb250ZW50X1R5cGVzXS54bWxQSwECLQAUAAYACAAAACEAWvQsW78AAAAVAQAACwAA&#10;AAAAAAAAAAAAAAAfAQAAX3JlbHMvLnJlbHNQSwECLQAUAAYACAAAACEADv+W08MAAADcAAAADwAA&#10;AAAAAAAAAAAAAAAHAgAAZHJzL2Rvd25yZXYueG1sUEsFBgAAAAADAAMAtwAAAPcCAAAAAA==&#10;" fillcolor="#f4ae91" stroked="f"/>
                <v:rect id="Rectangle 40" o:spid="_x0000_s1069" style="position:absolute;top:1569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5FwwAAANwAAAAPAAAAZHJzL2Rvd25yZXYueG1sRE/basJA&#10;EH0v9B+WKfhWNw2oJWYjRSitYGuNfsCQHZOQ7GyaXTX5+25B8G0O5zrpajCtuFDvassKXqYRCOLC&#10;6ppLBcfD+/MrCOeRNbaWScFIDlbZ40OKibZX3tMl96UIIewSVFB53yVSuqIig25qO+LAnWxv0AfY&#10;l1L3eA3hppVxFM2lwZpDQ4UdrSsqmvxsFMS72e/i++erlmN+aMftR7NbbxqlJk/D2xKEp8HfxTf3&#10;pw7zoxj+nwkXyOwPAAD//wMAUEsBAi0AFAAGAAgAAAAhANvh9svuAAAAhQEAABMAAAAAAAAAAAAA&#10;AAAAAAAAAFtDb250ZW50X1R5cGVzXS54bWxQSwECLQAUAAYACAAAACEAWvQsW78AAAAVAQAACwAA&#10;AAAAAAAAAAAAAAAfAQAAX3JlbHMvLnJlbHNQSwECLQAUAAYACAAAACEATEkORcMAAADcAAAADwAA&#10;AAAAAAAAAAAAAAAHAgAAZHJzL2Rvd25yZXYueG1sUEsFBgAAAAADAAMAtwAAAPcCAAAAAA==&#10;" fillcolor="#f5ae90" stroked="f"/>
                <v:rect id="Rectangle 41" o:spid="_x0000_s1070" style="position:absolute;top:1612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p6wgAAANwAAAAPAAAAZHJzL2Rvd25yZXYueG1sRE/dasIw&#10;FL4f+A7hCN7NxMrUdcYiijDYxbD6AIfmrO1sTkoStb79Mhjs7nx8v2ddDLYTN/KhdaxhNlUgiCtn&#10;Wq41nE+H5xWIEJENdo5Jw4MCFJvR0xpz4+58pFsZa5FCOOSooYmxz6UMVUMWw9T1xIn7ct5iTNDX&#10;0ni8p3DbyUyphbTYcmposKddQ9WlvFoNy2u2f3mtB1uG8KlmdrG/mI9vrSfjYfsGItIQ/8V/7neT&#10;5qs5/D6TLpCbHwAAAP//AwBQSwECLQAUAAYACAAAACEA2+H2y+4AAACFAQAAEwAAAAAAAAAAAAAA&#10;AAAAAAAAW0NvbnRlbnRfVHlwZXNdLnhtbFBLAQItABQABgAIAAAAIQBa9CxbvwAAABUBAAALAAAA&#10;AAAAAAAAAAAAAB8BAABfcmVscy8ucmVsc1BLAQItABQABgAIAAAAIQA0tXp6wgAAANwAAAAPAAAA&#10;AAAAAAAAAAAAAAcCAABkcnMvZG93bnJldi54bWxQSwUGAAAAAAMAAwC3AAAA9gIAAAAA&#10;" fillcolor="#f5ad90" stroked="f"/>
                <v:rect id="Rectangle 42" o:spid="_x0000_s1071" style="position:absolute;top:1627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OvwwAAANwAAAAPAAAAZHJzL2Rvd25yZXYueG1sRE9Na8JA&#10;EL0L/Q/LFLzppqloTd2ISJWKJ20v3qbZaZI2Oxt21xj/fVcQepvH+5zFsjeN6Mj52rKCp3ECgriw&#10;uuZSwefHZvQCwgdkjY1lUnAlD8v8YbDATNsLH6g7hlLEEPYZKqhCaDMpfVGRQT+2LXHkvq0zGCJ0&#10;pdQOLzHcNDJNkqk0WHNsqLCldUXF7/FsFHz97Pbp7HlyfTMzPLkDp/3cb5UaPvarVxCB+vAvvrvf&#10;dZyfTOD2TLxA5n8AAAD//wMAUEsBAi0AFAAGAAgAAAAhANvh9svuAAAAhQEAABMAAAAAAAAAAAAA&#10;AAAAAAAAAFtDb250ZW50X1R5cGVzXS54bWxQSwECLQAUAAYACAAAACEAWvQsW78AAAAVAQAACwAA&#10;AAAAAAAAAAAAAAAfAQAAX3JlbHMvLnJlbHNQSwECLQAUAAYACAAAACEA5RUTr8MAAADcAAAADwAA&#10;AAAAAAAAAAAAAAAHAgAAZHJzL2Rvd25yZXYueG1sUEsFBgAAAAADAAMAtwAAAPcCAAAAAA==&#10;" fillcolor="#f5ad8f" stroked="f"/>
                <v:rect id="Rectangle 43" o:spid="_x0000_s1072" style="position:absolute;top:1694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hmwwgAAANwAAAAPAAAAZHJzL2Rvd25yZXYueG1sRE9La8JA&#10;EL4X/A/LCL3V3QqWEl3FlgbSo1YP3sbs5KHZ2ZDdxPjv3UKht/n4nrPajLYRA3W+dqzhdaZAEOfO&#10;1FxqOPykL+8gfEA22DgmDXfysFlPnlaYGHfjHQ37UIoYwj5BDVUIbSKlzyuy6GeuJY5c4TqLIcKu&#10;lKbDWwy3jZwr9SYt1hwbKmzps6L8uu+tBmfL0/flXGRfH31xqq9Hlbb3g9bP03G7BBFoDP/iP3dm&#10;4ny1gN9n4gVy/QAAAP//AwBQSwECLQAUAAYACAAAACEA2+H2y+4AAACFAQAAEwAAAAAAAAAAAAAA&#10;AAAAAAAAW0NvbnRlbnRfVHlwZXNdLnhtbFBLAQItABQABgAIAAAAIQBa9CxbvwAAABUBAAALAAAA&#10;AAAAAAAAAAAAAB8BAABfcmVscy8ucmVsc1BLAQItABQABgAIAAAAIQDY+hmwwgAAANwAAAAPAAAA&#10;AAAAAAAAAAAAAAcCAABkcnMvZG93bnJldi54bWxQSwUGAAAAAAMAAwC3AAAA9gIAAAAA&#10;" fillcolor="#f5ad8e" stroked="f"/>
                <v:rect id="Rectangle 44" o:spid="_x0000_s1073" style="position:absolute;top:1737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2gPwQAAANwAAAAPAAAAZHJzL2Rvd25yZXYueG1sRE/fa8Iw&#10;EH4f7H8IN9jbTCesSmcUEcQ9Dawi7O1obm235hKSaNv/3giCb/fx/bzFajCduJAPrWUF75MMBHFl&#10;dcu1guNh+zYHESKyxs4yKRgpwGr5/LTAQtue93QpYy1SCIcCFTQxukLKUDVkMEysI07cr/UGY4K+&#10;ltpjn8JNJ6dZlkuDLaeGBh1tGqr+y7NR4A+b+jTK/Hvt/j5ototu7MsfpV5fhvUniEhDfIjv7i+d&#10;5mc53J5JF8jlFQAA//8DAFBLAQItABQABgAIAAAAIQDb4fbL7gAAAIUBAAATAAAAAAAAAAAAAAAA&#10;AAAAAABbQ29udGVudF9UeXBlc10ueG1sUEsBAi0AFAAGAAgAAAAhAFr0LFu/AAAAFQEAAAsAAAAA&#10;AAAAAAAAAAAAHwEAAF9yZWxzLy5yZWxzUEsBAi0AFAAGAAgAAAAhAI1PaA/BAAAA3AAAAA8AAAAA&#10;AAAAAAAAAAAABwIAAGRycy9kb3ducmV2LnhtbFBLBQYAAAAAAwADALcAAAD1AgAAAAA=&#10;" fillcolor="#f5ac8e" stroked="f"/>
                <v:rect id="Rectangle 45" o:spid="_x0000_s1074" style="position:absolute;top:1776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6QjwwAAANwAAAAPAAAAZHJzL2Rvd25yZXYueG1sRE9Na8JA&#10;EL0L/Q/LFHoR3VStSuoqRWjRkxjF85CdZlOzs2l2G+O/dwWht3m8z1msOluJlhpfOlbwOkxAEOdO&#10;l1woOB4+B3MQPiBrrByTgit5WC2fegtMtbvwntosFCKGsE9RgQmhTqX0uSGLfuhq4sh9u8ZiiLAp&#10;pG7wEsNtJUdJMpUWS44NBmtaG8rP2Z9VcOj6u5+dGf++ZftzPSlPX+11a5V6ee4+3kEE6sK/+OHe&#10;6Dg/mcH9mXiBXN4AAAD//wMAUEsBAi0AFAAGAAgAAAAhANvh9svuAAAAhQEAABMAAAAAAAAAAAAA&#10;AAAAAAAAAFtDb250ZW50X1R5cGVzXS54bWxQSwECLQAUAAYACAAAACEAWvQsW78AAAAVAQAACwAA&#10;AAAAAAAAAAAAAAAfAQAAX3JlbHMvLnJlbHNQSwECLQAUAAYACAAAACEADoOkI8MAAADcAAAADwAA&#10;AAAAAAAAAAAAAAAHAgAAZHJzL2Rvd25yZXYueG1sUEsFBgAAAAADAAMAtwAAAPcCAAAAAA==&#10;" fillcolor="#f5ac8d" stroked="f"/>
                <v:rect id="Rectangle 46" o:spid="_x0000_s1075" style="position:absolute;top:1843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iNxgAAANwAAAAPAAAAZHJzL2Rvd25yZXYueG1sRI9Ba8JA&#10;EIXvBf/DMkJvdVehtqSuImpBPBS00vOYnSbR7GyaXWP8951DobcZ3pv3vpktel+rjtpYBbYwHhlQ&#10;xHlwFRcWjp/vT6+gYkJ2WAcmC3eKsJgPHmaYuXDjPXWHVCgJ4ZihhTKlJtM65iV5jKPQEIv2HVqP&#10;Sda20K7Fm4T7Wk+MmWqPFUtDiQ2tSsovh6u3sNncJ9uP0/756/Tys6uv3doc/dnax2G/fAOVqE//&#10;5r/rrRN8I7TyjEyg578AAAD//wMAUEsBAi0AFAAGAAgAAAAhANvh9svuAAAAhQEAABMAAAAAAAAA&#10;AAAAAAAAAAAAAFtDb250ZW50X1R5cGVzXS54bWxQSwECLQAUAAYACAAAACEAWvQsW78AAAAVAQAA&#10;CwAAAAAAAAAAAAAAAAAfAQAAX3JlbHMvLnJlbHNQSwECLQAUAAYACAAAACEAVcfYjcYAAADcAAAA&#10;DwAAAAAAAAAAAAAAAAAHAgAAZHJzL2Rvd25yZXYueG1sUEsFBgAAAAADAAMAtwAAAPoCAAAAAA==&#10;" fillcolor="#f5ac8c" stroked="f"/>
                <v:rect id="Rectangle 47" o:spid="_x0000_s1076" style="position:absolute;top:1857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5MwgAAANwAAAAPAAAAZHJzL2Rvd25yZXYueG1sRE9NawIx&#10;EL0L/ocwQm+a6KHUrVFKQfCgSLVgexs342ZxM1mSqGt/fVMoeJvH+5zZonONuFKItWcN45ECQVx6&#10;U3Ol4XO/HL6AiAnZYOOZNNwpwmLe782wMP7GH3TdpUrkEI4FarAptYWUsbTkMI58S5y5kw8OU4ah&#10;kibgLYe7Rk6UepYOa84NFlt6t1SedxenoXTrn8NR8fZy8P7bVl/H8WYVtH4adG+vIBJ16SH+d69M&#10;nq+m8PdMvkDOfwEAAP//AwBQSwECLQAUAAYACAAAACEA2+H2y+4AAACFAQAAEwAAAAAAAAAAAAAA&#10;AAAAAAAAW0NvbnRlbnRfVHlwZXNdLnhtbFBLAQItABQABgAIAAAAIQBa9CxbvwAAABUBAAALAAAA&#10;AAAAAAAAAAAAAB8BAABfcmVscy8ucmVsc1BLAQItABQABgAIAAAAIQCKNk5MwgAAANwAAAAPAAAA&#10;AAAAAAAAAAAAAAcCAABkcnMvZG93bnJldi54bWxQSwUGAAAAAAMAAwC3AAAA9gIAAAAA&#10;" fillcolor="#f5ab8c" stroked="f"/>
                <v:rect id="Rectangle 48" o:spid="_x0000_s1077" style="position:absolute;top:1900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E16xgAAANwAAAAPAAAAZHJzL2Rvd25yZXYueG1sRI9BS8NA&#10;EIXvQv/DMgUvYjcJRSR2W9KIVhAK1l56G7JjEpqdDdk1jf/eORR6m+G9ee+b1WZynRppCK1nA+ki&#10;AUVcedtybeD4/fb4DCpEZIudZzLwRwE269ndCnPrL/xF4yHWSkI45GigibHPtQ5VQw7DwvfEov34&#10;wWGUdai1HfAi4a7TWZI8aYctS0ODPZUNVefDrzOw01ORFA92+1meyuV+fM9SfM2MuZ9PxQuoSFO8&#10;ma/XH1bwU8GXZ2QCvf4HAAD//wMAUEsBAi0AFAAGAAgAAAAhANvh9svuAAAAhQEAABMAAAAAAAAA&#10;AAAAAAAAAAAAAFtDb250ZW50X1R5cGVzXS54bWxQSwECLQAUAAYACAAAACEAWvQsW78AAAAVAQAA&#10;CwAAAAAAAAAAAAAAAAAfAQAAX3JlbHMvLnJlbHNQSwECLQAUAAYACAAAACEA1ORNesYAAADcAAAA&#10;DwAAAAAAAAAAAAAAAAAHAgAAZHJzL2Rvd25yZXYueG1sUEsFBgAAAAADAAMAtwAAAPoCAAAAAA==&#10;" fillcolor="#f6ab8b" stroked="f"/>
                <v:rect id="Rectangle 49" o:spid="_x0000_s1078" style="position:absolute;top:1939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PwvwAAANwAAAAPAAAAZHJzL2Rvd25yZXYueG1sRE/NisIw&#10;EL4v+A5hBG9rmh6kVKOIIuvFw9p9gKEZ22ozCU1W69sbYWFv8/H9zmoz2l7caQidYw1qnoEgrp3p&#10;uNHwUx0+CxAhIhvsHZOGJwXYrCcfKyyNe/A33c+xESmEQ4ka2hh9KWWoW7IY5s4TJ+7iBosxwaGR&#10;ZsBHCre9zLNsIS12nBpa9LRrqb6df62GpjpVe3X1hQzPXV4YVfv8K2g9m47bJYhIY/wX/7mPJs1X&#10;Ct7PpAvk+gUAAP//AwBQSwECLQAUAAYACAAAACEA2+H2y+4AAACFAQAAEwAAAAAAAAAAAAAAAAAA&#10;AAAAW0NvbnRlbnRfVHlwZXNdLnhtbFBLAQItABQABgAIAAAAIQBa9CxbvwAAABUBAAALAAAAAAAA&#10;AAAAAAAAAB8BAABfcmVscy8ucmVsc1BLAQItABQABgAIAAAAIQB+2CPwvwAAANwAAAAPAAAAAAAA&#10;AAAAAAAAAAcCAABkcnMvZG93bnJldi54bWxQSwUGAAAAAAMAAwC3AAAA8wIAAAAA&#10;" fillcolor="#f6aa8b" stroked="f"/>
                <v:rect id="Rectangle 50" o:spid="_x0000_s1079" style="position:absolute;top:1953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mVwwAAANwAAAAPAAAAZHJzL2Rvd25yZXYueG1sRE9Ni8Iw&#10;EL0v+B/CCF6WNVVQ3K5RRFDU027di7exmW2LzaQmUeu/N8KCt3m8z5nOW1OLKzlfWVYw6CcgiHOr&#10;Ky4U/O5XHxMQPiBrrC2Tgjt5mM86b1NMtb3xD12zUIgYwj5FBWUITSqlz0sy6Pu2IY7cn3UGQ4Su&#10;kNrhLYabWg6TZCwNVhwbSmxoWVJ+yi5Gweh7kl3yQ/O5f1+e3HG3Ga+3u7NSvW67+AIRqA0v8b97&#10;o+P8wRCez8QL5OwBAAD//wMAUEsBAi0AFAAGAAgAAAAhANvh9svuAAAAhQEAABMAAAAAAAAAAAAA&#10;AAAAAAAAAFtDb250ZW50X1R5cGVzXS54bWxQSwECLQAUAAYACAAAACEAWvQsW78AAAAVAQAACwAA&#10;AAAAAAAAAAAAAAAfAQAAX3JlbHMvLnJlbHNQSwECLQAUAAYACAAAACEAbihJlcMAAADcAAAADwAA&#10;AAAAAAAAAAAAAAAHAgAAZHJzL2Rvd25yZXYueG1sUEsFBgAAAAADAAMAtwAAAPcCAAAAAA==&#10;" fillcolor="#f6aa8a" stroked="f"/>
                <v:rect id="Rectangle 51" o:spid="_x0000_s1080" style="position:absolute;top:2020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+NwQAAANwAAAAPAAAAZHJzL2Rvd25yZXYueG1sRE/fa8Iw&#10;EH4f7H8IN/Btpq4o0hllDATZ06qy56M522JzaZNo6n+/CIJv9/H9vNVmNJ24kvOtZQWzaQaCuLK6&#10;5VrB8bB9X4LwAVljZ5kU3MjDZv36ssJC28glXfehFimEfYEKmhD6QkpfNWTQT21PnLiTdQZDgq6W&#10;2mFM4aaTH1m2kAZbTg0N9vTdUHXeX4yCYVfn+Xw7xrgcyjK6v+GCvz9KTd7Gr08QgcbwFD/cO53m&#10;z3K4P5MukOt/AAAA//8DAFBLAQItABQABgAIAAAAIQDb4fbL7gAAAIUBAAATAAAAAAAAAAAAAAAA&#10;AAAAAABbQ29udGVudF9UeXBlc10ueG1sUEsBAi0AFAAGAAgAAAAhAFr0LFu/AAAAFQEAAAsAAAAA&#10;AAAAAAAAAAAAHwEAAF9yZWxzLy5yZWxzUEsBAi0AFAAGAAgAAAAhABN/r43BAAAA3AAAAA8AAAAA&#10;AAAAAAAAAAAABwIAAGRycy9kb3ducmV2LnhtbFBLBQYAAAAAAwADALcAAAD1AgAAAAA=&#10;" fillcolor="#f6aa89" stroked="f"/>
                <v:rect id="Rectangle 52" o:spid="_x0000_s1081" style="position:absolute;top:2064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3CwgAAANwAAAAPAAAAZHJzL2Rvd25yZXYueG1sRE9La8JA&#10;EL4X+h+WEbw1G0XEpq4igsWT9VHodciOSTA7m+5uk9hf7wqCt/n4njNf9qYWLTlfWVYwSlIQxLnV&#10;FRcKvk+btxkIH5A11pZJwZU8LBevL3PMtO34QO0xFCKGsM9QQRlCk0np85IM+sQ2xJE7W2cwROgK&#10;qR12MdzUcpymU2mw4thQYkPrkvLL8c8o+Gy/fn7fq7V3+nz573G333aHTqnhoF99gAjUh6f44d7q&#10;OH80gfsz8QK5uAEAAP//AwBQSwECLQAUAAYACAAAACEA2+H2y+4AAACFAQAAEwAAAAAAAAAAAAAA&#10;AAAAAAAAW0NvbnRlbnRfVHlwZXNdLnhtbFBLAQItABQABgAIAAAAIQBa9CxbvwAAABUBAAALAAAA&#10;AAAAAAAAAAAAAB8BAABfcmVscy8ucmVsc1BLAQItABQABgAIAAAAIQCPHW3CwgAAANwAAAAPAAAA&#10;AAAAAAAAAAAAAAcCAABkcnMvZG93bnJldi54bWxQSwUGAAAAAAMAAwC3AAAA9gIAAAAA&#10;" fillcolor="#f6a989" stroked="f"/>
                <v:rect id="Rectangle 53" o:spid="_x0000_s1082" style="position:absolute;top:2107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4HxAAAANwAAAAPAAAAZHJzL2Rvd25yZXYueG1sRE9Na8JA&#10;EL0X/A/LCL0Us7GNIjGrWKHV4qnqxduQHZOQ7GzIbk36791Cwds83udk68E04kadqywrmEYxCOLc&#10;6ooLBefTx2QBwnlkjY1lUvBLDtar0VOGqbY9f9Pt6AsRQtilqKD0vk2ldHlJBl1kW+LAXW1n0AfY&#10;FVJ32Idw08jXOJ5LgxWHhhJb2paU18cfo6B++dqeLrPDrqr7/eeheE+StzpR6nk8bJYgPA3+If53&#10;73WYP53B3zPhArm6AwAA//8DAFBLAQItABQABgAIAAAAIQDb4fbL7gAAAIUBAAATAAAAAAAAAAAA&#10;AAAAAAAAAABbQ29udGVudF9UeXBlc10ueG1sUEsBAi0AFAAGAAgAAAAhAFr0LFu/AAAAFQEAAAsA&#10;AAAAAAAAAAAAAAAAHwEAAF9yZWxzLy5yZWxzUEsBAi0AFAAGAAgAAAAhAGITLgfEAAAA3AAAAA8A&#10;AAAAAAAAAAAAAAAABwIAAGRycy9kb3ducmV2LnhtbFBLBQYAAAAAAwADALcAAAD4AgAAAAA=&#10;" fillcolor="#f6a988" stroked="f"/>
                <v:rect id="Rectangle 54" o:spid="_x0000_s1083" style="position:absolute;top:2174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ttwAAAANwAAAAPAAAAZHJzL2Rvd25yZXYueG1sRE9Li8Iw&#10;EL4L/ocwwt401YNot1EWl8X15mNhPQ7N9IHNJDSx1n9vBMHbfHzPyda9aURHra8tK5hOEhDEudU1&#10;lwr+Tj/jBQgfkDU2lknBnTysV8NBhqm2Nz5QdwyliCHsU1RQheBSKX1ekUE/sY44coVtDYYI21Lq&#10;Fm8x3DRyliRzabDm2FCho01F+eV4NQo2bv/9f9neebYol+fd2RWdCVKpj1H/9QkiUB/e4pf7V8f5&#10;0zk8n4kXyNUDAAD//wMAUEsBAi0AFAAGAAgAAAAhANvh9svuAAAAhQEAABMAAAAAAAAAAAAAAAAA&#10;AAAAAFtDb250ZW50X1R5cGVzXS54bWxQSwECLQAUAAYACAAAACEAWvQsW78AAAAVAQAACwAAAAAA&#10;AAAAAAAAAAAfAQAAX3JlbHMvLnJlbHNQSwECLQAUAAYACAAAACEAm0KbbcAAAADcAAAADwAAAAAA&#10;AAAAAAAAAAAHAgAAZHJzL2Rvd25yZXYueG1sUEsFBgAAAAADAAMAtwAAAPQCAAAAAA==&#10;" fillcolor="#f6a987" stroked="f"/>
                <v:rect id="Rectangle 55" o:spid="_x0000_s1084" style="position:absolute;top:2188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hIwQAAANwAAAAPAAAAZHJzL2Rvd25yZXYueG1sRE9Li8Iw&#10;EL4v+B/CCN7WVMFVqmkRwcdJ3Cp4HZqxLTaT2sTa/febBWFv8/E9Z5X2phYdta6yrGAyjkAQ51ZX&#10;XCi4nLefCxDOI2usLZOCH3KQJoOPFcbavvibuswXIoSwi1FB6X0TS+nykgy6sW2IA3ezrUEfYFtI&#10;3eIrhJtaTqPoSxqsODSU2NCmpPyePY0Cnq2j/WP+OB6v2+5ymlK1u+YbpUbDfr0E4an3/+K3+6DD&#10;/Mkc/p4JF8jkFwAA//8DAFBLAQItABQABgAIAAAAIQDb4fbL7gAAAIUBAAATAAAAAAAAAAAAAAAA&#10;AAAAAABbQ29udGVudF9UeXBlc10ueG1sUEsBAi0AFAAGAAgAAAAhAFr0LFu/AAAAFQEAAAsAAAAA&#10;AAAAAAAAAAAAHwEAAF9yZWxzLy5yZWxzUEsBAi0AFAAGAAgAAAAhAL8YuEjBAAAA3AAAAA8AAAAA&#10;AAAAAAAAAAAABwIAAGRycy9kb3ducmV2LnhtbFBLBQYAAAAAAwADALcAAAD1AgAAAAA=&#10;" fillcolor="#f6a887" stroked="f"/>
                <v:rect id="Rectangle 56" o:spid="_x0000_s1085" style="position:absolute;top:2227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AO1wwAAANwAAAAPAAAAZHJzL2Rvd25yZXYueG1sRI9BS8NA&#10;EIXvQv/DMgVvdhMPorHbIoLoSWgU2t7G7DQbkp0N2bGN/945CN5meG/e+2a9neNgzjTlLrGDclWA&#10;IW6S77h18PnxcnMPJguyxyExOfihDNvN4mqNlU8X3tG5ltZoCOcKHQSRsbI2N4Ei5lUaiVU7pSmi&#10;6Dq11k940fA42NuiuLMRO9aGgCM9B2r6+js66IP0NfIuf5369/J1Lw/j8eCdu17OT49ghGb5N/9d&#10;v3nFL5VWn9EJ7OYXAAD//wMAUEsBAi0AFAAGAAgAAAAhANvh9svuAAAAhQEAABMAAAAAAAAAAAAA&#10;AAAAAAAAAFtDb250ZW50X1R5cGVzXS54bWxQSwECLQAUAAYACAAAACEAWvQsW78AAAAVAQAACwAA&#10;AAAAAAAAAAAAAAAfAQAAX3JlbHMvLnJlbHNQSwECLQAUAAYACAAAACEAe9gDtcMAAADcAAAADwAA&#10;AAAAAAAAAAAAAAAHAgAAZHJzL2Rvd25yZXYueG1sUEsFBgAAAAADAAMAtwAAAPcCAAAAAA==&#10;" fillcolor="#f6a886" stroked="f"/>
                <v:rect id="Rectangle 57" o:spid="_x0000_s1086" style="position:absolute;top:2270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KoxAAAANwAAAAPAAAAZHJzL2Rvd25yZXYueG1sRE9Na8JA&#10;EL0L/odlhN50o9WiqasUi1CkUhoj6G3ITpPQ7GyaXU38992C0Ns83ucs152pxJUaV1pWMB5FIIgz&#10;q0vOFaSH7XAOwnlkjZVlUnAjB+tVv7fEWNuWP+ma+FyEEHYxKii8r2MpXVaQQTeyNXHgvmxj0AfY&#10;5FI32IZwU8lJFD1JgyWHhgJr2hSUfScXo6B9T/E0e/z4Oe53+jZ9LaPKn1OlHgbdyzMIT53/F9/d&#10;bzrMHy/g75lwgVz9AgAA//8DAFBLAQItABQABgAIAAAAIQDb4fbL7gAAAIUBAAATAAAAAAAAAAAA&#10;AAAAAAAAAABbQ29udGVudF9UeXBlc10ueG1sUEsBAi0AFAAGAAgAAAAhAFr0LFu/AAAAFQEAAAsA&#10;AAAAAAAAAAAAAAAAHwEAAF9yZWxzLy5yZWxzUEsBAi0AFAAGAAgAAAAhACXXAqjEAAAA3AAAAA8A&#10;AAAAAAAAAAAAAAAABwIAAGRycy9kb3ducmV2LnhtbFBLBQYAAAAAAwADALcAAAD4AgAAAAA=&#10;" fillcolor="#f6a786" stroked="f"/>
                <v:rect id="Rectangle 58" o:spid="_x0000_s1087" style="position:absolute;top:2284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XnmxAAAANwAAAAPAAAAZHJzL2Rvd25yZXYueG1sRI9Ba8JA&#10;EIXvBf/DMkJvdWOoItFVRBEqBUHtpbcxO82GZmdDdtX033cOgrcZ3pv3vlmset+oG3WxDmxgPMpA&#10;EZfB1lwZ+Drv3magYkK22AQmA38UYbUcvCywsOHOR7qdUqUkhGOBBlxKbaF1LB15jKPQEov2EzqP&#10;Sdau0rbDu4T7RudZNtUea5YGhy1tHJW/p6s38H24bt0kfNp1vOS7/d6919s2GPM67NdzUIn69DQ/&#10;rj+s4OeCL8/IBHr5DwAA//8DAFBLAQItABQABgAIAAAAIQDb4fbL7gAAAIUBAAATAAAAAAAAAAAA&#10;AAAAAAAAAABbQ29udGVudF9UeXBlc10ueG1sUEsBAi0AFAAGAAgAAAAhAFr0LFu/AAAAFQEAAAsA&#10;AAAAAAAAAAAAAAAAHwEAAF9yZWxzLy5yZWxzUEsBAi0AFAAGAAgAAAAhALSZeebEAAAA3AAAAA8A&#10;AAAAAAAAAAAAAAAABwIAAGRycy9kb3ducmV2LnhtbFBLBQYAAAAAAwADALcAAAD4AgAAAAA=&#10;" fillcolor="#f6a785" stroked="f"/>
                <v:rect id="Rectangle 59" o:spid="_x0000_s1088" style="position:absolute;top:2352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CzxAAAANwAAAAPAAAAZHJzL2Rvd25yZXYueG1sRE9La8JA&#10;EL4L/odlhF6kbvQQSuoqpSBYCsUXUW9DdpqEZmfj7jam/94tCN7m43vOfNmbRnTkfG1ZwXSSgCAu&#10;rK65VHDYr55fQPiArLGxTAr+yMNyMRzMMdP2ylvqdqEUMYR9hgqqENpMSl9UZNBPbEscuW/rDIYI&#10;XSm1w2sMN42cJUkqDdYcGyps6b2i4mf3axRs8s/cbdJLnpSn1Zfujh/jtD4r9TTq315BBOrDQ3x3&#10;r3WcP5vC/zPxArm4AQAA//8DAFBLAQItABQABgAIAAAAIQDb4fbL7gAAAIUBAAATAAAAAAAAAAAA&#10;AAAAAAAAAABbQ29udGVudF9UeXBlc10ueG1sUEsBAi0AFAAGAAgAAAAhAFr0LFu/AAAAFQEAAAsA&#10;AAAAAAAAAAAAAAAAHwEAAF9yZWxzLy5yZWxzUEsBAi0AFAAGAAgAAAAhAH9VQLPEAAAA3AAAAA8A&#10;AAAAAAAAAAAAAAAABwIAAGRycy9kb3ducmV2LnhtbFBLBQYAAAAAAwADALcAAAD4AgAAAAA=&#10;" fillcolor="#f6a784" stroked="f"/>
                <v:rect id="Rectangle 60" o:spid="_x0000_s1089" style="position:absolute;top:2390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DqwgAAANwAAAAPAAAAZHJzL2Rvd25yZXYueG1sRE9Na8JA&#10;EL0X/A/LCN6ajZGWNHWVIhR6EhIFr0N2zCZmZ2N2q/HfdwuF3ubxPme9nWwvbjT61rGCZZKCIK6d&#10;brlRcDx8PucgfEDW2DsmBQ/ysN3MntZYaHfnkm5VaEQMYV+gAhPCUEjpa0MWfeIG4sid3WgxRDg2&#10;Uo94j+G2l1mavkqLLccGgwPtDNWX6tsqeOl63U35dV+ed2/dkS+ng2lWSi3m08c7iEBT+Bf/ub90&#10;nJ9l8PtMvEBufgAAAP//AwBQSwECLQAUAAYACAAAACEA2+H2y+4AAACFAQAAEwAAAAAAAAAAAAAA&#10;AAAAAAAAW0NvbnRlbnRfVHlwZXNdLnhtbFBLAQItABQABgAIAAAAIQBa9CxbvwAAABUBAAALAAAA&#10;AAAAAAAAAAAAAB8BAABfcmVscy8ucmVsc1BLAQItABQABgAIAAAAIQBvqoDqwgAAANwAAAAPAAAA&#10;AAAAAAAAAAAAAAcCAABkcnMvZG93bnJldi54bWxQSwUGAAAAAAMAAwC3AAAA9gIAAAAA&#10;" fillcolor="#f7a684" stroked="f"/>
                <v:rect id="Rectangle 61" o:spid="_x0000_s1090" style="position:absolute;top:2433;width:6207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oPxAAAANwAAAAPAAAAZHJzL2Rvd25yZXYueG1sRE9Na8JA&#10;EL0X/A/LCF5K3WhFSnSVVhErntT24G3Mjkk0Oxuya4z/3hUEb/N4nzOeNqYQNVUut6yg141AECdW&#10;55wq+NstPr5AOI+ssbBMCm7kYDppvY0x1vbKG6q3PhUhhF2MCjLvy1hKl2Rk0HVtSRy4o60M+gCr&#10;VOoKryHcFLIfRUNpMOfQkGFJs4yS8/ZiFAxmdr85XOrlap779Wn1vhj+2H+lOu3mewTCU+Nf4qf7&#10;V4f5/U94PBMukJM7AAAA//8DAFBLAQItABQABgAIAAAAIQDb4fbL7gAAAIUBAAATAAAAAAAAAAAA&#10;AAAAAAAAAABbQ29udGVudF9UeXBlc10ueG1sUEsBAi0AFAAGAAgAAAAhAFr0LFu/AAAAFQEAAAsA&#10;AAAAAAAAAAAAAAAAHwEAAF9yZWxzLy5yZWxzUEsBAi0AFAAGAAgAAAAhAO0o+g/EAAAA3AAAAA8A&#10;AAAAAAAAAAAAAAAABwIAAGRycy9kb3ducmV2LnhtbFBLBQYAAAAAAwADALcAAAD4AgAAAAA=&#10;" fillcolor="#f7a683" stroked="f"/>
                <v:rect id="Rectangle 62" o:spid="_x0000_s1091" style="position:absolute;top:2500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ckvwAAANwAAAAPAAAAZHJzL2Rvd25yZXYueG1sRE9Ni8Iw&#10;EL0L+x/CLHizqSIi1SgiLCye1FXPYzM2xWZSk6jdf78RFrzN433OfNnZRjzIh9qxgmGWgyAuna65&#10;UnD4+RpMQYSIrLFxTAp+KcBy8dGbY6Hdk3f02MdKpBAOBSowMbaFlKE0ZDFkriVO3MV5izFBX0nt&#10;8ZnCbSNHeT6RFmtODQZbWhsqr/u7VXDa3Y68tZtVTcaiv9w28TxFpfqf3WoGIlIX3+J/97dO80dj&#10;eD2TLpCLPwAAAP//AwBQSwECLQAUAAYACAAAACEA2+H2y+4AAACFAQAAEwAAAAAAAAAAAAAAAAAA&#10;AAAAW0NvbnRlbnRfVHlwZXNdLnhtbFBLAQItABQABgAIAAAAIQBa9CxbvwAAABUBAAALAAAAAAAA&#10;AAAAAAAAAB8BAABfcmVscy8ucmVsc1BLAQItABQABgAIAAAAIQAIptckvwAAANwAAAAPAAAAAAAA&#10;AAAAAAAAAAcCAABkcnMvZG93bnJldi54bWxQSwUGAAAAAAMAAwC3AAAA8wIAAAAA&#10;" fillcolor="#f7a682" stroked="f"/>
                <v:rect id="Rectangle 63" o:spid="_x0000_s1092" style="position:absolute;top:2515;width:620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4SbwQAAANwAAAAPAAAAZHJzL2Rvd25yZXYueG1sRE/NisIw&#10;EL4LvkMYwYusqcKKdBtFFNHLglYfYGhm267JpDZRu2+/EQRv8/H9TrbsrBF3an3tWMFknIAgLpyu&#10;uVRwPm0/5iB8QNZoHJOCP/KwXPR7GabaPfhI9zyUIoawT1FBFUKTSumLiiz6sWuII/fjWoshwraU&#10;usVHDLdGTpNkJi3WHBsqbGhdUXHJb1YBm5E5HHcTKUvOf/3mMvveJlelhoNu9QUiUBfe4pd7r+P8&#10;6Sc8n4kXyMU/AAAA//8DAFBLAQItABQABgAIAAAAIQDb4fbL7gAAAIUBAAATAAAAAAAAAAAAAAAA&#10;AAAAAABbQ29udGVudF9UeXBlc10ueG1sUEsBAi0AFAAGAAgAAAAhAFr0LFu/AAAAFQEAAAsAAAAA&#10;AAAAAAAAAAAAHwEAAF9yZWxzLy5yZWxzUEsBAi0AFAAGAAgAAAAhAHhDhJvBAAAA3AAAAA8AAAAA&#10;AAAAAAAAAAAABwIAAGRycy9kb3ducmV2LnhtbFBLBQYAAAAAAwADALcAAAD1AgAAAAA=&#10;" fillcolor="#f7a582" stroked="f"/>
                <v:rect id="Rectangle 64" o:spid="_x0000_s1093" style="position:absolute;top:2558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R+wwAAANwAAAAPAAAAZHJzL2Rvd25yZXYueG1sRE9La8JA&#10;EL4L/Q/LFHoR3TSIlOgm2IfoVdtLb0N2zMZmZ9PsGqO/3i0UvM3H95xlMdhG9NT52rGC52kCgrh0&#10;uuZKwdfnevICwgdkjY1jUnAhD0X+MFpipt2Zd9TvQyViCPsMFZgQ2kxKXxqy6KeuJY7cwXUWQ4Rd&#10;JXWH5xhuG5kmyVxarDk2GGzpzVD5sz9ZBdd0lvDxtNq+7jbv5uMyjL9/N6TU0+OwWoAINIS7+N+9&#10;1XF+Ooe/Z+IFMr8BAAD//wMAUEsBAi0AFAAGAAgAAAAhANvh9svuAAAAhQEAABMAAAAAAAAAAAAA&#10;AAAAAAAAAFtDb250ZW50X1R5cGVzXS54bWxQSwECLQAUAAYACAAAACEAWvQsW78AAAAVAQAACwAA&#10;AAAAAAAAAAAAAAAfAQAAX3JlbHMvLnJlbHNQSwECLQAUAAYACAAAACEA4IMkfsMAAADcAAAADwAA&#10;AAAAAAAAAAAAAAAHAgAAZHJzL2Rvd25yZXYueG1sUEsFBgAAAAADAAMAtwAAAPcCAAAAAA==&#10;" fillcolor="#f7a581" stroked="f"/>
                <v:rect id="Rectangle 65" o:spid="_x0000_s1094" style="position:absolute;top:2596;width:62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GOxAAAANwAAAAPAAAAZHJzL2Rvd25yZXYueG1sRE9Na8JA&#10;EL0L/Q/LFHoR3dRDDTGrFEFooUXUVsxtyI7Z0OxsyK6a+utdodDbPN7n5IveNuJMna8dK3geJyCI&#10;S6drrhR87VajFIQPyBobx6Tglzws5g+DHDPtLryh8zZUIoawz1CBCaHNpPSlIYt+7FriyB1dZzFE&#10;2FVSd3iJ4baRkyR5kRZrjg0GW1oaKn+2J6sg3TfFsRia3cFe1+/fp0/+sJKVenrsX2cgAvXhX/zn&#10;ftNx/mQK92fiBXJ+AwAA//8DAFBLAQItABQABgAIAAAAIQDb4fbL7gAAAIUBAAATAAAAAAAAAAAA&#10;AAAAAAAAAABbQ29udGVudF9UeXBlc10ueG1sUEsBAi0AFAAGAAgAAAAhAFr0LFu/AAAAFQEAAAsA&#10;AAAAAAAAAAAAAAAAHwEAAF9yZWxzLy5yZWxzUEsBAi0AFAAGAAgAAAAhAKmyUY7EAAAA3AAAAA8A&#10;AAAAAAAAAAAAAAAABwIAAGRycy9kb3ducmV2LnhtbFBLBQYAAAAAAwADALcAAAD4AgAAAAA=&#10;" fillcolor="#f7a481" stroked="f"/>
                <v:rect id="Rectangle 66" o:spid="_x0000_s1095" style="position:absolute;top:2611;width:620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pVMxQAAANwAAAAPAAAAZHJzL2Rvd25yZXYueG1sRI9Ba8JA&#10;EIXvBf/DMoKXUjdqqSV1FRHEgpdWPeQ4ZKdJMDsbdleN/945FLzN8N68981i1btWXSnExrOByTgD&#10;RVx623Bl4HTcvn2CignZYuuZDNwpwmo5eFlgbv2Nf+l6SJWSEI45GqhT6nKtY1mTwzj2HbFofz44&#10;TLKGStuANwl3rZ5m2Yd22LA01NjRpqbyfLg4A/NT2O9SjD80WxeT+/trUVxm3pjRsF9/gUrUp6f5&#10;//rbCv5UaOUZmUAvHwAAAP//AwBQSwECLQAUAAYACAAAACEA2+H2y+4AAACFAQAAEwAAAAAAAAAA&#10;AAAAAAAAAAAAW0NvbnRlbnRfVHlwZXNdLnhtbFBLAQItABQABgAIAAAAIQBa9CxbvwAAABUBAAAL&#10;AAAAAAAAAAAAAAAAAB8BAABfcmVscy8ucmVsc1BLAQItABQABgAIAAAAIQCV7pVMxQAAANwAAAAP&#10;AAAAAAAAAAAAAAAAAAcCAABkcnMvZG93bnJldi54bWxQSwUGAAAAAAMAAwC3AAAA+QIAAAAA&#10;" fillcolor="#f7a480" stroked="f"/>
                <v:shape id="AutoShape 67" o:spid="_x0000_s1096" style="position:absolute;left:4;top:4;width:6197;height:2636;visibility:visible;mso-wrap-style:square;v-text-anchor:top" coordsize="6197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qKwgAAANwAAAAPAAAAZHJzL2Rvd25yZXYueG1sRE/fa8Iw&#10;EH4f+D+EE3wZM7WMoZ1RVBBE2MO6+X5rbk0xuZQm1vrfLwPBt/v4ft5yPTgreupC41nBbJqBIK68&#10;brhW8P21f5mDCBFZo/VMCm4UYL0aPS2x0P7Kn9SXsRYphEOBCkyMbSFlqAw5DFPfEifu13cOY4Jd&#10;LXWH1xTurMyz7E06bDg1GGxpZ6g6lxenYHs6lh/lbbM1/fNc1sfcXn5erVKT8bB5BxFpiA/x3X3Q&#10;aX6+gP9n0gVy9QcAAP//AwBQSwECLQAUAAYACAAAACEA2+H2y+4AAACFAQAAEwAAAAAAAAAAAAAA&#10;AAAAAAAAW0NvbnRlbnRfVHlwZXNdLnhtbFBLAQItABQABgAIAAAAIQBa9CxbvwAAABUBAAALAAAA&#10;AAAAAAAAAAAAAB8BAABfcmVscy8ucmVsc1BLAQItABQABgAIAAAAIQCGnbqKwgAAANwAAAAPAAAA&#10;AAAAAAAAAAAAAAcCAABkcnMvZG93bnJldi54bWxQSwUGAAAAAAMAAwC3AAAA9gIAAAAA&#10;" path="m6197,l,,,2635r6197,l6197,2630,9,2630r-4,-5l9,2625,9,9,5,9,9,5r6188,l6197,xm9,2625r-4,l9,2630r,-5xm6187,2625l9,2625r,5l6187,2630r,-5xm6187,5r,2625l6192,2625r5,l6197,9r-5,l6187,5xm6197,2625r-5,l6187,2630r10,l6197,2625xm9,5l5,9r4,l9,5xm6187,5l9,5r,4l6187,9r,-4xm6197,5r-10,l6192,9r5,l6197,5xe" fillcolor="#ec7c30" stroked="f">
                  <v:path arrowok="t" o:connecttype="custom" o:connectlocs="6197,5;0,5;0,2640;6197,2640;6197,2635;9,2635;5,2630;9,2630;9,14;5,14;9,10;6197,10;6197,5;9,2630;5,2630;9,2635;9,2630;6187,2630;9,2630;9,2635;6187,2635;6187,2630;6187,10;6187,2635;6192,2630;6197,2630;6197,14;6192,14;6187,10;6197,2630;6192,2630;6187,2635;6197,2635;6197,2630;9,10;5,14;9,14;9,10;6187,10;9,10;9,14;6187,14;6187,10;6197,10;6187,10;6192,14;6197,14;6197,10" o:connectangles="0,0,0,0,0,0,0,0,0,0,0,0,0,0,0,0,0,0,0,0,0,0,0,0,0,0,0,0,0,0,0,0,0,0,0,0,0,0,0,0,0,0,0,0,0,0,0,0"/>
                </v:shape>
                <v:shape id="Text Box 68" o:spid="_x0000_s1097" type="#_x0000_t202" style="position:absolute;width:620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9115E3" w:rsidRDefault="009115E3" w:rsidP="009115E3">
                        <w:pPr>
                          <w:spacing w:before="78"/>
                          <w:ind w:left="148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</w:rPr>
                          <w:t>Original i, j: 10 20</w:t>
                        </w:r>
                      </w:p>
                      <w:p w:rsidR="009115E3" w:rsidRDefault="009115E3" w:rsidP="009115E3">
                        <w:pPr>
                          <w:spacing w:before="10" w:line="244" w:lineRule="auto"/>
                          <w:ind w:left="148" w:right="3372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</w:rPr>
                          <w:t>Original x, y: 10.1 23.3 Original a, b: x z</w:t>
                        </w:r>
                      </w:p>
                      <w:p w:rsidR="009115E3" w:rsidRDefault="009115E3" w:rsidP="009115E3">
                        <w:pPr>
                          <w:spacing w:line="268" w:lineRule="exact"/>
                          <w:ind w:left="148"/>
                          <w:rPr>
                            <w:rFonts w:ascii="Calibri"/>
                            <w:b/>
                            <w:i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int tipi uchun maxsus swapargs funksiyasi</w:t>
                        </w:r>
                        <w:r>
                          <w:rPr>
                            <w:rFonts w:ascii="Calibri"/>
                            <w:b/>
                            <w:i/>
                          </w:rPr>
                          <w:t>.</w:t>
                        </w:r>
                      </w:p>
                      <w:p w:rsidR="009115E3" w:rsidRDefault="009115E3" w:rsidP="009115E3">
                        <w:pPr>
                          <w:spacing w:before="10"/>
                          <w:ind w:left="148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</w:rPr>
                          <w:t>swapargs funksiya shabloni chaqirildi</w:t>
                        </w:r>
                        <w:r>
                          <w:rPr>
                            <w:rFonts w:ascii="Calibri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69" o:spid="_x0000_s1098" type="#_x0000_t202" style="position:absolute;left:9;top:1368;width:618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9115E3" w:rsidRDefault="009115E3" w:rsidP="009115E3">
                        <w:pPr>
                          <w:spacing w:before="88"/>
                          <w:ind w:left="13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</w:rPr>
                          <w:t>swapargs funksiya shabloni chaqirildi</w:t>
                        </w:r>
                        <w:r>
                          <w:rPr>
                            <w:rFonts w:ascii="Calibri"/>
                            <w:i/>
                          </w:rPr>
                          <w:t>.</w:t>
                        </w:r>
                      </w:p>
                      <w:p w:rsidR="009115E3" w:rsidRDefault="009115E3" w:rsidP="009115E3">
                        <w:pPr>
                          <w:spacing w:before="10"/>
                          <w:ind w:left="139"/>
                          <w:rPr>
                            <w:rFonts w:ascii="Calibri"/>
                            <w:b/>
                            <w:i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</w:rPr>
                          <w:t>Swapped i, j: 20 10</w:t>
                        </w:r>
                      </w:p>
                      <w:p w:rsidR="009115E3" w:rsidRDefault="009115E3" w:rsidP="009115E3">
                        <w:pPr>
                          <w:spacing w:before="10" w:line="244" w:lineRule="auto"/>
                          <w:ind w:left="139" w:right="3083"/>
                          <w:rPr>
                            <w:rFonts w:ascii="Calibri"/>
                            <w:b/>
                            <w:i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</w:rPr>
                          <w:t>Swapped x, y: 23.3 10.1 Swapped a, b: z 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15E3" w:rsidRDefault="009115E3" w:rsidP="009115E3">
      <w:pPr>
        <w:pStyle w:val="a3"/>
        <w:spacing w:before="9"/>
        <w:ind w:left="0"/>
        <w:rPr>
          <w:sz w:val="24"/>
        </w:rPr>
      </w:pPr>
    </w:p>
    <w:p w:rsidR="009115E3" w:rsidRDefault="009115E3" w:rsidP="009115E3">
      <w:pPr>
        <w:pStyle w:val="1"/>
        <w:spacing w:before="9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278130</wp:posOffset>
                </wp:positionV>
                <wp:extent cx="5843270" cy="1767840"/>
                <wp:effectExtent l="1905" t="0" r="3175" b="0"/>
                <wp:wrapTopAndBottom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17678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96" w:lineRule="exact"/>
                              <w:ind w:left="28"/>
                            </w:pPr>
                            <w:r>
                              <w:rPr>
                                <w:color w:val="FF0000"/>
                              </w:rPr>
                              <w:t>template&lt;&gt; void swapargs&lt;int&gt;(int &amp;a, int &amp;b)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 w:line="278" w:lineRule="auto"/>
                              <w:ind w:left="691" w:right="7504"/>
                              <w:jc w:val="both"/>
                            </w:pPr>
                            <w:r>
                              <w:t>int temp; temp = a; a = b;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6"/>
                              <w:ind w:left="691"/>
                              <w:jc w:val="both"/>
                            </w:pPr>
                            <w:r>
                              <w:t>b = temp;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691"/>
                              <w:jc w:val="both"/>
                            </w:pPr>
                            <w:r>
                              <w:t>cout &lt;&lt; " int tipi uchun maxsus swapargs funksiyasi.\n";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5" o:spid="_x0000_s1099" type="#_x0000_t202" style="position:absolute;left:0;text-align:left;margin-left:104.4pt;margin-top:21.9pt;width:460.1pt;height:139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CGjQIAAAkFAAAOAAAAZHJzL2Uyb0RvYy54bWysVG2O0zAQ/Y/EHSz/7yYp6UeipqttlyKk&#10;5UNaOIDrOI2FYxvbbbIgzsIp+IXEGXokxk5TlgUkhGglZ2yPn2fmvfHismsEOjBjuZIFTi5ijJik&#10;quRyV+C3bzajOUbWEVkSoSQr8B2z+HL5+NGi1Tkbq1qJkhkEINLmrS5w7ZzOo8jSmjXEXijNJGxW&#10;yjTEwdTsotKQFtAbEY3jeBq1ypTaKMqshdXrfhMvA35VMepeVZVlDokCQ2wujCaMWz9GywXJd4bo&#10;mtNTGOQfomgIl3DpGeqaOIL2hv8C1XBqlFWVu6CqiVRVccpCDpBNEj/I5rYmmoVcoDhWn8tk/x8s&#10;fXl4bRAvCzydYCRJAxwdPx+/Hb8evyBYgvq02ubgdqvB0XUr1QHPIVerbxR9Z5FU65rIHbsyRrU1&#10;IyXEl/iT0b2jPY71INv2hSrhHrJ3KgB1lWl88aAcCNCBp7szN6xziMLiZJ4+Gc9gi8JeMpvO5mlg&#10;LyL5cFwb654x1SBvFNgA+QGeHG6s8+GQfHDxt1kleLnhQoSJ2W3XwqADAaFsEv8PGTxwE9I7S+WP&#10;9Yj9CkQJd/g9H28g/mOWjNN4Nc5Gm+l8Nko36WSUzeL5KE6yVTaN0yy93nzyASZpXvOyZPKGSzaI&#10;MEn/juRTO/TyCTJEbYGzyXjSc/THJOPw+12SDXfQk4I3BZ6fnUjumX0qS0ib5I5w0dvRz+GHKkMN&#10;hm+oStCBp74Xgeu2XZBcNshrq8o7EIZRQBtQDO8JGLUyHzBqoTcLbN/viWEYiecSxOUbeTDMYGwH&#10;g0gKRwvsMOrNtesbfq8N39WA3MtXqisQYMWDNLxS+yhOsoV+Czmc3gbf0PfnwevHC7b8DgAA//8D&#10;AFBLAwQUAAYACAAAACEANSmVE94AAAALAQAADwAAAGRycy9kb3ducmV2LnhtbEyPwU7DMBBE70j8&#10;g7VI3KgTF6oQ4lRVKuDcwqU3J16SiHgdxW4T/p7tCU6j1Yxm3xTbxQ3iglPoPWlIVwkIpMbbnloN&#10;nx+vDxmIEA1ZM3hCDT8YYFve3hQmt36mA16OsRVcQiE3GroYx1zK0HToTFj5EYm9Lz85E/mcWmkn&#10;M3O5G6RKko10pif+0JkRqw6b7+PZaZhPI57271l9cG9V9bRPu43bLVrf3y27FxARl/gXhis+o0PJ&#10;TLU/kw1i0KCSjNGjhsc16zWQqmdeV2tYK6VAloX8v6H8BQAA//8DAFBLAQItABQABgAIAAAAIQC2&#10;gziS/gAAAOEBAAATAAAAAAAAAAAAAAAAAAAAAABbQ29udGVudF9UeXBlc10ueG1sUEsBAi0AFAAG&#10;AAgAAAAhADj9If/WAAAAlAEAAAsAAAAAAAAAAAAAAAAALwEAAF9yZWxzLy5yZWxzUEsBAi0AFAAG&#10;AAgAAAAhAPMWoIaNAgAACQUAAA4AAAAAAAAAAAAAAAAALgIAAGRycy9lMm9Eb2MueG1sUEsBAi0A&#10;FAAGAAgAAAAhADUplRPeAAAACwEAAA8AAAAAAAAAAAAAAAAA5wQAAGRycy9kb3ducmV2LnhtbFBL&#10;BQYAAAAABAAEAPMAAADyBQAAAAA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96" w:lineRule="exact"/>
                        <w:ind w:left="28"/>
                      </w:pPr>
                      <w:r>
                        <w:rPr>
                          <w:color w:val="FF0000"/>
                        </w:rPr>
                        <w:t>template&lt;&gt; void swapargs&lt;int&gt;(int &amp;a, int &amp;b)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2" w:line="278" w:lineRule="auto"/>
                        <w:ind w:left="691" w:right="7504"/>
                        <w:jc w:val="both"/>
                      </w:pPr>
                      <w:r>
                        <w:t>int temp; temp = a; a = b;</w:t>
                      </w:r>
                    </w:p>
                    <w:p w:rsidR="009115E3" w:rsidRDefault="009115E3" w:rsidP="009115E3">
                      <w:pPr>
                        <w:pStyle w:val="a3"/>
                        <w:spacing w:before="6"/>
                        <w:ind w:left="691"/>
                        <w:jc w:val="both"/>
                      </w:pPr>
                      <w:r>
                        <w:t>b = temp;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691"/>
                        <w:jc w:val="both"/>
                      </w:pPr>
                      <w:r>
                        <w:t>cout &lt;&lt; " int tipi uchun maxsus swapargs funksiyasi.\n";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Funksiya shablonini Override qilish yangi usuli</w:t>
      </w:r>
    </w:p>
    <w:p w:rsidR="009115E3" w:rsidRDefault="009115E3" w:rsidP="009115E3">
      <w:pPr>
        <w:pStyle w:val="a3"/>
        <w:ind w:left="0"/>
        <w:rPr>
          <w:b/>
          <w:sz w:val="21"/>
        </w:rPr>
      </w:pPr>
    </w:p>
    <w:p w:rsidR="009115E3" w:rsidRDefault="009115E3" w:rsidP="009115E3">
      <w:pPr>
        <w:spacing w:before="91"/>
        <w:ind w:left="456"/>
        <w:rPr>
          <w:b/>
          <w:sz w:val="26"/>
        </w:rPr>
      </w:pPr>
      <w:r>
        <w:rPr>
          <w:b/>
          <w:sz w:val="26"/>
        </w:rPr>
        <w:t>Funksiya shablonini overload qilish.</w:t>
      </w:r>
    </w:p>
    <w:p w:rsidR="009115E3" w:rsidRDefault="009115E3" w:rsidP="009115E3">
      <w:pPr>
        <w:spacing w:before="47"/>
        <w:ind w:left="456"/>
        <w:rPr>
          <w:i/>
          <w:sz w:val="2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254000</wp:posOffset>
                </wp:positionV>
                <wp:extent cx="5843270" cy="3977640"/>
                <wp:effectExtent l="1905" t="1905" r="3175" b="1905"/>
                <wp:wrapTopAndBottom/>
                <wp:docPr id="64" name="Поле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39776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78" w:lineRule="auto"/>
                              <w:ind w:left="28" w:right="6605"/>
                            </w:pPr>
                            <w:r>
                              <w:t>#include &lt;iostream&gt; using namespace std;</w:t>
                            </w:r>
                          </w:p>
                          <w:p w:rsidR="009115E3" w:rsidRDefault="009115E3" w:rsidP="009115E3">
                            <w:pPr>
                              <w:ind w:left="2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// f() funksiya shablonining birinchi turi.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template &lt;class X&gt; void f(X a)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691"/>
                            </w:pPr>
                            <w:r>
                              <w:t>cout &lt;&lt; "Inside f(X a)\n";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spacing w:before="56"/>
                              <w:ind w:left="2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// f() funksiya shablonining ikkinchi turi.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template &lt;class X, class Y&gt; void f(X a, Y b)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691"/>
                            </w:pPr>
                            <w:r>
                              <w:t>cout &lt;&lt; "Inside f(X a, Y b)\n";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int main()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spacing w:before="52"/>
                              <w:ind w:left="691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f(10);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>// calls f(X)</w:t>
                            </w:r>
                          </w:p>
                          <w:p w:rsidR="009115E3" w:rsidRDefault="009115E3" w:rsidP="009115E3">
                            <w:pPr>
                              <w:spacing w:before="51"/>
                              <w:ind w:left="691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f(10, 20);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>// calls f(X, Y)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691"/>
                            </w:pPr>
                            <w:r>
                              <w:t>return 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4" o:spid="_x0000_s1100" type="#_x0000_t202" style="position:absolute;left:0;text-align:left;margin-left:104.4pt;margin-top:20pt;width:460.1pt;height:313.2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VljgIAAAoFAAAOAAAAZHJzL2Uyb0RvYy54bWysVNuO0zAQfUfiHyy/t0m66SXRpqu9UIS0&#10;XKSFD3Btp7FIbGO7TQriW/gKnpD4hn4SY6fpLgtICNFKztgeH8/MOePzi66p0Y4bK5QscDKOMeKS&#10;KibkpsDv3q5GC4ysI5KRWkle4D23+GL59Ml5q3M+UZWqGTcIQKTNW13gyjmdR5GlFW+IHSvNJWyW&#10;yjTEwdRsImZIC+hNHU3ieBa1yjBtFOXWwupNv4mXAb8sOXWvy9Jyh+oCQ2wujCaMaz9Gy3OSbwzR&#10;laDHMMg/RNEQIeHSE9QNcQRtjfgFqhHUKKtKN6aqiVRZCspDDpBNEj/K5q4imodcoDhWn8pk/x8s&#10;fbV7Y5BgBZ6lGEnSAEeHL4fvh2+HrwiWoD6ttjm43WlwdN2V6oDnkKvVt4q+t0iq64rIDb80RrUV&#10;JwziS/zJ6MHRHsd6kHX7UjG4h2ydCkBdaRpfPCgHAnTgaX/ihncOUVicLtKzyRy2KOydZfP5LA3s&#10;RSQfjmtj3XOuGuSNAhsgP8CT3a11PhySDy7+NqtqwVairsPEbNbXtUE7AkJZJf4fMnjkVkvvLJU/&#10;1iP2KxAl3OH3fLyB+E9ZMknjq0k2Ws0W81G6SqejbB4vRnGSXWWzOM3Sm9VnH2CS5pVgjMtbIfkg&#10;wiT9O5KP7dDLJ8gQtQXOppNpz9Efk4zD73dJNsJBT9aiKfDi5ERyz+wzySBtkjsi6t6Ofg4/VBlq&#10;MHxDVYIOPPW9CFy37oLkksCgF8lasT0owyjgDTiGBwWMSpmPGLXQnAW2H7bEcIzqFxLU5Tt5MMxg&#10;rAeDSApHC+ww6s1r13f8VhuxqQC5169Ul6DAUgRt3Edx1C00XEji+Dj4jn44D173T9jyBwAAAP//&#10;AwBQSwMEFAAGAAgAAAAhAGncLv3eAAAACwEAAA8AAABkcnMvZG93bnJldi54bWxMj8FugzAQRO+V&#10;+g/WRuqtsUEpohQTRURtz0l6yc3gLUbBa4SdQP++zqm9zWpGs2/K7WIHdsPJ944kJGsBDKl1uqdO&#10;wtfp/TkH5oMirQZHKOEHPWyrx4dSFdrNdMDbMXQslpAvlAQTwlhw7luDVvm1G5Gi9+0mq0I8p47r&#10;Sc2x3A48FSLjVvUUPxg1Ym2wvRyvVsJ8HvG8/8ybg/2o65d9YjK7W6R8Wi27N2ABl/AXhjt+RIcq&#10;MjXuStqzQUIq8ogeJGxE3HQPJOlrVI2ELMs2wKuS/99Q/QIAAP//AwBQSwECLQAUAAYACAAAACEA&#10;toM4kv4AAADhAQAAEwAAAAAAAAAAAAAAAAAAAAAAW0NvbnRlbnRfVHlwZXNdLnhtbFBLAQItABQA&#10;BgAIAAAAIQA4/SH/1gAAAJQBAAALAAAAAAAAAAAAAAAAAC8BAABfcmVscy8ucmVsc1BLAQItABQA&#10;BgAIAAAAIQCz9SVljgIAAAoFAAAOAAAAAAAAAAAAAAAAAC4CAABkcnMvZTJvRG9jLnhtbFBLAQIt&#10;ABQABgAIAAAAIQBp3C793gAAAAsBAAAPAAAAAAAAAAAAAAAAAOgEAABkcnMvZG93bnJldi54bWxQ&#10;SwUGAAAAAAQABADzAAAA8wUAAAAA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78" w:lineRule="auto"/>
                        <w:ind w:left="28" w:right="6605"/>
                      </w:pPr>
                      <w:r>
                        <w:t>#include &lt;iostream&gt; using namespace std;</w:t>
                      </w:r>
                    </w:p>
                    <w:p w:rsidR="009115E3" w:rsidRDefault="009115E3" w:rsidP="009115E3">
                      <w:pPr>
                        <w:ind w:left="28"/>
                        <w:rPr>
                          <w:i/>
                          <w:sz w:val="26"/>
                        </w:rPr>
                      </w:pPr>
                      <w:r>
                        <w:rPr>
                          <w:i/>
                          <w:sz w:val="26"/>
                        </w:rPr>
                        <w:t>// f() funksiya shablonining birinchi turi.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template &lt;class X&gt; void f(X a)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691"/>
                      </w:pPr>
                      <w:r>
                        <w:t>cout &lt;&lt; "Inside f(X a)\n";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spacing w:before="56"/>
                        <w:ind w:left="28"/>
                        <w:rPr>
                          <w:i/>
                          <w:sz w:val="26"/>
                        </w:rPr>
                      </w:pPr>
                      <w:r>
                        <w:rPr>
                          <w:i/>
                          <w:sz w:val="26"/>
                        </w:rPr>
                        <w:t>// f() funksiya shablonining ikkinchi turi.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template &lt;class X, class Y&gt; void f(X a, Y b)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691"/>
                      </w:pPr>
                      <w:r>
                        <w:t>cout &lt;&lt; "Inside f(X a, Y b)\n";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int main()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spacing w:before="52"/>
                        <w:ind w:left="691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f(10); </w:t>
                      </w:r>
                      <w:r>
                        <w:rPr>
                          <w:i/>
                          <w:sz w:val="26"/>
                        </w:rPr>
                        <w:t>// calls f(X)</w:t>
                      </w:r>
                    </w:p>
                    <w:p w:rsidR="009115E3" w:rsidRDefault="009115E3" w:rsidP="009115E3">
                      <w:pPr>
                        <w:spacing w:before="51"/>
                        <w:ind w:left="691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f(10, 20); </w:t>
                      </w:r>
                      <w:r>
                        <w:rPr>
                          <w:i/>
                          <w:sz w:val="26"/>
                        </w:rPr>
                        <w:t>// calls f(X, Y)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691"/>
                      </w:pPr>
                      <w:r>
                        <w:t>return 0;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6"/>
        </w:rPr>
        <w:t>// Oddiy funksiyalardek, funksiya shablonini ham overload qilish mumkin.</w:t>
      </w:r>
    </w:p>
    <w:p w:rsidR="009115E3" w:rsidRDefault="009115E3" w:rsidP="009115E3">
      <w:pPr>
        <w:pStyle w:val="a3"/>
        <w:spacing w:before="7"/>
        <w:ind w:left="0"/>
        <w:rPr>
          <w:i/>
          <w:sz w:val="10"/>
        </w:rPr>
      </w:pPr>
    </w:p>
    <w:p w:rsidR="009115E3" w:rsidRDefault="009115E3" w:rsidP="009115E3">
      <w:pPr>
        <w:pStyle w:val="1"/>
        <w:spacing w:before="90"/>
      </w:pPr>
    </w:p>
    <w:p w:rsidR="009115E3" w:rsidRDefault="009115E3" w:rsidP="009115E3">
      <w:pPr>
        <w:pStyle w:val="1"/>
        <w:spacing w:before="90"/>
      </w:pPr>
      <w:r>
        <w:lastRenderedPageBreak/>
        <w:t>Funksiya shablonining kamchiligi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66"/>
        <w:ind w:hanging="342"/>
        <w:rPr>
          <w:rFonts w:ascii="Arial" w:hAnsi="Arial"/>
          <w:sz w:val="26"/>
        </w:rPr>
      </w:pPr>
      <w:r>
        <w:rPr>
          <w:sz w:val="26"/>
        </w:rPr>
        <w:t>Umumiy funksiyalar funksiya overloadining o’rnini bosishi</w:t>
      </w:r>
      <w:r>
        <w:rPr>
          <w:spacing w:val="21"/>
          <w:sz w:val="26"/>
        </w:rPr>
        <w:t xml:space="preserve"> </w:t>
      </w:r>
      <w:r>
        <w:rPr>
          <w:sz w:val="26"/>
        </w:rPr>
        <w:t>mumkin.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199"/>
        <w:ind w:hanging="342"/>
        <w:rPr>
          <w:rFonts w:ascii="Arial" w:hAnsi="Arial"/>
          <w:sz w:val="26"/>
        </w:rPr>
      </w:pPr>
      <w:r>
        <w:rPr>
          <w:sz w:val="26"/>
        </w:rPr>
        <w:t>Lekin bu yerda bitta kamchilik</w:t>
      </w:r>
      <w:r>
        <w:rPr>
          <w:spacing w:val="19"/>
          <w:sz w:val="26"/>
        </w:rPr>
        <w:t xml:space="preserve"> </w:t>
      </w:r>
      <w:r>
        <w:rPr>
          <w:sz w:val="26"/>
        </w:rPr>
        <w:t>mavjud.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204"/>
        <w:ind w:hanging="342"/>
        <w:rPr>
          <w:rFonts w:ascii="Arial" w:hAnsi="Arial"/>
          <w:sz w:val="26"/>
        </w:rPr>
      </w:pPr>
      <w:r>
        <w:rPr>
          <w:sz w:val="26"/>
        </w:rPr>
        <w:t>Biz oddiy funksiyani overload qilganimizda, har xil ma’lumotlar tipi</w:t>
      </w:r>
      <w:r>
        <w:rPr>
          <w:spacing w:val="30"/>
          <w:sz w:val="26"/>
        </w:rPr>
        <w:t xml:space="preserve"> </w:t>
      </w:r>
      <w:r>
        <w:rPr>
          <w:sz w:val="26"/>
        </w:rPr>
        <w:t>uchun</w:t>
      </w:r>
    </w:p>
    <w:p w:rsidR="009115E3" w:rsidRDefault="009115E3" w:rsidP="009115E3">
      <w:pPr>
        <w:spacing w:before="47"/>
        <w:ind w:left="1133"/>
        <w:rPr>
          <w:sz w:val="26"/>
        </w:rPr>
      </w:pPr>
      <w:r>
        <w:rPr>
          <w:b/>
          <w:i/>
          <w:sz w:val="26"/>
        </w:rPr>
        <w:t xml:space="preserve">funksiya tanasini har xil </w:t>
      </w:r>
      <w:r>
        <w:rPr>
          <w:sz w:val="26"/>
        </w:rPr>
        <w:t>qilib yozishimiz mumkin.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199" w:line="280" w:lineRule="auto"/>
        <w:ind w:right="358"/>
        <w:rPr>
          <w:rFonts w:ascii="Arial" w:hAnsi="Arial"/>
          <w:sz w:val="26"/>
        </w:rPr>
      </w:pPr>
      <w:r>
        <w:rPr>
          <w:sz w:val="26"/>
        </w:rPr>
        <w:t>Lekin umumiy funksiyada har xil tip qabul qila olgani bilan funksiya tanasi har doim bir xil bo’ladi, chunki bitta funksiyaga murojaat</w:t>
      </w:r>
      <w:r>
        <w:rPr>
          <w:spacing w:val="15"/>
          <w:sz w:val="26"/>
        </w:rPr>
        <w:t xml:space="preserve"> </w:t>
      </w:r>
      <w:r>
        <w:rPr>
          <w:sz w:val="26"/>
        </w:rPr>
        <w:t>bo’ladi.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144"/>
        <w:ind w:hanging="342"/>
        <w:rPr>
          <w:rFonts w:ascii="Arial" w:hAnsi="Arial"/>
          <w:sz w:val="26"/>
        </w:rPr>
      </w:pPr>
      <w:r>
        <w:rPr>
          <w:sz w:val="26"/>
        </w:rPr>
        <w:t xml:space="preserve">Faqatgina </w:t>
      </w:r>
      <w:r>
        <w:rPr>
          <w:b/>
          <w:i/>
          <w:sz w:val="26"/>
        </w:rPr>
        <w:t xml:space="preserve">ma’lumotlar tipi </w:t>
      </w:r>
      <w:r>
        <w:rPr>
          <w:sz w:val="26"/>
        </w:rPr>
        <w:t>har xil bo’la</w:t>
      </w:r>
      <w:r>
        <w:rPr>
          <w:spacing w:val="13"/>
          <w:sz w:val="26"/>
        </w:rPr>
        <w:t xml:space="preserve"> </w:t>
      </w:r>
      <w:r>
        <w:rPr>
          <w:sz w:val="26"/>
        </w:rPr>
        <w:t>oladi.</w:t>
      </w:r>
    </w:p>
    <w:p w:rsidR="009115E3" w:rsidRDefault="009115E3" w:rsidP="009115E3">
      <w:pPr>
        <w:pStyle w:val="1"/>
        <w:spacing w:before="205"/>
      </w:pPr>
      <w:r>
        <w:t>Umumiy sinflar (sinf shabloni)</w:t>
      </w:r>
    </w:p>
    <w:p w:rsidR="009115E3" w:rsidRDefault="009115E3" w:rsidP="009115E3">
      <w:pPr>
        <w:pStyle w:val="a3"/>
        <w:spacing w:before="8"/>
        <w:ind w:left="0"/>
        <w:rPr>
          <w:b/>
          <w:sz w:val="23"/>
        </w:rPr>
      </w:pPr>
    </w:p>
    <w:p w:rsidR="009115E3" w:rsidRDefault="009115E3" w:rsidP="009115E3">
      <w:pPr>
        <w:pStyle w:val="a3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220980</wp:posOffset>
                </wp:positionV>
                <wp:extent cx="5843270" cy="668020"/>
                <wp:effectExtent l="1905" t="4445" r="3175" b="3810"/>
                <wp:wrapTopAndBottom/>
                <wp:docPr id="63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6680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spacing w:before="2"/>
                              <w:ind w:left="69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template &lt;class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>TOIFA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&gt; class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>sinf_nomi</w:t>
                            </w:r>
                            <w:r>
                              <w:rPr>
                                <w:b/>
                                <w:sz w:val="26"/>
                              </w:rPr>
                              <w:t>{</w:t>
                            </w:r>
                          </w:p>
                          <w:p w:rsidR="009115E3" w:rsidRDefault="009115E3" w:rsidP="009115E3">
                            <w:pPr>
                              <w:spacing w:before="56"/>
                              <w:ind w:left="135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...</w:t>
                            </w:r>
                          </w:p>
                          <w:p w:rsidR="009115E3" w:rsidRDefault="009115E3" w:rsidP="009115E3">
                            <w:pPr>
                              <w:spacing w:before="47"/>
                              <w:ind w:left="69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3" o:spid="_x0000_s1101" type="#_x0000_t202" style="position:absolute;left:0;text-align:left;margin-left:104.4pt;margin-top:17.4pt;width:460.1pt;height:52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trjQIAAAkFAAAOAAAAZHJzL2Uyb0RvYy54bWysVNuO0zAQfUfiHyy/d3PZtNtETVd7oQhp&#10;uUgLH+DGTmPh2MZ2myyIb+EreELiG/pJjJ2muywgIUQrOWN7fDwz54wX530r0I4Zy5UscXISY8Rk&#10;pSiXmxK/e7uazDGyjkhKhJKsxHfM4vPl0yeLThcsVY0SlBkEINIWnS5x45wuoshWDWuJPVGaSdis&#10;lWmJg6nZRNSQDtBbEaVxPIs6Zag2qmLWwur1sImXAb+uWeVe17VlDokSQ2wujCaMaz9GywUpNobo&#10;hleHMMg/RNESLuHSI9Q1cQRtDf8FquWVUVbV7qRSbaTqmlcs5ADZJPGjbG4bolnIBYpj9bFM9v/B&#10;Vq92bwzitMSzU4wkaYGj/Zf99/23/VcES1CfTtsC3G41OLr+UvXAc8jV6htVvbdIqquGyA27MEZ1&#10;DSMU4kv8yejB0QHHepB191JRuIdsnQpAfW1aXzwoBwJ04OnuyA3rHapgcTrPTtMz2Kpgbzabx2kg&#10;LyLFeFob654z1SJvlNgA9wGd7G6s89GQYnTxl1klOF1xIcLEbNZXwqAdAZ2sEv8PCTxyE9I7S+WP&#10;DYjDCgQJd/g9H27g/VOepFl8meaT1Wx+NslW2XSSn8XzSZzkl/kszvLsevXZB5hkRcMpZfKGSzZq&#10;MMn+juNDNwzqCSpEXYnzaTodKPpjknH4/S7JljtoScHbEs+PTqTwxD6TFNImhSNcDHb0c/ihylCD&#10;8RuqEmTgmR804Pp1HxSXhBp7jawVvQNhGAW8AcXwnoDRKPMRow56s8T2w5YYhpF4IUFcvpFHw4zG&#10;ejSIrOBoiR1Gg3nlhobfasM3DSAP8pXqAgRY86CN+ygOsoV+C0kc3gbf0A/nwev+BVv+AAAA//8D&#10;AFBLAwQUAAYACAAAACEAR1Jxvd4AAAALAQAADwAAAGRycy9kb3ducmV2LnhtbEyPQU/DMAyF70j8&#10;h8hI3FjSMqZSmk5TJ+C8wWW3tDFtReNUTbaWf493gpNtvafn7xXbxQ3iglPoPWlIVgoEUuNtT62G&#10;z4/XhwxEiIasGTyhhh8MsC1vbwqTWz/TAS/H2AoOoZAbDV2MYy5laDp0Jqz8iMTal5+ciXxOrbST&#10;mTncDTJVaiOd6Yk/dGbEqsPm+3h2GubTiKf9e1Yf3FtVPe2TbuN2i9b3d8vuBUTEJf6Z4YrP6FAy&#10;U+3PZIMYNKQqY/So4XHN82pI0mduV/O2VgpkWcj/HcpfAAAA//8DAFBLAQItABQABgAIAAAAIQC2&#10;gziS/gAAAOEBAAATAAAAAAAAAAAAAAAAAAAAAABbQ29udGVudF9UeXBlc10ueG1sUEsBAi0AFAAG&#10;AAgAAAAhADj9If/WAAAAlAEAAAsAAAAAAAAAAAAAAAAALwEAAF9yZWxzLy5yZWxzUEsBAi0AFAAG&#10;AAgAAAAhALkuK2uNAgAACQUAAA4AAAAAAAAAAAAAAAAALgIAAGRycy9lMm9Eb2MueG1sUEsBAi0A&#10;FAAGAAgAAAAhAEdScb3eAAAACwEAAA8AAAAAAAAAAAAAAAAA5wQAAGRycy9kb3ducmV2LnhtbFBL&#10;BQYAAAAABAAEAPMAAADyBQAAAAA=&#10;" fillcolor="#f1f1f1" stroked="f">
                <v:textbox inset="0,0,0,0">
                  <w:txbxContent>
                    <w:p w:rsidR="009115E3" w:rsidRDefault="009115E3" w:rsidP="009115E3">
                      <w:pPr>
                        <w:spacing w:before="2"/>
                        <w:ind w:left="69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template &lt;class </w:t>
                      </w:r>
                      <w:r>
                        <w:rPr>
                          <w:b/>
                          <w:i/>
                          <w:sz w:val="26"/>
                        </w:rPr>
                        <w:t>TOIFA</w:t>
                      </w:r>
                      <w:r>
                        <w:rPr>
                          <w:b/>
                          <w:sz w:val="26"/>
                        </w:rPr>
                        <w:t xml:space="preserve">&gt; class </w:t>
                      </w:r>
                      <w:r>
                        <w:rPr>
                          <w:b/>
                          <w:i/>
                          <w:sz w:val="26"/>
                        </w:rPr>
                        <w:t>sinf_nomi</w:t>
                      </w:r>
                      <w:r>
                        <w:rPr>
                          <w:b/>
                          <w:sz w:val="26"/>
                        </w:rPr>
                        <w:t>{</w:t>
                      </w:r>
                    </w:p>
                    <w:p w:rsidR="009115E3" w:rsidRDefault="009115E3" w:rsidP="009115E3">
                      <w:pPr>
                        <w:spacing w:before="56"/>
                        <w:ind w:left="1358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...</w:t>
                      </w:r>
                    </w:p>
                    <w:p w:rsidR="009115E3" w:rsidRDefault="009115E3" w:rsidP="009115E3">
                      <w:pPr>
                        <w:spacing w:before="47"/>
                        <w:ind w:left="69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Sinf shablonini e’lon qilishning umumiy formasi:</w:t>
      </w:r>
    </w:p>
    <w:p w:rsidR="009115E3" w:rsidRDefault="009115E3" w:rsidP="009115E3">
      <w:pPr>
        <w:pStyle w:val="a3"/>
        <w:spacing w:before="9"/>
        <w:ind w:left="0"/>
        <w:rPr>
          <w:sz w:val="9"/>
        </w:rPr>
      </w:pPr>
    </w:p>
    <w:p w:rsidR="009115E3" w:rsidRDefault="009115E3" w:rsidP="009115E3">
      <w:pPr>
        <w:pStyle w:val="a3"/>
        <w:spacing w:before="9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281305</wp:posOffset>
                </wp:positionV>
                <wp:extent cx="5843270" cy="883920"/>
                <wp:effectExtent l="1905" t="0" r="3175" b="0"/>
                <wp:wrapTopAndBottom/>
                <wp:docPr id="62" name="Поле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883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spacing w:before="2" w:line="278" w:lineRule="auto"/>
                              <w:ind w:left="691" w:right="550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template &lt;class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>TOIFA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&gt; class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 xml:space="preserve">sinf_nomi </w:t>
                            </w:r>
                            <w:r>
                              <w:rPr>
                                <w:b/>
                                <w:sz w:val="26"/>
                              </w:rPr>
                              <w:t>{</w:t>
                            </w:r>
                          </w:p>
                          <w:p w:rsidR="009115E3" w:rsidRDefault="009115E3" w:rsidP="009115E3">
                            <w:pPr>
                              <w:spacing w:line="297" w:lineRule="exact"/>
                              <w:ind w:left="135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...</w:t>
                            </w:r>
                          </w:p>
                          <w:p w:rsidR="009115E3" w:rsidRDefault="009115E3" w:rsidP="009115E3">
                            <w:pPr>
                              <w:spacing w:before="51"/>
                              <w:ind w:left="69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2" o:spid="_x0000_s1102" type="#_x0000_t202" style="position:absolute;left:0;text-align:left;margin-left:104.4pt;margin-top:22.15pt;width:460.1pt;height:69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IYjQIAAAkFAAAOAAAAZHJzL2Uyb0RvYy54bWysVNuO0zAQfUfiHyy/d3PZtNtETVd7oQhp&#10;uUgLH+DGTmPh2MZ2mywrvoWv4AmJb+gnMXaasiwgIUQrOWN7fDwz54wX530r0I4Zy5UscXISY8Rk&#10;pSiXmxK/e7uazDGyjkhKhJKsxHfM4vPl0yeLThcsVY0SlBkEINIWnS5x45wuoshWDWuJPVGaSdis&#10;lWmJg6nZRNSQDtBbEaVxPIs6Zag2qmLWwur1sImXAb+uWeVe17VlDokSQ2wujCaMaz9GywUpNobo&#10;hleHMMg/RNESLuHSI9Q1cQRtDf8FquWVUVbV7qRSbaTqmlcs5ADZJPGjbG4bolnIBYpj9bFM9v/B&#10;Vq92bwzitMSzFCNJWuBo/3n/bf91/wXBEtSn07YAt1sNjq6/VD3wHHK1+kZV7y2S6qohcsMujFFd&#10;wwiF+BJ/MnpwdMCxHmTdvVQU7iFbpwJQX5vWFw/KgQAdeLo7csN6hypYnM6z0/QMtirYm89P8zSQ&#10;F5FiPK2Ndc+ZapE3SmyA+4BOdjfW+WhIMbr4y6wSnK64EGFiNusrYdCOgE5Wif+HBB65CemdpfLH&#10;BsRhBYKEO/yeDzfwfp8naRZfpvlkNZufTbJVNp3kZ/F8Eif5ZT6Lszy7Xn3yASZZ0XBKmbzhko0a&#10;TLK/4/jQDYN6ggpRV+J8mk4Hiv6YZBx+v0uy5Q5aUvAW6nx0IoUn9pmkkDYpHOFisKOfww9VhhqM&#10;31CVIAPP/KAB16/7oLjkKK+1oncgDKOAN6AY3hMwGmU+YtRBb5bYftgSwzASLySIyzfyaJjRWI8G&#10;kRUcLbHDaDCv3NDwW234pgHkQb5SXYAAax604ZU6RHGQLfRbSOLwNviGfjgPXj9esOV3AAAA//8D&#10;AFBLAwQUAAYACAAAACEAXJbtG98AAAALAQAADwAAAGRycy9kb3ducmV2LnhtbEyPzW6DMBCE75X6&#10;DtZW6q0xkB9RiokiorbnpL3kZvAWUPEaYSeQt8/m1N5mNaPZb/LtbHtxwdF3jhTEiwgEUu1MR42C&#10;76/3lxSED5qM7h2hgit62BaPD7nOjJvogJdjaASXkM+0gjaEIZPS1y1a7RduQGLvx41WBz7HRppR&#10;T1xue5lE0UZa3RF/aPWAZYv17/FsFUynAU/7z7Q62I+yXO/jdmN3s1LPT/PuDUTAOfyF4Y7P6FAw&#10;U+XOZLzoFSRRyuhBwWq1BHEPxMkrr6tYpcs1yCKX/zcUNwAAAP//AwBQSwECLQAUAAYACAAAACEA&#10;toM4kv4AAADhAQAAEwAAAAAAAAAAAAAAAAAAAAAAW0NvbnRlbnRfVHlwZXNdLnhtbFBLAQItABQA&#10;BgAIAAAAIQA4/SH/1gAAAJQBAAALAAAAAAAAAAAAAAAAAC8BAABfcmVscy8ucmVsc1BLAQItABQA&#10;BgAIAAAAIQD3j+IYjQIAAAkFAAAOAAAAAAAAAAAAAAAAAC4CAABkcnMvZTJvRG9jLnhtbFBLAQIt&#10;ABQABgAIAAAAIQBclu0b3wAAAAsBAAAPAAAAAAAAAAAAAAAAAOcEAABkcnMvZG93bnJldi54bWxQ&#10;SwUGAAAAAAQABADzAAAA8wUAAAAA&#10;" fillcolor="#f1f1f1" stroked="f">
                <v:textbox inset="0,0,0,0">
                  <w:txbxContent>
                    <w:p w:rsidR="009115E3" w:rsidRDefault="009115E3" w:rsidP="009115E3">
                      <w:pPr>
                        <w:spacing w:before="2" w:line="278" w:lineRule="auto"/>
                        <w:ind w:left="691" w:right="5504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template &lt;class </w:t>
                      </w:r>
                      <w:r>
                        <w:rPr>
                          <w:b/>
                          <w:i/>
                          <w:sz w:val="26"/>
                        </w:rPr>
                        <w:t>TOIFA</w:t>
                      </w:r>
                      <w:r>
                        <w:rPr>
                          <w:b/>
                          <w:sz w:val="26"/>
                        </w:rPr>
                        <w:t xml:space="preserve">&gt; class </w:t>
                      </w:r>
                      <w:r>
                        <w:rPr>
                          <w:b/>
                          <w:i/>
                          <w:sz w:val="26"/>
                        </w:rPr>
                        <w:t xml:space="preserve">sinf_nomi </w:t>
                      </w:r>
                      <w:r>
                        <w:rPr>
                          <w:b/>
                          <w:sz w:val="26"/>
                        </w:rPr>
                        <w:t>{</w:t>
                      </w:r>
                    </w:p>
                    <w:p w:rsidR="009115E3" w:rsidRDefault="009115E3" w:rsidP="009115E3">
                      <w:pPr>
                        <w:spacing w:line="297" w:lineRule="exact"/>
                        <w:ind w:left="1358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...</w:t>
                      </w:r>
                    </w:p>
                    <w:p w:rsidR="009115E3" w:rsidRDefault="009115E3" w:rsidP="009115E3">
                      <w:pPr>
                        <w:spacing w:before="51"/>
                        <w:ind w:left="69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Yoki quyidagi ko’rinishda e’lon qilish mumkin</w:t>
      </w:r>
    </w:p>
    <w:p w:rsidR="009115E3" w:rsidRDefault="009115E3" w:rsidP="009115E3">
      <w:pPr>
        <w:pStyle w:val="a3"/>
        <w:spacing w:before="2"/>
        <w:ind w:left="0"/>
        <w:rPr>
          <w:sz w:val="10"/>
        </w:rPr>
      </w:pPr>
    </w:p>
    <w:p w:rsidR="009115E3" w:rsidRDefault="009115E3" w:rsidP="009115E3">
      <w:pPr>
        <w:pStyle w:val="a3"/>
        <w:spacing w:before="91"/>
      </w:pPr>
      <w:r>
        <w:t>Sinf shablonini ishlatish</w:t>
      </w:r>
    </w:p>
    <w:p w:rsidR="009115E3" w:rsidRDefault="009115E3" w:rsidP="009115E3">
      <w:pPr>
        <w:pStyle w:val="a3"/>
        <w:spacing w:before="7"/>
        <w:ind w:left="0"/>
        <w:rPr>
          <w:sz w:val="16"/>
        </w:rPr>
      </w:pPr>
    </w:p>
    <w:p w:rsidR="009115E3" w:rsidRDefault="009115E3" w:rsidP="009115E3">
      <w:pPr>
        <w:tabs>
          <w:tab w:val="left" w:pos="1186"/>
          <w:tab w:val="left" w:pos="9629"/>
        </w:tabs>
        <w:spacing w:before="90"/>
        <w:ind w:left="428"/>
        <w:rPr>
          <w:b/>
          <w:sz w:val="26"/>
          <w:shd w:val="clear" w:color="auto" w:fill="F1F1F1"/>
        </w:rPr>
      </w:pPr>
      <w:r>
        <w:rPr>
          <w:sz w:val="26"/>
          <w:shd w:val="clear" w:color="auto" w:fill="F1F1F1"/>
        </w:rPr>
        <w:t xml:space="preserve"> </w:t>
      </w:r>
      <w:r>
        <w:rPr>
          <w:sz w:val="26"/>
          <w:shd w:val="clear" w:color="auto" w:fill="F1F1F1"/>
        </w:rPr>
        <w:tab/>
      </w:r>
      <w:r>
        <w:rPr>
          <w:b/>
          <w:i/>
          <w:sz w:val="26"/>
          <w:shd w:val="clear" w:color="auto" w:fill="F1F1F1"/>
        </w:rPr>
        <w:t xml:space="preserve">sinf_nomi </w:t>
      </w:r>
      <w:r>
        <w:rPr>
          <w:b/>
          <w:sz w:val="26"/>
          <w:shd w:val="clear" w:color="auto" w:fill="F1F1F1"/>
        </w:rPr>
        <w:t>&lt;tip&gt;</w:t>
      </w:r>
      <w:r>
        <w:rPr>
          <w:b/>
          <w:spacing w:val="24"/>
          <w:sz w:val="26"/>
          <w:shd w:val="clear" w:color="auto" w:fill="F1F1F1"/>
        </w:rPr>
        <w:t xml:space="preserve"> </w:t>
      </w:r>
      <w:r>
        <w:rPr>
          <w:b/>
          <w:sz w:val="26"/>
          <w:shd w:val="clear" w:color="auto" w:fill="F1F1F1"/>
        </w:rPr>
        <w:t>obyekt;</w:t>
      </w:r>
    </w:p>
    <w:p w:rsidR="009115E3" w:rsidRPr="009115E3" w:rsidRDefault="009115E3" w:rsidP="009115E3">
      <w:pPr>
        <w:tabs>
          <w:tab w:val="left" w:pos="1186"/>
          <w:tab w:val="left" w:pos="9629"/>
        </w:tabs>
        <w:spacing w:before="90"/>
        <w:ind w:left="428"/>
        <w:rPr>
          <w:b/>
          <w:sz w:val="26"/>
          <w:shd w:val="clear" w:color="auto" w:fill="F1F1F1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12EA2AE9" wp14:editId="3C7CED29">
                <wp:simplePos x="0" y="0"/>
                <wp:positionH relativeFrom="page">
                  <wp:posOffset>1325880</wp:posOffset>
                </wp:positionH>
                <wp:positionV relativeFrom="paragraph">
                  <wp:posOffset>266700</wp:posOffset>
                </wp:positionV>
                <wp:extent cx="5843270" cy="4861560"/>
                <wp:effectExtent l="1905" t="0" r="3175" b="0"/>
                <wp:wrapTopAndBottom/>
                <wp:docPr id="61" name="Поле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48615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80" w:lineRule="auto"/>
                              <w:ind w:left="28" w:right="6705"/>
                            </w:pPr>
                            <w:r>
                              <w:t>#include &lt;iostream&gt; using namespace std; template &lt;class T&gt; class mypair 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78" w:lineRule="auto"/>
                              <w:ind w:left="158" w:right="8218" w:firstLine="134"/>
                            </w:pPr>
                            <w:r>
                              <w:t>T a, b; public: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ind w:left="292"/>
                            </w:pPr>
                            <w:r>
                              <w:t>mypair (T first, T second)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39" w:line="280" w:lineRule="auto"/>
                              <w:ind w:left="292" w:right="6605" w:firstLine="134"/>
                            </w:pPr>
                            <w:r>
                              <w:t>{a=first; b=second;} T getmax ();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1"/>
                              <w:ind w:left="28"/>
                            </w:pPr>
                            <w:r>
                              <w:t>};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template &lt;class T&gt;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T mypair&lt;T&gt;::getmax ()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163"/>
                            </w:pPr>
                            <w:r>
                              <w:t>T retval;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 w:line="278" w:lineRule="auto"/>
                              <w:ind w:left="163" w:right="6605"/>
                            </w:pPr>
                            <w:r>
                              <w:t>retval = a&gt;b? a : b; return retval;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2"/>
                              <w:ind w:left="2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int main () 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 w:line="278" w:lineRule="auto"/>
                              <w:ind w:left="163" w:right="5504"/>
                            </w:pPr>
                            <w:r>
                              <w:t>mypair &lt;int&gt; myobject (100, 75); cout &lt;&lt; myobject.getmax(); return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1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2AE9" id="Поле 61" o:spid="_x0000_s1103" type="#_x0000_t202" style="position:absolute;left:0;text-align:left;margin-left:104.4pt;margin-top:21pt;width:460.1pt;height:382.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BKkAIAAAoFAAAOAAAAZHJzL2Uyb0RvYy54bWysVFlu2zAQ/S/QOxD8dyQ5smMJkYMsdVEg&#10;XYC0B6BJyiJKkSxJW0qDnqWn6FeBnsFH6pCK3KQLUBS1AWrIWTgz7w1Pz/pWoh23TmhV4ewoxYgr&#10;qplQmwq/e7uaLDBynihGpFa8wrfc4bPl0yennSn5VDdaMm4RBFGu7EyFG+9NmSSONrwl7kgbrkBZ&#10;a9sSD1u7SZglHURvZTJN03nSacuM1ZQ7B6dXgxIvY/y65tS/rmvHPZIVhtx8XG1c12FNlqek3Fhi&#10;GkHv0yD/kEVLhIJLD6GuiCdoa8UvoVpBrXa69kdUt4mua0F5rAGqydKfqrlpiOGxFmiOM4c2uf8X&#10;lr7avbFIsArPM4wUaQGj/ef9t/3X/RcER9CfzrgSzG4MGPr+QveAc6zVmWtN3zuk9GVD1IafW6u7&#10;hhMG+UXP5IHrEMeFIOvupWZwD9l6HQP1tW1D86AdCKIDTrcHbHjvEYXD2SI/np6AioIuX8yz2Tyi&#10;l5BydDfW+edctygIFbYAfgxPdtfOQyFgOpqE25yWgq2ElHFjN+tLadGOAFFWWfiH2sHlkZlUwVjp&#10;4DaohxPIEu4IupBvBP6uyKZ5ejEtJqv54mSSr/LZpDhJF5M0Ky6KeZoX+dXqU0gwy8tGMMbVtVB8&#10;JGGW/x3I9+Mw0CfSEHUVLmbT2YDRH4tM4+93RbbCw0xK0VZ4cTAiZUD2mWJQNik9EXKQk8fpx5ZB&#10;D8Zv7ErkQYB+IIHv132kXHY88mut2S0ww2rADTCGBwWERtuPGHUwnBV2H7bEcozkCwXsCpM8CnYU&#10;1qNAFAXXCnuMBvHSDxO/NVZsGog88Ffpc2BgLSI3AlWHLCD1sIGBi0XcPw5hoh/uo9WPJ2z5HQAA&#10;//8DAFBLAwQUAAYACAAAACEAyo9gTN4AAAALAQAADwAAAGRycy9kb3ducmV2LnhtbEyPwU7DMBBE&#10;70j8g7VI3KidCEJIs6mqVMC5LZfenHiJo8Z2FLtN+HvcE9xmNaPZN+VmMQO70uR7ZxGSlQBGtnWq&#10;tx3C1/H9KQfmg7RKDs4Swg952FT3d6UslJvtnq6H0LFYYn0hEXQIY8G5bzUZ6VduJBu9bzcZGeI5&#10;dVxNco7lZuCpEBk3srfxg5Yj1Zra8+FiEObTSKfdZ97szUddv+wSnZntgvj4sGzXwAIt4S8MN/yI&#10;DlVkatzFKs8GhFTkET0gPKdx0y2QpG9RNQi5eM2AVyX/v6H6BQAA//8DAFBLAQItABQABgAIAAAA&#10;IQC2gziS/gAAAOEBAAATAAAAAAAAAAAAAAAAAAAAAABbQ29udGVudF9UeXBlc10ueG1sUEsBAi0A&#10;FAAGAAgAAAAhADj9If/WAAAAlAEAAAsAAAAAAAAAAAAAAAAALwEAAF9yZWxzLy5yZWxzUEsBAi0A&#10;FAAGAAgAAAAhAJ7oEEqQAgAACgUAAA4AAAAAAAAAAAAAAAAALgIAAGRycy9lMm9Eb2MueG1sUEsB&#10;Ai0AFAAGAAgAAAAhAMqPYEzeAAAACwEAAA8AAAAAAAAAAAAAAAAA6gQAAGRycy9kb3ducmV2Lnht&#10;bFBLBQYAAAAABAAEAPMAAAD1BQAAAAA=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80" w:lineRule="auto"/>
                        <w:ind w:left="28" w:right="6705"/>
                      </w:pPr>
                      <w:r>
                        <w:t>#include &lt;iostream&gt; using namespace std; template &lt;class T&gt; class mypair {</w:t>
                      </w:r>
                    </w:p>
                    <w:p w:rsidR="009115E3" w:rsidRDefault="009115E3" w:rsidP="009115E3">
                      <w:pPr>
                        <w:pStyle w:val="a3"/>
                        <w:spacing w:line="278" w:lineRule="auto"/>
                        <w:ind w:left="158" w:right="8218" w:firstLine="134"/>
                      </w:pPr>
                      <w:r>
                        <w:t>T a, b; public:</w:t>
                      </w:r>
                    </w:p>
                    <w:p w:rsidR="009115E3" w:rsidRDefault="009115E3" w:rsidP="009115E3">
                      <w:pPr>
                        <w:pStyle w:val="a3"/>
                        <w:ind w:left="292"/>
                      </w:pPr>
                      <w:r>
                        <w:t>mypair (T first, T second)</w:t>
                      </w:r>
                    </w:p>
                    <w:p w:rsidR="009115E3" w:rsidRDefault="009115E3" w:rsidP="009115E3">
                      <w:pPr>
                        <w:pStyle w:val="a3"/>
                        <w:spacing w:before="39" w:line="280" w:lineRule="auto"/>
                        <w:ind w:left="292" w:right="6605" w:firstLine="134"/>
                      </w:pPr>
                      <w:r>
                        <w:t>{a=first; b=second;} T getmax ();</w:t>
                      </w:r>
                    </w:p>
                    <w:p w:rsidR="009115E3" w:rsidRDefault="009115E3" w:rsidP="009115E3">
                      <w:pPr>
                        <w:pStyle w:val="a3"/>
                        <w:spacing w:before="1"/>
                        <w:ind w:left="28"/>
                      </w:pPr>
                      <w:r>
                        <w:t>};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template &lt;class T&gt;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T mypair&lt;T&gt;::getmax ()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163"/>
                      </w:pPr>
                      <w:r>
                        <w:t>T retval;</w:t>
                      </w:r>
                    </w:p>
                    <w:p w:rsidR="009115E3" w:rsidRDefault="009115E3" w:rsidP="009115E3">
                      <w:pPr>
                        <w:pStyle w:val="a3"/>
                        <w:spacing w:before="52" w:line="278" w:lineRule="auto"/>
                        <w:ind w:left="163" w:right="6605"/>
                      </w:pPr>
                      <w:r>
                        <w:t>retval = a&gt;b? a : b; return retval;</w:t>
                      </w:r>
                    </w:p>
                    <w:p w:rsidR="009115E3" w:rsidRDefault="009115E3" w:rsidP="009115E3">
                      <w:pPr>
                        <w:pStyle w:val="a3"/>
                        <w:spacing w:before="2"/>
                        <w:ind w:left="2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int main () {</w:t>
                      </w:r>
                    </w:p>
                    <w:p w:rsidR="009115E3" w:rsidRDefault="009115E3" w:rsidP="009115E3">
                      <w:pPr>
                        <w:pStyle w:val="a3"/>
                        <w:spacing w:before="47" w:line="278" w:lineRule="auto"/>
                        <w:ind w:left="163" w:right="5504"/>
                      </w:pPr>
                      <w:r>
                        <w:t>mypair &lt;int&gt; myobject (100, 75); cout &lt;&lt; myobject.getmax(); return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0;</w:t>
                      </w:r>
                    </w:p>
                    <w:p w:rsidR="009115E3" w:rsidRDefault="009115E3" w:rsidP="009115E3">
                      <w:pPr>
                        <w:pStyle w:val="a3"/>
                        <w:spacing w:before="1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1FA3006F" wp14:editId="4B546130">
            <wp:simplePos x="0" y="0"/>
            <wp:positionH relativeFrom="page">
              <wp:posOffset>1344167</wp:posOffset>
            </wp:positionH>
            <wp:positionV relativeFrom="paragraph">
              <wp:posOffset>5350976</wp:posOffset>
            </wp:positionV>
            <wp:extent cx="4282475" cy="804862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75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Sinf shabloni uchun oddiy misol.</w:t>
      </w:r>
    </w:p>
    <w:p w:rsidR="009115E3" w:rsidRDefault="009115E3" w:rsidP="009115E3">
      <w:pPr>
        <w:pStyle w:val="a3"/>
        <w:spacing w:before="8"/>
        <w:ind w:left="0"/>
        <w:rPr>
          <w:b/>
          <w:sz w:val="25"/>
        </w:rPr>
      </w:pPr>
    </w:p>
    <w:p w:rsidR="009115E3" w:rsidRDefault="009115E3" w:rsidP="009115E3">
      <w:pPr>
        <w:spacing w:before="20" w:after="50"/>
        <w:ind w:left="456"/>
        <w:rPr>
          <w:b/>
          <w:sz w:val="26"/>
        </w:rPr>
      </w:pPr>
      <w:r>
        <w:rPr>
          <w:b/>
          <w:sz w:val="26"/>
        </w:rPr>
        <w:t>Sinf shablonida ikki xil toifadan foydalanish</w:t>
      </w: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5843270" cy="2651760"/>
                <wp:effectExtent l="1905" t="4445" r="3175" b="1270"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2651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78" w:lineRule="auto"/>
                              <w:ind w:left="28" w:right="6605"/>
                            </w:pPr>
                            <w:r>
                              <w:t>#include &lt;iostream&gt; using namespace std;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ind w:left="28"/>
                            </w:pPr>
                            <w:r>
                              <w:t>template &lt;class Type1, class Type2&gt; class myclass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 w:line="278" w:lineRule="auto"/>
                              <w:ind w:left="691" w:right="7619"/>
                              <w:jc w:val="both"/>
                            </w:pPr>
                            <w:r>
                              <w:t>Type1 i; Type2 j; public: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2" w:line="280" w:lineRule="auto"/>
                              <w:ind w:left="1358" w:right="3280"/>
                              <w:jc w:val="both"/>
                            </w:pPr>
                            <w:r>
                              <w:t>myclass(Type1 a, Type2 b) { i = a; j = b; } void show() { cout &lt;&lt; i &lt;&lt; ' ' &lt;&lt; j &lt;&lt; '\n'; 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1"/>
                              <w:ind w:left="28"/>
                            </w:pPr>
                            <w:r>
                              <w:t>};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6"/>
                              <w:ind w:left="28"/>
                            </w:pPr>
                            <w:r>
                              <w:t>int main()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2"/>
                              <w:ind w:left="28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0" o:spid="_x0000_s1104" type="#_x0000_t202" style="width:460.1pt;height:2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lfjAIAAAoFAAAOAAAAZHJzL2Uyb0RvYy54bWysVNuO0zAQfUfiHyy/d3MhvSRqutoLRUjL&#10;RVr4ADd2GgvHDrbbZEF8C1/BExLf0E9ibDdlWUBCiFZyxvb4+MzMGS/Ph1agPdOGK1ni5CzGiMlK&#10;US63JX77Zj1ZYGQskZQIJVmJ75jB56vHj5Z9V7BUNUpQphGASFP0XYkba7siikzVsJaYM9UxCZu1&#10;0i2xMNXbiGrSA3orojSOZ1GvNO20qpgxsHodNvHK49c1q+yrujbMIlFi4Gb9qP24cWO0WpJiq0nX&#10;8OpIg/wDi5ZwCZeeoK6JJWin+S9QLa+0Mqq2Z5VqI1XXvGI+BogmiR9Ec9uQjvlYIDmmO6XJ/D/Y&#10;6uX+tUaclngG6ZGkhRodPh++Hb4eviBYgvz0nSnA7bYDRztcqgHq7GM13Y2q3hkk1VVD5JZdaK36&#10;hhEK/BJ3Mrp3NOAYB7LpXygK95CdVR5oqHXrkgfpQIAORO5OtWGDRRUsThfZk3QOWxXspbNpMg/s&#10;IlKMxztt7DOmWuSMEmsovocn+xtjHR1SjC7uNqMEp2suhJ/o7eZKaLQnIJR14v4+ggduQjpnqdyx&#10;gBhWgCXc4fYcX1/4j3mSZvFlmk/Ws8V8kq2z6SSfx4tJnOSX+SzO8ux6/ckRTLKi4ZQyecMlG0WY&#10;ZH9X5GM7BPl4GaK+xPk0nYYa/THI2P9+F2TLLfSk4G2JFycnUrjKPpUUwiaFJVwEO/qZvs8y5GD8&#10;+qx4HbjSBxHYYTN4ySXZqK+NonegDK2gblBjeFDAaJT+gFEPzVli835HNMNIPJegLnCxo6FHYzMa&#10;RFZwtMQWo2Be2dDxu07zbQPIQb9SXYACa+614aQaWBx1Cw3ngzg+Dq6j78+9148nbPUdAAD//wMA&#10;UEsDBBQABgAIAAAAIQB5V42x2gAAAAUBAAAPAAAAZHJzL2Rvd25yZXYueG1sTI/BTsMwEETvSPyD&#10;tUjcqJMIQgnZVFUq4NzCpTcnXuKIeB3FbhP+HsOFXlYazWjmbblZ7CDONPneMUK6SkAQt0733CF8&#10;vL/crUH4oFirwTEhfJOHTXV9VapCu5n3dD6ETsQS9oVCMCGMhZS+NWSVX7mROHqfbrIqRDl1Uk9q&#10;juV2kFmS5NKqnuOCUSPVhtqvw8kizMeRjru3dbO3r3X9sEtNbrcL4u3Nsn0GEWgJ/2H4xY/oUEWm&#10;xp1YezEgxEfC343eU5ZkIBqE+/QxB1mV8pK++gEAAP//AwBQSwECLQAUAAYACAAAACEAtoM4kv4A&#10;AADhAQAAEwAAAAAAAAAAAAAAAAAAAAAAW0NvbnRlbnRfVHlwZXNdLnhtbFBLAQItABQABgAIAAAA&#10;IQA4/SH/1gAAAJQBAAALAAAAAAAAAAAAAAAAAC8BAABfcmVscy8ucmVsc1BLAQItABQABgAIAAAA&#10;IQDbGUlfjAIAAAoFAAAOAAAAAAAAAAAAAAAAAC4CAABkcnMvZTJvRG9jLnhtbFBLAQItABQABgAI&#10;AAAAIQB5V42x2gAAAAUBAAAPAAAAAAAAAAAAAAAAAOYEAABkcnMvZG93bnJldi54bWxQSwUGAAAA&#10;AAQABADzAAAA7QUAAAAA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78" w:lineRule="auto"/>
                        <w:ind w:left="28" w:right="6605"/>
                      </w:pPr>
                      <w:r>
                        <w:t>#include &lt;iostream&gt; using namespace std;</w:t>
                      </w:r>
                    </w:p>
                    <w:p w:rsidR="009115E3" w:rsidRDefault="009115E3" w:rsidP="009115E3">
                      <w:pPr>
                        <w:pStyle w:val="a3"/>
                        <w:ind w:left="28"/>
                      </w:pPr>
                      <w:r>
                        <w:t>template &lt;class Type1, class Type2&gt; class myclass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46" w:line="278" w:lineRule="auto"/>
                        <w:ind w:left="691" w:right="7619"/>
                        <w:jc w:val="both"/>
                      </w:pPr>
                      <w:r>
                        <w:t>Type1 i; Type2 j; public:</w:t>
                      </w:r>
                    </w:p>
                    <w:p w:rsidR="009115E3" w:rsidRDefault="009115E3" w:rsidP="009115E3">
                      <w:pPr>
                        <w:pStyle w:val="a3"/>
                        <w:spacing w:before="2" w:line="280" w:lineRule="auto"/>
                        <w:ind w:left="1358" w:right="3280"/>
                        <w:jc w:val="both"/>
                      </w:pPr>
                      <w:r>
                        <w:t>myclass(Type1 a, Type2 b) { i = a; j = b; } void show() { cout &lt;&lt; i &lt;&lt; ' ' &lt;&lt; j &lt;&lt; '\n'; }</w:t>
                      </w:r>
                    </w:p>
                    <w:p w:rsidR="009115E3" w:rsidRDefault="009115E3" w:rsidP="009115E3">
                      <w:pPr>
                        <w:pStyle w:val="a3"/>
                        <w:spacing w:before="1"/>
                        <w:ind w:left="28"/>
                      </w:pPr>
                      <w:r>
                        <w:t>};</w:t>
                      </w:r>
                    </w:p>
                    <w:p w:rsidR="009115E3" w:rsidRDefault="009115E3" w:rsidP="009115E3">
                      <w:pPr>
                        <w:pStyle w:val="a3"/>
                        <w:spacing w:before="46"/>
                        <w:ind w:left="28"/>
                      </w:pPr>
                      <w:r>
                        <w:t>int main()</w:t>
                      </w:r>
                    </w:p>
                    <w:p w:rsidR="009115E3" w:rsidRDefault="009115E3" w:rsidP="009115E3">
                      <w:pPr>
                        <w:pStyle w:val="a3"/>
                        <w:spacing w:before="52"/>
                        <w:ind w:left="28"/>
                      </w:pPr>
                      <w: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rPr>
          <w:sz w:val="20"/>
        </w:rPr>
        <w:sectPr w:rsidR="009115E3">
          <w:pgSz w:w="12240" w:h="15840"/>
          <w:pgMar w:top="520" w:right="740" w:bottom="920" w:left="1660" w:header="0" w:footer="654" w:gutter="0"/>
          <w:cols w:space="720"/>
        </w:sectPr>
      </w:pPr>
    </w:p>
    <w:p w:rsidR="009115E3" w:rsidRDefault="009115E3" w:rsidP="009115E3">
      <w:pPr>
        <w:pStyle w:val="a3"/>
        <w:ind w:left="428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843270" cy="1325880"/>
                <wp:effectExtent l="1905" t="0" r="3175" b="0"/>
                <wp:docPr id="59" name="Пол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1325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96" w:lineRule="exact"/>
                              <w:ind w:left="691"/>
                            </w:pPr>
                            <w:r>
                              <w:t>myclass&lt;int, double&gt; ob1(10, 0.23);</w:t>
                            </w:r>
                          </w:p>
                          <w:p w:rsidR="009115E3" w:rsidRDefault="009115E3" w:rsidP="009115E3">
                            <w:pPr>
                              <w:spacing w:before="46" w:line="285" w:lineRule="auto"/>
                              <w:ind w:left="691" w:right="2136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myclass&lt;char, char *&gt; ob2('X', "</w:t>
                            </w:r>
                            <w:r w:rsidR="00163EEE">
                              <w:rPr>
                                <w:sz w:val="26"/>
                              </w:rPr>
                              <w:t>Assalomu alaykum</w:t>
                            </w:r>
                            <w:r>
                              <w:rPr>
                                <w:sz w:val="26"/>
                              </w:rPr>
                              <w:t xml:space="preserve">."); ob1.show();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>// show int, double</w:t>
                            </w:r>
                          </w:p>
                          <w:p w:rsidR="009115E3" w:rsidRDefault="009115E3" w:rsidP="009115E3">
                            <w:pPr>
                              <w:spacing w:line="288" w:lineRule="exact"/>
                              <w:ind w:left="691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ob2.show(); </w:t>
                            </w:r>
                            <w:r>
                              <w:rPr>
                                <w:i/>
                                <w:sz w:val="26"/>
                              </w:rPr>
                              <w:t>// show char, char *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691"/>
                            </w:pPr>
                            <w:r>
                              <w:t>return 0;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59" o:spid="_x0000_s1105" type="#_x0000_t202" style="width:460.1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bFjwIAAAoFAAAOAAAAZHJzL2Uyb0RvYy54bWysVO1u0zAU/Y/EO1j+3+VjyZZETad1owhp&#10;fEiDB3Adp7Fw7GC7TcbEs/AU/ELiGfpIXDtNGQMkhGgl59q+Pr73nnM9vxhagXZMG65kiaOTECMm&#10;qaq43JT43dvVLMPIWCIrIpRkJb5jBl8snj6Z913BYtUoUTGNAESaou9K3FjbFUFgaMNaYk5UxyRs&#10;1kq3xMJUb4JKkx7QWxHEYXgW9EpXnVaUGQOr1+MmXnj8umbUvq5rwywSJYbYrB+1H9duDBZzUmw0&#10;6RpOD2GQf4iiJVzCpUeoa2IJ2mr+C1TLqVZG1faEqjZQdc0p8zlANlH4KJvbhnTM5wLFMd2xTOb/&#10;wdJXuzca8arEaY6RJC1wtP+8/7b/uv+CYAnq03emALfbDhztsFQD8OxzNd2Nou8NkuqqIXLDLrVW&#10;fcNIBfFF7mTw4OiIYxzIun+pKriHbK3yQEOtW1c8KAcCdODp7sgNGyyisJhmyWl8DlsU9qLTOM0y&#10;z15Aiul4p419zlSLnFFiDeR7eLK7MdaFQ4rJxd1mlODVigvhJ3qzvhIa7QgIZRW5v8/gkZuQzlkq&#10;d2xEHFcgSrjD7bl4PfH3eRQn4TLOZ6uz7HyWrJJ0lp+H2SyM8mV+FiZ5cr365AKMkqLhVcXkDZds&#10;EmGU/B3Jh3YY5eNliPoS52mcjhz9McnQ/36XZMst9KTgbYmzoxMpHLPPZAVpk8ISLkY7+Dl8X2Wo&#10;wfT1VfE6cNSPIrDDevCSi9JJX2tV3YEytALegGN4UMBolP6IUQ/NWWLzYUs0w0i8kKAu18mToSdj&#10;PRlEUjhaYovRaF7ZseO3neabBpBH/Up1CQqsudeGk+oYxUG30HA+icPj4Dr64dx7/XjCFt8BAAD/&#10;/wMAUEsDBBQABgAIAAAAIQDQ6ES02gAAAAUBAAAPAAAAZHJzL2Rvd25yZXYueG1sTI/BTsMwEETv&#10;SPyDtUjcqN1IVCHEqapUwLmll96ceIkj4nUUu034exYucFlpNKOZt+V28YO44hT7QBrWKwUCqQ22&#10;p07D6f3lIQcRkyFrhkCo4QsjbKvbm9IUNsx0wOsxdYJLKBZGg0tpLKSMrUNv4iqMSOx9hMmbxHLq&#10;pJ3MzOV+kJlSG+lNT7zgzIi1w/bzePEa5vOI5/1b3hz8a10/7tdu43eL1vd3y+4ZRMIl/YXhB5/R&#10;oWKmJlzIRjFo4EfS72XvKVMZiEZDpvIcZFXK//TVNwAAAP//AwBQSwECLQAUAAYACAAAACEAtoM4&#10;kv4AAADhAQAAEwAAAAAAAAAAAAAAAAAAAAAAW0NvbnRlbnRfVHlwZXNdLnhtbFBLAQItABQABgAI&#10;AAAAIQA4/SH/1gAAAJQBAAALAAAAAAAAAAAAAAAAAC8BAABfcmVscy8ucmVsc1BLAQItABQABgAI&#10;AAAAIQDclCbFjwIAAAoFAAAOAAAAAAAAAAAAAAAAAC4CAABkcnMvZTJvRG9jLnhtbFBLAQItABQA&#10;BgAIAAAAIQDQ6ES02gAAAAUBAAAPAAAAAAAAAAAAAAAAAOkEAABkcnMvZG93bnJldi54bWxQSwUG&#10;AAAAAAQABADzAAAA8AUAAAAA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96" w:lineRule="exact"/>
                        <w:ind w:left="691"/>
                      </w:pPr>
                      <w:r>
                        <w:t>myclass&lt;int, double&gt; ob1(10, 0.23);</w:t>
                      </w:r>
                    </w:p>
                    <w:p w:rsidR="009115E3" w:rsidRDefault="009115E3" w:rsidP="009115E3">
                      <w:pPr>
                        <w:spacing w:before="46" w:line="285" w:lineRule="auto"/>
                        <w:ind w:left="691" w:right="2136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>myclass&lt;char, char *&gt; ob2('X', "</w:t>
                      </w:r>
                      <w:r w:rsidR="00163EEE">
                        <w:rPr>
                          <w:sz w:val="26"/>
                        </w:rPr>
                        <w:t>Assalomu alaykum</w:t>
                      </w:r>
                      <w:r>
                        <w:rPr>
                          <w:sz w:val="26"/>
                        </w:rPr>
                        <w:t xml:space="preserve">."); ob1.show(); </w:t>
                      </w:r>
                      <w:r>
                        <w:rPr>
                          <w:i/>
                          <w:sz w:val="26"/>
                        </w:rPr>
                        <w:t>// show int, double</w:t>
                      </w:r>
                    </w:p>
                    <w:p w:rsidR="009115E3" w:rsidRDefault="009115E3" w:rsidP="009115E3">
                      <w:pPr>
                        <w:spacing w:line="288" w:lineRule="exact"/>
                        <w:ind w:left="691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ob2.show(); </w:t>
                      </w:r>
                      <w:r>
                        <w:rPr>
                          <w:i/>
                          <w:sz w:val="26"/>
                        </w:rPr>
                        <w:t>// show char, char *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691"/>
                      </w:pPr>
                      <w:r>
                        <w:t>return 0;</w:t>
                      </w:r>
                    </w:p>
                    <w:p w:rsidR="009115E3" w:rsidRDefault="009115E3" w:rsidP="009115E3">
                      <w:pPr>
                        <w:pStyle w:val="a3"/>
                        <w:spacing w:before="51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5E3" w:rsidRDefault="009115E3" w:rsidP="009115E3">
      <w:pPr>
        <w:pStyle w:val="a3"/>
        <w:spacing w:before="2"/>
        <w:ind w:left="0"/>
        <w:rPr>
          <w:b/>
          <w:sz w:val="19"/>
        </w:rPr>
      </w:pPr>
    </w:p>
    <w:p w:rsidR="009115E3" w:rsidRDefault="009115E3" w:rsidP="009115E3">
      <w:pPr>
        <w:pStyle w:val="a3"/>
        <w:spacing w:before="90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1337945</wp:posOffset>
                </wp:positionH>
                <wp:positionV relativeFrom="paragraph">
                  <wp:posOffset>275590</wp:posOffset>
                </wp:positionV>
                <wp:extent cx="1609725" cy="457200"/>
                <wp:effectExtent l="4445" t="7620" r="5080" b="1905"/>
                <wp:wrapTopAndBottom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457200"/>
                          <a:chOff x="2107" y="434"/>
                          <a:chExt cx="2535" cy="720"/>
                        </a:xfrm>
                      </wpg:grpSpPr>
                      <wps:wsp>
                        <wps:cNvPr id="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107" y="433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B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07" y="1139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7A4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116" y="443"/>
                            <a:ext cx="2516" cy="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107" y="433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6B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107" y="45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BC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107" y="46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BB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107" y="476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6BB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107" y="500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6B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107" y="519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6B9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107" y="543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B9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107" y="553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5B8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107" y="567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B8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107" y="58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B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107" y="596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5B7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107" y="611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B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107" y="630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5B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107" y="644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B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107" y="654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B5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107" y="673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5B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107" y="697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B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07" y="716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5B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107" y="731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4B2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107" y="740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4B2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107" y="764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4B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07" y="783"/>
                            <a:ext cx="2535" cy="24"/>
                          </a:xfrm>
                          <a:prstGeom prst="rect">
                            <a:avLst/>
                          </a:prstGeom>
                          <a:solidFill>
                            <a:srgbClr val="F4B0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07" y="80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4B0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07" y="81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4AF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107" y="827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4A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07" y="846"/>
                            <a:ext cx="2535" cy="5"/>
                          </a:xfrm>
                          <a:prstGeom prst="rect">
                            <a:avLst/>
                          </a:prstGeom>
                          <a:solidFill>
                            <a:srgbClr val="F4A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07" y="851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4A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07" y="860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A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07" y="870"/>
                            <a:ext cx="2535" cy="5"/>
                          </a:xfrm>
                          <a:prstGeom prst="rect">
                            <a:avLst/>
                          </a:prstGeom>
                          <a:solidFill>
                            <a:srgbClr val="F5A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07" y="875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AD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107" y="894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AD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07" y="903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AC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107" y="913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5AC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07" y="932"/>
                            <a:ext cx="2535" cy="5"/>
                          </a:xfrm>
                          <a:prstGeom prst="rect">
                            <a:avLst/>
                          </a:prstGeom>
                          <a:solidFill>
                            <a:srgbClr val="F5A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07" y="937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5AB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07" y="947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6A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07" y="961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6AA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07" y="980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AA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107" y="990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6A9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107" y="1004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6A9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07" y="1019"/>
                            <a:ext cx="2535" cy="5"/>
                          </a:xfrm>
                          <a:prstGeom prst="rect">
                            <a:avLst/>
                          </a:prstGeom>
                          <a:solidFill>
                            <a:srgbClr val="F6A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07" y="1023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6A8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07" y="1033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6A8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07" y="1047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6A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07" y="1067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6A7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107" y="1081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7A6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107" y="1091"/>
                            <a:ext cx="2535" cy="20"/>
                          </a:xfrm>
                          <a:prstGeom prst="rect">
                            <a:avLst/>
                          </a:prstGeom>
                          <a:solidFill>
                            <a:srgbClr val="F7A6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07" y="1110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7A5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107" y="1124"/>
                            <a:ext cx="2535" cy="10"/>
                          </a:xfrm>
                          <a:prstGeom prst="rect">
                            <a:avLst/>
                          </a:prstGeom>
                          <a:solidFill>
                            <a:srgbClr val="F7A5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07" y="1134"/>
                            <a:ext cx="2535" cy="5"/>
                          </a:xfrm>
                          <a:prstGeom prst="rect">
                            <a:avLst/>
                          </a:prstGeom>
                          <a:solidFill>
                            <a:srgbClr val="F7A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107" y="1139"/>
                            <a:ext cx="2535" cy="15"/>
                          </a:xfrm>
                          <a:prstGeom prst="rect">
                            <a:avLst/>
                          </a:prstGeom>
                          <a:solidFill>
                            <a:srgbClr val="F7A4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116" y="440"/>
                            <a:ext cx="2516" cy="69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115E3" w:rsidRDefault="009115E3" w:rsidP="009115E3">
                              <w:pPr>
                                <w:spacing w:before="66"/>
                                <w:ind w:left="134"/>
                                <w:rPr>
                                  <w:rFonts w:ascii="Calibr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>10 0.23</w:t>
                              </w:r>
                            </w:p>
                            <w:p w:rsidR="009115E3" w:rsidRDefault="009115E3" w:rsidP="009115E3">
                              <w:pPr>
                                <w:spacing w:before="10"/>
                                <w:ind w:left="134"/>
                                <w:rPr>
                                  <w:rFonts w:ascii="Calibr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 xml:space="preserve">X </w:t>
                              </w:r>
                              <w:r w:rsidR="00163EEE">
                                <w:rPr>
                                  <w:rFonts w:ascii="Calibri"/>
                                  <w:b/>
                                  <w:i/>
                                </w:rPr>
                                <w:t>Assalomu alaykum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06" style="position:absolute;left:0;text-align:left;margin-left:105.35pt;margin-top:21.7pt;width:126.75pt;height:36pt;z-index:-251648000;mso-wrap-distance-left:0;mso-wrap-distance-right:0;mso-position-horizontal-relative:page;mso-position-vertical-relative:text" coordorigin="2107,434" coordsize="25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ydXQsAADy/AAAOAAAAZHJzL2Uyb0RvYy54bWzsXeuOo0YW/r/SvgPiv8cU5mqNJ/KlPYrU&#10;2Yx2sg9AAzYomCIF3e5JFCnSPkJeZN9gXyF5oz1VZTzudpHJZLoKrXRmJDcYA0VRX33n8nF4/dXj&#10;obIectaWtF7Y5JVjW3md0qys9wv7X99tJ5FttV1SZ0lF63xhf8hb+6s3f//b62Mzz11a0CrLmQUH&#10;qdv5sVnYRdc18+m0TYv8kLSvaJPXsHFH2SHpYJXtpxlLjnD0QzV1HSeYHinLGkbTvG3h243caL8R&#10;x9/t8rT7drdr886qFja0rROfTHze8c/pm9fJfM+SpijTUzOSv9CKQ1LWcNLzoTZJl1j3rLw61KFM&#10;GW3prnuV0sOU7nZlmotrgKshzrOrecvofSOuZT8/7ptzN0HXPuunv3zY9B8P75hVZgvbta06OcAt&#10;+u3X33/5/d+//Rf+/8dyeQ8dm/0cfviWNe+bd0xeJize0vT7FjZPn2/n63v5Y+vu+A3N4KjJfUdF&#10;Dz3u2IEfAq7dehQ34sP5RuSPnZXClyRw4tD1bSuFbZ4fwp2Wdyot4Hby3VzihLbFt868ftPNaW/X&#10;n512hR35xmkyl2cVLT21jF8WjLn2Y7e2X9at74ukycXdanlvnbp11nfrP2EsJvW+yq1oJjtV/Kzv&#10;0VZ2p1XTdQE/y5eM0WORJxm0ioiL4M2F48od+EoLN+OT/XvRUeK0ybzv5I/dRJ72UjJvWNu9zenB&#10;4gsLm0HTxb1LHm7bTnZo/xN+K1taldm2rCqxwvZ364pZDwlAbhus1ktxXrgHT35W1fzHNeW7ySPK&#10;b6B1cA6+jbdTQOinmLies3LjyTaIwom39fxJHDrRxCHxKg4cL/Y22595A4k3L8osy+vbss57OBPv&#10;z93X08QigSgAbR0XduzDOBTXNXiRjvh3GmhPLvJQdjC7VeVhYUfnHyVzfltv6gwuO5l3SVnJ5enT&#10;5othC33Q/xW9AgNY3nc5eu9o9gHGAKNwk2B2g3kYFgrKfrStI8xpC7v94T5huW1VX9cwjmLieXwS&#10;FCsCVrbFLrfcXW5J6hQOtbA725KL605OnPcNK/cFnImIjqnpErC9K8XA4O2TrRLzggCYIaR5CqSJ&#10;ueEJcGAY6kYaIbOYjwYl1PzTOOmnwR5HXw61cOlFPZCfjEKEGkLtwqb6LFtBTWpAr9JWuCA1MbCN&#10;QY0Ekv29K1LjW7jZEMSBLqgNT/gINYTay0INRvMV1MTANga1s6F9BbXezHYFzZ6tbLQfnSnajyej&#10;8f/HfgR/8gppIacQ40jzxWmV5mNv4L28+cg9NeHto6fG+V0a8Oip/TnfmUfhVBEstfkIMcErpEWj&#10;IC0YB2krRBrGRCBSoj36GCuQJmITxjktFEaritO0Wo+rpQyeYvQROa3PMmmJ80MM/YrUYmFFmIaa&#10;3xsv14H+Z+mQl3XUlsveOMXoI5qPMqGrB2pEATUxzRuHGhkM9GtltTjenmKbCDWEmk6onVUBHyP9&#10;8UkTcJGNNpBU868j/X34UWv6Oo5vEGqYvtbvqhGFUiQWIXfjrOYPRvqJvvS1v4oQahgVMREVIQqp&#10;SDyKVMQfDkBq9NU41DbIashqBlhNIRWJzUpFTvlrPxoj1u+vQoQaspoRVlNIRaQGyrgBKU+rCvZr&#10;NSDDeI2shqxmgNUUWpF4FK1IQETgUwU1rQZkgFBDVjPCagqxSDyKWCSYnULN13k1rawWxCtkNWQ1&#10;/awGhHGdwh5FLRJ4IhqjYjWNwX5/5SPUkNVMsJqrSGETqdsw7awF/iDWtFqQfrxEWkNaM0Brihw2&#10;cUbRiwThYGZNo17EX3mxoHFU9qOy/1xEQos0y1UksYkzimAkkAEZlQ2plddmiDW0IY3YkIosNnFG&#10;UYyE8NC1+YIH/momMY68hrymmdcUaWzijCIZCWeDEX+NsREPyu+IBAdiDbGmGWuKPDZxRtGMhFAu&#10;aYDXNPprHGuCTxFriDXNWFMksokjBp/pOGQYjBGH9FZEytEQa4g1zVhTZLJ5FcsRKoyEsgSlMjYi&#10;UAhoePkKI97KkSprxBpiTTPWFIUPiDOKbCSSEFdhTau/5siHhxBriDW9WANZ1JVshDij6EYiMobG&#10;31tuEWsY8zcR84fY3zXWJI2Y9tcidxBrGvNrHGtYpQ7riRuonTVT6Uak3N441rzB/Jq+B7I51ESq&#10;AU1INCE1m5Aq2QgZRTYS+aOk15Y3iDU0IY2YkCrZCBQfGSEMGQWD6TWNoREfsCbOi7yGvKaZ11Sy&#10;Eag+MgbWwkGs6TMh/eUGoYa0ZoTWVKoR+VymcW8tFIhSRfw1RkYAa9GWzyxIa0hrmmlNpRqREmDj&#10;WJMZZRXWtJqQm+gGsYZPr+l/em2mUo3INJdprMXy4QLjWFsj1tCGNGJDqlQjZBTVSCwjMiqsabUh&#10;19EGeQ15TT+v8RcRP38JFJHl9I3zGmT6wG9SYU1naGQdYbU6TGQbSGR7KtGIZBHzUBsUjWh111aI&#10;NTQhTZiQnko0AtV+Roj4x94w1vTxWrBcRSs0IdGENGBCqlQj7iiqkTgYVI1odNeC5TJaItYQawaw&#10;plKNQLWfMXgtGsxka7QhOdawiBb6ayb8NZVqRNYbMO6vSfmGKjSiseZxsIwRa+ivGfHXVLIRV7hH&#10;prEG9V8HKyBoBptIcaBuBHUjenUjEJC4jvm7o1QbgQKwwppTMZvO4Egs30KFWEOsacaaSjciH9k0&#10;T2zSUVRhTavHFiHY0Io0YkWqhCPuKMIRqAArojJKsOlktigSRI7Mhsyml9l8lXLEHaXeCJSAHcyx&#10;aY37h1EP5ZZWZbYtq4oLWKqaf9aUr8snAeQ38Maq27brJS73rFzYP8XE9RyoNDnZBlE48baeP4lD&#10;J5qAYbyKA8eLvc32Zxv2Id68KLMsr2/LOj/dWvhyYRdd18yn0zYt8kPSvjqUKaMt3XWvUnqY0t2u&#10;TPNpxpJjWe+nrkOc6SEpa9s6LuzYBxebN+dJ61u2v1tXzHpIqoXNUSRfiPJ8RjmUXc6sCpnNBLPB&#10;09DXLpt8EZp5M3L4Zdla4yNh1NfEezJcEWyZUM11SVnd1Hx5+nSuEI8iwdTT/xVT0JQPm7Z5x968&#10;5kt3NPvwjlmMdgB523rIGSwUlP0I8wRLmoXd/nCfsNy2qq9reGNFTDwuHOzEiueHMMla7HLL3eWW&#10;pE7hUAu7sy25uO5gDXa5b1i5L+BMRMxCNV3ed3RXdvwaPrbqtHJsG9lWWNDMbCrxiCz3bR5s0WBG&#10;W6PPFi4DBBsymxFmU6lHpBLYPNhk8Q+Vz6bRjORgE77icwsLmQ2Z7VOG/ZGyTFr1fKlhNM3bFiz9&#10;90XS5MCqJwwBt5fZwoZ3DCrMyFHkI4RI/lKBTaMZGS79SEjTEGy9Y5fMizzJpOmYzNGMHPaiPxNs&#10;Kv3IbJSqIwSCDFwjpgRbX4Tn5SuNc7AJ8xXBhmDT7LOpBCSzcQQkRIJcBbY+XKgDax5iDV02Iy6b&#10;Sj8yG0c/QmaD+hGtVqQn1c9IbEhsmontLCD5DmK41oo+WmQmsl0X4RGre4QNfRy1bW5p+n1r1XRd&#10;JPU+XzJGj9zGh8itNMcudpUuIo8EW3fHb2iWL+wEorAiINuzFCSRLDi6S6C4kPVhYfPg7zNrkm9J&#10;YVNwfu1uv3PD2u5tTg8WX1jYLE87cfDkAQLRIlo973/CDdRz1oyn0XiSKnDgLWx/nKS6WYdrmQx5&#10;jkd+5E3SFjKZJfIGsuWfmb06pfSUCTwnvoluIm/iucHNxHM2m8lyu/YmwZaE/ma2Wa835GkCj6cF&#10;vzyB98ddshX/+LU+7ZKL3IDMVsLmT+QGuse7RxE9+Fha6jPTBedUwTlNAAsyRQALL5gegKzBfn7c&#10;Q6IALmsPiYuiTDdJl1yui3TCPHdpQassZ2/+BwAA//8DAFBLAwQUAAYACAAAACEADJFOwuEAAAAK&#10;AQAADwAAAGRycy9kb3ducmV2LnhtbEyPwWrDMBBE74X+g9hCb40sR0mLazmE0PYUCk0KITfF2tgm&#10;lmQsxXb+vttTe1zmMfM2X022ZQP2ofFOgZglwNCV3jSuUvC9f396ARaidka33qGCGwZYFfd3uc6M&#10;H90XDrtYMSpxIdMK6hi7jPNQ1mh1mPkOHWVn31sd6ewrbno9UrlteZokS25142ih1h1uaiwvu6tV&#10;8DHqcT0Xb8P2ct7cjvvF52ErUKnHh2n9CiziFP9g+NUndSjI6eSvzgTWKkhF8kyoAjmXwAiQS5kC&#10;OxEpFhJ4kfP/LxQ/AAAA//8DAFBLAQItABQABgAIAAAAIQC2gziS/gAAAOEBAAATAAAAAAAAAAAA&#10;AAAAAAAAAABbQ29udGVudF9UeXBlc10ueG1sUEsBAi0AFAAGAAgAAAAhADj9If/WAAAAlAEAAAsA&#10;AAAAAAAAAAAAAAAALwEAAF9yZWxzLy5yZWxzUEsBAi0AFAAGAAgAAAAhAAZvnJ1dCwAAPL8AAA4A&#10;AAAAAAAAAAAAAAAALgIAAGRycy9lMm9Eb2MueG1sUEsBAi0AFAAGAAgAAAAhAAyRTsLhAAAACgEA&#10;AA8AAAAAAAAAAAAAAAAAtw0AAGRycy9kb3ducmV2LnhtbFBLBQYAAAAABAAEAPMAAADFDgAAAAA=&#10;">
                <v:rect id="Rectangle 83" o:spid="_x0000_s1107" style="position:absolute;left:2107;top:433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V5wQAAANoAAAAPAAAAZHJzL2Rvd25yZXYueG1sRI/NigIx&#10;EITvC75DaMHbmlFB1lmjqCAogrD+3HsnvZNhJ50wiTq+vREEj0VVfUVN562txZWaUDlWMOhnIIgL&#10;pysuFZyO688vECEia6wdk4I7BZjPOh9TzLW78Q9dD7EUCcIhRwUmRp9LGQpDFkPfeeLk/bnGYkyy&#10;KaVu8JbgtpbDLBtLixWnBYOeVoaK/8PFKli68Xk7MUPcr2t7d95Xv7u4UqrXbRffICK18R1+tTda&#10;wQieV9INkLMHAAAA//8DAFBLAQItABQABgAIAAAAIQDb4fbL7gAAAIUBAAATAAAAAAAAAAAAAAAA&#10;AAAAAABbQ29udGVudF9UeXBlc10ueG1sUEsBAi0AFAAGAAgAAAAhAFr0LFu/AAAAFQEAAAsAAAAA&#10;AAAAAAAAAAAAHwEAAF9yZWxzLy5yZWxzUEsBAi0AFAAGAAgAAAAhAMo6dXnBAAAA2gAAAA8AAAAA&#10;AAAAAAAAAAAABwIAAGRycy9kb3ducmV2LnhtbFBLBQYAAAAAAwADALcAAAD1AgAAAAA=&#10;" fillcolor="#f6bca3" stroked="f"/>
                <v:rect id="Rectangle 84" o:spid="_x0000_s1108" style="position:absolute;left:2107;top:1139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jIxAAAANoAAAAPAAAAZHJzL2Rvd25yZXYueG1sRI9Pa8JA&#10;FMTvBb/D8gQvpW6i0krqKlIoFrxU6yHHR/aZhGbfht3NH7+9WxB6HGbmN8xmN5pG9OR8bVlBOk9A&#10;EBdW11wquPx8vqxB+ICssbFMCm7kYbedPG0w03bgE/XnUIoIYZ+hgiqENpPSFxUZ9HPbEkfvap3B&#10;EKUrpXY4RLhp5CJJXqXBmuNChS19VFT8njuj4O3ijofg/Tct93l6Wz3nebe0Ss2m4/4dRKAx/Icf&#10;7S+tYAV/V+INkNs7AAAA//8DAFBLAQItABQABgAIAAAAIQDb4fbL7gAAAIUBAAATAAAAAAAAAAAA&#10;AAAAAAAAAABbQ29udGVudF9UeXBlc10ueG1sUEsBAi0AFAAGAAgAAAAhAFr0LFu/AAAAFQEAAAsA&#10;AAAAAAAAAAAAAAAAHwEAAF9yZWxzLy5yZWxzUEsBAi0AFAAGAAgAAAAhAEUSWMjEAAAA2gAAAA8A&#10;AAAAAAAAAAAAAAAABwIAAGRycy9kb3ducmV2LnhtbFBLBQYAAAAAAwADALcAAAD4AgAAAAA=&#10;" fillcolor="#f7a480" stroked="f"/>
                <v:rect id="Rectangle 85" o:spid="_x0000_s1109" style="position:absolute;left:2116;top:443;width:2516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rect id="Rectangle 86" o:spid="_x0000_s1110" style="position:absolute;left:2107;top:433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dbhwAAAANoAAAAPAAAAZHJzL2Rvd25yZXYueG1sRI9Pi8Iw&#10;FMTvC36H8ARva6qH4lajqCDsIgjrn/uzeTbF5iU0Ueu3N8LCHoeZ+Q0zW3S2EXdqQ+1YwWiYgSAu&#10;na65UnA8bD4nIEJE1tg4JgVPCrCY9z5mWGj34F+672MlEoRDgQpMjL6QMpSGLIah88TJu7jWYkyy&#10;raRu8ZHgtpHjLMulxZrTgkFPa0PldX+zClYuP/18mTHuNo19Ou/r8zaulRr0u+UURKQu/of/2t9a&#10;QQ7vK+kGyPkLAAD//wMAUEsBAi0AFAAGAAgAAAAhANvh9svuAAAAhQEAABMAAAAAAAAAAAAAAAAA&#10;AAAAAFtDb250ZW50X1R5cGVzXS54bWxQSwECLQAUAAYACAAAACEAWvQsW78AAAAVAQAACwAAAAAA&#10;AAAAAAAAAAAfAQAAX3JlbHMvLnJlbHNQSwECLQAUAAYACAAAACEA2k3W4cAAAADaAAAADwAAAAAA&#10;AAAAAAAAAAAHAgAAZHJzL2Rvd25yZXYueG1sUEsFBgAAAAADAAMAtwAAAPQCAAAAAA==&#10;" fillcolor="#f6bca3" stroked="f"/>
                <v:rect id="Rectangle 87" o:spid="_x0000_s1111" style="position:absolute;left:2107;top:45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ucrxAAAANoAAAAPAAAAZHJzL2Rvd25yZXYueG1sRI/RasJA&#10;FETfBf9huULfzMZCtaRZpQhpKtiHpvmAS/Y2SZu9G7MbTf/eFQo+DjNzhkl3k+nEmQbXWlawimIQ&#10;xJXVLdcKyq9s+QzCeWSNnWVS8EcOdtv5LMVE2wt/0rnwtQgQdgkqaLzvEyld1ZBBF9meOHjfdjDo&#10;gxxqqQe8BLjp5GMcr6XBlsNCgz3tG6p+i9EoOH387I8uzvTbIR/zdfnUHctDptTDYnp9AeFp8vfw&#10;f/tdK9jA7Uq4AXJ7BQAA//8DAFBLAQItABQABgAIAAAAIQDb4fbL7gAAAIUBAAATAAAAAAAAAAAA&#10;AAAAAAAAAABbQ29udGVudF9UeXBlc10ueG1sUEsBAi0AFAAGAAgAAAAhAFr0LFu/AAAAFQEAAAsA&#10;AAAAAAAAAAAAAAAAHwEAAF9yZWxzLy5yZWxzUEsBAi0AFAAGAAgAAAAhAPrq5yvEAAAA2gAAAA8A&#10;AAAAAAAAAAAAAAAABwIAAGRycy9kb3ducmV2LnhtbFBLBQYAAAAAAwADALcAAAD4AgAAAAA=&#10;" fillcolor="#f6bca2" stroked="f"/>
                <v:rect id="Rectangle 88" o:spid="_x0000_s1112" style="position:absolute;left:2107;top:46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uVxAAAANoAAAAPAAAAZHJzL2Rvd25yZXYueG1sRE/LasJA&#10;FN0L/sNwBTdSJwqtNs0YilCriy580NLdTeaahGbupJkxxr93FoUuD+edpL2pRUetqywrmE0jEMS5&#10;1RUXCk7Ht4clCOeRNdaWScGNHKSr4SDBWNsr76k7+EKEEHYxKii9b2IpXV6SQTe1DXHgzrY16ANs&#10;C6lbvIZwU8t5FD1JgxWHhhIbWpeU/xwuRsHv+6bIvk9fi/Pn5PnY7GT2IR8XSo1H/esLCE+9/xf/&#10;ubdaQdgaroQbIFd3AAAA//8DAFBLAQItABQABgAIAAAAIQDb4fbL7gAAAIUBAAATAAAAAAAAAAAA&#10;AAAAAAAAAABbQ29udGVudF9UeXBlc10ueG1sUEsBAi0AFAAGAAgAAAAhAFr0LFu/AAAAFQEAAAsA&#10;AAAAAAAAAAAAAAAAHwEAAF9yZWxzLy5yZWxzUEsBAi0AFAAGAAgAAAAhAIt5u5XEAAAA2gAAAA8A&#10;AAAAAAAAAAAAAAAABwIAAGRycy9kb3ducmV2LnhtbFBLBQYAAAAAAwADALcAAAD4AgAAAAA=&#10;" fillcolor="#f6bba2" stroked="f"/>
                <v:rect id="Rectangle 89" o:spid="_x0000_s1113" style="position:absolute;left:2107;top:476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CSxAAAANoAAAAPAAAAZHJzL2Rvd25yZXYueG1sRI/BbsIw&#10;EETvlfoP1lbiVpxyoCXgoAqE4ICQSvmAJd7EgXidxm4S+vW4UqUeRzPzRrNYDrYWHbW+cqzgZZyA&#10;IM6drrhUcPrcPL+B8AFZY+2YFNzIwzJ7fFhgql3PH9QdQykihH2KCkwITSqlzw1Z9GPXEEevcK3F&#10;EGVbSt1iH+G2lpMkmUqLFccFgw2tDOXX47dVsP8qusvP7LxdH8xaNqv+dRI2Z6VGT8P7HESgIfyH&#10;/9o7rWAGv1fiDZDZHQAA//8DAFBLAQItABQABgAIAAAAIQDb4fbL7gAAAIUBAAATAAAAAAAAAAAA&#10;AAAAAAAAAABbQ29udGVudF9UeXBlc10ueG1sUEsBAi0AFAAGAAgAAAAhAFr0LFu/AAAAFQEAAAsA&#10;AAAAAAAAAAAAAAAAHwEAAF9yZWxzLy5yZWxzUEsBAi0AFAAGAAgAAAAhAJVYoJLEAAAA2gAAAA8A&#10;AAAAAAAAAAAAAAAABwIAAGRycy9kb3ducmV2LnhtbFBLBQYAAAAAAwADALcAAAD4AgAAAAA=&#10;" fillcolor="#f6bba1" stroked="f"/>
                <v:rect id="Rectangle 90" o:spid="_x0000_s1114" style="position:absolute;left:2107;top:500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EOxQAAANsAAAAPAAAAZHJzL2Rvd25yZXYueG1sRI9Ba8JA&#10;EIXvQv/DMkJvulGslegqxdLSmzQVJLcxOybB7Gya3WraX+8cCt5meG/e+2a16V2jLtSF2rOByTgB&#10;RVx4W3NpYP/1NlqAChHZYuOZDPxSgM36YbDC1Porf9Ili6WSEA4pGqhibFOtQ1GRwzD2LbFoJ985&#10;jLJ2pbYdXiXcNXqaJHPtsGZpqLClbUXFOftxBjCb7dzz63Gev/+xPRx9nn/Pnox5HPYvS1CR+ng3&#10;/19/WMEXevlFBtDrGwAAAP//AwBQSwECLQAUAAYACAAAACEA2+H2y+4AAACFAQAAEwAAAAAAAAAA&#10;AAAAAAAAAAAAW0NvbnRlbnRfVHlwZXNdLnhtbFBLAQItABQABgAIAAAAIQBa9CxbvwAAABUBAAAL&#10;AAAAAAAAAAAAAAAAAB8BAABfcmVscy8ucmVsc1BLAQItABQABgAIAAAAIQALycEOxQAAANsAAAAP&#10;AAAAAAAAAAAAAAAAAAcCAABkcnMvZG93bnJldi54bWxQSwUGAAAAAAMAAwC3AAAA+QIAAAAA&#10;" fillcolor="#f6baa0" stroked="f"/>
                <v:rect id="Rectangle 91" o:spid="_x0000_s1115" style="position:absolute;left:2107;top:519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tRwwAAANsAAAAPAAAAZHJzL2Rvd25yZXYueG1sRE9Na8JA&#10;EL0X/A/LCL01GysUiVlDUESLp2o9eBuzYxLMzqbZ1cT++m6h0Ns83uek2WAacafO1ZYVTKIYBHFh&#10;dc2lgs/D+mUGwnlkjY1lUvAgB9li9JRiom3PH3Tf+1KEEHYJKqi8bxMpXVGRQRfZljhwF9sZ9AF2&#10;pdQd9iHcNPI1jt+kwZpDQ4UtLSsqrvubUXD+HmaHU/y+4s2lP37pXbk+TnOlnsdDPgfhafD/4j/3&#10;Vof5E/j9JRwgFz8AAAD//wMAUEsBAi0AFAAGAAgAAAAhANvh9svuAAAAhQEAABMAAAAAAAAAAAAA&#10;AAAAAAAAAFtDb250ZW50X1R5cGVzXS54bWxQSwECLQAUAAYACAAAACEAWvQsW78AAAAVAQAACwAA&#10;AAAAAAAAAAAAAAAfAQAAX3JlbHMvLnJlbHNQSwECLQAUAAYACAAAACEA3fCLUcMAAADbAAAADwAA&#10;AAAAAAAAAAAAAAAHAgAAZHJzL2Rvd25yZXYueG1sUEsFBgAAAAADAAMAtwAAAPcCAAAAAA==&#10;" fillcolor="#f6b99f" stroked="f"/>
                <v:rect id="Rectangle 92" o:spid="_x0000_s1116" style="position:absolute;left:2107;top:543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pBwAAAANsAAAAPAAAAZHJzL2Rvd25yZXYueG1sRE9Ni8Iw&#10;EL0v7H8Is+Bl0VRZRKpRZGFBPCxo7X1spk2xmZQmavz3ZmHB2zze56w20XbiRoNvHSuYTjIQxJXT&#10;LTcKTsXPeAHCB2SNnWNS8CAPm/X72wpz7e58oNsxNCKFsM9RgQmhz6X0lSGLfuJ64sTVbrAYEhwa&#10;qQe8p3DbyVmWzaXFllODwZ6+DVWX49UqyMrDZ9yXZ45NWZRmWnzV9a9TavQRt0sQgWJ4if/dO53m&#10;z+Dvl3SAXD8BAAD//wMAUEsBAi0AFAAGAAgAAAAhANvh9svuAAAAhQEAABMAAAAAAAAAAAAAAAAA&#10;AAAAAFtDb250ZW50X1R5cGVzXS54bWxQSwECLQAUAAYACAAAACEAWvQsW78AAAAVAQAACwAAAAAA&#10;AAAAAAAAAAAfAQAAX3JlbHMvLnJlbHNQSwECLQAUAAYACAAAACEAXJmqQcAAAADbAAAADwAAAAAA&#10;AAAAAAAAAAAHAgAAZHJzL2Rvd25yZXYueG1sUEsFBgAAAAADAAMAtwAAAPQCAAAAAA==&#10;" fillcolor="#f6b99e" stroked="f"/>
                <v:rect id="Rectangle 93" o:spid="_x0000_s1117" style="position:absolute;left:2107;top:553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lCwgAAANsAAAAPAAAAZHJzL2Rvd25yZXYueG1sRI9BawIx&#10;EIXvhf6HMIXearYtFlmNyyKUFopIV8HrkIybxc1kSaJu/30jCN5meO9782ZRja4XZwqx86zgdVKA&#10;INbedNwq2G0/X2YgYkI22HsmBX8UoVo+PiywNP7Cv3RuUityCMcSFdiUhlLKqC05jBM/EGft4IPD&#10;lNfQShPwksNdL9+K4kM67DhfsDjQypI+NieXa6z1piGz2tVJfp20tMHupz9KPT+N9RxEojHdzTf6&#10;22TuHa6/5AHk8h8AAP//AwBQSwECLQAUAAYACAAAACEA2+H2y+4AAACFAQAAEwAAAAAAAAAAAAAA&#10;AAAAAAAAW0NvbnRlbnRfVHlwZXNdLnhtbFBLAQItABQABgAIAAAAIQBa9CxbvwAAABUBAAALAAAA&#10;AAAAAAAAAAAAAB8BAABfcmVscy8ucmVsc1BLAQItABQABgAIAAAAIQBsvDlCwgAAANsAAAAPAAAA&#10;AAAAAAAAAAAAAAcCAABkcnMvZG93bnJldi54bWxQSwUGAAAAAAMAAwC3AAAA9gIAAAAA&#10;" fillcolor="#f5b89e" stroked="f"/>
                <v:rect id="Rectangle 94" o:spid="_x0000_s1118" style="position:absolute;left:2107;top:567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19IwAAAANsAAAAPAAAAZHJzL2Rvd25yZXYueG1sRE/fa8Iw&#10;EH4X/B/CCXvTxK0b0hlFBpa+2m2wx6O5tdXmUpJM2/9+EQZ7u4/v5233o+3FlXzoHGtYrxQI4tqZ&#10;jhsNH+/H5QZEiMgGe8ekYaIA+918tsXcuBuf6FrFRqQQDjlqaGMccilD3ZLFsHIDceK+nbcYE/SN&#10;NB5vKdz28lGpF2mx49TQ4kBvLdWX6sdqCL4ovya1+SyO51rZJyyb5y7T+mExHl5BRBrjv/jPXZo0&#10;P4P7L+kAufsFAAD//wMAUEsBAi0AFAAGAAgAAAAhANvh9svuAAAAhQEAABMAAAAAAAAAAAAAAAAA&#10;AAAAAFtDb250ZW50X1R5cGVzXS54bWxQSwECLQAUAAYACAAAACEAWvQsW78AAAAVAQAACwAAAAAA&#10;AAAAAAAAAAAfAQAAX3JlbHMvLnJlbHNQSwECLQAUAAYACAAAACEAXmtfSMAAAADbAAAADwAAAAAA&#10;AAAAAAAAAAAHAgAAZHJzL2Rvd25yZXYueG1sUEsFBgAAAAADAAMAtwAAAPQCAAAAAA==&#10;" fillcolor="#f5b89d" stroked="f"/>
                <v:rect id="Rectangle 95" o:spid="_x0000_s1119" style="position:absolute;left:2107;top:58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WLwgAAANsAAAAPAAAAZHJzL2Rvd25yZXYueG1sRE9NawIx&#10;EL0L/Q9hCt40u4WKbI0ipdJ6cal66HHYjLvbJpM1ibr21zcFwds83ufMFr014kw+tI4V5OMMBHHl&#10;dMu1gv1uNZqCCBFZo3FMCq4UYDF/GMyw0O7Cn3TexlqkEA4FKmhi7AopQ9WQxTB2HXHiDs5bjAn6&#10;WmqPlxRujXzKsom02HJqaLCj14aqn+3JKji8LSf47d+P+SkvN+VvacLX2ig1fOyXLyAi9fEuvrk/&#10;dJr/DP+/pAPk/A8AAP//AwBQSwECLQAUAAYACAAAACEA2+H2y+4AAACFAQAAEwAAAAAAAAAAAAAA&#10;AAAAAAAAW0NvbnRlbnRfVHlwZXNdLnhtbFBLAQItABQABgAIAAAAIQBa9CxbvwAAABUBAAALAAAA&#10;AAAAAAAAAAAAAB8BAABfcmVscy8ucmVsc1BLAQItABQABgAIAAAAIQAdsDWLwgAAANsAAAAPAAAA&#10;AAAAAAAAAAAAAAcCAABkcnMvZG93bnJldi54bWxQSwUGAAAAAAMAAwC3AAAA9gIAAAAA&#10;" fillcolor="#f5b79d" stroked="f"/>
                <v:rect id="Rectangle 96" o:spid="_x0000_s1120" style="position:absolute;left:2107;top:596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2swgAAANsAAAAPAAAAZHJzL2Rvd25yZXYueG1sRE9Na8JA&#10;EL0X/A/LFHprNlqwkrpKCTEUQcFYaI9DdpqEZmdDdk3Sf+8KQm/zeJ+z3k6mFQP1rrGsYB7FIIhL&#10;qxuuFHyed88rEM4ja2wtk4I/crDdzB7WmGg78omGwlcihLBLUEHtfZdI6cqaDLrIdsSB+7G9QR9g&#10;X0nd4xjCTSsXcbyUBhsODTV2lNZU/hYXo+DlmMv0Kx3zeNhn33OdafmKB6WeHqf3NxCeJv8vvrs/&#10;dJi/hNsv4QC5uQIAAP//AwBQSwECLQAUAAYACAAAACEA2+H2y+4AAACFAQAAEwAAAAAAAAAAAAAA&#10;AAAAAAAAW0NvbnRlbnRfVHlwZXNdLnhtbFBLAQItABQABgAIAAAAIQBa9CxbvwAAABUBAAALAAAA&#10;AAAAAAAAAAAAAB8BAABfcmVscy8ucmVsc1BLAQItABQABgAIAAAAIQAfqP2swgAAANsAAAAPAAAA&#10;AAAAAAAAAAAAAAcCAABkcnMvZG93bnJldi54bWxQSwUGAAAAAAMAAwC3AAAA9gIAAAAA&#10;" fillcolor="#f5b79c" stroked="f"/>
                <v:rect id="Rectangle 97" o:spid="_x0000_s1121" style="position:absolute;left:2107;top:611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T7wgAAANsAAAAPAAAAZHJzL2Rvd25yZXYueG1sRE9NSwMx&#10;EL0L/ocwgpfSzqqgZdu0iFjwYIWuvfQ2bKa7i5vJmqRt+u9NQehtHu9z5stke3VkHzonGh4mBSiW&#10;2plOGg3b79V4CipEEkO9E9Zw5gDLxe3NnErjTrLhYxUblUMklKShjXEoEUPdsqUwcQNL5vbOW4oZ&#10;+gaNp1MOtz0+FsUzWuokN7Q08FvL9U91sBqevP+VddqN3r9GaVNhHc6In1rf36XXGajIKV7F/+4P&#10;k+e/wOWXfAAu/gAAAP//AwBQSwECLQAUAAYACAAAACEA2+H2y+4AAACFAQAAEwAAAAAAAAAAAAAA&#10;AAAAAAAAW0NvbnRlbnRfVHlwZXNdLnhtbFBLAQItABQABgAIAAAAIQBa9CxbvwAAABUBAAALAAAA&#10;AAAAAAAAAAAAAB8BAABfcmVscy8ucmVsc1BLAQItABQABgAIAAAAIQDSTPT7wgAAANsAAAAPAAAA&#10;AAAAAAAAAAAAAAcCAABkcnMvZG93bnJldi54bWxQSwUGAAAAAAMAAwC3AAAA9gIAAAAA&#10;" fillcolor="#f5b69c" stroked="f"/>
                <v:rect id="Rectangle 98" o:spid="_x0000_s1122" style="position:absolute;left:2107;top:630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pR/xgAAANsAAAAPAAAAZHJzL2Rvd25yZXYueG1sRI9Ba8JA&#10;EIXvQv/DMgUvUjdVLCF1lbZW8KAH00J7HLJjEpqdDdmtif/eOQjeZnhv3vtmuR5co87Uhdqzgedp&#10;Aoq48Lbm0sD31/YpBRUissXGMxm4UID16mG0xMz6no90zmOpJIRDhgaqGNtM61BU5DBMfUss2sl3&#10;DqOsXalth72Eu0bPkuRFO6xZGips6aOi4i//dwb27/NDWv/MthP6HTaf/alNE7cwZvw4vL2CijTE&#10;u/l2vbOCL7DyiwygV1cAAAD//wMAUEsBAi0AFAAGAAgAAAAhANvh9svuAAAAhQEAABMAAAAAAAAA&#10;AAAAAAAAAAAAAFtDb250ZW50X1R5cGVzXS54bWxQSwECLQAUAAYACAAAACEAWvQsW78AAAAVAQAA&#10;CwAAAAAAAAAAAAAAAAAfAQAAX3JlbHMvLnJlbHNQSwECLQAUAAYACAAAACEAtdaUf8YAAADbAAAA&#10;DwAAAAAAAAAAAAAAAAAHAgAAZHJzL2Rvd25yZXYueG1sUEsFBgAAAAADAAMAtwAAAPoCAAAAAA==&#10;" fillcolor="#f5b69b" stroked="f"/>
                <v:rect id="Rectangle 99" o:spid="_x0000_s1123" style="position:absolute;left:2107;top:644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KMIxAAAANsAAAAPAAAAZHJzL2Rvd25yZXYueG1sRI/BasJA&#10;EIbvBd9hGaG3ujGFtkRXEaVQ6KFELXocsmMSzc6G7DYmb985FHoc/vm/mW+5HlyjeupC7dnAfJaA&#10;Ii68rbk0cDy8P72BChHZYuOZDIwUYL2aPCwxs/7OOfX7WCqBcMjQQBVjm2kdioochplviSW7+M5h&#10;lLErte3wLnDX6DRJXrTDmuVChS1tKypu+x8nlNfk9D3a8/OVeDfsDp/zvPhqjHmcDpsFqEhD/F/+&#10;a39YA6l8Ly7iAXr1CwAA//8DAFBLAQItABQABgAIAAAAIQDb4fbL7gAAAIUBAAATAAAAAAAAAAAA&#10;AAAAAAAAAABbQ29udGVudF9UeXBlc10ueG1sUEsBAi0AFAAGAAgAAAAhAFr0LFu/AAAAFQEAAAsA&#10;AAAAAAAAAAAAAAAAHwEAAF9yZWxzLy5yZWxzUEsBAi0AFAAGAAgAAAAhAL3sowjEAAAA2wAAAA8A&#10;AAAAAAAAAAAAAAAABwIAAGRycy9kb3ducmV2LnhtbFBLBQYAAAAAAwADALcAAAD4AgAAAAA=&#10;" fillcolor="#f5b59b" stroked="f"/>
                <v:rect id="Rectangle 100" o:spid="_x0000_s1124" style="position:absolute;left:2107;top:654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x4wwAAANsAAAAPAAAAZHJzL2Rvd25yZXYueG1sRI/RaoNA&#10;FETfC/mH5Qb6Vld9SMW4CW0gUAgprckHXNxblbp31d2o+ftuodDHYWbOMMV+MZ2YaHStZQVJFIMg&#10;rqxuuVZwvRyfMhDOI2vsLJOCOznY71YPBebazvxJU+lrESDsclTQeN/nUrqqIYMusj1x8L7saNAH&#10;OdZSjzgHuOlkGscbabDlsNBgT4eGqu/yZhSc/Om9/thkLh3OyeutfMYhawelHtfLyxaEp8X/h//a&#10;b1pBmsDvl/AD5O4HAAD//wMAUEsBAi0AFAAGAAgAAAAhANvh9svuAAAAhQEAABMAAAAAAAAAAAAA&#10;AAAAAAAAAFtDb250ZW50X1R5cGVzXS54bWxQSwECLQAUAAYACAAAACEAWvQsW78AAAAVAQAACwAA&#10;AAAAAAAAAAAAAAAfAQAAX3JlbHMvLnJlbHNQSwECLQAUAAYACAAAACEAbbaMeMMAAADbAAAADwAA&#10;AAAAAAAAAAAAAAAHAgAAZHJzL2Rvd25yZXYueG1sUEsFBgAAAAADAAMAtwAAAPcCAAAAAA==&#10;" fillcolor="#f5b59a" stroked="f"/>
                <v:rect id="Rectangle 101" o:spid="_x0000_s1125" style="position:absolute;left:2107;top:673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wtxAAAANsAAAAPAAAAZHJzL2Rvd25yZXYueG1sRI9Ra8Iw&#10;FIXfB/6HcIW9zdRCN9cZxQ2F4cOg6g+4NHdNZ3NTk6jdvzeDgY+Hc853OPPlYDtxIR9axwqmkwwE&#10;ce10y42Cw37zNAMRIrLGzjEp+KUAy8XoYY6ldleu6LKLjUgQDiUqMDH2pZShNmQxTFxPnLxv5y3G&#10;JH0jtcdrgttO5ln2LC22nBYM9vRhqD7uzlbB2p+abVEc6pci23z1r656/zGVUo/jYfUGItIQ7+H/&#10;9qdWkOfw9yX9ALm4AQAA//8DAFBLAQItABQABgAIAAAAIQDb4fbL7gAAAIUBAAATAAAAAAAAAAAA&#10;AAAAAAAAAABbQ29udGVudF9UeXBlc10ueG1sUEsBAi0AFAAGAAgAAAAhAFr0LFu/AAAAFQEAAAsA&#10;AAAAAAAAAAAAAAAAHwEAAF9yZWxzLy5yZWxzUEsBAi0AFAAGAAgAAAAhAK4g3C3EAAAA2wAAAA8A&#10;AAAAAAAAAAAAAAAABwIAAGRycy9kb3ducmV2LnhtbFBLBQYAAAAAAwADALcAAAD4AgAAAAA=&#10;" fillcolor="#f5b499" stroked="f"/>
                <v:rect id="Rectangle 102" o:spid="_x0000_s1126" style="position:absolute;left:2107;top:697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1ouxAAAANsAAAAPAAAAZHJzL2Rvd25yZXYueG1sRI9BawIx&#10;FITvQv9DeIIX0axWSlmNUhSh0HrQ1YO3x+a5u7p5WZKo23/fCILHYWa+YWaL1tTiRs5XlhWMhgkI&#10;4tzqigsF+2w9+AThA7LG2jIp+CMPi/lbZ4aptnfe0m0XChEh7FNUUIbQpFL6vCSDfmgb4uidrDMY&#10;onSF1A7vEW5qOU6SD2mw4rhQYkPLkvLL7moU6HZV/J6z7Ke/3x5cOK6um0lNSvW67dcURKA2vMLP&#10;9rdWMH6Hx5f4A+T8HwAA//8DAFBLAQItABQABgAIAAAAIQDb4fbL7gAAAIUBAAATAAAAAAAAAAAA&#10;AAAAAAAAAABbQ29udGVudF9UeXBlc10ueG1sUEsBAi0AFAAGAAgAAAAhAFr0LFu/AAAAFQEAAAsA&#10;AAAAAAAAAAAAAAAAHwEAAF9yZWxzLy5yZWxzUEsBAi0AFAAGAAgAAAAhADPjWi7EAAAA2wAAAA8A&#10;AAAAAAAAAAAAAAAABwIAAGRycy9kb3ducmV2LnhtbFBLBQYAAAAAAwADALcAAAD4AgAAAAA=&#10;" fillcolor="#f5b399" stroked="f"/>
                <v:rect id="Rectangle 103" o:spid="_x0000_s1127" style="position:absolute;left:2107;top:716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73wgAAANsAAAAPAAAAZHJzL2Rvd25yZXYueG1sRI/Ni8Iw&#10;FMTvwv4P4S1409TiZ9cofi14tethj4/m2ZRtXkoTtf73RljwOMzMb5jlurO1uFHrK8cKRsMEBHHh&#10;dMWlgvPP92AOwgdkjbVjUvAgD+vVR2+JmXZ3PtEtD6WIEPYZKjAhNJmUvjBk0Q9dQxy9i2sthijb&#10;UuoW7xFua5kmyVRarDguGGxoZ6j4y69WwVFO5s3ssJ+Y3zR9+MUoP2/HO6X6n93mC0SgLrzD/+2j&#10;VpCO4fUl/gC5egIAAP//AwBQSwECLQAUAAYACAAAACEA2+H2y+4AAACFAQAAEwAAAAAAAAAAAAAA&#10;AAAAAAAAW0NvbnRlbnRfVHlwZXNdLnhtbFBLAQItABQABgAIAAAAIQBa9CxbvwAAABUBAAALAAAA&#10;AAAAAAAAAAAAAB8BAABfcmVscy8ucmVsc1BLAQItABQABgAIAAAAIQAjIs73wgAAANsAAAAPAAAA&#10;AAAAAAAAAAAAAAcCAABkcnMvZG93bnJldi54bWxQSwUGAAAAAAMAAwC3AAAA9gIAAAAA&#10;" fillcolor="#f5b397" stroked="f"/>
                <v:rect id="Rectangle 104" o:spid="_x0000_s1128" style="position:absolute;left:2107;top:731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cwwgAAANsAAAAPAAAAZHJzL2Rvd25yZXYueG1sRI9Pi8Iw&#10;FMTvC36H8ARva6Kgu1SjiCDo0T8g3t42z7bYvJQk2uqn3ywIexxm5jfMfNnZWjzIh8qxhtFQgSDO&#10;nam40HA6bj6/QYSIbLB2TBqeFGC56H3MMTOu5T09DrEQCcIhQw1ljE0mZchLshiGriFO3tV5izFJ&#10;X0jjsU1wW8uxUlNpseK0UGJD65Ly2+FuNUzN+rI7F1dsX/7n63VW6sL1SetBv1vNQETq4n/43d4a&#10;DeMJ/H1JP0AufgEAAP//AwBQSwECLQAUAAYACAAAACEA2+H2y+4AAACFAQAAEwAAAAAAAAAAAAAA&#10;AAAAAAAAW0NvbnRlbnRfVHlwZXNdLnhtbFBLAQItABQABgAIAAAAIQBa9CxbvwAAABUBAAALAAAA&#10;AAAAAAAAAAAAAB8BAABfcmVscy8ucmVsc1BLAQItABQABgAIAAAAIQDgFEcwwgAAANsAAAAPAAAA&#10;AAAAAAAAAAAAAAcCAABkcnMvZG93bnJldi54bWxQSwUGAAAAAAMAAwC3AAAA9gIAAAAA&#10;" fillcolor="#f4b297" stroked="f"/>
                <v:rect id="Rectangle 105" o:spid="_x0000_s1129" style="position:absolute;left:2107;top:740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uimxAAAANsAAAAPAAAAZHJzL2Rvd25yZXYueG1sRI9BawIx&#10;FITvQv9DeIXeulljsbIapQiChV7UUnp8bJ6btZuXdRN17a9vhILHYWa+YWaL3jXiTF2oPWsYZjkI&#10;4tKbmisNn7vV8wREiMgGG8+k4UoBFvOHwQwL4y+8ofM2ViJBOBSowcbYFlKG0pLDkPmWOHl73zmM&#10;SXaVNB1eEtw1UuX5WDqsOS1YbGlpqfzZnpyGXyP59f36HY4fjTqM1EuvvoZW66fH/m0KIlIf7+H/&#10;9tpoUGO4fUk/QM7/AAAA//8DAFBLAQItABQABgAIAAAAIQDb4fbL7gAAAIUBAAATAAAAAAAAAAAA&#10;AAAAAAAAAABbQ29udGVudF9UeXBlc10ueG1sUEsBAi0AFAAGAAgAAAAhAFr0LFu/AAAAFQEAAAsA&#10;AAAAAAAAAAAAAAAAHwEAAF9yZWxzLy5yZWxzUEsBAi0AFAAGAAgAAAAhADe26KbEAAAA2wAAAA8A&#10;AAAAAAAAAAAAAAAABwIAAGRycy9kb3ducmV2LnhtbFBLBQYAAAAAAwADALcAAAD4AgAAAAA=&#10;" fillcolor="#f4b296" stroked="f"/>
                <v:rect id="Rectangle 106" o:spid="_x0000_s1130" style="position:absolute;left:2107;top:764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tlxAAAANsAAAAPAAAAZHJzL2Rvd25yZXYueG1sRI9BawIx&#10;FITvBf9DeEJvNbsWbNkaFyldEIqHqtDr6+aZXd28LEnUtb/eFAoeh5n5hpmXg+3EmXxoHSvIJxkI&#10;4trplo2C3bZ6egURIrLGzjEpuFKAcjF6mGOh3YW/6LyJRiQIhwIVNDH2hZShbshimLieOHl75y3G&#10;JL2R2uMlwW0np1k2kxZbTgsN9vTeUH3cnKyC9tN8m2r2zLnd/l5/+vXHwVc7pR7Hw/INRKQh3sP/&#10;7ZVWMH2Bvy/pB8jFDQAA//8DAFBLAQItABQABgAIAAAAIQDb4fbL7gAAAIUBAAATAAAAAAAAAAAA&#10;AAAAAAAAAABbQ29udGVudF9UeXBlc10ueG1sUEsBAi0AFAAGAAgAAAAhAFr0LFu/AAAAFQEAAAsA&#10;AAAAAAAAAAAAAAAAHwEAAF9yZWxzLy5yZWxzUEsBAi0AFAAGAAgAAAAhADMsW2XEAAAA2wAAAA8A&#10;AAAAAAAAAAAAAAAABwIAAGRycy9kb3ducmV2LnhtbFBLBQYAAAAAAwADALcAAAD4AgAAAAA=&#10;" fillcolor="#f4b195" stroked="f"/>
                <v:rect id="Rectangle 107" o:spid="_x0000_s1131" style="position:absolute;left:2107;top:783;width:253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UqvgAAANsAAAAPAAAAZHJzL2Rvd25yZXYueG1sRE+7TsMw&#10;FN2R+g/WRWKjDhkQSutEEVWkrg0MjDfxzUPE127sPPh7PCAxHp33udjNJFaa/WhZwcsxAUHcWj1y&#10;r+Dzo3p+A+EDssbJMin4IQ9Ffng4Y6btxjda69CLGMI+QwVDCC6T0rcDGfRH64gj19nZYIhw7qWe&#10;cYvhZpJpkrxKgyPHhgEdvQ/UfteLUeAuzeLTyn2tt+6+N3VTNr4vlXp63MsTiEB7+Bf/ua9aQRrH&#10;xi/xB8j8FwAA//8DAFBLAQItABQABgAIAAAAIQDb4fbL7gAAAIUBAAATAAAAAAAAAAAAAAAAAAAA&#10;AABbQ29udGVudF9UeXBlc10ueG1sUEsBAi0AFAAGAAgAAAAhAFr0LFu/AAAAFQEAAAsAAAAAAAAA&#10;AAAAAAAAHwEAAF9yZWxzLy5yZWxzUEsBAi0AFAAGAAgAAAAhAN53JSq+AAAA2wAAAA8AAAAAAAAA&#10;AAAAAAAABwIAAGRycy9kb3ducmV2LnhtbFBLBQYAAAAAAwADALcAAADyAgAAAAA=&#10;" fillcolor="#f4b094" stroked="f"/>
                <v:rect id="Rectangle 108" o:spid="_x0000_s1132" style="position:absolute;left:2107;top:80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mQxgAAANsAAAAPAAAAZHJzL2Rvd25yZXYueG1sRI9bawIx&#10;FITfC/6HcATfatZLRbdGKV6KFCpe+gMOm+NmcXOy3cR1++9NodDHYWa+YebL1paiodoXjhUM+gkI&#10;4szpgnMFX+ft8xSED8gaS8ek4Ic8LBedpzmm2t35SM0p5CJC2KeowIRQpVL6zJBF33cVcfQurrYY&#10;oqxzqWu8R7gt5TBJJtJiwXHBYEUrQ9n1dLMK1u57fXn5NNv3W7PfjD5Wx/IwNkr1uu3bK4hAbfgP&#10;/7V3WsFwBr9f4g+QiwcAAAD//wMAUEsBAi0AFAAGAAgAAAAhANvh9svuAAAAhQEAABMAAAAAAAAA&#10;AAAAAAAAAAAAAFtDb250ZW50X1R5cGVzXS54bWxQSwECLQAUAAYACAAAACEAWvQsW78AAAAVAQAA&#10;CwAAAAAAAAAAAAAAAAAfAQAAX3JlbHMvLnJlbHNQSwECLQAUAAYACAAAACEAvhiJkMYAAADbAAAA&#10;DwAAAAAAAAAAAAAAAAAHAgAAZHJzL2Rvd25yZXYueG1sUEsFBgAAAAADAAMAtwAAAPoCAAAAAA==&#10;" fillcolor="#f4b093" stroked="f"/>
                <v:rect id="Rectangle 109" o:spid="_x0000_s1133" style="position:absolute;left:2107;top:81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AVwAAAANsAAAAPAAAAZHJzL2Rvd25yZXYueG1sRE/LisIw&#10;FN0L/kO4gjtNVWaQahQRH8MsRnwgLi/NtS02NyWJWv/eLAZcHs57Om9MJR7kfGlZwaCfgCDOrC45&#10;V3A6rntjED4ga6wsk4IXeZjP2q0ppto+eU+PQ8hFDGGfooIihDqV0mcFGfR9WxNH7mqdwRChy6V2&#10;+IzhppLDJPmWBkuODQXWtCwoux3uRsF4df4aust2M7rq37La7+7uRn9KdTvNYgIiUBM+4n/3j1Yw&#10;iuvjl/gD5OwNAAD//wMAUEsBAi0AFAAGAAgAAAAhANvh9svuAAAAhQEAABMAAAAAAAAAAAAAAAAA&#10;AAAAAFtDb250ZW50X1R5cGVzXS54bWxQSwECLQAUAAYACAAAACEAWvQsW78AAAAVAQAACwAAAAAA&#10;AAAAAAAAAAAfAQAAX3JlbHMvLnJlbHNQSwECLQAUAAYACAAAACEAub7gFcAAAADbAAAADwAAAAAA&#10;AAAAAAAAAAAHAgAAZHJzL2Rvd25yZXYueG1sUEsFBgAAAAADAAMAtwAAAPQCAAAAAA==&#10;" fillcolor="#f4af93" stroked="f"/>
                <v:rect id="Rectangle 110" o:spid="_x0000_s1134" style="position:absolute;left:2107;top:827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3mJxQAAANsAAAAPAAAAZHJzL2Rvd25yZXYueG1sRI9Ba8JA&#10;FITvBf/D8oTe6sZapERXaSJCsR6s7cHjM/tM0mbfxuyaxH/vCoUeh5n5hpkve1OJlhpXWlYwHkUg&#10;iDOrS84VfH+tn15BOI+ssbJMCq7kYLkYPMwx1rbjT2r3PhcBwi5GBYX3dSylywoy6Ea2Jg7eyTYG&#10;fZBNLnWDXYCbSj5H0VQaLDksFFhTWlD2u78YBbj9Wb2sswOm12SVHM8futpttFKPw/5tBsJT7//D&#10;f+13rWAyhvuX8APk4gYAAP//AwBQSwECLQAUAAYACAAAACEA2+H2y+4AAACFAQAAEwAAAAAAAAAA&#10;AAAAAAAAAAAAW0NvbnRlbnRfVHlwZXNdLnhtbFBLAQItABQABgAIAAAAIQBa9CxbvwAAABUBAAAL&#10;AAAAAAAAAAAAAAAAAB8BAABfcmVscy8ucmVsc1BLAQItABQABgAIAAAAIQCJb3mJxQAAANsAAAAP&#10;AAAAAAAAAAAAAAAAAAcCAABkcnMvZG93bnJldi54bWxQSwUGAAAAAAMAAwC3AAAA+QIAAAAA&#10;" fillcolor="#f4af92" stroked="f"/>
                <v:rect id="Rectangle 111" o:spid="_x0000_s1135" style="position:absolute;left:2107;top:846;width:253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RHwwAAANsAAAAPAAAAZHJzL2Rvd25yZXYueG1sRI/RisIw&#10;FETfhf2HcBd8EU21Iks1iq6I+mjXD7g017Zrc9Ntsrb+vREEH4eZOcMsVp2pxI0aV1pWMB5FIIgz&#10;q0vOFZx/dsMvEM4ja6wsk4I7OVgtP3oLTLRt+US31OciQNglqKDwvk6kdFlBBt3I1sTBu9jGoA+y&#10;yaVusA1wU8lJFM2kwZLDQoE1fReUXdN/oyDa/57Xl238d0z3eNhMT4P2Gg+U6n926zkIT51/h1/t&#10;g1YQT+D5JfwAuXwAAAD//wMAUEsBAi0AFAAGAAgAAAAhANvh9svuAAAAhQEAABMAAAAAAAAAAAAA&#10;AAAAAAAAAFtDb250ZW50X1R5cGVzXS54bWxQSwECLQAUAAYACAAAACEAWvQsW78AAAAVAQAACwAA&#10;AAAAAAAAAAAAAAAfAQAAX3JlbHMvLnJlbHNQSwECLQAUAAYACAAAACEAFDz0R8MAAADbAAAADwAA&#10;AAAAAAAAAAAAAAAHAgAAZHJzL2Rvd25yZXYueG1sUEsFBgAAAAADAAMAtwAAAPcCAAAAAA==&#10;" fillcolor="#f4af91" stroked="f"/>
                <v:rect id="Rectangle 112" o:spid="_x0000_s1136" style="position:absolute;left:2107;top:851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ulxQAAANsAAAAPAAAAZHJzL2Rvd25yZXYueG1sRI9Ba8JA&#10;FITvhf6H5RW81U0bLBJdJRWqngqm0vNr9plNm30bsquJ+fVuodDjMDPfMMv1YBtxoc7XjhU8TRMQ&#10;xKXTNVcKjh9vj3MQPiBrbByTgit5WK/u75aYadfzgS5FqESEsM9QgQmhzaT0pSGLfupa4uidXGcx&#10;RNlVUnfYR7ht5HOSvEiLNccFgy1tDJU/xdkq+E5Hu/maFVsz9p+7MZ8f3o/5q1KThyFfgAg0hP/w&#10;X3uvFaQp/H6JP0CubgAAAP//AwBQSwECLQAUAAYACAAAACEA2+H2y+4AAACFAQAAEwAAAAAAAAAA&#10;AAAAAAAAAAAAW0NvbnRlbnRfVHlwZXNdLnhtbFBLAQItABQABgAIAAAAIQBa9CxbvwAAABUBAAAL&#10;AAAAAAAAAAAAAAAAAB8BAABfcmVscy8ucmVsc1BLAQItABQABgAIAAAAIQBKPyulxQAAANsAAAAP&#10;AAAAAAAAAAAAAAAAAAcCAABkcnMvZG93bnJldi54bWxQSwUGAAAAAAMAAwC3AAAA+QIAAAAA&#10;" fillcolor="#f4ae91" stroked="f"/>
                <v:rect id="Rectangle 113" o:spid="_x0000_s1137" style="position:absolute;left:2107;top:860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/ZxQAAANsAAAAPAAAAZHJzL2Rvd25yZXYueG1sRI/dasJA&#10;FITvC77DcoTe1Y22/hBdpQilLfgbfYBD9piEZM+m2a0mb+8KhV4OM/MNs1i1phJXalxhWcFwEIEg&#10;Tq0uOFNwPn28zEA4j6yxskwKOnKwWvaeFhhre+MjXROfiQBhF6OC3Ps6ltKlORl0A1sTB+9iG4M+&#10;yCaTusFbgJtKjqJoIg0WHBZyrGmdU1omv0bBaD/+me4O20J2yanqNp/lfv1dKvXcb9/nIDy1/j/8&#10;1/7SCl7f4PEl/AC5vAMAAP//AwBQSwECLQAUAAYACAAAACEA2+H2y+4AAACFAQAAEwAAAAAAAAAA&#10;AAAAAAAAAAAAW0NvbnRlbnRfVHlwZXNdLnhtbFBLAQItABQABgAIAAAAIQBa9CxbvwAAABUBAAAL&#10;AAAAAAAAAAAAAAAAAB8BAABfcmVscy8ucmVsc1BLAQItABQABgAIAAAAIQCOfE/ZxQAAANsAAAAP&#10;AAAAAAAAAAAAAAAAAAcCAABkcnMvZG93bnJldi54bWxQSwUGAAAAAAMAAwC3AAAA+QIAAAAA&#10;" fillcolor="#f5ae90" stroked="f"/>
                <v:rect id="Rectangle 114" o:spid="_x0000_s1138" style="position:absolute;left:2107;top:870;width:253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5CxAAAANsAAAAPAAAAZHJzL2Rvd25yZXYueG1sRI/RaoNA&#10;FETfA/2H5Rb6FlctSVqbVUqlEMhDiO0HXNxbtXHviruJ9u+7gUAeh5k5w2yL2fTiQqPrLCtIohgE&#10;cW11x42C76/P5QsI55E19pZJwR85KPKHxRYzbSc+0qXyjQgQdhkqaL0fMild3ZJBF9mBOHg/djTo&#10;gxwbqUecAtz0Mo3jtTTYcVhocaCPlupTdTYKNue0XL02s6mcO8SJWZcnvf9V6ulxfn8D4Wn29/Ct&#10;vdMKnldw/RJ+gMz/AQAA//8DAFBLAQItABQABgAIAAAAIQDb4fbL7gAAAIUBAAATAAAAAAAAAAAA&#10;AAAAAAAAAABbQ29udGVudF9UeXBlc10ueG1sUEsBAi0AFAAGAAgAAAAhAFr0LFu/AAAAFQEAAAsA&#10;AAAAAAAAAAAAAAAAHwEAAF9yZWxzLy5yZWxzUEsBAi0AFAAGAAgAAAAhAIdKnkLEAAAA2wAAAA8A&#10;AAAAAAAAAAAAAAAABwIAAGRycy9kb3ducmV2LnhtbFBLBQYAAAAAAwADALcAAAD4AgAAAAA=&#10;" fillcolor="#f5ad90" stroked="f"/>
                <v:rect id="Rectangle 115" o:spid="_x0000_s1139" style="position:absolute;left:2107;top:875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VxAAAANsAAAAPAAAAZHJzL2Rvd25yZXYueG1sRI9BawIx&#10;FITvgv8hPMGbZl2LtqtRiqi0eNJ68fa6ee6u3bwsSdT13zeFgsdhZr5h5svW1OJGzleWFYyGCQji&#10;3OqKCwXHr83gFYQPyBpry6TgQR6Wi25njpm2d97T7RAKESHsM1RQhtBkUvq8JIN+aBvi6J2tMxii&#10;dIXUDu8RbmqZJslEGqw4LpTY0Kqk/OdwNQq+L5+7dDp+eazNFE9uz2n75rdK9Xvt+wxEoDY8w//t&#10;D61gPIG/L/EHyMUvAAAA//8DAFBLAQItABQABgAIAAAAIQDb4fbL7gAAAIUBAAATAAAAAAAAAAAA&#10;AAAAAAAAAABbQ29udGVudF9UeXBlc10ueG1sUEsBAi0AFAAGAAgAAAAhAFr0LFu/AAAAFQEAAAsA&#10;AAAAAAAAAAAAAAAAHwEAAF9yZWxzLy5yZWxzUEsBAi0AFAAGAAgAAAAhANa42hXEAAAA2wAAAA8A&#10;AAAAAAAAAAAAAAAABwIAAGRycy9kb3ducmV2LnhtbFBLBQYAAAAAAwADALcAAAD4AgAAAAA=&#10;" fillcolor="#f5ad8f" stroked="f"/>
                <v:rect id="Rectangle 116" o:spid="_x0000_s1140" style="position:absolute;left:2107;top:894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2fwwAAANsAAAAPAAAAZHJzL2Rvd25yZXYueG1sRI9Pi8Iw&#10;FMTvC36H8ARvmrqCLtUoKlvQo64evD2b1z/avJQm1frtzcLCHoeZ+Q2zWHWmEg9qXGlZwXgUgSBO&#10;rS45V3D6SYZfIJxH1lhZJgUvcrBa9j4WGGv75AM9jj4XAcIuRgWF93UspUsLMuhGtiYOXmYbgz7I&#10;Jpe6wWeAm0p+RtFUGiw5LBRY07ag9H5sjQJr8sv+ds1235s2u5T3c5TUr5NSg363noPw1Pn/8F97&#10;pxVMZvD7JfwAuXwDAAD//wMAUEsBAi0AFAAGAAgAAAAhANvh9svuAAAAhQEAABMAAAAAAAAAAAAA&#10;AAAAAAAAAFtDb250ZW50X1R5cGVzXS54bWxQSwECLQAUAAYACAAAACEAWvQsW78AAAAVAQAACwAA&#10;AAAAAAAAAAAAAAAfAQAAX3JlbHMvLnJlbHNQSwECLQAUAAYACAAAACEAqnidn8MAAADbAAAADwAA&#10;AAAAAAAAAAAAAAAHAgAAZHJzL2Rvd25yZXYueG1sUEsFBgAAAAADAAMAtwAAAPcCAAAAAA==&#10;" fillcolor="#f5ad8e" stroked="f"/>
                <v:rect id="Rectangle 117" o:spid="_x0000_s1141" style="position:absolute;left:2107;top:903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/VwAAAANsAAAAPAAAAZHJzL2Rvd25yZXYueG1sRE/Pa8Iw&#10;FL4P/B/CE3abqcpUqlFEGO40WBXB26N5ttXmJSSZbf/75TDY8eP7vdn1phVP8qGxrGA6yUAQl1Y3&#10;XCk4nz7eViBCRNbYWiYFAwXYbUcvG8y17fibnkWsRArhkKOCOkaXSxnKmgyGiXXEibtZbzAm6Cup&#10;PXYp3LRylmULabDh1FCjo0NN5aP4MQr86VBdBrn42rv7Oy2P0Q1dcVXqddzv1yAi9fFf/Of+1Arm&#10;aWz6kn6A3P4CAAD//wMAUEsBAi0AFAAGAAgAAAAhANvh9svuAAAAhQEAABMAAAAAAAAAAAAAAAAA&#10;AAAAAFtDb250ZW50X1R5cGVzXS54bWxQSwECLQAUAAYACAAAACEAWvQsW78AAAAVAQAACwAAAAAA&#10;AAAAAAAAAAAfAQAAX3JlbHMvLnJlbHNQSwECLQAUAAYACAAAACEA6cI/1cAAAADbAAAADwAAAAAA&#10;AAAAAAAAAAAHAgAAZHJzL2Rvd25yZXYueG1sUEsFBgAAAAADAAMAtwAAAPQCAAAAAA==&#10;" fillcolor="#f5ac8e" stroked="f"/>
                <v:rect id="Rectangle 118" o:spid="_x0000_s1142" style="position:absolute;left:2107;top:913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UaaxQAAANsAAAAPAAAAZHJzL2Rvd25yZXYueG1sRI9Ba8JA&#10;FITvQv/D8gpepG6qVWp0lVKwtCcxKT0/ss9sNPs2za4x/vtuQfA4zMw3zGrT21p01PrKsYLncQKC&#10;uHC64lLBd759egXhA7LG2jEpuJKHzfphsMJUuwvvqctCKSKEfYoKTAhNKqUvDFn0Y9cQR+/gWosh&#10;yraUusVLhNtaTpJkLi1WHBcMNvRuqDhlZ6sg70e7485Mf2fZ/tS8VD8f3fXLKjV87N+WIAL14R6+&#10;tT+1gukC/r/EHyDXfwAAAP//AwBQSwECLQAUAAYACAAAACEA2+H2y+4AAACFAQAAEwAAAAAAAAAA&#10;AAAAAAAAAAAAW0NvbnRlbnRfVHlwZXNdLnhtbFBLAQItABQABgAIAAAAIQBa9CxbvwAAABUBAAAL&#10;AAAAAAAAAAAAAAAAAB8BAABfcmVscy8ucmVsc1BLAQItABQABgAIAAAAIQD4WUaaxQAAANsAAAAP&#10;AAAAAAAAAAAAAAAAAAcCAABkcnMvZG93bnJldi54bWxQSwUGAAAAAAMAAwC3AAAA+QIAAAAA&#10;" fillcolor="#f5ac8d" stroked="f"/>
                <v:rect id="Rectangle 119" o:spid="_x0000_s1143" style="position:absolute;left:2107;top:932;width:253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pEwQAAANsAAAAPAAAAZHJzL2Rvd25yZXYueG1sRE/LisIw&#10;FN0L/kO4gjtNFR9DxygyKogLwQezvjZ32mpz02lirX9vFoLLw3nPFo0pRE2Vyy0rGPQjEMSJ1Tmn&#10;Cs6nTe8LhPPIGgvLpOBJDhbzdmuGsbYPPlB99KkIIexiVJB5X8ZSuiQjg65vS+LA/dnKoA+wSqWu&#10;8BHCTSGHUTSRBnMODRmW9JNRcjvejYL1+jnc7i+H8e9l+r8r7vUqOpurUt1Os/wG4anxH/HbvdUK&#10;RmF9+BJ+gJy/AAAA//8DAFBLAQItABQABgAIAAAAIQDb4fbL7gAAAIUBAAATAAAAAAAAAAAAAAAA&#10;AAAAAABbQ29udGVudF9UeXBlc10ueG1sUEsBAi0AFAAGAAgAAAAhAFr0LFu/AAAAFQEAAAsAAAAA&#10;AAAAAAAAAAAAHwEAAF9yZWxzLy5yZWxzUEsBAi0AFAAGAAgAAAAhAB+ASkTBAAAA2wAAAA8AAAAA&#10;AAAAAAAAAAAABwIAAGRycy9kb3ducmV2LnhtbFBLBQYAAAAAAwADALcAAAD1AgAAAAA=&#10;" fillcolor="#f5ac8c" stroked="f"/>
                <v:rect id="Rectangle 120" o:spid="_x0000_s1144" style="position:absolute;left:2107;top:937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43pxAAAANsAAAAPAAAAZHJzL2Rvd25yZXYueG1sRI9BawIx&#10;FITvBf9DeEJvNbtSpKxml1IQPCiltmC9PTfPzeLmZUmibvvrTaHgcZiZb5hFNdhOXMiH1rGCfJKB&#10;IK6dbrlR8PW5fHoBESKyxs4xKfihAFU5elhgod2VP+iyjY1IEA4FKjAx9oWUoTZkMUxcT5y8o/MW&#10;Y5K+kdrjNcFtJ6dZNpMWW04LBnt6M1SftmeroLbr390h4/fzzrm9ab4P+WbllXocD69zEJGGeA//&#10;t1dawXMOf1/SD5DlDQAA//8DAFBLAQItABQABgAIAAAAIQDb4fbL7gAAAIUBAAATAAAAAAAAAAAA&#10;AAAAAAAAAABbQ29udGVudF9UeXBlc10ueG1sUEsBAi0AFAAGAAgAAAAhAFr0LFu/AAAAFQEAAAsA&#10;AAAAAAAAAAAAAAAAHwEAAF9yZWxzLy5yZWxzUEsBAi0AFAAGAAgAAAAhAI5njenEAAAA2wAAAA8A&#10;AAAAAAAAAAAAAAAABwIAAGRycy9kb3ducmV2LnhtbFBLBQYAAAAAAwADALcAAAD4AgAAAAA=&#10;" fillcolor="#f5ab8c" stroked="f"/>
                <v:rect id="Rectangle 121" o:spid="_x0000_s1145" style="position:absolute;left:2107;top:947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2N+xQAAANsAAAAPAAAAZHJzL2Rvd25yZXYueG1sRI9Ba8JA&#10;FITvBf/D8gQvpW4MUiR1E2KKVigIWi/eHtnXJJh9G7LbGP99Vyj0OMzMN8w6G00rBupdY1nBYh6B&#10;IC6tbrhScP7avqxAOI+ssbVMCu7kIEsnT2tMtL3xkYaTr0SAsEtQQe19l0jpypoMurntiIP3bXuD&#10;Psi+krrHW4CbVsZR9CoNNhwWauyoqKm8nn6Mgg855lH+rDefxaVYHoZdvMD3WKnZdMzfQHga/X/4&#10;r73XCpYxPL6EHyDTXwAAAP//AwBQSwECLQAUAAYACAAAACEA2+H2y+4AAACFAQAAEwAAAAAAAAAA&#10;AAAAAAAAAAAAW0NvbnRlbnRfVHlwZXNdLnhtbFBLAQItABQABgAIAAAAIQBa9CxbvwAAABUBAAAL&#10;AAAAAAAAAAAAAAAAAB8BAABfcmVscy8ucmVsc1BLAQItABQABgAIAAAAIQA+b2N+xQAAANsAAAAP&#10;AAAAAAAAAAAAAAAAAAcCAABkcnMvZG93bnJldi54bWxQSwUGAAAAAAMAAwC3AAAA+QIAAAAA&#10;" fillcolor="#f6ab8b" stroked="f"/>
                <v:rect id="Rectangle 122" o:spid="_x0000_s1146" style="position:absolute;left:2107;top:961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nZsxgAAANsAAAAPAAAAZHJzL2Rvd25yZXYueG1sRI9BawIx&#10;FITvQv9DeAUvpWa1VezWKCJYrCe7evH2unndXdy8rEnU9d8boeBxmJlvmMmsNbU4k/OVZQX9XgKC&#10;OLe64kLBbrt8HYPwAVljbZkUXMnDbPrUmWCq7YV/6JyFQkQI+xQVlCE0qZQ+L8mg79mGOHp/1hkM&#10;UbpCaoeXCDe1HCTJSBqsOC6U2NCipPyQnYyC4WacnfJ987F9WRzc73o1+vpeH5XqPrfzTxCB2vAI&#10;/7dXWsH7G9y/xB8gpzcAAAD//wMAUEsBAi0AFAAGAAgAAAAhANvh9svuAAAAhQEAABMAAAAAAAAA&#10;AAAAAAAAAAAAAFtDb250ZW50X1R5cGVzXS54bWxQSwECLQAUAAYACAAAACEAWvQsW78AAAAVAQAA&#10;CwAAAAAAAAAAAAAAAAAfAQAAX3JlbHMvLnJlbHNQSwECLQAUAAYACAAAACEA0wp2bMYAAADbAAAA&#10;DwAAAAAAAAAAAAAAAAAHAgAAZHJzL2Rvd25yZXYueG1sUEsFBgAAAAADAAMAtwAAAPoCAAAAAA==&#10;" fillcolor="#f6aa8a" stroked="f"/>
                <v:rect id="Rectangle 123" o:spid="_x0000_s1147" style="position:absolute;left:2107;top:980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CIwgAAANsAAAAPAAAAZHJzL2Rvd25yZXYueG1sRI9BawIx&#10;FITvgv8hPKE3zVq1yGoUEQTpqWtLz4/Nc3dx87KbRLP9902h4HGYmW+Y7X4wrXiQ841lBfNZBoK4&#10;tLrhSsHX52m6BuEDssbWMin4IQ/73Xi0xVzbyAU9LqESCcI+RwV1CF0upS9rMuhntiNO3tU6gyFJ&#10;V0ntMCa4aeVrlr1Jgw2nhRo7OtZU3i53o6A/V4vF6jTEuO6LIrrv/o4f70q9TIbDBkSgITzD/+2z&#10;VrBcwt+X9APk7hcAAP//AwBQSwECLQAUAAYACAAAACEA2+H2y+4AAACFAQAAEwAAAAAAAAAAAAAA&#10;AAAAAAAAW0NvbnRlbnRfVHlwZXNdLnhtbFBLAQItABQABgAIAAAAIQBa9CxbvwAAABUBAAALAAAA&#10;AAAAAAAAAAAAAB8BAABfcmVscy8ucmVsc1BLAQItABQABgAIAAAAIQBLNnCIwgAAANsAAAAPAAAA&#10;AAAAAAAAAAAAAAcCAABkcnMvZG93bnJldi54bWxQSwUGAAAAAAMAAwC3AAAA9gIAAAAA&#10;" fillcolor="#f6aa89" stroked="f"/>
                <v:rect id="Rectangle 124" o:spid="_x0000_s1148" style="position:absolute;left:2107;top:990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4nxQAAANsAAAAPAAAAZHJzL2Rvd25yZXYueG1sRI9La8Mw&#10;EITvhf4HsYXcGjkhLY1jJZRASk5J84BcF2v9INbKlVTb6a+PCoUeh5n5hslWg2lER87XlhVMxgkI&#10;4tzqmksF59Pm+Q2ED8gaG8uk4EYeVsvHhwxTbXs+UHcMpYgQ9ikqqEJoUyl9XpFBP7YtcfQK6wyG&#10;KF0ptcM+wk0jp0nyKg3WHBcqbGldUX49fhsFH93+8jWv197p4voz4O5z2x96pUZPw/sCRKAh/If/&#10;2lutYPYCv1/iD5DLOwAAAP//AwBQSwECLQAUAAYACAAAACEA2+H2y+4AAACFAQAAEwAAAAAAAAAA&#10;AAAAAAAAAAAAW0NvbnRlbnRfVHlwZXNdLnhtbFBLAQItABQABgAIAAAAIQBa9CxbvwAAABUBAAAL&#10;AAAAAAAAAAAAAAAAAB8BAABfcmVscy8ucmVsc1BLAQItABQABgAIAAAAIQAEoX4nxQAAANsAAAAP&#10;AAAAAAAAAAAAAAAAAAcCAABkcnMvZG93bnJldi54bWxQSwUGAAAAAAMAAwC3AAAA+QIAAAAA&#10;" fillcolor="#f6a989" stroked="f"/>
                <v:rect id="Rectangle 125" o:spid="_x0000_s1149" style="position:absolute;left:2107;top:1004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1toxgAAANsAAAAPAAAAZHJzL2Rvd25yZXYueG1sRI9Ba8JA&#10;FITvBf/D8gq9iNm0RpHUVaxQq+Sk8dLbI/uahGTfhuzWpP++WxB6HGbmG2a9HU0rbtS72rKC5ygG&#10;QVxYXXOp4Jq/z1YgnEfW2FomBT/kYLuZPKwx1XbgM90uvhQBwi5FBZX3XSqlKyoy6CLbEQfvy/YG&#10;fZB9KXWPQ4CbVr7E8VIarDksVNjRvqKiuXwbBc30tM8/F9lH3QzHQ1a+Jcm8SZR6ehx3ryA8jf4/&#10;fG8ftYJkCX9fwg+Qm18AAAD//wMAUEsBAi0AFAAGAAgAAAAhANvh9svuAAAAhQEAABMAAAAAAAAA&#10;AAAAAAAAAAAAAFtDb250ZW50X1R5cGVzXS54bWxQSwECLQAUAAYACAAAACEAWvQsW78AAAAVAQAA&#10;CwAAAAAAAAAAAAAAAAAfAQAAX3JlbHMvLnJlbHNQSwECLQAUAAYACAAAACEAjP9baMYAAADbAAAA&#10;DwAAAAAAAAAAAAAAAAAHAgAAZHJzL2Rvd25yZXYueG1sUEsFBgAAAAADAAMAtwAAAPoCAAAAAA==&#10;" fillcolor="#f6a988" stroked="f"/>
                <v:rect id="Rectangle 126" o:spid="_x0000_s1150" style="position:absolute;left:2107;top:1019;width:253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1vxAAAANsAAAAPAAAAZHJzL2Rvd25yZXYueG1sRI9Ba8JA&#10;FITvBf/D8gre6qZBWhtdg6SI7a1qQY+P7DMJyb5dstsY/323UPA4zMw3zCofTScG6n1jWcHzLAFB&#10;XFrdcKXg+7h9WoDwAVljZ5kU3MhDvp48rDDT9sp7Gg6hEhHCPkMFdQguk9KXNRn0M+uIo3exvcEQ&#10;ZV9J3eM1wk0n0yR5kQYbjgs1OipqKtvDj1FQuK/3U7u7cbqo3s6fZ3cZTJBKTR/HzRJEoDHcw//t&#10;D61g/gp/X+IPkOtfAAAA//8DAFBLAQItABQABgAIAAAAIQDb4fbL7gAAAIUBAAATAAAAAAAAAAAA&#10;AAAAAAAAAABbQ29udGVudF9UeXBlc10ueG1sUEsBAi0AFAAGAAgAAAAhAFr0LFu/AAAAFQEAAAsA&#10;AAAAAAAAAAAAAAAAHwEAAF9yZWxzLy5yZWxzUEsBAi0AFAAGAAgAAAAhAPPebW/EAAAA2wAAAA8A&#10;AAAAAAAAAAAAAAAABwIAAGRycy9kb3ducmV2LnhtbFBLBQYAAAAAAwADALcAAAD4AgAAAAA=&#10;" fillcolor="#f6a987" stroked="f"/>
                <v:rect id="Rectangle 127" o:spid="_x0000_s1151" style="position:absolute;left:2107;top:1023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+QvwAAANsAAAAPAAAAZHJzL2Rvd25yZXYueG1sRE9Ni8Iw&#10;EL0L/ocwgjdNlXWVahQRXD3JWgWvQzO2xWZSm1jrvzcHwePjfS9WrSlFQ7UrLCsYDSMQxKnVBWcK&#10;zqftYAbCeWSNpWVS8CIHq2W3s8BY2ycfqUl8JkIIuxgV5N5XsZQuzcmgG9qKOHBXWxv0AdaZ1DU+&#10;Q7gp5TiKfqXBgkNDjhVtckpvycMo4Mk62t2n98Phsm3O/2Mq/i7pRql+r13PQXhq/Vf8ce+1gp8w&#10;NnwJP0Au3wAAAP//AwBQSwECLQAUAAYACAAAACEA2+H2y+4AAACFAQAAEwAAAAAAAAAAAAAAAAAA&#10;AAAAW0NvbnRlbnRfVHlwZXNdLnhtbFBLAQItABQABgAIAAAAIQBa9CxbvwAAABUBAAALAAAAAAAA&#10;AAAAAAAAAB8BAABfcmVscy8ucmVsc1BLAQItABQABgAIAAAAIQDwGv+QvwAAANsAAAAPAAAAAAAA&#10;AAAAAAAAAAcCAABkcnMvZG93bnJldi54bWxQSwUGAAAAAAMAAwC3AAAA8wIAAAAA&#10;" fillcolor="#f6a887" stroked="f"/>
                <v:rect id="Rectangle 128" o:spid="_x0000_s1152" style="position:absolute;left:2107;top:1033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tBwwAAANsAAAAPAAAAZHJzL2Rvd25yZXYueG1sRI9Ba8JA&#10;FITvQv/D8gq96UaRoqmrlILoqWAUbG+v2Wc2JPs2ZJ+a/vtuodDjMDPfMKvN4Ft1oz7WgQ1MJxko&#10;4jLYmisDp+N2vAAVBdliG5gMfFOEzfphtMLchjsf6FZIpRKEY44GnEiXax1LRx7jJHTEybuE3qMk&#10;2Vfa9nhPcN/qWZY9a481pwWHHb05Kpvi6g00TpoC+RC/Ls37dHeWZff5YY15ehxeX0AJDfIf/mvv&#10;rYH5En6/pB+g1z8AAAD//wMAUEsBAi0AFAAGAAgAAAAhANvh9svuAAAAhQEAABMAAAAAAAAAAAAA&#10;AAAAAAAAAFtDb250ZW50X1R5cGVzXS54bWxQSwECLQAUAAYACAAAACEAWvQsW78AAAAVAQAACwAA&#10;AAAAAAAAAAAAAAAfAQAAX3JlbHMvLnJlbHNQSwECLQAUAAYACAAAACEAQxybQcMAAADbAAAADwAA&#10;AAAAAAAAAAAAAAAHAgAAZHJzL2Rvd25yZXYueG1sUEsFBgAAAAADAAMAtwAAAPcCAAAAAA==&#10;" fillcolor="#f6a886" stroked="f"/>
                <v:rect id="Rectangle 129" o:spid="_x0000_s1153" style="position:absolute;left:2107;top:1047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sFwAAAANsAAAAPAAAAZHJzL2Rvd25yZXYueG1sRE9Ni8Iw&#10;EL0L/ocwgjdNt6gs1ShFERRBsO5lb7PN2JRtJqWJ2v33m4Pg8fG+V5veNuJBna8dK/iYJiCIS6dr&#10;rhR8XfeTTxA+IGtsHJOCP/KwWQ8HK8y0e/KFHkWoRAxhn6ECE0KbSelLQxb91LXEkbu5zmKIsKuk&#10;7vAZw20j0yRZSIs1xwaDLW0Nlb/F3Sr4Pt93Zu5OOvc/6f54NLN61zqlxqM+X4II1Ie3+OU+aAXz&#10;uD5+iT9Arv8BAAD//wMAUEsBAi0AFAAGAAgAAAAhANvh9svuAAAAhQEAABMAAAAAAAAAAAAAAAAA&#10;AAAAAFtDb250ZW50X1R5cGVzXS54bWxQSwECLQAUAAYACAAAACEAWvQsW78AAAAVAQAACwAAAAAA&#10;AAAAAAAAAAAfAQAAX3JlbHMvLnJlbHNQSwECLQAUAAYACAAAACEAEDMrBcAAAADbAAAADwAAAAAA&#10;AAAAAAAAAAAHAgAAZHJzL2Rvd25yZXYueG1sUEsFBgAAAAADAAMAtwAAAPQCAAAAAA==&#10;" fillcolor="#f6a785" stroked="f"/>
                <v:rect id="Rectangle 130" o:spid="_x0000_s1154" style="position:absolute;left:2107;top:1067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pjxgAAANsAAAAPAAAAZHJzL2Rvd25yZXYueG1sRI9Ba8JA&#10;FITvhf6H5RV6KbqxYJDoKqUgtBSKVYl6e2SfSTD7Nt3dxvjvXUHocZiZb5jZojeN6Mj52rKC0TAB&#10;QVxYXXOpYLtZDiYgfEDW2FgmBRfysJg/Psww0/bMP9StQykihH2GCqoQ2kxKX1Rk0A9tSxy9o3UG&#10;Q5SulNrhOcJNI1+TJJUGa44LFbb0XlFxWv8ZBav8K3er9DdPyv3yW3e7z5e0Pij1/NS/TUEE6sN/&#10;+N7+0ArGI7h9iT9Azq8AAAD//wMAUEsBAi0AFAAGAAgAAAAhANvh9svuAAAAhQEAABMAAAAAAAAA&#10;AAAAAAAAAAAAAFtDb250ZW50X1R5cGVzXS54bWxQSwECLQAUAAYACAAAACEAWvQsW78AAAAVAQAA&#10;CwAAAAAAAAAAAAAAAAAfAQAAX3JlbHMvLnJlbHNQSwECLQAUAAYACAAAACEACETqY8YAAADbAAAA&#10;DwAAAAAAAAAAAAAAAAAHAgAAZHJzL2Rvd25yZXYueG1sUEsFBgAAAAADAAMAtwAAAPoCAAAAAA==&#10;" fillcolor="#f6a784" stroked="f"/>
                <v:rect id="Rectangle 131" o:spid="_x0000_s1155" style="position:absolute;left:2107;top:1081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T+wwAAANsAAAAPAAAAZHJzL2Rvd25yZXYueG1sRI9Pa8JA&#10;FMTvBb/D8oTe6saUFo2uUgKCJ8E/4PWRfWYTs29jdpvEb98tFHocZn4zzHo72kb01PnKsYL5LAFB&#10;XDhdcangct69LUD4gKyxcUwKnuRhu5m8rDHTbuAj9adQiljCPkMFJoQ2k9IXhiz6mWuJo3dzncUQ&#10;ZVdK3eEQy20j0yT5lBYrjgsGW8oNFffTt1XwUTe6HhePw/GWL+sL369nU74r9Todv1YgAo3hP/xH&#10;73XkUvj9En+A3PwAAAD//wMAUEsBAi0AFAAGAAgAAAAhANvh9svuAAAAhQEAABMAAAAAAAAAAAAA&#10;AAAAAAAAAFtDb250ZW50X1R5cGVzXS54bWxQSwECLQAUAAYACAAAACEAWvQsW78AAAAVAQAACwAA&#10;AAAAAAAAAAAAAAAfAQAAX3JlbHMvLnJlbHNQSwECLQAUAAYACAAAACEAhfdU/sMAAADbAAAADwAA&#10;AAAAAAAAAAAAAAAHAgAAZHJzL2Rvd25yZXYueG1sUEsFBgAAAAADAAMAtwAAAPcCAAAAAA==&#10;" fillcolor="#f7a684" stroked="f"/>
                <v:rect id="Rectangle 132" o:spid="_x0000_s1156" style="position:absolute;left:2107;top:1091;width:25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MLxgAAANsAAAAPAAAAZHJzL2Rvd25yZXYueG1sRI9Pa8JA&#10;FMTvBb/D8oReim6sVSS6SlWkSk/+O3h7Zp9JbPZtyK4x/fZdoeBxmJnfMJNZYwpRU+Vyywp63QgE&#10;cWJ1zqmCw37VGYFwHlljYZkU/JKD2bT1MsFY2ztvqd75VAQIuxgVZN6XsZQuycig69qSOHgXWxn0&#10;QVap1BXeA9wU8j2KhtJgzmEhw5IWGSU/u5tR8LGwp+35Vn9tlrn/vm7eVsO5PSr12m4+xyA8Nf4Z&#10;/m+vtYJBHx5fwg+Q0z8AAAD//wMAUEsBAi0AFAAGAAgAAAAhANvh9svuAAAAhQEAABMAAAAAAAAA&#10;AAAAAAAAAAAAAFtDb250ZW50X1R5cGVzXS54bWxQSwECLQAUAAYACAAAACEAWvQsW78AAAAVAQAA&#10;CwAAAAAAAAAAAAAAAAAfAQAAX3JlbHMvLnJlbHNQSwECLQAUAAYACAAAACEA5+tDC8YAAADbAAAA&#10;DwAAAAAAAAAAAAAAAAAHAgAAZHJzL2Rvd25yZXYueG1sUEsFBgAAAAADAAMAtwAAAPoCAAAAAA==&#10;" fillcolor="#f7a683" stroked="f"/>
                <v:rect id="Rectangle 133" o:spid="_x0000_s1157" style="position:absolute;left:2107;top:1110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6NxAAAANsAAAAPAAAAZHJzL2Rvd25yZXYueG1sRI/RasJA&#10;FETfC/7DcoW+FN2ktCKpq4gl2JdCjX7AJXubRHfvxuw2iX/fLRR8HGbmDLPajNaInjrfOFaQzhMQ&#10;xKXTDVcKTsd8tgThA7JG45gU3MjDZj15WGGm3cAH6otQiQhhn6GCOoQ2k9KXNVn0c9cSR+/bdRZD&#10;lF0ldYdDhFsjn5NkIS02HBdqbGlXU3kpfqwCNk/m67BPpay4OPv3y+IzT65KPU7H7RuIQGO4h//b&#10;H1rB6wv8fYk/QK5/AQAA//8DAFBLAQItABQABgAIAAAAIQDb4fbL7gAAAIUBAAATAAAAAAAAAAAA&#10;AAAAAAAAAABbQ29udGVudF9UeXBlc10ueG1sUEsBAi0AFAAGAAgAAAAhAFr0LFu/AAAAFQEAAAsA&#10;AAAAAAAAAAAAAAAAHwEAAF9yZWxzLy5yZWxzUEsBAi0AFAAGAAgAAAAhAKLZPo3EAAAA2wAAAA8A&#10;AAAAAAAAAAAAAAAABwIAAGRycy9kb3ducmV2LnhtbFBLBQYAAAAAAwADALcAAAD4AgAAAAA=&#10;" fillcolor="#f7a582" stroked="f"/>
                <v:rect id="Rectangle 134" o:spid="_x0000_s1158" style="position:absolute;left:2107;top:1124;width:25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f6xAAAANsAAAAPAAAAZHJzL2Rvd25yZXYueG1sRI9Ba8JA&#10;FITvBf/D8oReim4UlZJmI9oqelV78fbIvmaj2bdpdtXYX98VCj0OM/MNk807W4srtb5yrGA0TEAQ&#10;F05XXCr4PKwHryB8QNZYOyYFd/Iwz3tPGaba3XhH130oRYSwT1GBCaFJpfSFIYt+6Bri6H251mKI&#10;si2lbvEW4baW4ySZSYsVxwWDDb0bKs77i1XwM54kfLostsvd5sOs7t3L8XtDSj33u8UbiEBd+A//&#10;tbdawXQKjy/xB8j8FwAA//8DAFBLAQItABQABgAIAAAAIQDb4fbL7gAAAIUBAAATAAAAAAAAAAAA&#10;AAAAAAAAAABbQ29udGVudF9UeXBlc10ueG1sUEsBAi0AFAAGAAgAAAAhAFr0LFu/AAAAFQEAAAsA&#10;AAAAAAAAAAAAAAAAHwEAAF9yZWxzLy5yZWxzUEsBAi0AFAAGAAgAAAAhAAFmB/rEAAAA2wAAAA8A&#10;AAAAAAAAAAAAAAAABwIAAGRycy9kb3ducmV2LnhtbFBLBQYAAAAAAwADALcAAAD4AgAAAAA=&#10;" fillcolor="#f7a581" stroked="f"/>
                <v:rect id="Rectangle 135" o:spid="_x0000_s1159" style="position:absolute;left:2107;top:1134;width:253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U2xQAAANsAAAAPAAAAZHJzL2Rvd25yZXYueG1sRI9BawIx&#10;FITvBf9DeIKXotkWlGU1ShGEFhRRW9HbY/PcLN28LJuo2/56Iwgeh5n5hpnMWluJCzW+dKzgbZCA&#10;IM6dLrlQ8L1b9FMQPiBrrByTgj/yMJt2XiaYaXflDV22oRARwj5DBSaEOpPS54Ys+oGriaN3co3F&#10;EGVTSN3gNcJtJd+TZCQtlhwXDNY0N5T/bs9WQbqvjqfjq9kd7P/66+e84qWVrFSv236MQQRqwzP8&#10;aH9qBcMR3L/EHyCnNwAAAP//AwBQSwECLQAUAAYACAAAACEA2+H2y+4AAACFAQAAEwAAAAAAAAAA&#10;AAAAAAAAAAAAW0NvbnRlbnRfVHlwZXNdLnhtbFBLAQItABQABgAIAAAAIQBa9CxbvwAAABUBAAAL&#10;AAAAAAAAAAAAAAAAAB8BAABfcmVscy8ucmVsc1BLAQItABQABgAIAAAAIQChZrU2xQAAANsAAAAP&#10;AAAAAAAAAAAAAAAAAAcCAABkcnMvZG93bnJldi54bWxQSwUGAAAAAAMAAwC3AAAA+QIAAAAA&#10;" fillcolor="#f7a481" stroked="f"/>
                <v:rect id="Rectangle 136" o:spid="_x0000_s1160" style="position:absolute;left:2107;top:1139;width:25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stwwAAANsAAAAPAAAAZHJzL2Rvd25yZXYueG1sRI9Bi8Iw&#10;FITvwv6H8Bb2Ipq6uirVKLKwKHhR10OPj+bZFpuXkkSt/94IgsdhZr5h5svW1OJKzleWFQz6CQji&#10;3OqKCwXH/7/eFIQPyBpry6TgTh6Wi4/OHFNtb7yn6yEUIkLYp6igDKFJpfR5SQZ93zbE0TtZZzBE&#10;6QqpHd4i3NTyO0nG0mDFcaHEhn5Lys+Hi1EwObrtOni/o+EqG9xH3Sy7DK1SX5/tagYiUBve4Vd7&#10;oxX8TOD5Jf4AuXgAAAD//wMAUEsBAi0AFAAGAAgAAAAhANvh9svuAAAAhQEAABMAAAAAAAAAAAAA&#10;AAAAAAAAAFtDb250ZW50X1R5cGVzXS54bWxQSwECLQAUAAYACAAAACEAWvQsW78AAAAVAQAACwAA&#10;AAAAAAAAAAAAAAAfAQAAX3JlbHMvLnJlbHNQSwECLQAUAAYACAAAACEAtEVLLcMAAADbAAAADwAA&#10;AAAAAAAAAAAAAAAHAgAAZHJzL2Rvd25yZXYueG1sUEsFBgAAAAADAAMAtwAAAPcCAAAAAA==&#10;" fillcolor="#f7a480" stroked="f"/>
                <v:shape id="Text Box 137" o:spid="_x0000_s1161" type="#_x0000_t202" style="position:absolute;left:2116;top:440;width:2516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7wPwQAAANsAAAAPAAAAZHJzL2Rvd25yZXYueG1sRE9Na8JA&#10;EL0L/odlhN7qJoJFUtfQCoK1FTEVvA7ZaZImOxuyq4n++u6h4PHxvpfpYBpxpc5VlhXE0wgEcW51&#10;xYWC0/fmeQHCeWSNjWVScCMH6Wo8WmKibc9Huma+ECGEXYIKSu/bREqXl2TQTW1LHLgf2xn0AXaF&#10;1B32Idw0chZFL9JgxaGhxJbWJeV1djEK9viFh7r/PfefH7h7d/MsvteZUk+T4e0VhKfBP8T/7q1W&#10;MA9jw5fwA+TqDwAA//8DAFBLAQItABQABgAIAAAAIQDb4fbL7gAAAIUBAAATAAAAAAAAAAAAAAAA&#10;AAAAAABbQ29udGVudF9UeXBlc10ueG1sUEsBAi0AFAAGAAgAAAAhAFr0LFu/AAAAFQEAAAsAAAAA&#10;AAAAAAAAAAAAHwEAAF9yZWxzLy5yZWxzUEsBAi0AFAAGAAgAAAAhAHDHvA/BAAAA2wAAAA8AAAAA&#10;AAAAAAAAAAAABwIAAGRycy9kb3ducmV2LnhtbFBLBQYAAAAAAwADALcAAAD1AgAAAAA=&#10;" filled="f" strokecolor="#ec7c30" strokeweight=".48pt">
                  <v:textbox inset="0,0,0,0">
                    <w:txbxContent>
                      <w:p w:rsidR="009115E3" w:rsidRDefault="009115E3" w:rsidP="009115E3">
                        <w:pPr>
                          <w:spacing w:before="66"/>
                          <w:ind w:left="134"/>
                          <w:rPr>
                            <w:rFonts w:ascii="Calibri"/>
                            <w:b/>
                            <w:i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</w:rPr>
                          <w:t>10 0.23</w:t>
                        </w:r>
                      </w:p>
                      <w:p w:rsidR="009115E3" w:rsidRDefault="009115E3" w:rsidP="009115E3">
                        <w:pPr>
                          <w:spacing w:before="10"/>
                          <w:ind w:left="134"/>
                          <w:rPr>
                            <w:rFonts w:ascii="Calibri"/>
                            <w:b/>
                            <w:i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</w:rPr>
                          <w:t xml:space="preserve">X </w:t>
                        </w:r>
                        <w:r w:rsidR="00163EEE">
                          <w:rPr>
                            <w:rFonts w:ascii="Calibri"/>
                            <w:b/>
                            <w:i/>
                          </w:rPr>
                          <w:t>Assalomu alaykum</w:t>
                        </w:r>
                        <w:r>
                          <w:rPr>
                            <w:rFonts w:ascii="Calibri"/>
                            <w:b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Dastur natijasi:</w:t>
      </w:r>
    </w:p>
    <w:p w:rsidR="009115E3" w:rsidRDefault="009115E3" w:rsidP="009115E3">
      <w:pPr>
        <w:pStyle w:val="1"/>
        <w:spacing w:before="40"/>
      </w:pPr>
      <w:r>
        <w:t>Maxsuslashtirilgan sinf shabloni</w:t>
      </w:r>
    </w:p>
    <w:p w:rsidR="009115E3" w:rsidRDefault="009115E3" w:rsidP="009115E3">
      <w:pPr>
        <w:pStyle w:val="a3"/>
        <w:spacing w:before="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250825</wp:posOffset>
                </wp:positionV>
                <wp:extent cx="5843270" cy="4200525"/>
                <wp:effectExtent l="1905" t="0" r="3175" b="2540"/>
                <wp:wrapTopAndBottom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270" cy="42005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5E3" w:rsidRDefault="009115E3" w:rsidP="009115E3">
                            <w:pPr>
                              <w:pStyle w:val="a3"/>
                              <w:spacing w:line="280" w:lineRule="auto"/>
                              <w:ind w:left="691" w:right="5389" w:hanging="663"/>
                            </w:pPr>
                            <w:r>
                              <w:t>template &lt;class T&gt; class myclass { T x;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95" w:lineRule="exact"/>
                              <w:ind w:left="691"/>
                            </w:pPr>
                            <w:r>
                              <w:t>public: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4"/>
                              <w:ind w:left="1358"/>
                            </w:pPr>
                            <w:r>
                              <w:t>myclass(T a) 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2020" w:right="3346"/>
                            </w:pPr>
                            <w:r>
                              <w:t>cout &lt;&lt; "Inside generic myclass\n"; x = a;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2"/>
                              <w:ind w:left="135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691"/>
                            </w:pPr>
                            <w:r>
                              <w:t>T getx() { return x; 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};</w:t>
                            </w:r>
                          </w:p>
                          <w:p w:rsidR="009115E3" w:rsidRDefault="009115E3" w:rsidP="009115E3">
                            <w:pPr>
                              <w:spacing w:before="51"/>
                              <w:ind w:left="2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// int toifasi uchun maxsuslashtirilgan sinf shabloni.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691" w:right="5504" w:hanging="663"/>
                            </w:pPr>
                            <w:r>
                              <w:t>template &lt;&gt; class myclass&lt;int&gt; { int x;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3"/>
                              <w:ind w:left="691"/>
                            </w:pPr>
                            <w:r>
                              <w:t>public: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1358"/>
                            </w:pPr>
                            <w:r>
                              <w:t>myclass(int a)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1" w:line="278" w:lineRule="auto"/>
                              <w:ind w:left="2020" w:right="2136"/>
                            </w:pPr>
                            <w:r>
                              <w:t>cout &lt;&lt; "Inside myclass&lt;int&gt; specialization\n"; x = a *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a;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line="297" w:lineRule="exact"/>
                              <w:ind w:left="1358"/>
                            </w:pP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56"/>
                              <w:ind w:left="691"/>
                            </w:pPr>
                            <w:r>
                              <w:t xml:space="preserve">int getx() { return </w:t>
                            </w:r>
                            <w:r>
                              <w:rPr>
                                <w:spacing w:val="4"/>
                              </w:rPr>
                              <w:t>x;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9115E3" w:rsidRDefault="009115E3" w:rsidP="009115E3">
                            <w:pPr>
                              <w:pStyle w:val="a3"/>
                              <w:spacing w:before="47"/>
                              <w:ind w:left="28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162" type="#_x0000_t202" style="position:absolute;left:0;text-align:left;margin-left:104.4pt;margin-top:19.75pt;width:460.1pt;height:330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/4iwIAAAgFAAAOAAAAZHJzL2Uyb0RvYy54bWysVFuO0zAU/UdiD5b/O0lKOm2iSUfzoAhp&#10;eEgDC3Btp7FIbGO7TQbEWlgFX0isoUvi2m5KeXwgRCsl1/H1ybn3nJuLy6Fr0Y4bK5SscHaWYsQl&#10;VUzITYXfvllNFhhZRyQjrZK8wg/c4svl40cXvS75VDWqZdwgAJG27HWFG+d0mSSWNrwj9kxpLmGz&#10;VqYjDpZmkzBDekDv2mSapudJrwzTRlFuLTy9jZt4GfDrmlP3qq4td6itMHBz4WrCde2vyfKClBtD&#10;dCPogQb5BxYdERJeeoS6JY6grRG/QXWCGmVV7c6o6hJV14LyUANUk6W/VHPfEM1DLdAcq49tsv8P&#10;lr7cvTZIMNAOI0k6kGj/ef9t/3X/BWW+O722JSTda0hzw7UafKav1Oo7Rd9ZJNVNQ+SGXxmj+oYT&#10;BuzCyeTkaMSxHmTdv1AMXkO2TgWgoTadB4RmIEAHlR6OyvDBIQoPZ4v8yXQOWxT2chB+Np15dgkp&#10;x+PaWPeMqw75oMIGpA/wZHdnXUwdUwJ91Qq2Em0bFmazvmkN2hGwySrz/wO6PU1rpU+Wyh+LiPEJ&#10;sIR3+D3PN8j+scimeXo9LSar88V8kq/y2aSYp4tJmhXXxXmaF/nt6pMnmOVlIxjj8k5IPlowy/9O&#10;4sMwRPMEE6K+woXvTqjrlL09LTINvz8V2QkHE9mKrsKLYxIpvbJPJYOySemIaGOc/Ew/CAI9GO+h&#10;K8EHXvpoAjesh2i4+eivtWIP4AyjQDfQGD4nEDTKfMCoh9GssH2/JYZj1D6X4C4/x2NgxmA9BkRS&#10;OFphh1EMb1yc9602YtMAcvSvVFfgwFoEb3irRhZA3S9g3EIRh0+Dn+fTdcj68QFbfgcAAP//AwBQ&#10;SwMEFAAGAAgAAAAhAMK5QG/eAAAACwEAAA8AAABkcnMvZG93bnJldi54bWxMjzFvgzAUhPdK/Q/W&#10;q9StsaFKSggmiojazkm6ZDP4BaPiZ4SdQP99nakdT3e6+67YzrZnNxx950hCshDAkBqnO2olfJ3e&#10;XzJgPijSqneEEn7Qw7Z8fChUrt1EB7wdQ8tiCflcSTAhDDnnvjFolV+4ASl6FzdaFaIcW65HNcVy&#10;2/NUiBW3qqO4YNSAlcHm+3i1EqbzgOf9Z1Yf7EdVLfeJWdndLOXz07zbAAs4h78w3PEjOpSRqXZX&#10;0p71ElKRRfQg4XW9BHYPJOk6vqslvIlEAC8L/v9D+QsAAP//AwBQSwECLQAUAAYACAAAACEAtoM4&#10;kv4AAADhAQAAEwAAAAAAAAAAAAAAAAAAAAAAW0NvbnRlbnRfVHlwZXNdLnhtbFBLAQItABQABgAI&#10;AAAAIQA4/SH/1gAAAJQBAAALAAAAAAAAAAAAAAAAAC8BAABfcmVscy8ucmVsc1BLAQItABQABgAI&#10;AAAAIQDWko/4iwIAAAgFAAAOAAAAAAAAAAAAAAAAAC4CAABkcnMvZTJvRG9jLnhtbFBLAQItABQA&#10;BgAIAAAAIQDCuUBv3gAAAAsBAAAPAAAAAAAAAAAAAAAAAOUEAABkcnMvZG93bnJldi54bWxQSwUG&#10;AAAAAAQABADzAAAA8AUAAAAA&#10;" fillcolor="#f1f1f1" stroked="f">
                <v:textbox inset="0,0,0,0">
                  <w:txbxContent>
                    <w:p w:rsidR="009115E3" w:rsidRDefault="009115E3" w:rsidP="009115E3">
                      <w:pPr>
                        <w:pStyle w:val="a3"/>
                        <w:spacing w:line="280" w:lineRule="auto"/>
                        <w:ind w:left="691" w:right="5389" w:hanging="663"/>
                      </w:pPr>
                      <w:r>
                        <w:t>template &lt;class T&gt; class myclass { T x;</w:t>
                      </w:r>
                    </w:p>
                    <w:p w:rsidR="009115E3" w:rsidRDefault="009115E3" w:rsidP="009115E3">
                      <w:pPr>
                        <w:pStyle w:val="a3"/>
                        <w:spacing w:line="295" w:lineRule="exact"/>
                        <w:ind w:left="691"/>
                      </w:pPr>
                      <w:r>
                        <w:t>public:</w:t>
                      </w:r>
                    </w:p>
                    <w:p w:rsidR="009115E3" w:rsidRDefault="009115E3" w:rsidP="009115E3">
                      <w:pPr>
                        <w:pStyle w:val="a3"/>
                        <w:spacing w:before="44"/>
                        <w:ind w:left="1358"/>
                      </w:pPr>
                      <w:r>
                        <w:t>myclass(T a) {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2020" w:right="3346"/>
                      </w:pPr>
                      <w:r>
                        <w:t>cout &lt;&lt; "Inside generic myclass\n"; x = a;</w:t>
                      </w:r>
                    </w:p>
                    <w:p w:rsidR="009115E3" w:rsidRDefault="009115E3" w:rsidP="009115E3">
                      <w:pPr>
                        <w:pStyle w:val="a3"/>
                        <w:spacing w:before="2"/>
                        <w:ind w:left="135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691"/>
                      </w:pPr>
                      <w:r>
                        <w:t>T getx() { return x; }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};</w:t>
                      </w:r>
                    </w:p>
                    <w:p w:rsidR="009115E3" w:rsidRDefault="009115E3" w:rsidP="009115E3">
                      <w:pPr>
                        <w:spacing w:before="51"/>
                        <w:ind w:left="28"/>
                        <w:rPr>
                          <w:i/>
                          <w:sz w:val="26"/>
                        </w:rPr>
                      </w:pPr>
                      <w:r>
                        <w:rPr>
                          <w:i/>
                          <w:sz w:val="26"/>
                        </w:rPr>
                        <w:t>// int toifasi uchun maxsuslashtirilgan sinf shabloni.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691" w:right="5504" w:hanging="663"/>
                      </w:pPr>
                      <w:r>
                        <w:t>template &lt;&gt; class myclass&lt;int&gt; { int x;</w:t>
                      </w:r>
                    </w:p>
                    <w:p w:rsidR="009115E3" w:rsidRDefault="009115E3" w:rsidP="009115E3">
                      <w:pPr>
                        <w:pStyle w:val="a3"/>
                        <w:spacing w:before="3"/>
                        <w:ind w:left="691"/>
                      </w:pPr>
                      <w:r>
                        <w:t>public: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1358"/>
                      </w:pPr>
                      <w:r>
                        <w:t>myclass(int a)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9115E3" w:rsidRDefault="009115E3" w:rsidP="009115E3">
                      <w:pPr>
                        <w:pStyle w:val="a3"/>
                        <w:spacing w:before="51" w:line="278" w:lineRule="auto"/>
                        <w:ind w:left="2020" w:right="2136"/>
                      </w:pPr>
                      <w:r>
                        <w:t>cout &lt;&lt; "Inside myclass&lt;int&gt; specialization\n"; x = a *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a;</w:t>
                      </w:r>
                    </w:p>
                    <w:p w:rsidR="009115E3" w:rsidRDefault="009115E3" w:rsidP="009115E3">
                      <w:pPr>
                        <w:pStyle w:val="a3"/>
                        <w:spacing w:line="297" w:lineRule="exact"/>
                        <w:ind w:left="1358"/>
                      </w:pP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56"/>
                        <w:ind w:left="691"/>
                      </w:pPr>
                      <w:r>
                        <w:t xml:space="preserve">int getx() { return </w:t>
                      </w:r>
                      <w:r>
                        <w:rPr>
                          <w:spacing w:val="4"/>
                        </w:rPr>
                        <w:t>x;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9115E3" w:rsidRDefault="009115E3" w:rsidP="009115E3">
                      <w:pPr>
                        <w:pStyle w:val="a3"/>
                        <w:spacing w:before="47"/>
                        <w:ind w:left="28"/>
                      </w:pPr>
                      <w: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template&lt;&gt; konstruktori maxsusashtirilgan sinf shabloni uchun ishlatiladi</w:t>
      </w:r>
    </w:p>
    <w:p w:rsidR="009115E3" w:rsidRDefault="009115E3" w:rsidP="009115E3">
      <w:pPr>
        <w:pStyle w:val="a3"/>
        <w:ind w:left="0"/>
        <w:rPr>
          <w:sz w:val="21"/>
        </w:rPr>
      </w:pPr>
    </w:p>
    <w:p w:rsidR="009115E3" w:rsidRDefault="009115E3" w:rsidP="009115E3">
      <w:pPr>
        <w:pStyle w:val="1"/>
        <w:spacing w:before="91"/>
      </w:pPr>
      <w:r>
        <w:t>Shablonning asosiy xususiyatlari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41"/>
        <w:ind w:hanging="342"/>
        <w:rPr>
          <w:rFonts w:ascii="Arial" w:hAnsi="Arial"/>
          <w:sz w:val="26"/>
        </w:rPr>
      </w:pPr>
      <w:r>
        <w:rPr>
          <w:b/>
          <w:i/>
          <w:sz w:val="26"/>
        </w:rPr>
        <w:t xml:space="preserve">reusable </w:t>
      </w:r>
      <w:r>
        <w:rPr>
          <w:spacing w:val="-3"/>
          <w:sz w:val="26"/>
        </w:rPr>
        <w:t xml:space="preserve">kod </w:t>
      </w:r>
      <w:r>
        <w:rPr>
          <w:sz w:val="26"/>
        </w:rPr>
        <w:t>yozish imkonini</w:t>
      </w:r>
      <w:r>
        <w:rPr>
          <w:spacing w:val="17"/>
          <w:sz w:val="26"/>
        </w:rPr>
        <w:t xml:space="preserve"> </w:t>
      </w:r>
      <w:r>
        <w:rPr>
          <w:sz w:val="26"/>
        </w:rPr>
        <w:t>beradi.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199"/>
        <w:ind w:hanging="342"/>
        <w:rPr>
          <w:rFonts w:ascii="Arial" w:hAnsi="Arial"/>
          <w:sz w:val="26"/>
        </w:rPr>
      </w:pPr>
      <w:r>
        <w:rPr>
          <w:sz w:val="26"/>
        </w:rPr>
        <w:t>Shablonlar yordamida framework lar yaratish</w:t>
      </w:r>
      <w:r>
        <w:rPr>
          <w:spacing w:val="12"/>
          <w:sz w:val="26"/>
        </w:rPr>
        <w:t xml:space="preserve"> </w:t>
      </w:r>
      <w:r>
        <w:rPr>
          <w:sz w:val="26"/>
        </w:rPr>
        <w:t>mumkin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204"/>
        <w:ind w:hanging="342"/>
        <w:rPr>
          <w:rFonts w:ascii="Arial" w:hAnsi="Arial"/>
          <w:sz w:val="26"/>
        </w:rPr>
      </w:pPr>
      <w:r>
        <w:rPr>
          <w:sz w:val="26"/>
        </w:rPr>
        <w:t>Dastur kodi egiluvchanlik xususiyatiga ega</w:t>
      </w:r>
      <w:r>
        <w:rPr>
          <w:spacing w:val="9"/>
          <w:sz w:val="26"/>
        </w:rPr>
        <w:t xml:space="preserve"> </w:t>
      </w:r>
      <w:r>
        <w:rPr>
          <w:sz w:val="26"/>
        </w:rPr>
        <w:t>bo’ladi.</w:t>
      </w:r>
    </w:p>
    <w:p w:rsidR="009115E3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194"/>
        <w:ind w:hanging="342"/>
        <w:rPr>
          <w:rFonts w:ascii="Arial" w:hAnsi="Arial"/>
          <w:sz w:val="26"/>
        </w:rPr>
      </w:pPr>
      <w:r>
        <w:rPr>
          <w:sz w:val="26"/>
        </w:rPr>
        <w:t>Turli xil tipdagi ma’lumotlar ustida ishlash uchun kod yozishda vaqtni</w:t>
      </w:r>
      <w:r>
        <w:rPr>
          <w:spacing w:val="39"/>
          <w:sz w:val="26"/>
        </w:rPr>
        <w:t xml:space="preserve"> </w:t>
      </w:r>
      <w:r>
        <w:rPr>
          <w:sz w:val="26"/>
        </w:rPr>
        <w:t>tejash</w:t>
      </w:r>
    </w:p>
    <w:p w:rsidR="00644C92" w:rsidRDefault="009115E3" w:rsidP="009115E3">
      <w:pPr>
        <w:pStyle w:val="a5"/>
        <w:numPr>
          <w:ilvl w:val="0"/>
          <w:numId w:val="3"/>
        </w:numPr>
        <w:tabs>
          <w:tab w:val="left" w:pos="1133"/>
          <w:tab w:val="left" w:pos="1134"/>
        </w:tabs>
        <w:spacing w:before="204" w:line="278" w:lineRule="auto"/>
        <w:ind w:right="1258"/>
        <w:rPr>
          <w:sz w:val="26"/>
        </w:rPr>
      </w:pPr>
      <w:r w:rsidRPr="009115E3">
        <w:rPr>
          <w:sz w:val="26"/>
        </w:rPr>
        <w:t>C++ dagi STL lar (Standard Shablon Kutubxonalar), nomidan ko’rinib turibdiki, shablonlar yordamida</w:t>
      </w:r>
      <w:r w:rsidRPr="009115E3">
        <w:rPr>
          <w:spacing w:val="11"/>
          <w:sz w:val="26"/>
        </w:rPr>
        <w:t xml:space="preserve"> </w:t>
      </w:r>
      <w:r w:rsidRPr="009115E3">
        <w:rPr>
          <w:sz w:val="26"/>
        </w:rPr>
        <w:t>yaratilgan</w:t>
      </w:r>
    </w:p>
    <w:p w:rsidR="00644C92" w:rsidRDefault="00644C92">
      <w:pPr>
        <w:widowControl/>
        <w:autoSpaceDE/>
        <w:autoSpaceDN/>
        <w:spacing w:after="200" w:line="276" w:lineRule="auto"/>
        <w:rPr>
          <w:sz w:val="26"/>
        </w:rPr>
      </w:pPr>
      <w:r>
        <w:rPr>
          <w:sz w:val="26"/>
        </w:rPr>
        <w:br w:type="page"/>
      </w:r>
    </w:p>
    <w:p w:rsidR="002B607E" w:rsidRDefault="00644C92" w:rsidP="00644C92">
      <w:pPr>
        <w:tabs>
          <w:tab w:val="left" w:pos="1133"/>
          <w:tab w:val="left" w:pos="1134"/>
        </w:tabs>
        <w:spacing w:before="204" w:line="278" w:lineRule="auto"/>
        <w:ind w:right="1258"/>
        <w:rPr>
          <w:b/>
          <w:sz w:val="26"/>
        </w:rPr>
      </w:pPr>
      <w:r w:rsidRPr="00644C92">
        <w:rPr>
          <w:b/>
          <w:sz w:val="26"/>
        </w:rPr>
        <w:lastRenderedPageBreak/>
        <w:t>Topshriqlar</w:t>
      </w:r>
    </w:p>
    <w:p w:rsidR="00EC7E49" w:rsidRPr="00CF2571" w:rsidRDefault="00EC7E49" w:rsidP="00EC7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7DA285" wp14:editId="09D0A1EF">
            <wp:extent cx="5940425" cy="1349245"/>
            <wp:effectExtent l="0" t="0" r="3175" b="381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92" w:rsidRDefault="00EC7E49" w:rsidP="00EC7E49">
      <w:pPr>
        <w:tabs>
          <w:tab w:val="left" w:pos="2249"/>
        </w:tabs>
        <w:rPr>
          <w:sz w:val="30"/>
          <w:lang w:val="en-US"/>
        </w:rPr>
      </w:pPr>
      <w:r w:rsidRPr="00890F1F">
        <w:rPr>
          <w:sz w:val="30"/>
          <w:lang w:val="en-US"/>
        </w:rPr>
        <w:t>4. Show_array funksiyasi shablonidan foydalanib massiv elementlarini chiqarish</w:t>
      </w:r>
      <w:r>
        <w:rPr>
          <w:sz w:val="30"/>
          <w:lang w:val="en-US"/>
        </w:rPr>
        <w:t>.</w:t>
      </w:r>
    </w:p>
    <w:p w:rsidR="00EC7E49" w:rsidRPr="00EC7E49" w:rsidRDefault="00EC7E49" w:rsidP="00EC7E49">
      <w:pPr>
        <w:tabs>
          <w:tab w:val="left" w:pos="2249"/>
        </w:tabs>
        <w:rPr>
          <w:sz w:val="30"/>
          <w:lang w:val="en-US"/>
        </w:rPr>
      </w:pPr>
      <w:r>
        <w:rPr>
          <w:sz w:val="30"/>
          <w:lang w:val="en-US"/>
        </w:rPr>
        <w:t>5. Ma’lum bir ishni bajaruvchi b</w:t>
      </w:r>
      <w:bookmarkStart w:id="0" w:name="_GoBack"/>
      <w:bookmarkEnd w:id="0"/>
      <w:r>
        <w:rPr>
          <w:sz w:val="30"/>
          <w:lang w:val="en-US"/>
        </w:rPr>
        <w:t xml:space="preserve">itta va bir nechta konstruktordan iborat sinflar yaratish va ularni qo’llashga doir misollar </w:t>
      </w:r>
    </w:p>
    <w:sectPr w:rsidR="00EC7E49" w:rsidRPr="00EC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4A68"/>
    <w:multiLevelType w:val="hybridMultilevel"/>
    <w:tmpl w:val="859C21DC"/>
    <w:lvl w:ilvl="0" w:tplc="633A3082">
      <w:start w:val="1"/>
      <w:numFmt w:val="decimal"/>
      <w:lvlText w:val="%1."/>
      <w:lvlJc w:val="left"/>
      <w:pPr>
        <w:ind w:left="1133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az" w:eastAsia="en-US" w:bidi="ar-SA"/>
      </w:rPr>
    </w:lvl>
    <w:lvl w:ilvl="1" w:tplc="73D2AE58">
      <w:numFmt w:val="bullet"/>
      <w:lvlText w:val="•"/>
      <w:lvlJc w:val="left"/>
      <w:pPr>
        <w:ind w:left="2010" w:hanging="341"/>
      </w:pPr>
      <w:rPr>
        <w:rFonts w:hint="default"/>
        <w:lang w:val="az" w:eastAsia="en-US" w:bidi="ar-SA"/>
      </w:rPr>
    </w:lvl>
    <w:lvl w:ilvl="2" w:tplc="092AF870">
      <w:numFmt w:val="bullet"/>
      <w:lvlText w:val="•"/>
      <w:lvlJc w:val="left"/>
      <w:pPr>
        <w:ind w:left="2880" w:hanging="341"/>
      </w:pPr>
      <w:rPr>
        <w:rFonts w:hint="default"/>
        <w:lang w:val="az" w:eastAsia="en-US" w:bidi="ar-SA"/>
      </w:rPr>
    </w:lvl>
    <w:lvl w:ilvl="3" w:tplc="7B7CEABC">
      <w:numFmt w:val="bullet"/>
      <w:lvlText w:val="•"/>
      <w:lvlJc w:val="left"/>
      <w:pPr>
        <w:ind w:left="3750" w:hanging="341"/>
      </w:pPr>
      <w:rPr>
        <w:rFonts w:hint="default"/>
        <w:lang w:val="az" w:eastAsia="en-US" w:bidi="ar-SA"/>
      </w:rPr>
    </w:lvl>
    <w:lvl w:ilvl="4" w:tplc="B8E6CA32">
      <w:numFmt w:val="bullet"/>
      <w:lvlText w:val="•"/>
      <w:lvlJc w:val="left"/>
      <w:pPr>
        <w:ind w:left="4620" w:hanging="341"/>
      </w:pPr>
      <w:rPr>
        <w:rFonts w:hint="default"/>
        <w:lang w:val="az" w:eastAsia="en-US" w:bidi="ar-SA"/>
      </w:rPr>
    </w:lvl>
    <w:lvl w:ilvl="5" w:tplc="5608F55C">
      <w:numFmt w:val="bullet"/>
      <w:lvlText w:val="•"/>
      <w:lvlJc w:val="left"/>
      <w:pPr>
        <w:ind w:left="5490" w:hanging="341"/>
      </w:pPr>
      <w:rPr>
        <w:rFonts w:hint="default"/>
        <w:lang w:val="az" w:eastAsia="en-US" w:bidi="ar-SA"/>
      </w:rPr>
    </w:lvl>
    <w:lvl w:ilvl="6" w:tplc="92648EDA">
      <w:numFmt w:val="bullet"/>
      <w:lvlText w:val="•"/>
      <w:lvlJc w:val="left"/>
      <w:pPr>
        <w:ind w:left="6360" w:hanging="341"/>
      </w:pPr>
      <w:rPr>
        <w:rFonts w:hint="default"/>
        <w:lang w:val="az" w:eastAsia="en-US" w:bidi="ar-SA"/>
      </w:rPr>
    </w:lvl>
    <w:lvl w:ilvl="7" w:tplc="C9C63446">
      <w:numFmt w:val="bullet"/>
      <w:lvlText w:val="•"/>
      <w:lvlJc w:val="left"/>
      <w:pPr>
        <w:ind w:left="7230" w:hanging="341"/>
      </w:pPr>
      <w:rPr>
        <w:rFonts w:hint="default"/>
        <w:lang w:val="az" w:eastAsia="en-US" w:bidi="ar-SA"/>
      </w:rPr>
    </w:lvl>
    <w:lvl w:ilvl="8" w:tplc="CAC09AD4">
      <w:numFmt w:val="bullet"/>
      <w:lvlText w:val="•"/>
      <w:lvlJc w:val="left"/>
      <w:pPr>
        <w:ind w:left="8100" w:hanging="341"/>
      </w:pPr>
      <w:rPr>
        <w:rFonts w:hint="default"/>
        <w:lang w:val="az" w:eastAsia="en-US" w:bidi="ar-SA"/>
      </w:rPr>
    </w:lvl>
  </w:abstractNum>
  <w:abstractNum w:abstractNumId="1" w15:restartNumberingAfterBreak="0">
    <w:nsid w:val="2FBE3FE0"/>
    <w:multiLevelType w:val="hybridMultilevel"/>
    <w:tmpl w:val="80C8ED52"/>
    <w:lvl w:ilvl="0" w:tplc="F72E3380">
      <w:start w:val="1"/>
      <w:numFmt w:val="decimal"/>
      <w:lvlText w:val="%1."/>
      <w:lvlJc w:val="left"/>
      <w:pPr>
        <w:ind w:left="1133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6"/>
        <w:szCs w:val="26"/>
        <w:lang w:val="az" w:eastAsia="en-US" w:bidi="ar-SA"/>
      </w:rPr>
    </w:lvl>
    <w:lvl w:ilvl="1" w:tplc="1920397E">
      <w:numFmt w:val="bullet"/>
      <w:lvlText w:val="•"/>
      <w:lvlJc w:val="left"/>
      <w:pPr>
        <w:ind w:left="1810" w:hanging="341"/>
      </w:pPr>
      <w:rPr>
        <w:rFonts w:ascii="Arial" w:eastAsia="Arial" w:hAnsi="Arial" w:cs="Arial" w:hint="default"/>
        <w:w w:val="100"/>
        <w:sz w:val="26"/>
        <w:szCs w:val="26"/>
        <w:lang w:val="az" w:eastAsia="en-US" w:bidi="ar-SA"/>
      </w:rPr>
    </w:lvl>
    <w:lvl w:ilvl="2" w:tplc="1638B7CC">
      <w:numFmt w:val="bullet"/>
      <w:lvlText w:val="•"/>
      <w:lvlJc w:val="left"/>
      <w:pPr>
        <w:ind w:left="2711" w:hanging="341"/>
      </w:pPr>
      <w:rPr>
        <w:rFonts w:hint="default"/>
        <w:lang w:val="az" w:eastAsia="en-US" w:bidi="ar-SA"/>
      </w:rPr>
    </w:lvl>
    <w:lvl w:ilvl="3" w:tplc="B7501DEC">
      <w:numFmt w:val="bullet"/>
      <w:lvlText w:val="•"/>
      <w:lvlJc w:val="left"/>
      <w:pPr>
        <w:ind w:left="3602" w:hanging="341"/>
      </w:pPr>
      <w:rPr>
        <w:rFonts w:hint="default"/>
        <w:lang w:val="az" w:eastAsia="en-US" w:bidi="ar-SA"/>
      </w:rPr>
    </w:lvl>
    <w:lvl w:ilvl="4" w:tplc="6FDE1B00">
      <w:numFmt w:val="bullet"/>
      <w:lvlText w:val="•"/>
      <w:lvlJc w:val="left"/>
      <w:pPr>
        <w:ind w:left="4493" w:hanging="341"/>
      </w:pPr>
      <w:rPr>
        <w:rFonts w:hint="default"/>
        <w:lang w:val="az" w:eastAsia="en-US" w:bidi="ar-SA"/>
      </w:rPr>
    </w:lvl>
    <w:lvl w:ilvl="5" w:tplc="3E64098C">
      <w:numFmt w:val="bullet"/>
      <w:lvlText w:val="•"/>
      <w:lvlJc w:val="left"/>
      <w:pPr>
        <w:ind w:left="5384" w:hanging="341"/>
      </w:pPr>
      <w:rPr>
        <w:rFonts w:hint="default"/>
        <w:lang w:val="az" w:eastAsia="en-US" w:bidi="ar-SA"/>
      </w:rPr>
    </w:lvl>
    <w:lvl w:ilvl="6" w:tplc="A142D0F4">
      <w:numFmt w:val="bullet"/>
      <w:lvlText w:val="•"/>
      <w:lvlJc w:val="left"/>
      <w:pPr>
        <w:ind w:left="6275" w:hanging="341"/>
      </w:pPr>
      <w:rPr>
        <w:rFonts w:hint="default"/>
        <w:lang w:val="az" w:eastAsia="en-US" w:bidi="ar-SA"/>
      </w:rPr>
    </w:lvl>
    <w:lvl w:ilvl="7" w:tplc="AABA4502">
      <w:numFmt w:val="bullet"/>
      <w:lvlText w:val="•"/>
      <w:lvlJc w:val="left"/>
      <w:pPr>
        <w:ind w:left="7166" w:hanging="341"/>
      </w:pPr>
      <w:rPr>
        <w:rFonts w:hint="default"/>
        <w:lang w:val="az" w:eastAsia="en-US" w:bidi="ar-SA"/>
      </w:rPr>
    </w:lvl>
    <w:lvl w:ilvl="8" w:tplc="C9CC511A">
      <w:numFmt w:val="bullet"/>
      <w:lvlText w:val="•"/>
      <w:lvlJc w:val="left"/>
      <w:pPr>
        <w:ind w:left="8057" w:hanging="341"/>
      </w:pPr>
      <w:rPr>
        <w:rFonts w:hint="default"/>
        <w:lang w:val="az" w:eastAsia="en-US" w:bidi="ar-SA"/>
      </w:rPr>
    </w:lvl>
  </w:abstractNum>
  <w:abstractNum w:abstractNumId="2" w15:restartNumberingAfterBreak="0">
    <w:nsid w:val="67B96457"/>
    <w:multiLevelType w:val="hybridMultilevel"/>
    <w:tmpl w:val="76DEB77C"/>
    <w:lvl w:ilvl="0" w:tplc="7D221406">
      <w:numFmt w:val="bullet"/>
      <w:lvlText w:val="•"/>
      <w:lvlJc w:val="left"/>
      <w:pPr>
        <w:ind w:left="1133" w:hanging="341"/>
      </w:pPr>
      <w:rPr>
        <w:rFonts w:hint="default"/>
        <w:w w:val="100"/>
        <w:lang w:val="az" w:eastAsia="en-US" w:bidi="ar-SA"/>
      </w:rPr>
    </w:lvl>
    <w:lvl w:ilvl="1" w:tplc="A184BA7C">
      <w:numFmt w:val="bullet"/>
      <w:lvlText w:val="•"/>
      <w:lvlJc w:val="left"/>
      <w:pPr>
        <w:ind w:left="1810" w:hanging="341"/>
      </w:pPr>
      <w:rPr>
        <w:rFonts w:ascii="Arial" w:eastAsia="Arial" w:hAnsi="Arial" w:cs="Arial" w:hint="default"/>
        <w:w w:val="100"/>
        <w:sz w:val="26"/>
        <w:szCs w:val="26"/>
        <w:lang w:val="az" w:eastAsia="en-US" w:bidi="ar-SA"/>
      </w:rPr>
    </w:lvl>
    <w:lvl w:ilvl="2" w:tplc="96B04AB2">
      <w:numFmt w:val="bullet"/>
      <w:lvlText w:val="•"/>
      <w:lvlJc w:val="left"/>
      <w:pPr>
        <w:ind w:left="2711" w:hanging="341"/>
      </w:pPr>
      <w:rPr>
        <w:rFonts w:hint="default"/>
        <w:lang w:val="az" w:eastAsia="en-US" w:bidi="ar-SA"/>
      </w:rPr>
    </w:lvl>
    <w:lvl w:ilvl="3" w:tplc="025A9FBE">
      <w:numFmt w:val="bullet"/>
      <w:lvlText w:val="•"/>
      <w:lvlJc w:val="left"/>
      <w:pPr>
        <w:ind w:left="3602" w:hanging="341"/>
      </w:pPr>
      <w:rPr>
        <w:rFonts w:hint="default"/>
        <w:lang w:val="az" w:eastAsia="en-US" w:bidi="ar-SA"/>
      </w:rPr>
    </w:lvl>
    <w:lvl w:ilvl="4" w:tplc="EA9E2D5E">
      <w:numFmt w:val="bullet"/>
      <w:lvlText w:val="•"/>
      <w:lvlJc w:val="left"/>
      <w:pPr>
        <w:ind w:left="4493" w:hanging="341"/>
      </w:pPr>
      <w:rPr>
        <w:rFonts w:hint="default"/>
        <w:lang w:val="az" w:eastAsia="en-US" w:bidi="ar-SA"/>
      </w:rPr>
    </w:lvl>
    <w:lvl w:ilvl="5" w:tplc="E988B12E">
      <w:numFmt w:val="bullet"/>
      <w:lvlText w:val="•"/>
      <w:lvlJc w:val="left"/>
      <w:pPr>
        <w:ind w:left="5384" w:hanging="341"/>
      </w:pPr>
      <w:rPr>
        <w:rFonts w:hint="default"/>
        <w:lang w:val="az" w:eastAsia="en-US" w:bidi="ar-SA"/>
      </w:rPr>
    </w:lvl>
    <w:lvl w:ilvl="6" w:tplc="A45A88F6">
      <w:numFmt w:val="bullet"/>
      <w:lvlText w:val="•"/>
      <w:lvlJc w:val="left"/>
      <w:pPr>
        <w:ind w:left="6275" w:hanging="341"/>
      </w:pPr>
      <w:rPr>
        <w:rFonts w:hint="default"/>
        <w:lang w:val="az" w:eastAsia="en-US" w:bidi="ar-SA"/>
      </w:rPr>
    </w:lvl>
    <w:lvl w:ilvl="7" w:tplc="BF7EB4A8">
      <w:numFmt w:val="bullet"/>
      <w:lvlText w:val="•"/>
      <w:lvlJc w:val="left"/>
      <w:pPr>
        <w:ind w:left="7166" w:hanging="341"/>
      </w:pPr>
      <w:rPr>
        <w:rFonts w:hint="default"/>
        <w:lang w:val="az" w:eastAsia="en-US" w:bidi="ar-SA"/>
      </w:rPr>
    </w:lvl>
    <w:lvl w:ilvl="8" w:tplc="2C88CCB0">
      <w:numFmt w:val="bullet"/>
      <w:lvlText w:val="•"/>
      <w:lvlJc w:val="left"/>
      <w:pPr>
        <w:ind w:left="8057" w:hanging="341"/>
      </w:pPr>
      <w:rPr>
        <w:rFonts w:hint="default"/>
        <w:lang w:val="az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E3"/>
    <w:rsid w:val="00163EEE"/>
    <w:rsid w:val="002B607E"/>
    <w:rsid w:val="003D2C00"/>
    <w:rsid w:val="00644C92"/>
    <w:rsid w:val="009115E3"/>
    <w:rsid w:val="00927239"/>
    <w:rsid w:val="00E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9756"/>
  <w15:docId w15:val="{A15029EB-3E53-4C33-852F-18E48946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11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9115E3"/>
    <w:pPr>
      <w:ind w:left="456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115E3"/>
    <w:rPr>
      <w:rFonts w:ascii="Times New Roman" w:eastAsia="Times New Roman" w:hAnsi="Times New Roman" w:cs="Times New Roman"/>
      <w:b/>
      <w:bCs/>
      <w:sz w:val="26"/>
      <w:szCs w:val="26"/>
      <w:lang w:val="az"/>
    </w:rPr>
  </w:style>
  <w:style w:type="paragraph" w:styleId="a3">
    <w:name w:val="Body Text"/>
    <w:basedOn w:val="a"/>
    <w:link w:val="a4"/>
    <w:uiPriority w:val="1"/>
    <w:qFormat/>
    <w:rsid w:val="009115E3"/>
    <w:pPr>
      <w:ind w:left="456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9115E3"/>
    <w:rPr>
      <w:rFonts w:ascii="Times New Roman" w:eastAsia="Times New Roman" w:hAnsi="Times New Roman" w:cs="Times New Roman"/>
      <w:sz w:val="26"/>
      <w:szCs w:val="26"/>
      <w:lang w:val="az"/>
    </w:rPr>
  </w:style>
  <w:style w:type="paragraph" w:styleId="a5">
    <w:name w:val="List Paragraph"/>
    <w:basedOn w:val="a"/>
    <w:uiPriority w:val="1"/>
    <w:qFormat/>
    <w:rsid w:val="009115E3"/>
    <w:pPr>
      <w:ind w:left="1133" w:hanging="3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Madaminov Uktam</cp:lastModifiedBy>
  <cp:revision>6</cp:revision>
  <dcterms:created xsi:type="dcterms:W3CDTF">2020-10-05T16:18:00Z</dcterms:created>
  <dcterms:modified xsi:type="dcterms:W3CDTF">2022-09-08T05:59:00Z</dcterms:modified>
</cp:coreProperties>
</file>