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2F9" w:rsidRDefault="002877D8">
      <w:pPr>
        <w:rPr>
          <w:lang w:val="uz-Latn-UZ"/>
        </w:rPr>
      </w:pPr>
      <w:r>
        <w:rPr>
          <w:lang w:val="uz-Latn-UZ"/>
        </w:rPr>
        <w:t xml:space="preserve">                                              Tarmoq xv full</w:t>
      </w:r>
    </w:p>
    <w:p w:rsidR="002877D8" w:rsidRDefault="002877D8" w:rsidP="002877D8">
      <w:pPr>
        <w:pStyle w:val="Default"/>
      </w:pPr>
    </w:p>
    <w:p w:rsidR="002877D8" w:rsidRPr="002877D8" w:rsidRDefault="002877D8" w:rsidP="002877D8">
      <w:pPr>
        <w:pStyle w:val="Default"/>
        <w:rPr>
          <w:sz w:val="27"/>
          <w:szCs w:val="27"/>
          <w:lang w:val="en-CA"/>
        </w:rPr>
      </w:pPr>
      <w:r w:rsidRPr="002877D8">
        <w:rPr>
          <w:lang w:val="en-CA"/>
        </w:rPr>
        <w:t xml:space="preserve"> </w:t>
      </w:r>
      <w:r w:rsidRPr="002877D8">
        <w:rPr>
          <w:sz w:val="27"/>
          <w:szCs w:val="27"/>
          <w:lang w:val="en-CA"/>
        </w:rPr>
        <w:t xml:space="preserve">Test savollari </w:t>
      </w:r>
    </w:p>
    <w:p w:rsidR="002877D8" w:rsidRPr="002877D8" w:rsidRDefault="002877D8" w:rsidP="002877D8">
      <w:pPr>
        <w:pStyle w:val="Default"/>
        <w:rPr>
          <w:sz w:val="21"/>
          <w:szCs w:val="21"/>
          <w:lang w:val="en-CA"/>
        </w:rPr>
      </w:pPr>
      <w:r w:rsidRPr="002877D8">
        <w:rPr>
          <w:sz w:val="21"/>
          <w:szCs w:val="21"/>
          <w:lang w:val="en-CA"/>
        </w:rPr>
        <w:t xml:space="preserve">1. Tarmoqlarni hududuy jihatdan o‘sish tartibida joylashtiring. </w:t>
      </w:r>
    </w:p>
    <w:p w:rsidR="002877D8" w:rsidRPr="002877D8" w:rsidRDefault="002877D8" w:rsidP="002877D8">
      <w:pPr>
        <w:pStyle w:val="Default"/>
        <w:rPr>
          <w:sz w:val="21"/>
          <w:szCs w:val="21"/>
          <w:lang w:val="en-CA"/>
        </w:rPr>
      </w:pPr>
      <w:r w:rsidRPr="002877D8">
        <w:rPr>
          <w:sz w:val="21"/>
          <w:szCs w:val="21"/>
          <w:lang w:val="en-CA"/>
        </w:rPr>
        <w:t xml:space="preserve">a) Lokal tarmoq--Shahar tarmoq--Global tarmoq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 OSI(Open Systems Interconnection model) modelida 7-sathni belgilang . </w:t>
      </w:r>
    </w:p>
    <w:p w:rsidR="002877D8" w:rsidRPr="002877D8" w:rsidRDefault="002877D8" w:rsidP="002877D8">
      <w:pPr>
        <w:pStyle w:val="Default"/>
        <w:rPr>
          <w:sz w:val="21"/>
          <w:szCs w:val="21"/>
          <w:lang w:val="en-CA"/>
        </w:rPr>
      </w:pPr>
      <w:r w:rsidRPr="002877D8">
        <w:rPr>
          <w:sz w:val="21"/>
          <w:szCs w:val="21"/>
          <w:lang w:val="en-CA"/>
        </w:rPr>
        <w:t xml:space="preserve">a) Amaliy(ilova) sathi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3. OSI(Open Systems Interconnection model) modelida 6-sathni belgilang. </w:t>
      </w:r>
    </w:p>
    <w:p w:rsidR="002877D8" w:rsidRPr="002877D8" w:rsidRDefault="002877D8" w:rsidP="002877D8">
      <w:pPr>
        <w:pStyle w:val="Default"/>
        <w:rPr>
          <w:sz w:val="21"/>
          <w:szCs w:val="21"/>
          <w:lang w:val="en-CA"/>
        </w:rPr>
      </w:pPr>
      <w:r w:rsidRPr="002877D8">
        <w:rPr>
          <w:sz w:val="21"/>
          <w:szCs w:val="21"/>
          <w:lang w:val="en-CA"/>
        </w:rPr>
        <w:t xml:space="preserve">a) Taqdimot sathi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4. OSI modelida “Seans sathi” nechanchi sath hisoblanadi? </w:t>
      </w:r>
    </w:p>
    <w:p w:rsidR="002877D8" w:rsidRPr="002877D8" w:rsidRDefault="002877D8" w:rsidP="002877D8">
      <w:pPr>
        <w:pStyle w:val="Default"/>
        <w:rPr>
          <w:sz w:val="21"/>
          <w:szCs w:val="21"/>
          <w:lang w:val="en-CA"/>
        </w:rPr>
      </w:pPr>
      <w:r w:rsidRPr="002877D8">
        <w:rPr>
          <w:sz w:val="21"/>
          <w:szCs w:val="21"/>
          <w:lang w:val="en-CA"/>
        </w:rPr>
        <w:t xml:space="preserve">a) 5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 OSI modelida “Transport sathi” nechanchi sath hisoblanadi? </w:t>
      </w:r>
    </w:p>
    <w:p w:rsidR="002877D8" w:rsidRPr="002877D8" w:rsidRDefault="002877D8" w:rsidP="002877D8">
      <w:pPr>
        <w:pStyle w:val="Default"/>
        <w:rPr>
          <w:sz w:val="21"/>
          <w:szCs w:val="21"/>
          <w:lang w:val="en-CA"/>
        </w:rPr>
      </w:pPr>
      <w:r w:rsidRPr="002877D8">
        <w:rPr>
          <w:sz w:val="21"/>
          <w:szCs w:val="21"/>
          <w:lang w:val="en-CA"/>
        </w:rPr>
        <w:t xml:space="preserve">a) 4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6. OSI modelida 3-sathni ko‘rsating. </w:t>
      </w:r>
    </w:p>
    <w:p w:rsidR="002877D8" w:rsidRPr="002877D8" w:rsidRDefault="002877D8" w:rsidP="002877D8">
      <w:pPr>
        <w:pStyle w:val="Default"/>
        <w:rPr>
          <w:sz w:val="21"/>
          <w:szCs w:val="21"/>
          <w:lang w:val="en-CA"/>
        </w:rPr>
      </w:pPr>
      <w:r w:rsidRPr="002877D8">
        <w:rPr>
          <w:sz w:val="21"/>
          <w:szCs w:val="21"/>
          <w:lang w:val="en-CA"/>
        </w:rPr>
        <w:t xml:space="preserve">a) Tarmoq sathi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 OSI modelida “Kanal sathi” nechanchi sath hisoblanadi? </w:t>
      </w:r>
    </w:p>
    <w:p w:rsidR="002877D8" w:rsidRPr="002877D8" w:rsidRDefault="002877D8" w:rsidP="002877D8">
      <w:pPr>
        <w:pStyle w:val="Default"/>
        <w:rPr>
          <w:sz w:val="21"/>
          <w:szCs w:val="21"/>
          <w:lang w:val="en-CA"/>
        </w:rPr>
      </w:pPr>
      <w:r w:rsidRPr="002877D8">
        <w:rPr>
          <w:sz w:val="21"/>
          <w:szCs w:val="21"/>
          <w:lang w:val="en-CA"/>
        </w:rPr>
        <w:t xml:space="preserve">a) 2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8. OSI modelida 1-sathni ko‘rsating. </w:t>
      </w:r>
    </w:p>
    <w:p w:rsidR="002877D8" w:rsidRPr="002877D8" w:rsidRDefault="002877D8" w:rsidP="002877D8">
      <w:pPr>
        <w:pStyle w:val="Default"/>
        <w:rPr>
          <w:sz w:val="21"/>
          <w:szCs w:val="21"/>
          <w:lang w:val="en-CA"/>
        </w:rPr>
      </w:pPr>
      <w:r w:rsidRPr="002877D8">
        <w:rPr>
          <w:sz w:val="21"/>
          <w:szCs w:val="21"/>
          <w:lang w:val="en-CA"/>
        </w:rPr>
        <w:t xml:space="preserve">a) Fizik sath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 Tarmoq sathi protokollari qaysi qatorda keltirilgan? </w:t>
      </w:r>
    </w:p>
    <w:p w:rsidR="002877D8" w:rsidRPr="002877D8" w:rsidRDefault="002877D8" w:rsidP="002877D8">
      <w:pPr>
        <w:pStyle w:val="Default"/>
        <w:rPr>
          <w:sz w:val="21"/>
          <w:szCs w:val="21"/>
          <w:lang w:val="en-CA"/>
        </w:rPr>
      </w:pPr>
      <w:r w:rsidRPr="002877D8">
        <w:rPr>
          <w:sz w:val="21"/>
          <w:szCs w:val="21"/>
          <w:lang w:val="en-CA"/>
        </w:rPr>
        <w:t xml:space="preserve">a) IPv4, IPSec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10. Quyidagi kompyuterlarni ulash sxemalaridan qaysi biri yopiq sxema hisoblanadi? </w:t>
      </w:r>
    </w:p>
    <w:p w:rsidR="002877D8" w:rsidRPr="002877D8" w:rsidRDefault="002877D8" w:rsidP="002877D8">
      <w:pPr>
        <w:pStyle w:val="Default"/>
        <w:rPr>
          <w:sz w:val="21"/>
          <w:szCs w:val="21"/>
          <w:lang w:val="en-CA"/>
        </w:rPr>
      </w:pPr>
      <w:r w:rsidRPr="002877D8">
        <w:rPr>
          <w:sz w:val="21"/>
          <w:szCs w:val="21"/>
          <w:lang w:val="en-CA"/>
        </w:rPr>
        <w:t xml:space="preserve">a) Halqa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11. “Port security” qaysi tarmoq qurilmalarida sozlanadi? </w:t>
      </w:r>
    </w:p>
    <w:p w:rsidR="002877D8" w:rsidRPr="002877D8" w:rsidRDefault="002877D8" w:rsidP="002877D8">
      <w:pPr>
        <w:pStyle w:val="Default"/>
        <w:rPr>
          <w:sz w:val="21"/>
          <w:szCs w:val="21"/>
          <w:lang w:val="en-CA"/>
        </w:rPr>
      </w:pPr>
      <w:r w:rsidRPr="002877D8">
        <w:rPr>
          <w:sz w:val="21"/>
          <w:szCs w:val="21"/>
          <w:lang w:val="en-CA"/>
        </w:rPr>
        <w:t xml:space="preserve">a) Komutator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 </w:t>
      </w:r>
      <w:r>
        <w:rPr>
          <w:sz w:val="21"/>
          <w:szCs w:val="21"/>
        </w:rPr>
        <w:t>МАС</w:t>
      </w:r>
      <w:r w:rsidRPr="002877D8">
        <w:rPr>
          <w:sz w:val="21"/>
          <w:szCs w:val="21"/>
          <w:lang w:val="en-CA"/>
        </w:rPr>
        <w:t xml:space="preserve">(Media Access Control) manzil berilgan qatorni ko‘rsating. </w:t>
      </w:r>
    </w:p>
    <w:p w:rsidR="002877D8" w:rsidRPr="002877D8" w:rsidRDefault="002877D8" w:rsidP="002877D8">
      <w:pPr>
        <w:pStyle w:val="Default"/>
        <w:rPr>
          <w:sz w:val="21"/>
          <w:szCs w:val="21"/>
          <w:lang w:val="en-CA"/>
        </w:rPr>
      </w:pPr>
      <w:r w:rsidRPr="002877D8">
        <w:rPr>
          <w:sz w:val="21"/>
          <w:szCs w:val="21"/>
          <w:lang w:val="en-CA"/>
        </w:rPr>
        <w:t xml:space="preserve">a) 00:0B:BE:9B:EE:4A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 Quyidagi dasturlardan qaysi biri tarmoqda paketlarni snifferlaydi? </w:t>
      </w:r>
    </w:p>
    <w:p w:rsidR="002877D8" w:rsidRPr="002877D8" w:rsidRDefault="002877D8" w:rsidP="002877D8">
      <w:pPr>
        <w:pStyle w:val="Default"/>
        <w:spacing w:after="30"/>
        <w:rPr>
          <w:sz w:val="21"/>
          <w:szCs w:val="21"/>
          <w:lang w:val="en-CA"/>
        </w:rPr>
      </w:pPr>
      <w:r w:rsidRPr="002877D8">
        <w:rPr>
          <w:sz w:val="21"/>
          <w:szCs w:val="21"/>
          <w:lang w:val="en-CA"/>
        </w:rPr>
        <w:t xml:space="preserve">a) Wireshark </w:t>
      </w:r>
    </w:p>
    <w:p w:rsidR="002877D8" w:rsidRPr="002877D8" w:rsidRDefault="002877D8" w:rsidP="002877D8">
      <w:pPr>
        <w:pStyle w:val="Default"/>
        <w:spacing w:after="30"/>
        <w:rPr>
          <w:sz w:val="21"/>
          <w:szCs w:val="21"/>
          <w:lang w:val="en-CA"/>
        </w:rPr>
      </w:pPr>
      <w:r w:rsidRPr="002877D8">
        <w:rPr>
          <w:sz w:val="21"/>
          <w:szCs w:val="21"/>
          <w:lang w:val="en-CA"/>
        </w:rPr>
        <w:t xml:space="preserve">b) Kerio Control </w:t>
      </w:r>
    </w:p>
    <w:p w:rsidR="002877D8" w:rsidRPr="002877D8" w:rsidRDefault="002877D8" w:rsidP="002877D8">
      <w:pPr>
        <w:pStyle w:val="Default"/>
        <w:spacing w:after="30"/>
        <w:rPr>
          <w:sz w:val="21"/>
          <w:szCs w:val="21"/>
          <w:lang w:val="en-CA"/>
        </w:rPr>
      </w:pPr>
      <w:r w:rsidRPr="002877D8">
        <w:rPr>
          <w:sz w:val="21"/>
          <w:szCs w:val="21"/>
          <w:lang w:val="en-CA"/>
        </w:rPr>
        <w:t xml:space="preserve">c) Avira </w:t>
      </w:r>
    </w:p>
    <w:p w:rsidR="002877D8" w:rsidRPr="002877D8" w:rsidRDefault="002877D8" w:rsidP="002877D8">
      <w:pPr>
        <w:pStyle w:val="Default"/>
        <w:rPr>
          <w:sz w:val="21"/>
          <w:szCs w:val="21"/>
          <w:lang w:val="en-CA"/>
        </w:rPr>
      </w:pPr>
      <w:r w:rsidRPr="002877D8">
        <w:rPr>
          <w:sz w:val="21"/>
          <w:szCs w:val="21"/>
          <w:lang w:val="en-CA"/>
        </w:rPr>
        <w:t xml:space="preserve">d) AVP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 Hujumlarni aniqlash tizimlari berilgan qatorni toping. </w:t>
      </w:r>
    </w:p>
    <w:p w:rsidR="002877D8" w:rsidRPr="002877D8" w:rsidRDefault="002877D8" w:rsidP="002877D8">
      <w:pPr>
        <w:pStyle w:val="Default"/>
        <w:rPr>
          <w:sz w:val="21"/>
          <w:szCs w:val="21"/>
          <w:lang w:val="en-CA"/>
        </w:rPr>
      </w:pPr>
      <w:r w:rsidRPr="002877D8">
        <w:rPr>
          <w:sz w:val="21"/>
          <w:szCs w:val="21"/>
          <w:lang w:val="en-CA"/>
        </w:rPr>
        <w:t xml:space="preserve">a) IDS(Intrusion Detection System) </w:t>
      </w:r>
    </w:p>
    <w:p w:rsidR="002877D8" w:rsidRPr="002877D8" w:rsidRDefault="002877D8" w:rsidP="002877D8">
      <w:pPr>
        <w:pStyle w:val="Default"/>
        <w:rPr>
          <w:sz w:val="21"/>
          <w:szCs w:val="21"/>
          <w:lang w:val="en-CA"/>
        </w:rPr>
      </w:pPr>
    </w:p>
    <w:p w:rsidR="002877D8" w:rsidRPr="002877D8" w:rsidRDefault="002877D8" w:rsidP="002877D8">
      <w:pPr>
        <w:pStyle w:val="Default"/>
        <w:pageBreakBefore/>
        <w:rPr>
          <w:sz w:val="21"/>
          <w:szCs w:val="21"/>
          <w:lang w:val="en-CA"/>
        </w:rPr>
      </w:pPr>
      <w:r w:rsidRPr="002877D8">
        <w:rPr>
          <w:sz w:val="21"/>
          <w:szCs w:val="21"/>
          <w:lang w:val="en-CA"/>
        </w:rPr>
        <w:lastRenderedPageBreak/>
        <w:t xml:space="preserve">15. Hujumlarni oldini olish tizimlari berilgan qatorni toping. </w:t>
      </w:r>
    </w:p>
    <w:p w:rsidR="002877D8" w:rsidRPr="002877D8" w:rsidRDefault="002877D8" w:rsidP="002877D8">
      <w:pPr>
        <w:pStyle w:val="Default"/>
        <w:rPr>
          <w:sz w:val="21"/>
          <w:szCs w:val="21"/>
          <w:lang w:val="en-CA"/>
        </w:rPr>
      </w:pPr>
      <w:r w:rsidRPr="002877D8">
        <w:rPr>
          <w:sz w:val="21"/>
          <w:szCs w:val="21"/>
          <w:lang w:val="en-CA"/>
        </w:rPr>
        <w:t xml:space="preserve">a) IPS(In-Plane Switching)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 Rezervlash protokollari berilgan qatorni belgilang. </w:t>
      </w:r>
    </w:p>
    <w:p w:rsidR="002877D8" w:rsidRPr="002877D8" w:rsidRDefault="002877D8" w:rsidP="002877D8">
      <w:pPr>
        <w:pStyle w:val="Default"/>
        <w:rPr>
          <w:sz w:val="21"/>
          <w:szCs w:val="21"/>
          <w:lang w:val="en-CA"/>
        </w:rPr>
      </w:pPr>
      <w:r w:rsidRPr="002877D8">
        <w:rPr>
          <w:sz w:val="21"/>
          <w:szCs w:val="21"/>
          <w:lang w:val="en-CA"/>
        </w:rPr>
        <w:t xml:space="preserve">a) STP, RSTP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17. Agregatsiyalash protokollari berilgan qatorni toping. </w:t>
      </w:r>
    </w:p>
    <w:p w:rsidR="002877D8" w:rsidRPr="002877D8" w:rsidRDefault="002877D8" w:rsidP="002877D8">
      <w:pPr>
        <w:pStyle w:val="Default"/>
        <w:rPr>
          <w:sz w:val="21"/>
          <w:szCs w:val="21"/>
          <w:lang w:val="en-CA"/>
        </w:rPr>
      </w:pPr>
      <w:r w:rsidRPr="002877D8">
        <w:rPr>
          <w:sz w:val="21"/>
          <w:szCs w:val="21"/>
          <w:lang w:val="en-CA"/>
        </w:rPr>
        <w:t xml:space="preserve">a) LACP, PAgP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 Klient-server protokollarini ko‘rsating. </w:t>
      </w:r>
    </w:p>
    <w:p w:rsidR="002877D8" w:rsidRPr="002877D8" w:rsidRDefault="002877D8" w:rsidP="002877D8">
      <w:pPr>
        <w:pStyle w:val="Default"/>
        <w:rPr>
          <w:sz w:val="21"/>
          <w:szCs w:val="21"/>
          <w:lang w:val="en-CA"/>
        </w:rPr>
      </w:pPr>
      <w:r w:rsidRPr="002877D8">
        <w:rPr>
          <w:sz w:val="21"/>
          <w:szCs w:val="21"/>
          <w:lang w:val="en-CA"/>
        </w:rPr>
        <w:t xml:space="preserve">a) SMTP,DNS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19. Foydalanuvchilar soni bo‘yicha eng kichik hisoblangan tarmoq turi-bu: </w:t>
      </w:r>
    </w:p>
    <w:p w:rsidR="002877D8" w:rsidRPr="002877D8" w:rsidRDefault="002877D8" w:rsidP="002877D8">
      <w:pPr>
        <w:pStyle w:val="Default"/>
        <w:spacing w:after="30"/>
        <w:rPr>
          <w:sz w:val="21"/>
          <w:szCs w:val="21"/>
          <w:lang w:val="en-CA"/>
        </w:rPr>
      </w:pPr>
      <w:r w:rsidRPr="002877D8">
        <w:rPr>
          <w:sz w:val="21"/>
          <w:szCs w:val="21"/>
          <w:lang w:val="en-CA"/>
        </w:rPr>
        <w:t xml:space="preserve">a) PAN(Personal Area Network) </w:t>
      </w:r>
    </w:p>
    <w:p w:rsidR="002877D8" w:rsidRPr="002877D8" w:rsidRDefault="002877D8" w:rsidP="002877D8">
      <w:pPr>
        <w:pStyle w:val="Default"/>
        <w:spacing w:after="30"/>
        <w:rPr>
          <w:sz w:val="21"/>
          <w:szCs w:val="21"/>
          <w:lang w:val="en-CA"/>
        </w:rPr>
      </w:pPr>
      <w:r w:rsidRPr="002877D8">
        <w:rPr>
          <w:sz w:val="21"/>
          <w:szCs w:val="21"/>
          <w:lang w:val="en-CA"/>
        </w:rPr>
        <w:t xml:space="preserve">b) LAN(Local Area Network) </w:t>
      </w:r>
    </w:p>
    <w:p w:rsidR="002877D8" w:rsidRPr="002877D8" w:rsidRDefault="002877D8" w:rsidP="002877D8">
      <w:pPr>
        <w:pStyle w:val="Default"/>
        <w:spacing w:after="30"/>
        <w:rPr>
          <w:sz w:val="21"/>
          <w:szCs w:val="21"/>
          <w:lang w:val="en-CA"/>
        </w:rPr>
      </w:pPr>
      <w:r w:rsidRPr="002877D8">
        <w:rPr>
          <w:sz w:val="21"/>
          <w:szCs w:val="21"/>
          <w:lang w:val="en-CA"/>
        </w:rPr>
        <w:t xml:space="preserve">c) WAN(Wide Area Network) </w:t>
      </w:r>
    </w:p>
    <w:p w:rsidR="002877D8" w:rsidRPr="002877D8" w:rsidRDefault="002877D8" w:rsidP="002877D8">
      <w:pPr>
        <w:pStyle w:val="Default"/>
        <w:rPr>
          <w:sz w:val="21"/>
          <w:szCs w:val="21"/>
          <w:lang w:val="en-CA"/>
        </w:rPr>
      </w:pPr>
      <w:r w:rsidRPr="002877D8">
        <w:rPr>
          <w:sz w:val="21"/>
          <w:szCs w:val="21"/>
          <w:lang w:val="en-CA"/>
        </w:rPr>
        <w:t xml:space="preserve">d) MAN(Metropolitan Area Network)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20. Foydalanuvchilar soni bo‘yicha eng katta hisoblangan tarmoq turi-bu: </w:t>
      </w:r>
    </w:p>
    <w:p w:rsidR="002877D8" w:rsidRPr="002877D8" w:rsidRDefault="002877D8" w:rsidP="002877D8">
      <w:pPr>
        <w:pStyle w:val="Default"/>
        <w:spacing w:after="30"/>
        <w:rPr>
          <w:sz w:val="21"/>
          <w:szCs w:val="21"/>
          <w:lang w:val="en-CA"/>
        </w:rPr>
      </w:pPr>
      <w:r w:rsidRPr="002877D8">
        <w:rPr>
          <w:sz w:val="21"/>
          <w:szCs w:val="21"/>
          <w:lang w:val="en-CA"/>
        </w:rPr>
        <w:t xml:space="preserve">a) WAN(Wide Area Network) </w:t>
      </w:r>
    </w:p>
    <w:p w:rsidR="002877D8" w:rsidRPr="002877D8" w:rsidRDefault="002877D8" w:rsidP="002877D8">
      <w:pPr>
        <w:pStyle w:val="Default"/>
        <w:spacing w:after="30"/>
        <w:rPr>
          <w:sz w:val="21"/>
          <w:szCs w:val="21"/>
          <w:lang w:val="en-CA"/>
        </w:rPr>
      </w:pPr>
      <w:r w:rsidRPr="002877D8">
        <w:rPr>
          <w:sz w:val="21"/>
          <w:szCs w:val="21"/>
          <w:lang w:val="en-CA"/>
        </w:rPr>
        <w:t xml:space="preserve">b) PAN(Personal Area Network) </w:t>
      </w:r>
    </w:p>
    <w:p w:rsidR="002877D8" w:rsidRPr="002877D8" w:rsidRDefault="002877D8" w:rsidP="002877D8">
      <w:pPr>
        <w:pStyle w:val="Default"/>
        <w:spacing w:after="30"/>
        <w:rPr>
          <w:sz w:val="21"/>
          <w:szCs w:val="21"/>
          <w:lang w:val="en-CA"/>
        </w:rPr>
      </w:pPr>
      <w:r w:rsidRPr="002877D8">
        <w:rPr>
          <w:sz w:val="21"/>
          <w:szCs w:val="21"/>
          <w:lang w:val="en-CA"/>
        </w:rPr>
        <w:t xml:space="preserve">c) LAN(Local Area Network) </w:t>
      </w:r>
    </w:p>
    <w:p w:rsidR="002877D8" w:rsidRPr="002877D8" w:rsidRDefault="002877D8" w:rsidP="002877D8">
      <w:pPr>
        <w:pStyle w:val="Default"/>
        <w:rPr>
          <w:sz w:val="21"/>
          <w:szCs w:val="21"/>
          <w:lang w:val="en-CA"/>
        </w:rPr>
      </w:pPr>
      <w:r w:rsidRPr="002877D8">
        <w:rPr>
          <w:sz w:val="21"/>
          <w:szCs w:val="21"/>
          <w:lang w:val="en-CA"/>
        </w:rPr>
        <w:t xml:space="preserve">d) MAN(Metropolitan Area Network)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21. DNS(Domain Name System) xizmatining maqsadi nimadan iborat? </w:t>
      </w:r>
    </w:p>
    <w:p w:rsidR="002877D8" w:rsidRPr="002877D8" w:rsidRDefault="002877D8" w:rsidP="002877D8">
      <w:pPr>
        <w:pStyle w:val="Default"/>
        <w:rPr>
          <w:sz w:val="21"/>
          <w:szCs w:val="21"/>
          <w:lang w:val="en-CA"/>
        </w:rPr>
      </w:pPr>
      <w:r w:rsidRPr="002877D8">
        <w:rPr>
          <w:sz w:val="21"/>
          <w:szCs w:val="21"/>
          <w:lang w:val="en-CA"/>
        </w:rPr>
        <w:t xml:space="preserve">a) Tizim nomlarini aniqlash va ularni IP manzillarga aylantirish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22. WWW xizmatlaridan foydalanishdagi asosiy protokoli nomini belgilang. </w:t>
      </w:r>
    </w:p>
    <w:p w:rsidR="002877D8" w:rsidRPr="002877D8" w:rsidRDefault="002877D8" w:rsidP="002877D8">
      <w:pPr>
        <w:pStyle w:val="Default"/>
        <w:rPr>
          <w:sz w:val="21"/>
          <w:szCs w:val="21"/>
          <w:lang w:val="en-CA"/>
        </w:rPr>
      </w:pPr>
      <w:r w:rsidRPr="002877D8">
        <w:rPr>
          <w:sz w:val="21"/>
          <w:szCs w:val="21"/>
          <w:lang w:val="en-CA"/>
        </w:rPr>
        <w:t xml:space="preserve">a) HTTP,HTTPS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23. Ochiq tizimlarning o‘zaro ta'sirining 7 sathli modeli nomini belgilang. </w:t>
      </w:r>
    </w:p>
    <w:p w:rsidR="002877D8" w:rsidRPr="002877D8" w:rsidRDefault="002877D8" w:rsidP="002877D8">
      <w:pPr>
        <w:pStyle w:val="Default"/>
        <w:rPr>
          <w:sz w:val="21"/>
          <w:szCs w:val="21"/>
          <w:lang w:val="en-CA"/>
        </w:rPr>
      </w:pPr>
      <w:r w:rsidRPr="002877D8">
        <w:rPr>
          <w:sz w:val="21"/>
          <w:szCs w:val="21"/>
          <w:lang w:val="en-CA"/>
        </w:rPr>
        <w:t xml:space="preserve">a) OSI(Open Systems Interconnection)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24. Qaysi protokol tarmoqda fayl uzatish protokoli hisoblanadi? </w:t>
      </w:r>
    </w:p>
    <w:p w:rsidR="002877D8" w:rsidRPr="002877D8" w:rsidRDefault="002877D8" w:rsidP="002877D8">
      <w:pPr>
        <w:pStyle w:val="Default"/>
        <w:rPr>
          <w:sz w:val="21"/>
          <w:szCs w:val="21"/>
          <w:lang w:val="en-CA"/>
        </w:rPr>
      </w:pPr>
      <w:r w:rsidRPr="002877D8">
        <w:rPr>
          <w:sz w:val="21"/>
          <w:szCs w:val="21"/>
          <w:lang w:val="en-CA"/>
        </w:rPr>
        <w:t xml:space="preserve">a) FTP </w:t>
      </w:r>
    </w:p>
    <w:p w:rsidR="002877D8" w:rsidRPr="002877D8" w:rsidRDefault="002877D8" w:rsidP="002877D8">
      <w:pPr>
        <w:pStyle w:val="Default"/>
        <w:rPr>
          <w:sz w:val="21"/>
          <w:szCs w:val="21"/>
          <w:lang w:val="en-CA"/>
        </w:rPr>
      </w:pPr>
      <w:r w:rsidRPr="002877D8">
        <w:rPr>
          <w:sz w:val="21"/>
          <w:szCs w:val="21"/>
          <w:lang w:val="en-CA"/>
        </w:rPr>
        <w:t xml:space="preserve">25. Autentifikatsiya-bu… </w:t>
      </w:r>
    </w:p>
    <w:p w:rsidR="002877D8" w:rsidRPr="002877D8" w:rsidRDefault="002877D8" w:rsidP="002877D8">
      <w:pPr>
        <w:pStyle w:val="Default"/>
        <w:rPr>
          <w:sz w:val="21"/>
          <w:szCs w:val="21"/>
          <w:lang w:val="en-CA"/>
        </w:rPr>
      </w:pPr>
      <w:r w:rsidRPr="002877D8">
        <w:rPr>
          <w:sz w:val="21"/>
          <w:szCs w:val="21"/>
          <w:lang w:val="en-CA"/>
        </w:rPr>
        <w:t xml:space="preserve">a) Ma’lum qilingan foydalanuvchi, jarayon yoki qurilmaning haqiqiy ekanligini tekshirish muolajasi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26. Identifikatsiya bu- … </w:t>
      </w:r>
    </w:p>
    <w:p w:rsidR="002877D8" w:rsidRPr="002877D8" w:rsidRDefault="002877D8" w:rsidP="002877D8">
      <w:pPr>
        <w:pStyle w:val="Default"/>
        <w:rPr>
          <w:sz w:val="21"/>
          <w:szCs w:val="21"/>
          <w:lang w:val="en-CA"/>
        </w:rPr>
      </w:pPr>
      <w:r w:rsidRPr="002877D8">
        <w:rPr>
          <w:sz w:val="21"/>
          <w:szCs w:val="21"/>
          <w:lang w:val="en-CA"/>
        </w:rPr>
        <w:t xml:space="preserve">a) Foydalanuvchini uning identifikatori (nomi) bo‘yicha aniqlash jarayoni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27. Shaxsning, axborot kommunikatsiya tizimidan foydalanish huquqiga ega bo‘lish uchun foydalaniluvchining maxfiy bo‘lmagan qayd yozuvi – bu… </w:t>
      </w:r>
    </w:p>
    <w:p w:rsidR="002877D8" w:rsidRPr="002877D8" w:rsidRDefault="002877D8" w:rsidP="002877D8">
      <w:pPr>
        <w:pStyle w:val="Default"/>
        <w:rPr>
          <w:sz w:val="21"/>
          <w:szCs w:val="21"/>
          <w:lang w:val="en-CA"/>
        </w:rPr>
      </w:pPr>
      <w:r w:rsidRPr="002877D8">
        <w:rPr>
          <w:sz w:val="21"/>
          <w:szCs w:val="21"/>
          <w:lang w:val="en-CA"/>
        </w:rPr>
        <w:t xml:space="preserve">a) login </w:t>
      </w:r>
    </w:p>
    <w:p w:rsidR="002877D8" w:rsidRPr="002877D8" w:rsidRDefault="002877D8" w:rsidP="002877D8">
      <w:pPr>
        <w:pStyle w:val="Default"/>
        <w:pageBreakBefore/>
        <w:rPr>
          <w:sz w:val="21"/>
          <w:szCs w:val="21"/>
          <w:lang w:val="en-CA"/>
        </w:rPr>
      </w:pPr>
      <w:r w:rsidRPr="002877D8">
        <w:rPr>
          <w:sz w:val="21"/>
          <w:szCs w:val="21"/>
          <w:lang w:val="en-CA"/>
        </w:rPr>
        <w:t xml:space="preserve">28. Uning egasi haqiqiyligini aniqlash jarayonida tekshiruv axboroti sifatida ishlatiladigan belgilar ketmaketligi (maxfiy so‘z) – nima? </w:t>
      </w:r>
    </w:p>
    <w:p w:rsidR="002877D8" w:rsidRPr="002877D8" w:rsidRDefault="002877D8" w:rsidP="002877D8">
      <w:pPr>
        <w:pStyle w:val="Default"/>
        <w:rPr>
          <w:sz w:val="21"/>
          <w:szCs w:val="21"/>
          <w:lang w:val="en-CA"/>
        </w:rPr>
      </w:pPr>
      <w:r w:rsidRPr="002877D8">
        <w:rPr>
          <w:sz w:val="21"/>
          <w:szCs w:val="21"/>
          <w:lang w:val="en-CA"/>
        </w:rPr>
        <w:t xml:space="preserve">a) parol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29. Lokal tarmoqlarda keng tarqalgan topologiya turini belgilang. </w:t>
      </w:r>
    </w:p>
    <w:p w:rsidR="002877D8" w:rsidRPr="002877D8" w:rsidRDefault="002877D8" w:rsidP="002877D8">
      <w:pPr>
        <w:pStyle w:val="Default"/>
        <w:rPr>
          <w:sz w:val="21"/>
          <w:szCs w:val="21"/>
          <w:lang w:val="en-CA"/>
        </w:rPr>
      </w:pPr>
      <w:r w:rsidRPr="002877D8">
        <w:rPr>
          <w:sz w:val="21"/>
          <w:szCs w:val="21"/>
          <w:lang w:val="en-CA"/>
        </w:rPr>
        <w:t xml:space="preserve">a) Yulduz topoligiya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30. Ethernet kontsentratori(hub) vazifani nimadan iborat? </w:t>
      </w:r>
    </w:p>
    <w:p w:rsidR="002877D8" w:rsidRPr="002877D8" w:rsidRDefault="002877D8" w:rsidP="002877D8">
      <w:pPr>
        <w:pStyle w:val="Default"/>
        <w:rPr>
          <w:sz w:val="21"/>
          <w:szCs w:val="21"/>
          <w:lang w:val="en-CA"/>
        </w:rPr>
      </w:pPr>
      <w:r w:rsidRPr="002877D8">
        <w:rPr>
          <w:sz w:val="21"/>
          <w:szCs w:val="21"/>
          <w:lang w:val="en-CA"/>
        </w:rPr>
        <w:t xml:space="preserve">a) kompyuterdan kelayotgan axborotni qolgan barcha kompyuterga yo‘naltirib beradi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31. Router(mashrutizator) qanday qurilma? </w:t>
      </w:r>
    </w:p>
    <w:p w:rsidR="002877D8" w:rsidRPr="002877D8" w:rsidRDefault="002877D8" w:rsidP="002877D8">
      <w:pPr>
        <w:pStyle w:val="Default"/>
        <w:rPr>
          <w:sz w:val="21"/>
          <w:szCs w:val="21"/>
          <w:lang w:val="en-CA"/>
        </w:rPr>
      </w:pPr>
      <w:r w:rsidRPr="002877D8">
        <w:rPr>
          <w:sz w:val="21"/>
          <w:szCs w:val="21"/>
          <w:lang w:val="en-CA"/>
        </w:rPr>
        <w:t xml:space="preserve">a) Qabul qilingan signalni barcha chiquvchi portlarga emas balki paketda manzili keltirilgan portga uzatadi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32. Wi-Fi tarmoqlarida qaysi shifrlash protokollaridan foydalaniladi? </w:t>
      </w:r>
    </w:p>
    <w:p w:rsidR="002877D8" w:rsidRPr="002877D8" w:rsidRDefault="002877D8" w:rsidP="002877D8">
      <w:pPr>
        <w:pStyle w:val="Default"/>
        <w:rPr>
          <w:sz w:val="21"/>
          <w:szCs w:val="21"/>
          <w:lang w:val="en-CA"/>
        </w:rPr>
      </w:pPr>
      <w:r w:rsidRPr="002877D8">
        <w:rPr>
          <w:sz w:val="21"/>
          <w:szCs w:val="21"/>
          <w:lang w:val="en-CA"/>
        </w:rPr>
        <w:t xml:space="preserve">a) WEP, WPA, WPA2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33. Tarmoqlarlararo ekran(FireWall) ning vazifasi nimadan iborat? </w:t>
      </w:r>
    </w:p>
    <w:p w:rsidR="002877D8" w:rsidRPr="002877D8" w:rsidRDefault="002877D8" w:rsidP="002877D8">
      <w:pPr>
        <w:pStyle w:val="Default"/>
        <w:rPr>
          <w:sz w:val="21"/>
          <w:szCs w:val="21"/>
          <w:lang w:val="en-CA"/>
        </w:rPr>
      </w:pPr>
      <w:r w:rsidRPr="002877D8">
        <w:rPr>
          <w:sz w:val="21"/>
          <w:szCs w:val="21"/>
          <w:lang w:val="en-CA"/>
        </w:rPr>
        <w:t xml:space="preserve">a) Tarmoqlar orasida aloqa o‘rnatish jarayonida tashkilot va Internet tarmog‘i orasida xavfsizlikni ta’minlaydi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34. Quyidagi tarmoq kabelining axborot uzatish tezligi yuqori hisoblanadi: </w:t>
      </w:r>
    </w:p>
    <w:p w:rsidR="002877D8" w:rsidRPr="002877D8" w:rsidRDefault="002877D8" w:rsidP="002877D8">
      <w:pPr>
        <w:pStyle w:val="Default"/>
        <w:rPr>
          <w:sz w:val="21"/>
          <w:szCs w:val="21"/>
          <w:lang w:val="en-CA"/>
        </w:rPr>
      </w:pPr>
      <w:r w:rsidRPr="002877D8">
        <w:rPr>
          <w:sz w:val="21"/>
          <w:szCs w:val="21"/>
          <w:lang w:val="en-CA"/>
        </w:rPr>
        <w:t xml:space="preserve">a) Optik tolali </w:t>
      </w:r>
    </w:p>
    <w:p w:rsidR="002877D8" w:rsidRPr="002877D8" w:rsidRDefault="002877D8" w:rsidP="002877D8">
      <w:pPr>
        <w:pStyle w:val="Default"/>
        <w:rPr>
          <w:sz w:val="21"/>
          <w:szCs w:val="21"/>
          <w:lang w:val="en-CA"/>
        </w:rPr>
      </w:pPr>
      <w:r w:rsidRPr="002877D8">
        <w:rPr>
          <w:sz w:val="21"/>
          <w:szCs w:val="21"/>
          <w:lang w:val="en-CA"/>
        </w:rPr>
        <w:t xml:space="preserve">35. Wi-Fi simsiz tarmog‘i necha Hs(gerts) chastotali to‘lqinda ishlaydi? </w:t>
      </w:r>
    </w:p>
    <w:p w:rsidR="002877D8" w:rsidRPr="002877D8" w:rsidRDefault="002877D8" w:rsidP="002877D8">
      <w:pPr>
        <w:pStyle w:val="Default"/>
        <w:rPr>
          <w:sz w:val="21"/>
          <w:szCs w:val="21"/>
          <w:lang w:val="en-CA"/>
        </w:rPr>
      </w:pPr>
      <w:r w:rsidRPr="002877D8">
        <w:rPr>
          <w:sz w:val="21"/>
          <w:szCs w:val="21"/>
          <w:lang w:val="en-CA"/>
        </w:rPr>
        <w:t xml:space="preserve">a) 2.4-5 Gs </w:t>
      </w:r>
    </w:p>
    <w:p w:rsidR="002877D8" w:rsidRPr="002877D8" w:rsidRDefault="002877D8" w:rsidP="002877D8">
      <w:pPr>
        <w:pStyle w:val="Default"/>
        <w:rPr>
          <w:sz w:val="21"/>
          <w:szCs w:val="21"/>
          <w:lang w:val="en-CA"/>
        </w:rPr>
      </w:pPr>
      <w:r w:rsidRPr="002877D8">
        <w:rPr>
          <w:sz w:val="21"/>
          <w:szCs w:val="21"/>
          <w:lang w:val="en-CA"/>
        </w:rPr>
        <w:t xml:space="preserve">36. Global simsiz tarmoqda qaysi standartlar ishlaydi? </w:t>
      </w:r>
    </w:p>
    <w:p w:rsidR="002877D8" w:rsidRPr="002877D8" w:rsidRDefault="002877D8" w:rsidP="002877D8">
      <w:pPr>
        <w:pStyle w:val="Default"/>
        <w:rPr>
          <w:sz w:val="21"/>
          <w:szCs w:val="21"/>
          <w:lang w:val="en-CA"/>
        </w:rPr>
      </w:pPr>
      <w:r w:rsidRPr="002877D8">
        <w:rPr>
          <w:sz w:val="21"/>
          <w:szCs w:val="21"/>
          <w:lang w:val="en-CA"/>
        </w:rPr>
        <w:t xml:space="preserve">a) CDPD, 4G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37. Lokal tarmoqdagi kompyuterlarni ulash uchun asosan qanday kabel ishlatiladi? </w:t>
      </w:r>
    </w:p>
    <w:p w:rsidR="002877D8" w:rsidRPr="002877D8" w:rsidRDefault="002877D8" w:rsidP="002877D8">
      <w:pPr>
        <w:pStyle w:val="Default"/>
        <w:rPr>
          <w:sz w:val="21"/>
          <w:szCs w:val="21"/>
          <w:lang w:val="en-CA"/>
        </w:rPr>
      </w:pPr>
      <w:r w:rsidRPr="002877D8">
        <w:rPr>
          <w:sz w:val="21"/>
          <w:szCs w:val="21"/>
          <w:lang w:val="en-CA"/>
        </w:rPr>
        <w:t xml:space="preserve">a) O‘ralgan juftlik (utp) </w:t>
      </w:r>
    </w:p>
    <w:p w:rsidR="002877D8" w:rsidRPr="002877D8" w:rsidRDefault="002877D8" w:rsidP="002877D8">
      <w:pPr>
        <w:pStyle w:val="Default"/>
        <w:rPr>
          <w:sz w:val="21"/>
          <w:szCs w:val="21"/>
          <w:lang w:val="en-CA"/>
        </w:rPr>
      </w:pPr>
      <w:r w:rsidRPr="002877D8">
        <w:rPr>
          <w:sz w:val="21"/>
          <w:szCs w:val="21"/>
          <w:lang w:val="en-CA"/>
        </w:rPr>
        <w:t xml:space="preserve">38. 192.168.10.5/24 manzilining qaysi qismi tarmoqning identifikatori (manzili) hisoblanadi? </w:t>
      </w:r>
    </w:p>
    <w:p w:rsidR="002877D8" w:rsidRPr="002877D8" w:rsidRDefault="002877D8" w:rsidP="002877D8">
      <w:pPr>
        <w:pStyle w:val="Default"/>
        <w:rPr>
          <w:sz w:val="21"/>
          <w:szCs w:val="21"/>
          <w:lang w:val="en-CA"/>
        </w:rPr>
      </w:pPr>
      <w:r w:rsidRPr="002877D8">
        <w:rPr>
          <w:sz w:val="21"/>
          <w:szCs w:val="21"/>
          <w:lang w:val="en-CA"/>
        </w:rPr>
        <w:t xml:space="preserve">a) 192.168.10 </w:t>
      </w:r>
    </w:p>
    <w:p w:rsidR="002877D8" w:rsidRPr="002877D8" w:rsidRDefault="002877D8" w:rsidP="002877D8">
      <w:pPr>
        <w:pStyle w:val="Default"/>
        <w:rPr>
          <w:sz w:val="21"/>
          <w:szCs w:val="21"/>
          <w:lang w:val="en-CA"/>
        </w:rPr>
      </w:pPr>
      <w:r w:rsidRPr="002877D8">
        <w:rPr>
          <w:sz w:val="21"/>
          <w:szCs w:val="21"/>
          <w:lang w:val="en-CA"/>
        </w:rPr>
        <w:t xml:space="preserve">39. Brauzer (masalan, Internet Explorer) bu: </w:t>
      </w:r>
    </w:p>
    <w:p w:rsidR="002877D8" w:rsidRPr="002877D8" w:rsidRDefault="002877D8" w:rsidP="002877D8">
      <w:pPr>
        <w:pStyle w:val="Default"/>
        <w:rPr>
          <w:sz w:val="21"/>
          <w:szCs w:val="21"/>
          <w:lang w:val="en-CA"/>
        </w:rPr>
      </w:pPr>
      <w:r w:rsidRPr="002877D8">
        <w:rPr>
          <w:sz w:val="21"/>
          <w:szCs w:val="21"/>
          <w:lang w:val="en-CA"/>
        </w:rPr>
        <w:t xml:space="preserve">a) veb-sahifani ko‘ruvchi dastur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40. Kompyuter tarmog‘ining umumlashtirilgan geometrik tavsifi.... </w:t>
      </w:r>
    </w:p>
    <w:p w:rsidR="002877D8" w:rsidRPr="002877D8" w:rsidRDefault="002877D8" w:rsidP="002877D8">
      <w:pPr>
        <w:pStyle w:val="Default"/>
        <w:rPr>
          <w:sz w:val="21"/>
          <w:szCs w:val="21"/>
          <w:lang w:val="en-CA"/>
        </w:rPr>
      </w:pPr>
      <w:r w:rsidRPr="002877D8">
        <w:rPr>
          <w:sz w:val="21"/>
          <w:szCs w:val="21"/>
          <w:lang w:val="en-CA"/>
        </w:rPr>
        <w:t xml:space="preserve">a) tarmoq topologiyasi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41. Kompyuter tarmog‘i protokoli -bu ... </w:t>
      </w:r>
    </w:p>
    <w:p w:rsidR="002877D8" w:rsidRPr="002877D8" w:rsidRDefault="002877D8" w:rsidP="002877D8">
      <w:pPr>
        <w:pStyle w:val="Default"/>
        <w:pageBreakBefore/>
        <w:rPr>
          <w:sz w:val="21"/>
          <w:szCs w:val="21"/>
          <w:lang w:val="en-CA"/>
        </w:rPr>
      </w:pPr>
      <w:r w:rsidRPr="002877D8">
        <w:rPr>
          <w:sz w:val="21"/>
          <w:szCs w:val="21"/>
          <w:lang w:val="en-CA"/>
        </w:rPr>
        <w:t xml:space="preserve">a) tarmoqdagi ma'lumotlarni qabul qilish va uzatishni, faollashtirishni tartibga soluvchi qoidalar </w:t>
      </w:r>
    </w:p>
    <w:p w:rsidR="002877D8" w:rsidRPr="002877D8" w:rsidRDefault="002877D8" w:rsidP="002877D8">
      <w:pPr>
        <w:pStyle w:val="Default"/>
        <w:rPr>
          <w:sz w:val="21"/>
          <w:szCs w:val="21"/>
          <w:lang w:val="en-CA"/>
        </w:rPr>
      </w:pPr>
      <w:r w:rsidRPr="002877D8">
        <w:rPr>
          <w:sz w:val="21"/>
          <w:szCs w:val="21"/>
          <w:lang w:val="en-CA"/>
        </w:rPr>
        <w:t xml:space="preserve">42. Mijozlarning fayllarga kirishini boshqaruvchi server qanday nomlanadi? </w:t>
      </w:r>
    </w:p>
    <w:p w:rsidR="002877D8" w:rsidRPr="002877D8" w:rsidRDefault="002877D8" w:rsidP="002877D8">
      <w:pPr>
        <w:pStyle w:val="Default"/>
        <w:rPr>
          <w:sz w:val="21"/>
          <w:szCs w:val="21"/>
          <w:lang w:val="en-CA"/>
        </w:rPr>
      </w:pPr>
      <w:r w:rsidRPr="002877D8">
        <w:rPr>
          <w:sz w:val="21"/>
          <w:szCs w:val="21"/>
          <w:lang w:val="en-CA"/>
        </w:rPr>
        <w:t xml:space="preserve">a) Fayl serveri </w:t>
      </w:r>
    </w:p>
    <w:p w:rsidR="002877D8" w:rsidRPr="002877D8" w:rsidRDefault="002877D8" w:rsidP="002877D8">
      <w:pPr>
        <w:pStyle w:val="Default"/>
        <w:rPr>
          <w:sz w:val="21"/>
          <w:szCs w:val="21"/>
          <w:lang w:val="en-CA"/>
        </w:rPr>
      </w:pPr>
      <w:r w:rsidRPr="002877D8">
        <w:rPr>
          <w:sz w:val="21"/>
          <w:szCs w:val="21"/>
          <w:lang w:val="en-CA"/>
        </w:rPr>
        <w:t xml:space="preserve">43. MAC(Media Access Control) manzilining uzunligi necha baytga teng? </w:t>
      </w:r>
    </w:p>
    <w:p w:rsidR="002877D8" w:rsidRPr="002877D8" w:rsidRDefault="002877D8" w:rsidP="002877D8">
      <w:pPr>
        <w:pStyle w:val="Default"/>
        <w:rPr>
          <w:sz w:val="21"/>
          <w:szCs w:val="21"/>
          <w:lang w:val="en-CA"/>
        </w:rPr>
      </w:pPr>
      <w:r w:rsidRPr="002877D8">
        <w:rPr>
          <w:sz w:val="21"/>
          <w:szCs w:val="21"/>
          <w:lang w:val="en-CA"/>
        </w:rPr>
        <w:t xml:space="preserve">a) 6 bayt </w:t>
      </w:r>
    </w:p>
    <w:p w:rsidR="002877D8" w:rsidRPr="002877D8" w:rsidRDefault="002877D8" w:rsidP="002877D8">
      <w:pPr>
        <w:pStyle w:val="Default"/>
        <w:rPr>
          <w:sz w:val="21"/>
          <w:szCs w:val="21"/>
          <w:lang w:val="en-CA"/>
        </w:rPr>
      </w:pPr>
      <w:r w:rsidRPr="002877D8">
        <w:rPr>
          <w:sz w:val="21"/>
          <w:szCs w:val="21"/>
          <w:lang w:val="en-CA"/>
        </w:rPr>
        <w:t xml:space="preserve">44. IPv4 manzilining uzunligi necha bitga teng? </w:t>
      </w:r>
    </w:p>
    <w:p w:rsidR="002877D8" w:rsidRPr="002877D8" w:rsidRDefault="002877D8" w:rsidP="002877D8">
      <w:pPr>
        <w:pStyle w:val="Default"/>
        <w:rPr>
          <w:sz w:val="21"/>
          <w:szCs w:val="21"/>
          <w:lang w:val="en-CA"/>
        </w:rPr>
      </w:pPr>
      <w:r w:rsidRPr="002877D8">
        <w:rPr>
          <w:sz w:val="21"/>
          <w:szCs w:val="21"/>
          <w:lang w:val="en-CA"/>
        </w:rPr>
        <w:t xml:space="preserve">a) 32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45. IPv6 manzili uzunligida nechta bitdan iborat? </w:t>
      </w:r>
    </w:p>
    <w:p w:rsidR="002877D8" w:rsidRPr="002877D8" w:rsidRDefault="002877D8" w:rsidP="002877D8">
      <w:pPr>
        <w:pStyle w:val="Default"/>
        <w:rPr>
          <w:sz w:val="21"/>
          <w:szCs w:val="21"/>
          <w:lang w:val="en-CA"/>
        </w:rPr>
      </w:pPr>
      <w:r w:rsidRPr="002877D8">
        <w:rPr>
          <w:sz w:val="21"/>
          <w:szCs w:val="21"/>
          <w:lang w:val="en-CA"/>
        </w:rPr>
        <w:t xml:space="preserve">a) 128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46. TCP/IP protokoli stekining birinchi qatlamini ko‘rsatadigan variantni tanlang. </w:t>
      </w:r>
    </w:p>
    <w:p w:rsidR="002877D8" w:rsidRPr="002877D8" w:rsidRDefault="002877D8" w:rsidP="002877D8">
      <w:pPr>
        <w:pStyle w:val="Default"/>
        <w:rPr>
          <w:sz w:val="21"/>
          <w:szCs w:val="21"/>
          <w:lang w:val="en-CA"/>
        </w:rPr>
      </w:pPr>
      <w:r w:rsidRPr="002877D8">
        <w:rPr>
          <w:sz w:val="21"/>
          <w:szCs w:val="21"/>
          <w:lang w:val="en-CA"/>
        </w:rPr>
        <w:t xml:space="preserve">a) Fizik </w:t>
      </w:r>
    </w:p>
    <w:p w:rsidR="002877D8" w:rsidRPr="002877D8" w:rsidRDefault="002877D8" w:rsidP="002877D8">
      <w:pPr>
        <w:pStyle w:val="Default"/>
        <w:rPr>
          <w:sz w:val="21"/>
          <w:szCs w:val="21"/>
          <w:lang w:val="en-CA"/>
        </w:rPr>
      </w:pPr>
      <w:r w:rsidRPr="002877D8">
        <w:rPr>
          <w:sz w:val="21"/>
          <w:szCs w:val="21"/>
          <w:lang w:val="en-CA"/>
        </w:rPr>
        <w:t xml:space="preserve">47. OSI modelining qaysi qatlamida ma'lumotlar kadr sifatida ifodalanadi? </w:t>
      </w:r>
    </w:p>
    <w:p w:rsidR="002877D8" w:rsidRPr="002877D8" w:rsidRDefault="002877D8" w:rsidP="002877D8">
      <w:pPr>
        <w:pStyle w:val="Default"/>
        <w:rPr>
          <w:sz w:val="21"/>
          <w:szCs w:val="21"/>
          <w:lang w:val="en-CA"/>
        </w:rPr>
      </w:pPr>
      <w:r w:rsidRPr="002877D8">
        <w:rPr>
          <w:sz w:val="21"/>
          <w:szCs w:val="21"/>
          <w:lang w:val="en-CA"/>
        </w:rPr>
        <w:t xml:space="preserve">b) Kanal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48. DHCP ning asosiy vazifasi nima? </w:t>
      </w:r>
    </w:p>
    <w:p w:rsidR="002877D8" w:rsidRPr="002877D8" w:rsidRDefault="002877D8" w:rsidP="002877D8">
      <w:pPr>
        <w:pStyle w:val="Default"/>
        <w:rPr>
          <w:sz w:val="21"/>
          <w:szCs w:val="21"/>
          <w:lang w:val="en-CA"/>
        </w:rPr>
      </w:pPr>
      <w:r w:rsidRPr="002877D8">
        <w:rPr>
          <w:sz w:val="21"/>
          <w:szCs w:val="21"/>
          <w:lang w:val="en-CA"/>
        </w:rPr>
        <w:t xml:space="preserve">a) Avtomatik ravishda qurilmalarga IP manzillarni ajratadi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49. IPv4 manzillar nechta sinfga ajratilgan? </w:t>
      </w:r>
    </w:p>
    <w:p w:rsidR="002877D8" w:rsidRPr="002877D8" w:rsidRDefault="002877D8" w:rsidP="002877D8">
      <w:pPr>
        <w:pStyle w:val="Default"/>
        <w:rPr>
          <w:sz w:val="21"/>
          <w:szCs w:val="21"/>
          <w:lang w:val="en-CA"/>
        </w:rPr>
      </w:pPr>
      <w:r w:rsidRPr="002877D8">
        <w:rPr>
          <w:sz w:val="21"/>
          <w:szCs w:val="21"/>
          <w:lang w:val="en-CA"/>
        </w:rPr>
        <w:t xml:space="preserve">a) 5 ta (A,B,C,D,E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50. Wi-Fi simsiz tarmoq standartini belgilang? </w:t>
      </w:r>
    </w:p>
    <w:p w:rsidR="002877D8" w:rsidRPr="002877D8" w:rsidRDefault="002877D8" w:rsidP="002877D8">
      <w:pPr>
        <w:pStyle w:val="Default"/>
        <w:rPr>
          <w:sz w:val="21"/>
          <w:szCs w:val="21"/>
          <w:lang w:val="en-CA"/>
        </w:rPr>
      </w:pPr>
      <w:r w:rsidRPr="002877D8">
        <w:rPr>
          <w:sz w:val="21"/>
          <w:szCs w:val="21"/>
          <w:lang w:val="en-CA"/>
        </w:rPr>
        <w:t xml:space="preserve">a) 802.11n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51. Axborotni eng kichik o‘lchov birligi nima deb ataladi? </w:t>
      </w:r>
    </w:p>
    <w:p w:rsidR="002877D8" w:rsidRPr="002877D8" w:rsidRDefault="002877D8" w:rsidP="002877D8">
      <w:pPr>
        <w:pStyle w:val="Default"/>
        <w:rPr>
          <w:sz w:val="21"/>
          <w:szCs w:val="21"/>
          <w:lang w:val="en-CA"/>
        </w:rPr>
      </w:pPr>
      <w:r w:rsidRPr="002877D8">
        <w:rPr>
          <w:sz w:val="21"/>
          <w:szCs w:val="21"/>
          <w:lang w:val="en-CA"/>
        </w:rPr>
        <w:t xml:space="preserve">a) bit </w:t>
      </w:r>
    </w:p>
    <w:p w:rsidR="002877D8" w:rsidRPr="002877D8" w:rsidRDefault="002877D8" w:rsidP="002877D8">
      <w:pPr>
        <w:pStyle w:val="Default"/>
        <w:rPr>
          <w:sz w:val="21"/>
          <w:szCs w:val="21"/>
          <w:lang w:val="en-CA"/>
        </w:rPr>
      </w:pPr>
      <w:r w:rsidRPr="002877D8">
        <w:rPr>
          <w:sz w:val="21"/>
          <w:szCs w:val="21"/>
          <w:lang w:val="en-CA"/>
        </w:rPr>
        <w:t xml:space="preserve">52. Amaliy sathda deyarli barcha xizmatlar qaysi sxema bo‘yicha ishlaydi? </w:t>
      </w:r>
    </w:p>
    <w:p w:rsidR="002877D8" w:rsidRPr="002877D8" w:rsidRDefault="002877D8" w:rsidP="002877D8">
      <w:pPr>
        <w:pStyle w:val="Default"/>
        <w:rPr>
          <w:sz w:val="21"/>
          <w:szCs w:val="21"/>
          <w:lang w:val="en-CA"/>
        </w:rPr>
      </w:pPr>
      <w:r w:rsidRPr="002877D8">
        <w:rPr>
          <w:sz w:val="21"/>
          <w:szCs w:val="21"/>
          <w:lang w:val="en-CA"/>
        </w:rPr>
        <w:t xml:space="preserve">a) mijoz-server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53. Asosiy maqsadi fayllarni bitta kompyuterdan boshqasiga o‘tkazish yoki fayllarni serverlardan mijozlarga va mijozlardan serverlarga ko‘chirish bo‘lgan protokol qaysi? </w:t>
      </w:r>
    </w:p>
    <w:p w:rsidR="002877D8" w:rsidRPr="002877D8" w:rsidRDefault="002877D8" w:rsidP="002877D8">
      <w:pPr>
        <w:pStyle w:val="Default"/>
        <w:rPr>
          <w:sz w:val="21"/>
          <w:szCs w:val="21"/>
          <w:lang w:val="en-CA"/>
        </w:rPr>
      </w:pPr>
      <w:r w:rsidRPr="002877D8">
        <w:rPr>
          <w:sz w:val="21"/>
          <w:szCs w:val="21"/>
          <w:lang w:val="en-CA"/>
        </w:rPr>
        <w:t xml:space="preserve">FTP </w:t>
      </w:r>
    </w:p>
    <w:p w:rsidR="002877D8" w:rsidRPr="002877D8" w:rsidRDefault="002877D8" w:rsidP="002877D8">
      <w:pPr>
        <w:pStyle w:val="Default"/>
        <w:rPr>
          <w:sz w:val="21"/>
          <w:szCs w:val="21"/>
          <w:lang w:val="en-CA"/>
        </w:rPr>
      </w:pPr>
      <w:r w:rsidRPr="002877D8">
        <w:rPr>
          <w:sz w:val="21"/>
          <w:szCs w:val="21"/>
          <w:lang w:val="en-CA"/>
        </w:rPr>
        <w:t xml:space="preserve">54. Tarmoq sathida xabarlar nima deb nomaladi? </w:t>
      </w:r>
    </w:p>
    <w:p w:rsidR="002877D8" w:rsidRPr="002877D8" w:rsidRDefault="002877D8" w:rsidP="002877D8">
      <w:pPr>
        <w:pStyle w:val="Default"/>
        <w:rPr>
          <w:sz w:val="21"/>
          <w:szCs w:val="21"/>
          <w:lang w:val="en-CA"/>
        </w:rPr>
      </w:pPr>
      <w:r w:rsidRPr="002877D8">
        <w:rPr>
          <w:sz w:val="21"/>
          <w:szCs w:val="21"/>
          <w:lang w:val="en-CA"/>
        </w:rPr>
        <w:t xml:space="preserve">a) paket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55. Kompyuter internetga ulanishi uchun albatta …… bo‘lishi kerak? Nuqtalar o‘rniga berilgan so‘zni toping. </w:t>
      </w:r>
    </w:p>
    <w:p w:rsidR="002877D8" w:rsidRPr="002877D8" w:rsidRDefault="002877D8" w:rsidP="002877D8">
      <w:pPr>
        <w:pStyle w:val="Default"/>
        <w:pageBreakBefore/>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a) IP manzil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56. Elektron pochta foydalanuvchiga…. yuborish imkonini beradi. </w:t>
      </w:r>
    </w:p>
    <w:p w:rsidR="002877D8" w:rsidRPr="002877D8" w:rsidRDefault="002877D8" w:rsidP="002877D8">
      <w:pPr>
        <w:pStyle w:val="Default"/>
        <w:rPr>
          <w:sz w:val="21"/>
          <w:szCs w:val="21"/>
          <w:lang w:val="en-CA"/>
        </w:rPr>
      </w:pPr>
      <w:r w:rsidRPr="002877D8">
        <w:rPr>
          <w:sz w:val="21"/>
          <w:szCs w:val="21"/>
          <w:lang w:val="en-CA"/>
        </w:rPr>
        <w:t xml:space="preserve">a) Xabarlar va unga biriktirilgan fayllarni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57. Amaliy sathda gipermatnni uzatish protokoli-bu... </w:t>
      </w:r>
    </w:p>
    <w:p w:rsidR="002877D8" w:rsidRPr="002877D8" w:rsidRDefault="002877D8" w:rsidP="002877D8">
      <w:pPr>
        <w:pStyle w:val="Default"/>
        <w:rPr>
          <w:sz w:val="21"/>
          <w:szCs w:val="21"/>
          <w:lang w:val="en-CA"/>
        </w:rPr>
      </w:pPr>
      <w:r w:rsidRPr="002877D8">
        <w:rPr>
          <w:sz w:val="21"/>
          <w:szCs w:val="21"/>
          <w:lang w:val="en-CA"/>
        </w:rPr>
        <w:t xml:space="preserve">a) HTTP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58. TCP/IP steki nechta sathdan iborat? </w:t>
      </w:r>
    </w:p>
    <w:p w:rsidR="002877D8" w:rsidRPr="002877D8" w:rsidRDefault="002877D8" w:rsidP="002877D8">
      <w:pPr>
        <w:pStyle w:val="Default"/>
        <w:rPr>
          <w:sz w:val="21"/>
          <w:szCs w:val="21"/>
          <w:lang w:val="en-CA"/>
        </w:rPr>
      </w:pPr>
      <w:r w:rsidRPr="002877D8">
        <w:rPr>
          <w:sz w:val="21"/>
          <w:szCs w:val="21"/>
          <w:lang w:val="en-CA"/>
        </w:rPr>
        <w:t xml:space="preserve">a) 4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59. TCP/IP protokollar stekini birinchi sathi keltirilgan variantni tanlang. </w:t>
      </w:r>
    </w:p>
    <w:p w:rsidR="002877D8" w:rsidRPr="002877D8" w:rsidRDefault="002877D8" w:rsidP="002877D8">
      <w:pPr>
        <w:pStyle w:val="Default"/>
        <w:rPr>
          <w:sz w:val="21"/>
          <w:szCs w:val="21"/>
          <w:lang w:val="en-CA"/>
        </w:rPr>
      </w:pPr>
      <w:r w:rsidRPr="002877D8">
        <w:rPr>
          <w:sz w:val="21"/>
          <w:szCs w:val="21"/>
          <w:lang w:val="en-CA"/>
        </w:rPr>
        <w:t xml:space="preserve">a) Fizik </w:t>
      </w:r>
    </w:p>
    <w:p w:rsidR="002877D8" w:rsidRPr="002877D8" w:rsidRDefault="002877D8" w:rsidP="002877D8">
      <w:pPr>
        <w:pStyle w:val="Default"/>
        <w:rPr>
          <w:sz w:val="21"/>
          <w:szCs w:val="21"/>
          <w:lang w:val="en-CA"/>
        </w:rPr>
      </w:pPr>
      <w:r w:rsidRPr="002877D8">
        <w:rPr>
          <w:sz w:val="21"/>
          <w:szCs w:val="21"/>
          <w:lang w:val="en-CA"/>
        </w:rPr>
        <w:t xml:space="preserve">60. OSI modelidagi qaysi sath IP manzillar bilan ishlaydi? </w:t>
      </w:r>
    </w:p>
    <w:p w:rsidR="002877D8" w:rsidRPr="002877D8" w:rsidRDefault="002877D8" w:rsidP="002877D8">
      <w:pPr>
        <w:pStyle w:val="Default"/>
        <w:rPr>
          <w:sz w:val="21"/>
          <w:szCs w:val="21"/>
          <w:lang w:val="en-CA"/>
        </w:rPr>
      </w:pPr>
      <w:r w:rsidRPr="002877D8">
        <w:rPr>
          <w:sz w:val="21"/>
          <w:szCs w:val="21"/>
          <w:lang w:val="en-CA"/>
        </w:rPr>
        <w:t xml:space="preserve">a) 3 </w:t>
      </w:r>
    </w:p>
    <w:p w:rsidR="002877D8" w:rsidRPr="002877D8" w:rsidRDefault="002877D8" w:rsidP="002877D8">
      <w:pPr>
        <w:pStyle w:val="Default"/>
        <w:rPr>
          <w:sz w:val="21"/>
          <w:szCs w:val="21"/>
          <w:lang w:val="en-CA"/>
        </w:rPr>
      </w:pPr>
      <w:r w:rsidRPr="002877D8">
        <w:rPr>
          <w:sz w:val="21"/>
          <w:szCs w:val="21"/>
          <w:lang w:val="en-CA"/>
        </w:rPr>
        <w:t xml:space="preserve">61. OSI modelidagi qaysi sath MAC manzillari bilan ishlaydi? </w:t>
      </w:r>
    </w:p>
    <w:p w:rsidR="002877D8" w:rsidRPr="002877D8" w:rsidRDefault="002877D8" w:rsidP="002877D8">
      <w:pPr>
        <w:pStyle w:val="Default"/>
        <w:rPr>
          <w:sz w:val="21"/>
          <w:szCs w:val="21"/>
          <w:lang w:val="en-CA"/>
        </w:rPr>
      </w:pPr>
      <w:r w:rsidRPr="002877D8">
        <w:rPr>
          <w:sz w:val="21"/>
          <w:szCs w:val="21"/>
          <w:lang w:val="en-CA"/>
        </w:rPr>
        <w:t xml:space="preserve">a) 2 </w:t>
      </w:r>
    </w:p>
    <w:p w:rsidR="002877D8" w:rsidRPr="002877D8" w:rsidRDefault="002877D8" w:rsidP="002877D8">
      <w:pPr>
        <w:pStyle w:val="Default"/>
        <w:rPr>
          <w:sz w:val="21"/>
          <w:szCs w:val="21"/>
          <w:lang w:val="en-CA"/>
        </w:rPr>
      </w:pPr>
      <w:r w:rsidRPr="002877D8">
        <w:rPr>
          <w:sz w:val="21"/>
          <w:szCs w:val="21"/>
          <w:lang w:val="en-CA"/>
        </w:rPr>
        <w:t xml:space="preserve">62. IP manzillari qaysi sinfi faqat tadqiqot maqsadlarida (laboratoriyalarda) qo‘llaniladi? </w:t>
      </w:r>
    </w:p>
    <w:p w:rsidR="002877D8" w:rsidRPr="002877D8" w:rsidRDefault="002877D8" w:rsidP="002877D8">
      <w:pPr>
        <w:pStyle w:val="Default"/>
        <w:rPr>
          <w:sz w:val="21"/>
          <w:szCs w:val="21"/>
          <w:lang w:val="en-CA"/>
        </w:rPr>
      </w:pPr>
      <w:r w:rsidRPr="002877D8">
        <w:rPr>
          <w:sz w:val="21"/>
          <w:szCs w:val="21"/>
          <w:lang w:val="en-CA"/>
        </w:rPr>
        <w:t xml:space="preserve">a) D </w:t>
      </w:r>
    </w:p>
    <w:p w:rsidR="002877D8" w:rsidRPr="002877D8" w:rsidRDefault="002877D8" w:rsidP="002877D8">
      <w:pPr>
        <w:pStyle w:val="Default"/>
        <w:rPr>
          <w:sz w:val="21"/>
          <w:szCs w:val="21"/>
          <w:lang w:val="en-CA"/>
        </w:rPr>
      </w:pPr>
      <w:r w:rsidRPr="002877D8">
        <w:rPr>
          <w:sz w:val="21"/>
          <w:szCs w:val="21"/>
          <w:lang w:val="en-CA"/>
        </w:rPr>
        <w:t xml:space="preserve">63. IP manzillari qaysi sinfi zahiraga olingan? </w:t>
      </w:r>
    </w:p>
    <w:p w:rsidR="002877D8" w:rsidRPr="002877D8" w:rsidRDefault="002877D8" w:rsidP="002877D8">
      <w:pPr>
        <w:pStyle w:val="Default"/>
        <w:spacing w:after="32"/>
        <w:rPr>
          <w:sz w:val="21"/>
          <w:szCs w:val="21"/>
          <w:lang w:val="en-CA"/>
        </w:rPr>
      </w:pPr>
      <w:r w:rsidRPr="002877D8">
        <w:rPr>
          <w:sz w:val="21"/>
          <w:szCs w:val="21"/>
          <w:lang w:val="en-CA"/>
        </w:rPr>
        <w:t xml:space="preserve">a) E </w:t>
      </w:r>
    </w:p>
    <w:p w:rsidR="002877D8" w:rsidRPr="002877D8" w:rsidRDefault="002877D8" w:rsidP="002877D8">
      <w:pPr>
        <w:pStyle w:val="Default"/>
        <w:spacing w:after="32"/>
        <w:rPr>
          <w:sz w:val="21"/>
          <w:szCs w:val="21"/>
          <w:lang w:val="en-CA"/>
        </w:rPr>
      </w:pPr>
      <w:r w:rsidRPr="002877D8">
        <w:rPr>
          <w:sz w:val="21"/>
          <w:szCs w:val="21"/>
          <w:lang w:val="en-CA"/>
        </w:rPr>
        <w:t xml:space="preserve">b) A </w:t>
      </w:r>
    </w:p>
    <w:p w:rsidR="002877D8" w:rsidRPr="002877D8" w:rsidRDefault="002877D8" w:rsidP="002877D8">
      <w:pPr>
        <w:pStyle w:val="Default"/>
        <w:spacing w:after="32"/>
        <w:rPr>
          <w:sz w:val="21"/>
          <w:szCs w:val="21"/>
          <w:lang w:val="en-CA"/>
        </w:rPr>
      </w:pPr>
      <w:r w:rsidRPr="002877D8">
        <w:rPr>
          <w:sz w:val="21"/>
          <w:szCs w:val="21"/>
          <w:lang w:val="en-CA"/>
        </w:rPr>
        <w:t xml:space="preserve">c) B </w:t>
      </w:r>
    </w:p>
    <w:p w:rsidR="002877D8" w:rsidRPr="002877D8" w:rsidRDefault="002877D8" w:rsidP="002877D8">
      <w:pPr>
        <w:pStyle w:val="Default"/>
        <w:rPr>
          <w:sz w:val="21"/>
          <w:szCs w:val="21"/>
          <w:lang w:val="en-CA"/>
        </w:rPr>
      </w:pPr>
      <w:r w:rsidRPr="002877D8">
        <w:rPr>
          <w:sz w:val="21"/>
          <w:szCs w:val="21"/>
          <w:lang w:val="en-CA"/>
        </w:rPr>
        <w:t xml:space="preserve">d) C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64. Lokal IP manzilini global IP manziliga almashtiruvchi texnologiya qaysi? </w:t>
      </w:r>
    </w:p>
    <w:p w:rsidR="002877D8" w:rsidRPr="002877D8" w:rsidRDefault="002877D8" w:rsidP="002877D8">
      <w:pPr>
        <w:pStyle w:val="Default"/>
        <w:rPr>
          <w:sz w:val="21"/>
          <w:szCs w:val="21"/>
          <w:lang w:val="en-CA"/>
        </w:rPr>
      </w:pPr>
      <w:r w:rsidRPr="002877D8">
        <w:rPr>
          <w:sz w:val="21"/>
          <w:szCs w:val="21"/>
          <w:lang w:val="en-CA"/>
        </w:rPr>
        <w:t xml:space="preserve">b) NAT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65. Kompyuterda MAC manzil qaysi sanoq sistemasida ifodalanadi? </w:t>
      </w:r>
    </w:p>
    <w:p w:rsidR="002877D8" w:rsidRPr="002877D8" w:rsidRDefault="002877D8" w:rsidP="002877D8">
      <w:pPr>
        <w:pStyle w:val="Default"/>
        <w:rPr>
          <w:sz w:val="21"/>
          <w:szCs w:val="21"/>
          <w:lang w:val="en-CA"/>
        </w:rPr>
      </w:pPr>
      <w:r w:rsidRPr="002877D8">
        <w:rPr>
          <w:sz w:val="21"/>
          <w:szCs w:val="21"/>
          <w:lang w:val="en-CA"/>
        </w:rPr>
        <w:t xml:space="preserve">b) 16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66. Tarmoqdagi barcha kompyuterlar markaziy tugunga ulangan kompyuter tarmog‘ining topologiyasi qanday nomlanadi? </w:t>
      </w:r>
    </w:p>
    <w:p w:rsidR="002877D8" w:rsidRPr="002877D8" w:rsidRDefault="002877D8" w:rsidP="002877D8">
      <w:pPr>
        <w:pStyle w:val="Default"/>
        <w:rPr>
          <w:sz w:val="21"/>
          <w:szCs w:val="21"/>
          <w:lang w:val="en-CA"/>
        </w:rPr>
      </w:pPr>
      <w:r w:rsidRPr="002877D8">
        <w:rPr>
          <w:sz w:val="21"/>
          <w:szCs w:val="21"/>
          <w:lang w:val="en-CA"/>
        </w:rPr>
        <w:t xml:space="preserve">a) Yulduz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67. Switch(Kommutator) qurilmasi OSI modelining nechanchi sathida ishlaydi? </w:t>
      </w:r>
    </w:p>
    <w:p w:rsidR="002877D8" w:rsidRPr="002877D8" w:rsidRDefault="002877D8" w:rsidP="002877D8">
      <w:pPr>
        <w:pStyle w:val="Default"/>
        <w:rPr>
          <w:sz w:val="21"/>
          <w:szCs w:val="21"/>
          <w:lang w:val="en-CA"/>
        </w:rPr>
      </w:pPr>
      <w:r w:rsidRPr="002877D8">
        <w:rPr>
          <w:sz w:val="21"/>
          <w:szCs w:val="21"/>
          <w:lang w:val="en-CA"/>
        </w:rPr>
        <w:t xml:space="preserve">a) 2 </w:t>
      </w:r>
    </w:p>
    <w:p w:rsidR="002877D8" w:rsidRPr="002877D8" w:rsidRDefault="002877D8" w:rsidP="002877D8">
      <w:pPr>
        <w:pStyle w:val="Default"/>
        <w:rPr>
          <w:sz w:val="21"/>
          <w:szCs w:val="21"/>
          <w:lang w:val="en-CA"/>
        </w:rPr>
      </w:pPr>
      <w:r w:rsidRPr="002877D8">
        <w:rPr>
          <w:sz w:val="21"/>
          <w:szCs w:val="21"/>
          <w:lang w:val="en-CA"/>
        </w:rPr>
        <w:t xml:space="preserve">68. Konsentrator (Hub) OSI modelining nechchi sathida ishlaydi? </w:t>
      </w:r>
    </w:p>
    <w:p w:rsidR="002877D8" w:rsidRPr="002877D8" w:rsidRDefault="002877D8" w:rsidP="002877D8">
      <w:pPr>
        <w:pStyle w:val="Default"/>
        <w:pageBreakBefore/>
        <w:rPr>
          <w:sz w:val="21"/>
          <w:szCs w:val="21"/>
          <w:lang w:val="en-CA"/>
        </w:rPr>
      </w:pPr>
      <w:r w:rsidRPr="002877D8">
        <w:rPr>
          <w:sz w:val="21"/>
          <w:szCs w:val="21"/>
          <w:lang w:val="en-CA"/>
        </w:rPr>
        <w:t xml:space="preserve">a) 1 </w:t>
      </w:r>
    </w:p>
    <w:p w:rsidR="002877D8" w:rsidRPr="002877D8" w:rsidRDefault="002877D8" w:rsidP="002877D8">
      <w:pPr>
        <w:pStyle w:val="Default"/>
        <w:rPr>
          <w:sz w:val="21"/>
          <w:szCs w:val="21"/>
          <w:lang w:val="en-CA"/>
        </w:rPr>
      </w:pPr>
      <w:r w:rsidRPr="002877D8">
        <w:rPr>
          <w:sz w:val="21"/>
          <w:szCs w:val="21"/>
          <w:lang w:val="en-CA"/>
        </w:rPr>
        <w:t xml:space="preserve">69. Marshrutlashning nechta turi mavjud? </w:t>
      </w:r>
    </w:p>
    <w:p w:rsidR="002877D8" w:rsidRPr="002877D8" w:rsidRDefault="002877D8" w:rsidP="002877D8">
      <w:pPr>
        <w:pStyle w:val="Default"/>
        <w:rPr>
          <w:sz w:val="21"/>
          <w:szCs w:val="21"/>
          <w:lang w:val="en-CA"/>
        </w:rPr>
      </w:pPr>
      <w:r w:rsidRPr="002877D8">
        <w:rPr>
          <w:sz w:val="21"/>
          <w:szCs w:val="21"/>
          <w:lang w:val="en-CA"/>
        </w:rPr>
        <w:t xml:space="preserve">a) 2 ta (statik va dinamik)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70. Veb-sahifalar qanday format (kengaytma)da saqlanadi? </w:t>
      </w:r>
    </w:p>
    <w:p w:rsidR="002877D8" w:rsidRPr="002877D8" w:rsidRDefault="002877D8" w:rsidP="002877D8">
      <w:pPr>
        <w:pStyle w:val="Default"/>
        <w:rPr>
          <w:sz w:val="21"/>
          <w:szCs w:val="21"/>
          <w:lang w:val="en-CA"/>
        </w:rPr>
      </w:pPr>
      <w:r w:rsidRPr="002877D8">
        <w:rPr>
          <w:sz w:val="21"/>
          <w:szCs w:val="21"/>
          <w:lang w:val="en-CA"/>
        </w:rPr>
        <w:t xml:space="preserve">a) .HTML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71. Elektron pochtalarni uzatuvchi-qabul qiluvchi server qanday nomlanadi? </w:t>
      </w:r>
    </w:p>
    <w:p w:rsidR="002877D8" w:rsidRPr="002877D8" w:rsidRDefault="002877D8" w:rsidP="002877D8">
      <w:pPr>
        <w:pStyle w:val="Default"/>
        <w:rPr>
          <w:sz w:val="21"/>
          <w:szCs w:val="21"/>
          <w:lang w:val="en-CA"/>
        </w:rPr>
      </w:pPr>
      <w:r w:rsidRPr="002877D8">
        <w:rPr>
          <w:sz w:val="21"/>
          <w:szCs w:val="21"/>
          <w:lang w:val="en-CA"/>
        </w:rPr>
        <w:t xml:space="preserve">a) Pochta serveri </w:t>
      </w:r>
    </w:p>
    <w:p w:rsidR="002877D8" w:rsidRPr="002877D8" w:rsidRDefault="002877D8" w:rsidP="002877D8">
      <w:pPr>
        <w:pStyle w:val="Default"/>
        <w:rPr>
          <w:sz w:val="21"/>
          <w:szCs w:val="21"/>
          <w:lang w:val="en-CA"/>
        </w:rPr>
      </w:pPr>
      <w:r w:rsidRPr="002877D8">
        <w:rPr>
          <w:sz w:val="21"/>
          <w:szCs w:val="21"/>
          <w:lang w:val="en-CA"/>
        </w:rPr>
        <w:t xml:space="preserve">72. Internet tarmog‘ida quyidagi pochta manzili derilgan: networksecurity@tuit.uz. Pochta server nomini toping. </w:t>
      </w:r>
    </w:p>
    <w:p w:rsidR="002877D8" w:rsidRPr="002877D8" w:rsidRDefault="002877D8" w:rsidP="002877D8">
      <w:pPr>
        <w:pStyle w:val="Default"/>
        <w:rPr>
          <w:sz w:val="21"/>
          <w:szCs w:val="21"/>
          <w:lang w:val="en-CA"/>
        </w:rPr>
      </w:pPr>
      <w:r w:rsidRPr="002877D8">
        <w:rPr>
          <w:sz w:val="21"/>
          <w:szCs w:val="21"/>
          <w:lang w:val="en-CA"/>
        </w:rPr>
        <w:t xml:space="preserve">a) tuit.uz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73. Tarmoqning tarmoq ichida taqsimlanishi nima deb ataladi? Qism tarmoq(Subnet) </w:t>
      </w:r>
    </w:p>
    <w:p w:rsidR="002877D8" w:rsidRPr="002877D8" w:rsidRDefault="002877D8" w:rsidP="002877D8">
      <w:pPr>
        <w:pStyle w:val="Default"/>
        <w:rPr>
          <w:sz w:val="21"/>
          <w:szCs w:val="21"/>
          <w:lang w:val="en-CA"/>
        </w:rPr>
      </w:pPr>
      <w:r w:rsidRPr="002877D8">
        <w:rPr>
          <w:sz w:val="21"/>
          <w:szCs w:val="21"/>
          <w:lang w:val="en-CA"/>
        </w:rPr>
        <w:t xml:space="preserve">74. Ma’lumotlarni ishonchli yetkazib berilishini ta’minlaydigan transport qatlami protokolini belgilang. </w:t>
      </w:r>
    </w:p>
    <w:p w:rsidR="002877D8" w:rsidRPr="002877D8" w:rsidRDefault="002877D8" w:rsidP="002877D8">
      <w:pPr>
        <w:pStyle w:val="Default"/>
        <w:rPr>
          <w:sz w:val="21"/>
          <w:szCs w:val="21"/>
          <w:lang w:val="en-CA"/>
        </w:rPr>
      </w:pPr>
      <w:r w:rsidRPr="002877D8">
        <w:rPr>
          <w:sz w:val="21"/>
          <w:szCs w:val="21"/>
          <w:lang w:val="en-CA"/>
        </w:rPr>
        <w:t xml:space="preserve">b) TCP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75. … - bir ofis, bino ichidagi axborot almashinish tarmogʼi… </w:t>
      </w:r>
    </w:p>
    <w:p w:rsidR="002877D8" w:rsidRPr="002877D8" w:rsidRDefault="002877D8" w:rsidP="002877D8">
      <w:pPr>
        <w:pStyle w:val="Default"/>
        <w:rPr>
          <w:sz w:val="21"/>
          <w:szCs w:val="21"/>
          <w:lang w:val="en-CA"/>
        </w:rPr>
      </w:pPr>
      <w:r w:rsidRPr="002877D8">
        <w:rPr>
          <w:sz w:val="21"/>
          <w:szCs w:val="21"/>
          <w:lang w:val="en-CA"/>
        </w:rPr>
        <w:t xml:space="preserve">LAN </w:t>
      </w:r>
    </w:p>
    <w:p w:rsidR="002877D8" w:rsidRPr="002877D8" w:rsidRDefault="002877D8" w:rsidP="002877D8">
      <w:pPr>
        <w:pStyle w:val="Default"/>
        <w:rPr>
          <w:sz w:val="21"/>
          <w:szCs w:val="21"/>
          <w:lang w:val="en-CA"/>
        </w:rPr>
      </w:pPr>
      <w:r w:rsidRPr="002877D8">
        <w:rPr>
          <w:sz w:val="21"/>
          <w:szCs w:val="21"/>
          <w:lang w:val="en-CA"/>
        </w:rPr>
        <w:t xml:space="preserve">76. OSI modelining 1-sathida (ya'ni, fizik sathda) ishlaydigan, aloqa uchun tarmoqdagi qurilmalarni birlashtiruvchi tarmoq qurilmasi ko‘rsating. </w:t>
      </w:r>
    </w:p>
    <w:p w:rsidR="002877D8" w:rsidRPr="002877D8" w:rsidRDefault="002877D8" w:rsidP="002877D8">
      <w:pPr>
        <w:pStyle w:val="Default"/>
        <w:rPr>
          <w:sz w:val="21"/>
          <w:szCs w:val="21"/>
          <w:lang w:val="en-CA"/>
        </w:rPr>
      </w:pPr>
      <w:r w:rsidRPr="002877D8">
        <w:rPr>
          <w:sz w:val="21"/>
          <w:szCs w:val="21"/>
          <w:lang w:val="en-CA"/>
        </w:rPr>
        <w:t xml:space="preserve">a) Hub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77. ...- tugunlar kommunikatsiyaning OSI modelidagi 2 qatlamda ishlovchi tarmoq qurilmalaridir. «aqlli hub» deb ham yuritiladi. </w:t>
      </w:r>
    </w:p>
    <w:p w:rsidR="002877D8" w:rsidRPr="002877D8" w:rsidRDefault="002877D8" w:rsidP="002877D8">
      <w:pPr>
        <w:pStyle w:val="Default"/>
        <w:rPr>
          <w:sz w:val="21"/>
          <w:szCs w:val="21"/>
          <w:lang w:val="en-CA"/>
        </w:rPr>
      </w:pPr>
      <w:r w:rsidRPr="002877D8">
        <w:rPr>
          <w:sz w:val="21"/>
          <w:szCs w:val="21"/>
          <w:lang w:val="en-CA"/>
        </w:rPr>
        <w:t xml:space="preserve">a) Switch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78. ...- OSI modelining 3-qatlamida ishlovchi qurilma boʼlib, bir- biridan mustaqil boʼlgan 2 yoki undan ortiq tarmoqlar oʼrtasidagi aloqani tashkil etadi. </w:t>
      </w:r>
    </w:p>
    <w:p w:rsidR="002877D8" w:rsidRPr="002877D8" w:rsidRDefault="002877D8" w:rsidP="002877D8">
      <w:pPr>
        <w:pStyle w:val="Default"/>
        <w:rPr>
          <w:sz w:val="21"/>
          <w:szCs w:val="21"/>
          <w:lang w:val="en-CA"/>
        </w:rPr>
      </w:pPr>
      <w:r w:rsidRPr="002877D8">
        <w:rPr>
          <w:sz w:val="21"/>
          <w:szCs w:val="21"/>
          <w:lang w:val="en-CA"/>
        </w:rPr>
        <w:t xml:space="preserve">a) Router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79. Global kompyuter tarmog‘i: </w:t>
      </w:r>
    </w:p>
    <w:p w:rsidR="002877D8" w:rsidRPr="002877D8" w:rsidRDefault="002877D8" w:rsidP="002877D8">
      <w:pPr>
        <w:pStyle w:val="Default"/>
        <w:rPr>
          <w:sz w:val="21"/>
          <w:szCs w:val="21"/>
          <w:lang w:val="en-CA"/>
        </w:rPr>
      </w:pPr>
      <w:r w:rsidRPr="002877D8">
        <w:rPr>
          <w:sz w:val="21"/>
          <w:szCs w:val="21"/>
          <w:lang w:val="en-CA"/>
        </w:rPr>
        <w:t xml:space="preserve">a) WAN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80. Yong‘in, toshqin yoki zilzila ma'lumotlarni yo‘q qilishiga sabab bo‘ladi. Bu qanday tahdid turi? Tabiiy ofatlar </w:t>
      </w:r>
    </w:p>
    <w:p w:rsidR="002877D8" w:rsidRPr="002877D8" w:rsidRDefault="002877D8" w:rsidP="002877D8">
      <w:pPr>
        <w:pStyle w:val="Default"/>
        <w:rPr>
          <w:sz w:val="21"/>
          <w:szCs w:val="21"/>
          <w:lang w:val="en-CA"/>
        </w:rPr>
      </w:pPr>
      <w:r w:rsidRPr="002877D8">
        <w:rPr>
          <w:sz w:val="21"/>
          <w:szCs w:val="21"/>
          <w:lang w:val="en-CA"/>
        </w:rPr>
        <w:t xml:space="preserve">81. Xatolik dastur yuklanishiga to‘sqinlik qiladi. Bu qanday tahdid turi? </w:t>
      </w:r>
    </w:p>
    <w:p w:rsidR="002877D8" w:rsidRPr="002877D8" w:rsidRDefault="002877D8" w:rsidP="002877D8">
      <w:pPr>
        <w:pStyle w:val="Default"/>
        <w:rPr>
          <w:sz w:val="21"/>
          <w:szCs w:val="21"/>
          <w:lang w:val="en-CA"/>
        </w:rPr>
      </w:pPr>
      <w:r w:rsidRPr="002877D8">
        <w:rPr>
          <w:sz w:val="21"/>
          <w:szCs w:val="21"/>
          <w:lang w:val="en-CA"/>
        </w:rPr>
        <w:t xml:space="preserve">a) Dasturning buzilishi yoki undagi xatoliklar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82. Dastur operatsion tizimning yangi versiyasi bilan ishlay olmaydi. Bu qanday tahdid turi? </w:t>
      </w:r>
    </w:p>
    <w:p w:rsidR="002877D8" w:rsidRPr="002877D8" w:rsidRDefault="002877D8" w:rsidP="002877D8">
      <w:pPr>
        <w:pStyle w:val="Default"/>
        <w:pageBreakBefore/>
        <w:rPr>
          <w:sz w:val="21"/>
          <w:szCs w:val="21"/>
          <w:lang w:val="en-CA"/>
        </w:rPr>
      </w:pPr>
      <w:r w:rsidRPr="002877D8">
        <w:rPr>
          <w:sz w:val="21"/>
          <w:szCs w:val="21"/>
          <w:lang w:val="en-CA"/>
        </w:rPr>
        <w:t xml:space="preserve">Texnik talablar jihatidan eskirish </w:t>
      </w:r>
    </w:p>
    <w:p w:rsidR="002877D8" w:rsidRPr="002877D8" w:rsidRDefault="002877D8" w:rsidP="002877D8">
      <w:pPr>
        <w:pStyle w:val="Default"/>
        <w:rPr>
          <w:sz w:val="21"/>
          <w:szCs w:val="21"/>
          <w:lang w:val="en-CA"/>
        </w:rPr>
      </w:pPr>
      <w:r w:rsidRPr="002877D8">
        <w:rPr>
          <w:sz w:val="21"/>
          <w:szCs w:val="21"/>
          <w:lang w:val="en-CA"/>
        </w:rPr>
        <w:t xml:space="preserve">83. Qaysi sath ma'lumotlar patokidagi ma'lumotlarni segmentlash va qayta yig‘ish vazifasini bajaradi? </w:t>
      </w:r>
    </w:p>
    <w:p w:rsidR="002877D8" w:rsidRPr="002877D8" w:rsidRDefault="002877D8" w:rsidP="002877D8">
      <w:pPr>
        <w:pStyle w:val="Default"/>
        <w:rPr>
          <w:sz w:val="21"/>
          <w:szCs w:val="21"/>
          <w:lang w:val="en-CA"/>
        </w:rPr>
      </w:pPr>
      <w:r w:rsidRPr="002877D8">
        <w:rPr>
          <w:sz w:val="21"/>
          <w:szCs w:val="21"/>
          <w:lang w:val="en-CA"/>
        </w:rPr>
        <w:t xml:space="preserve">a) Transport sathi </w:t>
      </w:r>
    </w:p>
    <w:p w:rsidR="002877D8" w:rsidRPr="002877D8" w:rsidRDefault="002877D8" w:rsidP="002877D8">
      <w:pPr>
        <w:pStyle w:val="Default"/>
        <w:rPr>
          <w:sz w:val="21"/>
          <w:szCs w:val="21"/>
          <w:lang w:val="en-CA"/>
        </w:rPr>
      </w:pPr>
      <w:r w:rsidRPr="002877D8">
        <w:rPr>
          <w:sz w:val="21"/>
          <w:szCs w:val="21"/>
          <w:lang w:val="en-CA"/>
        </w:rPr>
        <w:t xml:space="preserve">84. Qaysi sath paketning mantiqiy manzili asosida uning marshrutizatsiyasiga javob beradi? </w:t>
      </w:r>
    </w:p>
    <w:p w:rsidR="002877D8" w:rsidRPr="002877D8" w:rsidRDefault="002877D8" w:rsidP="002877D8">
      <w:pPr>
        <w:pStyle w:val="Default"/>
        <w:rPr>
          <w:sz w:val="21"/>
          <w:szCs w:val="21"/>
          <w:lang w:val="en-CA"/>
        </w:rPr>
      </w:pPr>
      <w:r w:rsidRPr="002877D8">
        <w:rPr>
          <w:sz w:val="21"/>
          <w:szCs w:val="21"/>
          <w:lang w:val="en-CA"/>
        </w:rPr>
        <w:t xml:space="preserve">a) Transport sathi </w:t>
      </w:r>
    </w:p>
    <w:p w:rsidR="002877D8" w:rsidRPr="002877D8" w:rsidRDefault="002877D8" w:rsidP="002877D8">
      <w:pPr>
        <w:pStyle w:val="Default"/>
        <w:rPr>
          <w:sz w:val="21"/>
          <w:szCs w:val="21"/>
          <w:lang w:val="en-CA"/>
        </w:rPr>
      </w:pPr>
      <w:r w:rsidRPr="002877D8">
        <w:rPr>
          <w:sz w:val="21"/>
          <w:szCs w:val="21"/>
          <w:lang w:val="en-CA"/>
        </w:rPr>
        <w:t xml:space="preserve">85. Oxirgi tizimlar o‘rtasidagi fizik kanal orqali strukturalanmagan bitlar potokini uzatadi. Bu qaysi sathning vazifasi? </w:t>
      </w:r>
    </w:p>
    <w:p w:rsidR="002877D8" w:rsidRPr="002877D8" w:rsidRDefault="002877D8" w:rsidP="002877D8">
      <w:pPr>
        <w:pStyle w:val="Default"/>
        <w:rPr>
          <w:sz w:val="21"/>
          <w:szCs w:val="21"/>
          <w:lang w:val="en-CA"/>
        </w:rPr>
      </w:pPr>
      <w:r w:rsidRPr="002877D8">
        <w:rPr>
          <w:sz w:val="21"/>
          <w:szCs w:val="21"/>
          <w:lang w:val="en-CA"/>
        </w:rPr>
        <w:t xml:space="preserve">a) Fizik sath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86. Tarmoqlararo ekran(firewall) – bu: </w:t>
      </w:r>
    </w:p>
    <w:p w:rsidR="002877D8" w:rsidRPr="002877D8" w:rsidRDefault="002877D8" w:rsidP="002877D8">
      <w:pPr>
        <w:pStyle w:val="Default"/>
        <w:rPr>
          <w:sz w:val="21"/>
          <w:szCs w:val="21"/>
          <w:lang w:val="en-CA"/>
        </w:rPr>
      </w:pPr>
      <w:r w:rsidRPr="002877D8">
        <w:rPr>
          <w:sz w:val="21"/>
          <w:szCs w:val="21"/>
          <w:lang w:val="en-CA"/>
        </w:rPr>
        <w:t xml:space="preserve">a) kompyuter tarmog‘ining dasturiy yoki apparat-dasturiy ta'minoti elementi, u orqali o‘tadigan tarmoq trafigini belgilangan qoidalarga muvofiq boshqaradi va filtrlaydi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87. Tizim sozlanmalariga masofadn ulanish protokkollarini ko‘rsating? </w:t>
      </w:r>
    </w:p>
    <w:p w:rsidR="002877D8" w:rsidRPr="002877D8" w:rsidRDefault="002877D8" w:rsidP="002877D8">
      <w:pPr>
        <w:pStyle w:val="Default"/>
        <w:rPr>
          <w:sz w:val="21"/>
          <w:szCs w:val="21"/>
          <w:lang w:val="en-CA"/>
        </w:rPr>
      </w:pPr>
      <w:r w:rsidRPr="002877D8">
        <w:rPr>
          <w:sz w:val="21"/>
          <w:szCs w:val="21"/>
          <w:lang w:val="en-CA"/>
        </w:rPr>
        <w:t xml:space="preserve">a) SSH, Telnet </w:t>
      </w:r>
    </w:p>
    <w:p w:rsidR="002877D8" w:rsidRPr="002877D8" w:rsidRDefault="002877D8" w:rsidP="002877D8">
      <w:pPr>
        <w:pStyle w:val="Default"/>
        <w:rPr>
          <w:sz w:val="21"/>
          <w:szCs w:val="21"/>
          <w:lang w:val="en-CA"/>
        </w:rPr>
      </w:pPr>
      <w:r w:rsidRPr="002877D8">
        <w:rPr>
          <w:sz w:val="21"/>
          <w:szCs w:val="21"/>
          <w:lang w:val="en-CA"/>
        </w:rPr>
        <w:t xml:space="preserve">88. HTTP protokolini kengaytmasi qaysi javobda to‘g‘ri keltirilgan? </w:t>
      </w:r>
    </w:p>
    <w:p w:rsidR="002877D8" w:rsidRPr="002877D8" w:rsidRDefault="002877D8" w:rsidP="002877D8">
      <w:pPr>
        <w:pStyle w:val="Default"/>
        <w:rPr>
          <w:sz w:val="21"/>
          <w:szCs w:val="21"/>
          <w:lang w:val="en-CA"/>
        </w:rPr>
      </w:pPr>
      <w:r w:rsidRPr="002877D8">
        <w:rPr>
          <w:sz w:val="21"/>
          <w:szCs w:val="21"/>
          <w:lang w:val="en-CA"/>
        </w:rPr>
        <w:t xml:space="preserve">a) Hyper Text Transfer Protocol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89. "Xizmat ko‘rsatishdan voz kechish" hujumini toping. </w:t>
      </w:r>
    </w:p>
    <w:p w:rsidR="002877D8" w:rsidRPr="002877D8" w:rsidRDefault="002877D8" w:rsidP="002877D8">
      <w:pPr>
        <w:pStyle w:val="Default"/>
        <w:rPr>
          <w:sz w:val="21"/>
          <w:szCs w:val="21"/>
          <w:lang w:val="en-CA"/>
        </w:rPr>
      </w:pPr>
      <w:r w:rsidRPr="002877D8">
        <w:rPr>
          <w:sz w:val="21"/>
          <w:szCs w:val="21"/>
          <w:lang w:val="en-CA"/>
        </w:rPr>
        <w:t xml:space="preserve">a) DoS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90. Kompyuter tarmoqlarining asosiy turlari... </w:t>
      </w:r>
    </w:p>
    <w:p w:rsidR="002877D8" w:rsidRPr="002877D8" w:rsidRDefault="002877D8" w:rsidP="002877D8">
      <w:pPr>
        <w:pStyle w:val="Default"/>
        <w:rPr>
          <w:sz w:val="21"/>
          <w:szCs w:val="21"/>
          <w:lang w:val="en-CA"/>
        </w:rPr>
      </w:pPr>
      <w:r w:rsidRPr="002877D8">
        <w:rPr>
          <w:sz w:val="21"/>
          <w:szCs w:val="21"/>
          <w:lang w:val="en-CA"/>
        </w:rPr>
        <w:t xml:space="preserve">a) lokal(mahalliy), mintaqaviy(shahar) , global(dunyo)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91. Pog‘onalarning qaysi tartibi to‘g‘ri hisoblanadi? </w:t>
      </w:r>
    </w:p>
    <w:p w:rsidR="002877D8" w:rsidRPr="002877D8" w:rsidRDefault="002877D8" w:rsidP="002877D8">
      <w:pPr>
        <w:pStyle w:val="Default"/>
        <w:rPr>
          <w:sz w:val="21"/>
          <w:szCs w:val="21"/>
          <w:lang w:val="en-CA"/>
        </w:rPr>
      </w:pPr>
      <w:r w:rsidRPr="002877D8">
        <w:rPr>
          <w:sz w:val="21"/>
          <w:szCs w:val="21"/>
          <w:lang w:val="en-CA"/>
        </w:rPr>
        <w:t xml:space="preserve">a) 1 - fizik, 2 - kanal, 3 - tarmoq, 4 - transport, 5 -seans, 6 -taqdimot, 7 - Amaliy(ilova)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92. 1 Gbit/s nimaga teng ? </w:t>
      </w:r>
    </w:p>
    <w:p w:rsidR="002877D8" w:rsidRPr="002877D8" w:rsidRDefault="002877D8" w:rsidP="002877D8">
      <w:pPr>
        <w:pStyle w:val="Default"/>
        <w:rPr>
          <w:sz w:val="21"/>
          <w:szCs w:val="21"/>
          <w:lang w:val="en-CA"/>
        </w:rPr>
      </w:pPr>
      <w:r w:rsidRPr="002877D8">
        <w:rPr>
          <w:sz w:val="21"/>
          <w:szCs w:val="21"/>
          <w:lang w:val="en-CA"/>
        </w:rPr>
        <w:t xml:space="preserve">a) 1024 Mbit/s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93. 1 Mbayt nimaga teng? </w:t>
      </w:r>
    </w:p>
    <w:p w:rsidR="002877D8" w:rsidRPr="002877D8" w:rsidRDefault="002877D8" w:rsidP="002877D8">
      <w:pPr>
        <w:pStyle w:val="Default"/>
        <w:rPr>
          <w:sz w:val="21"/>
          <w:szCs w:val="21"/>
          <w:lang w:val="en-CA"/>
        </w:rPr>
      </w:pPr>
      <w:r w:rsidRPr="002877D8">
        <w:rPr>
          <w:sz w:val="21"/>
          <w:szCs w:val="21"/>
          <w:lang w:val="en-CA"/>
        </w:rPr>
        <w:t xml:space="preserve">a) 1024 Kbayt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94. Tarmoqlararo ekranlarning komponenti sifatida quyigalarni keltirish mumkin: </w:t>
      </w:r>
    </w:p>
    <w:p w:rsidR="002877D8" w:rsidRPr="002877D8" w:rsidRDefault="002877D8" w:rsidP="002877D8">
      <w:pPr>
        <w:pStyle w:val="Default"/>
        <w:rPr>
          <w:sz w:val="21"/>
          <w:szCs w:val="21"/>
          <w:lang w:val="en-CA"/>
        </w:rPr>
      </w:pPr>
      <w:r w:rsidRPr="002877D8">
        <w:rPr>
          <w:sz w:val="21"/>
          <w:szCs w:val="21"/>
          <w:lang w:val="en-CA"/>
        </w:rPr>
        <w:t xml:space="preserve">a) Filtrlovchi-yo‘llovchi; tarmoq darajasidagi shlyuzlar; amaliy darajadagi shlyuzlar.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95. Axborot tarmoq trafigini kuzatish va tahlil qilish uchun ishlatiladigan qurilma yoki dasturiy ta’minot-bu: </w:t>
      </w:r>
    </w:p>
    <w:p w:rsidR="002877D8" w:rsidRPr="002877D8" w:rsidRDefault="002877D8" w:rsidP="002877D8">
      <w:pPr>
        <w:pStyle w:val="Default"/>
        <w:rPr>
          <w:sz w:val="21"/>
          <w:szCs w:val="21"/>
          <w:lang w:val="en-CA"/>
        </w:rPr>
      </w:pPr>
      <w:r w:rsidRPr="002877D8">
        <w:rPr>
          <w:sz w:val="21"/>
          <w:szCs w:val="21"/>
          <w:lang w:val="en-CA"/>
        </w:rPr>
        <w:t xml:space="preserve">a) Tarmoq analizatori </w:t>
      </w:r>
    </w:p>
    <w:p w:rsidR="002877D8" w:rsidRPr="002877D8" w:rsidRDefault="002877D8" w:rsidP="002877D8">
      <w:pPr>
        <w:pStyle w:val="Default"/>
        <w:pageBreakBefore/>
        <w:rPr>
          <w:sz w:val="21"/>
          <w:szCs w:val="21"/>
          <w:lang w:val="en-CA"/>
        </w:rPr>
      </w:pPr>
      <w:r w:rsidRPr="002877D8">
        <w:rPr>
          <w:sz w:val="21"/>
          <w:szCs w:val="21"/>
          <w:lang w:val="en-CA"/>
        </w:rPr>
        <w:t xml:space="preserve">96. Tashkilotning tarmoq resurslaridan foydalanishga yondashuvini belgilaydigan va uning tarmoq infratuzilmasi va xizmatlarini qanday himoya qilish kerakligini belgilaydigan qoidalar, amaliy texnikalar to‘plami-bu: </w:t>
      </w:r>
    </w:p>
    <w:p w:rsidR="002877D8" w:rsidRPr="002877D8" w:rsidRDefault="002877D8" w:rsidP="002877D8">
      <w:pPr>
        <w:pStyle w:val="Default"/>
        <w:rPr>
          <w:sz w:val="21"/>
          <w:szCs w:val="21"/>
          <w:lang w:val="en-CA"/>
        </w:rPr>
      </w:pPr>
      <w:r w:rsidRPr="002877D8">
        <w:rPr>
          <w:sz w:val="21"/>
          <w:szCs w:val="21"/>
          <w:lang w:val="en-CA"/>
        </w:rPr>
        <w:t xml:space="preserve">a) Tarmoq xavfsizligi siyosati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97. Axborot tizimiga ta’sir darajasiga ko‘ra tahdidlar necha turga bo‘linadi? </w:t>
      </w:r>
    </w:p>
    <w:p w:rsidR="002877D8" w:rsidRPr="002877D8" w:rsidRDefault="002877D8" w:rsidP="002877D8">
      <w:pPr>
        <w:pStyle w:val="Default"/>
        <w:rPr>
          <w:sz w:val="21"/>
          <w:szCs w:val="21"/>
          <w:lang w:val="en-CA"/>
        </w:rPr>
      </w:pPr>
      <w:r w:rsidRPr="002877D8">
        <w:rPr>
          <w:sz w:val="21"/>
          <w:szCs w:val="21"/>
          <w:lang w:val="en-CA"/>
        </w:rPr>
        <w:t xml:space="preserve">a) 2 ta (passiv, aktiv tahdidlar)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98. IPSec ulanishda ishtirok etuvchi qurilmalar o‘rtasida IP-paketlarni himoyalash va autentifikatsiya qilish uchun protokollar stekining qaysi qatlamida ishlaydi? </w:t>
      </w:r>
    </w:p>
    <w:p w:rsidR="002877D8" w:rsidRPr="002877D8" w:rsidRDefault="002877D8" w:rsidP="002877D8">
      <w:pPr>
        <w:pStyle w:val="Default"/>
        <w:rPr>
          <w:sz w:val="21"/>
          <w:szCs w:val="21"/>
          <w:lang w:val="en-CA"/>
        </w:rPr>
      </w:pPr>
      <w:r w:rsidRPr="002877D8">
        <w:rPr>
          <w:sz w:val="21"/>
          <w:szCs w:val="21"/>
          <w:lang w:val="en-CA"/>
        </w:rPr>
        <w:t xml:space="preserve">a) Tarmoq sathida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99. Fayl arxivlarini o‘z ichiga olgan Internet-serverlar sizga quyidagilarga imkon beradi: </w:t>
      </w:r>
    </w:p>
    <w:p w:rsidR="002877D8" w:rsidRPr="002877D8" w:rsidRDefault="002877D8" w:rsidP="002877D8">
      <w:pPr>
        <w:pStyle w:val="Default"/>
        <w:rPr>
          <w:sz w:val="21"/>
          <w:szCs w:val="21"/>
          <w:lang w:val="en-CA"/>
        </w:rPr>
      </w:pPr>
      <w:r w:rsidRPr="002877D8">
        <w:rPr>
          <w:sz w:val="21"/>
          <w:szCs w:val="21"/>
          <w:lang w:val="en-CA"/>
        </w:rPr>
        <w:t xml:space="preserve">a) kerakli fayllarni yuklab olish </w:t>
      </w:r>
    </w:p>
    <w:p w:rsidR="002877D8" w:rsidRPr="002877D8" w:rsidRDefault="002877D8" w:rsidP="002877D8">
      <w:pPr>
        <w:pStyle w:val="Default"/>
        <w:rPr>
          <w:sz w:val="21"/>
          <w:szCs w:val="21"/>
          <w:lang w:val="en-CA"/>
        </w:rPr>
      </w:pPr>
      <w:r w:rsidRPr="002877D8">
        <w:rPr>
          <w:sz w:val="21"/>
          <w:szCs w:val="21"/>
          <w:lang w:val="en-CA"/>
        </w:rPr>
        <w:t xml:space="preserve">100. Umumiy kompyuter resurslari, dasturiy ta'minot va ma'lumotlar foydalanuvchilarga Internet orqali xizmat sifatida taqdim etiladigan taqsimlangan ma'lumotlarni qayta ishlash texnologiyasi nima? </w:t>
      </w:r>
    </w:p>
    <w:p w:rsidR="002877D8" w:rsidRPr="002877D8" w:rsidRDefault="002877D8" w:rsidP="002877D8">
      <w:pPr>
        <w:pStyle w:val="Default"/>
        <w:rPr>
          <w:sz w:val="21"/>
          <w:szCs w:val="21"/>
          <w:lang w:val="en-CA"/>
        </w:rPr>
      </w:pPr>
      <w:r w:rsidRPr="002877D8">
        <w:rPr>
          <w:sz w:val="21"/>
          <w:szCs w:val="21"/>
          <w:lang w:val="en-CA"/>
        </w:rPr>
        <w:t xml:space="preserve">a) Bulutli texnologiyalar </w:t>
      </w:r>
    </w:p>
    <w:p w:rsidR="002877D8" w:rsidRPr="002877D8" w:rsidRDefault="002877D8" w:rsidP="002877D8">
      <w:pPr>
        <w:pStyle w:val="Default"/>
        <w:rPr>
          <w:sz w:val="21"/>
          <w:szCs w:val="21"/>
          <w:lang w:val="en-CA"/>
        </w:rPr>
      </w:pPr>
      <w:r w:rsidRPr="002877D8">
        <w:rPr>
          <w:sz w:val="21"/>
          <w:szCs w:val="21"/>
          <w:lang w:val="en-CA"/>
        </w:rPr>
        <w:t xml:space="preserve">101. HTTPS protokol portini aniqlang. </w:t>
      </w:r>
    </w:p>
    <w:p w:rsidR="002877D8" w:rsidRPr="002877D8" w:rsidRDefault="002877D8" w:rsidP="002877D8">
      <w:pPr>
        <w:pStyle w:val="Default"/>
        <w:rPr>
          <w:sz w:val="21"/>
          <w:szCs w:val="21"/>
          <w:lang w:val="en-CA"/>
        </w:rPr>
      </w:pPr>
      <w:r w:rsidRPr="002877D8">
        <w:rPr>
          <w:sz w:val="21"/>
          <w:szCs w:val="21"/>
          <w:lang w:val="en-CA"/>
        </w:rPr>
        <w:t xml:space="preserve">a) 443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102. Elektron pochta protokollari berilgan qatorni belgilang. </w:t>
      </w:r>
    </w:p>
    <w:p w:rsidR="002877D8" w:rsidRPr="002877D8" w:rsidRDefault="002877D8" w:rsidP="002877D8">
      <w:pPr>
        <w:pStyle w:val="Default"/>
        <w:rPr>
          <w:sz w:val="21"/>
          <w:szCs w:val="21"/>
          <w:lang w:val="en-CA"/>
        </w:rPr>
      </w:pPr>
      <w:r w:rsidRPr="002877D8">
        <w:rPr>
          <w:sz w:val="21"/>
          <w:szCs w:val="21"/>
          <w:lang w:val="en-CA"/>
        </w:rPr>
        <w:t xml:space="preserve">a) SMTP, POP, IMAP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103. Himoyalanayotgan resurs to‘plami uchun beriladigan ruxsat qoidalari to‘plami nima deyiladi? </w:t>
      </w:r>
    </w:p>
    <w:p w:rsidR="002877D8" w:rsidRPr="002877D8" w:rsidRDefault="002877D8" w:rsidP="002877D8">
      <w:pPr>
        <w:pStyle w:val="Default"/>
        <w:rPr>
          <w:sz w:val="21"/>
          <w:szCs w:val="21"/>
          <w:lang w:val="en-CA"/>
        </w:rPr>
      </w:pPr>
      <w:r w:rsidRPr="002877D8">
        <w:rPr>
          <w:sz w:val="21"/>
          <w:szCs w:val="21"/>
          <w:lang w:val="en-CA"/>
        </w:rPr>
        <w:t xml:space="preserve">a) ACL(Access Control List) </w:t>
      </w:r>
    </w:p>
    <w:p w:rsidR="002877D8" w:rsidRPr="002877D8" w:rsidRDefault="002877D8" w:rsidP="002877D8">
      <w:pPr>
        <w:pStyle w:val="Default"/>
        <w:rPr>
          <w:sz w:val="21"/>
          <w:szCs w:val="21"/>
          <w:lang w:val="en-CA"/>
        </w:rPr>
      </w:pPr>
      <w:r w:rsidRPr="002877D8">
        <w:rPr>
          <w:sz w:val="21"/>
          <w:szCs w:val="21"/>
          <w:lang w:val="en-CA"/>
        </w:rPr>
        <w:t xml:space="preserve">104. Axborot xavfsizligi tushunchasi o‘z ichiga quyidagi tashkil etuvchilarni oladi: </w:t>
      </w:r>
    </w:p>
    <w:p w:rsidR="002877D8" w:rsidRPr="002877D8" w:rsidRDefault="002877D8" w:rsidP="002877D8">
      <w:pPr>
        <w:pStyle w:val="Default"/>
        <w:rPr>
          <w:sz w:val="21"/>
          <w:szCs w:val="21"/>
          <w:lang w:val="en-CA"/>
        </w:rPr>
      </w:pPr>
      <w:r w:rsidRPr="002877D8">
        <w:rPr>
          <w:sz w:val="21"/>
          <w:szCs w:val="21"/>
          <w:lang w:val="en-CA"/>
        </w:rPr>
        <w:t xml:space="preserve">a) Konfidensiallik, butunlik(yaxlitlik), foydalanuvchanlik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105. … - bu da'vo qilingan foydalanuvchi, jarayon yoki qurilmaning haqiqiyligini tekshirish tartibi. </w:t>
      </w:r>
    </w:p>
    <w:p w:rsidR="002877D8" w:rsidRPr="002877D8" w:rsidRDefault="002877D8" w:rsidP="002877D8">
      <w:pPr>
        <w:pStyle w:val="Default"/>
        <w:rPr>
          <w:sz w:val="21"/>
          <w:szCs w:val="21"/>
          <w:lang w:val="en-CA"/>
        </w:rPr>
      </w:pPr>
      <w:r w:rsidRPr="002877D8">
        <w:rPr>
          <w:sz w:val="21"/>
          <w:szCs w:val="21"/>
          <w:lang w:val="en-CA"/>
        </w:rPr>
        <w:t xml:space="preserve">a) autentifikatsiya </w:t>
      </w:r>
    </w:p>
    <w:p w:rsidR="002877D8" w:rsidRPr="002877D8" w:rsidRDefault="002877D8" w:rsidP="002877D8">
      <w:pPr>
        <w:pStyle w:val="Default"/>
        <w:rPr>
          <w:sz w:val="21"/>
          <w:szCs w:val="21"/>
          <w:lang w:val="en-CA"/>
        </w:rPr>
      </w:pPr>
      <w:r w:rsidRPr="002877D8">
        <w:rPr>
          <w:sz w:val="21"/>
          <w:szCs w:val="21"/>
          <w:lang w:val="en-CA"/>
        </w:rPr>
        <w:t xml:space="preserve">106. … – uning egasi haqiqiyligini aniqlash jarayonida tekshiruv axboroti sifatida ishlatiladigan belgilar ketma-ketligi. </w:t>
      </w:r>
    </w:p>
    <w:p w:rsidR="002877D8" w:rsidRPr="002877D8" w:rsidRDefault="002877D8" w:rsidP="002877D8">
      <w:pPr>
        <w:pStyle w:val="Default"/>
        <w:rPr>
          <w:sz w:val="21"/>
          <w:szCs w:val="21"/>
          <w:lang w:val="en-CA"/>
        </w:rPr>
      </w:pPr>
      <w:r w:rsidRPr="002877D8">
        <w:rPr>
          <w:sz w:val="21"/>
          <w:szCs w:val="21"/>
          <w:lang w:val="en-CA"/>
        </w:rPr>
        <w:t xml:space="preserve">a) parol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107. 255.0.0.0 tarmoq maskasi(niqobi) qaysi klass(sinf)ga tegishli? </w:t>
      </w:r>
    </w:p>
    <w:p w:rsidR="002877D8" w:rsidRPr="002877D8" w:rsidRDefault="002877D8" w:rsidP="002877D8">
      <w:pPr>
        <w:pStyle w:val="Default"/>
        <w:rPr>
          <w:sz w:val="21"/>
          <w:szCs w:val="21"/>
          <w:lang w:val="en-CA"/>
        </w:rPr>
      </w:pPr>
      <w:r w:rsidRPr="002877D8">
        <w:rPr>
          <w:sz w:val="21"/>
          <w:szCs w:val="21"/>
          <w:lang w:val="en-CA"/>
        </w:rPr>
        <w:t xml:space="preserve">a) A sinf </w:t>
      </w:r>
    </w:p>
    <w:p w:rsidR="002877D8" w:rsidRPr="002877D8" w:rsidRDefault="002877D8" w:rsidP="002877D8">
      <w:pPr>
        <w:pStyle w:val="Default"/>
        <w:rPr>
          <w:sz w:val="21"/>
          <w:szCs w:val="21"/>
          <w:lang w:val="en-CA"/>
        </w:rPr>
      </w:pPr>
      <w:r w:rsidRPr="002877D8">
        <w:rPr>
          <w:sz w:val="21"/>
          <w:szCs w:val="21"/>
          <w:lang w:val="en-CA"/>
        </w:rPr>
        <w:t xml:space="preserve">108. 255.255.0.0 tarmoq maskasi(niqobi) qaysi klass(sinf)ga tegishli? </w:t>
      </w:r>
    </w:p>
    <w:p w:rsidR="002877D8" w:rsidRPr="002877D8" w:rsidRDefault="002877D8" w:rsidP="002877D8">
      <w:pPr>
        <w:pStyle w:val="Default"/>
        <w:rPr>
          <w:sz w:val="21"/>
          <w:szCs w:val="21"/>
          <w:lang w:val="en-CA"/>
        </w:rPr>
      </w:pPr>
      <w:r w:rsidRPr="002877D8">
        <w:rPr>
          <w:sz w:val="21"/>
          <w:szCs w:val="21"/>
          <w:lang w:val="en-CA"/>
        </w:rPr>
        <w:t xml:space="preserve">a) B sinf </w:t>
      </w:r>
    </w:p>
    <w:p w:rsidR="002877D8" w:rsidRPr="002877D8" w:rsidRDefault="002877D8" w:rsidP="002877D8">
      <w:pPr>
        <w:pStyle w:val="Default"/>
        <w:rPr>
          <w:sz w:val="21"/>
          <w:szCs w:val="21"/>
          <w:lang w:val="en-CA"/>
        </w:rPr>
      </w:pPr>
      <w:r w:rsidRPr="002877D8">
        <w:rPr>
          <w:sz w:val="21"/>
          <w:szCs w:val="21"/>
          <w:lang w:val="en-CA"/>
        </w:rPr>
        <w:t xml:space="preserve">109. 255.255.255.0 tarmoq maskasi(niqobi) qaysi klass(sinf)ga tegishli? </w:t>
      </w:r>
    </w:p>
    <w:p w:rsidR="002877D8" w:rsidRPr="002877D8" w:rsidRDefault="002877D8" w:rsidP="002877D8">
      <w:pPr>
        <w:pStyle w:val="Default"/>
        <w:pageBreakBefore/>
        <w:rPr>
          <w:sz w:val="21"/>
          <w:szCs w:val="21"/>
          <w:lang w:val="en-CA"/>
        </w:rPr>
      </w:pPr>
      <w:r w:rsidRPr="002877D8">
        <w:rPr>
          <w:sz w:val="21"/>
          <w:szCs w:val="21"/>
          <w:lang w:val="en-CA"/>
        </w:rPr>
        <w:t xml:space="preserve">a) C sinf </w:t>
      </w:r>
    </w:p>
    <w:p w:rsidR="002877D8" w:rsidRPr="002877D8" w:rsidRDefault="002877D8" w:rsidP="002877D8">
      <w:pPr>
        <w:pStyle w:val="Default"/>
        <w:rPr>
          <w:sz w:val="21"/>
          <w:szCs w:val="21"/>
          <w:lang w:val="en-CA"/>
        </w:rPr>
      </w:pPr>
      <w:r w:rsidRPr="002877D8">
        <w:rPr>
          <w:sz w:val="21"/>
          <w:szCs w:val="21"/>
          <w:lang w:val="en-CA"/>
        </w:rPr>
        <w:t xml:space="preserve">110. 255.255.255.128 maskali(niqobli) tarmoqda nechta IP manzil mavjud? </w:t>
      </w:r>
    </w:p>
    <w:p w:rsidR="002877D8" w:rsidRPr="002877D8" w:rsidRDefault="002877D8" w:rsidP="002877D8">
      <w:pPr>
        <w:pStyle w:val="Default"/>
        <w:rPr>
          <w:sz w:val="21"/>
          <w:szCs w:val="21"/>
          <w:lang w:val="en-CA"/>
        </w:rPr>
      </w:pPr>
      <w:r w:rsidRPr="002877D8">
        <w:rPr>
          <w:sz w:val="21"/>
          <w:szCs w:val="21"/>
          <w:lang w:val="en-CA"/>
        </w:rPr>
        <w:t xml:space="preserve">a) 128 </w:t>
      </w:r>
    </w:p>
    <w:p w:rsidR="002877D8" w:rsidRPr="002877D8" w:rsidRDefault="002877D8" w:rsidP="002877D8">
      <w:pPr>
        <w:pStyle w:val="Default"/>
        <w:rPr>
          <w:sz w:val="21"/>
          <w:szCs w:val="21"/>
          <w:lang w:val="en-CA"/>
        </w:rPr>
      </w:pPr>
      <w:r w:rsidRPr="002877D8">
        <w:rPr>
          <w:sz w:val="21"/>
          <w:szCs w:val="21"/>
          <w:lang w:val="en-CA"/>
        </w:rPr>
        <w:t>111. 192.168.1.1/24 IP manzil tarmoq osti niqobi(</w:t>
      </w:r>
      <w:r>
        <w:rPr>
          <w:sz w:val="21"/>
          <w:szCs w:val="21"/>
        </w:rPr>
        <w:t>маска</w:t>
      </w:r>
      <w:r w:rsidRPr="002877D8">
        <w:rPr>
          <w:sz w:val="21"/>
          <w:szCs w:val="21"/>
          <w:lang w:val="en-CA"/>
        </w:rPr>
        <w:t xml:space="preserve"> </w:t>
      </w:r>
      <w:r>
        <w:rPr>
          <w:sz w:val="21"/>
          <w:szCs w:val="21"/>
        </w:rPr>
        <w:t>подсети</w:t>
      </w:r>
      <w:r w:rsidRPr="002877D8">
        <w:rPr>
          <w:sz w:val="21"/>
          <w:szCs w:val="21"/>
          <w:lang w:val="en-CA"/>
        </w:rPr>
        <w:t xml:space="preserve">) qanday yoziladi? </w:t>
      </w:r>
    </w:p>
    <w:p w:rsidR="002877D8" w:rsidRPr="002877D8" w:rsidRDefault="002877D8" w:rsidP="002877D8">
      <w:pPr>
        <w:pStyle w:val="Default"/>
        <w:rPr>
          <w:sz w:val="21"/>
          <w:szCs w:val="21"/>
          <w:lang w:val="en-CA"/>
        </w:rPr>
      </w:pPr>
      <w:r w:rsidRPr="002877D8">
        <w:rPr>
          <w:sz w:val="21"/>
          <w:szCs w:val="21"/>
          <w:lang w:val="en-CA"/>
        </w:rPr>
        <w:t xml:space="preserve">a) 255.255.255.0 </w:t>
      </w:r>
    </w:p>
    <w:p w:rsidR="002877D8" w:rsidRPr="002877D8" w:rsidRDefault="002877D8" w:rsidP="002877D8">
      <w:pPr>
        <w:pStyle w:val="Default"/>
        <w:rPr>
          <w:sz w:val="21"/>
          <w:szCs w:val="21"/>
          <w:lang w:val="en-CA"/>
        </w:rPr>
      </w:pPr>
      <w:r w:rsidRPr="002877D8">
        <w:rPr>
          <w:sz w:val="21"/>
          <w:szCs w:val="21"/>
          <w:lang w:val="en-CA"/>
        </w:rPr>
        <w:t>112. 172.20.25.1/16 IP manzil tarmoq osti niqobi(</w:t>
      </w:r>
      <w:r>
        <w:rPr>
          <w:sz w:val="21"/>
          <w:szCs w:val="21"/>
        </w:rPr>
        <w:t>маска</w:t>
      </w:r>
      <w:r w:rsidRPr="002877D8">
        <w:rPr>
          <w:sz w:val="21"/>
          <w:szCs w:val="21"/>
          <w:lang w:val="en-CA"/>
        </w:rPr>
        <w:t xml:space="preserve"> </w:t>
      </w:r>
      <w:r>
        <w:rPr>
          <w:sz w:val="21"/>
          <w:szCs w:val="21"/>
        </w:rPr>
        <w:t>подсети</w:t>
      </w:r>
      <w:r w:rsidRPr="002877D8">
        <w:rPr>
          <w:sz w:val="21"/>
          <w:szCs w:val="21"/>
          <w:lang w:val="en-CA"/>
        </w:rPr>
        <w:t xml:space="preserve">) qanday yoziladi? </w:t>
      </w:r>
    </w:p>
    <w:p w:rsidR="002877D8" w:rsidRPr="002877D8" w:rsidRDefault="002877D8" w:rsidP="002877D8">
      <w:pPr>
        <w:pStyle w:val="Default"/>
        <w:rPr>
          <w:sz w:val="21"/>
          <w:szCs w:val="21"/>
          <w:lang w:val="en-CA"/>
        </w:rPr>
      </w:pPr>
      <w:r w:rsidRPr="002877D8">
        <w:rPr>
          <w:sz w:val="21"/>
          <w:szCs w:val="21"/>
          <w:lang w:val="en-CA"/>
        </w:rPr>
        <w:t xml:space="preserve">a) 255.255.0.0 </w:t>
      </w:r>
    </w:p>
    <w:p w:rsidR="002877D8" w:rsidRPr="002877D8" w:rsidRDefault="002877D8" w:rsidP="002877D8">
      <w:pPr>
        <w:pStyle w:val="Default"/>
        <w:rPr>
          <w:sz w:val="21"/>
          <w:szCs w:val="21"/>
          <w:lang w:val="en-CA"/>
        </w:rPr>
      </w:pPr>
      <w:r w:rsidRPr="002877D8">
        <w:rPr>
          <w:sz w:val="21"/>
          <w:szCs w:val="21"/>
          <w:lang w:val="en-CA"/>
        </w:rPr>
        <w:t xml:space="preserve">113. ...- qoidalar axborotni faqat qonuniy foydalanuvchilar tomonidan “oʼqilishini” taʼminlaydi. </w:t>
      </w:r>
    </w:p>
    <w:p w:rsidR="002877D8" w:rsidRPr="002877D8" w:rsidRDefault="002877D8" w:rsidP="002877D8">
      <w:pPr>
        <w:pStyle w:val="Default"/>
        <w:rPr>
          <w:sz w:val="21"/>
          <w:szCs w:val="21"/>
          <w:lang w:val="en-CA"/>
        </w:rPr>
      </w:pPr>
      <w:r w:rsidRPr="002877D8">
        <w:rPr>
          <w:sz w:val="21"/>
          <w:szCs w:val="21"/>
          <w:lang w:val="en-CA"/>
        </w:rPr>
        <w:t xml:space="preserve">a) Konfidensiallik </w:t>
      </w:r>
    </w:p>
    <w:p w:rsidR="002877D8" w:rsidRPr="002877D8" w:rsidRDefault="002877D8" w:rsidP="002877D8">
      <w:pPr>
        <w:pStyle w:val="Default"/>
        <w:rPr>
          <w:sz w:val="21"/>
          <w:szCs w:val="21"/>
          <w:lang w:val="en-CA"/>
        </w:rPr>
      </w:pPr>
      <w:r w:rsidRPr="002877D8">
        <w:rPr>
          <w:sz w:val="21"/>
          <w:szCs w:val="21"/>
          <w:lang w:val="en-CA"/>
        </w:rPr>
        <w:t xml:space="preserve">114. ...-ruxsat etilmagan “bajarish” dan himoyalaydi. </w:t>
      </w:r>
    </w:p>
    <w:p w:rsidR="002877D8" w:rsidRPr="002877D8" w:rsidRDefault="002877D8" w:rsidP="002877D8">
      <w:pPr>
        <w:pStyle w:val="Default"/>
        <w:rPr>
          <w:sz w:val="21"/>
          <w:szCs w:val="21"/>
          <w:lang w:val="en-CA"/>
        </w:rPr>
      </w:pPr>
      <w:r w:rsidRPr="002877D8">
        <w:rPr>
          <w:sz w:val="21"/>
          <w:szCs w:val="21"/>
          <w:lang w:val="en-CA"/>
        </w:rPr>
        <w:t xml:space="preserve">a) Butunlik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115. Yong‘in, toshqin yoki zilzila ma'lumotlarni yo‘q qilishiga sabab bo‘ladi. Bu qanday tahdid turi? </w:t>
      </w:r>
    </w:p>
    <w:p w:rsidR="002877D8" w:rsidRPr="002877D8" w:rsidRDefault="002877D8" w:rsidP="002877D8">
      <w:pPr>
        <w:pStyle w:val="Default"/>
        <w:rPr>
          <w:sz w:val="21"/>
          <w:szCs w:val="21"/>
          <w:lang w:val="en-CA"/>
        </w:rPr>
      </w:pPr>
      <w:r w:rsidRPr="002877D8">
        <w:rPr>
          <w:sz w:val="21"/>
          <w:szCs w:val="21"/>
          <w:lang w:val="en-CA"/>
        </w:rPr>
        <w:t xml:space="preserve">a) Tabiiy ofatlar </w:t>
      </w:r>
    </w:p>
    <w:p w:rsidR="002877D8" w:rsidRPr="002877D8" w:rsidRDefault="002877D8" w:rsidP="002877D8">
      <w:pPr>
        <w:pStyle w:val="Default"/>
        <w:rPr>
          <w:sz w:val="21"/>
          <w:szCs w:val="21"/>
          <w:lang w:val="en-CA"/>
        </w:rPr>
      </w:pPr>
      <w:r w:rsidRPr="002877D8">
        <w:rPr>
          <w:sz w:val="21"/>
          <w:szCs w:val="21"/>
          <w:lang w:val="en-CA"/>
        </w:rPr>
        <w:t xml:space="preserve">116. Mahsulot ishlab chiqarish jadvalini o‘g‘rilash,-bu qanday tahdid turi? </w:t>
      </w:r>
    </w:p>
    <w:p w:rsidR="002877D8" w:rsidRPr="002877D8" w:rsidRDefault="002877D8" w:rsidP="002877D8">
      <w:pPr>
        <w:pStyle w:val="Default"/>
        <w:rPr>
          <w:sz w:val="21"/>
          <w:szCs w:val="21"/>
          <w:lang w:val="en-CA"/>
        </w:rPr>
      </w:pPr>
      <w:r w:rsidRPr="002877D8">
        <w:rPr>
          <w:sz w:val="21"/>
          <w:szCs w:val="21"/>
          <w:lang w:val="en-CA"/>
        </w:rPr>
        <w:t xml:space="preserve">a) Shpionaj </w:t>
      </w:r>
    </w:p>
    <w:p w:rsidR="002877D8" w:rsidRPr="002877D8" w:rsidRDefault="002877D8" w:rsidP="002877D8">
      <w:pPr>
        <w:pStyle w:val="Default"/>
        <w:rPr>
          <w:sz w:val="21"/>
          <w:szCs w:val="21"/>
          <w:lang w:val="en-CA"/>
        </w:rPr>
      </w:pPr>
      <w:r w:rsidRPr="002877D8">
        <w:rPr>
          <w:sz w:val="21"/>
          <w:szCs w:val="21"/>
          <w:lang w:val="en-CA"/>
        </w:rPr>
        <w:t xml:space="preserve">117. Virus yoki DOS hujumi dasturiy yoki apparat ta'minotni buzadi. Bu qanday tahdid turi? </w:t>
      </w:r>
    </w:p>
    <w:p w:rsidR="002877D8" w:rsidRPr="002877D8" w:rsidRDefault="002877D8" w:rsidP="002877D8">
      <w:pPr>
        <w:pStyle w:val="Default"/>
        <w:rPr>
          <w:sz w:val="21"/>
          <w:szCs w:val="21"/>
          <w:lang w:val="en-CA"/>
        </w:rPr>
      </w:pPr>
      <w:r w:rsidRPr="002877D8">
        <w:rPr>
          <w:sz w:val="21"/>
          <w:szCs w:val="21"/>
          <w:lang w:val="en-CA"/>
        </w:rPr>
        <w:t xml:space="preserve">a) Sabotaj </w:t>
      </w:r>
    </w:p>
    <w:p w:rsidR="002877D8" w:rsidRPr="002877D8" w:rsidRDefault="002877D8" w:rsidP="002877D8">
      <w:pPr>
        <w:pStyle w:val="Default"/>
        <w:rPr>
          <w:sz w:val="21"/>
          <w:szCs w:val="21"/>
          <w:lang w:val="en-CA"/>
        </w:rPr>
      </w:pPr>
      <w:r w:rsidRPr="002877D8">
        <w:rPr>
          <w:sz w:val="21"/>
          <w:szCs w:val="21"/>
          <w:lang w:val="en-CA"/>
        </w:rPr>
        <w:t xml:space="preserve">118. Xatolik dastur yuklanishiga to‘sqinlik qiladi. Bu qanday tahdid turi? </w:t>
      </w:r>
    </w:p>
    <w:p w:rsidR="002877D8" w:rsidRPr="002877D8" w:rsidRDefault="002877D8" w:rsidP="002877D8">
      <w:pPr>
        <w:pStyle w:val="Default"/>
        <w:rPr>
          <w:sz w:val="21"/>
          <w:szCs w:val="21"/>
          <w:lang w:val="en-CA"/>
        </w:rPr>
      </w:pPr>
      <w:r w:rsidRPr="002877D8">
        <w:rPr>
          <w:sz w:val="21"/>
          <w:szCs w:val="21"/>
          <w:lang w:val="en-CA"/>
        </w:rPr>
        <w:t xml:space="preserve">a) Dasturning buzilishi yoki undagi xatoliklar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119. Tarmoqqa kirish usullarini ko‘rsating. </w:t>
      </w:r>
    </w:p>
    <w:p w:rsidR="002877D8" w:rsidRPr="002877D8" w:rsidRDefault="002877D8" w:rsidP="002877D8">
      <w:pPr>
        <w:pStyle w:val="Default"/>
        <w:rPr>
          <w:sz w:val="21"/>
          <w:szCs w:val="21"/>
          <w:lang w:val="en-CA"/>
        </w:rPr>
      </w:pPr>
      <w:r w:rsidRPr="002877D8">
        <w:rPr>
          <w:sz w:val="21"/>
          <w:szCs w:val="21"/>
          <w:lang w:val="en-CA"/>
        </w:rPr>
        <w:t xml:space="preserve">a) Ethernet, PPP, ADSL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120. Qaysi sath ikkita o‘zaro ishlovchi hostlar o‘rtasida aloqani o‘rnatish, boshqarish va yakunlash vazifasini bajaradi? </w:t>
      </w:r>
    </w:p>
    <w:p w:rsidR="002877D8" w:rsidRPr="002877D8" w:rsidRDefault="002877D8" w:rsidP="002877D8">
      <w:pPr>
        <w:pStyle w:val="Default"/>
        <w:rPr>
          <w:sz w:val="21"/>
          <w:szCs w:val="21"/>
          <w:lang w:val="en-CA"/>
        </w:rPr>
      </w:pPr>
      <w:r w:rsidRPr="002877D8">
        <w:rPr>
          <w:sz w:val="21"/>
          <w:szCs w:val="21"/>
          <w:lang w:val="en-CA"/>
        </w:rPr>
        <w:t xml:space="preserve">a) Seans sathi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121. Qaysi sath ma'lumotlar patokidagi ma'lumotlarni segmentlash va qayta yig‘ish vazifasini bajaradi? </w:t>
      </w:r>
    </w:p>
    <w:p w:rsidR="002877D8" w:rsidRPr="002877D8" w:rsidRDefault="002877D8" w:rsidP="002877D8">
      <w:pPr>
        <w:pStyle w:val="Default"/>
        <w:rPr>
          <w:sz w:val="21"/>
          <w:szCs w:val="21"/>
          <w:lang w:val="en-CA"/>
        </w:rPr>
      </w:pPr>
      <w:r w:rsidRPr="002877D8">
        <w:rPr>
          <w:sz w:val="21"/>
          <w:szCs w:val="21"/>
          <w:lang w:val="en-CA"/>
        </w:rPr>
        <w:t xml:space="preserve">a) Transport sathi </w:t>
      </w:r>
    </w:p>
    <w:p w:rsidR="002877D8" w:rsidRPr="002877D8" w:rsidRDefault="002877D8" w:rsidP="002877D8">
      <w:pPr>
        <w:pStyle w:val="Default"/>
        <w:rPr>
          <w:sz w:val="21"/>
          <w:szCs w:val="21"/>
          <w:lang w:val="en-CA"/>
        </w:rPr>
      </w:pPr>
      <w:r w:rsidRPr="002877D8">
        <w:rPr>
          <w:sz w:val="21"/>
          <w:szCs w:val="21"/>
          <w:lang w:val="en-CA"/>
        </w:rPr>
        <w:t xml:space="preserve">122. Qaysi sath paketning mantiqiy manzili asosida uning marshrutizatsiyasiga javob beradi? </w:t>
      </w:r>
    </w:p>
    <w:p w:rsidR="002877D8" w:rsidRPr="002877D8" w:rsidRDefault="002877D8" w:rsidP="002877D8">
      <w:pPr>
        <w:pStyle w:val="Default"/>
        <w:rPr>
          <w:sz w:val="21"/>
          <w:szCs w:val="21"/>
          <w:lang w:val="en-CA"/>
        </w:rPr>
      </w:pPr>
      <w:r w:rsidRPr="002877D8">
        <w:rPr>
          <w:sz w:val="21"/>
          <w:szCs w:val="21"/>
          <w:lang w:val="en-CA"/>
        </w:rPr>
        <w:t xml:space="preserve">a) Tarmoq sathi </w:t>
      </w:r>
    </w:p>
    <w:p w:rsidR="002877D8" w:rsidRPr="002877D8" w:rsidRDefault="002877D8" w:rsidP="002877D8">
      <w:pPr>
        <w:pStyle w:val="Default"/>
        <w:rPr>
          <w:sz w:val="21"/>
          <w:szCs w:val="21"/>
          <w:lang w:val="en-CA"/>
        </w:rPr>
      </w:pPr>
      <w:r w:rsidRPr="002877D8">
        <w:rPr>
          <w:sz w:val="21"/>
          <w:szCs w:val="21"/>
          <w:lang w:val="en-CA"/>
        </w:rPr>
        <w:t xml:space="preserve">123. Oxirgi tizimlar o‘rtasidagi fizik kanal orqali strukturalanmagan bitlar potokini uzatadi. Bu qaysi sathning vazifasi? </w:t>
      </w:r>
    </w:p>
    <w:p w:rsidR="002877D8" w:rsidRPr="002877D8" w:rsidRDefault="002877D8" w:rsidP="002877D8">
      <w:pPr>
        <w:pStyle w:val="Default"/>
        <w:pageBreakBefore/>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a) Fizik sath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124. Quyidagi protokollardan qaysi biri Amaliy(ilova) sathining autentifikatsiya protokoli sifatida ishlatiladi? </w:t>
      </w:r>
    </w:p>
    <w:p w:rsidR="002877D8" w:rsidRPr="002877D8" w:rsidRDefault="002877D8" w:rsidP="002877D8">
      <w:pPr>
        <w:pStyle w:val="Default"/>
        <w:rPr>
          <w:sz w:val="21"/>
          <w:szCs w:val="21"/>
          <w:lang w:val="en-CA"/>
        </w:rPr>
      </w:pPr>
      <w:r w:rsidRPr="002877D8">
        <w:rPr>
          <w:sz w:val="21"/>
          <w:szCs w:val="21"/>
          <w:lang w:val="en-CA"/>
        </w:rPr>
        <w:t xml:space="preserve">a) TACACS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125. SMTP protokolini kengaytmasi qaysi javobda to‘g‘ri keltirilgan? </w:t>
      </w:r>
    </w:p>
    <w:p w:rsidR="002877D8" w:rsidRPr="002877D8" w:rsidRDefault="002877D8" w:rsidP="002877D8">
      <w:pPr>
        <w:pStyle w:val="Default"/>
        <w:rPr>
          <w:sz w:val="21"/>
          <w:szCs w:val="21"/>
          <w:lang w:val="en-CA"/>
        </w:rPr>
      </w:pPr>
      <w:r w:rsidRPr="002877D8">
        <w:rPr>
          <w:sz w:val="21"/>
          <w:szCs w:val="21"/>
          <w:lang w:val="en-CA"/>
        </w:rPr>
        <w:t xml:space="preserve">a) Simple Mail Transfer Protocol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126. ICMP protokolini kengaytmasi qaysi javobda to‘g‘ri keltirilgan? </w:t>
      </w:r>
    </w:p>
    <w:p w:rsidR="002877D8" w:rsidRPr="002877D8" w:rsidRDefault="002877D8" w:rsidP="002877D8">
      <w:pPr>
        <w:pStyle w:val="Default"/>
        <w:rPr>
          <w:sz w:val="21"/>
          <w:szCs w:val="21"/>
          <w:lang w:val="en-CA"/>
        </w:rPr>
      </w:pPr>
      <w:r w:rsidRPr="002877D8">
        <w:rPr>
          <w:sz w:val="21"/>
          <w:szCs w:val="21"/>
          <w:lang w:val="en-CA"/>
        </w:rPr>
        <w:t xml:space="preserve">a) Internet Control Message Protocol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127. Dinamik marshrutlash protokollari berilgan qatorni toping. </w:t>
      </w:r>
    </w:p>
    <w:p w:rsidR="002877D8" w:rsidRPr="002877D8" w:rsidRDefault="002877D8" w:rsidP="002877D8">
      <w:pPr>
        <w:pStyle w:val="Default"/>
        <w:rPr>
          <w:sz w:val="21"/>
          <w:szCs w:val="21"/>
          <w:lang w:val="en-CA"/>
        </w:rPr>
      </w:pPr>
      <w:r w:rsidRPr="002877D8">
        <w:rPr>
          <w:sz w:val="21"/>
          <w:szCs w:val="21"/>
          <w:lang w:val="en-CA"/>
        </w:rPr>
        <w:t xml:space="preserve">a) RIP, EIGRP, OSPF, BGP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128. Troubleshooting nima uchun ishlatiladi? </w:t>
      </w:r>
    </w:p>
    <w:p w:rsidR="002877D8" w:rsidRPr="002877D8" w:rsidRDefault="002877D8" w:rsidP="002877D8">
      <w:pPr>
        <w:pStyle w:val="Default"/>
        <w:rPr>
          <w:sz w:val="21"/>
          <w:szCs w:val="21"/>
          <w:lang w:val="en-CA"/>
        </w:rPr>
      </w:pPr>
      <w:r w:rsidRPr="002877D8">
        <w:rPr>
          <w:sz w:val="21"/>
          <w:szCs w:val="21"/>
          <w:lang w:val="en-CA"/>
        </w:rPr>
        <w:t xml:space="preserve">a) Tarmoq xatoliklarini topish uchun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129. SSH protokolining vazifasini ko‘rsating? </w:t>
      </w:r>
    </w:p>
    <w:p w:rsidR="002877D8" w:rsidRPr="002877D8" w:rsidRDefault="002877D8" w:rsidP="002877D8">
      <w:pPr>
        <w:pStyle w:val="Default"/>
        <w:rPr>
          <w:sz w:val="21"/>
          <w:szCs w:val="21"/>
          <w:lang w:val="en-CA"/>
        </w:rPr>
      </w:pPr>
      <w:r w:rsidRPr="002877D8">
        <w:rPr>
          <w:sz w:val="21"/>
          <w:szCs w:val="21"/>
          <w:lang w:val="en-CA"/>
        </w:rPr>
        <w:t xml:space="preserve">a) Qurilmalarga masofadan bog‘lanish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130. Konfidensiallik-bu: </w:t>
      </w:r>
    </w:p>
    <w:p w:rsidR="002877D8" w:rsidRPr="002877D8" w:rsidRDefault="002877D8" w:rsidP="002877D8">
      <w:pPr>
        <w:pStyle w:val="Default"/>
        <w:spacing w:after="30"/>
        <w:rPr>
          <w:sz w:val="21"/>
          <w:szCs w:val="21"/>
          <w:lang w:val="en-CA"/>
        </w:rPr>
      </w:pPr>
      <w:r w:rsidRPr="002877D8">
        <w:rPr>
          <w:sz w:val="21"/>
          <w:szCs w:val="21"/>
          <w:lang w:val="en-CA"/>
        </w:rPr>
        <w:t xml:space="preserve">a) Inshonchliligi, tarqatilishi mumkin emasligi, maxfiyligi kafolati </w:t>
      </w:r>
    </w:p>
    <w:p w:rsidR="002877D8" w:rsidRPr="002877D8" w:rsidRDefault="002877D8" w:rsidP="002877D8">
      <w:pPr>
        <w:pStyle w:val="Default"/>
        <w:spacing w:after="30"/>
        <w:rPr>
          <w:sz w:val="21"/>
          <w:szCs w:val="21"/>
          <w:lang w:val="en-CA"/>
        </w:rPr>
      </w:pPr>
      <w:r w:rsidRPr="002877D8">
        <w:rPr>
          <w:sz w:val="21"/>
          <w:szCs w:val="21"/>
          <w:lang w:val="en-CA"/>
        </w:rPr>
        <w:t xml:space="preserve">b) Axborotni ruxsat etilmagan o‘zgartirishdan yoki “yozish” dan himoyalash. </w:t>
      </w:r>
    </w:p>
    <w:p w:rsidR="002877D8" w:rsidRPr="002877D8" w:rsidRDefault="002877D8" w:rsidP="002877D8">
      <w:pPr>
        <w:pStyle w:val="Default"/>
        <w:spacing w:after="30"/>
        <w:rPr>
          <w:sz w:val="21"/>
          <w:szCs w:val="21"/>
          <w:lang w:val="en-CA"/>
        </w:rPr>
      </w:pPr>
      <w:r w:rsidRPr="002877D8">
        <w:rPr>
          <w:sz w:val="21"/>
          <w:szCs w:val="21"/>
          <w:lang w:val="en-CA"/>
        </w:rPr>
        <w:t xml:space="preserve">c) Ma’lumotni aniq va ishonchli ekanligiga ishonch hosil qilish. </w:t>
      </w:r>
    </w:p>
    <w:p w:rsidR="002877D8" w:rsidRPr="002877D8" w:rsidRDefault="002877D8" w:rsidP="002877D8">
      <w:pPr>
        <w:pStyle w:val="Default"/>
        <w:rPr>
          <w:sz w:val="21"/>
          <w:szCs w:val="21"/>
          <w:lang w:val="en-CA"/>
        </w:rPr>
      </w:pPr>
      <w:r w:rsidRPr="002877D8">
        <w:rPr>
          <w:sz w:val="21"/>
          <w:szCs w:val="21"/>
          <w:lang w:val="en-CA"/>
        </w:rPr>
        <w:t xml:space="preserve">d) Ya’ni, ruxsat etilmagan “bajarish” dan himoyalash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131. Yaxlitlik (butunlik)-bu: </w:t>
      </w:r>
    </w:p>
    <w:p w:rsidR="002877D8" w:rsidRPr="002877D8" w:rsidRDefault="002877D8" w:rsidP="002877D8">
      <w:pPr>
        <w:pStyle w:val="Default"/>
        <w:rPr>
          <w:sz w:val="21"/>
          <w:szCs w:val="21"/>
          <w:lang w:val="en-CA"/>
        </w:rPr>
      </w:pPr>
      <w:r w:rsidRPr="002877D8">
        <w:rPr>
          <w:sz w:val="21"/>
          <w:szCs w:val="21"/>
          <w:lang w:val="en-CA"/>
        </w:rPr>
        <w:t xml:space="preserve">a) Axborot boshlang‘ich ko‘rinishda ekanligi, ya’ni uni saqlash va uzatishda ruxsat etilmagan o‘zgarishlar qilinmaganligi kafolati.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132. Axborot tizimlari va tarmoqlarini egallash yoki buzish yoki qonuniy foydalanuvchilar uchun axborot tizimi va tarmoq resurslarining mavjudligini kamaytirish uchun texnik va texnik bo‘lmagan xavfsizlik nazorati va boshqaruvidagi zaifliklardan qasddan foydalanadigan har qanday shaxs-bu: </w:t>
      </w:r>
    </w:p>
    <w:p w:rsidR="002877D8" w:rsidRPr="002877D8" w:rsidRDefault="002877D8" w:rsidP="002877D8">
      <w:pPr>
        <w:pStyle w:val="Default"/>
        <w:rPr>
          <w:sz w:val="21"/>
          <w:szCs w:val="21"/>
          <w:lang w:val="en-CA"/>
        </w:rPr>
      </w:pPr>
      <w:r w:rsidRPr="002877D8">
        <w:rPr>
          <w:sz w:val="21"/>
          <w:szCs w:val="21"/>
          <w:lang w:val="en-CA"/>
        </w:rPr>
        <w:t xml:space="preserve">a) Buzg‘unchi (attacker) </w:t>
      </w:r>
    </w:p>
    <w:p w:rsidR="002877D8" w:rsidRPr="002877D8" w:rsidRDefault="002877D8" w:rsidP="002877D8">
      <w:pPr>
        <w:pStyle w:val="Default"/>
        <w:rPr>
          <w:sz w:val="21"/>
          <w:szCs w:val="21"/>
          <w:lang w:val="en-CA"/>
        </w:rPr>
      </w:pPr>
      <w:r w:rsidRPr="002877D8">
        <w:rPr>
          <w:sz w:val="21"/>
          <w:szCs w:val="21"/>
          <w:lang w:val="en-CA"/>
        </w:rPr>
        <w:t xml:space="preserve">133. Foydalanuvchanlik-bu: </w:t>
      </w:r>
    </w:p>
    <w:p w:rsidR="002877D8" w:rsidRPr="002877D8" w:rsidRDefault="002877D8" w:rsidP="002877D8">
      <w:pPr>
        <w:pStyle w:val="Default"/>
        <w:rPr>
          <w:sz w:val="21"/>
          <w:szCs w:val="21"/>
          <w:lang w:val="en-CA"/>
        </w:rPr>
      </w:pPr>
      <w:r w:rsidRPr="002877D8">
        <w:rPr>
          <w:sz w:val="21"/>
          <w:szCs w:val="21"/>
          <w:lang w:val="en-CA"/>
        </w:rPr>
        <w:t xml:space="preserve">a) Ma’lumot, axborot va tizimdan foydalanishning mumkinligi. Yani ruxsat etilmagan “bajarish” dan himoyalash.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134. Xavfsizlik siyosati-bu: </w:t>
      </w:r>
    </w:p>
    <w:p w:rsidR="002877D8" w:rsidRPr="002877D8" w:rsidRDefault="002877D8" w:rsidP="002877D8">
      <w:pPr>
        <w:pStyle w:val="Default"/>
        <w:rPr>
          <w:sz w:val="21"/>
          <w:szCs w:val="21"/>
          <w:lang w:val="en-CA"/>
        </w:rPr>
      </w:pPr>
      <w:r w:rsidRPr="002877D8">
        <w:rPr>
          <w:sz w:val="21"/>
          <w:szCs w:val="21"/>
          <w:lang w:val="en-CA"/>
        </w:rPr>
        <w:t xml:space="preserve">a) himoya qilish vositalarining ishlashini axborot xavfsizligining xavfi berilgan to‘plamidan me’yor, qoida va amaliy tavsiyanomalarning yig‘indisidir.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135. Tarmoq xavfsizligi – bu: </w:t>
      </w:r>
    </w:p>
    <w:p w:rsidR="002877D8" w:rsidRPr="002877D8" w:rsidRDefault="002877D8" w:rsidP="002877D8">
      <w:pPr>
        <w:pStyle w:val="Default"/>
        <w:rPr>
          <w:sz w:val="21"/>
          <w:szCs w:val="21"/>
          <w:lang w:val="en-CA"/>
        </w:rPr>
      </w:pPr>
      <w:r w:rsidRPr="002877D8">
        <w:rPr>
          <w:sz w:val="21"/>
          <w:szCs w:val="21"/>
          <w:lang w:val="en-CA"/>
        </w:rPr>
        <w:t xml:space="preserve">a) tarmoq va ma’lumotlarning qulayligi, ishonchliligi, yaxlitligi va xavfsizligini himoya qilish.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136. Topologiyalardan qaysi biri ishonchliligi yuqori hisoblanadi? </w:t>
      </w:r>
    </w:p>
    <w:p w:rsidR="002877D8" w:rsidRPr="002877D8" w:rsidRDefault="002877D8" w:rsidP="002877D8">
      <w:pPr>
        <w:pStyle w:val="Default"/>
        <w:pageBreakBefore/>
        <w:rPr>
          <w:sz w:val="21"/>
          <w:szCs w:val="21"/>
          <w:lang w:val="en-CA"/>
        </w:rPr>
      </w:pPr>
      <w:r w:rsidRPr="002877D8">
        <w:rPr>
          <w:sz w:val="21"/>
          <w:szCs w:val="21"/>
          <w:lang w:val="en-CA"/>
        </w:rPr>
        <w:t xml:space="preserve">a) Yulduz </w:t>
      </w:r>
    </w:p>
    <w:p w:rsidR="002877D8" w:rsidRPr="002877D8" w:rsidRDefault="002877D8" w:rsidP="002877D8">
      <w:pPr>
        <w:pStyle w:val="Default"/>
        <w:rPr>
          <w:sz w:val="21"/>
          <w:szCs w:val="21"/>
          <w:lang w:val="en-CA"/>
        </w:rPr>
      </w:pPr>
      <w:r w:rsidRPr="002877D8">
        <w:rPr>
          <w:sz w:val="21"/>
          <w:szCs w:val="21"/>
          <w:lang w:val="en-CA"/>
        </w:rPr>
        <w:t xml:space="preserve">137. OSI modelining qaysi sathlari tarmoqqa bog‘liq sathlar hisoblanadi? </w:t>
      </w:r>
    </w:p>
    <w:p w:rsidR="002877D8" w:rsidRPr="002877D8" w:rsidRDefault="002877D8" w:rsidP="002877D8">
      <w:pPr>
        <w:pStyle w:val="Default"/>
        <w:rPr>
          <w:sz w:val="21"/>
          <w:szCs w:val="21"/>
          <w:lang w:val="en-CA"/>
        </w:rPr>
      </w:pPr>
      <w:r w:rsidRPr="002877D8">
        <w:rPr>
          <w:sz w:val="21"/>
          <w:szCs w:val="21"/>
          <w:lang w:val="en-CA"/>
        </w:rPr>
        <w:t xml:space="preserve">a) fizik, kanal va tarmoq sathlari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138. Mijozlar dasturlari bilan o‘zaro muloqot vazifalarini OSI modelining qaysi sathi bajaradi? </w:t>
      </w:r>
    </w:p>
    <w:p w:rsidR="002877D8" w:rsidRPr="002877D8" w:rsidRDefault="002877D8" w:rsidP="002877D8">
      <w:pPr>
        <w:pStyle w:val="Default"/>
        <w:rPr>
          <w:sz w:val="21"/>
          <w:szCs w:val="21"/>
          <w:lang w:val="en-CA"/>
        </w:rPr>
      </w:pPr>
      <w:r w:rsidRPr="002877D8">
        <w:rPr>
          <w:sz w:val="21"/>
          <w:szCs w:val="21"/>
          <w:lang w:val="en-CA"/>
        </w:rPr>
        <w:t xml:space="preserve">a) </w:t>
      </w:r>
      <w:r>
        <w:rPr>
          <w:sz w:val="21"/>
          <w:szCs w:val="21"/>
        </w:rPr>
        <w:t>А</w:t>
      </w:r>
      <w:r w:rsidRPr="002877D8">
        <w:rPr>
          <w:sz w:val="21"/>
          <w:szCs w:val="21"/>
          <w:lang w:val="en-CA"/>
        </w:rPr>
        <w:t xml:space="preserve">maliy(ilova) sath </w:t>
      </w:r>
    </w:p>
    <w:p w:rsidR="002877D8" w:rsidRPr="002877D8" w:rsidRDefault="002877D8" w:rsidP="002877D8">
      <w:pPr>
        <w:pStyle w:val="Default"/>
        <w:rPr>
          <w:sz w:val="21"/>
          <w:szCs w:val="21"/>
          <w:lang w:val="en-CA"/>
        </w:rPr>
      </w:pPr>
      <w:r w:rsidRPr="002877D8">
        <w:rPr>
          <w:sz w:val="21"/>
          <w:szCs w:val="21"/>
          <w:lang w:val="en-CA"/>
        </w:rPr>
        <w:t xml:space="preserve">139. Keltirilgan protokollarning qaysilari transport sathi protokollariga mansub? </w:t>
      </w:r>
    </w:p>
    <w:p w:rsidR="002877D8" w:rsidRPr="002877D8" w:rsidRDefault="002877D8" w:rsidP="002877D8">
      <w:pPr>
        <w:pStyle w:val="Default"/>
        <w:rPr>
          <w:sz w:val="21"/>
          <w:szCs w:val="21"/>
          <w:lang w:val="en-CA"/>
        </w:rPr>
      </w:pPr>
      <w:r w:rsidRPr="002877D8">
        <w:rPr>
          <w:sz w:val="21"/>
          <w:szCs w:val="21"/>
          <w:lang w:val="en-CA"/>
        </w:rPr>
        <w:t xml:space="preserve">a) TCP,UDP </w:t>
      </w:r>
    </w:p>
    <w:p w:rsidR="002877D8" w:rsidRPr="002877D8" w:rsidRDefault="002877D8" w:rsidP="002877D8">
      <w:pPr>
        <w:pStyle w:val="Default"/>
        <w:rPr>
          <w:sz w:val="21"/>
          <w:szCs w:val="21"/>
          <w:lang w:val="en-CA"/>
        </w:rPr>
      </w:pPr>
      <w:r w:rsidRPr="002877D8">
        <w:rPr>
          <w:sz w:val="21"/>
          <w:szCs w:val="21"/>
          <w:lang w:val="en-CA"/>
        </w:rPr>
        <w:t xml:space="preserve">140. Keltirilgan protokollarning qaysilari amaliy(ilova) sathi protokollariga mansub? </w:t>
      </w:r>
    </w:p>
    <w:p w:rsidR="002877D8" w:rsidRPr="002877D8" w:rsidRDefault="002877D8" w:rsidP="002877D8">
      <w:pPr>
        <w:pStyle w:val="Default"/>
        <w:rPr>
          <w:sz w:val="21"/>
          <w:szCs w:val="21"/>
          <w:lang w:val="en-CA"/>
        </w:rPr>
      </w:pPr>
      <w:r w:rsidRPr="002877D8">
        <w:rPr>
          <w:sz w:val="21"/>
          <w:szCs w:val="21"/>
          <w:lang w:val="en-CA"/>
        </w:rPr>
        <w:t xml:space="preserve">a) SMTP, FTP </w:t>
      </w:r>
    </w:p>
    <w:p w:rsidR="002877D8" w:rsidRPr="002877D8" w:rsidRDefault="002877D8" w:rsidP="002877D8">
      <w:pPr>
        <w:pStyle w:val="Default"/>
        <w:rPr>
          <w:sz w:val="21"/>
          <w:szCs w:val="21"/>
          <w:lang w:val="en-CA"/>
        </w:rPr>
      </w:pPr>
      <w:r w:rsidRPr="002877D8">
        <w:rPr>
          <w:sz w:val="21"/>
          <w:szCs w:val="21"/>
          <w:lang w:val="en-CA"/>
        </w:rPr>
        <w:t xml:space="preserve">141. OSI modelining kanal sathi qaysi funktsiyalarni bajaradi? </w:t>
      </w:r>
    </w:p>
    <w:p w:rsidR="002877D8" w:rsidRPr="002877D8" w:rsidRDefault="002877D8" w:rsidP="002877D8">
      <w:pPr>
        <w:pStyle w:val="Default"/>
        <w:rPr>
          <w:sz w:val="21"/>
          <w:szCs w:val="21"/>
          <w:lang w:val="en-CA"/>
        </w:rPr>
      </w:pPr>
      <w:r w:rsidRPr="002877D8">
        <w:rPr>
          <w:sz w:val="21"/>
          <w:szCs w:val="21"/>
          <w:lang w:val="en-CA"/>
        </w:rPr>
        <w:t xml:space="preserve">a) Ma’lumotlarni kodlash va shifrlash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142. OSI modelining tarmoq sathi qanday funktsiyalarni bajaradi? </w:t>
      </w:r>
    </w:p>
    <w:p w:rsidR="002877D8" w:rsidRPr="002877D8" w:rsidRDefault="002877D8" w:rsidP="002877D8">
      <w:pPr>
        <w:pStyle w:val="Default"/>
        <w:rPr>
          <w:sz w:val="21"/>
          <w:szCs w:val="21"/>
          <w:lang w:val="en-CA"/>
        </w:rPr>
      </w:pPr>
      <w:r w:rsidRPr="002877D8">
        <w:rPr>
          <w:sz w:val="21"/>
          <w:szCs w:val="21"/>
          <w:lang w:val="en-CA"/>
        </w:rPr>
        <w:t xml:space="preserve">a) Ma’lumotlarni qabul qilish va uzatish jarayonida, ma’lumotlarni to‘liq va to‘g‘ri uzatilishini nazorat qilish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143. Telnet qanday protokol hisoblanadi? </w:t>
      </w:r>
    </w:p>
    <w:p w:rsidR="002877D8" w:rsidRPr="002877D8" w:rsidRDefault="002877D8" w:rsidP="002877D8">
      <w:pPr>
        <w:pStyle w:val="Default"/>
        <w:rPr>
          <w:sz w:val="21"/>
          <w:szCs w:val="21"/>
          <w:lang w:val="en-CA"/>
        </w:rPr>
      </w:pPr>
      <w:r w:rsidRPr="002877D8">
        <w:rPr>
          <w:sz w:val="21"/>
          <w:szCs w:val="21"/>
          <w:lang w:val="en-CA"/>
        </w:rPr>
        <w:t xml:space="preserve">a) Terminalni emulasiya qilish protokoli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144. IP-protokol qanday vazifani bajaradi? </w:t>
      </w:r>
    </w:p>
    <w:p w:rsidR="002877D8" w:rsidRPr="002877D8" w:rsidRDefault="002877D8" w:rsidP="002877D8">
      <w:pPr>
        <w:pStyle w:val="Default"/>
        <w:rPr>
          <w:sz w:val="21"/>
          <w:szCs w:val="21"/>
          <w:lang w:val="en-CA"/>
        </w:rPr>
      </w:pPr>
      <w:r w:rsidRPr="002877D8">
        <w:rPr>
          <w:sz w:val="21"/>
          <w:szCs w:val="21"/>
          <w:lang w:val="en-CA"/>
        </w:rPr>
        <w:t xml:space="preserve">a) Paketlarni tarmoqlar o‘rtasida bir marshrutizatordan boshqasiga yo‘naltirish vazifasini bajaradi.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145. Simsiz MAN tarmog‘lari qanday texnologiyalarda quriladi? </w:t>
      </w:r>
    </w:p>
    <w:p w:rsidR="002877D8" w:rsidRPr="002877D8" w:rsidRDefault="002877D8" w:rsidP="002877D8">
      <w:pPr>
        <w:pStyle w:val="Default"/>
        <w:rPr>
          <w:sz w:val="21"/>
          <w:szCs w:val="21"/>
          <w:lang w:val="en-CA"/>
        </w:rPr>
      </w:pPr>
      <w:r w:rsidRPr="002877D8">
        <w:rPr>
          <w:sz w:val="21"/>
          <w:szCs w:val="21"/>
          <w:lang w:val="en-CA"/>
        </w:rPr>
        <w:t xml:space="preserve">a) WiMAX, LTE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146. Keltirilgan protokollarning qaysilari fizik sath protokollariga mansub? </w:t>
      </w:r>
    </w:p>
    <w:p w:rsidR="002877D8" w:rsidRPr="002877D8" w:rsidRDefault="002877D8" w:rsidP="002877D8">
      <w:pPr>
        <w:pStyle w:val="Default"/>
        <w:rPr>
          <w:sz w:val="21"/>
          <w:szCs w:val="21"/>
          <w:lang w:val="en-CA"/>
        </w:rPr>
      </w:pPr>
      <w:r w:rsidRPr="002877D8">
        <w:rPr>
          <w:sz w:val="21"/>
          <w:szCs w:val="21"/>
          <w:lang w:val="en-CA"/>
        </w:rPr>
        <w:t xml:space="preserve">a) 10Base-T, 100Base-T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147. Keltirilgan protokollarning qaysilari saenslar sathi protokollariga mansub? </w:t>
      </w:r>
    </w:p>
    <w:p w:rsidR="002877D8" w:rsidRPr="002877D8" w:rsidRDefault="002877D8" w:rsidP="002877D8">
      <w:pPr>
        <w:pStyle w:val="Default"/>
        <w:rPr>
          <w:sz w:val="21"/>
          <w:szCs w:val="21"/>
          <w:lang w:val="en-CA"/>
        </w:rPr>
      </w:pPr>
      <w:r w:rsidRPr="002877D8">
        <w:rPr>
          <w:sz w:val="21"/>
          <w:szCs w:val="21"/>
          <w:lang w:val="en-CA"/>
        </w:rPr>
        <w:t xml:space="preserve">a) RTP, SIP </w:t>
      </w:r>
    </w:p>
    <w:p w:rsidR="002877D8" w:rsidRPr="002877D8" w:rsidRDefault="002877D8" w:rsidP="002877D8">
      <w:pPr>
        <w:pStyle w:val="Default"/>
        <w:rPr>
          <w:sz w:val="21"/>
          <w:szCs w:val="21"/>
          <w:lang w:val="en-CA"/>
        </w:rPr>
      </w:pPr>
      <w:r w:rsidRPr="002877D8">
        <w:rPr>
          <w:sz w:val="21"/>
          <w:szCs w:val="21"/>
          <w:lang w:val="en-CA"/>
        </w:rPr>
        <w:t xml:space="preserve">148. OSI modelining taqdimlash sathi qanday funktsiyalarni bajaradi? </w:t>
      </w:r>
    </w:p>
    <w:p w:rsidR="002877D8" w:rsidRPr="002877D8" w:rsidRDefault="002877D8" w:rsidP="002877D8">
      <w:pPr>
        <w:pStyle w:val="Default"/>
        <w:rPr>
          <w:sz w:val="21"/>
          <w:szCs w:val="21"/>
          <w:lang w:val="en-CA"/>
        </w:rPr>
      </w:pPr>
      <w:r w:rsidRPr="002877D8">
        <w:rPr>
          <w:sz w:val="21"/>
          <w:szCs w:val="21"/>
          <w:lang w:val="en-CA"/>
        </w:rPr>
        <w:t xml:space="preserve">a) Elektr signallarini uzatish va qabul qilish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149. Ma’lumotlarni uzatish jarayonida ularni to‘liq va to‘g‘ri uzatilishini nazorat qilish vazifalarini OSI modelining qaysi sathi bajaradi? </w:t>
      </w:r>
    </w:p>
    <w:p w:rsidR="002877D8" w:rsidRPr="002877D8" w:rsidRDefault="002877D8" w:rsidP="002877D8">
      <w:pPr>
        <w:pStyle w:val="Default"/>
        <w:rPr>
          <w:sz w:val="21"/>
          <w:szCs w:val="21"/>
          <w:lang w:val="en-CA"/>
        </w:rPr>
      </w:pPr>
      <w:r w:rsidRPr="002877D8">
        <w:rPr>
          <w:sz w:val="21"/>
          <w:szCs w:val="21"/>
          <w:lang w:val="en-CA"/>
        </w:rPr>
        <w:t xml:space="preserve">a) Transport sathi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150. Transport tarmoqlari orqali uzatiladigan ma'lumot birligi nima? </w:t>
      </w:r>
    </w:p>
    <w:p w:rsidR="002877D8" w:rsidRPr="002877D8" w:rsidRDefault="002877D8" w:rsidP="002877D8">
      <w:pPr>
        <w:pStyle w:val="Default"/>
        <w:rPr>
          <w:sz w:val="21"/>
          <w:szCs w:val="21"/>
          <w:lang w:val="en-CA"/>
        </w:rPr>
      </w:pPr>
      <w:r w:rsidRPr="002877D8">
        <w:rPr>
          <w:sz w:val="21"/>
          <w:szCs w:val="21"/>
          <w:lang w:val="en-CA"/>
        </w:rPr>
        <w:t xml:space="preserve">a) Oqimlar </w:t>
      </w:r>
    </w:p>
    <w:p w:rsidR="002877D8" w:rsidRPr="002877D8" w:rsidRDefault="002877D8" w:rsidP="002877D8">
      <w:pPr>
        <w:pStyle w:val="Default"/>
        <w:pageBreakBefore/>
        <w:rPr>
          <w:sz w:val="21"/>
          <w:szCs w:val="21"/>
          <w:lang w:val="en-CA"/>
        </w:rPr>
      </w:pPr>
      <w:r w:rsidRPr="002877D8">
        <w:rPr>
          <w:sz w:val="21"/>
          <w:szCs w:val="21"/>
          <w:lang w:val="en-CA"/>
        </w:rPr>
        <w:t xml:space="preserve">151. Kompyuter tarmoqlarida server qanday vazifani amalga oshiradi? </w:t>
      </w:r>
    </w:p>
    <w:p w:rsidR="002877D8" w:rsidRPr="002877D8" w:rsidRDefault="002877D8" w:rsidP="002877D8">
      <w:pPr>
        <w:pStyle w:val="Default"/>
        <w:rPr>
          <w:sz w:val="21"/>
          <w:szCs w:val="21"/>
          <w:lang w:val="en-CA"/>
        </w:rPr>
      </w:pPr>
      <w:r w:rsidRPr="002877D8">
        <w:rPr>
          <w:sz w:val="21"/>
          <w:szCs w:val="21"/>
          <w:lang w:val="en-CA"/>
        </w:rPr>
        <w:t xml:space="preserve">a) Serverga ulangan kompyuterlarni o‘zaro bog‘lanish, resurs almashish va Internet resurslarida foydalanish imkoniyatini ta'minlaydi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152. ICMP nima maqsadda foydalaniladi? </w:t>
      </w:r>
    </w:p>
    <w:p w:rsidR="002877D8" w:rsidRPr="002877D8" w:rsidRDefault="002877D8" w:rsidP="002877D8">
      <w:pPr>
        <w:pStyle w:val="Default"/>
        <w:rPr>
          <w:sz w:val="21"/>
          <w:szCs w:val="21"/>
          <w:lang w:val="en-CA"/>
        </w:rPr>
      </w:pPr>
      <w:r w:rsidRPr="002877D8">
        <w:rPr>
          <w:sz w:val="21"/>
          <w:szCs w:val="21"/>
          <w:lang w:val="en-CA"/>
        </w:rPr>
        <w:t xml:space="preserve">a) Ikki qurilmadagi IP protokollari o‘rtasidagi aloqani ta'minlaydi, boshqaradi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153. SNMP(Simple Network Management Protocol) qanday protkolol? </w:t>
      </w:r>
    </w:p>
    <w:p w:rsidR="002877D8" w:rsidRPr="002877D8" w:rsidRDefault="002877D8" w:rsidP="002877D8">
      <w:pPr>
        <w:pStyle w:val="Default"/>
        <w:rPr>
          <w:sz w:val="21"/>
          <w:szCs w:val="21"/>
          <w:lang w:val="en-CA"/>
        </w:rPr>
      </w:pPr>
      <w:r w:rsidRPr="002877D8">
        <w:rPr>
          <w:sz w:val="21"/>
          <w:szCs w:val="21"/>
          <w:lang w:val="en-CA"/>
        </w:rPr>
        <w:t xml:space="preserve">a) Tarmoqni boshqarish protokoli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154. Internet saytlarida mavjud resurslardan foydalanishga kim ruxsat beradi? </w:t>
      </w:r>
    </w:p>
    <w:p w:rsidR="002877D8" w:rsidRPr="002877D8" w:rsidRDefault="002877D8" w:rsidP="002877D8">
      <w:pPr>
        <w:pStyle w:val="Default"/>
        <w:rPr>
          <w:sz w:val="21"/>
          <w:szCs w:val="21"/>
          <w:lang w:val="en-CA"/>
        </w:rPr>
      </w:pPr>
      <w:r w:rsidRPr="002877D8">
        <w:rPr>
          <w:sz w:val="21"/>
          <w:szCs w:val="21"/>
          <w:lang w:val="en-CA"/>
        </w:rPr>
        <w:t xml:space="preserve">a) Administrator </w:t>
      </w:r>
    </w:p>
    <w:p w:rsidR="002877D8" w:rsidRPr="002877D8" w:rsidRDefault="002877D8" w:rsidP="002877D8">
      <w:pPr>
        <w:pStyle w:val="Default"/>
        <w:rPr>
          <w:sz w:val="21"/>
          <w:szCs w:val="21"/>
          <w:lang w:val="en-CA"/>
        </w:rPr>
      </w:pPr>
      <w:r w:rsidRPr="002877D8">
        <w:rPr>
          <w:sz w:val="21"/>
          <w:szCs w:val="21"/>
          <w:lang w:val="en-CA"/>
        </w:rPr>
        <w:t xml:space="preserve">155. Qanday muhitlarda axborot xavfsizligi dajarasi yuqoriroq? </w:t>
      </w:r>
    </w:p>
    <w:p w:rsidR="002877D8" w:rsidRPr="002877D8" w:rsidRDefault="002877D8" w:rsidP="002877D8">
      <w:pPr>
        <w:pStyle w:val="Default"/>
        <w:rPr>
          <w:sz w:val="21"/>
          <w:szCs w:val="21"/>
          <w:lang w:val="en-CA"/>
        </w:rPr>
      </w:pPr>
      <w:r w:rsidRPr="002877D8">
        <w:rPr>
          <w:sz w:val="21"/>
          <w:szCs w:val="21"/>
          <w:lang w:val="en-CA"/>
        </w:rPr>
        <w:t xml:space="preserve">a) Simli va optik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156. Kompyuter tarmoqlarida xavfsizlikni ta'minlash uchun dastlab nima ishlab chiqilishi lozim? </w:t>
      </w:r>
    </w:p>
    <w:p w:rsidR="002877D8" w:rsidRPr="002877D8" w:rsidRDefault="002877D8" w:rsidP="002877D8">
      <w:pPr>
        <w:pStyle w:val="Default"/>
        <w:rPr>
          <w:sz w:val="21"/>
          <w:szCs w:val="21"/>
          <w:lang w:val="en-CA"/>
        </w:rPr>
      </w:pPr>
      <w:r w:rsidRPr="002877D8">
        <w:rPr>
          <w:sz w:val="21"/>
          <w:szCs w:val="21"/>
          <w:lang w:val="en-CA"/>
        </w:rPr>
        <w:t xml:space="preserve">a) Xavfsizlik siyosati </w:t>
      </w:r>
    </w:p>
    <w:p w:rsidR="002877D8" w:rsidRPr="002877D8" w:rsidRDefault="002877D8" w:rsidP="002877D8">
      <w:pPr>
        <w:pStyle w:val="Default"/>
        <w:rPr>
          <w:sz w:val="21"/>
          <w:szCs w:val="21"/>
          <w:lang w:val="en-CA"/>
        </w:rPr>
      </w:pPr>
      <w:r w:rsidRPr="002877D8">
        <w:rPr>
          <w:sz w:val="21"/>
          <w:szCs w:val="21"/>
          <w:lang w:val="en-CA"/>
        </w:rPr>
        <w:t xml:space="preserve">157. Axborot xavfsizligida zaiflik bu-…? </w:t>
      </w:r>
    </w:p>
    <w:p w:rsidR="002877D8" w:rsidRPr="002877D8" w:rsidRDefault="002877D8" w:rsidP="002877D8">
      <w:pPr>
        <w:pStyle w:val="Default"/>
        <w:rPr>
          <w:sz w:val="21"/>
          <w:szCs w:val="21"/>
          <w:lang w:val="en-CA"/>
        </w:rPr>
      </w:pPr>
      <w:r w:rsidRPr="002877D8">
        <w:rPr>
          <w:sz w:val="21"/>
          <w:szCs w:val="21"/>
          <w:lang w:val="en-CA"/>
        </w:rPr>
        <w:t xml:space="preserve">a) Tahdidga sabab bo‘luvchi tashkilot aktivi yoki boshqaruv tizimidagi nuqson.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158. Jumlani to‘ldiring. Denial of service (DOS) hujumi axborotni .... xususiyatini buzushga qaratilgan. </w:t>
      </w:r>
    </w:p>
    <w:p w:rsidR="002877D8" w:rsidRPr="002877D8" w:rsidRDefault="002877D8" w:rsidP="002877D8">
      <w:pPr>
        <w:pStyle w:val="Default"/>
        <w:rPr>
          <w:sz w:val="21"/>
          <w:szCs w:val="21"/>
          <w:lang w:val="en-CA"/>
        </w:rPr>
      </w:pPr>
      <w:r w:rsidRPr="002877D8">
        <w:rPr>
          <w:sz w:val="21"/>
          <w:szCs w:val="21"/>
          <w:lang w:val="en-CA"/>
        </w:rPr>
        <w:t xml:space="preserve">a) foydalanuvchanlik </w:t>
      </w:r>
    </w:p>
    <w:p w:rsidR="002877D8" w:rsidRPr="002877D8" w:rsidRDefault="002877D8" w:rsidP="002877D8">
      <w:pPr>
        <w:pStyle w:val="Default"/>
        <w:rPr>
          <w:sz w:val="21"/>
          <w:szCs w:val="21"/>
          <w:lang w:val="en-CA"/>
        </w:rPr>
      </w:pPr>
      <w:r w:rsidRPr="002877D8">
        <w:rPr>
          <w:sz w:val="21"/>
          <w:szCs w:val="21"/>
          <w:lang w:val="en-CA"/>
        </w:rPr>
        <w:t xml:space="preserve">159. Jumlani to‘ldiring. Ma’lumotni konfidensialligini ta’minlash uchun ..... zarur. </w:t>
      </w:r>
    </w:p>
    <w:p w:rsidR="002877D8" w:rsidRPr="002877D8" w:rsidRDefault="002877D8" w:rsidP="002877D8">
      <w:pPr>
        <w:pStyle w:val="Default"/>
        <w:rPr>
          <w:sz w:val="21"/>
          <w:szCs w:val="21"/>
          <w:lang w:val="en-CA"/>
        </w:rPr>
      </w:pPr>
      <w:r w:rsidRPr="002877D8">
        <w:rPr>
          <w:sz w:val="21"/>
          <w:szCs w:val="21"/>
          <w:lang w:val="en-CA"/>
        </w:rPr>
        <w:t xml:space="preserve">a) shifrlash </w:t>
      </w:r>
    </w:p>
    <w:p w:rsidR="002877D8" w:rsidRPr="002877D8" w:rsidRDefault="002877D8" w:rsidP="002877D8">
      <w:pPr>
        <w:pStyle w:val="Default"/>
        <w:rPr>
          <w:sz w:val="21"/>
          <w:szCs w:val="21"/>
          <w:lang w:val="en-CA"/>
        </w:rPr>
      </w:pPr>
      <w:r w:rsidRPr="002877D8">
        <w:rPr>
          <w:sz w:val="21"/>
          <w:szCs w:val="21"/>
          <w:lang w:val="en-CA"/>
        </w:rPr>
        <w:t xml:space="preserve">160. Quyidagilardan qaysi biri rad etishdan himoyani ta’minlaydi? </w:t>
      </w:r>
    </w:p>
    <w:p w:rsidR="002877D8" w:rsidRPr="002877D8" w:rsidRDefault="002877D8" w:rsidP="002877D8">
      <w:pPr>
        <w:pStyle w:val="Default"/>
        <w:rPr>
          <w:sz w:val="21"/>
          <w:szCs w:val="21"/>
          <w:lang w:val="en-CA"/>
        </w:rPr>
      </w:pPr>
      <w:r w:rsidRPr="002877D8">
        <w:rPr>
          <w:sz w:val="21"/>
          <w:szCs w:val="21"/>
          <w:lang w:val="en-CA"/>
        </w:rPr>
        <w:t xml:space="preserve">a) Elektron raqamli imzo tizimi.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161. Foydalanuvchini tizimga tanitish jarayoni bu-… </w:t>
      </w:r>
    </w:p>
    <w:p w:rsidR="002877D8" w:rsidRPr="002877D8" w:rsidRDefault="002877D8" w:rsidP="002877D8">
      <w:pPr>
        <w:pStyle w:val="Default"/>
        <w:rPr>
          <w:sz w:val="21"/>
          <w:szCs w:val="21"/>
          <w:lang w:val="en-CA"/>
        </w:rPr>
      </w:pPr>
      <w:r w:rsidRPr="002877D8">
        <w:rPr>
          <w:sz w:val="21"/>
          <w:szCs w:val="21"/>
          <w:lang w:val="en-CA"/>
        </w:rPr>
        <w:t xml:space="preserve">a) Identifikatsiya.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162. Foydalanuvchini haqiqiyligini tekshirish jarayoni bu-… </w:t>
      </w:r>
    </w:p>
    <w:p w:rsidR="002877D8" w:rsidRPr="002877D8" w:rsidRDefault="002877D8" w:rsidP="002877D8">
      <w:pPr>
        <w:pStyle w:val="Default"/>
        <w:rPr>
          <w:sz w:val="21"/>
          <w:szCs w:val="21"/>
          <w:lang w:val="en-CA"/>
        </w:rPr>
      </w:pPr>
      <w:r w:rsidRPr="002877D8">
        <w:rPr>
          <w:sz w:val="21"/>
          <w:szCs w:val="21"/>
          <w:lang w:val="en-CA"/>
        </w:rPr>
        <w:t xml:space="preserve">a) Autentifikatsiya.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163. Tizim tomonidan foydalanuvchilarga imtiyozlar berish jarayoni bu-… </w:t>
      </w:r>
    </w:p>
    <w:p w:rsidR="002877D8" w:rsidRPr="002877D8" w:rsidRDefault="002877D8" w:rsidP="002877D8">
      <w:pPr>
        <w:pStyle w:val="Default"/>
        <w:rPr>
          <w:sz w:val="21"/>
          <w:szCs w:val="21"/>
          <w:lang w:val="en-CA"/>
        </w:rPr>
      </w:pPr>
      <w:r w:rsidRPr="002877D8">
        <w:rPr>
          <w:sz w:val="21"/>
          <w:szCs w:val="21"/>
          <w:lang w:val="en-CA"/>
        </w:rPr>
        <w:t xml:space="preserve">a) Avtorizatsiya. </w:t>
      </w:r>
    </w:p>
    <w:p w:rsidR="002877D8" w:rsidRPr="002877D8" w:rsidRDefault="002877D8" w:rsidP="002877D8">
      <w:pPr>
        <w:pStyle w:val="Default"/>
        <w:rPr>
          <w:sz w:val="21"/>
          <w:szCs w:val="21"/>
          <w:lang w:val="en-CA"/>
        </w:rPr>
      </w:pPr>
      <w:r w:rsidRPr="002877D8">
        <w:rPr>
          <w:sz w:val="21"/>
          <w:szCs w:val="21"/>
          <w:lang w:val="en-CA"/>
        </w:rPr>
        <w:t xml:space="preserve">164. Quyidagilardan qaysi biri tarmoq xavfsizligi muammolariga sabab bo‘lmaydi? </w:t>
      </w:r>
    </w:p>
    <w:p w:rsidR="002877D8" w:rsidRPr="002877D8" w:rsidRDefault="002877D8" w:rsidP="002877D8">
      <w:pPr>
        <w:pStyle w:val="Default"/>
        <w:rPr>
          <w:sz w:val="21"/>
          <w:szCs w:val="21"/>
          <w:lang w:val="en-CA"/>
        </w:rPr>
      </w:pPr>
      <w:r w:rsidRPr="002877D8">
        <w:rPr>
          <w:sz w:val="21"/>
          <w:szCs w:val="21"/>
          <w:lang w:val="en-CA"/>
        </w:rPr>
        <w:t xml:space="preserve">a) Routerlardan foydalanmaslik. </w:t>
      </w:r>
    </w:p>
    <w:p w:rsidR="002877D8" w:rsidRPr="002877D8" w:rsidRDefault="002877D8" w:rsidP="002877D8">
      <w:pPr>
        <w:pStyle w:val="Default"/>
        <w:rPr>
          <w:sz w:val="21"/>
          <w:szCs w:val="21"/>
          <w:lang w:val="en-CA"/>
        </w:rPr>
      </w:pPr>
    </w:p>
    <w:p w:rsidR="002877D8" w:rsidRPr="002877D8" w:rsidRDefault="002877D8" w:rsidP="002877D8">
      <w:pPr>
        <w:pStyle w:val="Default"/>
        <w:pageBreakBefore/>
        <w:rPr>
          <w:sz w:val="21"/>
          <w:szCs w:val="21"/>
          <w:lang w:val="en-CA"/>
        </w:rPr>
      </w:pPr>
      <w:r w:rsidRPr="002877D8">
        <w:rPr>
          <w:sz w:val="21"/>
          <w:szCs w:val="21"/>
          <w:lang w:val="en-CA"/>
        </w:rPr>
        <w:t xml:space="preserve">165. Razvedka hujumlari bu-… </w:t>
      </w:r>
    </w:p>
    <w:p w:rsidR="002877D8" w:rsidRPr="002877D8" w:rsidRDefault="002877D8" w:rsidP="002877D8">
      <w:pPr>
        <w:pStyle w:val="Default"/>
        <w:rPr>
          <w:sz w:val="21"/>
          <w:szCs w:val="21"/>
          <w:lang w:val="en-CA"/>
        </w:rPr>
      </w:pPr>
      <w:r w:rsidRPr="002877D8">
        <w:rPr>
          <w:sz w:val="21"/>
          <w:szCs w:val="21"/>
          <w:lang w:val="en-CA"/>
        </w:rPr>
        <w:t xml:space="preserve">a) Asosiy hujumlarni oson amalga oshirish uchun tashkilot va tarmoq haqidagi axborotni to‘plashni maqsad qiladi.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166. Kirish hujumlari bu-… </w:t>
      </w:r>
    </w:p>
    <w:p w:rsidR="002877D8" w:rsidRPr="002877D8" w:rsidRDefault="002877D8" w:rsidP="002877D8">
      <w:pPr>
        <w:pStyle w:val="Default"/>
        <w:rPr>
          <w:sz w:val="21"/>
          <w:szCs w:val="21"/>
          <w:lang w:val="en-CA"/>
        </w:rPr>
      </w:pPr>
      <w:r w:rsidRPr="002877D8">
        <w:rPr>
          <w:sz w:val="21"/>
          <w:szCs w:val="21"/>
          <w:lang w:val="en-CA"/>
        </w:rPr>
        <w:t xml:space="preserve">a) Turli texnologiyalardan foydalangan holda tarmoqqa kirishga harakat qiladi.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167. Xizmatdan vos kechishga qaratilgan hujumlar bu-… </w:t>
      </w:r>
    </w:p>
    <w:p w:rsidR="002877D8" w:rsidRPr="002877D8" w:rsidRDefault="002877D8" w:rsidP="002877D8">
      <w:pPr>
        <w:pStyle w:val="Default"/>
        <w:rPr>
          <w:sz w:val="21"/>
          <w:szCs w:val="21"/>
          <w:lang w:val="en-CA"/>
        </w:rPr>
      </w:pPr>
      <w:r w:rsidRPr="002877D8">
        <w:rPr>
          <w:sz w:val="21"/>
          <w:szCs w:val="21"/>
          <w:lang w:val="en-CA"/>
        </w:rPr>
        <w:t xml:space="preserve">a) Foydalanuvchilarga va tashkilotlarda mavjud bo‘lgan biror xizmatni cheklashga urinadi.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168. Paketlarni snifferlash, portlarni skanerlash va Ping buyrug‘ini yuborish hujumlari qaysi hujumlar toifasiga kiradi? </w:t>
      </w:r>
    </w:p>
    <w:p w:rsidR="002877D8" w:rsidRPr="002877D8" w:rsidRDefault="002877D8" w:rsidP="002877D8">
      <w:pPr>
        <w:pStyle w:val="Default"/>
        <w:rPr>
          <w:sz w:val="21"/>
          <w:szCs w:val="21"/>
          <w:lang w:val="en-CA"/>
        </w:rPr>
      </w:pPr>
      <w:r w:rsidRPr="002877D8">
        <w:rPr>
          <w:sz w:val="21"/>
          <w:szCs w:val="21"/>
          <w:lang w:val="en-CA"/>
        </w:rPr>
        <w:t xml:space="preserve">a) Razvedka hujumlari.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169. O‘zini yaxshi va foydali dasturiy vosita sifatida ko‘rsatuvchi zararli dastur turi bu-… </w:t>
      </w:r>
    </w:p>
    <w:p w:rsidR="002877D8" w:rsidRPr="002877D8" w:rsidRDefault="002877D8" w:rsidP="002877D8">
      <w:pPr>
        <w:pStyle w:val="Default"/>
        <w:rPr>
          <w:sz w:val="21"/>
          <w:szCs w:val="21"/>
          <w:lang w:val="en-CA"/>
        </w:rPr>
      </w:pPr>
      <w:r w:rsidRPr="002877D8">
        <w:rPr>
          <w:sz w:val="21"/>
          <w:szCs w:val="21"/>
          <w:lang w:val="en-CA"/>
        </w:rPr>
        <w:t xml:space="preserve">a) Troyan otlari. </w:t>
      </w:r>
    </w:p>
    <w:p w:rsidR="002877D8" w:rsidRPr="002877D8" w:rsidRDefault="002877D8" w:rsidP="002877D8">
      <w:pPr>
        <w:pStyle w:val="Default"/>
        <w:rPr>
          <w:sz w:val="21"/>
          <w:szCs w:val="21"/>
          <w:lang w:val="en-CA"/>
        </w:rPr>
      </w:pPr>
      <w:r w:rsidRPr="002877D8">
        <w:rPr>
          <w:sz w:val="21"/>
          <w:szCs w:val="21"/>
          <w:lang w:val="en-CA"/>
        </w:rPr>
        <w:t xml:space="preserve">170. Marketing maqsadida yoki reklamani namoyish qilish uchun foydalanuvchini ko‘rish rejimini kuzutib boruvchi zararli dastur turi bu-… </w:t>
      </w:r>
    </w:p>
    <w:p w:rsidR="002877D8" w:rsidRPr="002877D8" w:rsidRDefault="002877D8" w:rsidP="002877D8">
      <w:pPr>
        <w:pStyle w:val="Default"/>
        <w:rPr>
          <w:sz w:val="21"/>
          <w:szCs w:val="21"/>
          <w:lang w:val="en-CA"/>
        </w:rPr>
      </w:pPr>
      <w:r w:rsidRPr="002877D8">
        <w:rPr>
          <w:sz w:val="21"/>
          <w:szCs w:val="21"/>
          <w:lang w:val="en-CA"/>
        </w:rPr>
        <w:t xml:space="preserve">a) Spyware.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171. Himoya mexanizmini aylanib o‘tib tizimga ruxsatsiz kirish imkonini beruvchi zararli dastur turi bu-… </w:t>
      </w:r>
    </w:p>
    <w:p w:rsidR="002877D8" w:rsidRPr="002877D8" w:rsidRDefault="002877D8" w:rsidP="002877D8">
      <w:pPr>
        <w:pStyle w:val="Default"/>
        <w:rPr>
          <w:sz w:val="21"/>
          <w:szCs w:val="21"/>
          <w:lang w:val="en-CA"/>
        </w:rPr>
      </w:pPr>
      <w:r w:rsidRPr="002877D8">
        <w:rPr>
          <w:sz w:val="21"/>
          <w:szCs w:val="21"/>
          <w:lang w:val="en-CA"/>
        </w:rPr>
        <w:t xml:space="preserve">a) Backdoors. </w:t>
      </w:r>
    </w:p>
    <w:p w:rsidR="002877D8" w:rsidRPr="002877D8" w:rsidRDefault="002877D8" w:rsidP="002877D8">
      <w:pPr>
        <w:pStyle w:val="Default"/>
        <w:rPr>
          <w:sz w:val="21"/>
          <w:szCs w:val="21"/>
          <w:lang w:val="en-CA"/>
        </w:rPr>
      </w:pPr>
      <w:r w:rsidRPr="002877D8">
        <w:rPr>
          <w:sz w:val="21"/>
          <w:szCs w:val="21"/>
          <w:lang w:val="en-CA"/>
        </w:rPr>
        <w:t xml:space="preserve">172. Paket filterlari turidagi tarmoqlararo ekran vositasi OSI modelining qaysi sathida ishlaydi? </w:t>
      </w:r>
    </w:p>
    <w:p w:rsidR="002877D8" w:rsidRPr="002877D8" w:rsidRDefault="002877D8" w:rsidP="002877D8">
      <w:pPr>
        <w:pStyle w:val="Default"/>
        <w:rPr>
          <w:sz w:val="21"/>
          <w:szCs w:val="21"/>
          <w:lang w:val="en-CA"/>
        </w:rPr>
      </w:pPr>
      <w:r w:rsidRPr="002877D8">
        <w:rPr>
          <w:sz w:val="21"/>
          <w:szCs w:val="21"/>
          <w:lang w:val="en-CA"/>
        </w:rPr>
        <w:t xml:space="preserve">a) Tarmoq sathida. </w:t>
      </w:r>
    </w:p>
    <w:p w:rsidR="002877D8" w:rsidRPr="002877D8" w:rsidRDefault="002877D8" w:rsidP="002877D8">
      <w:pPr>
        <w:pStyle w:val="Default"/>
        <w:rPr>
          <w:sz w:val="21"/>
          <w:szCs w:val="21"/>
          <w:lang w:val="en-CA"/>
        </w:rPr>
      </w:pPr>
      <w:r w:rsidRPr="002877D8">
        <w:rPr>
          <w:sz w:val="21"/>
          <w:szCs w:val="21"/>
          <w:lang w:val="en-CA"/>
        </w:rPr>
        <w:t xml:space="preserve">173. Tashqi tarmoqdagi foydalanuvchilardan ichki tarmoq resurslarini himoyalash qaysi himoya vositasining vazifasi hisoblanadi? </w:t>
      </w:r>
    </w:p>
    <w:p w:rsidR="002877D8" w:rsidRPr="002877D8" w:rsidRDefault="002877D8" w:rsidP="002877D8">
      <w:pPr>
        <w:pStyle w:val="Default"/>
        <w:rPr>
          <w:sz w:val="21"/>
          <w:szCs w:val="21"/>
          <w:lang w:val="en-CA"/>
        </w:rPr>
      </w:pPr>
      <w:r w:rsidRPr="002877D8">
        <w:rPr>
          <w:sz w:val="21"/>
          <w:szCs w:val="21"/>
          <w:lang w:val="en-CA"/>
        </w:rPr>
        <w:t xml:space="preserve">a) Tarmoqlararo ekran.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174. Axborotning konfidensialligi va butunligini ta’minlash uchun ikki uzel orasida himoyalangan tunelni quruvchi himoya vositasi bu-… </w:t>
      </w:r>
    </w:p>
    <w:p w:rsidR="002877D8" w:rsidRPr="002877D8" w:rsidRDefault="002877D8" w:rsidP="002877D8">
      <w:pPr>
        <w:pStyle w:val="Default"/>
        <w:rPr>
          <w:sz w:val="21"/>
          <w:szCs w:val="21"/>
          <w:lang w:val="en-CA"/>
        </w:rPr>
      </w:pPr>
      <w:r w:rsidRPr="002877D8">
        <w:rPr>
          <w:sz w:val="21"/>
          <w:szCs w:val="21"/>
          <w:lang w:val="en-CA"/>
        </w:rPr>
        <w:t xml:space="preserve">a) VPN(Virtual Private Network)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175. Qanday tahdidlar passiv hisoblanadi? </w:t>
      </w:r>
    </w:p>
    <w:p w:rsidR="002877D8" w:rsidRPr="002877D8" w:rsidRDefault="002877D8" w:rsidP="002877D8">
      <w:pPr>
        <w:pStyle w:val="Default"/>
        <w:rPr>
          <w:sz w:val="21"/>
          <w:szCs w:val="21"/>
          <w:lang w:val="en-CA"/>
        </w:rPr>
      </w:pPr>
      <w:r w:rsidRPr="002877D8">
        <w:rPr>
          <w:sz w:val="21"/>
          <w:szCs w:val="21"/>
          <w:lang w:val="en-CA"/>
        </w:rPr>
        <w:t xml:space="preserve">a) Amalga oshishida axborot strukturasi va mazmunida hech narsani o‘zgartirmaydigan tahdidlar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176. Quyidagi qaysi hujum turi razvedka hujumlari turiga kirmaydi? </w:t>
      </w:r>
    </w:p>
    <w:p w:rsidR="002877D8" w:rsidRPr="002877D8" w:rsidRDefault="002877D8" w:rsidP="002877D8">
      <w:pPr>
        <w:pStyle w:val="Default"/>
        <w:rPr>
          <w:sz w:val="21"/>
          <w:szCs w:val="21"/>
          <w:lang w:val="en-CA"/>
        </w:rPr>
      </w:pPr>
      <w:r w:rsidRPr="002877D8">
        <w:rPr>
          <w:sz w:val="21"/>
          <w:szCs w:val="21"/>
          <w:lang w:val="en-CA"/>
        </w:rPr>
        <w:t xml:space="preserve">a) DDoS </w:t>
      </w:r>
    </w:p>
    <w:p w:rsidR="002877D8" w:rsidRPr="002877D8" w:rsidRDefault="002877D8" w:rsidP="002877D8">
      <w:pPr>
        <w:pStyle w:val="Default"/>
        <w:rPr>
          <w:sz w:val="21"/>
          <w:szCs w:val="21"/>
          <w:lang w:val="en-CA"/>
        </w:rPr>
      </w:pPr>
      <w:r w:rsidRPr="002877D8">
        <w:rPr>
          <w:sz w:val="21"/>
          <w:szCs w:val="21"/>
          <w:lang w:val="en-CA"/>
        </w:rPr>
        <w:t xml:space="preserve">177. Trafik orqali axborotni to‘plashga harakat qilish razvedka hujumlarining qaysi turida amalga oshiriladi? </w:t>
      </w:r>
    </w:p>
    <w:p w:rsidR="002877D8" w:rsidRPr="002877D8" w:rsidRDefault="002877D8" w:rsidP="002877D8">
      <w:pPr>
        <w:pStyle w:val="Default"/>
        <w:rPr>
          <w:sz w:val="21"/>
          <w:szCs w:val="21"/>
          <w:lang w:val="en-CA"/>
        </w:rPr>
      </w:pPr>
      <w:r w:rsidRPr="002877D8">
        <w:rPr>
          <w:sz w:val="21"/>
          <w:szCs w:val="21"/>
          <w:lang w:val="en-CA"/>
        </w:rPr>
        <w:t xml:space="preserve">a) Passiv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178. Portlarni va operatsion tizimni skanerlash razvedka hujumlarining qaysi turida amalga oshiriladi? </w:t>
      </w:r>
    </w:p>
    <w:p w:rsidR="002877D8" w:rsidRPr="002877D8" w:rsidRDefault="002877D8" w:rsidP="002877D8">
      <w:pPr>
        <w:pStyle w:val="Default"/>
        <w:pageBreakBefore/>
        <w:rPr>
          <w:sz w:val="21"/>
          <w:szCs w:val="21"/>
          <w:lang w:val="en-CA"/>
        </w:rPr>
      </w:pPr>
      <w:r w:rsidRPr="002877D8">
        <w:rPr>
          <w:sz w:val="21"/>
          <w:szCs w:val="21"/>
          <w:lang w:val="en-CA"/>
        </w:rPr>
        <w:t xml:space="preserve">a) Aktiv </w:t>
      </w:r>
    </w:p>
    <w:p w:rsidR="002877D8" w:rsidRPr="002877D8" w:rsidRDefault="002877D8" w:rsidP="002877D8">
      <w:pPr>
        <w:pStyle w:val="Default"/>
        <w:rPr>
          <w:sz w:val="21"/>
          <w:szCs w:val="21"/>
          <w:lang w:val="en-CA"/>
        </w:rPr>
      </w:pPr>
      <w:r w:rsidRPr="002877D8">
        <w:rPr>
          <w:sz w:val="21"/>
          <w:szCs w:val="21"/>
          <w:lang w:val="en-CA"/>
        </w:rPr>
        <w:t xml:space="preserve">179. Paketlarni snifferlash, portlarni skanerlash, ping buyrug‘ini yuborish qanday hujum turiga misol bo‘ladi? </w:t>
      </w:r>
    </w:p>
    <w:p w:rsidR="002877D8" w:rsidRPr="002877D8" w:rsidRDefault="002877D8" w:rsidP="002877D8">
      <w:pPr>
        <w:pStyle w:val="Default"/>
        <w:rPr>
          <w:sz w:val="21"/>
          <w:szCs w:val="21"/>
          <w:lang w:val="en-CA"/>
        </w:rPr>
      </w:pPr>
      <w:r w:rsidRPr="002877D8">
        <w:rPr>
          <w:sz w:val="21"/>
          <w:szCs w:val="21"/>
          <w:lang w:val="en-CA"/>
        </w:rPr>
        <w:t xml:space="preserve">a) Razvedka hujumlari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180. Quyidagilarnnig qaysi biri sun’iy tahdidlarga misol bo‘la oladi? </w:t>
      </w:r>
    </w:p>
    <w:p w:rsidR="002877D8" w:rsidRPr="002877D8" w:rsidRDefault="002877D8" w:rsidP="002877D8">
      <w:pPr>
        <w:pStyle w:val="Default"/>
        <w:rPr>
          <w:sz w:val="21"/>
          <w:szCs w:val="21"/>
          <w:lang w:val="en-CA"/>
        </w:rPr>
      </w:pPr>
      <w:r w:rsidRPr="002877D8">
        <w:rPr>
          <w:sz w:val="21"/>
          <w:szCs w:val="21"/>
          <w:lang w:val="en-CA"/>
        </w:rPr>
        <w:t xml:space="preserve">a) Bosqinchilik, terrorizm, o‘g‘irlik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181. … umumiy tarmoqni ichki va tashqi qismlarga ajratib himoyalash imkonini beradi. </w:t>
      </w:r>
    </w:p>
    <w:p w:rsidR="002877D8" w:rsidRPr="002877D8" w:rsidRDefault="002877D8" w:rsidP="002877D8">
      <w:pPr>
        <w:pStyle w:val="Default"/>
        <w:rPr>
          <w:sz w:val="21"/>
          <w:szCs w:val="21"/>
          <w:lang w:val="en-CA"/>
        </w:rPr>
      </w:pPr>
      <w:r w:rsidRPr="002877D8">
        <w:rPr>
          <w:sz w:val="21"/>
          <w:szCs w:val="21"/>
          <w:lang w:val="en-CA"/>
        </w:rPr>
        <w:t xml:space="preserve">a) Tarmoqlararo ekran </w:t>
      </w:r>
    </w:p>
    <w:p w:rsidR="002877D8" w:rsidRPr="002877D8" w:rsidRDefault="002877D8" w:rsidP="002877D8">
      <w:pPr>
        <w:pStyle w:val="Default"/>
        <w:rPr>
          <w:sz w:val="21"/>
          <w:szCs w:val="21"/>
          <w:lang w:val="en-CA"/>
        </w:rPr>
      </w:pPr>
      <w:r w:rsidRPr="002877D8">
        <w:rPr>
          <w:sz w:val="21"/>
          <w:szCs w:val="21"/>
          <w:lang w:val="en-CA"/>
        </w:rPr>
        <w:t xml:space="preserve">182. L2TP protokolida tunnellashtiriladigan ma’lumotlarni himoyalash uchun qo‘shimcha qaysi protokolini ishlatish kerak? </w:t>
      </w:r>
    </w:p>
    <w:p w:rsidR="002877D8" w:rsidRPr="002877D8" w:rsidRDefault="002877D8" w:rsidP="002877D8">
      <w:pPr>
        <w:pStyle w:val="Default"/>
        <w:rPr>
          <w:sz w:val="21"/>
          <w:szCs w:val="21"/>
          <w:lang w:val="en-CA"/>
        </w:rPr>
      </w:pPr>
      <w:r w:rsidRPr="002877D8">
        <w:rPr>
          <w:sz w:val="21"/>
          <w:szCs w:val="21"/>
          <w:lang w:val="en-CA"/>
        </w:rPr>
        <w:t xml:space="preserve">a) IPSec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183. ..... hujumida hujumchi o‘rnatilgan aloqaga suqilib kiradi va aloqani bo‘ladi. Nuqtalar o‘rniga mos javobni qo‘ying. </w:t>
      </w:r>
    </w:p>
    <w:p w:rsidR="002877D8" w:rsidRPr="002877D8" w:rsidRDefault="002877D8" w:rsidP="002877D8">
      <w:pPr>
        <w:pStyle w:val="Default"/>
        <w:rPr>
          <w:sz w:val="21"/>
          <w:szCs w:val="21"/>
          <w:lang w:val="en-CA"/>
        </w:rPr>
      </w:pPr>
      <w:r w:rsidRPr="002877D8">
        <w:rPr>
          <w:sz w:val="21"/>
          <w:szCs w:val="21"/>
          <w:lang w:val="en-CA"/>
        </w:rPr>
        <w:t xml:space="preserve">a) O‘rtada turgan odam.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184. Eng zaif simsiz tarmoq protokolini ko‘rsating? </w:t>
      </w:r>
    </w:p>
    <w:p w:rsidR="002877D8" w:rsidRPr="002877D8" w:rsidRDefault="002877D8" w:rsidP="002877D8">
      <w:pPr>
        <w:pStyle w:val="Default"/>
        <w:rPr>
          <w:sz w:val="21"/>
          <w:szCs w:val="21"/>
          <w:lang w:val="en-CA"/>
        </w:rPr>
      </w:pPr>
      <w:r w:rsidRPr="002877D8">
        <w:rPr>
          <w:sz w:val="21"/>
          <w:szCs w:val="21"/>
          <w:lang w:val="en-CA"/>
        </w:rPr>
        <w:t xml:space="preserve">a) WEP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185. Antivirus dasturiy vositalari zararli dasturlarga qarshi to‘liq himoyani ta’minlay olmasligining asosiy sababini ko‘rsating. </w:t>
      </w:r>
    </w:p>
    <w:p w:rsidR="002877D8" w:rsidRPr="002877D8" w:rsidRDefault="002877D8" w:rsidP="002877D8">
      <w:pPr>
        <w:pStyle w:val="Default"/>
        <w:rPr>
          <w:sz w:val="21"/>
          <w:szCs w:val="21"/>
          <w:lang w:val="en-CA"/>
        </w:rPr>
      </w:pPr>
      <w:r w:rsidRPr="002877D8">
        <w:rPr>
          <w:sz w:val="21"/>
          <w:szCs w:val="21"/>
          <w:lang w:val="en-CA"/>
        </w:rPr>
        <w:t xml:space="preserve">a) Paydo bo‘layotgan zararli dasturiy vositalar sonining ko‘pligi.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186. Qurbon kompyuteridagi ma’lumotni shifrlab, uni deshifrlash uchun to‘lovni amalga oshirishni talab qiluvchi zararli dastur bu-… </w:t>
      </w:r>
    </w:p>
    <w:p w:rsidR="002877D8" w:rsidRPr="002877D8" w:rsidRDefault="002877D8" w:rsidP="002877D8">
      <w:pPr>
        <w:pStyle w:val="Default"/>
        <w:rPr>
          <w:sz w:val="21"/>
          <w:szCs w:val="21"/>
          <w:lang w:val="en-CA"/>
        </w:rPr>
      </w:pPr>
      <w:r w:rsidRPr="002877D8">
        <w:rPr>
          <w:sz w:val="21"/>
          <w:szCs w:val="21"/>
          <w:lang w:val="en-CA"/>
        </w:rPr>
        <w:t xml:space="preserve">a) Ransomware.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187. Paket filteri turidagi tarmoqlararo ekran vositasi nima asosida tekshirishni amalga oshiradi? </w:t>
      </w:r>
    </w:p>
    <w:p w:rsidR="002877D8" w:rsidRPr="002877D8" w:rsidRDefault="002877D8" w:rsidP="002877D8">
      <w:pPr>
        <w:pStyle w:val="Default"/>
        <w:rPr>
          <w:sz w:val="21"/>
          <w:szCs w:val="21"/>
          <w:lang w:val="en-CA"/>
        </w:rPr>
      </w:pPr>
      <w:r w:rsidRPr="002877D8">
        <w:rPr>
          <w:sz w:val="21"/>
          <w:szCs w:val="21"/>
          <w:lang w:val="en-CA"/>
        </w:rPr>
        <w:t xml:space="preserve">a) Tarmoq sathi parametrlari asosida. </w:t>
      </w:r>
    </w:p>
    <w:p w:rsidR="002877D8" w:rsidRPr="002877D8" w:rsidRDefault="002877D8" w:rsidP="002877D8">
      <w:pPr>
        <w:pStyle w:val="Default"/>
        <w:rPr>
          <w:sz w:val="21"/>
          <w:szCs w:val="21"/>
          <w:lang w:val="en-CA"/>
        </w:rPr>
      </w:pPr>
      <w:r w:rsidRPr="002877D8">
        <w:rPr>
          <w:sz w:val="21"/>
          <w:szCs w:val="21"/>
          <w:lang w:val="en-CA"/>
        </w:rPr>
        <w:t xml:space="preserve">188. ... texnologiyasi lokal simsiz tarmoqlarga tegishli. </w:t>
      </w:r>
    </w:p>
    <w:p w:rsidR="002877D8" w:rsidRPr="002877D8" w:rsidRDefault="002877D8" w:rsidP="002877D8">
      <w:pPr>
        <w:pStyle w:val="Default"/>
        <w:rPr>
          <w:sz w:val="21"/>
          <w:szCs w:val="21"/>
          <w:lang w:val="en-CA"/>
        </w:rPr>
      </w:pPr>
      <w:r w:rsidRPr="002877D8">
        <w:rPr>
          <w:sz w:val="21"/>
          <w:szCs w:val="21"/>
          <w:lang w:val="en-CA"/>
        </w:rPr>
        <w:t xml:space="preserve">a) WI-FI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189. Axborotni foydalanuvchanligini buzishga qaratilgan tahdidlar bu? </w:t>
      </w:r>
    </w:p>
    <w:p w:rsidR="002877D8" w:rsidRPr="002877D8" w:rsidRDefault="002877D8" w:rsidP="002877D8">
      <w:pPr>
        <w:pStyle w:val="Default"/>
        <w:rPr>
          <w:sz w:val="21"/>
          <w:szCs w:val="21"/>
          <w:lang w:val="en-CA"/>
        </w:rPr>
      </w:pPr>
      <w:r w:rsidRPr="002877D8">
        <w:rPr>
          <w:sz w:val="21"/>
          <w:szCs w:val="21"/>
          <w:lang w:val="en-CA"/>
        </w:rPr>
        <w:t xml:space="preserve">a) DDOS tahdidlar.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190. Tasodifiy tahdidlarni ko‘rsating. </w:t>
      </w:r>
    </w:p>
    <w:p w:rsidR="002877D8" w:rsidRPr="002877D8" w:rsidRDefault="002877D8" w:rsidP="002877D8">
      <w:pPr>
        <w:pStyle w:val="Default"/>
        <w:rPr>
          <w:sz w:val="21"/>
          <w:szCs w:val="21"/>
          <w:lang w:val="en-CA"/>
        </w:rPr>
      </w:pPr>
      <w:r w:rsidRPr="002877D8">
        <w:rPr>
          <w:sz w:val="21"/>
          <w:szCs w:val="21"/>
          <w:lang w:val="en-CA"/>
        </w:rPr>
        <w:t xml:space="preserve">a) Texnik vositalarning buzilishi va ishlamasligi.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191. Xodimlarga faqat ruxsat etilgan saytlardan foydalanishga imkon beruvchi himoya vositasi bu-… </w:t>
      </w:r>
    </w:p>
    <w:p w:rsidR="002877D8" w:rsidRPr="002877D8" w:rsidRDefault="002877D8" w:rsidP="002877D8">
      <w:pPr>
        <w:pStyle w:val="Default"/>
        <w:rPr>
          <w:sz w:val="21"/>
          <w:szCs w:val="21"/>
          <w:lang w:val="en-CA"/>
        </w:rPr>
      </w:pPr>
      <w:r w:rsidRPr="002877D8">
        <w:rPr>
          <w:sz w:val="21"/>
          <w:szCs w:val="21"/>
          <w:lang w:val="en-CA"/>
        </w:rPr>
        <w:t xml:space="preserve">a) Tarmoqlararo ekran. </w:t>
      </w:r>
    </w:p>
    <w:p w:rsidR="002877D8" w:rsidRPr="002877D8" w:rsidRDefault="002877D8" w:rsidP="002877D8">
      <w:pPr>
        <w:pStyle w:val="Default"/>
        <w:rPr>
          <w:sz w:val="21"/>
          <w:szCs w:val="21"/>
          <w:lang w:val="en-CA"/>
        </w:rPr>
      </w:pPr>
      <w:r w:rsidRPr="002877D8">
        <w:rPr>
          <w:sz w:val="21"/>
          <w:szCs w:val="21"/>
          <w:lang w:val="en-CA"/>
        </w:rPr>
        <w:t xml:space="preserve">192. Qaysi himoya vositasi tomonlarni autentifikatsiyalash imkoniyatini beradi? </w:t>
      </w:r>
    </w:p>
    <w:p w:rsidR="002877D8" w:rsidRPr="002877D8" w:rsidRDefault="002877D8" w:rsidP="002877D8">
      <w:pPr>
        <w:pStyle w:val="Default"/>
        <w:rPr>
          <w:sz w:val="21"/>
          <w:szCs w:val="21"/>
          <w:lang w:val="en-CA"/>
        </w:rPr>
      </w:pPr>
      <w:r w:rsidRPr="002877D8">
        <w:rPr>
          <w:sz w:val="21"/>
          <w:szCs w:val="21"/>
          <w:lang w:val="en-CA"/>
        </w:rPr>
        <w:t xml:space="preserve">a) VPN(Virtual Private Network). </w:t>
      </w:r>
    </w:p>
    <w:p w:rsidR="002877D8" w:rsidRPr="002877D8" w:rsidRDefault="002877D8" w:rsidP="002877D8">
      <w:pPr>
        <w:pStyle w:val="Default"/>
        <w:rPr>
          <w:sz w:val="21"/>
          <w:szCs w:val="21"/>
          <w:lang w:val="en-CA"/>
        </w:rPr>
      </w:pPr>
    </w:p>
    <w:p w:rsidR="002877D8" w:rsidRPr="002877D8" w:rsidRDefault="002877D8" w:rsidP="002877D8">
      <w:pPr>
        <w:pStyle w:val="Default"/>
        <w:pageBreakBefore/>
        <w:rPr>
          <w:sz w:val="21"/>
          <w:szCs w:val="21"/>
          <w:lang w:val="en-CA"/>
        </w:rPr>
      </w:pPr>
      <w:r w:rsidRPr="002877D8">
        <w:rPr>
          <w:sz w:val="21"/>
          <w:szCs w:val="21"/>
          <w:lang w:val="en-CA"/>
        </w:rPr>
        <w:t xml:space="preserve">193. Foydalanuvchi tomonidan kiritilgan taqiqlangan so‘rovni qaysi himoya vositasi yordamida nazoratlash mumkin? </w:t>
      </w:r>
    </w:p>
    <w:p w:rsidR="002877D8" w:rsidRPr="002877D8" w:rsidRDefault="002877D8" w:rsidP="002877D8">
      <w:pPr>
        <w:pStyle w:val="Default"/>
        <w:rPr>
          <w:sz w:val="21"/>
          <w:szCs w:val="21"/>
          <w:lang w:val="en-CA"/>
        </w:rPr>
      </w:pPr>
      <w:r w:rsidRPr="002877D8">
        <w:rPr>
          <w:sz w:val="21"/>
          <w:szCs w:val="21"/>
          <w:lang w:val="en-CA"/>
        </w:rPr>
        <w:t xml:space="preserve">a) Tarmoqlararo ekran.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194. Qaysi himoya vositasi mavjud IP - paketni to‘liq shifrlab, unga yangi IP sarlavha beradi? </w:t>
      </w:r>
    </w:p>
    <w:p w:rsidR="002877D8" w:rsidRPr="002877D8" w:rsidRDefault="002877D8" w:rsidP="002877D8">
      <w:pPr>
        <w:pStyle w:val="Default"/>
        <w:rPr>
          <w:sz w:val="21"/>
          <w:szCs w:val="21"/>
          <w:lang w:val="en-CA"/>
        </w:rPr>
      </w:pPr>
      <w:r w:rsidRPr="002877D8">
        <w:rPr>
          <w:sz w:val="21"/>
          <w:szCs w:val="21"/>
          <w:lang w:val="en-CA"/>
        </w:rPr>
        <w:t xml:space="preserve">a) VPN(Virtual Private Network). </w:t>
      </w:r>
    </w:p>
    <w:p w:rsidR="002877D8" w:rsidRPr="002877D8" w:rsidRDefault="002877D8" w:rsidP="002877D8">
      <w:pPr>
        <w:pStyle w:val="Default"/>
        <w:rPr>
          <w:sz w:val="21"/>
          <w:szCs w:val="21"/>
          <w:lang w:val="en-CA"/>
        </w:rPr>
      </w:pPr>
      <w:r w:rsidRPr="002877D8">
        <w:rPr>
          <w:sz w:val="21"/>
          <w:szCs w:val="21"/>
          <w:lang w:val="en-CA"/>
        </w:rPr>
        <w:t xml:space="preserve">195. Kirishni aniqlash tizimi IDS(Intrusion Detection System)-bu.. </w:t>
      </w:r>
    </w:p>
    <w:p w:rsidR="002877D8" w:rsidRPr="002877D8" w:rsidRDefault="002877D8" w:rsidP="002877D8">
      <w:pPr>
        <w:pStyle w:val="Default"/>
        <w:rPr>
          <w:sz w:val="21"/>
          <w:szCs w:val="21"/>
          <w:lang w:val="en-CA"/>
        </w:rPr>
      </w:pPr>
      <w:r w:rsidRPr="002877D8">
        <w:rPr>
          <w:sz w:val="21"/>
          <w:szCs w:val="21"/>
          <w:lang w:val="en-CA"/>
        </w:rPr>
        <w:t xml:space="preserve">a) bosqinchilikka urinish, bosqinchilik sodir bo‘lgan yoki sodir bo‘lganligini aniqlash va axborot tizimlari va tarmoqlariga bostirib kirishga javob berish uchun ishlatiladigan maxsus tizim.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196. Tarmoq ma'muriyati(network administration)-bu… </w:t>
      </w:r>
    </w:p>
    <w:p w:rsidR="002877D8" w:rsidRPr="002877D8" w:rsidRDefault="002877D8" w:rsidP="002877D8">
      <w:pPr>
        <w:pStyle w:val="Default"/>
        <w:rPr>
          <w:sz w:val="21"/>
          <w:szCs w:val="21"/>
          <w:lang w:val="en-CA"/>
        </w:rPr>
      </w:pPr>
      <w:r w:rsidRPr="002877D8">
        <w:rPr>
          <w:sz w:val="21"/>
          <w:szCs w:val="21"/>
          <w:lang w:val="en-CA"/>
        </w:rPr>
        <w:t xml:space="preserve">a) tarmoq tomonidan ishlatiladigan tarmoq jarayonlari va vositalarini kundalik ishlatish va boshqarish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197. Tarmoq analizatori(network analyzer)-bu… </w:t>
      </w:r>
    </w:p>
    <w:p w:rsidR="002877D8" w:rsidRPr="002877D8" w:rsidRDefault="002877D8" w:rsidP="002877D8">
      <w:pPr>
        <w:pStyle w:val="Default"/>
        <w:rPr>
          <w:sz w:val="21"/>
          <w:szCs w:val="21"/>
          <w:lang w:val="en-CA"/>
        </w:rPr>
      </w:pPr>
      <w:r w:rsidRPr="002877D8">
        <w:rPr>
          <w:sz w:val="21"/>
          <w:szCs w:val="21"/>
          <w:lang w:val="en-CA"/>
        </w:rPr>
        <w:t xml:space="preserve">a) axborot tarmoq trafigini kuzatish va tahlil qilish uchun ishlatiladigan qurilma yoki dasturiy ta'minot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198. Serverlar va tarmoq qurilmalariga masofaviy kirish uchun ishlatiladigan protokolni belgilang. </w:t>
      </w:r>
    </w:p>
    <w:p w:rsidR="002877D8" w:rsidRPr="002877D8" w:rsidRDefault="002877D8" w:rsidP="002877D8">
      <w:pPr>
        <w:pStyle w:val="Default"/>
        <w:rPr>
          <w:sz w:val="21"/>
          <w:szCs w:val="21"/>
          <w:lang w:val="en-CA"/>
        </w:rPr>
      </w:pPr>
      <w:r w:rsidRPr="002877D8">
        <w:rPr>
          <w:sz w:val="21"/>
          <w:szCs w:val="21"/>
          <w:lang w:val="en-CA"/>
        </w:rPr>
        <w:t xml:space="preserve">a) Telnet </w:t>
      </w:r>
    </w:p>
    <w:p w:rsidR="002877D8" w:rsidRPr="002877D8" w:rsidRDefault="002877D8" w:rsidP="002877D8">
      <w:pPr>
        <w:pStyle w:val="Default"/>
        <w:rPr>
          <w:sz w:val="21"/>
          <w:szCs w:val="21"/>
          <w:lang w:val="en-CA"/>
        </w:rPr>
      </w:pPr>
      <w:r w:rsidRPr="002877D8">
        <w:rPr>
          <w:sz w:val="21"/>
          <w:szCs w:val="21"/>
          <w:lang w:val="en-CA"/>
        </w:rPr>
        <w:t xml:space="preserve">199. PPTP protokoli himoyalangan kanallarni yaratishda ma’lumot almashinuvi uchun quyidagi protokollarini qo‘llashga imkon beradi: </w:t>
      </w:r>
    </w:p>
    <w:p w:rsidR="002877D8" w:rsidRPr="002877D8" w:rsidRDefault="002877D8" w:rsidP="002877D8">
      <w:pPr>
        <w:pStyle w:val="Default"/>
        <w:rPr>
          <w:sz w:val="21"/>
          <w:szCs w:val="21"/>
          <w:lang w:val="en-CA"/>
        </w:rPr>
      </w:pPr>
      <w:r w:rsidRPr="002877D8">
        <w:rPr>
          <w:sz w:val="21"/>
          <w:szCs w:val="21"/>
          <w:lang w:val="en-CA"/>
        </w:rPr>
        <w:t xml:space="preserve">a) IP, IPX va NetBEUI </w:t>
      </w:r>
    </w:p>
    <w:p w:rsidR="002877D8" w:rsidRPr="002877D8" w:rsidRDefault="002877D8" w:rsidP="002877D8">
      <w:pPr>
        <w:pStyle w:val="Default"/>
        <w:rPr>
          <w:sz w:val="21"/>
          <w:szCs w:val="21"/>
          <w:lang w:val="en-CA"/>
        </w:rPr>
      </w:pPr>
    </w:p>
    <w:p w:rsidR="002877D8" w:rsidRPr="002877D8" w:rsidRDefault="002877D8" w:rsidP="002877D8">
      <w:pPr>
        <w:pStyle w:val="Default"/>
        <w:rPr>
          <w:sz w:val="21"/>
          <w:szCs w:val="21"/>
          <w:lang w:val="en-CA"/>
        </w:rPr>
      </w:pPr>
      <w:r w:rsidRPr="002877D8">
        <w:rPr>
          <w:sz w:val="21"/>
          <w:szCs w:val="21"/>
          <w:lang w:val="en-CA"/>
        </w:rPr>
        <w:t xml:space="preserve">200. “Mantiqiy bomba” qanday zararli dastur hisoblanadi? </w:t>
      </w:r>
    </w:p>
    <w:p w:rsidR="002877D8" w:rsidRPr="002877D8" w:rsidRDefault="002877D8" w:rsidP="002877D8">
      <w:pPr>
        <w:pStyle w:val="Default"/>
        <w:rPr>
          <w:sz w:val="21"/>
          <w:szCs w:val="21"/>
          <w:lang w:val="en-CA"/>
        </w:rPr>
      </w:pPr>
      <w:r w:rsidRPr="002877D8">
        <w:rPr>
          <w:sz w:val="21"/>
          <w:szCs w:val="21"/>
          <w:lang w:val="en-CA"/>
        </w:rPr>
        <w:t xml:space="preserve">a) Ma’lum sharoitlarda zarar keltiruvchi harakatlarni bajaruvchi dastur yoki uning alohida modullari </w:t>
      </w:r>
    </w:p>
    <w:p w:rsidR="002877D8" w:rsidRDefault="002877D8">
      <w:pPr>
        <w:rPr>
          <w:lang w:val="en-CA"/>
        </w:rPr>
      </w:pP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xavfsizligi" fanidan testlar 5330300-“Axborot xavfsizligi”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yoʻnalishi talabalari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IPSec ulanishda ishtirok etuvchi qurilmalar o'rtasida IP paketlarni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himoyalash va autentifikatsiya qilish uchun protokollar stekining qaysi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qatlamida ishlaydi?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darajasida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transport qatlamida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darajasida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havola darajasida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DNS xizmatining maqsadi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tizim nomlarini hal qilish va ularni IP manzillarga aylantirish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tarmoq ishlashini qo'llab-quvvatlash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vaqtni sinxronlashtirish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paket vaqtini sinxronlashtirish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WWW xizmatlaridan foydalanishning asosiy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Ochiq tizimlarning o'zaro ta'sirining 7 darajali modeli nomini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 arxivlarini o'z ichiga olgan Internet-serverlar sizga quyidagilarga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imkon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kerakli fayllarni yuklab oling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elektron pochta xabarini olish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telekonferensiyalarda ishtirok etish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videokonferentsiyalar o'tkazish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Fayllarni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Internetdagi elektron pochta manzili belgilangan: user_name@tuit.uz.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Yuqori darajadagi domen nomi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o'qish . 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user_name@ tuit . 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o'qish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Mahalliy tarmoqdagi kompyuterlarni ulash uchun asosan qaysi kabeldan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foydalaniladi?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o'ralgan juftlik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Koaksiyal kabel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Optik tola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o'zaro faoliyat kabel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192.168.10.51 manzilining qaysi qismi standart pastki tarmoq niqobi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qo'llangan bo'lsa, tarmoq identifikatori (manzili) 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192.168.10.51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192.168.1.16 ning qaysi qismi standart pastki tarmoq niqobi ishlatilgan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deb hisoblasak, tarmoq identifikatori (manzil) 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192.168.3.36 ning qaysi qismi standart pastki tarmoq niqobi ishlatilgan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deb hisoblasak, tarmoq identifikatori (manzil) 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192.168.3.36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192.168.10.60 manzilining qaysi qismi standart pastki tarmoq niqobi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qo'llangan bo'lsa, tarmoq identifikatori (manzili) 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192.168.10.60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Brauzer (masalan, Microsoft Internet Explorer)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veb-sahifani ko'rish vositasi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antivirus dasturlari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fayl arxivi dasturlari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Internet serverlari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Qanday onlayn firibgarlik usuli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Qo'llab-quvvatlash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Kartalash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Fishing xabarlari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"Nigeriya" harflari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Netiketning to'g'ri sifatini aniqlang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Noxush odam bilan muloqot qilishdan bosh tortish, shu jumladan uni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"qora ro'yxat" ga kiritish, "do'stlar" dan olib tashlash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Boshqa odamlarning fotosuratlarini buzish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Xatlar va sharhlarda qo'pollik va haqoratlar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Boshqa odamlarning materiallaridan ruxsatsiz foydalanish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tarmog'ining umumlashtirilgan geometrik tavsifi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topologiyasi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qurilmalari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foydalanuvchilari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tarmog'i protokoli -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tarmoqdagi ma'lumotlarni qabul qilish va uzatish, faollashtirishni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tartibga soluvchi qoidalar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tarmoq trafigining xususiyatlari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tarmoq trafigining xususiyatlari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audit jurnallari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Qiyinchilik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Jahon miqyosidagi global kompyuter tarmog'i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www</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Intranet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WEP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ma'lumotlari almashinuvining asosiy (bo'linmas) birligi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plastik to'rva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so'z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Mijozlarning fayllarga kirishini boshqaruvchi server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pochta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Proksi-server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Mediatsiya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dastur antivirus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Defrag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Norton antivirus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Doktor Web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AVP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Umumiy kompyuter resurslari, dasturiy ta'minot va ma'lumotlar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foydalanuvchilarga Internet orqali xizmat sifatida taqdim etiladigan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taqsimlangan ma'lumotlarni qayta ishlash texnologiyasi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bulutli texnologiyalar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DBMS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blokcheyn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ADSL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MAC manzilining uzunligi necha baytga teng?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6384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IPv4 manzilining uzunligi necha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IPv6 manzili uzunligida nechta bit bor?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8 16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IPv4 manzilining uzunligi necha baytga teng?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43 32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TCP/IP protokoli stekining birinchi qatlamini ko'rsatadigan variantni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tanlang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modelining qaysi qatlamida ma'lumotlar freymlar sifatida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ifodalanadi?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vakillik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Protokol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tarmog'i aloqa standarti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LAN qurilmasi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kompyuterning aloqa kanallari orqali fayllarni yuborish qobiliyati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 orqali xabarlarni yuborish uchun standart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IPv4 manzilida nechta oktet bor?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4358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https protokol portini tanlang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443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DHCP ning asosiy maqsadi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avtomatik ravishda IP manzillarini ajratadi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onlayn ketadi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mijoz-server balansini saqlaydi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IPv4 ni IPv6 ga aylantiradi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tarmoq topologiyasi mavjud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Jurnal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Yulduz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Shina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 portini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 protokollarining variantini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 POP, IMAP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 HTTPS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DNS, BOOTP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DNS, 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Optik kabelda ma'lumot qanday ko'rinadi?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Rey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puls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chastota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harorat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Ikkilik ko'rinishda 224 raqamining kiritilishini ifodalovchi variantni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tanlang?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11100000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10111011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11000000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10101000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Ikkilik ko'rinishda 168 raqamining kiritilishini ifodalovchi variantni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tanlang?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10101000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10111011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10101000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11100000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39.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kabel odatdagi diametri 1 mm bo'lgan ikkita izolyatsiyalangan mis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simlardan iborat?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o'ralgan juftlik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koaksiyal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8"/>
          <w:szCs w:val="28"/>
          <w:lang w:val="en-CA"/>
        </w:rPr>
      </w:pPr>
      <w:r w:rsidRPr="002877D8">
        <w:rPr>
          <w:rFonts w:ascii="RobotoStatic-Regular" w:hAnsi="RobotoStatic-Regular" w:cs="RobotoStatic-Regular"/>
          <w:color w:val="202124"/>
          <w:sz w:val="28"/>
          <w:szCs w:val="28"/>
          <w:lang w:val="en-CA"/>
        </w:rPr>
        <w:t>optik tolali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MAREA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WAN tarmog'ini yaratish uchun marshrutizatorlarning minimal soni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qancha?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2453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WAN , MAN , LAN ni o'sish tartibida joylashtiring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LAN&lt;MAN&lt;WAN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WAN&lt;LAN&lt;MAN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WAN &lt;LAN&lt; 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MAN&lt;LAN&lt;WAN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Kompyuterni server deb hisoblash mumkinmi?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server deb hisoblanishi mumkin, lekin qonun bo'yicha bu mumkin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qonuniy ruxsat berilmagan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7-qatlamni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taqdimot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havola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6-qatlamni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taqdimot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havola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5-qatlamni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taqdimot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havola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4-qatlamni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taqdimot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havola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3-qatlamni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taqdimot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2-qatlamni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havola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taqdimot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49.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modelidagi 1-qatlamni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 qatlam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taqdimot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END qurilmalari nimadan yasalgan?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noutbuk,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server, 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router, switch,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router, kalit, kompyuter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manzillarning nechta klassi mavjud?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5463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 4 MAC manzilining uzunligi necha baytga teng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4386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nechta qatlam mavjud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7654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 hujumlari haqida DD uchun qanday protokol ishlatiladi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ARP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POP3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Kompyuterning IP manzilini bilish uchun qanday buyruq ishlatiladi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ipconfig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ifconfig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ipconfig/aal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manzilini ko'rsatish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 qanday o'lchanadi (eng kichik qiymat)?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megabayt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gigabayt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Ilova qatlamidagi deyarli barcha xizmatlar qanday sxema bo'yicha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ishlaydi?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"kompyuter-foydalanuvchi"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"server-kompyuter"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"mijoz-internet"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Himoyalangan resurslar to'plamini belgilaydigan kirish qoidalari to'plami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ACL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AVL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ACM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59.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Qanday himoya usullari foydalanuvchi autentifikatsiya protseduralarini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amalga oshiradigan, ma'lumotlarni ruxsatsiz kirish va o'qishdan himoya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qiluvchi, shuningdek, tarmoqlar orqali ma'lumotlarni xavfsiz uzatish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boshqalarni o'z ichiga oladi?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Texnik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Tashkiliy va huquqiy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Huquqiy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Amaliy qatlam protokollaridan axborotni qabul qiluvchi va uni 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modelidan foydalangan holda barcha kompyuterlar tushunadigan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formatga aylantiruvchi qatlam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Vakillik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tashkilot OSI ochiq tizimlarining birgalikda ishlash modelini ishlab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chiqdi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Xalqaro standartlashtirish tashkiloti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Xalqaro elektr aloqa ittifoqi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Telefoniya va telegrafiya bo'yicha xalqaro maslahat qo'mitasi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Evropa kompyuter ishlab chiqaruvchilar uyushmasi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protokol zamonaviy kriptografiyadan foydalangan holda xizmat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protokollari va transport protokollari o'rtasidagi ma'lumotlarni himoya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PPP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IPSec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 xavfsizligi” tushunchasining uchta tarkibiy qismi nimalardan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iborat?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Maxfiylik, mavjudlik va yaxlitlik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Maxfiylik, mavjudlik va tekshirish imkoniyati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Maxfiylik, tekshiriluvchanlik va yaxlitlik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Maxfiylik, chidamlilik va mavjudlik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 so'ralgan serverga so'rov yuboradi va so'rovga javoban mijoz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tomonidan olingan faylni yuboradigan ma'lumotni so'raydi. Ushbu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jarayon uchun qaysi model xosdir?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piring tarmog'i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MVC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MITM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Har bir oxirgi qurilma ( tengdosh ) server yoki mijoz vazifasini bajarishi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mumkin. Kompyuter bitta ulanish uchun server, boshqasi uchun mijoz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vazifasini bajarishi mumkin. Bu qanday model?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piring tarmog'i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MITM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MVC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POP 3 va IMAP 4 ma'lumotlarni xavfsiz yetkazib berish uchun qanday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 qatlami protokolidan foydalanadi?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PPP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Asosiy maqsadi fayllarni bir kompyuterdan ikkinchisiga o'tkazish yoki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fayllarni serverlardan mijozlarga va mijozlardan serverlarga o'tkazish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bo'lgan protokol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sathidagi ma'lumotlarning nomi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plastik to'rva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tirbandlik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protokol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stack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69.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Internetga ulangan kompyuterda quyidagilar bo'lishi kerak: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manzili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veb-server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bosh veb-sahifa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Domen nomi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Tinglash hujumi va ma'lumot uzatish jarayonidagi o'zgarishlar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ko'rsatilgan variantni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Tinglash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MITM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Xizmatni rad etish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portni skanerlash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tarmoq orqali uzatiladigan maʼlumotlarning maxfiyligini taʼminlaydi,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yaʼni. faqat jo'natuvchi va qabul qiluvchi ma'lumotlarning shaffofligini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paketlar autentifikatsiyasining ishlashini tushunishi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IPsec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PPP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IPX</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Tizim yoki tarmoqning xavfsizlik siyosatini buzishga urinish usullari yoki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vositalarini nima belgilaydi?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hujumni aniqlash tizimidan foydalanish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skanerlaridan foydalanish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xavfsizlik devorlari yordamida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antivirusdan foydalanish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 sizga yuborish imkonini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Xabarlar va qo'shimchalar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Faqat xabarlar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Faqat fayllar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Video tasvirlar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Mo‘ljallangan foydalanuvchini jarayon yoki qurilmaga autentifikatsiya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qilish tartibi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autentifikatsiya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ruxsat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identifikatsiya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boshqaruv</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Uning egasining haqiqiyligini aniqlash jarayonida axborotni boshqarish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vositasi sifatida foydalaniladigan belgilar ketma-ketligi qanday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parol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xabarlar dayjesti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autentifikatsiya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EDS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protokol xavfsizlik protokollari va shifrlash algoritmlaridan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foydalangan holda tarmoq orqali axborotni xavfsiz almashish imkonini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 PS va boshqalar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IPNT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ESP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IPX</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Gipermatnni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POP3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 / IP protokoli stekida nechta qatlam bor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4567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79.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 4 da IP manzillar soni qancha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4,2 mlrd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 mlrd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4,2 mln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5,2 mln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Odatda 192.168.1.0 da qanday niqob bor?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 / IP protokoli stekidagi 1-qavatni belgilang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modelidagi qaysi qatlam IP manzillar bilan shug'ullanadi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3215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modelidagi qaysi qatlam MAC manzillari bilan shug'ullanadi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1234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192.168.1.243 /24 uchun eshittirish manzilini ( eshittirish ) aniqlang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192.168.1.255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192.168.1.256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192.168.1.252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192.168.1.243 /24 IP manzilining tarmoq manzilini aniqlang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192.168.1.255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192.168.1.252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11.192.168.1.243 /25 IP manzilining eshittirish manzilini ( eshittirish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192.168.1.255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192.168.1.252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sinf manzillari faqat tadqiqot maqsadlarida (faqat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laboratoriyalarda)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DBE</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texnologiya mahalliy IP manzilni global manzilga o'zgartiradi?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protokol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89.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MAC manzil qaysi sanoq sistemasida yozilgan?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o'n oltilik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8-o'nlik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2-raqamli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modelida birinchi qavat: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Tarmoqdagi barcha kompyuterlar markaziy tugunga ulangan kompyuter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tarmog‘ining topologiyasi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Yulduz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Shina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Daraxt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Switch OSI modelining qaysi qatlamida ishlaydi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2341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Hub OSI modelining qaysi qatlamida ishlaydi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1234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255.0.0.0 maskasi qaysi manzillar sinfiga kiradi?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255.255.0.0 maskasi qaysi manzillar sinfiga kiradi?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255.255.255.0 maskasi qaysi manzillar sinfiga tegishli?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AB 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 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255.255.255.128 maskasida nechta IP manzil mavjud?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64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Marshrutlashning nechta turi mavjud?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2341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99.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WEB -sahifalarni ko'rish uchun nima mo'ljallangan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brauzerlar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qidiruv serverlari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telekonferentsiyalar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provayderlar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Veb- sahifalar quyidagi formatga ega (kengaytma):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.HTML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.DOC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.EXE</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.XABAR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Modem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Internetga ulanish uchun texnik qurilma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 jo'natish va qabul qilish serverining nomi nima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Qabul qiluvchi-uzatuvchi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Proksi-server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POP protokoli qanday turdagi protokol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protokollari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 protokollari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marshrutlash protokollari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 uzatish protokollari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Xostlar o'rtasida fayl va ma'lumotlarni almashish uchun qanday protokol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IPX</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manzillar turkumidagi birinchi manzil nima deb ataladi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manzili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multicast manzil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oxirgi qurilma manzili (Unicast)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efir manzili (efir)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Bir tarmoqdagi qurilmalarga boshqa tarmoqdagi qurilmalarga ma'lumot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yuborishga nima imkon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Standart shlyuz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(standart shlyuz)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multicast manzil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oxirgi qurilma manzili (Unicast)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efir manzili (Efir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Niqob / 2 7 nimaga o'xshaydi?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255.255.255.224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255.255.255.128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255.255.255.240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255.255.255.192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Belgilangan Internet elektron pochta manzili networksecurity @ tuit . uz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serverining nomi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o'qish . 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networksecurity@tuit.uz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o'qish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xavfsizligi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109.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Tarmoqning tarmoq ichida taqsimlanishi nima deb ataladi?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pastki 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to'liq tarmoq (Fullnet)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resurslarni taqsimlash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yuk taqsimoti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transport qatlami protokoli ma'lumotlarni 100% ishonchli yetkazib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berishni ta'minlaydi?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Hozirda qanday IP manzillar qo'llanilmoqda?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IPv4 va IPv6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IPv5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Faqat IPv4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Faqat IPv6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Foydalanuvchilar bir-biri bilan aloqa kanallari va kommutatsiya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vositalaridan foydalangan holda muloqot qilishlari hamda tarmoqdagi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texnik, dasturiy va axborot resurslaridan foydalanishlari uchun yagona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tizimga ulangan kompyuterlar majmuasi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tarmog'i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tizimi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intranet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Xuddi shu bino yoki idora ichidagi tarmoq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JON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tugunlarining ulanishi yoki joylashishini nima aks ettiradi?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 topologiya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 topologiyasi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mantiqiy topologiya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strukturaviy topologiya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OSI modelining 1-qatlamida (ya'ni, jismoniy qatlamda) ishlaydigan, aloqa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uchun tarmoqdagi qurilmalarni birlashtiruvchi tarmoq qurilmasimi?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kontsentrator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almashtirish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takrorlagich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Ushbu tarmoq qurilmalari OSI aloqa modelining ikkinchi qatlamida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ishlaydi. U "aqlli markaz" deb ham ataladi.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almashtirish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kontsentrator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takrorlagich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Ushbu qurilma OSI modelining 3-qatlamida ishlaydi va ikki yoki undan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ortiq mustaqil tarmoqlar o'rtasida aloqa o'rnatadi.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almashtirish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kontsentrator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takrorlagich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Mijozlarning fayllarga kirishini boshqaruvchi server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Proksi-server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Mediatsiya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119.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Global kompyuter tarmog'i quyidagicha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sathining protokollari qaysi qatorda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ARP, IPSec, ICMP, OSPF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 ARP, UDP, ICMP, OSPF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UDP, ARP, IPSec, SIP, 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ARP, PPP, ICMP, 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Bu faqat qonuniy foydalanuvchilar ma'lumotni "o'qishini" ta'minlaydigan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ma'lumotlarning mulkidir.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Maxfiylik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Butunlik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xatolarga chidamlilik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Mavjudligi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 mulki, ruxsatsiz "bajarish" dan himoya qiladi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yaxlitlik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xatolarga chidamlilik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mavjudligi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maxfiylik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192.168.100.13 tarmoq IP manzilining turi va sinfini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 sinfi, kulrang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 sinf, kulrang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 sinf, 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 sinf, 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Agar pochtachi xatlarni noqonuniy o'qisa, qanday xavf tug'diradi?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Firibgarlik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Josuslik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O'g'irlik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Intellektual mulkni tuhmat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Xavfsizlik devori bilan barcha tarmoq trafigini blokirovka qilish xavfi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qanday?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Uskunadagi nosozliklar yoki nosozliklar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Dasturiy ta'minot hujumlari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Texnik talablarning eskirganligi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Josuslik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Mahalliy kompyuter tarmog'i deb ataladi: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PAN _</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Ushbu usulda tester sinovdan o'tayotgan tarmoq infratuzilmasi haqida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asosiy bilimga ega emas. Haqiqiy tajribalarni o'tkazishdan oldin,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sinovchi tizim va qurilmalarning turini va joylashishini aniqlashi kerak.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Bu tashkilotga tashqaridan haqiqiy hujumlarni simulyatsiya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imkonini beradi. Qaysi usul haqida gapiryapsiz?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qora quti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oq quti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kulrang quti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yashil quti _</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sohalarda tijorat saytlarida oylik zaiflik tekshiruvi o'tkazilishi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kerak?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tashkilotning ichki tarmog'ida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xavfsizlik devori bilan himoyalangan zona ichida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 tarmog'ida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tashqi mijoz tarmog'ida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129.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Xodimlarga qanday xizmatlar ko'rsatilishi kerak?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shifrlangan pochta, internet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 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NFS, NetBIOS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har qanday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Yong'in, toshqin yoki zilzila ma'lumotlarni yo'q qilishi mumkin.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qanday tahdid?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tabiiy ofatlar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josuslik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antropogen omillar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Mahsulot ishlab chiqarish uchun ish jadvalini o'g'irlash qanday tahdid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turiga bog'liq bo'lishi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josuslik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tabiiy ofatlar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inson xatosi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Xodim tashkilotning noutbukini to‘xtash joyiga to‘satdan tushirib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yuboradi. Bu qanday tahdid?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inson xatosi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tabiiy ofatlar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josuslik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Qanday turdagi hujumlar viruslar, tarmoq qurti yoki dasturiy ta'minot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yoki apparatni yo'q qiladigan D o S hujumlari 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Dasturiy ta'minot hujumlari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O'g'irlik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inson xatosi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Dasturning yuklanishiga xalaqit beradigan xato qanday tahdid turiga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bog'liq bo'lishi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xatosi yoki undagi xatolar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O'g'irlik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inson xatosi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Dasturning operatsion tizimning yangi versiyasi bilan ishlay olmasligi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qanday turdagi tahdidlarga bog'liq bo'lishi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Texnik eskirish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xatosi yoki undagi xatolar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O'g'irlik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Xodimning kompyuterini noqonuniy va ruxsatsiz olib qo'yish qanday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tahdidlarni tasniflash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O'g'irlik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xatosi yoki undagi xatolar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inson xatosi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Josuslik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Penetratsiyani tekshirishning nechta usullari mavjud?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3214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topologiya tarmoq orqali uzatiladigan axborot oqimini aks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ettiradi?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mavjud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mantiqiy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139.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topologiya fizik topologiyadagi signallarning harakatini aks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ettiradi?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mantiqiy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tizimli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Xakerlar tomonidan skanerlashning bunday turini kompaniyalar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tomonidan skanerlashdan ajratib bo'lmaydi.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zaifliklarni skanerlash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faylni kuzatish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Troyan otlarini skanerlash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yashirin skanerlash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Tarmoqqa kirish usullarini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Ethernet, PPP, ADSL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ICMP, ARP, 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 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 SMTP, FTP, NNTP, HTTP, SNMP, DNS, SSH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qatlam ikkita o'zaro ta'sir qiluvchi xostlar o'rtasidagi aloqani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o'rnatish, boshqarish va tugatish uchun javobgardir?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kanalli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 oqimidagi ma'lumotlarni segmentlash va qayta yig'ish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funktsiyasini qaysi qatlam bajaradi?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Mantiqiy manzil asosida paketni marshrutlash uchun qaysi qatlam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javobgar?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Hujumlar aniqlanganda qanday proaktiv harakatlar qilish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harakat yo'q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bildirishnoma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qo'shimcha ro'yxatga olish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ro'yxatga olish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Kriptografik algoritmlardagi zaifliklarni aniqlash va ulardan foydalanish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uchun kriptotahlildan foydalanayotgan shaxs: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kriptoanalitik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kriptograf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kriptograf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dekoder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So'nggi tizimlar orasidagi jismoniy kanal orqali tuzilmagan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oqimlarining uzatilishi qay darajada tashvish tug'diradi?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jismoniy qatlam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havola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dastur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Zaifliklar uchun kriptografik algoritmlarni tahlil qilish san'ati: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kriptoanaliz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kriptografiya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shifrni ochish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shifrlash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149.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Xavfsizlik devori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ruxsat etilgan ma'lumotlardan tashqari barcha trafikni blokirovka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uchun mo'ljallangan tarmoqqa kirishni boshqarish qurilmasi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vazifasi trafikni imkon qadar tezroq manzilga yetkazish bo'lgan qurilma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trafigini keshlash qurilmasi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trafigini xeshlash qurilmasi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Quyidagi protokollardan qaysi biri ilova qatlamini autentifikatsiya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protokoli sifatida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TACACS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Quyidagi protokollardan qaysi biri ilova qatlamini autentifikatsiya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protokoli sifatida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TACACS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29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 51.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Tizim sozlamalarida masofaviy ulanish protokollarini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SSH, 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SSH, RTP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 LDP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POP3 , LDP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Masofaviy ish stoliga kirish uchun qanday protokol javobgar?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Quyidagilardan qaysi biri TACACS versiyasi emas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TACACS#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TACACS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TACACS+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XTACACS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javobda to'g'ri SMTP protokoli nomi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Oddiy pochta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Seansning pochta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Xavfsiz pochta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Oddiy massaj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javob to'g'ri HTTP protokoli nomini ko'rsatadi?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Giper matnni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Yuqori terminal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Yuqori matnli tranzit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Giperterminal tranzit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javobda ICMP protokolining to‘g‘ri nomi ko‘rsatilgan?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 nazorati xabar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Intranet boshqaruvi xabar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Internetga ulanish xabar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Noqonuniy nazorat pochta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 57.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Xizmatni rad etish hujumini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DHCP zaharlanishi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resurs hujumi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 T 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O'rta hujumdagi odamni topingmi?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 T 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DHCP zaharlanishi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resurs hujumi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159.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hujum quyidagilar bilan tavsiflanadi: Agar seans identifikatori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shifrlanmagan bo'lsa, tajovuzkor sessiya identifikatorini sotib olib,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sessiyani o'g'irlashi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Seansni o'g'irlash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O'rtadagi odam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 oqish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Ko'r-ko'rona sessiya hujumlari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Buzg'unchilikni aniqlashning asosiy mexanizmi: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antivirus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dasturiy ta'minoti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jurnalni qo'lda tekshirish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avtomatik jurnalni tekshirish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Xavfsizlik xizmatining qaysi mulki xizmat rad etish hujumlaridan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himoyalanish uchun mo'ljallangan?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mavjudligi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maxfiylik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identifikatsiya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yaxlitlik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Kirishni rad etish hujumi quyidagilarga qaratilgan: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tizimining ishlamay qolishi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ma'lumotni yo'q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axborotni qayta ishlash dasturlari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aloqa kanallarini blokirovka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Tinglash -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boshqa birovning suhbatidan ma'lumot olish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topish uchun fayllarni ko'rib chiqing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tranzitda ma'lumot olish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topish uchun hujjatlarni ko'rish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Ulanishga asoslangan protokollar oilasini topingmi?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 va 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VoIP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Ulanishga asoslanmagan protokollar oilasini topingmi?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 va 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VoIP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tarmoqlarining asosiy turlari tarmoqlar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mahalliy, global, mintaqaviy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mijoz, korporativ, xalqaro</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ijtimoiy, ko'ngilochar, biznesga yo'naltirilgan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biznesga yo'naltirilgan, korporativ, xalqaro</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Quyidagi kompyuterlarni ulash sxemalaridan qaysi biri yopiq sxema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Shina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Yulduz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Daraxt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168.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Bosqinlarni aniqlash tizimi ko'rsatilgan qatorni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IDS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VPN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DPA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 69.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Hujumning oldini olish tizimi ko'rsatilgan qatorni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VPN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DPA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IDS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Jahon miqyosidagi global kompyuter tarmog'i: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www</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intranet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WEP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tarmog'ining umumiy geometrik tavsifi: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topologiyasi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qurilmalari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foydalanuvchilari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Quyidagilardan qaysi biri ko'proq spam deb ataladi?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1 - ular ishtirok etmagan tanlovda g'olib bo'lganligi haqida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bildirishnomalar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2 - Do'stingizdan xabar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3 - qarz haqida bankdan xat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4 - jurnalni ular obuna bo'lgan nashrdan elektron pochta orqali tarqatish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1234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jarayonni quyidagi buyruqlar yordamida sozlash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S1(config)# qator vty 0 15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S1(config-line)# parol cisco</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S1(config-line)#kirish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S1 (config-line) # oxiri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Konsol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yoqish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 74.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Port sozlangan xavfsizlik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almashtirish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kontsentrator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Qanday onlayn firibgarlik usuli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Qo'llab-quvvatlash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Kartalash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Fishing xabarlari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"Nigeriya" harflari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Nima interfeysni xato o'chirishga o'tkazadi va xato aniqlanganda uni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o'chiradi? Bundan tashqari, syslog, SNMP trap, purple counter kabi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xabarlar administratorlarga yuboriladi. Bu holatdan chiqish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o'chirish va o'chirish buyruqlaridan foydalanilmaydi.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o'chirish; yopish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cheklash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himoya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port xavfsizligi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Elektron pochta: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tarmoqlarida xat almashish (elektron pochta)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qidiruv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serveri nomi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Cisco routerlarida parolni olib tashlash uchun nima ishlatiladi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Konfiguratsiya registri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jurnal reestri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Xabarlar ro'yxati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Yozuvlar reestri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179.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Qaysi qatorda ortiqcha protokollar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STP, RSTP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LACP, 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 , RSTP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POP , PAgP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Agregatlash protokollari qaysi qatorda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LACP, PAgP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STP, RIP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POP , PAgP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SMTP , RSTP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Portni sozlash uchun qanday parametr ishlatiladi xavfsizlik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MAC manzili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manzili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Uskunaning nomi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efir manzili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Dinamik marshrutlash protokollari ro'yxatini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RIP, EIGRP, OSPF, BGP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marshruti, EIGRP, OSPF, 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HTTP, OSPF, POP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SSH, IGRP, OSPF, BGP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Manzil tarjimasi uchun qanday texnologiya qo'llaniladi?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NAT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DNS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ARP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Muammo bartaraf qilish nima uchun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 ishlamay qolishini aniqlash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tarmoqni sozlash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filtrlash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sinov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AAA server qanday vazifalarni bajaradi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Autentifikatsiya, avtorizatsiya, buxgalteriya hisobi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Autentifikatsiya, avtorizatsiya, identifikatsiya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Autentifikatsiya, identifikatsiya, buxgalteriya hisobi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Identifikatsiya, avtorizatsiya, buxgalteriya hisobi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 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Turli xil tarmoq segmentlarida joylashgan oxirgi tizimlar o'rtasida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uzatish imkonini beruvchi mexanizm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marshrutlash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ro'yxatga olish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shifrlash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standartlashtirish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SSH protokolining funksiyasini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masofaviy aloqani o'rnatadi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tashqi tahdidlardan himoya qilish uchun xizmat qiladi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 manzili uchun domen nomi kabi ishlaydi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DHCP kabi ishlaydi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Kompyuter yordamida kalitni sozlash imkonini beruvchi kabel turini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Konsol kabeli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O'zaro faoliyat kabel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Optik kabel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ketma-ket kabel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189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Marshrutlash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turli tarmoq segmentlarida joylashgan so'nggi tizimlar o'rtasida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uzatish imkonini beruvchi mexanizm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tarmoqning oxirgi segmentlarida joylashgan oxirgi tizimlar o'rtasida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uzatish imkonini beruvchi mexanizm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asosiy tarmoq segmentlarida joylashgan oxirgi tizimlar o'rtasida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uzatish imkonini beruvchi mexanizm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tarmoqdan tashqarida joylashgan oxirgi tizimlar o'rtasida ma'lumotlarni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uzatish imkonini beruvchi mexanizm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MAC manzilini ko'rsatadigan variantni tanlang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000B.BE9B.EE4A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 EE4A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192.168. 000B.BE9B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000B.BE9B.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 91.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ACL ro'yxatida trafik qanday mezonlar bo'yicha filtrlanadi?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barcha javoblar to'g'ri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asl manzilda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port raqami bo'yicha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oluvchining manziliga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ACLning maqsadi nima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trafikni filtrlash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transport yo'nalishi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kanallarni birlashtirish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iplarni birlashtirish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Syslog serverining asosiy vazifasi nima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barcha tarmoq qurilmalaridan jurnallarni markazlashtirilgan yig'ish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kalitlar va routerlardan jurnallarni yig'ish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jurnallarni qurilmalarning bufer xotirasiga saqlash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real vaqtda terminalda jurnallarni ko'rsatish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Marshrutlash protokollari qanday protokollar 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RIP, BGP, OSPF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TCP, IP, 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FTP, HTTP, CGI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Ethernet, Token Ring, PPP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Router qaysi ob'ektlar uchun marshrutni tanlaydi?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Uchinchi darajadagi paketlar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Birinchi darajali bitlar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Ikkinchi darajadagi ramkalar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To'rtinchi darajali segmentlar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Darajaning to'g'ri tartibi qanday?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1 - jismoniy, 2 - kanal, 3 - tarmoq, 4 - transport, 5 - sessiya, 6 -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taqdim etish qatlami, 7 - amaliy qatlam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1 - jismoniy, 2 - kanal, 3 - transport, 4 - tarmoq, 5 - ma'lumotlarni taqdim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etish qatlami, 6 - sessiya, 7 - amaliy qatlam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1 - jismoniy, 2 - kanal, 3 - tarmoq, 4 - sessiya, 5 - transport, 6 -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ma'lumotlarni taqdim etish qatlami, 7 - amaliy qatlam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1 - jismoniy, 2 - tarmoq, 3 - sessiya, 4 - kanal, 5 - transport, 6 - amaliy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qatlam, 7 - ma'lumotlarni taqdim etish qatlami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151 o'nlik soniga qanday ikkilik son mos keladi?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10010111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10100110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10101010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10010011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Ikki kompyuterni telefon liniyalari orqali ulash uchun sizda quyidagilar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bo'lishi kerak: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ikkita modem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masofadan boshqarish pulti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maxsus dasturiy ta'minot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pochta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199.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 Gbit/s nimaga teng?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1024 Mbit/s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1024 MB/s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1024 kbps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1024 bayt/s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 200.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 Gbps nimaga teng?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2048 Mbit/s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lang w:val="en-CA"/>
        </w:rPr>
      </w:pPr>
      <w:r w:rsidRPr="002877D8">
        <w:rPr>
          <w:rFonts w:ascii="RobotoStatic-Regular" w:hAnsi="RobotoStatic-Regular" w:cs="RobotoStatic-Regular"/>
          <w:color w:val="000000"/>
          <w:sz w:val="28"/>
          <w:szCs w:val="28"/>
          <w:lang w:val="en-CA"/>
        </w:rPr>
        <w:t>2048 MB/s</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8"/>
          <w:szCs w:val="28"/>
        </w:rPr>
      </w:pPr>
      <w:r>
        <w:rPr>
          <w:rFonts w:ascii="RobotoStatic-Regular" w:hAnsi="RobotoStatic-Regular" w:cs="RobotoStatic-Regular"/>
          <w:color w:val="000000"/>
          <w:sz w:val="28"/>
          <w:szCs w:val="28"/>
        </w:rPr>
        <w:t>2048 kbps</w:t>
      </w:r>
    </w:p>
    <w:p w:rsidR="002877D8" w:rsidRDefault="002877D8" w:rsidP="002877D8">
      <w:pPr>
        <w:rPr>
          <w:rFonts w:cs="RobotoStatic-Regular"/>
          <w:color w:val="000000"/>
          <w:sz w:val="28"/>
          <w:szCs w:val="28"/>
          <w:lang w:val="uz-Latn-UZ"/>
        </w:rPr>
      </w:pPr>
      <w:r>
        <w:rPr>
          <w:rFonts w:ascii="RobotoStatic-Regular" w:hAnsi="RobotoStatic-Regular" w:cs="RobotoStatic-Regular"/>
          <w:color w:val="000000"/>
          <w:sz w:val="28"/>
          <w:szCs w:val="28"/>
        </w:rPr>
        <w:t>2048 bayt/s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“Axborot xavfsizligi” yo‘nalishi talabalari uchun “Tarmoq xavfsizligi” fanidan testlar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 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IPSec ulanishda ishtirok etuvchi qurilmalar o'rtasida IP-paketlarni himoyalash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autentifikatsiya qilish uchun protokollar stekining qaysi qatlamida ishlaydi?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Transport sathida;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maliy sathda;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 sathida;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 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DNS xizmatining maqsadi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tizim nomlarini aniqlash va ularni IP manzillarga aylantirish;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ishlashini qo'llab-quvvatlash;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vaqtni sinxronlashtirish;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paket vaqtini sinxronlashtirish;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 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WWW xizmatlaridan foydalanishning asosiy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xml:space="preserve">Manba: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Г</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 “</w:t>
      </w:r>
      <w:r>
        <w:rPr>
          <w:rFonts w:ascii="RobotoStatic-Regular" w:hAnsi="RobotoStatic-Regular" w:cs="RobotoStatic-Regular"/>
          <w:color w:val="000000"/>
          <w:sz w:val="24"/>
          <w:szCs w:val="24"/>
        </w:rPr>
        <w:t>Безопасность</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компьютерных</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сетей</w:t>
      </w:r>
      <w:r w:rsidRPr="002877D8">
        <w:rPr>
          <w:rFonts w:ascii="RobotoStatic-Regular" w:hAnsi="RobotoStatic-Regular" w:cs="RobotoStatic-Regular"/>
          <w:color w:val="000000"/>
          <w:sz w:val="24"/>
          <w:szCs w:val="24"/>
          <w:lang w:val="en-CA"/>
        </w:rPr>
        <w: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Ochiq tizimlarning o'zaro ta'sirining 7 sathli modeli nomini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Fayl arxivlarini o'z ichiga olgan Internet-serverlar sizga quyidagilarga imkon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kerakli fayllarni yuklab olish;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elektron pochta xabarini olish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telekonferensiyalarda ishtirok etish;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video konferentsiyalarni o'tkazish;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rPr>
      </w:pPr>
      <w:r>
        <w:rPr>
          <w:rFonts w:ascii="RobotoStatic-Regular" w:hAnsi="RobotoStatic-Regular" w:cs="RobotoStatic-Regular"/>
          <w:color w:val="000000"/>
          <w:sz w:val="20"/>
          <w:szCs w:val="20"/>
        </w:rPr>
        <w:t>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Fayl uzatish protokoli ko’rsatilgan qatorni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 xml:space="preserve">Manba: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Internetdagi elektron pochta manzili belgilangan: user_name@tuit.uz. Yuqori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darajadagi domen nomini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tuit.uz;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user_name@tuit.uz;</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tuit;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Lokal tarmoqdagi kompyuterlarni ulash uchun asosan qanday kabel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O'ralgan juftlik (utp);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Koaksial kabel;</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Optik tola;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Krossover kabel;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192.168.10.51/16 manzilining qaysi qismi tarmoqning identifikatori (manzili)</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hisoblanadi?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192.168.10;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192.168.10.51;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192.168.1.16/24 manzilining qaysi qismi tarmoq identifikatori (manzili) hisoblanadi?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192.168.1.16;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0"/>
          <w:szCs w:val="20"/>
          <w:lang w:val="en-CA"/>
        </w:rPr>
      </w:pPr>
      <w:r w:rsidRPr="002877D8">
        <w:rPr>
          <w:rFonts w:ascii="RobotoStatic-Regular" w:hAnsi="RobotoStatic-Regular" w:cs="RobotoStatic-Regular"/>
          <w:color w:val="000000"/>
          <w:sz w:val="20"/>
          <w:szCs w:val="20"/>
          <w:lang w:val="en-CA"/>
        </w:rPr>
        <w:t>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192.168.3.36 ning qaysi qismi standart pastki tarmoq niqobi ishlatilgan deb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hisoblasak, tarmoq identifikatori (manzil) hisoblanadi?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192.168.3.36;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172.168.10.60 manzilining qaysi qismi standart pastki tarmoq niqobi qo'llangan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bo'lsa, tarmoq identifikatori (manzili) hisoblanadi?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172.168.10;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172.168;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172;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172.168.10.60;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Brauzer (masalan, Microsoft Internet Explorer)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veb-sahifani ko'ruvchi;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antivirus dasturlari;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fayl arxivlari bilan ishlash dasturlari;</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Internet-serverlar;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Quyidagilardan qaysilari onlayn firibgarlik usuli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Texnik qo'llab-quvvatlash;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Karding;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Fishing xabarlari;</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Spoofing;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Tarmoqda ishlashning odob-axloq qoidalari berilgan qatorni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Noxush odam bilan muloqot qilishdan bosh tortish, uni "qora ro'yxatga" kiritish, uni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"do'stlar" dan olib tashlash;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boshqa odamlarning fotosuratlarini buzish;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xat va sharhlarda qo'pollik va haqorat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boshqa odamlarning materiallaridan ruxsatsiz foydalanish;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Kompyuter tarmog'ining umumlashtirilgan geometrik tavsifi...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topologiyasi;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qurilmalari;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foydalanuvchilari;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 xml:space="preserve">Manba: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Kompyuter tarmog'i protokoli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tarmoqdagi ma'lumotlarni qabul qilish va uzatishni, faollashtirishni tartibga soluvchi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qoidalar;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trafigining texnik tavsiflari;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foydalanuvchilari harakatlarini qayd qilish uchun elektron jurnallar;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audit uchun jurnallar;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 xml:space="preserve">Manba: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Jahon miqyosidagi global kompyuter tarmog'i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WWW;</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E-mail;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Intranet;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WEP;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 ma'lumotlari almashinuvining asosiy (bo'linmas) birligi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Paket;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So’z;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 xml:space="preserve">Manba: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Mijozlarning fayllarga kirishini boshqaruvchi server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Fayl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pochta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proksi-server;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vositachilik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Qaysi dastur antivirus dasturi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Defrag;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Norton Antivirus;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Dr Web;</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AVP;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22.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Umumiy kompyuter resurslari, dasturiy ta'minot va ma'lumotlar foydalanuvchilarga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Internet orqali xizmat sifatida taqdim etiladigan taqsimlangan ma'lumotlarni qayta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ishlash texnologiyasi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Bulutli texnologiyalar;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Ma’lumotlat bazasi;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Blokcheyn;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ADSL;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MAC manzilining uzunligi necha baytga teng?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6 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 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8 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4 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IPv4 manzilining uzunligi necha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32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16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28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128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IPv6 manzili uzunligida nechta bit bor?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128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32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8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16 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IPv4 manzilining uzunligi necha baytga teng?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27.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TCP/IP protokoli stekining birinchi qatlamini ko'rsatadigan variantni tanlang.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Fizik;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xml:space="preserve">Manba: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Г</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 “</w:t>
      </w:r>
      <w:r>
        <w:rPr>
          <w:rFonts w:ascii="RobotoStatic-Regular" w:hAnsi="RobotoStatic-Regular" w:cs="RobotoStatic-Regular"/>
          <w:color w:val="000000"/>
          <w:sz w:val="24"/>
          <w:szCs w:val="24"/>
        </w:rPr>
        <w:t>Безопасность</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компьютерных</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сетей</w:t>
      </w:r>
      <w:r w:rsidRPr="002877D8">
        <w:rPr>
          <w:rFonts w:ascii="RobotoStatic-Regular" w:hAnsi="RobotoStatic-Regular" w:cs="RobotoStatic-Regular"/>
          <w:color w:val="000000"/>
          <w:sz w:val="24"/>
          <w:szCs w:val="24"/>
          <w:lang w:val="en-CA"/>
        </w:rPr>
        <w: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OSI modelining qaysi qatlamida ma'lumotlar freymlar sifatida ifodalanadi?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Kanal;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Taqdimot;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29.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xml:space="preserve">Manba: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Г</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 “</w:t>
      </w:r>
      <w:r>
        <w:rPr>
          <w:rFonts w:ascii="RobotoStatic-Regular" w:hAnsi="RobotoStatic-Regular" w:cs="RobotoStatic-Regular"/>
          <w:color w:val="000000"/>
          <w:sz w:val="24"/>
          <w:szCs w:val="24"/>
        </w:rPr>
        <w:t>Безопасность</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компьютерных</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сетей</w:t>
      </w:r>
      <w:r w:rsidRPr="002877D8">
        <w:rPr>
          <w:rFonts w:ascii="RobotoStatic-Regular" w:hAnsi="RobotoStatic-Regular" w:cs="RobotoStatic-Regular"/>
          <w:color w:val="000000"/>
          <w:sz w:val="24"/>
          <w:szCs w:val="24"/>
          <w:lang w:val="en-CA"/>
        </w:rPr>
        <w: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Protokol nima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tarmog'i orqali ma’lumotlarni uzatish standarti;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lokal tarmoqda ishlaydigan qurilma;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kompyuterning aloqa kanallari orqali fayllarni yuborish qobiliyati;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elektron pochta orqali xabarlarni yuborish uchun standart;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30.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IPv4 manzilida nechta oktet bor?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31.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HTTPS protokol portini aniqlang?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443;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234;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32.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DHCP ning asosiy vazifasi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Avtomatik ravishda IP manzillarni ajratadi;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Internetga kiradi;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Mijoz-server balansini saqlaydi;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IPv4 ni IPv6 ga o'zgartiradi;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33.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Qaysi tarmoq topologiyasi mavjud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Jurnal;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Yulduz;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Shina;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Halqa;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34.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Elektron pochta protokoli portini belgilang.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35.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Elektron pochta protokollari berilgan qatorni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SMTP, POP, IMAP;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 HTTPS;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DNS, BOOTP;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DNS, 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36.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Optik kabelda ma'lumot qanday ko'rinishda uzatiladi?</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Nur;</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Puls;</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Chastota;</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Harorat;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37.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Tashkilotning tarmoq resurslaridan foydalanishga yondashuvini belgilaydigan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uning tarmoq infratuzilmasi va xizmatlarini qanday himoya qilish kerakligini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belgilaydigan qoidalar, amaliy texnikalar to’plami-bu: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xavfsizligi siyosati;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analizatori;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Tarmoq monitoring;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Xavfsizlik domeni;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38.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Axborot tarmoq trafigini kuzatish va tahlil qilish uchun ishlatiladigan qurilma yoki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dasturiy ta’minot-bu: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analizatori;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monitoring;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xavfsizligi;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Xavfsizlik domeni;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39.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rPr>
      </w:pPr>
      <w:r>
        <w:rPr>
          <w:rFonts w:ascii="RobotoStatic-Regular" w:hAnsi="RobotoStatic-Regular" w:cs="RobotoStatic-Regular"/>
          <w:color w:val="202124"/>
          <w:sz w:val="24"/>
          <w:szCs w:val="24"/>
        </w:rPr>
        <w:t>Qaysi kabel odatdagi diametri 1 mm bo'lgan ikkita izolyatsiyalangan mis simlardan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iborat?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O'ralgan juftlik;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Koaksial;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Optik tolali;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MAREA;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202124"/>
          <w:sz w:val="24"/>
          <w:szCs w:val="24"/>
          <w:lang w:val="en-CA"/>
        </w:rPr>
      </w:pPr>
      <w:r w:rsidRPr="002877D8">
        <w:rPr>
          <w:rFonts w:ascii="RobotoStatic-Regular" w:hAnsi="RobotoStatic-Regular" w:cs="RobotoStatic-Regular"/>
          <w:color w:val="202124"/>
          <w:sz w:val="24"/>
          <w:szCs w:val="24"/>
          <w:lang w:val="en-CA"/>
        </w:rPr>
        <w:t>WAN tarmog'ini yaratish uchun marshrutizatorlarning minimal soni qancha?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tarmolarini o'sish tartibida joylashtiring?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LAN&lt;MAN&lt; 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WAN&lt;LAN&lt;MAN;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WAN &lt;LAN&lt; 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MAN&lt;LAN&lt;WAN;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IPSec protokollarining asosiy vazifasi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 tarmoqlar bo’yicha xavfsiz ma’lumot almashinuvini ta’minlash;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 paketlarining konfidensialligi, autentligi, butunligi va takrorlardan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himoyalanganligini ta’minlaydi;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Himoyalangan ma’lumot almashinuvini tashkil etish;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Ma’lumotlarni shifrlash algoritmini ishlab chiqish;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 7-sathni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Taqdimot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Kanal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 6-sathni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Taqdimot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Kanal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 5-sathni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Taqdimot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Kanal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 4-sathni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Taqdimot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Kanal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 3-sathni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Taqdimot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Ilova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 2-sathni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Taqdimot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49.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 1-sathni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Fizik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Taqdimot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50.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Quyidagi protokollardan qaysi biri VPNga tegishli emas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PPTP;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L2Tp;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51.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IPv4 manzillarning nechta sinfi mavjud?</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52.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Wi-Fi standartini toping?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802. 11n;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902.11;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600.11;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702.100;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53.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 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 nechta sathdan iborat?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7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6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5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DDoS hujumlari uchun qanday protokol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ARP;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POP3;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55.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Quyidagi protokollardan qaysi biri VPN ga tegishli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PPTP;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SMLP;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56.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Ma'lumotlarni eng kichik birligi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Megabayt;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Gigabayt;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57.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Amaliy sathda deyarli barcha xizmatlar qaysi sxema bo'yicha ishlaydi?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Mijoz-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kompyuter-foydalanuvchi;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server-kompyuter;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mijoz-internet;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58.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Himoyalanayotgan resurs to'plami uchun beriladigan ruxsat qoidalari to'plami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deyiladi?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ACL;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AVL;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ACM;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59.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Foydalanuvchi autentifikatsiyasini, ruxsatsiz foydalanishdan ma'lumotlarni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himoyalashni hamda tarmoq bo'yicha ma'lumotlarni xavfsiz uzatish vositalarini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amalga oshiradigan dasturiy-apparat vositalariga kiradigan himoya usulini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Tashkiliy-huquqiy;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Fizik;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Huquqiy;</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60.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Amaliy sath protokollaridan axborotlarni olish va uni OSI modelidan foydalanuvchi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barcha kompyuterlarga tushunarli formatga o'giruvchi sath nomi?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Taqdimot;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Amaliy;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61.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Г</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 “</w:t>
      </w:r>
      <w:r>
        <w:rPr>
          <w:rFonts w:ascii="RobotoStatic-Regular" w:hAnsi="RobotoStatic-Regular" w:cs="RobotoStatic-Regular"/>
          <w:color w:val="000000"/>
          <w:sz w:val="24"/>
          <w:szCs w:val="24"/>
        </w:rPr>
        <w:t>Безопасность</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компьютерных</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сетей</w:t>
      </w:r>
      <w:r w:rsidRPr="002877D8">
        <w:rPr>
          <w:rFonts w:ascii="RobotoStatic-Regular" w:hAnsi="RobotoStatic-Regular" w:cs="RobotoStatic-Regular"/>
          <w:color w:val="000000"/>
          <w:sz w:val="24"/>
          <w:szCs w:val="24"/>
          <w:lang w:val="en-CA"/>
        </w:rPr>
        <w: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Ochiq tizimlar munosabati OSI modeli qaysi tashkilotda ishlab chiqilgan?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Standartlashtirish xalqaro tashkiloti;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Elektroaloqa xalqaro ittifoqi;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Telefoniya va Telegrafiya bo'yicha Xalqaro Maslahat komiteti;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ishlab chiqaruvchilar Yevropa Assotsiatsiyasi;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62.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Manba:Шангин В.Ф. «Информационная безопасность и защита информации»,</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Учебное пособие. М.: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 protokol servis protokollari va transport protokollari orasida zamonaviy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kriptografiya yordamida ma'lumotlar himoyasini ta'minlaydi?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PPP;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IPSec;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63.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Axborot xavfsizligi tushunchasi o'z ichiga qaysi uch tashkil etuvchilarni oladi?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Konfidensiallik, foydalanuvchanlik, butunlilik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Foydalanuvchanlik, ishonchlilik, butunlilik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Konfidensiallik, ishonchlilik, butunlilik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Foydalanuvchanlik, saqlanishlik, butunlilik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64.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Mijoz so'ralgan serverga so'rov yuborib, ma'lumotni so'rab oladi, u so'rovga javoban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mijoz qabul qilgan faylni yuboradi. Bu jarayon qaysi modelga xos?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mijoz-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peer-to-peer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MVC</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MITM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65.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Har bir so'nggi qurilma (peer) server yoki mijoz sifatida ishlashi mumkin. Kompyuter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bitta ulanish uchun server, boshqasi uchun mijoz vazifasini bajarishi mumkin.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 modelga xos?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peer-to- peer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MVC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MITM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mijoz-server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66.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Manba:Шангин В.Ф. «Информационная безопасность и защита информации»,</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Учебное пособие. М.: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POP3 va IMAP4 ma'lumotni ishonchli yetkazib berish uchun transport darajasida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 protokolidan foydalanadilar?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PPP;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SMTP;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67.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Asosiy maqsadi fayllarni bitta kompyuterdan boshqasiga o'tkazish yoki fayllarni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serverlardan mijozlarga va mijozlardan serverlarga ko'chirish bo’lgan protokol qaysi?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FTP;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TFTP;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HTTP;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SMTP;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68.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sathida xabarlar nima deb nomaladi?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Paket;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Trafik;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Stek;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69.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Г</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 “</w:t>
      </w:r>
      <w:r>
        <w:rPr>
          <w:rFonts w:ascii="RobotoStatic-Regular" w:hAnsi="RobotoStatic-Regular" w:cs="RobotoStatic-Regular"/>
          <w:color w:val="000000"/>
          <w:sz w:val="24"/>
          <w:szCs w:val="24"/>
        </w:rPr>
        <w:t>Безопасность</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компьютерных</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сетей</w:t>
      </w:r>
      <w:r w:rsidRPr="002877D8">
        <w:rPr>
          <w:rFonts w:ascii="RobotoStatic-Regular" w:hAnsi="RobotoStatic-Regular" w:cs="RobotoStatic-Regular"/>
          <w:color w:val="000000"/>
          <w:sz w:val="24"/>
          <w:szCs w:val="24"/>
          <w:lang w:val="en-CA"/>
        </w:rPr>
        <w: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internetga ulanishi uchun albatta …… bo’lishi kerak? Nuqtalar o’rniga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berilgan so’zni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 manzil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Web-server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Bosh veb-sahifa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Domen nomi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Kriptografiyaning asosiy maqsadi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maxfiylik, yaxlitlilikni ta’minlash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ishonchlilik, butunlilikni ta’minlash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autentifikatsiya, identifikatsiya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ma’lumotlarni shaklini o‘zgartish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71.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…tarmoq orqali uzatilayotgan axborotning sirliligini, ya’ni faqatgina yuboruvchi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qabulqiluvchiga tushunarli bo‘lishini, axborotning sofligini hamda paketlarni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autentifikatsiyalashni amalga oshiradi?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IPSec;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PPP;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IPX;</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tizim yoki tarmoq xavfsizlik siyosatini buzib kirishga harakat qilingan usul yoki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vositalar aniqlanadi.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ruxsatsiz kirishni aniqlash tizimi yordamida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skanerlari yordamida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tarmoqlararo ekranlar yordamida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antivirus yordamida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Elektron pochta sizga …. yuborish imkonini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Xabarlar va unga biriktirilgan fayllarni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Faqat xabarlarni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Faqat fayllarni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Videoma’lumotlarni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 bu da'vo qilingan foydalanuvchi, jarayon yoki qurilmaning haqiqiyligini tekshirish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tartibi.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Autentifikatsiya;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Identifikatsiya;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Avtorizatsiya;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ma'murlash;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 uning egasi haqiqiyligini aniqlash jarayonida tekshiruv axboroti sifatida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ishlatiladigan belgilar ketma-ketligi.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Parol;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PIN kod;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Identifikator;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haqiqiylikka tekshirish;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76.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 bu xavfsizlik protokollari hamda shifrlash algoritmlaridan foydalangan holda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orqali xavfsiz ma’lumot almashish imkonini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IPSec;</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IPNT;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ESP;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IPX;</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Gipermatnni uzatish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POP3;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TCP/IP steki nechta sathdan iborat?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4 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5 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6 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7 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79.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IPv4da IP manzillar soni nechta?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4.2 mlrd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 mlrd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4.2 mln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5.2 mln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80.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192.168.1.0/? odatda nechilik maskada bo’ladi?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81.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TCP/IP protokollar stekini birinchi sathi keltirilgan variantni tanlang.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Fizik;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82.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Г</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Олифер</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 “</w:t>
      </w:r>
      <w:r>
        <w:rPr>
          <w:rFonts w:ascii="RobotoStatic-Regular" w:hAnsi="RobotoStatic-Regular" w:cs="RobotoStatic-Regular"/>
          <w:color w:val="000000"/>
          <w:sz w:val="24"/>
          <w:szCs w:val="24"/>
        </w:rPr>
        <w:t>Безопасность</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компьютерных</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сетей</w:t>
      </w:r>
      <w:r w:rsidRPr="002877D8">
        <w:rPr>
          <w:rFonts w:ascii="RobotoStatic-Regular" w:hAnsi="RobotoStatic-Regular" w:cs="RobotoStatic-Regular"/>
          <w:color w:val="000000"/>
          <w:sz w:val="24"/>
          <w:szCs w:val="24"/>
          <w:lang w:val="en-CA"/>
        </w:rPr>
        <w: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modelidagi qaysi sath IP manzillar bilan ishlaydi?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 sath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 sath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 sath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5 sath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modelidagi qaysi sath MAC manzillari bilan ishlaydi?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Fizik sathda axborot tipi qanday nomlanadi?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Bit;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Kadr;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Freym;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Oqim;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sathda axborot tipi qanday nomlanadi?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Paket;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Segment;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bit;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Oqim;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 sathda axborot tipi qanday nomlanadi?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Kadr;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Segment;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bit;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Oqim;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 sinf manzillari faqat tadqiqot maqsadlarida (faqat laboratoriyalarda)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qo'llaniladi?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Lokal IP manzilini global IP manziliga almashtiruvchi texnologiya qaysi?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NAT;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OSI;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Protocol;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Hash;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89.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MAC manzil qaysi sanoq sistemasida ifodalanadi?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16 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8 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10 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12 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sathda axborot tipi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segment;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kadr;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oqim;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91.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Tarmoqdagi barcha kompyuterlar markaziy tugunga ulangan kompyuter tarmog‘ining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topologiyasi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Yulduz;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Shina;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Halqa;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Daraxt;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Switch OSI modelining qaysi sathida ishlaydi?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 sathida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 sathida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4 sathida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 sathida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93.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Konsentrator (Hub) OSI modelining qaysi sathida ishlaydi?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 sathida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 sathida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 sathida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 sathida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Ольков Евгений - Архитектура корпоративных сетей - 2014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255.0.0.0 tarmoq maskasi(niqobi) qaysi klass(sinf)ga tegishli?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 sinf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 sinf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 sinf</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 sinf</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Ольков Евгений - Архитектура корпоративных сетей - 2014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255.255.0.0 tarmoq maskasi(niqobi) qaysi klass(sinf)ga tegishli?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 sinf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 sinf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 sinf</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 sinf</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Ольков Евгений - Архитектура корпоративных сетей - 2014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255.255.255.0 tarmoq maskasi(niqobi) qaysi klass(sinf)ga tegishli?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 sinf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 sinf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 sinf</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 sinf</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Ольков Евгений - Архитектура корпоративных сетей - 2014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255.255.255.128 maskali(niqobli) tarmoqda nechta IP manzil mavjud?</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128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256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64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32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Ольков Евгений - Архитектура корпоративных сетей - 2014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Marshrutlashning nechta turi mavjud?</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 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99.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WEB-sahifalarni ko'rish uchun nima mo'ljallangan?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Brauzerlar;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Qidiruv serverlari;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Telekonfrensiya;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Provayderlar;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Veb-sahifalar quyidagi formatga ega (kengaytma):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.HTML;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.DOC;</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.ЕХЕ;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.ТХТ;</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Modem –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Internetga ulanish uchun texnik qurilma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Pochta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Internet serveri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Elektron pochtalarni uzatuvchi-qabul qiluvchi server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Pochta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Fayl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Uzatuvchi-qabul qiluvchi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Proksi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103.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POP protokoli qaysi turdagi protokollarni o'z ichiga oladi?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pochta protokollari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internet protokollari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marshrutlash protokollari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fayllarni uzatish protokollari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Manba:Шангин В.Ф. «Информационная безопасность и защита информации»,</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Учебное пособие. М.: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Xostlar o'rtasida fayl va ma'lumotlarni almashish uchun qanday protokol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IPX;</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105.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Manba:William Stallings, Network Security Essentials: Applications and Standards, 6th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Edition,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 manzillar oilasidagi birinchi manzilning nomi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manzili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guruhli uzatish (Multicast) manzil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oxirgi qurilma manzili (Unicast)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eshittirish manzili (Broadcast)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Bir tarmoqdagi qurilmalardan boshqa tarmoqdagi qurilmalarga ma'lumot yuborishga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nima imkon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standart shlyuz (Default gateway)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guruhli uzatish (Multicast) manzil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oxirgi qurilma manzili (Unicast)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eshittirish manzili (Broadcast)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107.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Pog‘onalarning qaysi tartibi to‘g‘ri hisoblanadi?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 fizik, 2- kanal, 3-tarmoq, 4-transport, 5-seans, 6-taqdimot, 7-ilova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1-fizik, 2-kanal, 3-transport, 4-tarmoq, 5-taqdimot, 6-seans, 7–ilova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1-fizik, 2-kanal, 3-tarmoq, 4-seans, 5-transport, 6-taqdimot, 7–ilova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1-fizik, 2-tarmoq, 3-seans, 4-kanal, 5-transport, 6-ilova , 7-taqdimot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Internet tarmog’ida quyidagi pochta manzili derilgan: networksecurity@tuit.uz. Pochta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server nomini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tuit.uz;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networksecurity@tuit.uz;</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tuit;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networksecurity;</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109.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Tarmoqning tarmoq ichida taqsimlanishi nima deb ataladi?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Qism tarmoq (Subnet)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to'liq tarmoq(Fullnet)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resurslarni taqsimlash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yuklamaning taqsimlanishi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Бирюков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Информационная</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безопасность</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защита</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нападение</w:t>
      </w:r>
      <w:r w:rsidRPr="002877D8">
        <w:rPr>
          <w:rFonts w:ascii="RobotoStatic-Regular" w:hAnsi="RobotoStatic-Regular" w:cs="RobotoStatic-Regular"/>
          <w:color w:val="000000"/>
          <w:sz w:val="24"/>
          <w:szCs w:val="24"/>
          <w:lang w:val="en-CA"/>
        </w:rPr>
        <w: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Второе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издание</w:t>
      </w:r>
      <w:r w:rsidRPr="002877D8">
        <w:rPr>
          <w:rFonts w:ascii="RobotoStatic-Regular" w:hAnsi="RobotoStatic-Regular" w:cs="RobotoStatic-Regular"/>
          <w:color w:val="000000"/>
          <w:sz w:val="24"/>
          <w:szCs w:val="24"/>
          <w:lang w:val="en-CA"/>
        </w:rPr>
        <w: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Ma’lumotlarni ishonchli yetkazib berilishini ta’minlaydigan transport qatlami protokoli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Uning egasi haqiqiyligini aniqlash jarayonida tekshiruv axboroti sifatida ishlatiladigan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belgilar ketma-ketligi (maxfiy so‘z) –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Parol;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Login;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Identifikatsiya;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maxfiy maydon;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112.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Foydalanuvchilarni aloqa kanallari va kommutatsiya vositalarini qoʼllagan holda oʼzaro</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maʼlumot almashishlari, tarmoqdagi texnik, dasturiy, axborot resurslaridan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foydalanishlari uchun yagona tizimga ulangan kompyuterlar toʼplami qaysi?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tarmogʼi;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tizimi;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Internet;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Intranet;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 bir ofis, bino ichidagi aloqa tarmogʼi.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tarmoq tugunlarining aloqasi yoki joylashishini aks ettiradi.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jismoniy topologiya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axborotli topologiya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mantiqiy topologiya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strukturaviy topologiya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OSI modelining 1-sathida (ya'ni, fizik sathda) ishlaydigan, aloqa uchun tarmoqdagi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qurilmalarni birlashtiruvchi tarmoq qurilmasi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Hub;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Switch;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Repiter;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tugunlar kommunikatsiyaning OSI modelidagi 2 qatlamda ishlovchi 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qurilmalaridir. «aqlli xab» deb ham yuritiladi.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Switch;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Hub;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Repiter;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OSI modelining 3-qatlamida ishlovchi qurilma boʼlib, bir- biridan mustaqil boʼlgan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yoki undan ortiq tarmoqlar oʼrtasidagi aloqani tashkil etadi.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Router;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Switch;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Hub;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Repiter;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Mijozlarga fayllarni boshqarishni beruvchi server qanday nomlanadi?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Fayl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Pochta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Proksi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Yordamchi server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119.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Global kompyuter tarmog’i: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120.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 protokollari qaysi qatorda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 ARP, IPSec, ICMP, OSPF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 ARP, UDP, ICMP, OSPF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UDP, ARP, IPSec, SIP, FTP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 ARP, PPP, ICMP, 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121.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qoidalar axborotni faqat qonuniy foydalanuvchilar tomonidan “oʼqilishini”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taʼminlaydi.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Konfidensiallik;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Yaxlitlik;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Butunlik;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Foydalanuvchanlik;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122.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...-ruxsat etilmagan “bajarish” dan himoyalaydi.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Butunlik;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Konfidensiallik;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Ochiqlilik;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Foydalanuvchanlik;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123.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192.168.100.13 IP manzil turi va sinfini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 sinf, kulrang;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 sinf, kulrang;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 sinf, 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 sinf, oq;</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124.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Asosan tarmoq, tizim va tashkilot haqidagi axborotni olish maqasadida amalga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oshiriladigan tarmoq hujumini belgilang.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Razvedka hujumlari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Kirish hujumlari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DOS hujumi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Zararli hujumlar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125.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Firewall butun tarmoq trafigini bloklab qoʼyishi qaysi xavf-xatar turiga kiradi?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А</w:t>
      </w:r>
      <w:r w:rsidRPr="002877D8">
        <w:rPr>
          <w:rFonts w:ascii="RobotoStatic-Regular" w:hAnsi="RobotoStatic-Regular" w:cs="RobotoStatic-Regular"/>
          <w:color w:val="000000"/>
          <w:sz w:val="24"/>
          <w:szCs w:val="24"/>
          <w:lang w:val="en-CA"/>
        </w:rPr>
        <w:t>pparat vositalarining buzilishi yoki ishlashidagi xatoliklar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Dasturiy hujumlar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Texnik talablar jihatidan eskirish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Shpionaj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126.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Lokal kompyuter tarmog’i: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WAN;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127.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МАС</w:t>
      </w:r>
      <w:r w:rsidRPr="002877D8">
        <w:rPr>
          <w:rFonts w:ascii="RobotoStatic-Regular" w:hAnsi="RobotoStatic-Regular" w:cs="RobotoStatic-Regular"/>
          <w:color w:val="000000"/>
          <w:sz w:val="24"/>
          <w:szCs w:val="24"/>
          <w:lang w:val="en-CA"/>
        </w:rPr>
        <w:t xml:space="preserve"> manzil berilgan qatorni ko`rsating ?</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000B.BE9B.EE4A;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192.168. 10.10;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192.168. 000B.BE9B;</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fe80::1909:8b5c:1d1f:c049%15;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128.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Tijorat saytlarida oylik zaiflik tekshiruvi qaysi sohalarda o'tkazilishi kerak?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Tashkilotning ichki tarmog’ida;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Xavfsizlik devori(firewall) bilan himoyalangan zona ichida;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Mijoz tarmog’ida;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Tashqi mijoz tarmog’ida;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129.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Axborot paketlarini qachon ushlab qolish mumkin?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Aloqa kanallari orqali uzatishda;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Xotira qurilmalarida saqlanayotganda;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ishga tushganda;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 nusxalanayotganda;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E-mail-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tarmoqlarida xat almashish (elektron pochta);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Qidiruv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Pochta server nomi;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Pochta dasturi;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 xml:space="preserve">Mahsulot ishlab chiqarish jadvalini o'g'rilash. </w:t>
      </w:r>
      <w:r w:rsidRPr="002877D8">
        <w:rPr>
          <w:rFonts w:ascii="RobotoStatic-Regular" w:hAnsi="RobotoStatic-Regular" w:cs="RobotoStatic-Regular"/>
          <w:color w:val="000000"/>
          <w:sz w:val="24"/>
          <w:szCs w:val="24"/>
          <w:lang w:val="en-CA"/>
        </w:rPr>
        <w:t>Bu qanday tahdid 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Shpionaj;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Inson xatoliklari;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Tabiiy ofatlar;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 xml:space="preserve">Xodim tashkilot noutebookini avtoturargohda to'satdan tushirib qo'yishi. </w:t>
      </w:r>
      <w:r w:rsidRPr="002877D8">
        <w:rPr>
          <w:rFonts w:ascii="RobotoStatic-Regular" w:hAnsi="RobotoStatic-Regular" w:cs="RobotoStatic-Regular"/>
          <w:color w:val="000000"/>
          <w:sz w:val="24"/>
          <w:szCs w:val="24"/>
          <w:lang w:val="en-CA"/>
        </w:rPr>
        <w:t>Bu qanday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tahdid 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Inson xatoliklari;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Tabiiy ofatlar;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Shpionaj;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 xml:space="preserve">Virus, qurt yoki DOS hujumi dasturiy yoki apparat ta'minotni buzadi. </w:t>
      </w:r>
      <w:r w:rsidRPr="002877D8">
        <w:rPr>
          <w:rFonts w:ascii="RobotoStatic-Regular" w:hAnsi="RobotoStatic-Regular" w:cs="RobotoStatic-Regular"/>
          <w:color w:val="000000"/>
          <w:sz w:val="24"/>
          <w:szCs w:val="24"/>
          <w:lang w:val="en-CA"/>
        </w:rPr>
        <w:t>Bu qanday tahdid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Dasturiy hujumlar;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Sabotaj;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Tabiiy ofatlar;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Shpionaj;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 xml:space="preserve">Xatolik dastur yuklanishiga to'sqinlik qiladi. </w:t>
      </w:r>
      <w:r w:rsidRPr="002877D8">
        <w:rPr>
          <w:rFonts w:ascii="RobotoStatic-Regular" w:hAnsi="RobotoStatic-Regular" w:cs="RobotoStatic-Regular"/>
          <w:color w:val="000000"/>
          <w:sz w:val="24"/>
          <w:szCs w:val="24"/>
          <w:lang w:val="en-CA"/>
        </w:rPr>
        <w:t>Bu qanday tahdid 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Dasturning buzilishi yoki undagi xatoliklar;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Sabotaj;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Tabiiy ofatlar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Shpionaj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 xml:space="preserve">Dastur operatsion tizimning yangi versiyasi bilan ishlay olmaydi. </w:t>
      </w:r>
      <w:r w:rsidRPr="002877D8">
        <w:rPr>
          <w:rFonts w:ascii="RobotoStatic-Regular" w:hAnsi="RobotoStatic-Regular" w:cs="RobotoStatic-Regular"/>
          <w:color w:val="000000"/>
          <w:sz w:val="24"/>
          <w:szCs w:val="24"/>
          <w:lang w:val="en-CA"/>
        </w:rPr>
        <w:t>Bu qanday tahdid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Texnik talablar jihatidan eskirish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Dasturning buzilishi yoki undagi xatoliklar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Tabiiy ofatlar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Shpionaj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Port security qaysi tarmoq qurilmalarida sozlanadi?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Komutator;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Hub;</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Server;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Marshrutizator;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Suqilib kirishni testlashni nechi xil usuli bor?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138.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Axborotlarni saqlovchi va tashuvchi vositalar qaysilar?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USB fleshka, CD va DVD disklar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Qattiq disklar va CDROM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CD va DVD, kesh xotira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Qattiq disklar va DVDROM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139.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Axborotning buzilishi yoki yo‘qotilishi xavfiga olib keluvchi himoyalanuvchi obyektga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qarshi qilingan xarakatlar qanday nomlanadi?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Tahdid;</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Zaiflik;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Hujum;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Butunlik;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140.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Xakerlar tomonidan skanerlashning bunday turini kompaniyalar tomonidan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skanerlashdan ajratib bo'lmaydi. Bu:</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Zaifliklarni skanerlash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Fayllarni kuzatish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Troyan dasturlarini skanerlash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Yashirin skanerlash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141.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Tarmoqqa kirish usullarini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Ethernet, PPP, ADSL;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IP, ICMP, ARP, 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 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Telnet, SMTP, FTP, NNTP, HTTP;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142.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Qaysi sath ikkita o'zaro ishlovchi hostlar o'rtasida aloqani o'rnatish, boshqarish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yakunlash vazifasini bajaradi?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 satni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143.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Qaysi sath ma'lumotlar patokidagi ma'lumotlarni segmentlash va qayta yig'ish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vazifasini bajaradi?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29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144.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 sath paketning mantiqiy manzili asosida uning marshrutizatsiyasiga javob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Seans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145.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Quyidagi kompyuterlarni ulash sxemalaridan qaysi biri yopiq sxema hisoblanadi?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Halqa;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Shina;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Yulduz;</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Daraxt;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146.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Kriptografik algoritmlardagi zaifliklarni aniqlash va ulardan foydalanish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kriptotahlildan foydalanayotgan shaxs:.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Kriptotahlilchi;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Shifrlovchi;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Kriptograf;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Deshifrlovchi;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147.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Oxirgi tizimlar o'rtasidagi fizik kanal orqali strukturalanmagan bitlar potokini uzatadi.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Bu qaysi sathning vazifasi?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Fizik sath;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148.</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Zaifliklar uchun kriptografik algoritmlarni tahlil qilish san'ati: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Kriptotahlil;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30</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Kriptografiya;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Deshifrlash;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Shifrlash;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149.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Tarmoqlararo ekran(firewall) – bu:</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avtorizatsiya qilingan ma'lumotlardan tashqari barcha trafikni blokirovka qilish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mo'ljallangan tarmoqqa kirishni boshqarish qurilmasi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vazifasi trafikni imkon qadar tezroq manzilga yetkazish bo'lgan qurilma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trafigini keshlash qurilmasi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trafigini shifrlash qurilmasi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Quyidagi protokollardan qaysi biri ilova sathining autentifikatsiya protokoli sifatida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TACACS;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DHCP;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Telnet;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Tizim sozlanmalariga masofadan ulanish protokkollarini ko'rsating?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SSH, Telnet;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SSH, RTP;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 LDP;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POP3, LDP;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Manba:Шангин В.Ф. «Информационная безопасность и защита информации»,</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Учебное пособие. М.: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"Bag" atamasini nima ma'noni 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Dasturiy ta’minotni amalga oshirish bosqichiga tegishli bo'lgan muammo</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Mualliflik huquqini buzilishi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Dasturlardagi ortiqcha reklamalar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Autentifikatsiya jarayonini buzish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"Xizmat ko'rsatishdan voz kechish" hujumini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MiTM;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DHCP poisoning;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Resource Attack;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SMTP protokolini kengaytmasi qaysi javobda to'g'ri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Simple Mail Transfer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Session Mail Transfer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Security Mail Transfer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Simple Massege Transfer Protocol;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HTTP protokolini kengaytmasi qaysi javobda to'g'ri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Hyper Text Transfer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High Terminal Transfer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High Text Tranzit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Hyper Terminal Tranzit Protocol;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ICMP protokolini kengaytmasi qaysi javobda to'g'ri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Internet Control Message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Intranet Control Message Port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Internet Connection Message Protocol</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Illegal Control Mail Protocol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"Xizmat ko'rsatishdan voz kechish" hujumini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DHCP poisoning;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Resource Attack;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MiTM;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"O'rtada turgan odam hujumi" qaysi javobda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MiTM;</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DoS;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DHCP poisoning;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Resource Attack;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159.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HTTPS protokolini kengaytmasi qaysi javobda to'g'ri keltirilgan?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Hyper Text Transfer Protocol Securty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High Terminal Transfer Protocol Securty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High Text Tranzit Protocol Securty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Hyper Terminal Tranzit Protocol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Hujumlarni aniqlashning asosiy mexanizmi: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Antivirus dasturi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dasturlari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Loglarni qo’lda tekshirish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Loglarni avtomatik tekshirish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161.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Manba:G‘aniyev C.K., Karimov M.M., Tashev K.A. “Axborot xavfsizligi”, «Fan va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texnologiya» nashriyoti, Toshkent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 xavfsizlik xizmati xizmatni rad etish hujumlaridan himoyalanish uchun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mo'ljallangan?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Foydalanuvchanlik;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Konfidensiallik;</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Identifikatsiya qilish;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Butunlik;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Foydalanishni rad etish hujumi quyidagilarga qaratilgan: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tizimining ishlamay qolishi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ma'lumotni yo'q qilish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axborotni qayta ishlash dasturlari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aloqa kanallarini blokirovka qilish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Tinglash – bu…</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boshqa birovning suhbatidan ma'lumot olish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ma'lumotlarni topish uchun fayllarni ko'rib chiqish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uzatish jarayonida ma’lumotlarni olish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ma'lumotlarni topish uchun hujjatlarni ko'rish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"Ulanishga asoslangan" protokollar oilasini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 va UDP;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VoIP;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"Ulanishga asoslanmagan" protokollar oilasini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 va 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VoIP;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TCP;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Oxirgi tizimlar o'rtasidagi fizik kanal orqali strukturalanmagan bitlar potokini uzatadi.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Bu qaysi sathning vazifasi?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Fizik sath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Seans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Quyidagi kompyuterlarni ulash sxemalaridan qaysi biri chiziqli sxema hisoblanadi?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Shina;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Halqa;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Yulduz;</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Daraxt;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Hujumlarni aniqlash tizimlari berilgan qatorni toping?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IDS;</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IPS;</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VPN;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DPA;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169.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Hujumlarni oldini olish tizimlari berilgan qatorni toping?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IPS;</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VPN;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DPA;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IDS;</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170.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SCP (secure copy) protokolini vazifasi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Fayllarni xavfsiz nusxalash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Fayllarni o‘chirish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Ma’lumotlarni o‘zgartirish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Fayllarni zaxiralash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171.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Kompyuter tarmog'ining umumiy geometrik tavsifi: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topologiyasi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qurilmasi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serveri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Foydalanuvchi tarmog’i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172.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sidRPr="002877D8">
        <w:rPr>
          <w:rFonts w:ascii="RobotoStatic-Regular" w:hAnsi="RobotoStatic-Regular" w:cs="RobotoStatic-Regular"/>
          <w:color w:val="000000"/>
          <w:sz w:val="24"/>
          <w:szCs w:val="24"/>
          <w:lang w:val="en-CA"/>
        </w:rPr>
        <w:t>Manba:</w:t>
      </w:r>
      <w:r>
        <w:rPr>
          <w:rFonts w:ascii="RobotoStatic-Regular" w:hAnsi="RobotoStatic-Regular" w:cs="RobotoStatic-Regular"/>
          <w:color w:val="000000"/>
          <w:sz w:val="24"/>
          <w:szCs w:val="24"/>
        </w:rPr>
        <w:t>Н</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В</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Максимов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И</w:t>
      </w:r>
      <w:r w:rsidRPr="002877D8">
        <w:rPr>
          <w:rFonts w:ascii="RobotoStatic-Regular" w:hAnsi="RobotoStatic-Regular" w:cs="RobotoStatic-Regular"/>
          <w:color w:val="000000"/>
          <w:sz w:val="24"/>
          <w:szCs w:val="24"/>
          <w:lang w:val="en-CA"/>
        </w:rPr>
        <w:t>.</w:t>
      </w:r>
      <w:r>
        <w:rPr>
          <w:rFonts w:ascii="RobotoStatic-Regular" w:hAnsi="RobotoStatic-Regular" w:cs="RobotoStatic-Regular"/>
          <w:color w:val="000000"/>
          <w:sz w:val="24"/>
          <w:szCs w:val="24"/>
        </w:rPr>
        <w:t>Попов</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Компьютерные</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сети</w:t>
      </w:r>
      <w:r w:rsidRPr="002877D8">
        <w:rPr>
          <w:rFonts w:ascii="RobotoStatic-Regular" w:hAnsi="RobotoStatic-Regular" w:cs="RobotoStatic-Regular"/>
          <w:color w:val="000000"/>
          <w:sz w:val="24"/>
          <w:szCs w:val="24"/>
          <w:lang w:val="en-CA"/>
        </w:rPr>
        <w:t xml:space="preserve">". </w:t>
      </w:r>
      <w:r>
        <w:rPr>
          <w:rFonts w:ascii="RobotoStatic-Regular" w:hAnsi="RobotoStatic-Regular" w:cs="RobotoStatic-Regular"/>
          <w:color w:val="000000"/>
          <w:sz w:val="24"/>
          <w:szCs w:val="24"/>
        </w:rPr>
        <w:t>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Qaysi sath paketning mantiqiy manzili asosida uning marshrutizatsiyasiga javob</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beradi?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Tarmoq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Seans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173.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Qaysi sath ma'lumotlar patokidagi ma'lumotlarni segmentlash va qayta yig'ish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vazifasini bajaradi?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Transport sathi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Ilova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Tarmoq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Seans sathi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174.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Pr>
          <w:rFonts w:ascii="RobotoStatic-Regular" w:hAnsi="RobotoStatic-Regular" w:cs="RobotoStatic-Regular"/>
          <w:color w:val="000000"/>
          <w:sz w:val="24"/>
          <w:szCs w:val="24"/>
        </w:rPr>
        <w:t xml:space="preserve">Dastur operatsion tizimning yangi versiyasi bilan ishlay olmaydi. </w:t>
      </w:r>
      <w:r w:rsidRPr="002877D8">
        <w:rPr>
          <w:rFonts w:ascii="RobotoStatic-Regular" w:hAnsi="RobotoStatic-Regular" w:cs="RobotoStatic-Regular"/>
          <w:color w:val="000000"/>
          <w:sz w:val="24"/>
          <w:szCs w:val="24"/>
          <w:lang w:val="en-CA"/>
        </w:rPr>
        <w:t>Bu qanday tahdid</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turi?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35</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Texnik talablar jihatidan eskirish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Tabiiy ofatlar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Shpionaj</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Dasturning buzilishi yoki undagi xatoliklar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175.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ACL da "permit" komandasi nimani bildiradi?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ruhsat berish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rad etish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kirish ro‘yxati bo‘yicha sharx</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hech nimani anglatmaydi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176.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buzilish aniqlanganda interfeysni error-disabled holatiga o`tkazadi va o`chiradi.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Undan tashqari syslog, SNMP trap, violetion counter ka`bi jurnallashtiruvchilarga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xabar jo`natiladi. Ushbu holatdan chiqarish uchun shutdown va no shutdown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buyruqlaridan foydalaniladi.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Shutdown;</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Restrict;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Protect;</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Portsecurity;</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177.</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Ganiyev Salim Karimovich, Kuchkarov Taxir Anvarovich, Tarmoq xavfsizligi, 2019. s.</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139</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2</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Bluetooth, IEEE 802.15, standartida ishlovchi simsiz tarmoq turini aniqlang.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Shaxsiy simsiz 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Lokal simsiz 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Regional simsiz tarmoq</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Global simsiz tarmoq</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178.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Cisco marshrutizatorlarida parolni olib tashlash uchun nimadan foydalaniladi?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Configuration register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Log register</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Xabar registri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Yozuvlar registri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179.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Rezervlash protokollari berilgan qatorni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STP, RSTP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LACP,HTTP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36</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SMTP,RSTP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POP,PAgP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Agregatsiyalash protokollari berilgan qatorni toping?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LACP, PAgP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STP,RIP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POP,PAgP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SMTP,RSTP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Port securityni sozlashda qaysi parametrdan foydalaniladi?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MAC- manzil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IP-manzil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Qurilma nomi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Keng polosali manzil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Dinamik marshrutlash protokollari berilgan qatorni toping?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RIP, EIGRP, OSPF, BGP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IP route,EIGRP, OSPF, Telnet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HTTP,OSPF, POP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SSH,IGRP, OSPF, BGP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Manzillarni translatsiya qilish qaysi texnologiya asosida amalga oshiriladi?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NAT;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DHCP;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DNS;</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ARP;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Troubleshooting nima uchun ishlatiladi?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Tarmoq xatoliklarini topish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Tarmoqni sozlash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Filtrlash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Testlash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AAA serveri qaysi vazifalarni bajaradi?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Authentication, Authorization, Accounting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Authentication,Authorization, Identification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Authentication,Identification, Accounting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Identification,Authorization, Accounting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bu tarmoqning turli segmentlarida joylashgan oxirgi tizimlar o‘rtasida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ma’lumotlarini uzatishga imkon beruvchi mexanizm hisoblanadi. Nuqtalar o’rniga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to’g’ri javobni belgilang.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Marshrutlash;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Protokollash;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Shifrlash;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Standartlash;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SSH protokolining vazifasini ko’rsating?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Qurilmalarga masofadan bog’lanish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tashqi tahdidlardan saqlanish vazifasini bajaradi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ip address ga domen nom berish vazifasini bajaradi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dhcp vazifasini bajaradi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Kompyuter orqali kommutatorga murojaat qilib, uni sozlashga imkon beruvchi kabel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turini ko‘rsating: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Konsol kabel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Kross-over kabel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Optik kabel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Serial kabel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189.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Bulutli texnologiyalarda PaaS nimani ifodalaydi?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Platforma sifatida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Servis sifatida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Ma'lumot sifatida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Prizentatsiya sifatida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Xatolik dastur yuklanishiga to'sqinlik qiladi. Bu qanday tahdid turi?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Dasturning buzilishi yoki undagi xatoliklar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Sabotaj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Tabiiy ofatlar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Shpionaj</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1</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Hajmi bo‘yicha eng katt hisoblangan tarmoq turi bu -…</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WAN;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CAN;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LAN;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ACL qanday maqsadlarda ishlatiladi?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Trafiklarni filtrlaydi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Trafikni marshrutlaydi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Kanallarni bog’laydi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Oqimlarni birlashtiradi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Manba:Ольков Евгений - Практическая безопасность сетей - 2017 г</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Qiyinlik darajasi – 3</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Syslog-serverning asosiy vazifasi nima?</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barcha tarmoq qurilmalaridan loglarni markazlashkan yig'ish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kommutatorlardan va marshrutizatorlardan loglarni yig'ish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loglarni qurilmalarning bufer xotirasiga saqlash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loglarni terminalda real vaqtda akslantirish</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 194.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2017Qiyinlik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Marshrutizatsiya protokollari berilgan javobni toping?</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RIP, BGP, OSPF</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TCP,IP, UDP</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FTP,HTTP, CGI</w:t>
      </w:r>
    </w:p>
    <w:p w:rsidR="002877D8" w:rsidRP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lang w:val="en-CA"/>
        </w:rPr>
      </w:pPr>
      <w:r w:rsidRPr="002877D8">
        <w:rPr>
          <w:rFonts w:ascii="RobotoStatic-Regular" w:hAnsi="RobotoStatic-Regular" w:cs="RobotoStatic-Regular"/>
          <w:color w:val="000000"/>
          <w:sz w:val="24"/>
          <w:szCs w:val="24"/>
          <w:lang w:val="en-CA"/>
        </w:rPr>
        <w:t>Ethernet,Token Ring, PPP</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195.</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Manba:Олифер В.Г., Олифер Н.А. “Безопасность компьютерных сетей”</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2017Qiyinlik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Marshrutizator qaysi obyektlar uchun marshrutni tanlaydi?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Uchinchi pog‘ona paketlari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Ikkinchi pog‘ona freymlari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Birinchi pog‘ona bitlari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To‘rtinchi pog‘ona segmentlari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196.</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Manba:G‘aniyev C.K., Karimov M.M., Tashev K.A. “Axborot xavfsizligi”, «Fan va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texnologiya» nashriyoti, Toshkent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Qaysi biometrik parametr eng yuqori takrorlanmaslik xususiyatiga ega?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Ko‘z qorachig‘i.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Yuz tasviri.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Barmoq izi.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Qo‘l shakli.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Manba:G‘aniyev C.K., Karimov M.M., Tashev K.A. “Axborot xavfsizligi”, «Fan va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texnologiya» nashriyoti, Toshkent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Biror narsani bilishga asoslangan autentifikatsiya deyilganda quyidagilardan qaysilar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tushuniladi.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PIN, Parol.</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Token, mashinaning kaliti.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Yuz tasviri, barmoq izi.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Biometrik parametrlar.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Manba:Н.В.Максимов, И.И.Попов "Компьютерные сети". Учебное пособие.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Москва "Форум"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3</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Ikki kompyuterni telefon liniyasi orqali ulash uchun sizda quyidagilar bo'lishi kerak:</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Ikkita modem;</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Pult;</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Maxsus dasturiy vosita;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Pochta dasturi;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199.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SSL protokolida foydalaniladigan shifrlash algoritmini aniqlang.</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Simmetrik va assimetrik shifrlash algoritmi birgalikda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SSL protokolida shifrlash ishlatilmaydi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Simmetrik shifrlash algotimlari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Assimmetrik shifrlash algotimlari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 200.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Manba:Бирюков А.А. Информационная безопасность: защита и нападение.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Второе 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Qiyinlik darajasi – 2</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Botnet-nima?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internet tarmog'idagi obro'sizlantirilgan kompyuterlar bo'lib, taqsimlangan hujumlarni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amalga oshirish uchun hujumchi tomonidan foydalaniladi;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40</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zararli dasturiy vosita bo'lib, biror mantiqiy shart qanoatlantirilgan vaqtda o'z</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harakatini amalga oshiradi;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zararli dasturiy kodlar bo'lib, hujumchiga autentifikatsiyani amalga oshirmasdan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aylanib o'tib tizimga kirish imkonini beradi, maslan, administrator parolisiz imtiyozga</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ega bo'lish;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ushbu zararli dasturiy vosita operatsion tizim tomonidan aniqlanmasligi uchun</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ma’lum harakatlarini yashiradi;</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41</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Foydalngan adabiyotlar</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 William Stallings, Network Security Essentials: Applications and Standards, 6th</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Edition,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 Олифер В.Г., Олифер Н.А. “Безопасность компьютерных сетей”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3. Ольков Евгений - Практическая безопасность сетей - 2017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4. Ольков Евгений - Архитектура корпоративных сетей - 2014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5. Ганиев Салим Каримович, Кучкаров Тахир Анварович, Безопасность сетей,</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2019. с. 148</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6. Ganiyev Salim Karimovich, Kuchkarov Taxir Anvarovich, Tarmoq xavfsizligi, 2019. s.</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139</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7. Н.В.Максимов, И.И.Попов "Компьютерные сети". Учебное пособие. Москва</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"Форум" 2018 г. стр. 454</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8. Бирюков А.А. Информационная безопасность: защита и нападение. Второе</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издание. 2017</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9. Шангин В.Ф. «Информационная безопасность и защита информации»,</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Учебное пособие. М.: 2017 г.</w:t>
      </w:r>
    </w:p>
    <w:p w:rsidR="002877D8" w:rsidRDefault="002877D8" w:rsidP="002877D8">
      <w:pPr>
        <w:autoSpaceDE w:val="0"/>
        <w:autoSpaceDN w:val="0"/>
        <w:adjustRightInd w:val="0"/>
        <w:spacing w:after="0" w:line="240" w:lineRule="auto"/>
        <w:rPr>
          <w:rFonts w:ascii="RobotoStatic-Regular" w:hAnsi="RobotoStatic-Regular" w:cs="RobotoStatic-Regular"/>
          <w:color w:val="000000"/>
          <w:sz w:val="24"/>
          <w:szCs w:val="24"/>
        </w:rPr>
      </w:pPr>
      <w:r>
        <w:rPr>
          <w:rFonts w:ascii="RobotoStatic-Regular" w:hAnsi="RobotoStatic-Regular" w:cs="RobotoStatic-Regular"/>
          <w:color w:val="000000"/>
          <w:sz w:val="24"/>
          <w:szCs w:val="24"/>
        </w:rPr>
        <w:t>10. G‘aniyev S. K., Karimov M. M., Tashev K. A. “Axborot xavfsizligi”, “Fan va</w:t>
      </w:r>
    </w:p>
    <w:p w:rsidR="002877D8" w:rsidRPr="002877D8" w:rsidRDefault="002877D8" w:rsidP="002877D8">
      <w:pPr>
        <w:rPr>
          <w:lang w:val="uz-Latn-UZ"/>
        </w:rPr>
      </w:pPr>
      <w:r>
        <w:rPr>
          <w:rFonts w:ascii="RobotoStatic-Regular" w:hAnsi="RobotoStatic-Regular" w:cs="RobotoStatic-Regular"/>
          <w:color w:val="000000"/>
          <w:sz w:val="24"/>
          <w:szCs w:val="24"/>
        </w:rPr>
        <w:t>texnologiyalar” nashriyoti, Toshkent 2017__</w:t>
      </w:r>
    </w:p>
    <w:sectPr w:rsidR="002877D8" w:rsidRPr="002877D8" w:rsidSect="003B32F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Static-Regular">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characterSpacingControl w:val="doNotCompress"/>
  <w:savePreviewPicture/>
  <w:compat/>
  <w:rsids>
    <w:rsidRoot w:val="002877D8"/>
    <w:rsid w:val="002877D8"/>
    <w:rsid w:val="003B32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2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877D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15492</Words>
  <Characters>88310</Characters>
  <Application>Microsoft Office Word</Application>
  <DocSecurity>0</DocSecurity>
  <Lines>735</Lines>
  <Paragraphs>207</Paragraphs>
  <ScaleCrop>false</ScaleCrop>
  <Company>Reanimator Extreme Edition</Company>
  <LinksUpToDate>false</LinksUpToDate>
  <CharactersWithSpaces>103595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2023-10-21T05:10:00Z</dcterms:created>
  <dcterms:modified xsi:type="dcterms:W3CDTF">2023-10-21T05:13:00Z</dcterms:modified>
</cp:coreProperties>
</file>