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F1" w:rsidRPr="003D6994" w:rsidRDefault="00AE35F1" w:rsidP="00AE35F1">
      <w:pPr>
        <w:rPr>
          <w:rFonts w:ascii="Times New Roman" w:hAnsi="Times New Roman" w:cs="Times New Roman"/>
        </w:rPr>
      </w:pPr>
      <w:r w:rsidRPr="003D6994">
        <w:rPr>
          <w:rFonts w:ascii="Times New Roman" w:hAnsi="Times New Roman" w:cs="Times New Roman"/>
        </w:rPr>
        <w:t>1. Dasturni har doim qaysi soʻz bilan boshlash mumkin?</w:t>
      </w:r>
    </w:p>
    <w:p w:rsidR="00AE35F1" w:rsidRPr="003D6994" w:rsidRDefault="00AE35F1" w:rsidP="00AE35F1">
      <w:pPr>
        <w:rPr>
          <w:rFonts w:ascii="Times New Roman" w:hAnsi="Times New Roman" w:cs="Times New Roman"/>
        </w:rPr>
      </w:pPr>
      <w:r w:rsidRPr="003D6994">
        <w:rPr>
          <w:rFonts w:ascii="Times New Roman" w:hAnsi="Times New Roman" w:cs="Times New Roman"/>
        </w:rPr>
        <w:t> Program soʻzi bilan.</w:t>
      </w:r>
    </w:p>
    <w:p w:rsidR="00AE35F1" w:rsidRPr="003D6994" w:rsidRDefault="00AE35F1" w:rsidP="00AE35F1">
      <w:pPr>
        <w:rPr>
          <w:rFonts w:ascii="Times New Roman" w:hAnsi="Times New Roman" w:cs="Times New Roman"/>
        </w:rPr>
      </w:pPr>
      <w:r w:rsidRPr="003D6994">
        <w:rPr>
          <w:rFonts w:ascii="Times New Roman" w:hAnsi="Times New Roman" w:cs="Times New Roman"/>
        </w:rPr>
        <w:t>2. Algoritmlarni blok-sxema koʻrinishida ifodalashda qayta ishlash uchun qanday maxsus</w:t>
      </w:r>
    </w:p>
    <w:p w:rsidR="00AE35F1" w:rsidRPr="003D6994" w:rsidRDefault="00AE35F1" w:rsidP="00AE35F1">
      <w:pPr>
        <w:rPr>
          <w:rFonts w:ascii="Times New Roman" w:hAnsi="Times New Roman" w:cs="Times New Roman"/>
        </w:rPr>
      </w:pPr>
      <w:r w:rsidRPr="003D6994">
        <w:rPr>
          <w:rFonts w:ascii="Times New Roman" w:hAnsi="Times New Roman" w:cs="Times New Roman"/>
        </w:rPr>
        <w:t>belgidan foydalaniladi?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toʻgʻri toʻrtburchak</w:t>
      </w:r>
    </w:p>
    <w:p w:rsidR="00AE35F1" w:rsidRPr="003D6994" w:rsidRDefault="00AE35F1" w:rsidP="00AE35F1">
      <w:pPr>
        <w:rPr>
          <w:rFonts w:ascii="Times New Roman" w:hAnsi="Times New Roman" w:cs="Times New Roman"/>
        </w:rPr>
      </w:pPr>
      <w:r w:rsidRPr="003D6994">
        <w:rPr>
          <w:rFonts w:ascii="Times New Roman" w:hAnsi="Times New Roman" w:cs="Times New Roman"/>
        </w:rPr>
        <w:t>3. Algoritmni toʻliq qurish bosqichlari qaysi bosqichdan boshlanadi?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Masalaning qoʻyilishidan.</w:t>
      </w:r>
    </w:p>
    <w:p w:rsidR="00AE35F1" w:rsidRPr="003D6994" w:rsidRDefault="00AE35F1" w:rsidP="00AE35F1">
      <w:pPr>
        <w:rPr>
          <w:rFonts w:ascii="Times New Roman" w:hAnsi="Times New Roman" w:cs="Times New Roman"/>
        </w:rPr>
      </w:pPr>
      <w:r w:rsidRPr="003D6994">
        <w:rPr>
          <w:rFonts w:ascii="Times New Roman" w:hAnsi="Times New Roman" w:cs="Times New Roman"/>
        </w:rPr>
        <w:t>4. Qaysi usulda algoritmni ifodalash uchun “dasturlash tillari” dеb ataluvchi suniy tillar</w:t>
      </w:r>
    </w:p>
    <w:p w:rsidR="00AE35F1" w:rsidRPr="003D6994" w:rsidRDefault="00AE35F1" w:rsidP="00AE35F1">
      <w:pPr>
        <w:rPr>
          <w:rFonts w:ascii="Times New Roman" w:hAnsi="Times New Roman" w:cs="Times New Roman"/>
        </w:rPr>
      </w:pPr>
      <w:r w:rsidRPr="003D6994">
        <w:rPr>
          <w:rFonts w:ascii="Times New Roman" w:hAnsi="Times New Roman" w:cs="Times New Roman"/>
        </w:rPr>
        <w:t>qoʻllaniladi?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 maxsus tilda yozish</w:t>
      </w:r>
    </w:p>
    <w:p w:rsidR="00AE35F1" w:rsidRPr="003D6994" w:rsidRDefault="00AE35F1" w:rsidP="00AE35F1">
      <w:pPr>
        <w:rPr>
          <w:rFonts w:ascii="Times New Roman" w:hAnsi="Times New Roman" w:cs="Times New Roman"/>
        </w:rPr>
      </w:pPr>
      <w:r w:rsidRPr="003D6994">
        <w:rPr>
          <w:rFonts w:ascii="Times New Roman" w:hAnsi="Times New Roman" w:cs="Times New Roman"/>
        </w:rPr>
        <w:t>5. RowCount xususiyatining vazifasi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Jadvalning qatorlar soni</w:t>
      </w:r>
    </w:p>
    <w:p w:rsidR="00AE35F1" w:rsidRPr="003D6994" w:rsidRDefault="00AE35F1" w:rsidP="00AE35F1">
      <w:pPr>
        <w:rPr>
          <w:rFonts w:ascii="Times New Roman" w:hAnsi="Times New Roman" w:cs="Times New Roman"/>
        </w:rPr>
      </w:pPr>
      <w:r w:rsidRPr="003D6994">
        <w:rPr>
          <w:rFonts w:ascii="Times New Roman" w:hAnsi="Times New Roman" w:cs="Times New Roman"/>
        </w:rPr>
        <w:t>6. Dasturlarni bajarish natijasida xatolarni topish va ularni bartaraf etishga yoʻnaltirilgan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ishlar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Taxrirlash.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7. CRT moduli nima uchun ishlatiladi?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Ekran parametrlarini yuklash uchun.</w:t>
      </w:r>
    </w:p>
    <w:p w:rsidR="00AE35F1" w:rsidRPr="003D6994" w:rsidRDefault="00AE35F1" w:rsidP="00AE35F1">
      <w:pPr>
        <w:rPr>
          <w:rFonts w:ascii="Times New Roman" w:hAnsi="Times New Roman" w:cs="Times New Roman"/>
        </w:rPr>
      </w:pPr>
      <w:r w:rsidRPr="003D6994">
        <w:rPr>
          <w:rFonts w:ascii="Times New Roman" w:hAnsi="Times New Roman" w:cs="Times New Roman"/>
        </w:rPr>
        <w:t>8. Qanday tenglama transsendent deyiladi?</w:t>
      </w:r>
    </w:p>
    <w:p w:rsidR="00240BB2" w:rsidRPr="003D6994" w:rsidRDefault="00AE35F1" w:rsidP="00AE35F1">
      <w:pPr>
        <w:rPr>
          <w:rFonts w:ascii="Times New Roman" w:hAnsi="Times New Roman" w:cs="Times New Roman"/>
        </w:rPr>
      </w:pPr>
      <w:r w:rsidRPr="003D6994">
        <w:rPr>
          <w:rFonts w:ascii="Times New Roman" w:hAnsi="Times New Roman" w:cs="Times New Roman"/>
        </w:rPr>
        <w:t> Trigonometrik yoki eksponensial funktsiyalarni oʻz ichiga oladi</w:t>
      </w:r>
    </w:p>
    <w:p w:rsidR="00AE35F1" w:rsidRPr="003D6994" w:rsidRDefault="00AE35F1" w:rsidP="00AE35F1">
      <w:pPr>
        <w:rPr>
          <w:rFonts w:ascii="Times New Roman" w:hAnsi="Times New Roman" w:cs="Times New Roman"/>
        </w:rPr>
      </w:pPr>
      <w:r w:rsidRPr="003D6994">
        <w:rPr>
          <w:rFonts w:ascii="Times New Roman" w:hAnsi="Times New Roman" w:cs="Times New Roman"/>
        </w:rPr>
        <w:t>9. Lokal oʻzgaruvchilar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faqat funksiyada ishlatilishi mumkin boʻlgan oʻzgaruvchilar.</w:t>
      </w:r>
    </w:p>
    <w:p w:rsidR="00AE35F1" w:rsidRPr="003D6994" w:rsidRDefault="00AE35F1" w:rsidP="00AE35F1">
      <w:pPr>
        <w:rPr>
          <w:rFonts w:ascii="Times New Roman" w:hAnsi="Times New Roman" w:cs="Times New Roman"/>
        </w:rPr>
      </w:pPr>
      <w:r w:rsidRPr="003D6994">
        <w:rPr>
          <w:rFonts w:ascii="Times New Roman" w:hAnsi="Times New Roman" w:cs="Times New Roman"/>
        </w:rPr>
        <w:t>10. Algoritm O(NlogN) murakkablik bilan bajarilishida 160 s vaqt sarflasa, shu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O(N^2) murakkablik bilan qancha vaqt sarflaydi?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1024</w:t>
      </w:r>
    </w:p>
    <w:p w:rsidR="00AE35F1" w:rsidRPr="003D6994" w:rsidRDefault="00AE35F1" w:rsidP="00AE35F1">
      <w:pPr>
        <w:rPr>
          <w:rFonts w:ascii="Times New Roman" w:hAnsi="Times New Roman" w:cs="Times New Roman"/>
        </w:rPr>
      </w:pPr>
      <w:r w:rsidRPr="003D6994">
        <w:rPr>
          <w:rFonts w:ascii="Times New Roman" w:hAnsi="Times New Roman" w:cs="Times New Roman"/>
        </w:rPr>
        <w:t>11. Dasturlash tilining sеmantikasi -</w:t>
      </w:r>
    </w:p>
    <w:p w:rsidR="00AE35F1" w:rsidRPr="003D6994" w:rsidRDefault="00AE35F1" w:rsidP="00AE35F1">
      <w:pPr>
        <w:rPr>
          <w:rFonts w:ascii="Times New Roman" w:hAnsi="Times New Roman" w:cs="Times New Roman"/>
        </w:rPr>
      </w:pPr>
      <w:r w:rsidRPr="003D6994">
        <w:rPr>
          <w:rFonts w:ascii="Times New Roman" w:hAnsi="Times New Roman" w:cs="Times New Roman"/>
        </w:rPr>
        <w:t> Jumlalarning mazmuniy izohini bеlgilaydi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12. int a=15; while(a&gt;0) {--a;} Dastur qismida sikl tanasi necha marta bajariladi?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15</w:t>
      </w:r>
    </w:p>
    <w:p w:rsidR="00AE35F1" w:rsidRPr="003D6994" w:rsidRDefault="00AE35F1" w:rsidP="00AE35F1">
      <w:pPr>
        <w:rPr>
          <w:rFonts w:ascii="Times New Roman" w:hAnsi="Times New Roman" w:cs="Times New Roman"/>
        </w:rPr>
      </w:pPr>
      <w:r w:rsidRPr="003D6994">
        <w:rPr>
          <w:rFonts w:ascii="Times New Roman" w:hAnsi="Times New Roman" w:cs="Times New Roman"/>
        </w:rPr>
        <w:t>13. Massiv elementlarini boʻlaklarga boʻlib saralab, keyin saralangan massivlarni</w:t>
      </w:r>
    </w:p>
    <w:p w:rsidR="00AE35F1" w:rsidRPr="003D6994" w:rsidRDefault="00AE35F1" w:rsidP="00AE35F1">
      <w:pPr>
        <w:rPr>
          <w:rFonts w:ascii="Times New Roman" w:hAnsi="Times New Roman" w:cs="Times New Roman"/>
        </w:rPr>
      </w:pPr>
      <w:r w:rsidRPr="003D6994">
        <w:rPr>
          <w:rFonts w:ascii="Times New Roman" w:hAnsi="Times New Roman" w:cs="Times New Roman"/>
        </w:rPr>
        <w:t>birlashtirish qaysi usulning gʻoyasi?</w:t>
      </w:r>
    </w:p>
    <w:p w:rsidR="00AE35F1" w:rsidRPr="003D6994" w:rsidRDefault="00AE35F1" w:rsidP="00AE35F1">
      <w:pPr>
        <w:rPr>
          <w:rFonts w:ascii="Times New Roman" w:hAnsi="Times New Roman" w:cs="Times New Roman"/>
        </w:rPr>
      </w:pPr>
      <w:r w:rsidRPr="003D6994">
        <w:rPr>
          <w:rFonts w:ascii="Times New Roman" w:hAnsi="Times New Roman" w:cs="Times New Roman"/>
        </w:rPr>
        <w:t> Birlashtirish orqali saralash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14. Chiziqli jarayonlarning algоritmlarini dasturlash tillari оrqali ifоdalashda tilning nechta</w:t>
      </w:r>
    </w:p>
    <w:p w:rsidR="00AE35F1" w:rsidRPr="003D6994" w:rsidRDefault="00AE35F1" w:rsidP="00AE35F1">
      <w:pPr>
        <w:rPr>
          <w:rFonts w:ascii="Times New Roman" w:hAnsi="Times New Roman" w:cs="Times New Roman"/>
        </w:rPr>
      </w:pPr>
      <w:r w:rsidRPr="003D6994">
        <w:rPr>
          <w:rFonts w:ascii="Times New Roman" w:hAnsi="Times New Roman" w:cs="Times New Roman"/>
        </w:rPr>
        <w:t>оperatоrlaridan fоydalaniladi?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uchta</w:t>
      </w:r>
    </w:p>
    <w:p w:rsidR="00AE35F1" w:rsidRPr="003D6994" w:rsidRDefault="00AE35F1" w:rsidP="00AE35F1">
      <w:pPr>
        <w:rPr>
          <w:rFonts w:ascii="Times New Roman" w:hAnsi="Times New Roman" w:cs="Times New Roman"/>
        </w:rPr>
      </w:pPr>
      <w:r w:rsidRPr="003D6994">
        <w:rPr>
          <w:rFonts w:ascii="Times New Roman" w:hAnsi="Times New Roman" w:cs="Times New Roman"/>
        </w:rPr>
        <w:t>15. Rekusiya chuqurligi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Funksiya tarkibida oʻzini oʻzi chaqirishlar soni</w:t>
      </w:r>
    </w:p>
    <w:p w:rsidR="00AE35F1" w:rsidRPr="003D6994" w:rsidRDefault="00AE35F1" w:rsidP="00AE35F1">
      <w:pPr>
        <w:rPr>
          <w:rFonts w:ascii="Times New Roman" w:hAnsi="Times New Roman" w:cs="Times New Roman"/>
        </w:rPr>
      </w:pPr>
      <w:r w:rsidRPr="003D6994">
        <w:rPr>
          <w:rFonts w:ascii="Times New Roman" w:hAnsi="Times New Roman" w:cs="Times New Roman"/>
        </w:rPr>
        <w:t>16. Algoritmning qanday xususiyatlari bor:</w:t>
      </w:r>
    </w:p>
    <w:p w:rsidR="00AE35F1" w:rsidRPr="003D6994" w:rsidRDefault="00AE35F1" w:rsidP="00AE35F1">
      <w:pPr>
        <w:rPr>
          <w:rFonts w:ascii="Times New Roman" w:hAnsi="Times New Roman" w:cs="Times New Roman"/>
        </w:rPr>
      </w:pPr>
      <w:r w:rsidRPr="003D6994">
        <w:rPr>
          <w:rFonts w:ascii="Times New Roman" w:hAnsi="Times New Roman" w:cs="Times New Roman"/>
        </w:rPr>
        <w:t> Barcha javoblar toʻgʻri</w:t>
      </w:r>
    </w:p>
    <w:p w:rsidR="00AE35F1" w:rsidRPr="003D6994" w:rsidRDefault="00AE35F1" w:rsidP="00AE35F1">
      <w:pPr>
        <w:rPr>
          <w:rFonts w:ascii="Times New Roman" w:hAnsi="Times New Roman" w:cs="Times New Roman"/>
        </w:rPr>
      </w:pPr>
      <w:r w:rsidRPr="003D6994">
        <w:rPr>
          <w:rFonts w:ascii="Times New Roman" w:hAnsi="Times New Roman" w:cs="Times New Roman"/>
        </w:rPr>
        <w:t>17. Pufakcha usulida saralash algoritmining murakkablik bahosi qanday?</w:t>
      </w:r>
    </w:p>
    <w:p w:rsidR="00AE35F1" w:rsidRPr="003D6994" w:rsidRDefault="00AE35F1" w:rsidP="00AE35F1">
      <w:pPr>
        <w:rPr>
          <w:rFonts w:ascii="Times New Roman" w:hAnsi="Times New Roman" w:cs="Times New Roman"/>
        </w:rPr>
      </w:pPr>
      <w:r w:rsidRPr="003D6994">
        <w:rPr>
          <w:rFonts w:ascii="Times New Roman" w:hAnsi="Times New Roman" w:cs="Times New Roman"/>
        </w:rPr>
        <w:t> O(n^2)</w:t>
      </w:r>
    </w:p>
    <w:p w:rsidR="00AE35F1" w:rsidRPr="003D6994" w:rsidRDefault="00AE35F1" w:rsidP="00AE35F1">
      <w:pPr>
        <w:rPr>
          <w:rFonts w:ascii="Times New Roman" w:hAnsi="Times New Roman" w:cs="Times New Roman"/>
        </w:rPr>
      </w:pPr>
      <w:r w:rsidRPr="003D6994">
        <w:rPr>
          <w:rFonts w:ascii="Times New Roman" w:hAnsi="Times New Roman" w:cs="Times New Roman"/>
        </w:rPr>
        <w:t>1. Prim algoritmi nechanchi yili ishlab chiqilgan.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 1957 yil</w:t>
      </w:r>
    </w:p>
    <w:p w:rsidR="00AE35F1" w:rsidRPr="003D6994" w:rsidRDefault="00AE35F1" w:rsidP="00AE35F1">
      <w:pPr>
        <w:rPr>
          <w:rFonts w:ascii="Times New Roman" w:hAnsi="Times New Roman" w:cs="Times New Roman"/>
        </w:rPr>
      </w:pPr>
      <w:r w:rsidRPr="003D6994">
        <w:rPr>
          <w:rFonts w:ascii="Times New Roman" w:hAnsi="Times New Roman" w:cs="Times New Roman"/>
        </w:rPr>
        <w:t>2. Algoritm- tizimning qat'iy va aniq qoidalari. Qoidani toʻgʻri ketma-ketlikda joylashtiring:</w:t>
      </w:r>
    </w:p>
    <w:p w:rsidR="00AE35F1" w:rsidRPr="003D6994" w:rsidRDefault="00AE35F1" w:rsidP="00AE35F1">
      <w:pPr>
        <w:rPr>
          <w:rFonts w:ascii="Times New Roman" w:hAnsi="Times New Roman" w:cs="Times New Roman"/>
        </w:rPr>
      </w:pPr>
      <w:r w:rsidRPr="003D6994">
        <w:rPr>
          <w:rFonts w:ascii="Times New Roman" w:hAnsi="Times New Roman" w:cs="Times New Roman"/>
        </w:rPr>
        <w:t>I. Algoritmni ishlab chiqish; II. Dasturni tekshirish, mumkin boʻlgan xatolarni aniqlash,</w:t>
      </w:r>
    </w:p>
    <w:p w:rsidR="00AE35F1" w:rsidRPr="003D6994" w:rsidRDefault="00AE35F1" w:rsidP="00AE35F1">
      <w:pPr>
        <w:rPr>
          <w:rFonts w:ascii="Times New Roman" w:hAnsi="Times New Roman" w:cs="Times New Roman"/>
        </w:rPr>
      </w:pPr>
      <w:r w:rsidRPr="003D6994">
        <w:rPr>
          <w:rFonts w:ascii="Times New Roman" w:hAnsi="Times New Roman" w:cs="Times New Roman"/>
        </w:rPr>
        <w:t>xatolarni bartaraf etish; III. Modelni qurish, masalani yechish usulini tanlash; IV. Masalaning</w:t>
      </w:r>
    </w:p>
    <w:p w:rsidR="00AE35F1" w:rsidRPr="003D6994" w:rsidRDefault="00AE35F1" w:rsidP="00AE35F1">
      <w:pPr>
        <w:rPr>
          <w:rFonts w:ascii="Times New Roman" w:hAnsi="Times New Roman" w:cs="Times New Roman"/>
        </w:rPr>
      </w:pPr>
      <w:r w:rsidRPr="003D6994">
        <w:rPr>
          <w:rFonts w:ascii="Times New Roman" w:hAnsi="Times New Roman" w:cs="Times New Roman"/>
        </w:rPr>
        <w:t>qoʻyilishi; V. Tahlil qilish; VI. Algoritmni amalga oshirish;</w:t>
      </w:r>
    </w:p>
    <w:p w:rsidR="00AE35F1" w:rsidRPr="003D6994" w:rsidRDefault="00AE35F1" w:rsidP="00AE35F1">
      <w:pPr>
        <w:rPr>
          <w:rFonts w:ascii="Times New Roman" w:hAnsi="Times New Roman" w:cs="Times New Roman"/>
        </w:rPr>
      </w:pPr>
      <w:r w:rsidRPr="003D6994">
        <w:rPr>
          <w:rFonts w:ascii="Times New Roman" w:hAnsi="Times New Roman" w:cs="Times New Roman"/>
        </w:rPr>
        <w:t> IV, III, I, VI, II, V</w:t>
      </w:r>
    </w:p>
    <w:p w:rsidR="00AE35F1" w:rsidRPr="003D6994" w:rsidRDefault="00AE35F1" w:rsidP="00AE35F1">
      <w:pPr>
        <w:rPr>
          <w:rFonts w:ascii="Times New Roman" w:hAnsi="Times New Roman" w:cs="Times New Roman"/>
        </w:rPr>
      </w:pPr>
      <w:r w:rsidRPr="003D6994">
        <w:rPr>
          <w:rFonts w:ascii="Times New Roman" w:hAnsi="Times New Roman" w:cs="Times New Roman"/>
        </w:rPr>
        <w:t>3. Kompyutеr uchun qanday vositalar boʻlib: pеrfokarta, pеrfolеnta, magnitli tasma,</w:t>
      </w:r>
    </w:p>
    <w:p w:rsidR="00AE35F1" w:rsidRPr="003D6994" w:rsidRDefault="00AE35F1" w:rsidP="00AE35F1">
      <w:pPr>
        <w:rPr>
          <w:rFonts w:ascii="Times New Roman" w:hAnsi="Times New Roman" w:cs="Times New Roman"/>
        </w:rPr>
      </w:pPr>
      <w:r w:rsidRPr="003D6994">
        <w:rPr>
          <w:rFonts w:ascii="Times New Roman" w:hAnsi="Times New Roman" w:cs="Times New Roman"/>
        </w:rPr>
        <w:t>magnitli disk, fleshkalar xizmat qilishi mumkin?</w:t>
      </w:r>
    </w:p>
    <w:p w:rsidR="00AE35F1" w:rsidRPr="003D6994" w:rsidRDefault="00AE35F1" w:rsidP="00AE35F1">
      <w:pPr>
        <w:rPr>
          <w:rFonts w:ascii="Times New Roman" w:hAnsi="Times New Roman" w:cs="Times New Roman"/>
        </w:rPr>
      </w:pPr>
      <w:r w:rsidRPr="003D6994">
        <w:rPr>
          <w:rFonts w:ascii="Times New Roman" w:hAnsi="Times New Roman" w:cs="Times New Roman"/>
        </w:rPr>
        <w:t> Axborot tashuvchi</w:t>
      </w:r>
    </w:p>
    <w:p w:rsidR="00AE35F1" w:rsidRPr="003D6994" w:rsidRDefault="00AE35F1" w:rsidP="00AE35F1">
      <w:pPr>
        <w:rPr>
          <w:rFonts w:ascii="Times New Roman" w:hAnsi="Times New Roman" w:cs="Times New Roman"/>
        </w:rPr>
      </w:pPr>
      <w:r w:rsidRPr="003D6994">
        <w:rPr>
          <w:rFonts w:ascii="Times New Roman" w:hAnsi="Times New Roman" w:cs="Times New Roman"/>
        </w:rPr>
        <w:t>4. Vatarlar usulining maqsadi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Chiziqli tenglamalarni yechish</w:t>
      </w:r>
    </w:p>
    <w:p w:rsidR="00AE35F1" w:rsidRPr="003D6994" w:rsidRDefault="00AE35F1" w:rsidP="00AE35F1">
      <w:pPr>
        <w:rPr>
          <w:rFonts w:ascii="Times New Roman" w:hAnsi="Times New Roman" w:cs="Times New Roman"/>
        </w:rPr>
      </w:pPr>
      <w:r w:rsidRPr="003D6994">
        <w:rPr>
          <w:rFonts w:ascii="Times New Roman" w:hAnsi="Times New Roman" w:cs="Times New Roman"/>
        </w:rPr>
        <w:t>5. Axborot oqimining asosiy yoʻnalishi qanday kеtadi?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Tеpadan pastga va chap¬dan oʻngga</w:t>
      </w:r>
    </w:p>
    <w:p w:rsidR="00AE35F1" w:rsidRPr="003D6994" w:rsidRDefault="00AE35F1" w:rsidP="00AE35F1">
      <w:pPr>
        <w:rPr>
          <w:rFonts w:ascii="Times New Roman" w:hAnsi="Times New Roman" w:cs="Times New Roman"/>
        </w:rPr>
      </w:pPr>
      <w:r w:rsidRPr="003D6994">
        <w:rPr>
          <w:rFonts w:ascii="Times New Roman" w:hAnsi="Times New Roman" w:cs="Times New Roman"/>
        </w:rPr>
        <w:t>6. Belgilarni saqlash va qayta ishlash uchun qanday tipdagi oʻzgaruvchilardan</w:t>
      </w:r>
    </w:p>
    <w:p w:rsidR="00AE35F1" w:rsidRPr="003D6994" w:rsidRDefault="00AE35F1" w:rsidP="00AE35F1">
      <w:pPr>
        <w:rPr>
          <w:rFonts w:ascii="Times New Roman" w:hAnsi="Times New Roman" w:cs="Times New Roman"/>
        </w:rPr>
      </w:pPr>
      <w:r w:rsidRPr="003D6994">
        <w:rPr>
          <w:rFonts w:ascii="Times New Roman" w:hAnsi="Times New Roman" w:cs="Times New Roman"/>
        </w:rPr>
        <w:t>foydalaniladi?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Ansichar va Widechar</w:t>
      </w:r>
    </w:p>
    <w:p w:rsidR="00AE35F1" w:rsidRPr="003D6994" w:rsidRDefault="00AE35F1" w:rsidP="00AE35F1">
      <w:pPr>
        <w:rPr>
          <w:rFonts w:ascii="Times New Roman" w:hAnsi="Times New Roman" w:cs="Times New Roman"/>
        </w:rPr>
      </w:pPr>
      <w:r w:rsidRPr="003D6994">
        <w:rPr>
          <w:rFonts w:ascii="Times New Roman" w:hAnsi="Times New Roman" w:cs="Times New Roman"/>
        </w:rPr>
        <w:t>7. Post funksiyasining vazifasi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Satrdagi satrning qismini joylashuvini aniqlaydi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8. Rekursiv triadada masalani yechish uchun nechta bosqich mavjud?</w:t>
      </w:r>
    </w:p>
    <w:p w:rsidR="00AE35F1" w:rsidRPr="003D6994" w:rsidRDefault="00AE35F1" w:rsidP="00AE35F1">
      <w:pPr>
        <w:rPr>
          <w:rFonts w:ascii="Times New Roman" w:hAnsi="Times New Roman" w:cs="Times New Roman"/>
        </w:rPr>
      </w:pPr>
      <w:r w:rsidRPr="003D6994">
        <w:rPr>
          <w:rFonts w:ascii="Times New Roman" w:hAnsi="Times New Roman" w:cs="Times New Roman"/>
        </w:rPr>
        <w:t> 3 ta</w:t>
      </w:r>
    </w:p>
    <w:p w:rsidR="00AE35F1" w:rsidRPr="003D6994" w:rsidRDefault="00AE35F1" w:rsidP="00AE35F1">
      <w:pPr>
        <w:rPr>
          <w:rFonts w:ascii="Times New Roman" w:hAnsi="Times New Roman" w:cs="Times New Roman"/>
        </w:rPr>
      </w:pPr>
      <w:r w:rsidRPr="003D6994">
        <w:rPr>
          <w:rFonts w:ascii="Times New Roman" w:hAnsi="Times New Roman" w:cs="Times New Roman"/>
        </w:rPr>
        <w:t>9. Rekursiyada yechimni olish vaqtida oʻz-oʻziga murojaatni talab etmaydigan holatlar</w:t>
      </w:r>
    </w:p>
    <w:p w:rsidR="00AE35F1" w:rsidRPr="003D6994" w:rsidRDefault="00AE35F1" w:rsidP="00AE35F1">
      <w:pPr>
        <w:rPr>
          <w:rFonts w:ascii="Times New Roman" w:hAnsi="Times New Roman" w:cs="Times New Roman"/>
        </w:rPr>
      </w:pPr>
      <w:r w:rsidRPr="003D6994">
        <w:rPr>
          <w:rFonts w:ascii="Times New Roman" w:hAnsi="Times New Roman" w:cs="Times New Roman"/>
        </w:rPr>
        <w:t>nima deb atatladi?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Rekursiya bazisi</w:t>
      </w:r>
    </w:p>
    <w:p w:rsidR="00AE35F1" w:rsidRPr="003D6994" w:rsidRDefault="00AE35F1" w:rsidP="00AE35F1">
      <w:pPr>
        <w:rPr>
          <w:rFonts w:ascii="Times New Roman" w:hAnsi="Times New Roman" w:cs="Times New Roman"/>
        </w:rPr>
      </w:pPr>
      <w:r w:rsidRPr="003D6994">
        <w:rPr>
          <w:rFonts w:ascii="Times New Roman" w:hAnsi="Times New Roman" w:cs="Times New Roman"/>
        </w:rPr>
        <w:t>10. Agar tenglama faqat algebraik funktsiyalarni oʻz ichiga olsa, u holda tenglama ...</w:t>
      </w:r>
    </w:p>
    <w:p w:rsidR="00AE35F1" w:rsidRPr="003D6994" w:rsidRDefault="00AE35F1" w:rsidP="00AE35F1">
      <w:pPr>
        <w:rPr>
          <w:rFonts w:ascii="Times New Roman" w:hAnsi="Times New Roman" w:cs="Times New Roman"/>
        </w:rPr>
      </w:pPr>
      <w:r w:rsidRPr="003D6994">
        <w:rPr>
          <w:rFonts w:ascii="Times New Roman" w:hAnsi="Times New Roman" w:cs="Times New Roman"/>
        </w:rPr>
        <w:t>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algebraik</w:t>
      </w:r>
    </w:p>
    <w:p w:rsidR="00AE35F1" w:rsidRPr="003D6994" w:rsidRDefault="00AE35F1" w:rsidP="00AE35F1">
      <w:pPr>
        <w:rPr>
          <w:rFonts w:ascii="Times New Roman" w:hAnsi="Times New Roman" w:cs="Times New Roman"/>
        </w:rPr>
      </w:pPr>
      <w:r w:rsidRPr="003D6994">
        <w:rPr>
          <w:rFonts w:ascii="Times New Roman" w:hAnsi="Times New Roman" w:cs="Times New Roman"/>
        </w:rPr>
        <w:t>11. Tanlash orqali saralashda har qadamda hali koʻrilmagan elementlar orasidan qay biri</w:t>
      </w:r>
    </w:p>
    <w:p w:rsidR="00AE35F1" w:rsidRPr="003D6994" w:rsidRDefault="00AE35F1" w:rsidP="00AE35F1">
      <w:pPr>
        <w:rPr>
          <w:rFonts w:ascii="Times New Roman" w:hAnsi="Times New Roman" w:cs="Times New Roman"/>
        </w:rPr>
      </w:pPr>
      <w:r w:rsidRPr="003D6994">
        <w:rPr>
          <w:rFonts w:ascii="Times New Roman" w:hAnsi="Times New Roman" w:cs="Times New Roman"/>
        </w:rPr>
        <w:t>tanladi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Eng kichigini</w:t>
      </w:r>
    </w:p>
    <w:p w:rsidR="00AE35F1" w:rsidRPr="003D6994" w:rsidRDefault="00AE35F1" w:rsidP="00AE35F1">
      <w:pPr>
        <w:rPr>
          <w:rFonts w:ascii="Times New Roman" w:hAnsi="Times New Roman" w:cs="Times New Roman"/>
        </w:rPr>
      </w:pPr>
      <w:r w:rsidRPr="003D6994">
        <w:rPr>
          <w:rFonts w:ascii="Times New Roman" w:hAnsi="Times New Roman" w:cs="Times New Roman"/>
        </w:rPr>
        <w:t>12. Loyihani amalga oshirish uchun zarur boʻlgan qoidalar toʻplami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loyiha algoritmi</w:t>
      </w:r>
    </w:p>
    <w:p w:rsidR="00AE35F1" w:rsidRPr="003D6994" w:rsidRDefault="00AE35F1" w:rsidP="00AE35F1">
      <w:pPr>
        <w:rPr>
          <w:rFonts w:ascii="Times New Roman" w:hAnsi="Times New Roman" w:cs="Times New Roman"/>
        </w:rPr>
      </w:pPr>
      <w:r w:rsidRPr="003D6994">
        <w:rPr>
          <w:rFonts w:ascii="Times New Roman" w:hAnsi="Times New Roman" w:cs="Times New Roman"/>
        </w:rPr>
        <w:t>13. Simpson usuli (parabolalar)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a, b va m = (a + b) / 2 - parabola p(x) interpolyatsiya tugunlari bilan f(x) ikkinchi darajali</w:t>
      </w:r>
    </w:p>
    <w:p w:rsidR="00AE35F1" w:rsidRPr="003D6994" w:rsidRDefault="00AE35F1" w:rsidP="00AE35F1">
      <w:pPr>
        <w:rPr>
          <w:rFonts w:ascii="Times New Roman" w:hAnsi="Times New Roman" w:cs="Times New Roman"/>
        </w:rPr>
      </w:pPr>
      <w:r w:rsidRPr="003D6994">
        <w:rPr>
          <w:rFonts w:ascii="Times New Roman" w:hAnsi="Times New Roman" w:cs="Times New Roman"/>
        </w:rPr>
        <w:t>funktsiyaning interpolyatsiya polinomini integrallash usuli.</w:t>
      </w:r>
    </w:p>
    <w:p w:rsidR="00AE35F1" w:rsidRPr="003D6994" w:rsidRDefault="00AE35F1" w:rsidP="00AE35F1">
      <w:pPr>
        <w:rPr>
          <w:rFonts w:ascii="Times New Roman" w:hAnsi="Times New Roman" w:cs="Times New Roman"/>
        </w:rPr>
      </w:pPr>
      <w:r w:rsidRPr="003D6994">
        <w:rPr>
          <w:rFonts w:ascii="Times New Roman" w:hAnsi="Times New Roman" w:cs="Times New Roman"/>
        </w:rPr>
        <w:t>14. Grafik rejimda ekranning holatini nima belgilaydi?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Adapterlar</w:t>
      </w:r>
    </w:p>
    <w:p w:rsidR="00AE35F1" w:rsidRPr="003D6994" w:rsidRDefault="00AE35F1" w:rsidP="00AE35F1">
      <w:pPr>
        <w:rPr>
          <w:rFonts w:ascii="Times New Roman" w:hAnsi="Times New Roman" w:cs="Times New Roman"/>
        </w:rPr>
      </w:pPr>
      <w:r w:rsidRPr="003D6994">
        <w:rPr>
          <w:rFonts w:ascii="Times New Roman" w:hAnsi="Times New Roman" w:cs="Times New Roman"/>
        </w:rPr>
        <w:t>15. Algoritmda kiruvchi maʼlumotlarning bajariladigan amallar soniga maʼlum bir</w:t>
      </w:r>
    </w:p>
    <w:p w:rsidR="00AE35F1" w:rsidRPr="003D6994" w:rsidRDefault="00AE35F1" w:rsidP="00AE35F1">
      <w:pPr>
        <w:rPr>
          <w:rFonts w:ascii="Times New Roman" w:hAnsi="Times New Roman" w:cs="Times New Roman"/>
        </w:rPr>
      </w:pPr>
      <w:r w:rsidRPr="003D6994">
        <w:rPr>
          <w:rFonts w:ascii="Times New Roman" w:hAnsi="Times New Roman" w:cs="Times New Roman"/>
        </w:rPr>
        <w:t>qonuniyatlar asosida mos qoʻyilishi nima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Algoritmning asimptotik baholash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16. Chiziqli dasturlash masalasi uchun asosiy matematik taxminlarni sanab oʻting</w:t>
      </w:r>
    </w:p>
    <w:p w:rsidR="00AE35F1" w:rsidRPr="003D6994" w:rsidRDefault="00AE35F1" w:rsidP="00AE35F1">
      <w:pPr>
        <w:rPr>
          <w:rFonts w:ascii="Times New Roman" w:hAnsi="Times New Roman" w:cs="Times New Roman"/>
        </w:rPr>
      </w:pPr>
      <w:r w:rsidRPr="003D6994">
        <w:rPr>
          <w:rFonts w:ascii="Times New Roman" w:hAnsi="Times New Roman" w:cs="Times New Roman"/>
        </w:rPr>
        <w:t> Barcha javoblar toʻgʻri</w:t>
      </w:r>
    </w:p>
    <w:p w:rsidR="00AE35F1" w:rsidRPr="003D6994" w:rsidRDefault="00AE35F1" w:rsidP="00AE35F1">
      <w:pPr>
        <w:rPr>
          <w:rFonts w:ascii="Times New Roman" w:hAnsi="Times New Roman" w:cs="Times New Roman"/>
        </w:rPr>
      </w:pPr>
      <w:r w:rsidRPr="003D6994">
        <w:rPr>
          <w:rFonts w:ascii="Times New Roman" w:hAnsi="Times New Roman" w:cs="Times New Roman"/>
        </w:rPr>
        <w:t>17. Sharti oldin berilgan sikl operatori tuzilishini koʻrsating.</w:t>
      </w:r>
    </w:p>
    <w:p w:rsidR="00AE35F1" w:rsidRPr="003D6994" w:rsidRDefault="00AE35F1" w:rsidP="00AE35F1">
      <w:pPr>
        <w:rPr>
          <w:rFonts w:ascii="Times New Roman" w:hAnsi="Times New Roman" w:cs="Times New Roman"/>
        </w:rPr>
      </w:pPr>
      <w:r w:rsidRPr="003D6994">
        <w:rPr>
          <w:rFonts w:ascii="Times New Roman" w:hAnsi="Times New Roman" w:cs="Times New Roman"/>
        </w:rPr>
        <w:t> while(shart) {sikl tanasi;}</w:t>
      </w:r>
    </w:p>
    <w:p w:rsidR="00AE35F1" w:rsidRPr="003D6994" w:rsidRDefault="00AE35F1" w:rsidP="00AE35F1">
      <w:pPr>
        <w:rPr>
          <w:rFonts w:ascii="Times New Roman" w:hAnsi="Times New Roman" w:cs="Times New Roman"/>
        </w:rPr>
      </w:pPr>
      <w:r w:rsidRPr="003D6994">
        <w:rPr>
          <w:rFonts w:ascii="Times New Roman" w:hAnsi="Times New Roman" w:cs="Times New Roman"/>
        </w:rPr>
        <w:t>18. Algoritmni tuliq qurish bosqichlariga oid bulmagan bandni aniqlang.</w:t>
      </w:r>
    </w:p>
    <w:p w:rsidR="00AE35F1" w:rsidRPr="003D6994" w:rsidRDefault="00AE35F1" w:rsidP="00AE35F1">
      <w:pPr>
        <w:rPr>
          <w:rFonts w:ascii="Times New Roman" w:hAnsi="Times New Roman" w:cs="Times New Roman"/>
        </w:rPr>
      </w:pPr>
      <w:r w:rsidRPr="003D6994">
        <w:rPr>
          <w:rFonts w:ascii="Times New Roman" w:hAnsi="Times New Roman" w:cs="Times New Roman"/>
        </w:rPr>
        <w:t> Talablarni aniqlash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19. Masalani rekursiya usuli bilan yechishda samarali boʻlishi uchun asosiy talab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Rekursiya chuqurligi yetarlicha kichik boʻlishi</w:t>
      </w:r>
    </w:p>
    <w:p w:rsidR="00AE35F1" w:rsidRPr="003D6994" w:rsidRDefault="00AE35F1" w:rsidP="00AE35F1">
      <w:pPr>
        <w:rPr>
          <w:rFonts w:ascii="Times New Roman" w:hAnsi="Times New Roman" w:cs="Times New Roman"/>
        </w:rPr>
      </w:pPr>
      <w:r w:rsidRPr="003D6994">
        <w:rPr>
          <w:rFonts w:ascii="Times New Roman" w:hAnsi="Times New Roman" w:cs="Times New Roman"/>
        </w:rPr>
        <w:t>20. Qaysi bosqich “dasturni tеst boʻyicha tеkshirish” dеb xam yuritiladi?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Dasturning xatosini tuzatish</w:t>
      </w:r>
    </w:p>
    <w:p w:rsidR="00AE35F1" w:rsidRPr="003D6994" w:rsidRDefault="00AE35F1" w:rsidP="00AE35F1">
      <w:pPr>
        <w:rPr>
          <w:rFonts w:ascii="Times New Roman" w:hAnsi="Times New Roman" w:cs="Times New Roman"/>
        </w:rPr>
      </w:pPr>
      <w:r w:rsidRPr="003D6994">
        <w:rPr>
          <w:rFonts w:ascii="Times New Roman" w:hAnsi="Times New Roman" w:cs="Times New Roman"/>
        </w:rPr>
        <w:t>1. Dastlabki bеrilgan malumotlarni natijaga aylantirish jarayoni uzlukli ravishda amalga</w:t>
      </w:r>
    </w:p>
    <w:p w:rsidR="00AE35F1" w:rsidRPr="003D6994" w:rsidRDefault="00AE35F1" w:rsidP="00AE35F1">
      <w:pPr>
        <w:rPr>
          <w:rFonts w:ascii="Times New Roman" w:hAnsi="Times New Roman" w:cs="Times New Roman"/>
        </w:rPr>
      </w:pPr>
      <w:r w:rsidRPr="003D6994">
        <w:rPr>
          <w:rFonts w:ascii="Times New Roman" w:hAnsi="Times New Roman" w:cs="Times New Roman"/>
        </w:rPr>
        <w:t>oshiriladi.Qaysi xossaga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Uzluklilik</w:t>
      </w:r>
    </w:p>
    <w:p w:rsidR="00AE35F1" w:rsidRPr="003D6994" w:rsidRDefault="00AE35F1" w:rsidP="00AE35F1">
      <w:pPr>
        <w:rPr>
          <w:rFonts w:ascii="Times New Roman" w:hAnsi="Times New Roman" w:cs="Times New Roman"/>
        </w:rPr>
      </w:pPr>
      <w:r w:rsidRPr="003D6994">
        <w:rPr>
          <w:rFonts w:ascii="Times New Roman" w:hAnsi="Times New Roman" w:cs="Times New Roman"/>
        </w:rPr>
        <w:t>2. Necha xil shartli operator mavjud?</w:t>
      </w:r>
    </w:p>
    <w:p w:rsidR="00AE35F1" w:rsidRPr="003D6994" w:rsidRDefault="00AE35F1" w:rsidP="00AE35F1">
      <w:pPr>
        <w:rPr>
          <w:rFonts w:ascii="Times New Roman" w:hAnsi="Times New Roman" w:cs="Times New Roman"/>
        </w:rPr>
      </w:pPr>
      <w:r w:rsidRPr="003D6994">
        <w:rPr>
          <w:rFonts w:ascii="Times New Roman" w:hAnsi="Times New Roman" w:cs="Times New Roman"/>
        </w:rPr>
        <w:t> 2 xil.</w:t>
      </w:r>
    </w:p>
    <w:p w:rsidR="00AE35F1" w:rsidRPr="003D6994" w:rsidRDefault="00AE35F1" w:rsidP="00AE35F1">
      <w:pPr>
        <w:rPr>
          <w:rFonts w:ascii="Times New Roman" w:hAnsi="Times New Roman" w:cs="Times New Roman"/>
        </w:rPr>
      </w:pPr>
      <w:r w:rsidRPr="003D6994">
        <w:rPr>
          <w:rFonts w:ascii="Times New Roman" w:hAnsi="Times New Roman" w:cs="Times New Roman"/>
        </w:rPr>
        <w:t>3. Mantiqiy oʻzgaruvchilar qanday qiymat qabul qiladi?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Rost yoki yolgʻon</w:t>
      </w:r>
    </w:p>
    <w:p w:rsidR="00AE35F1" w:rsidRPr="003D6994" w:rsidRDefault="00AE35F1" w:rsidP="00AE35F1">
      <w:pPr>
        <w:rPr>
          <w:rFonts w:ascii="Times New Roman" w:hAnsi="Times New Roman" w:cs="Times New Roman"/>
        </w:rPr>
      </w:pPr>
      <w:r w:rsidRPr="003D6994">
        <w:rPr>
          <w:rFonts w:ascii="Times New Roman" w:hAnsi="Times New Roman" w:cs="Times New Roman"/>
        </w:rPr>
        <w:t>4. Algoritmlarning asosiy turlari nechta?</w:t>
      </w:r>
    </w:p>
    <w:p w:rsidR="00AE35F1" w:rsidRPr="003D6994" w:rsidRDefault="00AE35F1" w:rsidP="00AE35F1">
      <w:pPr>
        <w:rPr>
          <w:rFonts w:ascii="Times New Roman" w:hAnsi="Times New Roman" w:cs="Times New Roman"/>
        </w:rPr>
      </w:pPr>
      <w:r w:rsidRPr="003D6994">
        <w:rPr>
          <w:rFonts w:ascii="Times New Roman" w:hAnsi="Times New Roman" w:cs="Times New Roman"/>
        </w:rPr>
        <w:t> 3</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6. Rekursiv algoritmlarni qoʻllaganda samarali boʻladigan masalani aniqlang</w:t>
      </w:r>
    </w:p>
    <w:p w:rsidR="00AE35F1" w:rsidRPr="003D6994" w:rsidRDefault="00AE35F1" w:rsidP="00AE35F1">
      <w:pPr>
        <w:rPr>
          <w:rFonts w:ascii="Times New Roman" w:hAnsi="Times New Roman" w:cs="Times New Roman"/>
        </w:rPr>
      </w:pPr>
      <w:r w:rsidRPr="003D6994">
        <w:rPr>
          <w:rFonts w:ascii="Times New Roman" w:hAnsi="Times New Roman" w:cs="Times New Roman"/>
        </w:rPr>
        <w:t> Xanoy minorasi masalasi</w:t>
      </w:r>
    </w:p>
    <w:p w:rsidR="00AE35F1" w:rsidRPr="003D6994" w:rsidRDefault="00AE35F1" w:rsidP="00AE35F1">
      <w:pPr>
        <w:rPr>
          <w:rFonts w:ascii="Times New Roman" w:hAnsi="Times New Roman" w:cs="Times New Roman"/>
        </w:rPr>
      </w:pPr>
      <w:r w:rsidRPr="003D6994">
        <w:rPr>
          <w:rFonts w:ascii="Times New Roman" w:hAnsi="Times New Roman" w:cs="Times New Roman"/>
        </w:rPr>
        <w:t>7. CRT moduli nima uchun ishlatiladi?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Ekran parametrlarini yuklash uchun.</w:t>
      </w:r>
    </w:p>
    <w:p w:rsidR="00AE35F1" w:rsidRPr="003D6994" w:rsidRDefault="00AE35F1" w:rsidP="00AE35F1">
      <w:pPr>
        <w:rPr>
          <w:rFonts w:ascii="Times New Roman" w:hAnsi="Times New Roman" w:cs="Times New Roman"/>
        </w:rPr>
      </w:pPr>
      <w:r w:rsidRPr="003D6994">
        <w:rPr>
          <w:rFonts w:ascii="Times New Roman" w:hAnsi="Times New Roman" w:cs="Times New Roman"/>
        </w:rPr>
        <w:t>8. Initgraph (gd, gm, path) funksiyasida gd nimani bildiradi?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drayvеr nomеri</w:t>
      </w:r>
    </w:p>
    <w:p w:rsidR="00AE35F1" w:rsidRPr="003D6994" w:rsidRDefault="00AE35F1" w:rsidP="00AE35F1">
      <w:pPr>
        <w:rPr>
          <w:rFonts w:ascii="Times New Roman" w:hAnsi="Times New Roman" w:cs="Times New Roman"/>
        </w:rPr>
      </w:pPr>
      <w:r w:rsidRPr="003D6994">
        <w:rPr>
          <w:rFonts w:ascii="Times New Roman" w:hAnsi="Times New Roman" w:cs="Times New Roman"/>
        </w:rPr>
        <w:t>9. Algoritmlarning asosiy turlari nechta?</w:t>
      </w:r>
    </w:p>
    <w:p w:rsidR="00AE35F1" w:rsidRPr="003D6994" w:rsidRDefault="00AE35F1" w:rsidP="00AE35F1">
      <w:pPr>
        <w:rPr>
          <w:rFonts w:ascii="Times New Roman" w:hAnsi="Times New Roman" w:cs="Times New Roman"/>
        </w:rPr>
      </w:pPr>
      <w:r w:rsidRPr="003D6994">
        <w:rPr>
          <w:rFonts w:ascii="Times New Roman" w:hAnsi="Times New Roman" w:cs="Times New Roman"/>
        </w:rPr>
        <w:t> 3</w:t>
      </w:r>
    </w:p>
    <w:p w:rsidR="00AE35F1" w:rsidRPr="003D6994" w:rsidRDefault="00AE35F1" w:rsidP="00AE35F1">
      <w:pPr>
        <w:rPr>
          <w:rFonts w:ascii="Times New Roman" w:hAnsi="Times New Roman" w:cs="Times New Roman"/>
        </w:rPr>
      </w:pPr>
      <w:r w:rsidRPr="003D6994">
        <w:rPr>
          <w:rFonts w:ascii="Times New Roman" w:hAnsi="Times New Roman" w:cs="Times New Roman"/>
        </w:rPr>
        <w:t>10. Algoritm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berilgan maʼlumotlardan foydalanib, koʻzlangan natijaga erishish jarayonini aniqlashdir</w:t>
      </w:r>
    </w:p>
    <w:p w:rsidR="00AE35F1" w:rsidRPr="003D6994" w:rsidRDefault="00AE35F1" w:rsidP="00AE35F1">
      <w:pPr>
        <w:rPr>
          <w:rFonts w:ascii="Times New Roman" w:hAnsi="Times New Roman" w:cs="Times New Roman"/>
        </w:rPr>
      </w:pPr>
      <w:r w:rsidRPr="003D6994">
        <w:rPr>
          <w:rFonts w:ascii="Times New Roman" w:hAnsi="Times New Roman" w:cs="Times New Roman"/>
        </w:rPr>
        <w:t>11. Vatarlar usulining maqsadi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Chiziqli tenglamalarni yechish</w:t>
      </w:r>
    </w:p>
    <w:p w:rsidR="00AE35F1" w:rsidRPr="003D6994" w:rsidRDefault="00AE35F1" w:rsidP="00AE35F1">
      <w:pPr>
        <w:rPr>
          <w:rFonts w:ascii="Times New Roman" w:hAnsi="Times New Roman" w:cs="Times New Roman"/>
        </w:rPr>
      </w:pPr>
      <w:r w:rsidRPr="003D6994">
        <w:rPr>
          <w:rFonts w:ascii="Times New Roman" w:hAnsi="Times New Roman" w:cs="Times New Roman"/>
        </w:rPr>
        <w:t>12. Qabul qiladigan qiymatlariga qarab oʻzlashtirish оperatоri necha xil turda boʻladi?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uch</w:t>
      </w:r>
    </w:p>
    <w:p w:rsidR="00AE35F1" w:rsidRPr="003D6994" w:rsidRDefault="00AE35F1" w:rsidP="00AE35F1">
      <w:pPr>
        <w:rPr>
          <w:rFonts w:ascii="Times New Roman" w:hAnsi="Times New Roman" w:cs="Times New Roman"/>
        </w:rPr>
      </w:pPr>
      <w:r w:rsidRPr="003D6994">
        <w:rPr>
          <w:rFonts w:ascii="Times New Roman" w:hAnsi="Times New Roman" w:cs="Times New Roman"/>
        </w:rPr>
        <w:t>13. Algoritmlarni ifodalashning eng kеng tarqalgan shakli qaysi?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 oddiy tilda ifodalash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16. Rekursiv algoritmlarni qoʻllaganda samarali boʻladigan masalani aniqlang.</w:t>
      </w:r>
    </w:p>
    <w:p w:rsidR="00AE35F1" w:rsidRPr="003D6994" w:rsidRDefault="00AE35F1" w:rsidP="00AE35F1">
      <w:pPr>
        <w:rPr>
          <w:rFonts w:ascii="Times New Roman" w:hAnsi="Times New Roman" w:cs="Times New Roman"/>
        </w:rPr>
      </w:pPr>
      <w:r w:rsidRPr="003D6994">
        <w:rPr>
          <w:rFonts w:ascii="Times New Roman" w:hAnsi="Times New Roman" w:cs="Times New Roman"/>
        </w:rPr>
        <w:t> Xanoy minorasi masalasi</w:t>
      </w:r>
    </w:p>
    <w:p w:rsidR="00AE35F1" w:rsidRPr="003D6994" w:rsidRDefault="00AE35F1" w:rsidP="00AE35F1">
      <w:pPr>
        <w:rPr>
          <w:rFonts w:ascii="Times New Roman" w:hAnsi="Times New Roman" w:cs="Times New Roman"/>
        </w:rPr>
      </w:pPr>
      <w:r w:rsidRPr="003D6994">
        <w:rPr>
          <w:rFonts w:ascii="Times New Roman" w:hAnsi="Times New Roman" w:cs="Times New Roman"/>
        </w:rPr>
        <w:t>18. Quyidagi algoritmik baholashlarning qaysi biri eng koʻp vaqtda bajariladi?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O(N^3)</w:t>
      </w:r>
    </w:p>
    <w:p w:rsidR="00AE35F1" w:rsidRPr="003D6994" w:rsidRDefault="00AE35F1" w:rsidP="00AE35F1">
      <w:pPr>
        <w:rPr>
          <w:rFonts w:ascii="Times New Roman" w:hAnsi="Times New Roman" w:cs="Times New Roman"/>
        </w:rPr>
      </w:pPr>
      <w:r w:rsidRPr="003D6994">
        <w:rPr>
          <w:rFonts w:ascii="Times New Roman" w:hAnsi="Times New Roman" w:cs="Times New Roman"/>
        </w:rPr>
        <w:t>20. Qanday tenglama transsendent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Trigonometrik yoki eksponensial funktsiyalarni oʻz ichiga oladi</w:t>
      </w:r>
    </w:p>
    <w:p w:rsidR="00AE35F1" w:rsidRPr="003D6994" w:rsidRDefault="00AE35F1" w:rsidP="00AE35F1">
      <w:pPr>
        <w:rPr>
          <w:rFonts w:ascii="Times New Roman" w:hAnsi="Times New Roman" w:cs="Times New Roman"/>
        </w:rPr>
      </w:pPr>
      <w:r w:rsidRPr="003D6994">
        <w:rPr>
          <w:rFonts w:ascii="Times New Roman" w:hAnsi="Times New Roman" w:cs="Times New Roman"/>
        </w:rPr>
        <w:t>1. Massivlar necha oʻlchamli boʻlishi mumkin?</w:t>
      </w:r>
    </w:p>
    <w:p w:rsidR="00AE35F1" w:rsidRPr="003D6994" w:rsidRDefault="00AE35F1" w:rsidP="00AE35F1">
      <w:pPr>
        <w:rPr>
          <w:rFonts w:ascii="Times New Roman" w:hAnsi="Times New Roman" w:cs="Times New Roman"/>
        </w:rPr>
      </w:pPr>
      <w:r w:rsidRPr="003D6994">
        <w:rPr>
          <w:rFonts w:ascii="Times New Roman" w:hAnsi="Times New Roman" w:cs="Times New Roman"/>
        </w:rPr>
        <w:t> istalgan oʻlchamda</w:t>
      </w:r>
    </w:p>
    <w:p w:rsidR="00AE35F1" w:rsidRPr="003D6994" w:rsidRDefault="00AE35F1" w:rsidP="00AE35F1">
      <w:pPr>
        <w:rPr>
          <w:rFonts w:ascii="Times New Roman" w:hAnsi="Times New Roman" w:cs="Times New Roman"/>
        </w:rPr>
      </w:pPr>
      <w:r w:rsidRPr="003D6994">
        <w:rPr>
          <w:rFonts w:ascii="Times New Roman" w:hAnsi="Times New Roman" w:cs="Times New Roman"/>
        </w:rPr>
        <w:t>2. Dastur kodi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Dasturlash tilining buyruqlari koʻrinishida keltirilgan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3. Algoritmlarning asosiy turlari nechta?</w:t>
      </w:r>
    </w:p>
    <w:p w:rsidR="00AE35F1" w:rsidRPr="003D6994" w:rsidRDefault="00AE35F1" w:rsidP="00AE35F1">
      <w:pPr>
        <w:rPr>
          <w:rFonts w:ascii="Times New Roman" w:hAnsi="Times New Roman" w:cs="Times New Roman"/>
        </w:rPr>
      </w:pPr>
      <w:r w:rsidRPr="003D6994">
        <w:rPr>
          <w:rFonts w:ascii="Times New Roman" w:hAnsi="Times New Roman" w:cs="Times New Roman"/>
        </w:rPr>
        <w:t> 3</w:t>
      </w:r>
    </w:p>
    <w:p w:rsidR="00AE35F1" w:rsidRPr="003D6994" w:rsidRDefault="00AE35F1" w:rsidP="00AE35F1">
      <w:pPr>
        <w:rPr>
          <w:rFonts w:ascii="Times New Roman" w:hAnsi="Times New Roman" w:cs="Times New Roman"/>
        </w:rPr>
      </w:pPr>
      <w:r w:rsidRPr="003D6994">
        <w:rPr>
          <w:rFonts w:ascii="Times New Roman" w:hAnsi="Times New Roman" w:cs="Times New Roman"/>
        </w:rPr>
        <w:t>4. Transendent tenglama sin(mx-10) + sin((m-1) -10) + ... + sin (10) = 0 ...... bor</w:t>
      </w:r>
    </w:p>
    <w:p w:rsidR="00AE35F1" w:rsidRPr="003D6994" w:rsidRDefault="00AE35F1" w:rsidP="00AE35F1">
      <w:pPr>
        <w:rPr>
          <w:rFonts w:ascii="Times New Roman" w:hAnsi="Times New Roman" w:cs="Times New Roman"/>
        </w:rPr>
      </w:pPr>
      <w:r w:rsidRPr="003D6994">
        <w:rPr>
          <w:rFonts w:ascii="Times New Roman" w:hAnsi="Times New Roman" w:cs="Times New Roman"/>
        </w:rPr>
        <w:t> cheksiz sonli ildizlari</w:t>
      </w:r>
    </w:p>
    <w:p w:rsidR="00AE35F1" w:rsidRPr="003D6994" w:rsidRDefault="00AE35F1" w:rsidP="00AE35F1">
      <w:pPr>
        <w:rPr>
          <w:rFonts w:ascii="Times New Roman" w:hAnsi="Times New Roman" w:cs="Times New Roman"/>
        </w:rPr>
      </w:pPr>
      <w:r w:rsidRPr="003D6994">
        <w:rPr>
          <w:rFonts w:ascii="Times New Roman" w:hAnsi="Times New Roman" w:cs="Times New Roman"/>
        </w:rPr>
        <w:t>5. Tezkor saralash algoritmi nechanchi yili taklif etilgan?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 1964 yil</w:t>
      </w:r>
    </w:p>
    <w:p w:rsidR="00AE35F1" w:rsidRPr="003D6994" w:rsidRDefault="00AE35F1" w:rsidP="00AE35F1">
      <w:pPr>
        <w:rPr>
          <w:rFonts w:ascii="Times New Roman" w:hAnsi="Times New Roman" w:cs="Times New Roman"/>
        </w:rPr>
      </w:pPr>
      <w:r w:rsidRPr="003D6994">
        <w:rPr>
          <w:rFonts w:ascii="Times New Roman" w:hAnsi="Times New Roman" w:cs="Times New Roman"/>
        </w:rPr>
        <w:t>6. Quyidagi algoritmik baholashlarning qaysi biri eng kam vaqtda bajariladi?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O(N)</w:t>
      </w:r>
    </w:p>
    <w:p w:rsidR="00AE35F1" w:rsidRPr="003D6994" w:rsidRDefault="00AE35F1" w:rsidP="00AE35F1">
      <w:pPr>
        <w:rPr>
          <w:rFonts w:ascii="Times New Roman" w:hAnsi="Times New Roman" w:cs="Times New Roman"/>
        </w:rPr>
      </w:pPr>
      <w:r w:rsidRPr="003D6994">
        <w:rPr>
          <w:rFonts w:ascii="Times New Roman" w:hAnsi="Times New Roman" w:cs="Times New Roman"/>
        </w:rPr>
        <w:t>7. Qaysi jarayonda har bir chaqiruv uchun kompyuter xotirasida yangi joy ajratiladi?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Rekursiv jarayonda</w:t>
      </w:r>
    </w:p>
    <w:p w:rsidR="00AE35F1" w:rsidRPr="003D6994" w:rsidRDefault="00AE35F1" w:rsidP="00AE35F1">
      <w:pPr>
        <w:rPr>
          <w:rFonts w:ascii="Times New Roman" w:hAnsi="Times New Roman" w:cs="Times New Roman"/>
        </w:rPr>
      </w:pPr>
      <w:r w:rsidRPr="003D6994">
        <w:rPr>
          <w:rFonts w:ascii="Times New Roman" w:hAnsi="Times New Roman" w:cs="Times New Roman"/>
        </w:rPr>
        <w:t>8. ...- mantiqiy tip. Forma xossasi. Agar qiymati rost boʻlsa forma sha?of.</w:t>
      </w:r>
    </w:p>
    <w:p w:rsidR="00AE35F1" w:rsidRPr="003D6994" w:rsidRDefault="00AE35F1" w:rsidP="00AE35F1">
      <w:pPr>
        <w:rPr>
          <w:rFonts w:ascii="Times New Roman" w:hAnsi="Times New Roman" w:cs="Times New Roman"/>
        </w:rPr>
      </w:pPr>
      <w:r w:rsidRPr="003D6994">
        <w:rPr>
          <w:rFonts w:ascii="Times New Roman" w:hAnsi="Times New Roman" w:cs="Times New Roman"/>
        </w:rPr>
        <w:t> AlphaBlend</w:t>
      </w:r>
    </w:p>
    <w:p w:rsidR="00AE35F1" w:rsidRPr="003D6994" w:rsidRDefault="00AE35F1" w:rsidP="00AE35F1">
      <w:pPr>
        <w:rPr>
          <w:rFonts w:ascii="Times New Roman" w:hAnsi="Times New Roman" w:cs="Times New Roman"/>
        </w:rPr>
      </w:pPr>
      <w:r w:rsidRPr="003D6994">
        <w:rPr>
          <w:rFonts w:ascii="Times New Roman" w:hAnsi="Times New Roman" w:cs="Times New Roman"/>
        </w:rPr>
        <w:t>10. Biroрta mantiqiy shartni bajarilishiga bogʻlik holda hisoblash jarayoni u yoki bu tarmoq</w:t>
      </w:r>
    </w:p>
    <w:p w:rsidR="00AE35F1" w:rsidRPr="003D6994" w:rsidRDefault="00AE35F1" w:rsidP="00AE35F1">
      <w:pPr>
        <w:rPr>
          <w:rFonts w:ascii="Times New Roman" w:hAnsi="Times New Roman" w:cs="Times New Roman"/>
        </w:rPr>
      </w:pPr>
      <w:r w:rsidRPr="003D6994">
        <w:rPr>
          <w:rFonts w:ascii="Times New Roman" w:hAnsi="Times New Roman" w:cs="Times New Roman"/>
        </w:rPr>
        <w:t>boʻyicha amalga oshirilishi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tarmoqlanuvchi turdagi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11. Hali mavjud boʻlmagan ob'ektni yaratish uchun zarur boʻlgan tavsifni tuzish jarayoni</w:t>
      </w:r>
    </w:p>
    <w:p w:rsidR="00AE35F1" w:rsidRPr="003D6994" w:rsidRDefault="00AE35F1" w:rsidP="00AE35F1">
      <w:pPr>
        <w:rPr>
          <w:rFonts w:ascii="Times New Roman" w:hAnsi="Times New Roman" w:cs="Times New Roman"/>
        </w:rPr>
      </w:pPr>
      <w:r w:rsidRPr="003D6994">
        <w:rPr>
          <w:rFonts w:ascii="Times New Roman" w:hAnsi="Times New Roman" w:cs="Times New Roman"/>
        </w:rPr>
        <w:t>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loyihalash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12. Oʻz-oʻzini chaqiruvchi funksiyalardan foydalanib dasturlash…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Rekursiya</w:t>
      </w:r>
    </w:p>
    <w:p w:rsidR="00AE35F1" w:rsidRPr="003D6994" w:rsidRDefault="00AE35F1" w:rsidP="00AE35F1">
      <w:pPr>
        <w:rPr>
          <w:rFonts w:ascii="Times New Roman" w:hAnsi="Times New Roman" w:cs="Times New Roman"/>
        </w:rPr>
      </w:pPr>
      <w:r w:rsidRPr="003D6994">
        <w:rPr>
          <w:rFonts w:ascii="Times New Roman" w:hAnsi="Times New Roman" w:cs="Times New Roman"/>
        </w:rPr>
        <w:t>13. Agar tenglama faqat algebraik funktsiyalarni oʻz ichiga olsa, u holda tenglama ...</w:t>
      </w:r>
    </w:p>
    <w:p w:rsidR="00AE35F1" w:rsidRPr="003D6994" w:rsidRDefault="00AE35F1" w:rsidP="00AE35F1">
      <w:pPr>
        <w:rPr>
          <w:rFonts w:ascii="Times New Roman" w:hAnsi="Times New Roman" w:cs="Times New Roman"/>
        </w:rPr>
      </w:pPr>
      <w:r w:rsidRPr="003D6994">
        <w:rPr>
          <w:rFonts w:ascii="Times New Roman" w:hAnsi="Times New Roman" w:cs="Times New Roman"/>
        </w:rPr>
        <w:t>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algebraik</w:t>
      </w:r>
    </w:p>
    <w:p w:rsidR="00AE35F1" w:rsidRPr="003D6994" w:rsidRDefault="00AE35F1" w:rsidP="00AE35F1">
      <w:pPr>
        <w:rPr>
          <w:rFonts w:ascii="Times New Roman" w:hAnsi="Times New Roman" w:cs="Times New Roman"/>
        </w:rPr>
      </w:pPr>
      <w:r w:rsidRPr="003D6994">
        <w:rPr>
          <w:rFonts w:ascii="Times New Roman" w:hAnsi="Times New Roman" w:cs="Times New Roman"/>
        </w:rPr>
        <w:t>14. Nuqtalar oʻrnini toʻldiring. … bоsqichi oʻta muhim boʻlib, yaratilgan dasturdan</w:t>
      </w:r>
    </w:p>
    <w:p w:rsidR="00AE35F1" w:rsidRPr="003D6994" w:rsidRDefault="00AE35F1" w:rsidP="00AE35F1">
      <w:pPr>
        <w:rPr>
          <w:rFonts w:ascii="Times New Roman" w:hAnsi="Times New Roman" w:cs="Times New Roman"/>
        </w:rPr>
      </w:pPr>
      <w:r w:rsidRPr="003D6994">
        <w:rPr>
          <w:rFonts w:ascii="Times New Roman" w:hAnsi="Times New Roman" w:cs="Times New Roman"/>
        </w:rPr>
        <w:t>bоshqalar ham fоydalanishi hisоbga оlinadi. Bu bоsqichda eng koʻpi bilan qancha</w:t>
      </w:r>
    </w:p>
    <w:p w:rsidR="00AE35F1" w:rsidRPr="003D6994" w:rsidRDefault="00AE35F1" w:rsidP="00AE35F1">
      <w:pPr>
        <w:rPr>
          <w:rFonts w:ascii="Times New Roman" w:hAnsi="Times New Roman" w:cs="Times New Roman"/>
        </w:rPr>
      </w:pPr>
      <w:r w:rsidRPr="003D6994">
        <w:rPr>
          <w:rFonts w:ascii="Times New Roman" w:hAnsi="Times New Roman" w:cs="Times New Roman"/>
        </w:rPr>
        <w:t>maʼlumotni koʻtara оlishi va unda kiritilishi mumkin boʻlgan nоtoʻgʻri maʼlumоtlar</w:t>
      </w:r>
    </w:p>
    <w:p w:rsidR="00AE35F1" w:rsidRPr="003D6994" w:rsidRDefault="00AE35F1" w:rsidP="00AE35F1">
      <w:pPr>
        <w:rPr>
          <w:rFonts w:ascii="Times New Roman" w:hAnsi="Times New Roman" w:cs="Times New Roman"/>
        </w:rPr>
      </w:pPr>
      <w:r w:rsidRPr="003D6994">
        <w:rPr>
          <w:rFonts w:ascii="Times New Roman" w:hAnsi="Times New Roman" w:cs="Times New Roman"/>
        </w:rPr>
        <w:t>tekshiriladi.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Testdan oʻtkazish</w:t>
      </w:r>
    </w:p>
    <w:p w:rsidR="00AE35F1" w:rsidRPr="003D6994" w:rsidRDefault="00AE35F1" w:rsidP="00AE35F1">
      <w:pPr>
        <w:rPr>
          <w:rFonts w:ascii="Times New Roman" w:hAnsi="Times New Roman" w:cs="Times New Roman"/>
        </w:rPr>
      </w:pPr>
      <w:r w:rsidRPr="003D6994">
        <w:rPr>
          <w:rFonts w:ascii="Times New Roman" w:hAnsi="Times New Roman" w:cs="Times New Roman"/>
        </w:rPr>
        <w:t>15. Oʻzlashtirish operatorlariga qaysi operatorlar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Barcha javoblar toʻgʻri</w:t>
      </w:r>
    </w:p>
    <w:p w:rsidR="00AE35F1" w:rsidRPr="003D6994" w:rsidRDefault="00AE35F1" w:rsidP="00AE35F1">
      <w:pPr>
        <w:rPr>
          <w:rFonts w:ascii="Times New Roman" w:hAnsi="Times New Roman" w:cs="Times New Roman"/>
        </w:rPr>
      </w:pPr>
      <w:r w:rsidRPr="003D6994">
        <w:rPr>
          <w:rFonts w:ascii="Times New Roman" w:hAnsi="Times New Roman" w:cs="Times New Roman"/>
        </w:rPr>
        <w:t>16. Algoritmlarni ifodalashning eng kеng tarqalgan shakli qaysi?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 oddiy tilda ifodalash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18. Dasturlash necha qadamdan iborat?</w:t>
      </w:r>
    </w:p>
    <w:p w:rsidR="00AE35F1" w:rsidRPr="003D6994" w:rsidRDefault="00AE35F1" w:rsidP="00AE35F1">
      <w:pPr>
        <w:rPr>
          <w:rFonts w:ascii="Times New Roman" w:hAnsi="Times New Roman" w:cs="Times New Roman"/>
        </w:rPr>
      </w:pPr>
      <w:r w:rsidRPr="003D6994">
        <w:rPr>
          <w:rFonts w:ascii="Times New Roman" w:hAnsi="Times New Roman" w:cs="Times New Roman"/>
        </w:rPr>
        <w:t> 5</w:t>
      </w:r>
    </w:p>
    <w:p w:rsidR="00AE35F1" w:rsidRPr="003D6994" w:rsidRDefault="00AE35F1" w:rsidP="00AE35F1">
      <w:pPr>
        <w:rPr>
          <w:rFonts w:ascii="Times New Roman" w:hAnsi="Times New Roman" w:cs="Times New Roman"/>
        </w:rPr>
      </w:pPr>
      <w:r w:rsidRPr="003D6994">
        <w:rPr>
          <w:rFonts w:ascii="Times New Roman" w:hAnsi="Times New Roman" w:cs="Times New Roman"/>
        </w:rPr>
        <w:t>19. Graph modulida ekranda tasvirlarni xosil qilish uchun qanday rеjimga oʻtish zarur kerak?</w:t>
      </w:r>
    </w:p>
    <w:p w:rsidR="00AE35F1" w:rsidRPr="003D6994" w:rsidRDefault="00AE35F1" w:rsidP="00AE35F1">
      <w:pPr>
        <w:rPr>
          <w:rFonts w:ascii="Times New Roman" w:hAnsi="Times New Roman" w:cs="Times New Roman"/>
        </w:rPr>
      </w:pPr>
      <w:r w:rsidRPr="003D6994">
        <w:rPr>
          <w:rFonts w:ascii="Times New Roman" w:hAnsi="Times New Roman" w:cs="Times New Roman"/>
        </w:rPr>
        <w:t> Grafik</w:t>
      </w:r>
    </w:p>
    <w:p w:rsidR="00AE35F1" w:rsidRPr="003D6994" w:rsidRDefault="00AE35F1" w:rsidP="00AE35F1">
      <w:pPr>
        <w:rPr>
          <w:rFonts w:ascii="Times New Roman" w:hAnsi="Times New Roman" w:cs="Times New Roman"/>
        </w:rPr>
      </w:pPr>
      <w:r w:rsidRPr="003D6994">
        <w:rPr>
          <w:rFonts w:ascii="Times New Roman" w:hAnsi="Times New Roman" w:cs="Times New Roman"/>
        </w:rPr>
        <w:t>20. Algoritm masalaning еchimiga chеkli sondagi qadamlar ichida olib kеlishi yoki masalaнi</w:t>
      </w:r>
    </w:p>
    <w:p w:rsidR="00AE35F1" w:rsidRPr="003D6994" w:rsidRDefault="00AE35F1" w:rsidP="00AE35F1">
      <w:pPr>
        <w:rPr>
          <w:rFonts w:ascii="Times New Roman" w:hAnsi="Times New Roman" w:cs="Times New Roman"/>
        </w:rPr>
      </w:pPr>
      <w:r w:rsidRPr="003D6994">
        <w:rPr>
          <w:rFonts w:ascii="Times New Roman" w:hAnsi="Times New Roman" w:cs="Times New Roman"/>
        </w:rPr>
        <w:t>"еchib boʻlmaydi" dеgan xabar bilan tugashi kеrak.Qaysi xossaga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Natijaviylik</w:t>
      </w:r>
    </w:p>
    <w:p w:rsidR="00AE35F1" w:rsidRPr="003D6994" w:rsidRDefault="00AE35F1" w:rsidP="00AE35F1">
      <w:pPr>
        <w:rPr>
          <w:rFonts w:ascii="Times New Roman" w:hAnsi="Times New Roman" w:cs="Times New Roman"/>
        </w:rPr>
      </w:pPr>
      <w:r w:rsidRPr="003D6994">
        <w:rPr>
          <w:rFonts w:ascii="Times New Roman" w:hAnsi="Times New Roman" w:cs="Times New Roman"/>
        </w:rPr>
        <w:t>1. Top xususiyatining vazifasi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komponentlarning yuqori chegarasidan formaning yuqori chegarasigacha boʻlgan masofa</w:t>
      </w:r>
    </w:p>
    <w:p w:rsidR="00AE35F1" w:rsidRPr="003D6994" w:rsidRDefault="00AE35F1" w:rsidP="00AE35F1">
      <w:pPr>
        <w:rPr>
          <w:rFonts w:ascii="Times New Roman" w:hAnsi="Times New Roman" w:cs="Times New Roman"/>
        </w:rPr>
      </w:pPr>
      <w:r w:rsidRPr="003D6994">
        <w:rPr>
          <w:rFonts w:ascii="Times New Roman" w:hAnsi="Times New Roman" w:cs="Times New Roman"/>
        </w:rPr>
        <w:t>2. Hali mavjud boʻlmagan ob'ektni yaratish uchun zarur boʻlgan tavsifni tuzish jarayoni</w:t>
      </w:r>
    </w:p>
    <w:p w:rsidR="00AE35F1" w:rsidRPr="003D6994" w:rsidRDefault="00AE35F1" w:rsidP="00AE35F1">
      <w:pPr>
        <w:rPr>
          <w:rFonts w:ascii="Times New Roman" w:hAnsi="Times New Roman" w:cs="Times New Roman"/>
        </w:rPr>
      </w:pPr>
      <w:r w:rsidRPr="003D6994">
        <w:rPr>
          <w:rFonts w:ascii="Times New Roman" w:hAnsi="Times New Roman" w:cs="Times New Roman"/>
        </w:rPr>
        <w:t>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loyihalash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4. Masalani yеchish uslubi ishlab чiqilgan boʻlsa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Masalani yеchish uslubi ishlab chiqilgan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5. Maqsad funksiyasi maksimal qiymati izlanadigan va masalaning tizimli shartlari</w:t>
      </w:r>
    </w:p>
    <w:p w:rsidR="00AE35F1" w:rsidRPr="003D6994" w:rsidRDefault="00AE35F1" w:rsidP="00AE35F1">
      <w:pPr>
        <w:rPr>
          <w:rFonts w:ascii="Times New Roman" w:hAnsi="Times New Roman" w:cs="Times New Roman"/>
        </w:rPr>
      </w:pPr>
      <w:r w:rsidRPr="003D6994">
        <w:rPr>
          <w:rFonts w:ascii="Times New Roman" w:hAnsi="Times New Roman" w:cs="Times New Roman"/>
        </w:rPr>
        <w:t>tenglamalar sistemasi boʻlgan chiziqli dasturlash masalasining modeli qanday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Kanonik</w:t>
      </w:r>
    </w:p>
    <w:p w:rsidR="00AE35F1" w:rsidRPr="003D6994" w:rsidRDefault="00AE35F1" w:rsidP="00AE35F1">
      <w:pPr>
        <w:rPr>
          <w:rFonts w:ascii="Times New Roman" w:hAnsi="Times New Roman" w:cs="Times New Roman"/>
        </w:rPr>
      </w:pPr>
      <w:r w:rsidRPr="003D6994">
        <w:rPr>
          <w:rFonts w:ascii="Times New Roman" w:hAnsi="Times New Roman" w:cs="Times New Roman"/>
        </w:rPr>
        <w:t>6. Global oʻzgaruvchilar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ham asosiy programmada, ham funksiyada ishlatish mumkin boʻlgan oʻzgaruvchi.</w:t>
      </w:r>
    </w:p>
    <w:p w:rsidR="00AE35F1" w:rsidRPr="003D6994" w:rsidRDefault="00AE35F1" w:rsidP="00AE35F1">
      <w:pPr>
        <w:rPr>
          <w:rFonts w:ascii="Times New Roman" w:hAnsi="Times New Roman" w:cs="Times New Roman"/>
        </w:rPr>
      </w:pPr>
      <w:r w:rsidRPr="003D6994">
        <w:rPr>
          <w:rFonts w:ascii="Times New Roman" w:hAnsi="Times New Roman" w:cs="Times New Roman"/>
        </w:rPr>
        <w:t>7. Ikki tomonlama masala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Toʻgʻridan-toʻgʻri dastlabki masalaning shartlaridan ma'lum qoidalardan foydalangan holda</w:t>
      </w:r>
    </w:p>
    <w:p w:rsidR="00AE35F1" w:rsidRPr="003D6994" w:rsidRDefault="00AE35F1" w:rsidP="00AE35F1">
      <w:pPr>
        <w:rPr>
          <w:rFonts w:ascii="Times New Roman" w:hAnsi="Times New Roman" w:cs="Times New Roman"/>
        </w:rPr>
      </w:pPr>
      <w:r w:rsidRPr="003D6994">
        <w:rPr>
          <w:rFonts w:ascii="Times New Roman" w:hAnsi="Times New Roman" w:cs="Times New Roman"/>
        </w:rPr>
        <w:t>tuzilgan yordamchi chiziqli dasturlash masalasi</w:t>
      </w:r>
    </w:p>
    <w:p w:rsidR="00AE35F1" w:rsidRPr="003D6994" w:rsidRDefault="00AE35F1" w:rsidP="00AE35F1">
      <w:pPr>
        <w:rPr>
          <w:rFonts w:ascii="Times New Roman" w:hAnsi="Times New Roman" w:cs="Times New Roman"/>
        </w:rPr>
      </w:pPr>
      <w:r w:rsidRPr="003D6994">
        <w:rPr>
          <w:rFonts w:ascii="Times New Roman" w:hAnsi="Times New Roman" w:cs="Times New Roman"/>
        </w:rPr>
        <w:t>8. Masalani yеchish uslubi ishlab chiqilgan boʻlsa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Masalani yеchish uslubi ishlab chiqilgan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9. Post funksiyasining vazifasi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Satrdagi satrning qismini joylashuvini aniqlaydi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10. Katta chuqurlikdagi rekursiyadan foydalanish dasturda qanday oqibatlarga olib keladi?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Uzoq vaqt ishlaydi va stek toʻlib ketadi</w:t>
      </w:r>
    </w:p>
    <w:p w:rsidR="00AE35F1" w:rsidRPr="003D6994" w:rsidRDefault="00AE35F1" w:rsidP="00AE35F1">
      <w:pPr>
        <w:rPr>
          <w:rFonts w:ascii="Times New Roman" w:hAnsi="Times New Roman" w:cs="Times New Roman"/>
        </w:rPr>
      </w:pPr>
      <w:r w:rsidRPr="003D6994">
        <w:rPr>
          <w:rFonts w:ascii="Times New Roman" w:hAnsi="Times New Roman" w:cs="Times New Roman"/>
        </w:rPr>
        <w:t>11. Dekompozitsiya qilish nima maʼnoni anglatadi</w:t>
      </w:r>
    </w:p>
    <w:p w:rsidR="00AE35F1" w:rsidRPr="003D6994" w:rsidRDefault="00AE35F1" w:rsidP="00AE35F1">
      <w:pPr>
        <w:rPr>
          <w:rFonts w:ascii="Times New Roman" w:hAnsi="Times New Roman" w:cs="Times New Roman"/>
        </w:rPr>
      </w:pPr>
      <w:r w:rsidRPr="003D6994">
        <w:rPr>
          <w:rFonts w:ascii="Times New Roman" w:hAnsi="Times New Roman" w:cs="Times New Roman"/>
        </w:rPr>
        <w:t> Qismlarga ajratish</w:t>
      </w:r>
    </w:p>
    <w:p w:rsidR="00AE35F1" w:rsidRPr="003D6994" w:rsidRDefault="00AE35F1" w:rsidP="00AE35F1">
      <w:pPr>
        <w:rPr>
          <w:rFonts w:ascii="Times New Roman" w:hAnsi="Times New Roman" w:cs="Times New Roman"/>
        </w:rPr>
      </w:pPr>
      <w:r w:rsidRPr="003D6994">
        <w:rPr>
          <w:rFonts w:ascii="Times New Roman" w:hAnsi="Times New Roman" w:cs="Times New Roman"/>
        </w:rPr>
        <w:t>12. Algoritmlarni ifodalashning eng kеng tarqalgan shakli qaysi?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 oddiy tilda ifodalash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13. Qabul qiladigan qiymatlariga qarab oʻzlashtirish оperatоri necha xil turda boʻladi?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uch</w:t>
      </w:r>
    </w:p>
    <w:p w:rsidR="00AE35F1" w:rsidRPr="003D6994" w:rsidRDefault="00AE35F1" w:rsidP="00AE35F1">
      <w:pPr>
        <w:rPr>
          <w:rFonts w:ascii="Times New Roman" w:hAnsi="Times New Roman" w:cs="Times New Roman"/>
        </w:rPr>
      </w:pPr>
      <w:r w:rsidRPr="003D6994">
        <w:rPr>
          <w:rFonts w:ascii="Times New Roman" w:hAnsi="Times New Roman" w:cs="Times New Roman"/>
        </w:rPr>
        <w:t>14. Dastur kodi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Dasturlash tilining buyruqlari koʻrinishida keltirilgan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15. Geometrik masalalarni yechishning algoritmlarini oʻrganadigan diskret matematika</w:t>
      </w:r>
    </w:p>
    <w:p w:rsidR="00AE35F1" w:rsidRPr="003D6994" w:rsidRDefault="00AE35F1" w:rsidP="00AE35F1">
      <w:pPr>
        <w:rPr>
          <w:rFonts w:ascii="Times New Roman" w:hAnsi="Times New Roman" w:cs="Times New Roman"/>
        </w:rPr>
      </w:pPr>
      <w:r w:rsidRPr="003D6994">
        <w:rPr>
          <w:rFonts w:ascii="Times New Roman" w:hAnsi="Times New Roman" w:cs="Times New Roman"/>
        </w:rPr>
        <w:t>boʻlimi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Hisoblash geometriyasi</w:t>
      </w:r>
    </w:p>
    <w:p w:rsidR="00AE35F1" w:rsidRPr="003D6994" w:rsidRDefault="00AE35F1" w:rsidP="00AE35F1">
      <w:pPr>
        <w:rPr>
          <w:rFonts w:ascii="Times New Roman" w:hAnsi="Times New Roman" w:cs="Times New Roman"/>
        </w:rPr>
      </w:pPr>
      <w:r w:rsidRPr="003D6994">
        <w:rPr>
          <w:rFonts w:ascii="Times New Roman" w:hAnsi="Times New Roman" w:cs="Times New Roman"/>
        </w:rPr>
        <w:t>16. Koʻp marta takrorlash orqali ma'lum bir aniqlik bilan tizimning ildizlarini olishga imkon</w:t>
      </w:r>
    </w:p>
    <w:p w:rsidR="00AE35F1" w:rsidRPr="003D6994" w:rsidRDefault="00AE35F1" w:rsidP="00AE35F1">
      <w:pPr>
        <w:rPr>
          <w:rFonts w:ascii="Times New Roman" w:hAnsi="Times New Roman" w:cs="Times New Roman"/>
        </w:rPr>
      </w:pPr>
      <w:r w:rsidRPr="003D6994">
        <w:rPr>
          <w:rFonts w:ascii="Times New Roman" w:hAnsi="Times New Roman" w:cs="Times New Roman"/>
        </w:rPr>
        <w:t>beruvchi usul ...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iterativ usul</w:t>
      </w:r>
    </w:p>
    <w:p w:rsidR="00AE35F1" w:rsidRPr="003D6994" w:rsidRDefault="00AE35F1" w:rsidP="00AE35F1">
      <w:pPr>
        <w:rPr>
          <w:rFonts w:ascii="Times New Roman" w:hAnsi="Times New Roman" w:cs="Times New Roman"/>
        </w:rPr>
      </w:pPr>
      <w:r w:rsidRPr="003D6994">
        <w:rPr>
          <w:rFonts w:ascii="Times New Roman" w:hAnsi="Times New Roman" w:cs="Times New Roman"/>
        </w:rPr>
        <w:t>18. “Algoritm” soʻzi qaysi soʻzdan olingan?</w:t>
      </w:r>
    </w:p>
    <w:p w:rsidR="00AE35F1" w:rsidRPr="003D6994" w:rsidRDefault="00AE35F1" w:rsidP="00AE35F1">
      <w:pPr>
        <w:rPr>
          <w:rFonts w:ascii="Times New Roman" w:hAnsi="Times New Roman" w:cs="Times New Roman"/>
        </w:rPr>
      </w:pPr>
      <w:r w:rsidRPr="003D6994">
        <w:rPr>
          <w:rFonts w:ascii="Times New Roman" w:hAnsi="Times New Roman" w:cs="Times New Roman"/>
        </w:rPr>
        <w:t> Al-Xorazmiy</w:t>
      </w:r>
    </w:p>
    <w:p w:rsidR="00AE35F1" w:rsidRPr="003D6994" w:rsidRDefault="00AE35F1" w:rsidP="00AE35F1">
      <w:pPr>
        <w:rPr>
          <w:rFonts w:ascii="Times New Roman" w:hAnsi="Times New Roman" w:cs="Times New Roman"/>
        </w:rPr>
      </w:pPr>
      <w:r w:rsidRPr="003D6994">
        <w:rPr>
          <w:rFonts w:ascii="Times New Roman" w:hAnsi="Times New Roman" w:cs="Times New Roman"/>
        </w:rPr>
        <w:t>20. Initgraph (gd, gm, path) funksiyasida gd nimani bildiradi?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drayvеr nomеri</w:t>
      </w:r>
    </w:p>
    <w:p w:rsidR="00AE35F1" w:rsidRPr="003D6994" w:rsidRDefault="00AE35F1" w:rsidP="00AE35F1">
      <w:pPr>
        <w:rPr>
          <w:rFonts w:ascii="Times New Roman" w:hAnsi="Times New Roman" w:cs="Times New Roman"/>
        </w:rPr>
      </w:pPr>
      <w:r w:rsidRPr="003D6994">
        <w:rPr>
          <w:rFonts w:ascii="Times New Roman" w:hAnsi="Times New Roman" w:cs="Times New Roman"/>
        </w:rPr>
        <w:t>1. Berilgan masalalardan qaysi biri NP-to‘liq masalalar turkumiga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Tyuring mashinasi</w:t>
      </w:r>
    </w:p>
    <w:p w:rsidR="00AE35F1" w:rsidRPr="003D6994" w:rsidRDefault="00AE35F1" w:rsidP="00AE35F1">
      <w:pPr>
        <w:rPr>
          <w:rFonts w:ascii="Times New Roman" w:hAnsi="Times New Roman" w:cs="Times New Roman"/>
        </w:rPr>
      </w:pPr>
      <w:r w:rsidRPr="003D6994">
        <w:rPr>
          <w:rFonts w:ascii="Times New Roman" w:hAnsi="Times New Roman" w:cs="Times New Roman"/>
        </w:rPr>
        <w:t>2. Rekursiya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O‘z-o‘zi orqali aniqlanuvchi ob’ekt hisoblanadi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3. Saralash algoritmlari necha tipga bo‘linadi?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2</w:t>
      </w:r>
    </w:p>
    <w:p w:rsidR="00AE35F1" w:rsidRPr="003D6994" w:rsidRDefault="00AE35F1" w:rsidP="00AE35F1">
      <w:pPr>
        <w:rPr>
          <w:rFonts w:ascii="Times New Roman" w:hAnsi="Times New Roman" w:cs="Times New Roman"/>
        </w:rPr>
      </w:pPr>
      <w:r w:rsidRPr="003D6994">
        <w:rPr>
          <w:rFonts w:ascii="Times New Roman" w:hAnsi="Times New Roman" w:cs="Times New Roman"/>
        </w:rPr>
        <w:t>4. Loyiha protsedurasining bir qismi bo‘lgan harakat yoki harakatlar to‘plami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Loyihaning ishlashi</w:t>
      </w:r>
    </w:p>
    <w:p w:rsidR="00AE35F1" w:rsidRPr="003D6994" w:rsidRDefault="00AE35F1" w:rsidP="00AE35F1">
      <w:pPr>
        <w:rPr>
          <w:rFonts w:ascii="Times New Roman" w:hAnsi="Times New Roman" w:cs="Times New Roman"/>
        </w:rPr>
      </w:pPr>
      <w:r w:rsidRPr="003D6994">
        <w:rPr>
          <w:rFonts w:ascii="Times New Roman" w:hAnsi="Times New Roman" w:cs="Times New Roman"/>
        </w:rPr>
        <w:t>5. Grafda izlashda qanday ikkita strategiya mavjud?</w:t>
      </w:r>
    </w:p>
    <w:p w:rsidR="00AE35F1" w:rsidRPr="003D6994" w:rsidRDefault="00AE35F1" w:rsidP="00AE35F1">
      <w:pPr>
        <w:rPr>
          <w:rFonts w:ascii="Times New Roman" w:hAnsi="Times New Roman" w:cs="Times New Roman"/>
        </w:rPr>
      </w:pPr>
      <w:r w:rsidRPr="003D6994">
        <w:rPr>
          <w:rFonts w:ascii="Times New Roman" w:hAnsi="Times New Roman" w:cs="Times New Roman"/>
        </w:rPr>
        <w:t> keng qidiruv va chuqur qidiruv</w:t>
      </w:r>
    </w:p>
    <w:p w:rsidR="00AE35F1" w:rsidRPr="003D6994" w:rsidRDefault="00AE35F1" w:rsidP="00AE35F1">
      <w:pPr>
        <w:rPr>
          <w:rFonts w:ascii="Times New Roman" w:hAnsi="Times New Roman" w:cs="Times New Roman"/>
        </w:rPr>
      </w:pPr>
      <w:r w:rsidRPr="003D6994">
        <w:rPr>
          <w:rFonts w:ascii="Times New Roman" w:hAnsi="Times New Roman" w:cs="Times New Roman"/>
        </w:rPr>
        <w:t>6. Grafik rejimning matn rejimidan farqi nimada?</w:t>
      </w:r>
    </w:p>
    <w:p w:rsidR="00AE35F1" w:rsidRPr="003D6994" w:rsidRDefault="00AE35F1" w:rsidP="00AE35F1">
      <w:pPr>
        <w:rPr>
          <w:rFonts w:ascii="Times New Roman" w:hAnsi="Times New Roman" w:cs="Times New Roman"/>
        </w:rPr>
      </w:pPr>
      <w:r w:rsidRPr="003D6994">
        <w:rPr>
          <w:rFonts w:ascii="Times New Roman" w:hAnsi="Times New Roman" w:cs="Times New Roman"/>
        </w:rPr>
        <w:t> Grafik rejimda ekran rang-barang nuqtalar – piksellar to‘plamidan tashkil topgan to‘rtburchakdan iborat bo‘ladi.</w:t>
      </w:r>
    </w:p>
    <w:p w:rsidR="00AE35F1" w:rsidRPr="003D6994" w:rsidRDefault="00AE35F1" w:rsidP="00AE35F1">
      <w:pPr>
        <w:rPr>
          <w:rFonts w:ascii="Times New Roman" w:hAnsi="Times New Roman" w:cs="Times New Roman"/>
        </w:rPr>
      </w:pPr>
      <w:r w:rsidRPr="003D6994">
        <w:rPr>
          <w:rFonts w:ascii="Times New Roman" w:hAnsi="Times New Roman" w:cs="Times New Roman"/>
        </w:rPr>
        <w:t>7. Sharti keyin berilgan sikl operatori tuzilishini ko‘rsating.</w:t>
      </w:r>
    </w:p>
    <w:p w:rsidR="00AE35F1" w:rsidRPr="003D6994" w:rsidRDefault="00AE35F1" w:rsidP="00AE35F1">
      <w:pPr>
        <w:rPr>
          <w:rFonts w:ascii="Times New Roman" w:hAnsi="Times New Roman" w:cs="Times New Roman"/>
        </w:rPr>
      </w:pPr>
      <w:r w:rsidRPr="003D6994">
        <w:rPr>
          <w:rFonts w:ascii="Times New Roman" w:hAnsi="Times New Roman" w:cs="Times New Roman"/>
        </w:rPr>
        <w:t> do{sikl tanasi;} while(shart)</w:t>
      </w:r>
    </w:p>
    <w:p w:rsidR="00AE35F1" w:rsidRPr="003D6994" w:rsidRDefault="00AE35F1" w:rsidP="00AE35F1">
      <w:pPr>
        <w:rPr>
          <w:rFonts w:ascii="Times New Roman" w:hAnsi="Times New Roman" w:cs="Times New Roman"/>
        </w:rPr>
      </w:pPr>
      <w:r w:rsidRPr="003D6994">
        <w:rPr>
          <w:rFonts w:ascii="Times New Roman" w:hAnsi="Times New Roman" w:cs="Times New Roman"/>
        </w:rPr>
        <w:t>8. ...- mantiqiy tip. Forma xossasi. Agar qiymati rost bo‘lsa forma shaffof.</w:t>
      </w:r>
    </w:p>
    <w:p w:rsidR="00AE35F1" w:rsidRPr="003D6994" w:rsidRDefault="00AE35F1" w:rsidP="00AE35F1">
      <w:pPr>
        <w:rPr>
          <w:rFonts w:ascii="Times New Roman" w:hAnsi="Times New Roman" w:cs="Times New Roman"/>
        </w:rPr>
      </w:pPr>
      <w:r w:rsidRPr="003D6994">
        <w:rPr>
          <w:rFonts w:ascii="Times New Roman" w:hAnsi="Times New Roman" w:cs="Times New Roman"/>
        </w:rPr>
        <w:t> AlphaBlend</w:t>
      </w:r>
    </w:p>
    <w:p w:rsidR="00AE35F1" w:rsidRPr="003D6994" w:rsidRDefault="00AE35F1" w:rsidP="00AE35F1">
      <w:pPr>
        <w:rPr>
          <w:rFonts w:ascii="Times New Roman" w:hAnsi="Times New Roman" w:cs="Times New Roman"/>
        </w:rPr>
      </w:pPr>
    </w:p>
    <w:p w:rsidR="00AE35F1" w:rsidRPr="003D6994" w:rsidRDefault="00AE35F1" w:rsidP="00AE35F1">
      <w:pPr>
        <w:rPr>
          <w:rFonts w:ascii="Times New Roman" w:hAnsi="Times New Roman" w:cs="Times New Roman"/>
        </w:rPr>
      </w:pPr>
      <w:r w:rsidRPr="003D6994">
        <w:rPr>
          <w:rFonts w:ascii="Times New Roman" w:hAnsi="Times New Roman" w:cs="Times New Roman"/>
        </w:rPr>
        <w:t>10. Algoritmda kiruvchi ma’lumotlarning bajariladigan amallar soniga ma’lum bir qonuniyatlar asosida mos qo‘yilishi nima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Algoritmning asimptotik baholash</w:t>
      </w:r>
    </w:p>
    <w:p w:rsidR="00AE35F1" w:rsidRPr="003D6994" w:rsidRDefault="00AE35F1" w:rsidP="00AE35F1">
      <w:pPr>
        <w:rPr>
          <w:rFonts w:ascii="Times New Roman" w:hAnsi="Times New Roman" w:cs="Times New Roman"/>
        </w:rPr>
      </w:pPr>
    </w:p>
    <w:p w:rsidR="00AE35F1" w:rsidRPr="003D6994" w:rsidRDefault="00AE35F1" w:rsidP="00AE35F1">
      <w:pPr>
        <w:rPr>
          <w:rFonts w:ascii="Times New Roman" w:hAnsi="Times New Roman" w:cs="Times New Roman"/>
        </w:rPr>
      </w:pPr>
      <w:r w:rsidRPr="003D6994">
        <w:rPr>
          <w:rFonts w:ascii="Times New Roman" w:hAnsi="Times New Roman" w:cs="Times New Roman"/>
        </w:rPr>
        <w:t>12. Algoritmning xossalari nechta?</w:t>
      </w:r>
    </w:p>
    <w:p w:rsidR="00AE35F1" w:rsidRPr="003D6994" w:rsidRDefault="00AE35F1" w:rsidP="00AE35F1">
      <w:pPr>
        <w:rPr>
          <w:rFonts w:ascii="Times New Roman" w:hAnsi="Times New Roman" w:cs="Times New Roman"/>
        </w:rPr>
      </w:pPr>
      <w:r w:rsidRPr="003D6994">
        <w:rPr>
          <w:rFonts w:ascii="Times New Roman" w:hAnsi="Times New Roman" w:cs="Times New Roman"/>
        </w:rPr>
        <w:t> 5</w:t>
      </w:r>
    </w:p>
    <w:p w:rsidR="00AE35F1" w:rsidRPr="003D6994" w:rsidRDefault="00AE35F1" w:rsidP="00AE35F1">
      <w:pPr>
        <w:rPr>
          <w:rFonts w:ascii="Times New Roman" w:hAnsi="Times New Roman" w:cs="Times New Roman"/>
        </w:rPr>
      </w:pPr>
      <w:r w:rsidRPr="003D6994">
        <w:rPr>
          <w:rFonts w:ascii="Times New Roman" w:hAnsi="Times New Roman" w:cs="Times New Roman"/>
        </w:rPr>
        <w:t>13. Qiymatlar parametri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asosiy dasturdan funksiyaga uzatiladigan o‘zgaruvchilar qiymatini qabul qilib oluvchi parametrlar</w:t>
      </w:r>
    </w:p>
    <w:p w:rsidR="00AE35F1" w:rsidRPr="003D6994" w:rsidRDefault="00AE35F1" w:rsidP="00AE35F1">
      <w:pPr>
        <w:rPr>
          <w:rFonts w:ascii="Times New Roman" w:hAnsi="Times New Roman" w:cs="Times New Roman"/>
        </w:rPr>
      </w:pPr>
      <w:r w:rsidRPr="003D6994">
        <w:rPr>
          <w:rFonts w:ascii="Times New Roman" w:hAnsi="Times New Roman" w:cs="Times New Roman"/>
        </w:rPr>
        <w:t>14. Graf qirralarning bog‘langan uchlari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To‘plam</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15. Chiziqli jarayonlarning algоritmlarini dasturlash tillari оrqali ifоdalashda tilning nechta оperatоrlaridan fоydalaniladi?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uchta</w:t>
      </w:r>
    </w:p>
    <w:p w:rsidR="00AE35F1" w:rsidRPr="003D6994" w:rsidRDefault="00AE35F1" w:rsidP="00AE35F1">
      <w:pPr>
        <w:rPr>
          <w:rFonts w:ascii="Times New Roman" w:hAnsi="Times New Roman" w:cs="Times New Roman"/>
        </w:rPr>
      </w:pPr>
      <w:r w:rsidRPr="003D6994">
        <w:rPr>
          <w:rFonts w:ascii="Times New Roman" w:hAnsi="Times New Roman" w:cs="Times New Roman"/>
        </w:rPr>
        <w:t>16. Qo‘yilgan masalaning algоritmini tanlash yoki qayta ishlash bosqichi qanday amalga oshiriladi?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bu bоsqichda natija оlish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17. Transport masalasi qanday masalaga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chiziqli dasturlash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18. Dastur kodi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dasturlash tilining buyruqlari ko‘rinishida keltirilgan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19. Grafik rejimda ekranning holatini nima belgilaydi?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Adapterlar</w:t>
      </w:r>
    </w:p>
    <w:p w:rsidR="00AE35F1" w:rsidRPr="003D6994" w:rsidRDefault="00AE35F1" w:rsidP="00AE35F1">
      <w:pPr>
        <w:rPr>
          <w:rFonts w:ascii="Times New Roman" w:hAnsi="Times New Roman" w:cs="Times New Roman"/>
        </w:rPr>
      </w:pPr>
      <w:r w:rsidRPr="003D6994">
        <w:rPr>
          <w:rFonts w:ascii="Times New Roman" w:hAnsi="Times New Roman" w:cs="Times New Roman"/>
        </w:rPr>
        <w:t>20. Delete protsedurasi qanday vazifani bajaradi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Satrning bir qismini o‘chirib tashlash mumkin</w:t>
      </w:r>
    </w:p>
    <w:p w:rsidR="00AE35F1" w:rsidRPr="003D6994" w:rsidRDefault="00AE35F1" w:rsidP="00AE35F1">
      <w:pPr>
        <w:rPr>
          <w:rFonts w:ascii="Times New Roman" w:hAnsi="Times New Roman" w:cs="Times New Roman"/>
        </w:rPr>
      </w:pPr>
      <w:r w:rsidRPr="003D6994">
        <w:rPr>
          <w:rFonts w:ascii="Times New Roman" w:hAnsi="Times New Roman" w:cs="Times New Roman"/>
        </w:rPr>
        <w:t>15. O‘zgaruvchilarning qanday turlari mavjud?</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Real, String</w:t>
      </w:r>
    </w:p>
    <w:p w:rsidR="00AE35F1" w:rsidRPr="003D6994" w:rsidRDefault="00AE35F1" w:rsidP="00AE35F1">
      <w:pPr>
        <w:rPr>
          <w:rFonts w:ascii="Times New Roman" w:hAnsi="Times New Roman" w:cs="Times New Roman"/>
        </w:rPr>
      </w:pPr>
      <w:r w:rsidRPr="003D6994">
        <w:rPr>
          <w:rFonts w:ascii="Times New Roman" w:hAnsi="Times New Roman" w:cs="Times New Roman"/>
        </w:rPr>
        <w:t>16. Dasturlash necha qadamdan iborat?</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5</w:t>
      </w:r>
    </w:p>
    <w:p w:rsidR="00AE35F1" w:rsidRPr="003D6994" w:rsidRDefault="00AE35F1" w:rsidP="00AE35F1">
      <w:pPr>
        <w:rPr>
          <w:rFonts w:ascii="Times New Roman" w:hAnsi="Times New Roman" w:cs="Times New Roman"/>
        </w:rPr>
      </w:pPr>
      <w:r w:rsidRPr="003D6994">
        <w:rPr>
          <w:rFonts w:ascii="Times New Roman" w:hAnsi="Times New Roman" w:cs="Times New Roman"/>
        </w:rPr>
        <w:t>17. Massiv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bir tipga tegishli bo‘lib, umumiy nomga ega bo‘lgan o‘zgaruvchilarning tartiblangan to‘plamidir</w:t>
      </w:r>
    </w:p>
    <w:p w:rsidR="00AE35F1" w:rsidRPr="003D6994" w:rsidRDefault="00AE35F1" w:rsidP="00AE35F1">
      <w:pPr>
        <w:rPr>
          <w:rFonts w:ascii="Times New Roman" w:hAnsi="Times New Roman" w:cs="Times New Roman"/>
        </w:rPr>
      </w:pPr>
      <w:r w:rsidRPr="003D6994">
        <w:rPr>
          <w:rFonts w:ascii="Times New Roman" w:hAnsi="Times New Roman" w:cs="Times New Roman"/>
        </w:rPr>
        <w:t>18. Rekursiya bu –</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O‘z-o‘zini chaqiruvchi funksiyalardan foydalanib dasturlash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19. Agar ikki qo‘shni element noto‘g‘ri tartibda joylashib qolgan bo‘lsa, ularning o‘rnini almashtirish qaysi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Pufakcha usulida saralash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20. Memo -…?</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Ko‘pqatorli matn muharriri. Ko‘pqatorli matnlarni kiritish yoki chiqarishda ishlatiladi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1. Berilgan masalalardan qaysi biri NP-to‘liq masalalar turkumiga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Tyuring mashinasi</w:t>
      </w:r>
    </w:p>
    <w:p w:rsidR="00AE35F1" w:rsidRPr="003D6994" w:rsidRDefault="00AE35F1" w:rsidP="00AE35F1">
      <w:pPr>
        <w:rPr>
          <w:rFonts w:ascii="Times New Roman" w:hAnsi="Times New Roman" w:cs="Times New Roman"/>
        </w:rPr>
      </w:pPr>
      <w:r w:rsidRPr="003D6994">
        <w:rPr>
          <w:rFonts w:ascii="Times New Roman" w:hAnsi="Times New Roman" w:cs="Times New Roman"/>
        </w:rPr>
        <w:t>2. Algoritm O(NlogN) murakkablik bilan bajarilishida 64 s vaqt sarflasa, shu algoritm O(N^2) murakkablik bilan qancha vaqt sarflaydi?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256</w:t>
      </w:r>
    </w:p>
    <w:p w:rsidR="00AE35F1" w:rsidRPr="003D6994" w:rsidRDefault="00AE35F1" w:rsidP="00AE35F1">
      <w:pPr>
        <w:rPr>
          <w:rFonts w:ascii="Times New Roman" w:hAnsi="Times New Roman" w:cs="Times New Roman"/>
        </w:rPr>
      </w:pPr>
      <w:r w:rsidRPr="003D6994">
        <w:rPr>
          <w:rFonts w:ascii="Times New Roman" w:hAnsi="Times New Roman" w:cs="Times New Roman"/>
        </w:rPr>
        <w:t>3. Nimani yaratishda oraliq ма'lumotlarni iloji boricha kamaytirish, tashqi qurilmalar bilan bo‘ladigan aloqalarni minimumga kеltirish kеrak?</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xml:space="preserve"> Masalaning algoritmini</w:t>
      </w:r>
    </w:p>
    <w:p w:rsidR="00AE35F1" w:rsidRPr="003D6994" w:rsidRDefault="00AE35F1" w:rsidP="00AE35F1">
      <w:pPr>
        <w:rPr>
          <w:rFonts w:ascii="Times New Roman" w:hAnsi="Times New Roman" w:cs="Times New Roman"/>
        </w:rPr>
      </w:pPr>
      <w:r w:rsidRPr="003D6994">
        <w:rPr>
          <w:rFonts w:ascii="Times New Roman" w:hAnsi="Times New Roman" w:cs="Times New Roman"/>
        </w:rPr>
        <w:t>4. Kompyutеrda turli xil chizmalar va tasvirlar xosil qiluvchi funktsiyalarni olgan modul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Graph</w:t>
      </w:r>
    </w:p>
    <w:p w:rsidR="00AE35F1" w:rsidRPr="003D6994" w:rsidRDefault="00AE35F1" w:rsidP="00AE35F1">
      <w:pPr>
        <w:rPr>
          <w:rFonts w:ascii="Times New Roman" w:hAnsi="Times New Roman" w:cs="Times New Roman"/>
        </w:rPr>
      </w:pPr>
      <w:r w:rsidRPr="003D6994">
        <w:rPr>
          <w:rFonts w:ascii="Times New Roman" w:hAnsi="Times New Roman" w:cs="Times New Roman"/>
        </w:rPr>
        <w:t>5. Toifalashgan fayllarni ekranda o‘qish….?</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Mumkin.</w:t>
      </w:r>
    </w:p>
    <w:p w:rsidR="00AE35F1" w:rsidRPr="003D6994" w:rsidRDefault="00AE35F1" w:rsidP="00AE35F1">
      <w:pPr>
        <w:rPr>
          <w:rFonts w:ascii="Times New Roman" w:hAnsi="Times New Roman" w:cs="Times New Roman"/>
        </w:rPr>
      </w:pPr>
      <w:r w:rsidRPr="003D6994">
        <w:rPr>
          <w:rFonts w:ascii="Times New Roman" w:hAnsi="Times New Roman" w:cs="Times New Roman"/>
        </w:rPr>
        <w:t>6. do{ }while() sikl operatorlarining qaysi turiga mansub?</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Sharti keyin berilgan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7. Masalani ishchi xolatga kеltirilgan yеchish algoritmini tanlangan algoritmik til vositasida ifodalash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8. Malum kiruvchi malumotlardan izlanayotgan yechimga olib keluvchi hisoblash jarayoni tugrisidagi kursatma. Algoritm haqidagi ushbu tarif qaysi olimga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A.Markov</w:t>
      </w:r>
    </w:p>
    <w:p w:rsidR="00AE35F1" w:rsidRPr="003D6994" w:rsidRDefault="00AE35F1" w:rsidP="00AE35F1">
      <w:pPr>
        <w:rPr>
          <w:rFonts w:ascii="Times New Roman" w:hAnsi="Times New Roman" w:cs="Times New Roman"/>
        </w:rPr>
      </w:pPr>
      <w:r w:rsidRPr="003D6994">
        <w:rPr>
          <w:rFonts w:ascii="Times New Roman" w:hAnsi="Times New Roman" w:cs="Times New Roman"/>
        </w:rPr>
        <w:t>9. Ekranni grafik holatga o‘tkazish uchun qaysi funksiyadan foydalaniladi?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Initgraph (gd, gm, path)</w:t>
      </w:r>
    </w:p>
    <w:p w:rsidR="00AE35F1" w:rsidRPr="003D6994" w:rsidRDefault="00AE35F1" w:rsidP="00AE35F1">
      <w:pPr>
        <w:rPr>
          <w:rFonts w:ascii="Times New Roman" w:hAnsi="Times New Roman" w:cs="Times New Roman"/>
        </w:rPr>
      </w:pPr>
      <w:r w:rsidRPr="003D6994">
        <w:rPr>
          <w:rFonts w:ascii="Times New Roman" w:hAnsi="Times New Roman" w:cs="Times New Roman"/>
        </w:rPr>
        <w:t>10. .... - bosqichlarning qaysi birlarini mutaxassis kompyutеrdan foydalanmasdan va qaysi bosqichlarini kompyutеrdan foydalanib bajarishini aniqlash xamda bosqichlarni to‘la o‘rganib chiqishdan iborat</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Maqsad</w:t>
      </w:r>
    </w:p>
    <w:p w:rsidR="00AE35F1" w:rsidRPr="003D6994" w:rsidRDefault="00AE35F1" w:rsidP="00AE35F1">
      <w:pPr>
        <w:rPr>
          <w:rFonts w:ascii="Times New Roman" w:hAnsi="Times New Roman" w:cs="Times New Roman"/>
        </w:rPr>
      </w:pPr>
      <w:r w:rsidRPr="003D6994">
        <w:rPr>
          <w:rFonts w:ascii="Times New Roman" w:hAnsi="Times New Roman" w:cs="Times New Roman"/>
        </w:rPr>
        <w:t>11. Mantiqiy o‘zgaruvchilar qanday qiymat qabul qiladi?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Rost yoki yolg‘on</w:t>
      </w:r>
    </w:p>
    <w:p w:rsidR="00AE35F1" w:rsidRPr="003D6994" w:rsidRDefault="00AE35F1" w:rsidP="00AE35F1">
      <w:pPr>
        <w:rPr>
          <w:rFonts w:ascii="Times New Roman" w:hAnsi="Times New Roman" w:cs="Times New Roman"/>
        </w:rPr>
      </w:pPr>
      <w:r w:rsidRPr="003D6994">
        <w:rPr>
          <w:rFonts w:ascii="Times New Roman" w:hAnsi="Times New Roman" w:cs="Times New Roman"/>
        </w:rPr>
        <w:t>12. Algoritm tahlilining asosiy maqsadi: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kirish ma'lumotlari hajmini oshirish uchun resurslarga bo‘lgan talablarni o‘lchash masshtabini aniqlash.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13. Rekursiya chuqurligi…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Yetarli darajada kichik bo‘lishi shart</w:t>
      </w:r>
    </w:p>
    <w:p w:rsidR="00AE35F1" w:rsidRPr="003D6994" w:rsidRDefault="00AE35F1" w:rsidP="00AE35F1">
      <w:pPr>
        <w:rPr>
          <w:rFonts w:ascii="Times New Roman" w:hAnsi="Times New Roman" w:cs="Times New Roman"/>
        </w:rPr>
      </w:pPr>
      <w:r w:rsidRPr="003D6994">
        <w:rPr>
          <w:rFonts w:ascii="Times New Roman" w:hAnsi="Times New Roman" w:cs="Times New Roman"/>
        </w:rPr>
        <w:t>14. Algoritmni to‘liq qurish bosqichlari qaysi bosqichdan boshlanadi?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Masalaning qo‘yilishidan.</w:t>
      </w:r>
    </w:p>
    <w:p w:rsidR="00AE35F1" w:rsidRPr="003D6994" w:rsidRDefault="00AE35F1" w:rsidP="00AE35F1">
      <w:pPr>
        <w:rPr>
          <w:rFonts w:ascii="Times New Roman" w:hAnsi="Times New Roman" w:cs="Times New Roman"/>
        </w:rPr>
      </w:pPr>
      <w:r w:rsidRPr="003D6994">
        <w:rPr>
          <w:rFonts w:ascii="Times New Roman" w:hAnsi="Times New Roman" w:cs="Times New Roman"/>
        </w:rPr>
        <w:t>15. Qanday tenglama transsendent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Trigonometrik yoki eksponensial funktsiyalarni o‘z ichiga oladi</w:t>
      </w:r>
    </w:p>
    <w:p w:rsidR="00AE35F1" w:rsidRPr="003D6994" w:rsidRDefault="00AE35F1" w:rsidP="00AE35F1">
      <w:pPr>
        <w:rPr>
          <w:rFonts w:ascii="Times New Roman" w:hAnsi="Times New Roman" w:cs="Times New Roman"/>
        </w:rPr>
      </w:pPr>
      <w:r w:rsidRPr="003D6994">
        <w:rPr>
          <w:rFonts w:ascii="Times New Roman" w:hAnsi="Times New Roman" w:cs="Times New Roman"/>
        </w:rPr>
        <w:t>16. Tanlash orqali saralashda har qadamda hali ko‘rilmagan elementlar orasidan qay biri tanladi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Eng kichigini</w:t>
      </w:r>
    </w:p>
    <w:p w:rsidR="00AE35F1" w:rsidRPr="003D6994" w:rsidRDefault="00AE35F1" w:rsidP="00AE35F1">
      <w:pPr>
        <w:rPr>
          <w:rFonts w:ascii="Times New Roman" w:hAnsi="Times New Roman" w:cs="Times New Roman"/>
        </w:rPr>
      </w:pPr>
      <w:r w:rsidRPr="003D6994">
        <w:rPr>
          <w:rFonts w:ascii="Times New Roman" w:hAnsi="Times New Roman" w:cs="Times New Roman"/>
        </w:rPr>
        <w:t>17. Umumiy chiziqli dasturlash masalasini yechishda qanday analitik usuldan foydalaniladi?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simpleks usuli</w:t>
      </w:r>
    </w:p>
    <w:p w:rsidR="00AE35F1" w:rsidRPr="003D6994" w:rsidRDefault="00AE35F1" w:rsidP="00AE35F1">
      <w:pPr>
        <w:rPr>
          <w:rFonts w:ascii="Times New Roman" w:hAnsi="Times New Roman" w:cs="Times New Roman"/>
        </w:rPr>
      </w:pPr>
      <w:r w:rsidRPr="003D6994">
        <w:rPr>
          <w:rFonts w:ascii="Times New Roman" w:hAnsi="Times New Roman" w:cs="Times New Roman"/>
        </w:rPr>
        <w:t>18. Geometrik masalalarni yechishning algoritmlarini o‘rganadigan diskret matematika bo‘limi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Hisoblash geometriyasi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20. Qo‘yilgan maqsadni amalga oshirish uchun kеrakli ma'lumotlar tarkibi (strukturasi), tuzilishi, ifodalanishi aniqlangan bo‘lib, ular orasidagi bog‘lanishlar aniq ifodalangan bo‘lsa, nima dеb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Masala qo‘yilgan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1. Sharti keyin berilgan sikl operatori tuzilishini ko‘rsating.</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do{sikl tanasi;} while(shart)</w:t>
      </w:r>
    </w:p>
    <w:p w:rsidR="00AE35F1" w:rsidRPr="003D6994" w:rsidRDefault="00AE35F1" w:rsidP="00AE35F1">
      <w:pPr>
        <w:rPr>
          <w:rFonts w:ascii="Times New Roman" w:hAnsi="Times New Roman" w:cs="Times New Roman"/>
        </w:rPr>
      </w:pPr>
      <w:r w:rsidRPr="003D6994">
        <w:rPr>
          <w:rFonts w:ascii="Times New Roman" w:hAnsi="Times New Roman" w:cs="Times New Roman"/>
        </w:rPr>
        <w:t>2. Agar ikki qo‘shni element noto‘g‘ri tartibda joylashib qolgan bo‘lsa, ularning o‘rnini almashtirish qaysi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Pufakcha usulida saralash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3. Funksiya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Dasturning istalgan qismidan murojat qilib, birnecha bor ishlatish mumkin bo‘lgan operatorlar guruhi,</w:t>
      </w:r>
    </w:p>
    <w:p w:rsidR="00AE35F1" w:rsidRPr="003D6994" w:rsidRDefault="00AE35F1" w:rsidP="00AE35F1">
      <w:pPr>
        <w:rPr>
          <w:rFonts w:ascii="Times New Roman" w:hAnsi="Times New Roman" w:cs="Times New Roman"/>
        </w:rPr>
      </w:pPr>
      <w:r w:rsidRPr="003D6994">
        <w:rPr>
          <w:rFonts w:ascii="Times New Roman" w:hAnsi="Times New Roman" w:cs="Times New Roman"/>
        </w:rPr>
        <w:t>4. Malum kiruvchi malumotlardan izlanayotgan yechimga olib keluvchi hisoblash jarayoni tugrisidagi kursatma. Algoritm haqidagi ushbu tarif qaysi olimga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A.Markov</w:t>
      </w:r>
    </w:p>
    <w:p w:rsidR="00AE35F1" w:rsidRPr="003D6994" w:rsidRDefault="00AE35F1" w:rsidP="00AE35F1">
      <w:pPr>
        <w:rPr>
          <w:rFonts w:ascii="Times New Roman" w:hAnsi="Times New Roman" w:cs="Times New Roman"/>
        </w:rPr>
      </w:pPr>
      <w:r w:rsidRPr="003D6994">
        <w:rPr>
          <w:rFonts w:ascii="Times New Roman" w:hAnsi="Times New Roman" w:cs="Times New Roman"/>
        </w:rPr>
        <w:t>5. Qanday masalalarda optimal yechimga erishib bo‘lmaydi?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NP-to‘liq masalalarda</w:t>
      </w:r>
    </w:p>
    <w:p w:rsidR="00AE35F1" w:rsidRPr="003D6994" w:rsidRDefault="00AE35F1" w:rsidP="00AE35F1">
      <w:pPr>
        <w:rPr>
          <w:rFonts w:ascii="Times New Roman" w:hAnsi="Times New Roman" w:cs="Times New Roman"/>
        </w:rPr>
      </w:pPr>
      <w:r w:rsidRPr="003D6994">
        <w:rPr>
          <w:rFonts w:ascii="Times New Roman" w:hAnsi="Times New Roman" w:cs="Times New Roman"/>
        </w:rPr>
        <w:t>6. Qo‘yilgan maqsadni amalga oshirish uchun kеrakli ma'lumotlar tarkibi (strukturasi), tuzilishi, ifodalanishi aniqlangan bo‘lib, ular orasidagi bog‘lanishlar aniq ifodalangan bo‘lsa, nima dеb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Masala qo‘yilgan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7. Transendent tenglama sin(mx-10) + sin((m-1) -10) + ... + sin (10) = 0 ...... bor</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cheksiz sonli ildizlari</w:t>
      </w:r>
    </w:p>
    <w:p w:rsidR="00AE35F1" w:rsidRPr="003D6994" w:rsidRDefault="00AE35F1" w:rsidP="00AE35F1">
      <w:pPr>
        <w:rPr>
          <w:rFonts w:ascii="Times New Roman" w:hAnsi="Times New Roman" w:cs="Times New Roman"/>
        </w:rPr>
      </w:pPr>
      <w:r w:rsidRPr="003D6994">
        <w:rPr>
          <w:rFonts w:ascii="Times New Roman" w:hAnsi="Times New Roman" w:cs="Times New Roman"/>
        </w:rPr>
        <w:t>8. Algoritmda o‘xshash masalalar turkumini yechish algoritmning qaysi xossasini ifodalaydi?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Ommaviylik</w:t>
      </w:r>
    </w:p>
    <w:p w:rsidR="00AE35F1" w:rsidRPr="003D6994" w:rsidRDefault="00AE35F1" w:rsidP="00AE35F1">
      <w:pPr>
        <w:rPr>
          <w:rFonts w:ascii="Times New Roman" w:hAnsi="Times New Roman" w:cs="Times New Roman"/>
        </w:rPr>
      </w:pPr>
      <w:r w:rsidRPr="003D6994">
        <w:rPr>
          <w:rFonts w:ascii="Times New Roman" w:hAnsi="Times New Roman" w:cs="Times New Roman"/>
        </w:rPr>
        <w:t>9. Algoritmning xar bir qoidasi aniq va bir qiymatli bo‘lishi zarur.Qaysi xossaga tegishli?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Aniqlilik</w:t>
      </w:r>
    </w:p>
    <w:p w:rsidR="00AE35F1" w:rsidRPr="003D6994" w:rsidRDefault="00AE35F1" w:rsidP="00AE35F1">
      <w:pPr>
        <w:rPr>
          <w:rFonts w:ascii="Times New Roman" w:hAnsi="Times New Roman" w:cs="Times New Roman"/>
        </w:rPr>
      </w:pPr>
      <w:r w:rsidRPr="003D6994">
        <w:rPr>
          <w:rFonts w:ascii="Times New Roman" w:hAnsi="Times New Roman" w:cs="Times New Roman"/>
        </w:rPr>
        <w:t>10. .... - bosqichlarning qaysi birlarini mutaxassis kompyutеrdan foydalanmasdan va qaysi bosqichlarini kompyutеrdan foydalanib bajarishini aniqlash xamda bosqichlarni to‘la o‘rganib chiqishdan iborat</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Maqsad</w:t>
      </w:r>
    </w:p>
    <w:p w:rsidR="00AE35F1" w:rsidRPr="003D6994" w:rsidRDefault="00AE35F1" w:rsidP="00AE35F1">
      <w:pPr>
        <w:rPr>
          <w:rFonts w:ascii="Times New Roman" w:hAnsi="Times New Roman" w:cs="Times New Roman"/>
        </w:rPr>
      </w:pPr>
      <w:r w:rsidRPr="003D6994">
        <w:rPr>
          <w:rFonts w:ascii="Times New Roman" w:hAnsi="Times New Roman" w:cs="Times New Roman"/>
        </w:rPr>
        <w:t>11. Funksiya tarkibida o‘zini o‘zi chaqirishlar soni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Rekusiya chuqurligi</w:t>
      </w:r>
    </w:p>
    <w:p w:rsidR="00AE35F1" w:rsidRPr="003D6994" w:rsidRDefault="00AE35F1" w:rsidP="00AE35F1">
      <w:pPr>
        <w:rPr>
          <w:rFonts w:ascii="Times New Roman" w:hAnsi="Times New Roman" w:cs="Times New Roman"/>
        </w:rPr>
      </w:pPr>
      <w:r w:rsidRPr="003D6994">
        <w:rPr>
          <w:rFonts w:ascii="Times New Roman" w:hAnsi="Times New Roman" w:cs="Times New Roman"/>
        </w:rPr>
        <w:t>12. Chiziqsiz tenglamani Nyuton usulida yechishda qanday qiymatlar aniqlangan bo‘lishi kerak?</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boshlang‘ich qiymat va aniqlik</w:t>
      </w:r>
    </w:p>
    <w:p w:rsidR="00AE35F1" w:rsidRPr="003D6994" w:rsidRDefault="00AE35F1" w:rsidP="00AE35F1">
      <w:pPr>
        <w:rPr>
          <w:rFonts w:ascii="Times New Roman" w:hAnsi="Times New Roman" w:cs="Times New Roman"/>
        </w:rPr>
      </w:pPr>
      <w:r w:rsidRPr="003D6994">
        <w:rPr>
          <w:rFonts w:ascii="Times New Roman" w:hAnsi="Times New Roman" w:cs="Times New Roman"/>
        </w:rPr>
        <w:t>13. O‘ziga–o‘zi murojaat qiladigan algoritmlar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rekkurent algoritmlar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14. Initsalizatsiylash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massiv elementlarini oldindan e’lon qilish</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15. Masalani ishchi xolatga kеltirilgan yеchish algoritmini tanlangan algoritmik til vositasida ifodalash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16. Mantiqiy o‘zgaruvchilar qanday qiymat qabul qiladi?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Rost yoki yolg‘on</w:t>
      </w:r>
    </w:p>
    <w:p w:rsidR="00AE35F1" w:rsidRPr="003D6994" w:rsidRDefault="00AE35F1" w:rsidP="00AE35F1">
      <w:pPr>
        <w:rPr>
          <w:rFonts w:ascii="Times New Roman" w:hAnsi="Times New Roman" w:cs="Times New Roman"/>
        </w:rPr>
      </w:pPr>
      <w:r w:rsidRPr="003D6994">
        <w:rPr>
          <w:rFonts w:ascii="Times New Roman" w:hAnsi="Times New Roman" w:cs="Times New Roman"/>
        </w:rPr>
        <w:t>17. Bloк uchun qaysi chiziqlar soni chеgaralanmagan?</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Kiruvchi</w:t>
      </w:r>
    </w:p>
    <w:p w:rsidR="00AE35F1" w:rsidRPr="003D6994" w:rsidRDefault="00AE35F1" w:rsidP="00AE35F1">
      <w:pPr>
        <w:rPr>
          <w:rFonts w:ascii="Times New Roman" w:hAnsi="Times New Roman" w:cs="Times New Roman"/>
        </w:rPr>
      </w:pPr>
      <w:r w:rsidRPr="003D6994">
        <w:rPr>
          <w:rFonts w:ascii="Times New Roman" w:hAnsi="Times New Roman" w:cs="Times New Roman"/>
        </w:rPr>
        <w:t>18. O‘zlashtirish operatorlariga qaysi operatorlar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Barcha javoblar to‘g‘ri</w:t>
      </w:r>
    </w:p>
    <w:p w:rsidR="00AE35F1" w:rsidRPr="003D6994" w:rsidRDefault="00AE35F1" w:rsidP="00AE35F1">
      <w:pPr>
        <w:rPr>
          <w:rFonts w:ascii="Times New Roman" w:hAnsi="Times New Roman" w:cs="Times New Roman"/>
        </w:rPr>
      </w:pPr>
      <w:r w:rsidRPr="003D6994">
        <w:rPr>
          <w:rFonts w:ascii="Times New Roman" w:hAnsi="Times New Roman" w:cs="Times New Roman"/>
        </w:rPr>
        <w:t>19. Tezkor saralash algoritmi nechanchi yili taklif etilgan?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1964 yil</w:t>
      </w:r>
    </w:p>
    <w:p w:rsidR="00AE35F1" w:rsidRPr="003D6994" w:rsidRDefault="00AE35F1" w:rsidP="00AE35F1">
      <w:pPr>
        <w:rPr>
          <w:rFonts w:ascii="Times New Roman" w:hAnsi="Times New Roman" w:cs="Times New Roman"/>
        </w:rPr>
      </w:pPr>
      <w:r w:rsidRPr="003D6994">
        <w:rPr>
          <w:rFonts w:ascii="Times New Roman" w:hAnsi="Times New Roman" w:cs="Times New Roman"/>
        </w:rPr>
        <w:t>20. Masalani yеchish uchun kеrakli va yеtarli bo‘lgan dastlabki ma'lumotlarning tarkibi, tavsifi, turi, tuzilishi xisobga olingan xolda мatеmatik tеrminlarda ifodalanadi hamda мasalani yеchishning nimasi yaratiladi ?</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Matematik modeli</w:t>
      </w:r>
    </w:p>
    <w:p w:rsidR="00AE35F1" w:rsidRPr="003D6994" w:rsidRDefault="00AE35F1" w:rsidP="00AE35F1">
      <w:pPr>
        <w:rPr>
          <w:rFonts w:ascii="Times New Roman" w:hAnsi="Times New Roman" w:cs="Times New Roman"/>
        </w:rPr>
      </w:pPr>
      <w:r w:rsidRPr="003D6994">
        <w:rPr>
          <w:rFonts w:ascii="Times New Roman" w:hAnsi="Times New Roman" w:cs="Times New Roman"/>
        </w:rPr>
        <w:t>1. void funksiyasining vazifasi qanday?</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Qiymat qaytarmaydigan funksiya vazifasini bajaradi.</w:t>
      </w:r>
    </w:p>
    <w:p w:rsidR="00AE35F1" w:rsidRPr="003D6994" w:rsidRDefault="00AE35F1" w:rsidP="00AE35F1">
      <w:pPr>
        <w:rPr>
          <w:rFonts w:ascii="Times New Roman" w:hAnsi="Times New Roman" w:cs="Times New Roman"/>
        </w:rPr>
      </w:pPr>
      <w:r w:rsidRPr="003D6994">
        <w:rPr>
          <w:rFonts w:ascii="Times New Roman" w:hAnsi="Times New Roman" w:cs="Times New Roman"/>
        </w:rPr>
        <w:t>2. Agar ikki qo‘shni element noto‘g‘ri tartibda joylashib qolgan bo‘lsa, ularning o‘rnini almashtirish qaysi algoritm?</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Pufakcha usulida saralash</w:t>
      </w:r>
    </w:p>
    <w:p w:rsidR="00AE35F1" w:rsidRPr="003D6994" w:rsidRDefault="00AE35F1" w:rsidP="00AE35F1">
      <w:pPr>
        <w:rPr>
          <w:rFonts w:ascii="Times New Roman" w:hAnsi="Times New Roman" w:cs="Times New Roman"/>
        </w:rPr>
      </w:pPr>
      <w:r w:rsidRPr="003D6994">
        <w:rPr>
          <w:rFonts w:ascii="Times New Roman" w:hAnsi="Times New Roman" w:cs="Times New Roman"/>
        </w:rPr>
        <w:t>3. Kompyutеrda turli xil chizmalar va tasvirlar xosil qiluvchi funktsiyalarni olgan modul qanday nomlanadi?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Graph</w:t>
      </w:r>
    </w:p>
    <w:p w:rsidR="00AE35F1" w:rsidRPr="003D6994" w:rsidRDefault="00AE35F1" w:rsidP="00AE35F1">
      <w:pPr>
        <w:rPr>
          <w:rFonts w:ascii="Times New Roman" w:hAnsi="Times New Roman" w:cs="Times New Roman"/>
        </w:rPr>
      </w:pPr>
      <w:r w:rsidRPr="003D6994">
        <w:rPr>
          <w:rFonts w:ascii="Times New Roman" w:hAnsi="Times New Roman" w:cs="Times New Roman"/>
        </w:rPr>
        <w:t>4. O‘zgaruvchilarning qanday turlari mavjud?</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Real, String</w:t>
      </w:r>
    </w:p>
    <w:p w:rsidR="00AE35F1" w:rsidRPr="003D6994" w:rsidRDefault="00AE35F1" w:rsidP="00AE35F1">
      <w:pPr>
        <w:rPr>
          <w:rFonts w:ascii="Times New Roman" w:hAnsi="Times New Roman" w:cs="Times New Roman"/>
        </w:rPr>
      </w:pPr>
      <w:r w:rsidRPr="003D6994">
        <w:rPr>
          <w:rFonts w:ascii="Times New Roman" w:hAnsi="Times New Roman" w:cs="Times New Roman"/>
        </w:rPr>
        <w:t>5. O‘zlashtirish operatorlariga qaysi operatorlar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Barcha javoblar to‘g‘ri</w:t>
      </w:r>
    </w:p>
    <w:p w:rsidR="00AE35F1" w:rsidRPr="003D6994" w:rsidRDefault="00AE35F1" w:rsidP="00AE35F1">
      <w:pPr>
        <w:rPr>
          <w:rFonts w:ascii="Times New Roman" w:hAnsi="Times New Roman" w:cs="Times New Roman"/>
        </w:rPr>
      </w:pPr>
      <w:r w:rsidRPr="003D6994">
        <w:rPr>
          <w:rFonts w:ascii="Times New Roman" w:hAnsi="Times New Roman" w:cs="Times New Roman"/>
        </w:rPr>
        <w:t>6. Taкrorlanishlarni o‘z ichiga olgan algoritmlar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takrorlanuvchi turdagi algoritmlar</w:t>
      </w:r>
    </w:p>
    <w:p w:rsidR="00AE35F1" w:rsidRPr="003D6994" w:rsidRDefault="00AE35F1" w:rsidP="00AE35F1">
      <w:pPr>
        <w:rPr>
          <w:rFonts w:ascii="Times New Roman" w:hAnsi="Times New Roman" w:cs="Times New Roman"/>
        </w:rPr>
      </w:pPr>
      <w:r w:rsidRPr="003D6994">
        <w:rPr>
          <w:rFonts w:ascii="Times New Roman" w:hAnsi="Times New Roman" w:cs="Times New Roman"/>
        </w:rPr>
        <w:t>7. Bir o‘lchamli massiv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elementiga bir indeks orqali murojaat qilish mumkin bo‘lgan massivga</w:t>
      </w:r>
    </w:p>
    <w:p w:rsidR="00AE35F1" w:rsidRPr="003D6994" w:rsidRDefault="00AE35F1" w:rsidP="00AE35F1">
      <w:pPr>
        <w:rPr>
          <w:rFonts w:ascii="Times New Roman" w:hAnsi="Times New Roman" w:cs="Times New Roman"/>
        </w:rPr>
      </w:pPr>
      <w:r w:rsidRPr="003D6994">
        <w:rPr>
          <w:rFonts w:ascii="Times New Roman" w:hAnsi="Times New Roman" w:cs="Times New Roman"/>
        </w:rPr>
        <w:t>8. Loyiha protsedurasining bir qismi bo‘lgan harakat yoki harakatlar to‘plami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Loyihaning ishlashi</w:t>
      </w:r>
    </w:p>
    <w:p w:rsidR="00AE35F1" w:rsidRPr="003D6994" w:rsidRDefault="00AE35F1" w:rsidP="00AE35F1">
      <w:pPr>
        <w:rPr>
          <w:rFonts w:ascii="Times New Roman" w:hAnsi="Times New Roman" w:cs="Times New Roman"/>
        </w:rPr>
      </w:pPr>
      <w:r w:rsidRPr="003D6994">
        <w:rPr>
          <w:rFonts w:ascii="Times New Roman" w:hAnsi="Times New Roman" w:cs="Times New Roman"/>
        </w:rPr>
        <w:t>9. Funksiya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Dasturning istalgan qismidan murojat qilib, birnecha bor ishlatish mumkin bo‘lgan operatorlar guruhi,</w:t>
      </w:r>
    </w:p>
    <w:p w:rsidR="00AE35F1" w:rsidRPr="003D6994" w:rsidRDefault="00AE35F1" w:rsidP="00AE35F1">
      <w:pPr>
        <w:rPr>
          <w:rFonts w:ascii="Times New Roman" w:hAnsi="Times New Roman" w:cs="Times New Roman"/>
        </w:rPr>
      </w:pPr>
      <w:r w:rsidRPr="003D6994">
        <w:rPr>
          <w:rFonts w:ascii="Times New Roman" w:hAnsi="Times New Roman" w:cs="Times New Roman"/>
        </w:rPr>
        <w:t>10. Ma`lumot turlari qanday ko‘rinishda bo‘ladi?</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 xml:space="preserve"> oddiy-skalyar va murakkab</w:t>
      </w:r>
    </w:p>
    <w:p w:rsidR="00AE35F1" w:rsidRPr="003D6994" w:rsidRDefault="00AE35F1" w:rsidP="00AE35F1">
      <w:pPr>
        <w:rPr>
          <w:rFonts w:ascii="Times New Roman" w:hAnsi="Times New Roman" w:cs="Times New Roman"/>
        </w:rPr>
      </w:pPr>
      <w:r w:rsidRPr="003D6994">
        <w:rPr>
          <w:rFonts w:ascii="Times New Roman" w:hAnsi="Times New Roman" w:cs="Times New Roman"/>
        </w:rPr>
        <w:t>11. Nuqtalar o‘rnini to‘ldiring. … bu buyruqlar ketma-ketligini kiritishdir.</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Dasturlash.</w:t>
      </w:r>
    </w:p>
    <w:p w:rsidR="00AE35F1" w:rsidRPr="003D6994" w:rsidRDefault="00AE35F1" w:rsidP="00AE35F1">
      <w:pPr>
        <w:rPr>
          <w:rFonts w:ascii="Times New Roman" w:hAnsi="Times New Roman" w:cs="Times New Roman"/>
        </w:rPr>
      </w:pPr>
      <w:r w:rsidRPr="003D6994">
        <w:rPr>
          <w:rFonts w:ascii="Times New Roman" w:hAnsi="Times New Roman" w:cs="Times New Roman"/>
        </w:rPr>
        <w:t>12. … - bu berilgan algoritmga asoslangan biror bir algoritmik tilda yozilgan ko‘rsatmalar (buyruqlar, operatorlar) to‘plamidir.</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w:t>
      </w:r>
    </w:p>
    <w:p w:rsidR="00AE35F1" w:rsidRPr="003D6994" w:rsidRDefault="00AE35F1" w:rsidP="00AE35F1">
      <w:pPr>
        <w:rPr>
          <w:rFonts w:ascii="Times New Roman" w:hAnsi="Times New Roman" w:cs="Times New Roman"/>
        </w:rPr>
      </w:pPr>
      <w:r w:rsidRPr="003D6994">
        <w:rPr>
          <w:rFonts w:ascii="Times New Roman" w:hAnsi="Times New Roman" w:cs="Times New Roman"/>
        </w:rPr>
        <w:t>13. Tezkor saralash algoritmi qaysi metodga asoslanadi.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Bo‘lib tashla va hukmronlik qil</w:t>
      </w:r>
    </w:p>
    <w:p w:rsidR="00AE35F1" w:rsidRPr="003D6994" w:rsidRDefault="00AE35F1" w:rsidP="00AE35F1">
      <w:pPr>
        <w:rPr>
          <w:rFonts w:ascii="Times New Roman" w:hAnsi="Times New Roman" w:cs="Times New Roman"/>
        </w:rPr>
      </w:pPr>
      <w:r w:rsidRPr="003D6994">
        <w:rPr>
          <w:rFonts w:ascii="Times New Roman" w:hAnsi="Times New Roman" w:cs="Times New Roman"/>
        </w:rPr>
        <w:t>14. Chiziqli turdagi algoritmlarda bloklar biri kеtidan boshqasi joylashgan bo‘lib, bеrilgan tartibda bajariladi.Bunday bajrilish tartibi nima deb yuritiladi?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tabiiy tartib</w:t>
      </w:r>
    </w:p>
    <w:p w:rsidR="00AE35F1" w:rsidRPr="003D6994" w:rsidRDefault="00AE35F1" w:rsidP="00AE35F1">
      <w:pPr>
        <w:rPr>
          <w:rFonts w:ascii="Times New Roman" w:hAnsi="Times New Roman" w:cs="Times New Roman"/>
        </w:rPr>
      </w:pPr>
      <w:r w:rsidRPr="003D6994">
        <w:rPr>
          <w:rFonts w:ascii="Times New Roman" w:hAnsi="Times New Roman" w:cs="Times New Roman"/>
        </w:rPr>
        <w:t>15. Berilgan masalalardan qaysi biri NP-to‘liq masalalar turkumiga kiradi?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Tyuring mashinasi</w:t>
      </w:r>
    </w:p>
    <w:p w:rsidR="00AE35F1" w:rsidRPr="003D6994" w:rsidRDefault="00AE35F1" w:rsidP="00AE35F1">
      <w:pPr>
        <w:rPr>
          <w:rFonts w:ascii="Times New Roman" w:hAnsi="Times New Roman" w:cs="Times New Roman"/>
        </w:rPr>
      </w:pPr>
      <w:r w:rsidRPr="003D6994">
        <w:rPr>
          <w:rFonts w:ascii="Times New Roman" w:hAnsi="Times New Roman" w:cs="Times New Roman"/>
        </w:rPr>
        <w:t>16. Sharti keyin berilgan sikl operatori tuzilishini ko‘rsating.</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do{sikl tanasi;} while(shart)</w:t>
      </w:r>
    </w:p>
    <w:p w:rsidR="00AE35F1" w:rsidRPr="003D6994" w:rsidRDefault="00AE35F1" w:rsidP="00AE35F1">
      <w:pPr>
        <w:rPr>
          <w:rFonts w:ascii="Times New Roman" w:hAnsi="Times New Roman" w:cs="Times New Roman"/>
        </w:rPr>
      </w:pPr>
      <w:r w:rsidRPr="003D6994">
        <w:rPr>
          <w:rFonts w:ascii="Times New Roman" w:hAnsi="Times New Roman" w:cs="Times New Roman"/>
        </w:rPr>
        <w:t>17. Masalani yеchish uslubi ishlab чiqilgan bo‘lsa nima deb ataladi?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Masalani yеchish uslubi ishlab chiqilgan</w:t>
      </w:r>
    </w:p>
    <w:p w:rsidR="00AE35F1" w:rsidRPr="003D6994" w:rsidRDefault="00AE35F1" w:rsidP="00AE35F1">
      <w:pPr>
        <w:rPr>
          <w:rFonts w:ascii="Times New Roman" w:hAnsi="Times New Roman" w:cs="Times New Roman"/>
        </w:rPr>
      </w:pPr>
      <w:r w:rsidRPr="003D6994">
        <w:rPr>
          <w:rFonts w:ascii="Times New Roman" w:hAnsi="Times New Roman" w:cs="Times New Roman"/>
        </w:rPr>
        <w:t>18. Qaysi bosqich “dasturni tеst bo‘yicha tеkshirish” dеb xam yuritiladi?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Dasturning xatosini tuzatish</w:t>
      </w:r>
    </w:p>
    <w:p w:rsidR="00AE35F1" w:rsidRPr="003D6994" w:rsidRDefault="00AE35F1" w:rsidP="00AE35F1">
      <w:pPr>
        <w:rPr>
          <w:rFonts w:ascii="Times New Roman" w:hAnsi="Times New Roman" w:cs="Times New Roman"/>
        </w:rPr>
      </w:pPr>
      <w:r w:rsidRPr="003D6994">
        <w:rPr>
          <w:rFonts w:ascii="Times New Roman" w:hAnsi="Times New Roman" w:cs="Times New Roman"/>
        </w:rPr>
        <w:t>19. Pufakcha usulida saralash algoritmining murakkablik bahosi qanday?</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O(n^2)</w:t>
      </w:r>
    </w:p>
    <w:p w:rsidR="00AE35F1" w:rsidRPr="003D6994" w:rsidRDefault="00AE35F1" w:rsidP="00AE35F1">
      <w:pPr>
        <w:rPr>
          <w:rFonts w:ascii="Times New Roman" w:hAnsi="Times New Roman" w:cs="Times New Roman"/>
        </w:rPr>
      </w:pPr>
      <w:r w:rsidRPr="003D6994">
        <w:rPr>
          <w:rFonts w:ascii="Times New Roman" w:hAnsi="Times New Roman" w:cs="Times New Roman"/>
        </w:rPr>
        <w:t>20. Massiv bu …</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Bir toifali chekli qiymatlarning tartiblangan to‘plami</w:t>
      </w:r>
    </w:p>
    <w:p w:rsidR="00AE35F1" w:rsidRPr="003D6994" w:rsidRDefault="00AE35F1" w:rsidP="00AE35F1">
      <w:pPr>
        <w:rPr>
          <w:rFonts w:ascii="Times New Roman" w:hAnsi="Times New Roman" w:cs="Times New Roman"/>
        </w:rPr>
      </w:pPr>
      <w:r w:rsidRPr="003D6994">
        <w:rPr>
          <w:rFonts w:ascii="Times New Roman" w:hAnsi="Times New Roman" w:cs="Times New Roman"/>
        </w:rPr>
        <w:t>Qanday tenglama transsendent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Trigonometrik yoki eksponensial funktsiyalarni o‘z ichiga oladi </w:t>
      </w:r>
    </w:p>
    <w:p w:rsidR="00AE35F1" w:rsidRPr="003D6994" w:rsidRDefault="00AE35F1" w:rsidP="00AE35F1">
      <w:pPr>
        <w:rPr>
          <w:rFonts w:ascii="Times New Roman" w:hAnsi="Times New Roman" w:cs="Times New Roman"/>
        </w:rPr>
      </w:pPr>
      <w:r w:rsidRPr="003D6994">
        <w:rPr>
          <w:rFonts w:ascii="Times New Roman" w:hAnsi="Times New Roman" w:cs="Times New Roman"/>
        </w:rPr>
        <w:t>2. Qaysi jarayonda har bir chaqiruv uchun kompyuter xotirasida yangi joy ajratiladi?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Rekursiv jarayonda </w:t>
      </w:r>
    </w:p>
    <w:p w:rsidR="00AE35F1" w:rsidRPr="003D6994" w:rsidRDefault="00AE35F1" w:rsidP="00AE35F1">
      <w:pPr>
        <w:rPr>
          <w:rFonts w:ascii="Times New Roman" w:hAnsi="Times New Roman" w:cs="Times New Roman"/>
        </w:rPr>
      </w:pPr>
      <w:r w:rsidRPr="003D6994">
        <w:rPr>
          <w:rFonts w:ascii="Times New Roman" w:hAnsi="Times New Roman" w:cs="Times New Roman"/>
        </w:rPr>
        <w:t>3. do{ }while() sikl operatorlarining qaysi turiga mansub?</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Sharti keyin berilgan </w:t>
      </w:r>
    </w:p>
    <w:p w:rsidR="00AE35F1" w:rsidRPr="003D6994" w:rsidRDefault="00AE35F1" w:rsidP="00AE35F1">
      <w:pPr>
        <w:rPr>
          <w:rFonts w:ascii="Times New Roman" w:hAnsi="Times New Roman" w:cs="Times New Roman"/>
        </w:rPr>
      </w:pPr>
      <w:r w:rsidRPr="003D6994">
        <w:rPr>
          <w:rFonts w:ascii="Times New Roman" w:hAnsi="Times New Roman" w:cs="Times New Roman"/>
        </w:rPr>
        <w:t>4. 32. Quyida funksiya k=5 uchun qanday qiymat qaytaradi? int f(int k){ if(k==0) return 1; if(k==1) return 1; else return f(k-1)+f(k-2);}</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5 </w:t>
      </w:r>
    </w:p>
    <w:p w:rsidR="00AE35F1" w:rsidRPr="003D6994" w:rsidRDefault="00AE35F1" w:rsidP="00AE35F1">
      <w:pPr>
        <w:rPr>
          <w:rFonts w:ascii="Times New Roman" w:hAnsi="Times New Roman" w:cs="Times New Roman"/>
        </w:rPr>
      </w:pPr>
      <w:r w:rsidRPr="003D6994">
        <w:rPr>
          <w:rFonts w:ascii="Times New Roman" w:hAnsi="Times New Roman" w:cs="Times New Roman"/>
        </w:rPr>
        <w:t>5. Qiymatlar parametri deb nimaga aytiladi?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asosiy dasturdan funksiyaga uzatiladigan o‘zgaruvchilar qiymatini qabul qilib oluvchi parametrlar </w:t>
      </w:r>
    </w:p>
    <w:p w:rsidR="00AE35F1" w:rsidRPr="003D6994" w:rsidRDefault="00AE35F1" w:rsidP="00AE35F1">
      <w:pPr>
        <w:rPr>
          <w:rFonts w:ascii="Times New Roman" w:hAnsi="Times New Roman" w:cs="Times New Roman"/>
        </w:rPr>
      </w:pPr>
      <w:r w:rsidRPr="003D6994">
        <w:rPr>
          <w:rFonts w:ascii="Times New Roman" w:hAnsi="Times New Roman" w:cs="Times New Roman"/>
        </w:rPr>
        <w:lastRenderedPageBreak/>
        <w:t>6. Rekursiyada yechimni olish vaqtida o‘z-o‘ziga murojaatni talab etmaydigan holatlar nima deb atatladi?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Rekursiya bazisi </w:t>
      </w:r>
    </w:p>
    <w:p w:rsidR="00AE35F1" w:rsidRPr="003D6994" w:rsidRDefault="00AE35F1" w:rsidP="00AE35F1">
      <w:pPr>
        <w:rPr>
          <w:rFonts w:ascii="Times New Roman" w:hAnsi="Times New Roman" w:cs="Times New Roman"/>
        </w:rPr>
      </w:pPr>
      <w:r w:rsidRPr="003D6994">
        <w:rPr>
          <w:rFonts w:ascii="Times New Roman" w:hAnsi="Times New Roman" w:cs="Times New Roman"/>
        </w:rPr>
        <w:t>7. Qo‘yilgan masalaning algоritmini tanlash yoki qayta ishlash bosqichi qanday amalga oshiriladi?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bu bоsqichda natija оlish uchun kerak bo‘ladigan muhit tekshiriladi. Agarda masala turli usullar bilan yechiladigan bo‘lsa, dasturchi eng qulay, ya’ni tez va aniq ishlaydigan usulni tanlaydi. Algoritmni qayta ishlash bosqichi natijasi sifatida algoritm so‘z yoki blok-sxema orqali ifodalanadi. </w:t>
      </w:r>
    </w:p>
    <w:p w:rsidR="00AE35F1" w:rsidRPr="003D6994" w:rsidRDefault="00AE35F1" w:rsidP="00AE35F1">
      <w:pPr>
        <w:rPr>
          <w:rFonts w:ascii="Times New Roman" w:hAnsi="Times New Roman" w:cs="Times New Roman"/>
        </w:rPr>
      </w:pPr>
      <w:r w:rsidRPr="003D6994">
        <w:rPr>
          <w:rFonts w:ascii="Times New Roman" w:hAnsi="Times New Roman" w:cs="Times New Roman"/>
        </w:rPr>
        <w:t>8. Rekursiv triada asoslari qaysilar?.</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Parametrizatsiya qilish,rekursiya bazasi,dekompozitsiya </w:t>
      </w:r>
    </w:p>
    <w:p w:rsidR="00AE35F1" w:rsidRPr="003D6994" w:rsidRDefault="00AE35F1" w:rsidP="00AE35F1">
      <w:pPr>
        <w:rPr>
          <w:rFonts w:ascii="Times New Roman" w:hAnsi="Times New Roman" w:cs="Times New Roman"/>
        </w:rPr>
      </w:pPr>
      <w:r w:rsidRPr="003D6994">
        <w:rPr>
          <w:rFonts w:ascii="Times New Roman" w:hAnsi="Times New Roman" w:cs="Times New Roman"/>
        </w:rPr>
        <w:t>9. Loyiha protsedurasining bir qismi bo‘lgan harakat yoki harakatlar to‘plami - bu</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Loyihaning ishlashi </w:t>
      </w:r>
    </w:p>
    <w:p w:rsidR="00AE35F1" w:rsidRPr="003D6994" w:rsidRDefault="00AE35F1" w:rsidP="00AE35F1">
      <w:pPr>
        <w:rPr>
          <w:rFonts w:ascii="Times New Roman" w:hAnsi="Times New Roman" w:cs="Times New Roman"/>
        </w:rPr>
      </w:pPr>
      <w:r w:rsidRPr="003D6994">
        <w:rPr>
          <w:rFonts w:ascii="Times New Roman" w:hAnsi="Times New Roman" w:cs="Times New Roman"/>
        </w:rPr>
        <w:t>10. Algoritm O(N) murakkablik bilan bajarilishida 256 s vaqt sarflasa, shu algoritm O(NlogN) murakkablik bilan qancha vaqt sarflaydi?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2048 </w:t>
      </w:r>
    </w:p>
    <w:p w:rsidR="00AE35F1" w:rsidRPr="003D6994" w:rsidRDefault="00AE35F1" w:rsidP="00AE35F1">
      <w:pPr>
        <w:rPr>
          <w:rFonts w:ascii="Times New Roman" w:hAnsi="Times New Roman" w:cs="Times New Roman"/>
        </w:rPr>
      </w:pPr>
      <w:r w:rsidRPr="003D6994">
        <w:rPr>
          <w:rFonts w:ascii="Times New Roman" w:hAnsi="Times New Roman" w:cs="Times New Roman"/>
        </w:rPr>
        <w:t>11. Shortstring satridagi belgilar soni qanchadan oshmasligi kerak?</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255 tadan </w:t>
      </w:r>
    </w:p>
    <w:p w:rsidR="00AE35F1" w:rsidRPr="003D6994" w:rsidRDefault="00AE35F1" w:rsidP="00AE35F1">
      <w:pPr>
        <w:rPr>
          <w:rFonts w:ascii="Times New Roman" w:hAnsi="Times New Roman" w:cs="Times New Roman"/>
        </w:rPr>
      </w:pPr>
      <w:r w:rsidRPr="003D6994">
        <w:rPr>
          <w:rFonts w:ascii="Times New Roman" w:hAnsi="Times New Roman" w:cs="Times New Roman"/>
        </w:rPr>
        <w:t>12. Qabul qiladigan qiymatlariga qarab o‘zlashtirish оperatоri necha xil turda bo‘ladi?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uch </w:t>
      </w:r>
    </w:p>
    <w:p w:rsidR="00AE35F1" w:rsidRPr="003D6994" w:rsidRDefault="00AE35F1" w:rsidP="00AE35F1">
      <w:pPr>
        <w:rPr>
          <w:rFonts w:ascii="Times New Roman" w:hAnsi="Times New Roman" w:cs="Times New Roman"/>
        </w:rPr>
      </w:pPr>
      <w:r w:rsidRPr="003D6994">
        <w:rPr>
          <w:rFonts w:ascii="Times New Roman" w:hAnsi="Times New Roman" w:cs="Times New Roman"/>
        </w:rPr>
        <w:t>13. Tarmoqlanuvchi jarayonlarni dasturlash uchun qaysi operatorlar ishlatiladi: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Shartli va shartsiz o‘tish. </w:t>
      </w:r>
    </w:p>
    <w:p w:rsidR="00AE35F1" w:rsidRPr="003D6994" w:rsidRDefault="00AE35F1" w:rsidP="00AE35F1">
      <w:pPr>
        <w:rPr>
          <w:rFonts w:ascii="Times New Roman" w:hAnsi="Times New Roman" w:cs="Times New Roman"/>
        </w:rPr>
      </w:pPr>
      <w:r w:rsidRPr="003D6994">
        <w:rPr>
          <w:rFonts w:ascii="Times New Roman" w:hAnsi="Times New Roman" w:cs="Times New Roman"/>
        </w:rPr>
        <w:t>14. Nuqtalar o‘rnini to‘ldiring. Initgraph (gd, gm, path) funksiyasida path o‘rnida “ belgisi turgan bo‘lsa…</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drayvеr joriy katalogdan axtariladi </w:t>
      </w:r>
    </w:p>
    <w:p w:rsidR="00AE35F1" w:rsidRPr="003D6994" w:rsidRDefault="00AE35F1" w:rsidP="00AE35F1">
      <w:pPr>
        <w:rPr>
          <w:rFonts w:ascii="Times New Roman" w:hAnsi="Times New Roman" w:cs="Times New Roman"/>
        </w:rPr>
      </w:pPr>
      <w:r w:rsidRPr="003D6994">
        <w:rPr>
          <w:rFonts w:ascii="Times New Roman" w:hAnsi="Times New Roman" w:cs="Times New Roman"/>
        </w:rPr>
        <w:t>15. Algoritmlarni ifodalashning eng kеng tarqalgan shakli qaysi?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Algoritmni oddiy tilda ifodalash </w:t>
      </w:r>
    </w:p>
    <w:p w:rsidR="00AE35F1" w:rsidRPr="003D6994" w:rsidRDefault="00AE35F1" w:rsidP="00AE35F1">
      <w:pPr>
        <w:rPr>
          <w:rFonts w:ascii="Times New Roman" w:hAnsi="Times New Roman" w:cs="Times New Roman"/>
        </w:rPr>
      </w:pPr>
      <w:r w:rsidRPr="003D6994">
        <w:rPr>
          <w:rFonts w:ascii="Times New Roman" w:hAnsi="Times New Roman" w:cs="Times New Roman"/>
        </w:rPr>
        <w:t>16. ColCount xususiyatining vazifasi nima?</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Jadvalning ustunlar soni </w:t>
      </w:r>
    </w:p>
    <w:p w:rsidR="00AE35F1" w:rsidRPr="003D6994" w:rsidRDefault="00AE35F1" w:rsidP="00AE35F1">
      <w:pPr>
        <w:rPr>
          <w:rFonts w:ascii="Times New Roman" w:hAnsi="Times New Roman" w:cs="Times New Roman"/>
        </w:rPr>
      </w:pPr>
      <w:r w:rsidRPr="003D6994">
        <w:rPr>
          <w:rFonts w:ascii="Times New Roman" w:hAnsi="Times New Roman" w:cs="Times New Roman"/>
        </w:rPr>
        <w:t>17. Algoritmda kiruvchi ma’lumotlarning bajariladigan amallar soniga ma’lum bir qonuniyatlar asosida mos qo‘yilishi nima deyiladi?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Algoritmning asimptotik baholash </w:t>
      </w:r>
    </w:p>
    <w:p w:rsidR="00AE35F1" w:rsidRPr="003D6994" w:rsidRDefault="00AE35F1" w:rsidP="00AE35F1">
      <w:pPr>
        <w:rPr>
          <w:rFonts w:ascii="Times New Roman" w:hAnsi="Times New Roman" w:cs="Times New Roman"/>
        </w:rPr>
      </w:pPr>
      <w:r w:rsidRPr="003D6994">
        <w:rPr>
          <w:rFonts w:ascii="Times New Roman" w:hAnsi="Times New Roman" w:cs="Times New Roman"/>
        </w:rPr>
        <w:t>18. Grafik rejimning matn rejimidan farqi nimada?</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Grafik rejimda ekran rang-barang nuqtalar – piksellar to‘plamidan tashkil topgan to‘rtburchakdan iborat bo‘ladi. </w:t>
      </w:r>
    </w:p>
    <w:p w:rsidR="00AE35F1" w:rsidRPr="003D6994" w:rsidRDefault="00AE35F1" w:rsidP="00AE35F1">
      <w:pPr>
        <w:rPr>
          <w:rFonts w:ascii="Times New Roman" w:hAnsi="Times New Roman" w:cs="Times New Roman"/>
        </w:rPr>
      </w:pPr>
      <w:r w:rsidRPr="003D6994">
        <w:rPr>
          <w:rFonts w:ascii="Times New Roman" w:hAnsi="Times New Roman" w:cs="Times New Roman"/>
        </w:rPr>
        <w:t>19. Dekompozitsiya qilish nima ma’noni anglatadi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Qismlarga ajratish </w:t>
      </w:r>
    </w:p>
    <w:p w:rsidR="00AE35F1" w:rsidRPr="003D6994" w:rsidRDefault="00AE35F1" w:rsidP="00AE35F1">
      <w:pPr>
        <w:rPr>
          <w:rFonts w:ascii="Times New Roman" w:hAnsi="Times New Roman" w:cs="Times New Roman"/>
        </w:rPr>
      </w:pPr>
      <w:r w:rsidRPr="003D6994">
        <w:rPr>
          <w:rFonts w:ascii="Times New Roman" w:hAnsi="Times New Roman" w:cs="Times New Roman"/>
        </w:rPr>
        <w:t>20. Rekursiya chuqurligi…</w:t>
      </w:r>
    </w:p>
    <w:p w:rsidR="00AE35F1" w:rsidRPr="003D6994" w:rsidRDefault="00AE35F1" w:rsidP="00AE35F1">
      <w:pPr>
        <w:rPr>
          <w:rFonts w:ascii="Times New Roman" w:hAnsi="Times New Roman" w:cs="Times New Roman"/>
        </w:rPr>
      </w:pPr>
      <w:r w:rsidRPr="003D6994">
        <w:rPr>
          <w:rFonts w:ascii="Times New Roman" w:hAnsi="Times New Roman" w:cs="Times New Roman"/>
        </w:rPr>
        <w:t xml:space="preserve"> Yetarli darajada kichik bo‘lishi shart</w:t>
      </w:r>
    </w:p>
    <w:p w:rsidR="00F456B7" w:rsidRPr="00AF461F" w:rsidRDefault="00F456B7" w:rsidP="00F456B7">
      <w:pPr>
        <w:spacing w:after="0"/>
        <w:jc w:val="both"/>
      </w:pPr>
    </w:p>
    <w:p w:rsidR="00F456B7" w:rsidRPr="00AF461F" w:rsidRDefault="00F456B7" w:rsidP="00F456B7">
      <w:pPr>
        <w:spacing w:after="0"/>
        <w:ind w:firstLine="709"/>
        <w:jc w:val="both"/>
      </w:pPr>
      <w:r w:rsidRPr="00AF461F">
        <w:t>O`z-o`zini chaqiruvchi funksiyalardan foydalanib dasturlash…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Stek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Massiv</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Rekursiya bu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O`z-o`zini chaqiruvchi funksiyalardan foydalanib 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Takrorlanish jarayonlarida funksiyadan foydalanish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Dinamik masalalarni yechish algoritmlari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Dasturlashda takrorlanishlar soni aniq bo’lmaganda foydalaniluvchi sintaksis</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 funksiya x=4 uchun qanday qiymat qaytaradi? Int ran(x){ if x == 1: return 1 else: return x * ran(x-1)}</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30</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32</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 funksiya x=5 uchun qanday qiymat qaytaradi? Int ran(x){ if x == 1: return 1 else: return x * ran(x-1)}</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120</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95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100</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64</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Boshqa har qanday uchdan har qanday uchga kirish imkoni mavjud bo'lganda, bunday graf qanday graf deb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Yo'naltirilmagan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Yo’naltirilgan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Erkli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Erksiz</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Quyidagi ifodalarning qaysi biri 5 qiymatli natija beradi?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37 % 8</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15% 3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16 % 15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37 % 5         </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Har  bir qadamda mahalliy maqbul yechim tanlanadi va oxirida biz global miqyosda eng maqbul yechimni olamiz. bu g’oya qaysi algoritmning asosiy g’oyasi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 xml:space="preserve">Xasislik algoritmlari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Prim algoritmi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Kraskal algoritmi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Deykstra algoritmi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rekursiya usuli bilan yechishda samarali bo’lishi uchun asosiy talab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 chuqurligi yetarlicha kichik bo’lishi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 jarayon bo’lishi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qatnashishi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Takrorlanishlar soni chekli bo’lishi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 tuliq qurish bosqichlariga oid bulmagan bandni aniqlang.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Talablarni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quyilishi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ishlab chiqish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Dasturni tekshirish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void funksiyasining vazifasi qanday?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Qiymat qaytarmaydigan funksiya vazifasini bajaradi.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Asosiy funksiya vazifasini bajaradi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Qiymat qaytaruvchi funksiya vazifasini bajaradi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 funksiya prototipi hisoblanadi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Agar ikki qo’shni element noto’g’ri tartibda joylashib qolgan bo’lsa, ularning o’rnini almashtirish qaysi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Pufakcha usulida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Tanlab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Tezkor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 Birlashtirish orqali saralash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Pufakcha usulida saralash algoritmining murakkablik bahosi qanday?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O(NlogN)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Tanlab saralash algoritmining murakkablik bahosi qanday?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O(NlogN)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Rekursiv algoritmlarni qo’llaganda samarali bo’ladigan masalani aniqlang.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Sakkiz qirolicha (Farzin)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Factorial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Fibonachi sonlari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Yig’indi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Rekursiv algoritmlarni qo’llaganda samarali bo’ladigan masalani aniqlang.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Xanoy minorasi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Factorial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Fibonachi sonlari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Yig’indi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jarayonda har bir chaqiruv uchun kompyuter xotirasida yangi joy ajratiladi?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Rekursiv jarayonda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Itertsiya holatida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Old shartli takrorlashda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For siklik parametric holatida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Katta chuqurlikdagi rekursiyadan foydalanish dasturda qanday oqibatlarga olib keladi?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Uzoq vaqt ishlaydi va stek to’lib ketadi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Xato ishlaydi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Taqribiy hisoblashda xatolik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cheksiz siklga tushib qoladi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32. Quyida funksiya k=5 uchun qanday qiymat qaytaradi? int f(int k){ if(k==0) return 1; if(k==1) return 1; else return f(k-1)+f(k-2);}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8</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0</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Massiv elementlarini bo’laklarga bo’lib saralab, keyin saralangan massivlarni birlashtirish qaysi usulning g’oyasi?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Birlashtirish orqali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Buble sort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Tanlab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Pufakcha usulida saralash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 tuliq qurish bosqichlariga oid bulmagan bandni aniqlang</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Dasturni urnatish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quyilishi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ishlab chiqish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Dasturni tekshirish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O‘rta kvadrat usuli algoritmi muallifi kim?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Jon von Neymann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Fure</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Al-Xorazmiy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Eyler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Grafda izlashda qanday ikkita strategiya mavjud?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keng qidiruv va chuqur qidiruv</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keng qidiruv</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toq qidiruv va sayoz qidiruv</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sayoz qidiruv</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Malum kiruvchi malumotlardan izlanayotgan yechimga olib keluvchi hisoblash jarayoni tugrisidagi kursatma. Algoritm haqidagi ushbu tarif qaysi olimga tegishli?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A.Markov</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Knut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Al-Xorazmiy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Eyler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Quyidagi masalalardan qaysi biri NP to‘liqlik masalalari bo‘la 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Kaymivayjara masalalari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Koshe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Prim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Eyler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Vatarlar usulining maqsadi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tenglamalarni yechish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dasturlash masalalarini yechish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Takrorlanuvchilarini jarayonlarni yechishda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Tarmoqlanuvchi jarayonlarni yechishda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Qanday masalalarda optimal yechimga erishib bo‘lmaydi?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NP-to‘liq masalalarda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Graflarda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Massiv elementlarini saralashda</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Sikllarda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 bosqichlarning qaysi birlarini mutaxassis kompyut</w:t>
      </w:r>
      <w:r>
        <w:t>е</w:t>
      </w:r>
      <w:r w:rsidRPr="00AF461F">
        <w:t>rdan foydalanmasdan va qaysi bosqichlarini kompyut</w:t>
      </w:r>
      <w:r>
        <w:t>е</w:t>
      </w:r>
      <w:r w:rsidRPr="00AF461F">
        <w:t>rdan foydalanib bajarishini aniqlash xamda bosqichlarni to’la o’rganib chiqishdan iborat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Maqsad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Graph modulida ekranda tasvirlarni xosil qilish uchun qanday r</w:t>
      </w:r>
      <w:r>
        <w:t>е</w:t>
      </w:r>
      <w:r w:rsidRPr="00AF461F">
        <w:t xml:space="preserve">jimga o`tish zarur kerak?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Matn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Diagramma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Obyekt oynasi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Dasturni har doim qaysi so‘z bilan boshlash mumkin?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Program so‘zi bilan.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Type so‘zi bilan.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Label so‘zi bilan.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Var so‘zi bilan.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Trapesiya usuli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Boshlang’ich funktsiyalarni topish va uning ustidagi integralni hisoblash imkoni bo'lmagan hollarda foydali bo'lgan taqribiy integrallash.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Bitta o'zgaruvchining funktsiyalarini sonli integrallash usuli - bu integrallash har bir elementar oraliqda doimiy bo'lgan nol darajali polinom bilan almashtirishdir.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 b va m = (a + b) / 2 - parabola p (x) interpolyatsiya tugunlari bilan f (x) ikkinchi darajali funktsiyaning interpolyatsiya polinomini integrallash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Qo’yilgan maqsadni amalga oshirish uchun k</w:t>
      </w:r>
      <w:r>
        <w:t>е</w:t>
      </w:r>
      <w:r w:rsidRPr="00AF461F">
        <w:t>rakli ma'lumotlar tarkibi (strukturasi), tuzilishi, ifodalanishi aniqlangan bo’lib, ular orasidagi bog’lanishlar aniq ifodalangan bo’lsa, nima d</w:t>
      </w:r>
      <w:r>
        <w:t>е</w:t>
      </w:r>
      <w:r w:rsidRPr="00AF461F">
        <w:t>b aytiladi?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 qo’yilgan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 qo'yilmagan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 yechilgan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 yechilmagan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y</w:t>
      </w:r>
      <w:r>
        <w:t>е</w:t>
      </w:r>
      <w:r w:rsidRPr="00AF461F">
        <w:t>chish uchun k</w:t>
      </w:r>
      <w:r>
        <w:t>е</w:t>
      </w:r>
      <w:r w:rsidRPr="00AF461F">
        <w:t>rakli va y</w:t>
      </w:r>
      <w:r>
        <w:t>е</w:t>
      </w:r>
      <w:r w:rsidRPr="00AF461F">
        <w:t xml:space="preserve">tarli bo’lgan dastlabki ma'lumotlarning tarkibi, tavsifi, turi, tuzilishi xisobga olingan xolda </w:t>
      </w:r>
      <w:r>
        <w:t>м</w:t>
      </w:r>
      <w:r w:rsidRPr="00AF461F">
        <w:t>at</w:t>
      </w:r>
      <w:r>
        <w:t>е</w:t>
      </w:r>
      <w:r w:rsidRPr="00AF461F">
        <w:t>matik t</w:t>
      </w:r>
      <w:r>
        <w:t>е</w:t>
      </w:r>
      <w:r w:rsidRPr="00AF461F">
        <w:t xml:space="preserve">rminlarda ifodalanadi hamda </w:t>
      </w:r>
      <w:r>
        <w:t>м</w:t>
      </w:r>
      <w:r w:rsidRPr="00AF461F">
        <w:t>asalani y</w:t>
      </w:r>
      <w:r>
        <w:t>е</w:t>
      </w:r>
      <w:r w:rsidRPr="00AF461F">
        <w:t xml:space="preserve">chishning nimasi yaratiladi ?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modeli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Fizik modeli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modeli, Fizik modeli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Masala turi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y</w:t>
      </w:r>
      <w:r>
        <w:t>е</w:t>
      </w:r>
      <w:r w:rsidRPr="00AF461F">
        <w:t xml:space="preserve">chish uslubi ishlab chiqilgan bo’lsa nima deb ataladi?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y</w:t>
      </w:r>
      <w:r>
        <w:t>е</w:t>
      </w:r>
      <w:r w:rsidRPr="00AF461F">
        <w:t>chish uslubi ishlab chiqilgan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Masalani yechish uslubi ishlab chiqilmagan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Matematik qonuniyat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apparat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Nimani yaratishda oraliq m</w:t>
      </w:r>
      <w:r>
        <w:t>а</w:t>
      </w:r>
      <w:r w:rsidRPr="00AF461F">
        <w:t>'lumotlarni iloji boricha kamaytirish, tashqi qurilmalar bilan bo’ladigan aloqalarni minimumga k</w:t>
      </w:r>
      <w:r>
        <w:t>е</w:t>
      </w:r>
      <w:r w:rsidRPr="00AF461F">
        <w:t>ltirish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algoritmini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javobini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modelini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murakkabligini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f (x) = 0 tenglamaning ildizlarini oldindan belgilangan aniqlik darajasida izlash uchun qanday usullardan foydalaniladi?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Masalalarni yechishning sonli (taqribiy) usullar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Masalalarni yechishning universal usullari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Masalalarni yechishning aniq usullari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Masalalarni yechishning algebraik usullari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ColCount xususiyatining vazifasi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ustunlar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qatorlar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 o’lchovli massivga mos keluvchi jadval. Ustun raqami col va qator raqami row ga mos keluvchi jadval katakchasi cells[ col, row] elementlarini aniqlaydi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chap qismidagi belgilangan ustunlar soni. Belgilanga ustunlar alohida rang bilan ajratiladi va kataklar gorizontal siljitilganda o’z o’rnini o’zgartirmaydi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RowCount xususiyatining vazifasi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qatorlar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ustunlar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 o’lchovli massivga mos keluvchi jadval. Ustun raqami col va qator raqami row ga mos keluvchi jadval katakchasi cells[ col, row] elementlarini aniqlaydi.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chap qismidagi belgilangan ustunlar soni. Belgilanga ustunlar alohida rang bilan ajratiladi va kataklar gorizontal siljitilganda o’z o’rnini o’zgartirmaydi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Cells xususiyatining vazifasi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 o’lchovli massivga mos keluvchi jadval. Ustun raqami col va qator raqami row ga mos keluvchi jadval katakchasi cells[ col, row] elementlarini aniqlaydi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qatorlar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Jadvalning ustunlar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jadvalning chap qismidagi belgilangan ustunlar soni. Belgilanga ustunlar alohida rang bilan ajratiladi va kataklar gorizontal siljitilganda o’z o’rnini o’zgartirmaydi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Massiv elementini taqqoslash  qaysi buyruq yordami amalga oshiriladi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repeat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interface</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grids</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classes</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dasturlash masalasini yechish uchun rejani ketma-ket takomillashtirish usuli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simpleks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algebra usullari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Gauss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iteratsiya usuli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Qiymatini minimallashtirish yoki maksimallashtirish uchun chiziqli dasturlash funksiyasi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maqsad funksiyasi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asosiy funksiyasi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funksiya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berilgan funksiya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Kompyut</w:t>
      </w:r>
      <w:r>
        <w:t>е</w:t>
      </w:r>
      <w:r w:rsidRPr="00AF461F">
        <w:t>rda turli xil chizmalar va tasvirlar xosil qiluvchi funktsiyalarni olgan modul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Graph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Draftsman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Siklik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Turbo-Paskal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Rekusiya chuqurligi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tarkibida o’zini o’zi chaqirishlar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 tarkibida o’zini o’zi chaqirishlar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tarkibiga kirish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Dasturda o’zini o’zi chaqirishlar soni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Rekursiya chuqurligi…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Yetarli darajada kichik bo’lishi 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Yetarli darajada katta bo’lishi 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Yetarli darajada nolga teng bo’lishi 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Xajmi katta bo'lishi shart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Natijaviylik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Algoritm masalaning </w:t>
      </w:r>
      <w:r>
        <w:t>е</w:t>
      </w:r>
      <w:r w:rsidRPr="00AF461F">
        <w:t>chimiga ch</w:t>
      </w:r>
      <w:r>
        <w:t>е</w:t>
      </w:r>
      <w:r w:rsidRPr="00AF461F">
        <w:t>kli sondagi qadamlar ichida olib k</w:t>
      </w:r>
      <w:r>
        <w:t>е</w:t>
      </w:r>
      <w:r w:rsidRPr="00AF461F">
        <w:t>lishi yoki masalani "</w:t>
      </w:r>
      <w:r>
        <w:t>е</w:t>
      </w:r>
      <w:r w:rsidRPr="00AF461F">
        <w:t>chib bo’lmaydi" d</w:t>
      </w:r>
      <w:r>
        <w:t>е</w:t>
      </w:r>
      <w:r w:rsidRPr="00AF461F">
        <w:t>¬gan xabar bilan tugashi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Algoritm masalaning </w:t>
      </w:r>
      <w:r>
        <w:t>е</w:t>
      </w:r>
      <w:r w:rsidRPr="00AF461F">
        <w:t>chimiga ch</w:t>
      </w:r>
      <w:r>
        <w:t>е</w:t>
      </w:r>
      <w:r w:rsidRPr="00AF461F">
        <w:t>ksiz sondagi qadamlar ichida olib k</w:t>
      </w:r>
      <w:r>
        <w:t>е</w:t>
      </w:r>
      <w:r w:rsidRPr="00AF461F">
        <w:t>lishi yoki masalani "</w:t>
      </w:r>
      <w:r>
        <w:t>е</w:t>
      </w:r>
      <w:r w:rsidRPr="00AF461F">
        <w:t>chib bo’lmaydi" d</w:t>
      </w:r>
      <w:r>
        <w:t>е</w:t>
      </w:r>
      <w:r w:rsidRPr="00AF461F">
        <w:t>¬gan xabar bilan tugashi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Algoritm masalaning </w:t>
      </w:r>
      <w:r>
        <w:t>е</w:t>
      </w:r>
      <w:r w:rsidRPr="00AF461F">
        <w:t>chimiga ch</w:t>
      </w:r>
      <w:r>
        <w:t>е</w:t>
      </w:r>
      <w:r w:rsidRPr="00AF461F">
        <w:t>kli  hajmda  joy ajratish yoki "</w:t>
      </w:r>
      <w:r>
        <w:t>е</w:t>
      </w:r>
      <w:r w:rsidRPr="00AF461F">
        <w:t>chib bo’lmaydi" d</w:t>
      </w:r>
      <w:r>
        <w:t>е</w:t>
      </w:r>
      <w:r w:rsidRPr="00AF461F">
        <w:t>¬gan xabar bilan tugashi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masalaning berilishiga ch</w:t>
      </w:r>
      <w:r>
        <w:t>е</w:t>
      </w:r>
      <w:r w:rsidRPr="00AF461F">
        <w:t>ksiz sondagi qadamlar ichida olib k</w:t>
      </w:r>
      <w:r>
        <w:t>е</w:t>
      </w:r>
      <w:r w:rsidRPr="00AF461F">
        <w:t>lishi yoki masalani "</w:t>
      </w:r>
      <w:r>
        <w:t>е</w:t>
      </w:r>
      <w:r w:rsidRPr="00AF461F">
        <w:t>chib bo’lmaydi" d</w:t>
      </w:r>
      <w:r>
        <w:t>е</w:t>
      </w:r>
      <w:r w:rsidRPr="00AF461F">
        <w:t>¬gan xabar bilan tugashi k</w:t>
      </w:r>
      <w:r>
        <w:t>е</w:t>
      </w:r>
      <w:r w:rsidRPr="00AF461F">
        <w:t>rak</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tillari bir biridan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Alifbosi, sintaksisi va s</w:t>
      </w:r>
      <w:r>
        <w:t>е</w:t>
      </w:r>
      <w:r w:rsidRPr="00AF461F">
        <w:t>mantikasi bilan ajralib turadi.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Alifbosi, narxi va s</w:t>
      </w:r>
      <w:r>
        <w:t>е</w:t>
      </w:r>
      <w:r w:rsidRPr="00AF461F">
        <w:t>mantikasi bilan ajralib turadi.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Alifbosi, natijasi va s</w:t>
      </w:r>
      <w:r>
        <w:t>е</w:t>
      </w:r>
      <w:r w:rsidRPr="00AF461F">
        <w:t>mantikasi bilan ajralib turadi.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Qiymati, berilishi va s</w:t>
      </w:r>
      <w:r>
        <w:t>е</w:t>
      </w:r>
      <w:r w:rsidRPr="00AF461F">
        <w:t>mantikasi bilan ajralib turadi.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tilining sintaksisi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 tuzishda b</w:t>
      </w:r>
      <w:r>
        <w:t>е</w:t>
      </w:r>
      <w:r w:rsidRPr="00AF461F">
        <w:t>lgilarning bog’lanish qoidalarini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Jmlalar tuzishda b</w:t>
      </w:r>
      <w:r>
        <w:t>е</w:t>
      </w:r>
      <w:r w:rsidRPr="00AF461F">
        <w:t>lgilarning rangini qoidalarini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 tuzishda b</w:t>
      </w:r>
      <w:r>
        <w:t>е</w:t>
      </w:r>
      <w:r w:rsidRPr="00AF461F">
        <w:t>lgilarning sonini qoidalarini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 tuzishda b</w:t>
      </w:r>
      <w:r>
        <w:t>е</w:t>
      </w:r>
      <w:r w:rsidRPr="00AF461F">
        <w:t>lgilarning hajmini qoidalarini b</w:t>
      </w:r>
      <w:r>
        <w:t>е</w:t>
      </w:r>
      <w:r w:rsidRPr="00AF461F">
        <w:t>lgilaydi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tilining s</w:t>
      </w:r>
      <w:r>
        <w:t>е</w:t>
      </w:r>
      <w:r w:rsidRPr="00AF461F">
        <w:t>mantikasi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Jumlalarning mazmuniy izohini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Jumlalarning sonli izohini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Jumlalarning grafik izohini b</w:t>
      </w:r>
      <w:r>
        <w:t>е</w:t>
      </w:r>
      <w:r w:rsidRPr="00AF461F">
        <w:t>lgilaydi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Jumlalarning sifat izohini b</w:t>
      </w:r>
      <w:r>
        <w:t>е</w:t>
      </w:r>
      <w:r w:rsidRPr="00AF461F">
        <w:t>lgilaydi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Necha xil shartli operator mavjud?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2 xil.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7 xil.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4 xil.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3 xil.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Tarmoqlanuvchi jarayonlarni dasturlash uchun qaysi operatorlar ishlatiladi: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Shartli va shartsiz o`tish.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O`zlashtirish.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Shartsiz o`tish.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Dasturlarni bajarish natijasida xatolarni topish  va ularni bartaraf etishga yo‘naltirilgan  ishlar qanday nomlanadi?</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Taxrirlash.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Testlash.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O`zgarmas sonlar qanday tavsiflanadi?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Const.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Boolean.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Integer.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Real.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Nuqtalar o’rnini to’ldiring. … bu buyruqlar ketma-ketligini kiritishdir.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Buyruqlarni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Disk o’rnatish.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Tizim yaratish.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Algoritmning xossalari nechta?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7</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9</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 to’liq qurish bosqichlari qaysi bosqichdan boshlanadi?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Masalaning qo’yilishidan.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Modelni qurishdan.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Kodlashtirishdan.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Hujjatlashtirishdan.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Algoritmning qiyinligini tahlil qilishdan maqsad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Berilgan masalani yechish uchun optimal algoritmni topishdir.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Berilgan masalani yechish uchun qulay algoritmni topishdir.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Berilgan masalani yechish uchun qulay dasturlash tilni topishdir.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Berilgan masalani yechish uchun optimal dasturlash tilini topishdir.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Toifalashgan fayllarni ekranda o’qish….?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Mumkin.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Mumkin emas.</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Faqat fayl kengaytmasiga bog'liq.</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Munkin, faqat fayl xajmiga bog’liq.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GRAPH moduli nima uchun ishlatiladi?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Grafik parametrlarini yuklash uchun.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Printer parametrlarini yuklash uchun.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Modul parametrlarini yuklash uchun.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Ekran parametrlarini yuklash uchun.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CRT moduli nima uchun ishlatiladi?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Ekran parametrlarini yuklash uchun.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Modul parametrlarini yuklash uchun.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Printer parametrlarini yuklash uchun.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 parametrlarini yuklash uchun.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Algoritmlarni qiyinlik funktsiyasining ko’rinishi bo’yicha necha sinflarga ajratiladi?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 ta.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 bu berilgan algoritmga asoslangan biror bir algoritmik tilda yozilgan ko‘rsatmalar (buyruqlar, operatorlar) to‘plamidir.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Dastur.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 tillari.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necha qadamdan iborat?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7</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9</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Rekursiya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O’z-o’zi orqali aniqlanuvchi ob’ekt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O’z-o’zi chaqiruvchi ob’ekt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O’z-o’zi orqali yashiruvchi ob’ekt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Aylanma jarayon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Rekursiv ob’ektlarga misol sifatida qanday tasvirlarni olish mumkin.</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Grafik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Matematik va grafik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Rekursiv triadada masalani yechish uchun nechta bosqich mavjud?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 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 ta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Dekompozitsiya qilish nima ma’noni anglatadi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Qismlarga ajratish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Qismlarni yig’ish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Tayanch bazani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Parametrlarni aniqlash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Funksiya tarkibida o’zini o’zi chaqirishlar soni nima deb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Rekusiya chuqurligi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 xml:space="preserve">Rekusiya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Chiqishlar soni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Chaqirishlar soni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Saralash algoritmlari necha tipga bo’linadi?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Tezkor saralash algoritmi nechanchi yili taklif etilgan?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1964 yil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1954 yil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1936 yil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1974 yil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mantiqiy tip. Forma xossasi. Agar qiymati rost bo‘lsa forma shaffof.</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AlphaBlend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AlphaBlendValue</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AutoScroll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BorderIcons</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Tezkor saralash algoritmi qaysi metodga asoslanadi.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Bo’lib tashla va hukmronlik qil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Saralab bajarish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Bo’lib tashla va sarala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Qoldiqni xisoblash </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Memo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Ko‘pqatorli matn muharriri. Ko‘pqatorli matnlarni kiritish yoki chiqarishda ishlatiladi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Buyruq tugmasi. Bu komponent dasturchi tomonidan berilgan bir necha buyruqlarni bajarishda ishlatiladi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Bog‘liq bo‘lmagan tanlash tugmasi. Dasturda bu komponent asosiy mantiqiy xossasi o‘zgartiradi.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Bog‘liq bo‘lgan tanlash tugmasi. Yangi tuganlash tugmasi bosilganda, oldin tanlangan tugma atomatik ravishda ozod etadi</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 qanday bo’lishi k</w:t>
      </w:r>
      <w:r>
        <w:t>е</w:t>
      </w:r>
      <w:r w:rsidRPr="00AF461F">
        <w:t>rak, ya'ni ma'lumotlarni aniq biror turiga bog’liq bo’lmasligi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Umumiy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Noumumiy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Aniq</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Noaniq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Nima boshi va nima oxiri aloxida qatorda turgani ma'qul?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Modullik prinsipi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Model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bosqich “dasturni t</w:t>
      </w:r>
      <w:r>
        <w:t>е</w:t>
      </w:r>
      <w:r w:rsidRPr="00AF461F">
        <w:t>st bo’yicha t</w:t>
      </w:r>
      <w:r>
        <w:t>е</w:t>
      </w:r>
      <w:r w:rsidRPr="00AF461F">
        <w:t>kshirish” d</w:t>
      </w:r>
      <w:r>
        <w:t>е</w:t>
      </w:r>
      <w:r w:rsidRPr="00AF461F">
        <w:t>b xam yuritiladi?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Dasturning xatosini tuzatish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mat</w:t>
      </w:r>
      <w:r>
        <w:t>е</w:t>
      </w:r>
      <w:r w:rsidRPr="00AF461F">
        <w:t>matik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Masalani </w:t>
      </w:r>
      <w:r>
        <w:t>е</w:t>
      </w:r>
      <w:r w:rsidRPr="00AF461F">
        <w:t>chish algoritmini ishlab chiqish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Ma'lumotlarni tayyorlash va tarkibini aniqlash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 maxsus tayyorlangan dastlabki malumotlar bo’lib, ular ustida amallar bajarish bilan masalaning </w:t>
      </w:r>
      <w:r>
        <w:t>е</w:t>
      </w:r>
      <w:r w:rsidRPr="00AF461F">
        <w:t>chimi-natija olinadi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Test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Prinsip</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Model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lastRenderedPageBreak/>
        <w:t>Berilgan masalalardan qaysi birida yechimni olish uchun umumiy algoritm mavjud emas?</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Tyuring mashinasi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Maksimumni topish masalasii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Saralash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Eng yaqin yo’lni toppish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Berilgan masalalardan qaysi biri NP-to’liq masalalar turkumiga kiradi?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Tyuring mashinasi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Maksimumni toppish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Saralash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Eng yaqin yo’lni toppish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 to’liq qurishning qaysi bosqichida qanday matematik strukturadan foydalanish hal etiladi?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Modelni qurish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Masalaning qo’yilishi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ishlab chiqish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 tuzish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Algoritmlar maxsus geometrik figuralar yordamida tasvirlanishi nima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Blok sxema</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So’zli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 kodi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Diagramma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Algoritmda kiruvchi ma’lumotlarning bajariladigan amallar soniga ma’lum bir qonuniyatlar asosida mos qo’yilishi nima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Algoritmning asimptotik baholash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xatoligi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samaradorligi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Dasturlashtirish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Top xususiyatining vazifasi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komponentlarning yuqori chegarasidan formaning yuqori chegarasigacha bo’lgan masofa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komponentlarning chap chegarasidan formaning chap chegarasigacha bo’lgan masofa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jadvalkataklarini ajratib turuvchi chiziqlarnin qalinligi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jadvaldagi qator balandligi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O’ziga–o’zi murojaat qiladigan algoritmlar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rekkurent algoritmlar deb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ichma-ich joylashgan siklik algoritmlar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chiziqli algoritmlar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tarmoqlanuvchi algoritmlar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Iqtisodiy tahlilda chiziqli dasturlash qanday qo'llaniladi?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ishlab chiqarishda qo'llaniladigan resurslarga nisbatan qo'llaniladigan aniq shartlar ostida eng to'g'ri iqtisodiy echimlarni asoslash imkonini beradi.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eng to'g'ri iqtisodiy echimlarni asoslash imkonini beradi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ishlab chiqarishda resurslardan foydalanishni nazarda tutuvchi shartlarsiz maqbul iqtisodiy qarorlarni isbotlash imkonini beradi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dasturlash qachon qo'llaniladi?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muayyan shartlar mavjud bo'lganda o'zgaruvchilarni tahlil qilishda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o'zgaruvchilari bo'lgan tenglamalarni shartsiz yechishda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o'zgaruvchilar tahlili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o'zgaruvchilari bo'lgan tenglamalarni yechishda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Ikki tomonlama masala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To'g'ridan-to'g'ri dastlabki masalaning shartlaridan ma'lum qoidalardan foydalangan holda tuzilgan yordamchi chiziqli dasturlash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to'g'ridan-to'g'ri chiziqli dasturlash masalasi deb ham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ikki tomonlama masala uchun maxsus tanlangan shartlardan to'g'ridan-to'g'ri ma'lum qoidalardan foydalangan holda tuzilgan yordamchi ChD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javoblar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Inisializasiya seksiyasi modulning …… seksiyasi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oxirgi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birinchi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O’rta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boshi va oxirgi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Kompyut</w:t>
      </w:r>
      <w:r>
        <w:t>е</w:t>
      </w:r>
      <w:r w:rsidRPr="00AF461F">
        <w:t>rda turli xil chizmalar va tasvirlar xosil qiluvchi funktsiyalarni olgan modul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Graph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Draftsman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Siklik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Turbo-Paskal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Graph modulida ekranda tasvirlarni xosil qilish uchun qanday r</w:t>
      </w:r>
      <w:r>
        <w:t>е</w:t>
      </w:r>
      <w:r w:rsidRPr="00AF461F">
        <w:t xml:space="preserve">jimga o`tish zarur kerak?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Matn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Diagramma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Obyekt oynasi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Algoritmda o’xshash masalalar turkumini yechish algoritmning qaysi xossasini ifodalaydi?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Ommaviylik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Tushunarlilik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Aniqlilik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Diskretlilik</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Qo’yilgan masalani dasturlash mumkinligini tekshirish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 masalaning qo’yilishi sinchk</w:t>
      </w:r>
      <w:r>
        <w:t>о</w:t>
      </w:r>
      <w:r w:rsidRPr="00AF461F">
        <w:t xml:space="preserve">vlik bilan tekshiriladi va natija </w:t>
      </w:r>
      <w:r>
        <w:t>о</w:t>
      </w:r>
      <w:r w:rsidRPr="00AF461F">
        <w:t>lish uchun ma’lum bir f</w:t>
      </w:r>
      <w:r>
        <w:t>о</w:t>
      </w:r>
      <w:r w:rsidRPr="00AF461F">
        <w:t>rmaga keltiriladi, har qanday holatda ham dasturnining ishlashi rejalashtiriladi.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w:t>
      </w:r>
      <w:r>
        <w:t>о</w:t>
      </w:r>
      <w:r w:rsidRPr="00AF461F">
        <w:t xml:space="preserve">sqichida natija </w:t>
      </w:r>
      <w:r>
        <w:t>о</w:t>
      </w:r>
      <w:r w:rsidRPr="00AF461F">
        <w:t>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bosqichida,dasturga qo’yilgan talablar tekshirilganidan va alg</w:t>
      </w:r>
      <w:r>
        <w:t>о</w:t>
      </w:r>
      <w:r w:rsidRPr="00AF461F">
        <w:t>ritmi tuzilganidan so’ng, bu algoritm tanlangan dasturlash tillaridan birida yoziladi. natijada dastur matni paydo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bosqichida,yaratilgan dasturdan b</w:t>
      </w:r>
      <w:r>
        <w:t>о</w:t>
      </w:r>
      <w:r w:rsidRPr="00AF461F">
        <w:t>shqalar ham f</w:t>
      </w:r>
      <w:r>
        <w:t>о</w:t>
      </w:r>
      <w:r w:rsidRPr="00AF461F">
        <w:t>ydalanishi his</w:t>
      </w:r>
      <w:r>
        <w:t>о</w:t>
      </w:r>
      <w:r w:rsidRPr="00AF461F">
        <w:t xml:space="preserve">bga </w:t>
      </w:r>
      <w:r>
        <w:t>о</w:t>
      </w:r>
      <w:r w:rsidRPr="00AF461F">
        <w:t>linadi. Bu b</w:t>
      </w:r>
      <w:r>
        <w:t>о</w:t>
      </w:r>
      <w:r w:rsidRPr="00AF461F">
        <w:t xml:space="preserve">sqichda eng ko’pi bilan qancha ma’lumotni ko’tara </w:t>
      </w:r>
      <w:r>
        <w:t>о</w:t>
      </w:r>
      <w:r w:rsidRPr="00AF461F">
        <w:t>lishi va unda kiritilishi mumkin bo’lgan n</w:t>
      </w:r>
      <w:r>
        <w:t>о</w:t>
      </w:r>
      <w:r w:rsidRPr="00AF461F">
        <w:t>to’g’ri ma’lum</w:t>
      </w:r>
      <w:r>
        <w:t>о</w:t>
      </w:r>
      <w:r w:rsidRPr="00AF461F">
        <w:t>tlar tekshiriladi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Agar vektor null bo'lsa ...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vektorning boshlanishi va oxiri mos keladi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vektorning boshi va oxiri bir-biriga mos kelmaydi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vektorning boshlanishi va oxiri nolga teng</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vektorning boshi va oxiri farq qiladi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Geometrik masalalarni yechishning algoritmlarini o'rganadigan diskret matematika bo’limi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Hisoblash geometriyasi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Analitik geometriya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Tasviriy geometriya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Fazoviy geometriya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Rekursiyada yechimni olish vaqtida o’z-o’ziga murojaatni talab etmaydigan holatlar nima deb atatladi?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 bazisi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Dekompozitsiya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Rekursiv funksiya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Masalaning qo’yilishi 2) algoritmni ishlab chiqish 3) parametrlarni aniqlash 4) rekursiya bazisini aniqlash 5) dekompozitsiya 5) 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3,4,5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2,3,5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1,2,3,4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1,2,5</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rekursiya usuli bilan yechishda samarali bo’lishi uchun asosiy talab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 chuqurligi yetarlicha kichik bo’lishi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qatnashishi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 jarayon bo’lishi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Takrorlanishlar soni chekli bo’lishi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Katta chuqurlikdagi rekursiyadan foydalanish dasturda qanday oqibatlarga olib keladi?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Uzoq vaqt ishlaydi va stek to’lib ketadi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Xato ishlaydi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Taqribiy hisoblashda xatolik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Funksiya cheksiz siklga tushib qoladi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Rekursiv algoritmlarni qo’llaganda samarali bo’ladigan masalani aniqlang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Xanoy minorasi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Factorial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Fibonachi sonlari masalasi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Yig’indi masalasi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Agar ikki qo’shni element noto’g’ri tartibda joylashib qolgan bo’lsa, ularning o’rnini almashtirish qaysi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Pufakcha usulida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Tanlab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Tezkor saralash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Birlashtirish orqali saralash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Axborot oqimining asosiy yo’nalishi qanday k</w:t>
      </w:r>
      <w:r>
        <w:t>е</w:t>
      </w:r>
      <w:r w:rsidRPr="00AF461F">
        <w:t>tadi?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w:t>
      </w:r>
      <w:r>
        <w:t>е</w:t>
      </w:r>
      <w:r w:rsidRPr="00AF461F">
        <w:t>padan pastga va chap¬dan o’ngga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Pastdan tepaga va chapdan o'ngga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Chapdan o'ngga va tepadan pastga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O'ngdan chapga va pastdan tepaga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Loyihani amalga oshirish uchun zarur bo'lgan qoidalar to'plami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algoritmi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yechimi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tili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jarayoni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Blo</w:t>
      </w:r>
      <w:r>
        <w:t>к</w:t>
      </w:r>
      <w:r w:rsidRPr="00AF461F">
        <w:t xml:space="preserve"> uchun qaysi chiziqlar soni ch</w:t>
      </w:r>
      <w:r>
        <w:t>е</w:t>
      </w:r>
      <w:r w:rsidRPr="00AF461F">
        <w:t>garalanmagan?</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Kiruvchi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Chiquvchi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Kiruvchi va chiquvchi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Hech qaysi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Loyiha tavsiflarini ifodalash va o'zgartirish uchun mo'ljallangan til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tili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yechimi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algoritmi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jarayoni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usulda algoritmni ifodalash uchun “dasturlash tillari” d</w:t>
      </w:r>
      <w:r>
        <w:t>е</w:t>
      </w:r>
      <w:r w:rsidRPr="00AF461F">
        <w:t>b ataluvchi suniy tillar qo’llaniladi?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maxsus  tilda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tuzim ko’rinishida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oddiy tilda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 va C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tili kompyuterga bog’liqlik darajasi bo’yicha necha guruhga bo'linadi?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Uch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To'rt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Besh turga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Hali mavjud bo'lmagan ob'ektni yaratish uchun zarur bo'lgan tavsifni tuzish jarayoni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texnologiya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metodologiyasi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tahlil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Algoritmlarning asosiy turlari nechta?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6</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Loyiha protsedurasining bir qismi bo'lgan harakat yoki harakatlar to'plami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Loyihaning ishlashi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algoritmi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tili</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loyiha jarayoni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Length funksiyasi nima vazifani bajaradi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 uzunligini qaytaradi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 qismidan nusxa olish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Satrdagi satrning qismini joylashuvini aniqlaydi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Satrning bir qismini o’chirib tashlashi mumkin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Umumiy chiziqli dasturlash masalasini yechishda qanday analitik usuldan foydalaniladi?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simpleks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algebra usullari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Gauss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iteratsiya usuli</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Ma`lumot turlari qanday ko‘rinishda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oddiy-skalyar va murakkab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skalyar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funksional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murakkab</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Chiziqsiz tenglamani Nyuton usulida yechishda qanday qiymatlar aniqlangan bo’lishi kerak?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boshlang’ich qiymat va aniqlik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faqat bitta yechim va aniqlik mavjud bo'lgan interval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faqat ikkita yechim va aniqlik mavjud bo'lgan interval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funktsiya, argument va aniqlik</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usulda algoritmni ifodalash uchun “dasturlash tillari” d</w:t>
      </w:r>
      <w:r>
        <w:t>е</w:t>
      </w:r>
      <w:r w:rsidRPr="00AF461F">
        <w:t>b ataluvchi suniy tillar qo’llaniladi?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maxsus  tilda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tuzim ko’rinishida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oddiy tilda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 va C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Dasturlash tili kompyuterga bog’liqlik darajasi bo’yicha necha guruhga bo'l</w:t>
      </w:r>
      <w:r>
        <w:t>и</w:t>
      </w:r>
      <w:r w:rsidRPr="00AF461F">
        <w:t>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Uch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To'rt turga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Besh turga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Matematik dasturlash nimani o’rganadi?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Matematik jihatdan ko'p o'zgaruvchili funksiyaning maksimal (minimal) qiymatini topish masalasi sifatida shakllantirilishi mumkin bo'lgan qarorlar qabul qilish masalalarini o'rganish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tarzda shakllantirish mumkin bo'lmagan qarorlar qabul qilish masalalarini o'rganish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matematik shakllantirilishi mumkin bo'lgan qarorlar masalalarini o'rganish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chiziqli dasturlash masalasi sifatida shakllantirish qanday bosqichlarni o‘z ichiga 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tushunish, masalaning tavsifiy modelini yaratish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samaradorlik o'lchovini asosiy o'zgaruvchilarga nisbatan chiziqli funktsiya sifatida kiritish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asosiy o'zgaruvchilar bo'yicha chiziqli tenglamalar yoki tengsizliklar sifatida barcha shartlarni aniqlash va taqdim etish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dasturlash masalasi uchun asosiy matematik taxminlarni sanab o'ting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aniqlik va chiziqlilik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proportsionallik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qo'shimcha va bo'linuvchanlik</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Mantiqiy o‘zgaruvchilar qanday qiymat qabul qiladi?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Rost yoki yolg‘on </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Haqiqiy yoki butun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Mantli yoki belgili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Butun qiymatlar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Bisektsiya usuli yana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Oraliqni ikkiga bo’lish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Xordar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Proportsional qismlar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"Dastlabki segment" usuli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Quyidagi algoritmik baholashlarning qaysi biri eng kam vaqtda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O(NlogN)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Oddiy iteratsiya usuli qanday usul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yaqinlashish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Oraliqni to'rt qismga bo'lish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parallel yaqinlashish usuli</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oraliqni olti qismga bo'lish usuli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 “Algoritm” so’zi qaysi so’zdan olingan?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Al-Xorazmiy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Algebra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Al-Jabr val muqobala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Abu Rayxon Beruniy</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Xord usuli ... hisoblanadi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iteratsiya usulining alohida holati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kvadrat ildizlar usulining alohida holati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Gauss usulining alohida holati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progonka usulining alohida holati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Ko’p marta takrorlash orqali ma'lum bir aniqlik bilan tizimning ildizlarini olishga imkon beruvchi usul ...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iterativ usul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aniq usul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taxminiy usul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Zeydel usuli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Quyidagi algoritmik baholashlarning qaysi biri eng ko’p vaqtda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O(N^2)</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O(NlogN)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 O(N) murakkablik bilan bajarilishida 1024 s vaqt sarflasa, shu algoritm O(NlogN) murakkablik bilan qancha vaqt sarflaydi?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10240</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1024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100</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500</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 ishlab chiqishning birinchi bosqichida algoritmni yozishning eng qulay usuli qaysi?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tuzim ko’rinishida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oddiy tilda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maxsus  tilda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(algoritmik) tilda yozish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lastRenderedPageBreak/>
        <w:t>Loyihalash jarayonini davom ettirish yoki tugatish to'g'risida qaror qabul qilish uchun zarur va etarli bo'lgan loyiha ob'ektining oraliq yoki yakuniy tavsifi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yechimi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algoritmi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tili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loyiha jarayoni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Algoritmlarni ifodalashning eng k</w:t>
      </w:r>
      <w:r>
        <w:t>е</w:t>
      </w:r>
      <w:r w:rsidRPr="00AF461F">
        <w:t>ng tarqalgan shakli qaysi?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oddiy tilda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tuzim ko’rinishida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maxsus  tilda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  (algoritmik) tilda yozish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 deb nimaga aytiladi?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deb biror masalani echishga qaratilgan buyruqlar ketma – ketligi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Amallarning bajarilishi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Shartlar majmui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deb biror masalani echishga qaratilgan shartlar ketma – ketligi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Mantiqiy o’zgaruvchilar qanday qiymat qabul qiladi?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Rost yoki yolg’on</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Matnli yoki belgili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Haqiqiy yoki butun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Butun qiymatlar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 tahlilining asosiy maqsadi: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kirish ma'lumotlari hajmini oshirish uchun resurslarga bo'lgan talablarni o'lchash masshtabini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masshtablarni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resurslarga bo'lgan talablarni ko'paytirish masshtablarini aniqlash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“O(f(n))- algoritmning murakkabligi " qanday ma'noni anglatadi?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Algoritmning kirish ma'lumotlari miqdorini tavsiflovchi parametrning oshishi bilan ishlash vaqti n uchun f(n) dan tezroq o'smaydi.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algoritmning kirish ma'lumotlari parametri miqdorini tavsiflashning ortishi bilan ishlash vaqti o'zgarmaydi</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algoritmning kirish ma'lumotlari miqdorini tavsiflovchi parametrning oshishi bilan ishlash vaqti n uchun f(n)dan ancha tezroq oshadi.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Go’rner sxemasi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f (x) ko'phadning qiymatini x = x0 ma'lum qiymatida ko'phadni birhadlarga (birinchi darajali ko'phadlarga) bo'lish orqali hisoblashni soddalashtirish algoritmi.</w:t>
      </w: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ko’phadni ko'paytirish algoritmi, murakkablik qiymati f (x) ko'phadni ma'lum bir qiymatda x0 = x ko'phadni birhadlarga (birinchi darajali ko'phadlarga) bo'lish orqali hisoblash.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x = x0 ning ma'lum bir qiymatida f (x) ko'phadning qiymatini hisoblashni soddalashtirish algoritmi.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Qabul qiladigan qiymatlariga qarab o’zlashtirish </w:t>
      </w:r>
      <w:r>
        <w:t>о</w:t>
      </w:r>
      <w:r w:rsidRPr="00AF461F">
        <w:t>perat</w:t>
      </w:r>
      <w:r>
        <w:t>о</w:t>
      </w:r>
      <w:r w:rsidRPr="00AF461F">
        <w:t>ri necha xil turda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uch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bes</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ikki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Ma`lumot turlari qanday ko‘rinishda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oddiy-skalyar va murakkab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skalyar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funksional</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murakkab</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Algoritmlarning asosiy turlari nechta?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3</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4</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6</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algoritm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shakllangan buyruqlar bir marta va aniq qayd etilgan ketma-ketlikda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 alohida buyruqlardan iborat bo'lib, ularning har biri chekli sonli bosqichlarda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belgilangan sonni takrorlash yoki oldindan belgilangan holatdan qoniqish kerak bo'lgan harakatlar tavsifi.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algoritmning bir nechta parallel tarmoqlariga bo'linishi mumkin bo'lgan tekshirishlar natijasida kamida bitta shartni o'z ichiga olgan algoritm</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Simpson usuli (parabolalar)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 b va m = (a + b) / 2 - parabola p(x) interpolyatsiya tugunlari bilan f(x) ikkinchi darajali funktsiyaning interpolyatsiya polinomini integrallash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Boshlang’ich funktsiyalarni topish va uning ustidagi integralni hisoblash imkoni bo'lmagan hollarda foydali bo'lgan taqribiy integrallash.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Bitta o'zgaruvchining funktsiyalarini sonli integrallash usuli - bu integratsiyani har bir elementar oraliqda doimiy bo'lgan nol darajali polinom bilan almashtirishdir.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Qanday tenglama transsendent deyiladi?</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Trigonometrik yoki eksponensial funktsiyalarni o'z ichiga 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Ildizga ega bo’lmagan tenglama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Irratsional ildizga ega tenglama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Ildizlari natural son bo’lgan tenglama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kompyut</w:t>
      </w:r>
      <w:r>
        <w:t>е</w:t>
      </w:r>
      <w:r w:rsidRPr="00AF461F">
        <w:t xml:space="preserve">rdan foydalanib </w:t>
      </w:r>
      <w:r>
        <w:t>е</w:t>
      </w:r>
      <w:r w:rsidRPr="00AF461F">
        <w:t>chish algoritmini yaratish jarayonidir.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algoritmlash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qadamlash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modeli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Masalani ishchi xolatga k</w:t>
      </w:r>
      <w:r>
        <w:t>е</w:t>
      </w:r>
      <w:r w:rsidRPr="00AF461F">
        <w:t>ltirilgan y</w:t>
      </w:r>
      <w:r>
        <w:t>е</w:t>
      </w:r>
      <w:r w:rsidRPr="00AF461F">
        <w:t>chish algoritmini tanlangan algoritmik til vositasida ifodalash nima deb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algoritmlash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qadamlash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modeli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 qanday bo’lishi k</w:t>
      </w:r>
      <w:r>
        <w:t>е</w:t>
      </w:r>
      <w:r w:rsidRPr="00AF461F">
        <w:t>rak, ya'ni ma'lumotlarni aniq biror turiga bog’liq bo’lmasligi k</w:t>
      </w:r>
      <w:r>
        <w:t>е</w:t>
      </w:r>
      <w:r w:rsidRPr="00AF461F">
        <w:t>rak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Umumiy</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Noumumiy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Aniq</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Noaniq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Transendent  tenglama sin(mx-10) + sin((m-1) -10) + ... + sin (10) = 0 ...... bor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cheksiz sonli ildizlari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 dan ortiq ildizi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 ta ildizi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m-1 ta ildizi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Agar tenglama faqat algebraik funktsiyalarni o'z ichiga olsa, u holda tenglama ... deyiladi.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algebraik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transsendent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trigonometrik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bosqich “dasturni t</w:t>
      </w:r>
      <w:r>
        <w:t>е</w:t>
      </w:r>
      <w:r w:rsidRPr="00AF461F">
        <w:t>st bo’yicha t</w:t>
      </w:r>
      <w:r>
        <w:t>е</w:t>
      </w:r>
      <w:r w:rsidRPr="00AF461F">
        <w:t>kshirish” d</w:t>
      </w:r>
      <w:r>
        <w:t>е</w:t>
      </w:r>
      <w:r w:rsidRPr="00AF461F">
        <w:t>b xam yuritiladi?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Dasturning xatosini tuzatish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Masalani mat</w:t>
      </w:r>
      <w:r>
        <w:t>е</w:t>
      </w:r>
      <w:r w:rsidRPr="00AF461F">
        <w:t>matik ifodalash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Masalani </w:t>
      </w:r>
      <w:r>
        <w:t>е</w:t>
      </w:r>
      <w:r w:rsidRPr="00AF461F">
        <w:t>chish algoritmini ishlab chiqish</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Ma'lumotlarni tayyorlash va tarkibini aniqlash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Massiv chiqarish-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massiv elementlarining qiymatini ekranga chiqarish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massiv o’zgaruvchilarining qiymatini ekranga chiqarish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massiv nomini ekranga chiqarish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massiv indeksini ekranga chiqarish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Massivni kiritish deganda…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 ishlagan vaqtda massiv elementlarining qiymatini foydalanuvchidan (yoki fayldan) qabul qilish tushuniladi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 ishlagan vaqtda massiv elementlarning nomini foydalanuvchidan (yoki fayldan) qabul qilish tushuniladi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 ishlagan vaqtda massiv elementlarining ro’yxatini foydalanuvchidan (yoki fayldan) qabul qilish tushuniladi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Grafik rejimning matn rejimidan farqi nimada?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 rejimda ekran rang-barang nuqtalar – piksellar to`plamidan tashkil topgan to`rtburchakdan iborat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 rejimda ekran oq-qora nuqtalar – piksellar to`plamidan tashkil topgan kvadratdan iborat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Farq qilmaydi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Grafik rejimda protseduralar matn rejimidan ko’proq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Rekursiyada yechimni olish vaqtida o’z-o’ziga murojaatni talab etmaydigan holatlar nima deb atatladi?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 bazisi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Parametrni aniqlash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Dekompozitsiya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Rekursiv funksiya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Qo’yilgan masalani dasturlash mumkinligini tekshirish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 masalaning qo’yilishi sinchk</w:t>
      </w:r>
      <w:r>
        <w:t>о</w:t>
      </w:r>
      <w:r w:rsidRPr="00AF461F">
        <w:t xml:space="preserve">vlik bilan tekshiriladi va natija </w:t>
      </w:r>
      <w:r>
        <w:t>о</w:t>
      </w:r>
      <w:r w:rsidRPr="00AF461F">
        <w:t>lish uchun ma’lum bir f</w:t>
      </w:r>
      <w:r>
        <w:t>о</w:t>
      </w:r>
      <w:r w:rsidRPr="00AF461F">
        <w:t>rmaga keltiriladi, har qanday holatda ham dasturnining ishlashi rejalashtiriladi.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w:t>
      </w:r>
      <w:r>
        <w:t>о</w:t>
      </w:r>
      <w:r w:rsidRPr="00AF461F">
        <w:t xml:space="preserve">sqichida natija </w:t>
      </w:r>
      <w:r>
        <w:t>о</w:t>
      </w:r>
      <w:r w:rsidRPr="00AF461F">
        <w:t>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bosqichida,dasturga qo’yilgan talablar tekshirilganidan va alg</w:t>
      </w:r>
      <w:r>
        <w:t>о</w:t>
      </w:r>
      <w:r w:rsidRPr="00AF461F">
        <w:t>ritmi tuzilganidan so’ng, bu algoritm tanlangan dasturlash tillaridan birida yoziladi. natijada dastur matni paydo bo’ladi.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bosqichida,yaratilgan dasturdan b</w:t>
      </w:r>
      <w:r>
        <w:t>о</w:t>
      </w:r>
      <w:r w:rsidRPr="00AF461F">
        <w:t>shqalar ham f</w:t>
      </w:r>
      <w:r>
        <w:t>о</w:t>
      </w:r>
      <w:r w:rsidRPr="00AF461F">
        <w:t>ydalanishi his</w:t>
      </w:r>
      <w:r>
        <w:t>о</w:t>
      </w:r>
      <w:r w:rsidRPr="00AF461F">
        <w:t xml:space="preserve">bga </w:t>
      </w:r>
      <w:r>
        <w:t>о</w:t>
      </w:r>
      <w:r w:rsidRPr="00AF461F">
        <w:t>linadi. Bu b</w:t>
      </w:r>
      <w:r>
        <w:t>о</w:t>
      </w:r>
      <w:r w:rsidRPr="00AF461F">
        <w:t xml:space="preserve">sqichda eng ko’pi bilan qancha ma’lumotni ko’tara </w:t>
      </w:r>
      <w:r>
        <w:t>о</w:t>
      </w:r>
      <w:r w:rsidRPr="00AF461F">
        <w:t>lishi va unda kiritilishi mumkin bo’lgan n</w:t>
      </w:r>
      <w:r>
        <w:t>о</w:t>
      </w:r>
      <w:r w:rsidRPr="00AF461F">
        <w:t>to’g’ri ma’lum</w:t>
      </w:r>
      <w:r>
        <w:t>о</w:t>
      </w:r>
      <w:r w:rsidRPr="00AF461F">
        <w:t>tlar tekshiriladi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Agar yaratilgan dastur boshqa foydalanuvchilar tomonidan ishlatiladigan bo’lsa, u holda dasturchi foydalanuvchiga qulay bo’lishi uchun albatta yordamchi tizimlarni yaratishi kerak. Zamonaviy dasturlarda yordamchi axborotlar CHM yoki HLP fayl ko’rinishida bo’ladi. yordamchi tizimlar tarkibiga dasturni o’rnatish bo’yicha ko’rsatmalar ham kiradi. Ular Readme nomli TXT, DOC yoki HTM fayl formatlaridan birida bo’ladi. Ushbu ta’rif dasturlashning qaysi bosqichiga tegishli?</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Yordamchi tizimlarni yaratish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Buyruqlarni yozish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Dastur </w:t>
      </w:r>
      <w:r>
        <w:t>х</w:t>
      </w:r>
      <w:r w:rsidRPr="00AF461F">
        <w:t>at</w:t>
      </w:r>
      <w:r>
        <w:t>о</w:t>
      </w:r>
      <w:r w:rsidRPr="00AF461F">
        <w:t>liklarini tekshirish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Testdan o’tkazish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Dastur kodini mashina tiliga aylantiradigan  maxsus dastur qanday nomlanadi?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kompilyator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psevdodastur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Delphi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Fortran</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Sikl operatorining qaysi turida sikl tanasi bajarilmasligi mumkin?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 for()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do{}while()</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for()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for() sikl operatorlarining qaysi turiga mansub?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Sharti oldin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Sharti keyin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while() sikl operatorlarining qaysi turiga mansub?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Sharti oldin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Sharti keyin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do{ }while() sikl operatorlarining qaysi turiga mansub?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Sharti keyin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Sharti oldin berilgan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int a=15;</w:t>
      </w:r>
    </w:p>
    <w:p w:rsidR="00F456B7" w:rsidRPr="00AF461F" w:rsidRDefault="00F456B7" w:rsidP="00F456B7">
      <w:pPr>
        <w:spacing w:after="0"/>
        <w:ind w:firstLine="709"/>
        <w:jc w:val="both"/>
      </w:pPr>
      <w:r w:rsidRPr="00AF461F">
        <w:t>while(a&amp;gt0)</w:t>
      </w:r>
    </w:p>
    <w:p w:rsidR="00F456B7" w:rsidRPr="00AF461F" w:rsidRDefault="00F456B7" w:rsidP="00F456B7">
      <w:pPr>
        <w:spacing w:after="0"/>
        <w:ind w:firstLine="709"/>
        <w:jc w:val="both"/>
      </w:pPr>
      <w:r w:rsidRPr="00AF461F">
        <w:t>{--a;}</w:t>
      </w:r>
    </w:p>
    <w:p w:rsidR="00F456B7" w:rsidRPr="00AF461F" w:rsidRDefault="00F456B7" w:rsidP="00F456B7">
      <w:pPr>
        <w:spacing w:after="0"/>
        <w:ind w:firstLine="709"/>
        <w:jc w:val="both"/>
      </w:pPr>
      <w:r w:rsidRPr="00AF461F">
        <w:t>Dastur qismida sikl tanasi necha marta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15</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14</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16</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Bajarilmaydi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Sharti oldin berilgan sikl operatori tuzilishini ko'rsating.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while(shart) {sikl tanasi;}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while(sikl tanasi) {shart;}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do{sikl tanasi;} while(shart)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do{shart} while(sikl tanasi;)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Sharti keyin berilgan sikl operatori tuzilishini ko'rsating.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do{sikl tanasi;} while(shart)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while(shart) {sikl tanasi;}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while(sikl tanasi) {shart;}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do{shart} while(sikl tanasi;)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Dastur kodi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 tilining buyruqlari ko’rinishida keltirilgan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Buyruqlar ketma-ketligi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Dasturlash tilining protseduralari ko’rinishida keltirilgan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Buyruq identifikatori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Rekursiv triada asoslari qaysilar?.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Parametrizatsiya qilish,rekursiya bazasi,dekompozitsiya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Parametrizatsiya qilish,rekursiya bazasi,dekompozitsiya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Rekursiya bazasi,dekompozitsiya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Saralash bazasi,dekompozitsiya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Kvadrat massiv deb qanday massivlarga aytiladi?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ustunlar va satrlar soni teng bo’lgan massivga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faqat bir xil elementdan tashkil topgan massivga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ustunlar soni satrlar sonidan ko’p bo’lgan massivga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satrlar soni ustunlar sonidan ko’p bo;lgan massivga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O'zlashtirish operatorlariga qaysi operatorlar kiradi?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arifmetik o'zlashtirish operatori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mantiqiy o'zlashtirish operatori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belgili o'zlashtirish operatori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Qanday qilib dasturni chiziqli strukturaga aylantirish mumkin? Qanday qilishni tasvirlab bering:</w:t>
      </w:r>
    </w:p>
    <w:p w:rsidR="00F456B7" w:rsidRPr="00AF461F" w:rsidRDefault="00F456B7" w:rsidP="00F456B7">
      <w:pPr>
        <w:spacing w:after="0"/>
        <w:ind w:firstLine="709"/>
        <w:jc w:val="both"/>
      </w:pPr>
      <w:r w:rsidRPr="00AF461F">
        <w:t>I. chiqish va kirish ma'lumotlari qanday matematik formulalar bilan bog'liqligini aniqlash;</w:t>
      </w:r>
    </w:p>
    <w:p w:rsidR="00F456B7" w:rsidRPr="00AF461F" w:rsidRDefault="00F456B7" w:rsidP="00F456B7">
      <w:pPr>
        <w:spacing w:after="0"/>
        <w:ind w:firstLine="709"/>
        <w:jc w:val="both"/>
      </w:pPr>
      <w:r w:rsidRPr="00AF461F">
        <w:t>II. asl ma'lumotlarga nima tegishli ekanligini, shuningdek, ushbu ma'lumotlarning qaysi turi / sinfini aniqlash, o'zgaruvchilar nomlarini tanlash;</w:t>
      </w:r>
    </w:p>
    <w:p w:rsidR="00F456B7" w:rsidRPr="00AF461F" w:rsidRDefault="00F456B7" w:rsidP="00F456B7">
      <w:pPr>
        <w:spacing w:after="0"/>
        <w:ind w:firstLine="709"/>
        <w:jc w:val="both"/>
      </w:pPr>
      <w:r w:rsidRPr="00AF461F">
        <w:t>III. Yakuniy algoritmni yozish, Algoritm ma'lumotlarni kiritish, hisoblash, natijalarni ko'rsatishni o'z ichiga olishi kerak;</w:t>
      </w:r>
    </w:p>
    <w:p w:rsidR="00F456B7" w:rsidRPr="00AF461F" w:rsidRDefault="00F456B7" w:rsidP="00F456B7">
      <w:pPr>
        <w:spacing w:after="0"/>
        <w:ind w:firstLine="709"/>
        <w:jc w:val="both"/>
      </w:pPr>
      <w:r w:rsidRPr="00AF461F">
        <w:t>IV. qaysi turdagi ma'lumotlar kerakli natijaga ega bo'lishini aniqlash uchun o'zgaruvchi (lar) nomini tanlang;</w:t>
      </w:r>
    </w:p>
    <w:p w:rsidR="00F456B7" w:rsidRPr="00AF461F" w:rsidRDefault="00F456B7" w:rsidP="00F456B7">
      <w:pPr>
        <w:spacing w:after="0"/>
        <w:ind w:firstLine="709"/>
        <w:jc w:val="both"/>
      </w:pPr>
      <w:r w:rsidRPr="00AF461F">
        <w:t>V. agar kerak bo'lsa, oraliq ma'lumotlarning mavjudligi, ma'lumotlar sinfini / turini aniqlang va nomlarni tanlang;</w:t>
      </w:r>
    </w:p>
    <w:p w:rsidR="00F456B7" w:rsidRPr="00AF461F" w:rsidRDefault="00F456B7" w:rsidP="00F456B7">
      <w:pPr>
        <w:spacing w:after="0"/>
        <w:ind w:firstLine="709"/>
        <w:jc w:val="both"/>
      </w:pPr>
      <w:r w:rsidRPr="00AF461F">
        <w:t>VI. ishlatiladigan barcha o'zgaruvchilarni tavsiflash;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II, IV, I, V, VI, III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 IV, V, VI, II, III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III, V, VI, IV, I, II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II, IV, I, VI, V, III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To'rtburchaklar usuli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Bitta o'zgaruvchining funktsiyalarini sonli integrallash usuli - bu integralni har bir elementar oraliqda doimiy bo'lgan nol darajali polinom bilan almashtirishdir.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Boshlang’ich funktsiyalarni topish va uning ustidagi integralni hisoblash imkoni bo'lmagan hollarda foydali bo'lgan taqribiy integrallash.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 b va m = (a + b) / 2 - parabola p (x) interpolyatsiya tugunlari bilan f(x) ikkinchi darajali funktsiyaning interpolyatsiya polinomini integrallash usuli.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to'g'ri javob yo'q</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O’zgaruvchilarning qanday turlari mavjud?</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Barcha javoblar to’g’ri </w:t>
      </w: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r w:rsidRPr="00AF461F">
        <w:t>Boolean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Real, string</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Integr, Char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Mantiqiy o’zgaruvchilar qanday qiymat qabul qiladi?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Rost yoki yolg’on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Matnli yoki belgili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Haqiqiy yoki butun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Butun qiymatlar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Copy funksiyasining vazifasi nima?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 qismidan nusxa olish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Satrdagi satrning qismini joylashuvini aniqlaydi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Satrning bir qismini o’chirib tashlashi mumkin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Satr uzunligini qaytaradi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 xml:space="preserve">..... - maxsus tayyorlangan dastlabki malumotlar bo’lib, ular ustida amallar bajarish bilan masalaning </w:t>
      </w:r>
      <w:r>
        <w:t>е</w:t>
      </w:r>
      <w:r w:rsidRPr="00AF461F">
        <w:t>chimi-natija olinadi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Test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lastRenderedPageBreak/>
        <w:t>Prinsip</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Model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Maqsad funksiyasi maksimal qiymati izlanadigan va masalaning tizimli shartlari tenglamalar sistemasi bo'lgan chiziqli dasturlash masalasining modeli qanday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Kanonik</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Standart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Asosiy</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General</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Transport masalasi qanday masalaga tegishli?: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tizimli 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bo'lmagan dasturlash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dinamik dasturlash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Qaysi algoritmlarda bloklar biri k</w:t>
      </w:r>
      <w:r>
        <w:t>е</w:t>
      </w:r>
      <w:r w:rsidRPr="00AF461F">
        <w:t>tidan boshqasi joylashgan bo’lib, b</w:t>
      </w:r>
      <w:r>
        <w:t>е</w:t>
      </w:r>
      <w:r w:rsidRPr="00AF461F">
        <w:t>rilgan tartibda bajariladi?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tarmoqlanadigan</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takrorlanadigan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 va C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turdagi algoritmlarda bloklar biri k</w:t>
      </w:r>
      <w:r>
        <w:t>е</w:t>
      </w:r>
      <w:r w:rsidRPr="00AF461F">
        <w:t>tidan boshqasi joylashgan bo’lib, b</w:t>
      </w:r>
      <w:r>
        <w:t>е</w:t>
      </w:r>
      <w:r w:rsidRPr="00AF461F">
        <w:t>rilgan tartibda bajariladi.Bunday bajrilish tartibi nima deb yuritiladi?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tabiiy tartib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tartib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chiziqsiz tartib</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aralash tartib</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Biro</w:t>
      </w:r>
      <w:r>
        <w:t>р</w:t>
      </w:r>
      <w:r w:rsidRPr="00AF461F">
        <w:t>ta mantiqiy shartni bajarilishiga bog’lik holda hisoblash jarayoni u yoki bu tarmoq bo’yicha amalga oshirilishi nima deb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tarmoqlanuvchi turdagi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turdagi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 turdagi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A va B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Ta</w:t>
      </w:r>
      <w:r>
        <w:t>к</w:t>
      </w:r>
      <w:r w:rsidRPr="00AF461F">
        <w:t>rorlanishlarni o’z ichiga olgan algoritmlar nima deb ataladi?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takrorlanuvchi turdagi algoritmlar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tarmoqlanuvchi turdagi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chiziqli turdagi algoritm</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 va C javoblar to'g'ri</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lastRenderedPageBreak/>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Chiziqli  jarayonlarning  alg</w:t>
      </w:r>
      <w:r>
        <w:t>о</w:t>
      </w:r>
      <w:r w:rsidRPr="00AF461F">
        <w:t xml:space="preserve">ritmlarini dasturlash tillari </w:t>
      </w:r>
      <w:r>
        <w:t>о</w:t>
      </w:r>
      <w:r w:rsidRPr="00AF461F">
        <w:t>rqali if</w:t>
      </w:r>
      <w:r>
        <w:t>о</w:t>
      </w:r>
      <w:r w:rsidRPr="00AF461F">
        <w:t xml:space="preserve">dalashda tilning nechta </w:t>
      </w:r>
      <w:r>
        <w:t>о</w:t>
      </w:r>
      <w:r w:rsidRPr="00AF461F">
        <w:t>perat</w:t>
      </w:r>
      <w:r>
        <w:t>о</w:t>
      </w:r>
      <w:r w:rsidRPr="00AF461F">
        <w:t>rlaridan f</w:t>
      </w:r>
      <w:r>
        <w:t>о</w:t>
      </w:r>
      <w:r w:rsidRPr="00AF461F">
        <w:t>ydalaniladi?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uchta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to'rtta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beshta</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oltita</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Massiv – bu</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bir tipga tegishli bo’lib, umumiy nomga ega bo’lgan o’zgaruvchilarning tartiblangan to’plamidir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bir tipga tegishli bo’lib, umumiy nomga ega bo’lmagan o’zgaruvchilarning tartiblangan to’plamidir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umumiy nomga ega bo’lgan o’zgaruvchilarning tartiblangan to’plamidir</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bir tipga tegishli elementlarning umumiy nomga ega bo’lgan  to’plamidir</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Simpleks usul algoritmi quyidagilarni o'z ichiga oladi: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Barcha javoblar to'g'ri.</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 xml:space="preserve">Chiziqli dasturlash masalasini kanonik shaklga keltirish. </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manfiy (musbat) koeffitsientli chiziqli shaklga kiritilgan asosiy bo'lmagan o'zgaruvchilardan eng katta (modul) koeffitsientga mos keladiganini tanlash va uni asosiylariga o'tkazish.</w:t>
      </w:r>
    </w:p>
    <w:p w:rsidR="00F456B7" w:rsidRPr="00AF461F" w:rsidRDefault="00F456B7" w:rsidP="00F456B7">
      <w:pPr>
        <w:spacing w:after="0"/>
        <w:ind w:firstLine="709"/>
        <w:jc w:val="both"/>
      </w:pPr>
      <w:r w:rsidRPr="00AF461F">
        <w:t>====</w:t>
      </w:r>
    </w:p>
    <w:p w:rsidR="00F456B7" w:rsidRPr="00AF461F" w:rsidRDefault="00F456B7" w:rsidP="00F456B7">
      <w:pPr>
        <w:spacing w:after="0"/>
        <w:ind w:firstLine="709"/>
        <w:jc w:val="both"/>
      </w:pPr>
      <w:r w:rsidRPr="00AF461F">
        <w:t>Hosil boʻlgan sistemada m ta tenglama mavjud boʻlsa, u holda m oʻzgaruvchini bazis sifatida qabul qilish, asosiy oʻzgaruvchilarni noasosiylar bilan ifodalab, mos keladigan asosiy yechimni topish</w:t>
      </w:r>
    </w:p>
    <w:p w:rsidR="00F456B7" w:rsidRPr="00AF461F" w:rsidRDefault="00F456B7" w:rsidP="00F456B7">
      <w:pPr>
        <w:spacing w:after="0"/>
        <w:ind w:firstLine="709"/>
        <w:jc w:val="both"/>
      </w:pPr>
    </w:p>
    <w:p w:rsidR="00F456B7" w:rsidRPr="00AF461F" w:rsidRDefault="00F456B7" w:rsidP="00F456B7">
      <w:pPr>
        <w:spacing w:after="0"/>
        <w:ind w:firstLine="709"/>
        <w:jc w:val="both"/>
      </w:pPr>
    </w:p>
    <w:p w:rsidR="00F456B7" w:rsidRPr="00AF461F" w:rsidRDefault="00F456B7" w:rsidP="00F456B7">
      <w:pPr>
        <w:spacing w:after="0"/>
        <w:ind w:firstLine="709"/>
        <w:jc w:val="both"/>
      </w:pPr>
      <w:r w:rsidRPr="00AF461F">
        <w:t>+++++</w:t>
      </w:r>
    </w:p>
    <w:p w:rsidR="00F456B7" w:rsidRDefault="00F456B7" w:rsidP="00F456B7">
      <w:pPr>
        <w:spacing w:after="0"/>
        <w:ind w:firstLine="709"/>
        <w:jc w:val="both"/>
      </w:pPr>
    </w:p>
    <w:p w:rsidR="00A55767" w:rsidRDefault="00A55767" w:rsidP="00A55767">
      <w:pPr>
        <w:spacing w:after="0"/>
        <w:ind w:firstLine="709"/>
        <w:jc w:val="both"/>
      </w:pP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Xord usuli ...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iteratsiya usulining alohida holati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kvadrat ildizlar usulining alohida holati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Gauss usulining alohida holati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progonka usulining alohida holati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O(N) murakkablik bilan bajarilishida 1024 s vaqt sarflasa, shu algoritm O(NlogN) murakkablik bilan qancha vaqt sarflaydi?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500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Algoritmlarni ifodalashning eng k</w:t>
      </w:r>
      <w:r>
        <w:t>е</w:t>
      </w:r>
      <w:r w:rsidRPr="00747642">
        <w:t>ng tarqalgan shakli qaysi?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oddiy tilda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tuzim ko’rinishida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maxsus  tilda yozish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(algoritmik) tilda yozish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deb nimaga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deb biror masalani echishga qaratilgan buyruqlar ketma – ketligi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Amallarning bajarilishi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Shartlar majmui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deb biror masalani echishga qaratilgan shartlar ketma – ketligi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xossalari qaysi qatorda to'g'ri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Uzluklilik, tushunarlilik, aniqlik, ommaviylik, natijaviylik,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 tushunarlilik, natijaviylik, 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 aniqlik, tushunarlilik, 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Uzluksizlik, aniqlik, natijaviylik, ommaviylik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xar bir qoidasi aniq va bir qiymatli bo’lishi zarur.Qaysi xossaga tegishli?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Natijaviylik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Dastlabki b</w:t>
      </w:r>
      <w:r>
        <w:t>е</w:t>
      </w:r>
      <w:r w:rsidRPr="00747642">
        <w:t>rilgan malumotlarni natijaga aylantirish jarayoni uzlukli ravishda amalga oshiriladi.Qaysi xossaga tegishli?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Natijaviylik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Algoritm masalaning </w:t>
      </w:r>
      <w:r>
        <w:t>е</w:t>
      </w:r>
      <w:r w:rsidRPr="00747642">
        <w:t>chimiga ch</w:t>
      </w:r>
      <w:r>
        <w:t>е</w:t>
      </w:r>
      <w:r w:rsidRPr="00747642">
        <w:t>kli sondagi qadamlar ichida olib k</w:t>
      </w:r>
      <w:r>
        <w:t>е</w:t>
      </w:r>
      <w:r w:rsidRPr="00747642">
        <w:t>lishi yoki masala</w:t>
      </w:r>
      <w:r>
        <w:t>н</w:t>
      </w:r>
      <w:r w:rsidRPr="00747642">
        <w:t>i "</w:t>
      </w:r>
      <w:r>
        <w:t>е</w:t>
      </w:r>
      <w:r w:rsidRPr="00747642">
        <w:t>chib bo’lmaydi" d</w:t>
      </w:r>
      <w:r>
        <w:t>е</w:t>
      </w:r>
      <w:r w:rsidRPr="00747642">
        <w:t>gan xabar bilan tugashi k</w:t>
      </w:r>
      <w:r>
        <w:t>е</w:t>
      </w:r>
      <w:r w:rsidRPr="00747642">
        <w:t>rak.Qaysi xossaga tegishli?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Natijaviylik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Masalaning y</w:t>
      </w:r>
      <w:r>
        <w:t>е</w:t>
      </w:r>
      <w:r w:rsidRPr="00747642">
        <w:t>chish algorit</w:t>
      </w:r>
      <w:r>
        <w:t>м</w:t>
      </w:r>
      <w:r w:rsidRPr="00747642">
        <w:t>i shunday yaratilishi k</w:t>
      </w:r>
      <w:r>
        <w:t>е</w:t>
      </w:r>
      <w:r w:rsidRPr="00747642">
        <w:t xml:space="preserve">rakki, uni faqat boshlang’ich malumotlar bilan farqlanadigan masalalarni </w:t>
      </w:r>
      <w:r>
        <w:t>е</w:t>
      </w:r>
      <w:r w:rsidRPr="00747642">
        <w:t>chish uchun xam qo’llanilishi k</w:t>
      </w:r>
      <w:r>
        <w:t>е</w:t>
      </w:r>
      <w:r w:rsidRPr="00747642">
        <w:t>rak. Qaysi xossaga tegishli?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Ommaviylik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Natijaviylik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Uzluklilik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tizimning qat'iy va aniq qoidalari. Qoidani to'g'ri ketma-ketlikda joylashtiring:</w:t>
      </w:r>
    </w:p>
    <w:p w:rsidR="00A55767" w:rsidRPr="00747642" w:rsidRDefault="00A55767" w:rsidP="00A55767">
      <w:pPr>
        <w:spacing w:after="0"/>
        <w:ind w:firstLine="709"/>
        <w:jc w:val="both"/>
      </w:pPr>
      <w:r w:rsidRPr="00747642">
        <w:t>I. Algoritmni ishlab chiqish;</w:t>
      </w:r>
    </w:p>
    <w:p w:rsidR="00A55767" w:rsidRPr="00747642" w:rsidRDefault="00A55767" w:rsidP="00A55767">
      <w:pPr>
        <w:spacing w:after="0"/>
        <w:ind w:firstLine="709"/>
        <w:jc w:val="both"/>
      </w:pPr>
      <w:r w:rsidRPr="00747642">
        <w:t>II. Dasturni tekshirish, mumkin bo'lgan xatolarni aniqlash, xatolarni bartaraf etish;</w:t>
      </w:r>
    </w:p>
    <w:p w:rsidR="00A55767" w:rsidRPr="00747642" w:rsidRDefault="00A55767" w:rsidP="00A55767">
      <w:pPr>
        <w:spacing w:after="0"/>
        <w:ind w:firstLine="709"/>
        <w:jc w:val="both"/>
      </w:pPr>
      <w:r w:rsidRPr="00747642">
        <w:t>III. Modelni qurish, masalani yechish usulini tanlash;</w:t>
      </w:r>
    </w:p>
    <w:p w:rsidR="00A55767" w:rsidRPr="00747642" w:rsidRDefault="00A55767" w:rsidP="00A55767">
      <w:pPr>
        <w:spacing w:after="0"/>
        <w:ind w:firstLine="709"/>
        <w:jc w:val="both"/>
      </w:pPr>
      <w:r w:rsidRPr="00747642">
        <w:t>IV. Masalaning qo’yilishi;</w:t>
      </w:r>
    </w:p>
    <w:p w:rsidR="00A55767" w:rsidRPr="00747642" w:rsidRDefault="00A55767" w:rsidP="00A55767">
      <w:pPr>
        <w:spacing w:after="0"/>
        <w:ind w:firstLine="709"/>
        <w:jc w:val="both"/>
      </w:pPr>
      <w:r w:rsidRPr="00747642">
        <w:t>V. Tahlil qilish;</w:t>
      </w:r>
    </w:p>
    <w:p w:rsidR="00A55767" w:rsidRPr="00747642" w:rsidRDefault="00A55767" w:rsidP="00A55767">
      <w:pPr>
        <w:spacing w:after="0"/>
        <w:ind w:firstLine="709"/>
        <w:jc w:val="both"/>
      </w:pPr>
      <w:r w:rsidRPr="00747642">
        <w:t>VI. Algoritmni amalga oshirish;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IV, III, I, VI, II, 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III, V, II, I, IV, VI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II, IV, III, VI, I, 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 II, III, IV, V, VI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qanday xususiyatlari bor: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Barcha javoblar to'g'ri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To'g'rilik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Samaradorlik va oson amalga oshirish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Natijani yaxshilash maqsadida dastlabki algoritmni o'zgartirish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tahlilining asosiy maqsadi: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kirish ma'lumotlari hajmini oshirish uchun resurslarga bo'lgan talablarni o'lchash masshtabini aniqlash.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masshtablarni aniqlash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resurslarga bo'lgan talablarni ko'paytirish masshtablarini aniqlash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“O(f(n))- algoritmning murakkabligi " qanday ma'noni anglatadi?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Algoritmning kirish ma'lumotlari miqdorini tavsiflovchi parametrning oshishi bilan ishlash vaqti n uchun f(n) dan tezroq o'smaydi.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kirish ma'lumotlari parametri miqdorini tavsiflashning ortishi bilan ishlash vaqti o'zgarmaydi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algoritmning kirish ma'lumotlari miqdorini tavsiflovchi parametrning oshishi bilan ishlash vaqti n uchun f(n)dan ancha tezroq oshadi.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Go’rner sxemasi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f (x) ko'phadning qiymatini x = x0 ma'lum qiymatida ko'phadni birhadlarga (birinchi darajali ko'phadlarga) bo'lish orqali hisoblashni soddalashtirish algoritmi.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ko’phadni ko'paytirish algoritmi, murakkablik qiymati f (x) ko'phadni ma'lum bir qiymatda x0 = x ko'phadni birhadlarga (birinchi darajali ko'phadlarga) bo'lish orqali hisoblash.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 = x0 ning ma'lum bir qiymatida f (x) ko'phadning qiymatini hisoblashni soddalashtirish algoritmi.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Qabul qiladigan qiymatlariga qarab o’zlashtirish </w:t>
      </w:r>
      <w:r>
        <w:t>о</w:t>
      </w:r>
      <w:r w:rsidRPr="00747642">
        <w:t>perat</w:t>
      </w:r>
      <w:r>
        <w:t>о</w:t>
      </w:r>
      <w:r w:rsidRPr="00747642">
        <w:t>ri necha xil turda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uch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bes</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Ma`lumot turlari qanday ko‘rinishda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oddiy-skalyar va murakkab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skalyar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funksional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murakkab</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Algoritmlarning asosiy turlari nechta?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6</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 - bosqichlarning qaysi birlarini mutaxassis kompyut</w:t>
      </w:r>
      <w:r>
        <w:t>е</w:t>
      </w:r>
      <w:r w:rsidRPr="00747642">
        <w:t>rdan foydalanmasdan va qaysi bosqichlarini kompyut</w:t>
      </w:r>
      <w:r>
        <w:t>е</w:t>
      </w:r>
      <w:r w:rsidRPr="00747642">
        <w:t>rdan foydalanib bajarishini aniqlash xamda bosqichlarni to’la o’rganib chiqishdan iborat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Maqsad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Trapesiya usuli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Boshlang’ich funktsiyalarni topish va uning ustidagi integralni hisoblash imkoni bo'lmagan hollarda foydali bo'lgan taqribiy integrallash.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Bitta o'zgaruvchining funktsiyalarini sonli integrallash usuli - bu integrallash har bir elementar oraliqda doimiy bo'lgan nol darajali polinom bilan almashtirishdir.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b va m = (a + b) / 2 - parabola p (x) interpolyatsiya tugunlari bilan f (x) ikkinchi darajali funktsiyaning interpolyatsiya polinomini integrallash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Qo’yilgan maqsadni amalga oshirish uchun k</w:t>
      </w:r>
      <w:r>
        <w:t>е</w:t>
      </w:r>
      <w:r w:rsidRPr="00747642">
        <w:t>rakli ma'lumotlar tarkibi (strukturasi), tuzilishi, ifodalanishi aniqlangan bo’lib, ular orasidagi bog’lanishlar aniq ifodalangan bo’lsa, nima d</w:t>
      </w:r>
      <w:r>
        <w:t>е</w:t>
      </w:r>
      <w:r w:rsidRPr="00747642">
        <w:t>b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qo’yilgan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qo'yilmagan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yechilgan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yechilmagan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y</w:t>
      </w:r>
      <w:r>
        <w:t>е</w:t>
      </w:r>
      <w:r w:rsidRPr="00747642">
        <w:t>chish uchun k</w:t>
      </w:r>
      <w:r>
        <w:t>е</w:t>
      </w:r>
      <w:r w:rsidRPr="00747642">
        <w:t>rakli va y</w:t>
      </w:r>
      <w:r>
        <w:t>е</w:t>
      </w:r>
      <w:r w:rsidRPr="00747642">
        <w:t xml:space="preserve">tarli bo’lgan dastlabki ma'lumotlarning tarkibi, tavsifi, turi, tuzilishi xisobga olingan xolda </w:t>
      </w:r>
      <w:r>
        <w:t>м</w:t>
      </w:r>
      <w:r w:rsidRPr="00747642">
        <w:t>at</w:t>
      </w:r>
      <w:r>
        <w:t>е</w:t>
      </w:r>
      <w:r w:rsidRPr="00747642">
        <w:t>matik t</w:t>
      </w:r>
      <w:r>
        <w:t>е</w:t>
      </w:r>
      <w:r w:rsidRPr="00747642">
        <w:t xml:space="preserve">rminlarda ifodalanadi hamda </w:t>
      </w:r>
      <w:r>
        <w:t>м</w:t>
      </w:r>
      <w:r w:rsidRPr="00747642">
        <w:t>asalani y</w:t>
      </w:r>
      <w:r>
        <w:t>е</w:t>
      </w:r>
      <w:r w:rsidRPr="00747642">
        <w:t xml:space="preserve">chishning nimasi yaratiladi ?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Matematik modeli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Fizik modeli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modeli, Fizik modeli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turi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y</w:t>
      </w:r>
      <w:r>
        <w:t>е</w:t>
      </w:r>
      <w:r w:rsidRPr="00747642">
        <w:t xml:space="preserve">chish uslubi ishlab chiqilgan bo’lsa nima deb ataladi?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y</w:t>
      </w:r>
      <w:r>
        <w:t>е</w:t>
      </w:r>
      <w:r w:rsidRPr="00747642">
        <w:t>chish uslubi ishlab chiqilgan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Masalani yechish uslubi ishlab chiqilmagan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Matematik qonuniyat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apparat</w:t>
      </w:r>
    </w:p>
    <w:p w:rsidR="00A55767" w:rsidRPr="00747642" w:rsidRDefault="00A55767" w:rsidP="00A55767">
      <w:pPr>
        <w:spacing w:after="0"/>
        <w:ind w:firstLine="709"/>
        <w:jc w:val="both"/>
      </w:pP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Dasturlash tilining s</w:t>
      </w:r>
      <w:r>
        <w:t>е</w:t>
      </w:r>
      <w:r w:rsidRPr="00747642">
        <w:t>mantikasi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Jumlalarning mazmuniy izohini b</w:t>
      </w:r>
      <w:r>
        <w:t>е</w:t>
      </w:r>
      <w:r w:rsidRPr="00747642">
        <w:t>lgilaydi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Jumlalarning sonli izohini b</w:t>
      </w:r>
      <w:r>
        <w:t>е</w:t>
      </w:r>
      <w:r w:rsidRPr="00747642">
        <w:t>lgilaydi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Jumlalarning grafik izohini b</w:t>
      </w:r>
      <w:r>
        <w:t>е</w:t>
      </w:r>
      <w:r w:rsidRPr="00747642">
        <w:t>lgilaydi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Jumlalarning sifat izohini b</w:t>
      </w:r>
      <w:r>
        <w:t>е</w:t>
      </w:r>
      <w:r w:rsidRPr="00747642">
        <w:t>lgilaydi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Necha xil shartli operator mavjud?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2 xil.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7 xil.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4 xil.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3 xil.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Tarmoqlanuvchi jarayonlarni dasturlash uchun qaysi operatorlar ishlatiladi: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Shartli va shartsiz o`tish.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O`zlashtirish.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Shartsiz o`tish.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Dasturni har doim qaysi so‘z bilan boshlash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Program so‘zi bilan.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Type so‘zi bilan.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Label so‘zi bilan.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Var so‘zi bilan.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Rekursiya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O’z-o’zi orqali aniqlanuvchi ob’ekt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O’z-o’zi chaqiruvchi ob’ekt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O’z-o’zi orqali yashiruvchi ob’ekt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Aylanma jarayon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Rekursiv ob’ektlarga misol sifatida qanday tasvirlarni olish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Grafik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 xml:space="preserve">Matematik va grafik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Rekursiv triadada masalani yechish uchun nechta bosqich mavjud?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 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 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4 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 ta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Dekompozitsiya qilish nima ma’noni anglatadi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Qismlarga ajratish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Qismlarni yig’ish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Tayanch bazani aniqlash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Parametrlarni aniqlash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Funksiya tarkibida o’zini o’zi chaqirishlar soni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Rekusiya chuqurligi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Rekusiya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Chiqishlar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Chaqirishlar soni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Saralash algoritmlari necha tipga bo’linadi?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Tezkor saralash algoritmi nechanchi yili taklif etilgan?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1964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1954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1936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1974 yil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mantiqiy tip. Forma xossasi. Agar qiymati rost bo‘lsa forma shaffof.</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AlphaBlend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AlphaBlendValue</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AutoScroll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BorderIcons</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Tezkor saralash algoritmi qaysi metodga asoslanadi.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Bo’lib tashla va hukmronlik qil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Saralab bajarish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Bo’lib tashla va sarala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Qoldiqni xisoblash </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Memo -…?</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Ko‘pqatorli matn muharriri. Ko‘pqatorli matnlarni kiritish yoki chiqarishda ishlatiladi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Buyruq tugmasi. Bu komponent dasturchi tomonidan berilgan bir necha buyruqlarni bajarishda ishlatiladi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Bog‘liq bo‘lmagan tanlash tugmasi. Dasturda bu komponent asosiy mantiqiy xossasi o‘zgartiradi.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Bog‘liq bo‘lgan tanlash tugmasi. Yangi tuganlash tugmasi bosilganda, oldin tanlangan tugma atomatik ravishda ozod etadi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Graf qirralarning bog'langan uchlari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To’plam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Stansiyalar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Tugunlar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Yoylar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Prim algoritmi nechanchi yili ishlab chiqilgan.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1957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1977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1947 yil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1985 yil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Kvadrat massiv deb qanday massivlarga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ustunlar va satrlar soni teng bo’lgan massivga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faqat bir xil elementdan tashkil topgan massivga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ustunlar soni satrlar sonidan ko’p bo’lgan massivga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satrlar soni ustunlar sonidan ko’p bo;lgan massivga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Initsalizatsiylash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 elementlarini oldindan e’lon qilish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 elementlarini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 elementlarini yangi massivga kirgizish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 elementlarini o’chirish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Massivlar necha o’lchamli bo’lishi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istalgan o’lchamda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faqat ikki o’lchamli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faqat bir o’lchamli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bir va ikki o’lchamli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Agar massiv elementiga qaraganda kamroq element berilgan bo’lsa natija qanday chiqadi?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berilgan elementlar va qolgan elementlarni 0 lar bilan to’ldiradi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berilgan elementlar va qolgan elementlarni o’zi istagan qiymat bilan to’ldiradi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berilgan elementlarni o’zigina chiqadi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Dasturda xatolik deb chiqaradi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Nomlangan massivda uning o’lchami ko’rsatilmagan bo’lsa….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kompilyator massiv chegarasini avtomatik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barcha qiymatni 0 deb oladi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dasturda xatolik yuz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Funksiya deb nimaga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Dasturning istalgan qismidan murojat qilib,</w:t>
      </w:r>
    </w:p>
    <w:p w:rsidR="00A55767" w:rsidRPr="00747642" w:rsidRDefault="00A55767" w:rsidP="00A55767">
      <w:pPr>
        <w:spacing w:after="0"/>
        <w:ind w:firstLine="709"/>
        <w:jc w:val="both"/>
      </w:pPr>
      <w:r w:rsidRPr="00747642">
        <w:t xml:space="preserve"> birnecha bor ishlatish mumkin bo’lgan operatorlar guruhi,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o’zining qiymati sifatida hotira </w:t>
      </w:r>
    </w:p>
    <w:p w:rsidR="00A55767" w:rsidRPr="00747642" w:rsidRDefault="00A55767" w:rsidP="00A55767">
      <w:pPr>
        <w:spacing w:after="0"/>
        <w:ind w:firstLine="709"/>
        <w:jc w:val="both"/>
      </w:pPr>
      <w:r w:rsidRPr="00747642">
        <w:t xml:space="preserve">adresini o’zlashtiruvchiga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o’zidan hech qanday qiymat</w:t>
      </w:r>
    </w:p>
    <w:p w:rsidR="00A55767" w:rsidRPr="00747642" w:rsidRDefault="00A55767" w:rsidP="00A55767">
      <w:pPr>
        <w:spacing w:after="0"/>
        <w:ind w:firstLine="709"/>
        <w:jc w:val="both"/>
      </w:pPr>
      <w:r w:rsidRPr="00747642">
        <w:t xml:space="preserve"> qaytarmaydigan operatorga;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Shartsiz qabul qilinadigan operatorga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Asosiy programmadan hech qanday parameter qabul qilib olmaydigan funksiyalar nima deb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parametrsiz 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parametrli funfsiya;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 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void funksiyasi;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Global o’zgaruvchilar deb nimaga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ham asosiy programmada, ham funksiyada</w:t>
      </w:r>
    </w:p>
    <w:p w:rsidR="00A55767" w:rsidRPr="00747642" w:rsidRDefault="00A55767" w:rsidP="00A55767">
      <w:pPr>
        <w:spacing w:after="0"/>
        <w:ind w:firstLine="709"/>
        <w:jc w:val="both"/>
      </w:pPr>
      <w:r w:rsidRPr="00747642">
        <w:t xml:space="preserve"> ishlatish mumkin bo’lgan o’zgaruvchi.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faqat funksiyada ishlatilishi mumkin </w:t>
      </w:r>
    </w:p>
    <w:p w:rsidR="00A55767" w:rsidRPr="00747642" w:rsidRDefault="00A55767" w:rsidP="00A55767">
      <w:pPr>
        <w:spacing w:after="0"/>
        <w:ind w:firstLine="709"/>
        <w:jc w:val="both"/>
      </w:pPr>
      <w:r w:rsidRPr="00747642">
        <w:t>bo’lgan o’zgaruvchilar;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Asosiy funksiyadan chaqiriluvchi </w:t>
      </w:r>
    </w:p>
    <w:p w:rsidR="00A55767" w:rsidRPr="00747642" w:rsidRDefault="00A55767" w:rsidP="00A55767">
      <w:pPr>
        <w:spacing w:after="0"/>
        <w:ind w:firstLine="709"/>
        <w:jc w:val="both"/>
      </w:pPr>
      <w:r w:rsidRPr="00747642">
        <w:t>funksiyaga;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asosiy dasturdan funksiyaga uzatiladigan parametrlarni </w:t>
      </w:r>
    </w:p>
    <w:p w:rsidR="00A55767" w:rsidRPr="00747642" w:rsidRDefault="00A55767" w:rsidP="00A55767">
      <w:pPr>
        <w:spacing w:after="0"/>
        <w:ind w:firstLine="709"/>
        <w:jc w:val="both"/>
      </w:pPr>
      <w:r w:rsidRPr="00747642">
        <w:lastRenderedPageBreak/>
        <w:t>qabul qilib qayta  ishlovchi funksiyalar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O`z-o`zini chaqiruvchi funksiyalardan foydalanib dasturlash…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Stek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Lokal o’zgaruvchilar deb nimaga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faqat funksiyada ishlatilishi</w:t>
      </w:r>
    </w:p>
    <w:p w:rsidR="00A55767" w:rsidRPr="00747642" w:rsidRDefault="00A55767" w:rsidP="00A55767">
      <w:pPr>
        <w:spacing w:after="0"/>
        <w:ind w:firstLine="709"/>
        <w:jc w:val="both"/>
      </w:pPr>
      <w:r w:rsidRPr="00747642">
        <w:t xml:space="preserve"> mumkin bo’lgan o’zgaruvchilar.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ham asosiy programmada, ham funksiyada</w:t>
      </w:r>
    </w:p>
    <w:p w:rsidR="00A55767" w:rsidRPr="00747642" w:rsidRDefault="00A55767" w:rsidP="00A55767">
      <w:pPr>
        <w:spacing w:after="0"/>
        <w:ind w:firstLine="709"/>
        <w:jc w:val="both"/>
      </w:pPr>
      <w:r w:rsidRPr="00747642">
        <w:t xml:space="preserve"> ishlatish mumkin bo’lgan o’zgaruvchi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funksiyadan chaqiriluvchi</w:t>
      </w:r>
    </w:p>
    <w:p w:rsidR="00A55767" w:rsidRPr="00747642" w:rsidRDefault="00A55767" w:rsidP="00A55767">
      <w:pPr>
        <w:spacing w:after="0"/>
        <w:ind w:firstLine="709"/>
        <w:jc w:val="both"/>
      </w:pPr>
      <w:r w:rsidRPr="00747642">
        <w:t xml:space="preserve"> funksiyaga;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dasturdan funksiyaga uzatiladigan</w:t>
      </w:r>
    </w:p>
    <w:p w:rsidR="00A55767" w:rsidRPr="00747642" w:rsidRDefault="00A55767" w:rsidP="00A55767">
      <w:pPr>
        <w:spacing w:after="0"/>
        <w:ind w:firstLine="709"/>
        <w:jc w:val="both"/>
      </w:pPr>
      <w:r w:rsidRPr="00747642">
        <w:t xml:space="preserve"> parametrlarni qabul qilib qayta ishlovchi funksiyalar;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Qiymatlar parametri deb nimaga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dasturdan funksiyaga uzatiladigan o’zgaruvchilar</w:t>
      </w:r>
    </w:p>
    <w:p w:rsidR="00A55767" w:rsidRPr="00747642" w:rsidRDefault="00A55767" w:rsidP="00A55767">
      <w:pPr>
        <w:spacing w:after="0"/>
        <w:ind w:firstLine="709"/>
        <w:jc w:val="both"/>
      </w:pPr>
      <w:r w:rsidRPr="00747642">
        <w:t xml:space="preserve"> qiymatini qabul qilib oluvchi parametrlar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funksiyadan chaqiriluvchi 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ham asosiy programmada, ham funksiyada </w:t>
      </w:r>
    </w:p>
    <w:p w:rsidR="00A55767" w:rsidRPr="00747642" w:rsidRDefault="00A55767" w:rsidP="00A55767">
      <w:pPr>
        <w:spacing w:after="0"/>
        <w:ind w:firstLine="709"/>
        <w:jc w:val="both"/>
      </w:pPr>
      <w:r w:rsidRPr="00747642">
        <w:t>ishlatish mumkin bo’lgan parameter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asosiy dasturdan funksiyaga uzatiladigan parametrlarni </w:t>
      </w:r>
    </w:p>
    <w:p w:rsidR="00A55767" w:rsidRPr="00747642" w:rsidRDefault="00A55767" w:rsidP="00A55767">
      <w:pPr>
        <w:spacing w:after="0"/>
        <w:ind w:firstLine="709"/>
        <w:jc w:val="both"/>
      </w:pPr>
      <w:r w:rsidRPr="00747642">
        <w:t>qabul qilib qayta ishlovchi funksiya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Qo’yilgan maqsadni amalga oshirish uchun k</w:t>
      </w:r>
      <w:r>
        <w:t>е</w:t>
      </w:r>
      <w:r w:rsidRPr="00747642">
        <w:t>rakli ma'lumotlar tarkibi (strukturasi), tuzilishi, ifodalanishi aniqlangan bo’lib, ular orasidagi bog’lanishlar aniq ifodalangan bo’lsa, nima d</w:t>
      </w:r>
      <w:r>
        <w:t>е</w:t>
      </w:r>
      <w:r w:rsidRPr="00747642">
        <w:t>b aytiladi?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qo’yilgan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qo'yilmagan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yechilgan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yechilmagan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y</w:t>
      </w:r>
      <w:r>
        <w:t>е</w:t>
      </w:r>
      <w:r w:rsidRPr="00747642">
        <w:t>chish uchun k</w:t>
      </w:r>
      <w:r>
        <w:t>е</w:t>
      </w:r>
      <w:r w:rsidRPr="00747642">
        <w:t>rakli va y</w:t>
      </w:r>
      <w:r>
        <w:t>е</w:t>
      </w:r>
      <w:r w:rsidRPr="00747642">
        <w:t xml:space="preserve">tarli bo’lgan dastlabki ma'lumotlarning tarkibi, tavsifi, turi, tuzilishi xisobga olingan xolda </w:t>
      </w:r>
      <w:r>
        <w:t>м</w:t>
      </w:r>
      <w:r w:rsidRPr="00747642">
        <w:t>at</w:t>
      </w:r>
      <w:r>
        <w:t>е</w:t>
      </w:r>
      <w:r w:rsidRPr="00747642">
        <w:t>matik t</w:t>
      </w:r>
      <w:r>
        <w:t>е</w:t>
      </w:r>
      <w:r w:rsidRPr="00747642">
        <w:t xml:space="preserve">rminlarda ifodalanadi hamda </w:t>
      </w:r>
      <w:r>
        <w:t>м</w:t>
      </w:r>
      <w:r w:rsidRPr="00747642">
        <w:t>asalani y</w:t>
      </w:r>
      <w:r>
        <w:t>е</w:t>
      </w:r>
      <w:r w:rsidRPr="00747642">
        <w:t xml:space="preserve">chishning nimasi yaratiladi ?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modeli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Fizik modeli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va B javoblar to'g'ri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 turi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y</w:t>
      </w:r>
      <w:r>
        <w:t>е</w:t>
      </w:r>
      <w:r w:rsidRPr="00747642">
        <w:t xml:space="preserve">chish uslubi ishlab </w:t>
      </w:r>
      <w:r>
        <w:t>ч</w:t>
      </w:r>
      <w:r w:rsidRPr="00747642">
        <w:t xml:space="preserve">iqilgan bo’lsa nima deb ataladi?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y</w:t>
      </w:r>
      <w:r>
        <w:t>е</w:t>
      </w:r>
      <w:r w:rsidRPr="00747642">
        <w:t>chish uslubi ishlab chiqilgan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Masalani yechish uslubi ishlab chiqilmagan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Matematik qonuniyat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apparat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Nimani yaratishda oraliq </w:t>
      </w:r>
      <w:r>
        <w:t>ма</w:t>
      </w:r>
      <w:r w:rsidRPr="00747642">
        <w:t>'lumotlarni iloji boricha kamaytirish, tashqi qurilmalar bilan bo’ladigan aloqalarni minimumga k</w:t>
      </w:r>
      <w:r>
        <w:t>е</w:t>
      </w:r>
      <w:r w:rsidRPr="00747642">
        <w:t>ltirish k</w:t>
      </w:r>
      <w:r>
        <w:t>е</w:t>
      </w:r>
      <w:r w:rsidRPr="00747642">
        <w:t>rak?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algoritmini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Masalaning javobini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modelini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murakkabligini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Algoritmlashda nimadan foydalanish algoritmni o’qishda va dasturlashda qulayliklar yaratadi?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modullik prinsipidan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formuladan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fizik formuladan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 va C javoblar to'g'ri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kompyut</w:t>
      </w:r>
      <w:r>
        <w:t>е</w:t>
      </w:r>
      <w:r w:rsidRPr="00747642">
        <w:t xml:space="preserve">rdan foydalanib </w:t>
      </w:r>
      <w:r>
        <w:t>е</w:t>
      </w:r>
      <w:r w:rsidRPr="00747642">
        <w:t>chish algoritmini yaratish jarayonidir.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algoritmlash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qadamlash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modeli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ishchi xolatga k</w:t>
      </w:r>
      <w:r>
        <w:t>е</w:t>
      </w:r>
      <w:r w:rsidRPr="00747642">
        <w:t>ltirilgan y</w:t>
      </w:r>
      <w:r>
        <w:t>е</w:t>
      </w:r>
      <w:r w:rsidRPr="00747642">
        <w:t>chish algoritmini tanlangan algoritmik til vositasida ifodalash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algoritmlash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qadamlash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modeli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 qanday bo’lishi k</w:t>
      </w:r>
      <w:r>
        <w:t>е</w:t>
      </w:r>
      <w:r w:rsidRPr="00747642">
        <w:t>rak, ya'ni ma'lumotlarni aniq biror turiga bog’liq bo’lmasligi k</w:t>
      </w:r>
      <w:r>
        <w:t>е</w:t>
      </w:r>
      <w:r w:rsidRPr="00747642">
        <w:t>rak</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Umumiy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Noumumiy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Noaniq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Nima boshi va nima oxiri aloxida qatorda turgani ma'qul?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Matematik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Modullik prinsipi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Kompyut</w:t>
      </w:r>
      <w:r>
        <w:t>е</w:t>
      </w:r>
      <w:r w:rsidRPr="00747642">
        <w:t>r uchun qanday vositalar bo’lib: p</w:t>
      </w:r>
      <w:r>
        <w:t>е</w:t>
      </w:r>
      <w:r w:rsidRPr="00747642">
        <w:t>rfokarta, p</w:t>
      </w:r>
      <w:r>
        <w:t>е</w:t>
      </w:r>
      <w:r w:rsidRPr="00747642">
        <w:t>rfol</w:t>
      </w:r>
      <w:r>
        <w:t>е</w:t>
      </w:r>
      <w:r w:rsidRPr="00747642">
        <w:t>nta, magnitli tasma, magnitli disk, fleshkalar xizmat qilishi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Axborot tashuvchi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Ichki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xotira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Ichki xotira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Qaysi bosqich “dasturni t</w:t>
      </w:r>
      <w:r>
        <w:t>е</w:t>
      </w:r>
      <w:r w:rsidRPr="00747642">
        <w:t>st bo’yicha t</w:t>
      </w:r>
      <w:r>
        <w:t>е</w:t>
      </w:r>
      <w:r w:rsidRPr="00747642">
        <w:t>kshirish” d</w:t>
      </w:r>
      <w:r>
        <w:t>е</w:t>
      </w:r>
      <w:r w:rsidRPr="00747642">
        <w:t>b xam yuritiladi?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Dasturning xatosini tuzatish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mat</w:t>
      </w:r>
      <w:r>
        <w:t>е</w:t>
      </w:r>
      <w:r w:rsidRPr="00747642">
        <w:t>matik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Masalani </w:t>
      </w:r>
      <w:r>
        <w:t>е</w:t>
      </w:r>
      <w:r w:rsidRPr="00747642">
        <w:t>chish algoritmini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Ma'lumotlarni tayyorlash va tarkibini aniqlash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 maxsus tayyorlangan dastlabki malumotlar bo’lib, ular ustida amallar bajarish bilan masalaning </w:t>
      </w:r>
      <w:r>
        <w:t>е</w:t>
      </w:r>
      <w:r w:rsidRPr="00747642">
        <w:t>chimi-natija olinadi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Test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Prinsip</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Berilgan masalalardan qaysi birida yechimni olish uchun umumiy algoritm mavjud emas?</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Tyuring mashinasi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Maksimumni topish masalasii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Saralash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Eng yaqin yo’lni toppish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Berilgan masalalardan qaysi biri NP-to’liq masalalar turkumiga kiradi?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Tyuring mashinasi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Maksimumni toppish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Saralash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Eng yaqin yo’lni toppish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to’liq qurishning qaysi bosqichida qanday matematik strukturadan foydalanish hal etiladi?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Modelni qurish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qo’yilishi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Algoritmni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tuzish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Algoritmlar maxsus geometrik figuralar yordamida tasvirlanishi nima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Blok sxema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So’zli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kodi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Diagramma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Algoritmda kiruvchi ma’lumotlarning bajariladigan amallar soniga ma’lum bir qonuniyatlar asosida mos qo’yilishi nima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Algoritmning asimptotik baholash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xatoligi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samaradorligi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Dasturlashtirish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Top xususiyatining vazifasi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komponentlarning yuqori chegarasidan formaning yuqori chegarasigacha bo’lgan masofa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komponentlarning chap chegarasidan formaning chap chegarasigacha bo’lgan masofa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jadvalkataklarini ajratib turuvchi chiziqlarnin qalinligi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jadvaldagi qator balandligi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O’ziga–o’zi murojaat qiladigan algoritmlar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rekkurent algoritmlar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ichma-ich joylashgan siklik algoritmlar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algoritmlar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tarmoqlanuvchi algoritmlar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Iqtisodiy tahlilda chiziqli dasturlash qanday qo'llaniladi?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ishlab chiqarishda qo'llaniladigan resurslarga nisbatan qo'llaniladigan aniq shartlar ostida eng to'g'ri iqtisodiy echimlarni asoslash imkonini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eng to'g'ri iqtisodiy echimlarni asoslash imkonini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ishlab chiqarishda resurslardan foydalanishni nazarda tutuvchi shartlarsiz maqbul iqtisodiy qarorlarni isbotlash imkonini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Chiziqli dasturlash qachon qo'llaniladi?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muayyan shartlar mavjud bo'lganda o'zgaruvchilarni tahlil qilishda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o'zgaruvchilari bo'lgan tenglamalarni shartsiz yechishda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o'zgaruvchilar tahlili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o'zgaruvchilari bo'lgan tenglamalarni yechishda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Ikki tomonlama masala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To'g'ridan-to'g'ri dastlabki masalaning shartlaridan ma'lum qoidalardan foydalangan holda tuzilgan yordamchi chiziqli dasturlash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to'g'ridan-to'g'ri chiziqli dasturlash masalasi deb ham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 tomonlama masala uchun maxsus tanlangan shartlardan to'g'ridan-to'g'ri ma'lum qoidalardan foydalangan holda tuzilgan yordamchi ChD masalasi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to'g'ri javoblar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Inisializasiya seksiyasi modulning …… seksiyasi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oxirgi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birinchi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O’rta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boshi va oxirgi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Kompyut</w:t>
      </w:r>
      <w:r>
        <w:t>е</w:t>
      </w:r>
      <w:r w:rsidRPr="00747642">
        <w:t>rda turli xil chizmalar va tasvirlar xosil qiluvchi funktsiyalarni olgan modul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Graph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Draftsman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Siklik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Turbo-Paskal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Graph modulida ekranda tasvirlarni xosil qilish uchun qanday r</w:t>
      </w:r>
      <w:r>
        <w:t>е</w:t>
      </w:r>
      <w:r w:rsidRPr="00747642">
        <w:t xml:space="preserve">jimga o`tish zarur kerak?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Matn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Diagramma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Obyekt oynasi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Algoritmda o’xshash masalalar turkumini yechish algoritmning qaysi xossasini ifodalaydi?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Ommaviylik</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Tushunarlilik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Diskretlilik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Grafik rejimning matn rejimidan farqi nimada?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 rejimda ekran rang-barang nuqtalar – piksellar to`plamidan tashkil topgan to`rtburchakdan iborat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 rejimda ekran oq-qora nuqtalar – piksellar to`plamidan tashkil topgan kvadratdan iborat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Farq qilmaydi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 rejimda protseduralar matn rejimidan ko’proq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Grafik rejimda ekranning holatini nima belgilaydi?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Adapterlar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Protseduralar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Drayverlar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Tasvirlar </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Ekranga mumkin qadar ko`p nuqtalar joylashtira olish va rang-baranglikni oshirish imkoniyati qaysi rejimda mavjud?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Blok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Matn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Tasvir </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Ekranni grafik holatga o`tkazish uchun qaysi funksiyadan foydalaniladi?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Initgraph (gd, gm, path)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Putpixel (x,y, Color)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Getpixel (x,y)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Setcolor (Color)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Initgraph (gd, gm, path) funksiyasi nima uchun ishlatiladi?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Ekranni matn holatidan grafik holatga o’tkazish uchun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Ekranni grafik holatdan matn holatiga o’tkazish uchun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Ekranda turli xil nuqta va chiziqlarni hosil qilish uchun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Drayv</w:t>
      </w:r>
      <w:r>
        <w:t>е</w:t>
      </w:r>
      <w:r w:rsidRPr="00747642">
        <w:t>rni saqlab turuvchi faylga o`tish uchun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Initgraph (gd, gm, path) funksiyasida gd nimani bildiradi?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drayv</w:t>
      </w:r>
      <w:r>
        <w:t>е</w:t>
      </w:r>
      <w:r w:rsidRPr="00747642">
        <w:t>r nom</w:t>
      </w:r>
      <w:r>
        <w:t>е</w:t>
      </w:r>
      <w:r w:rsidRPr="00747642">
        <w:t>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xolat nom</w:t>
      </w:r>
      <w:r>
        <w:t>е</w:t>
      </w:r>
      <w:r w:rsidRPr="00747642">
        <w:t>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drayv</w:t>
      </w:r>
      <w:r>
        <w:t>е</w:t>
      </w:r>
      <w:r w:rsidRPr="00747642">
        <w:t>rni saqlab turuvchi faylga o`tish yo`li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grafika raqami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Nuqtalar o’rnini to’ldiring. Initgraph (gd, gm, path) funksiyasida path o’rnida “ belgisi turgan bo’lsa…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drayv</w:t>
      </w:r>
      <w:r>
        <w:t>е</w:t>
      </w:r>
      <w:r w:rsidRPr="00747642">
        <w:t>r joriy katalogdan axtariladi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drayv</w:t>
      </w:r>
      <w:r>
        <w:t>е</w:t>
      </w:r>
      <w:r w:rsidRPr="00747642">
        <w:t>r uchun grafik r</w:t>
      </w:r>
      <w:r>
        <w:t>е</w:t>
      </w:r>
      <w:r w:rsidRPr="00747642">
        <w:t>jimning eng maqbul varianti kompyut</w:t>
      </w:r>
      <w:r>
        <w:t>е</w:t>
      </w:r>
      <w:r w:rsidRPr="00747642">
        <w:t>r tomonidan avtomatik tarzda tanlanadi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drayver uchun matn rejimining eng maqbul varianti kompyut</w:t>
      </w:r>
      <w:r>
        <w:t>е</w:t>
      </w:r>
      <w:r w:rsidRPr="00747642">
        <w:t>r tomonidan avtomatik tarzda tanlanadi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matn rejimiga o’tiladi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Nuqtalar o’rnini to’ldiring. … bu buyruqlar ketma-ketligini kiritishdir.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buyruqlarni yozish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disk o’rnatish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tizim yaratish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so’ziga ta’rif bering?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qo’yilgan masalani  yechilishiga olib keluvchi aniq harakatlarning chekli ketma-ketligi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aniqlanayotgan jarayonni qadamba-qadam ko’rinishi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o’xshash masalalar turkumini yechish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ma’lum tartibda amallarni bajarish nazarda tutilishi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Qo’yilgan masalani dasturlash mumkinligini tekshirish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bosqichida, masalaning qo’yilishi sinchk</w:t>
      </w:r>
      <w:r>
        <w:t>о</w:t>
      </w:r>
      <w:r w:rsidRPr="00747642">
        <w:t xml:space="preserve">vlik bilan tekshiriladi va natija </w:t>
      </w:r>
      <w:r>
        <w:t>о</w:t>
      </w:r>
      <w:r w:rsidRPr="00747642">
        <w:t>lish uchun ma’lum bir f</w:t>
      </w:r>
      <w:r>
        <w:t>о</w:t>
      </w:r>
      <w:r w:rsidRPr="00747642">
        <w:t>rmaga keltiriladi, har qanday holatda ham dasturnining ishlashi rejalashtiriladi.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w:t>
      </w:r>
      <w:r>
        <w:t>о</w:t>
      </w:r>
      <w:r w:rsidRPr="00747642">
        <w:t xml:space="preserve">sqichida natija </w:t>
      </w:r>
      <w:r>
        <w:t>о</w:t>
      </w:r>
      <w:r w:rsidRPr="00747642">
        <w:t>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bosqichida,dasturga qo’yilgan talablar tekshirilganidan va alg</w:t>
      </w:r>
      <w:r>
        <w:t>о</w:t>
      </w:r>
      <w:r w:rsidRPr="00747642">
        <w:t>ritmi tuzilganidan so’ng, bu algoritm tanlangan dasturlash tillaridan birida yoziladi. natijada dastur matni paydo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bosqichida,yaratilgan dasturdan b</w:t>
      </w:r>
      <w:r>
        <w:t>о</w:t>
      </w:r>
      <w:r w:rsidRPr="00747642">
        <w:t>shqalar ham f</w:t>
      </w:r>
      <w:r>
        <w:t>о</w:t>
      </w:r>
      <w:r w:rsidRPr="00747642">
        <w:t>ydalanishi his</w:t>
      </w:r>
      <w:r>
        <w:t>о</w:t>
      </w:r>
      <w:r w:rsidRPr="00747642">
        <w:t xml:space="preserve">bga </w:t>
      </w:r>
      <w:r>
        <w:t>о</w:t>
      </w:r>
      <w:r w:rsidRPr="00747642">
        <w:t>linadi. Bu b</w:t>
      </w:r>
      <w:r>
        <w:t>о</w:t>
      </w:r>
      <w:r w:rsidRPr="00747642">
        <w:t xml:space="preserve">sqichda eng ko’pi bilan qancha ma’lumotni ko’tara </w:t>
      </w:r>
      <w:r>
        <w:t>о</w:t>
      </w:r>
      <w:r w:rsidRPr="00747642">
        <w:t>lishi va unda kiritilishi mumkin bo’lgan n</w:t>
      </w:r>
      <w:r>
        <w:t>о</w:t>
      </w:r>
      <w:r w:rsidRPr="00747642">
        <w:t>to’g’ri ma’lum</w:t>
      </w:r>
      <w:r>
        <w:t>о</w:t>
      </w:r>
      <w:r w:rsidRPr="00747642">
        <w:t>tlar tekshiriladi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Agar vektor null bo'lsa ...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vektorning boshlanishi va oxiri mos keladi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vektorning boshi va oxiri bir-biriga mos kelmaydi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vektorning boshlanishi va oxiri nolga teng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vektorning boshi va oxiri farq qiladi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Geometrik masalalarni yechishning algoritmlarini o'rganadigan diskret matematika bo’limi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Hisoblash geometriyasi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Analitik geometriya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Tasviriy geometriya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Fazoviy geometriya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Rekursiyada yechimni olish vaqtida o’z-o’ziga murojaatni talab etmaydigan holatlar nima deb atatladi?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Rekursiya bazisi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Parametrni aniqlash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Dekompozitsiya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Rekursiv funksiya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Masalaning qo’yilishi 2) algoritmni ishlab chiqish 3) parametrlarni aniqlash 4) rekursiya bazisini aniqlash 5) dekompozitsiya 5) 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3,4,5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2,3,5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1,2,3,4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1,2,5</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rekursiya usuli bilan yechishda samarali bo’lishi uchun asosiy talab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Rekursiya chuqurligi yetarlicha kichik bo’lishi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 qatnashishi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 jarayon bo’lishi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Takrorlanishlar soni chekli bo’lishi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Katta chuqurlikdagi rekursiyadan foydalanish dasturda qanday oqibatlarga olib keladi?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Uzoq vaqt ishlaydi va stek to’lib ketadi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Xato ishlaydi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Taqribiy hisoblashda xatolik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 cheksiz siklga tushib qoladi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Rekursiv algoritmlarni qo’llaganda samarali bo’ladigan masalani aniqlang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Xanoy minorasi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Factorial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Fibonachi sonlari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Yig’indi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Agar ikki qo’shni element noto’g’ri tartibda joylashib qolgan bo’lsa, ularning o’rnini almashtirish qaysi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Pufakcha usulida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Tanlab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Tezkor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Birlashtirish orqali saralash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Berilgan masalalardan qaysi birida yechimni olish uchun umumiy algoritm mavjud emas?</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Tyuring mashinasi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Maksimumni toppish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Saralash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Eng yaqin yo’lni toppish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to’liq qurishning qaysi bosqichida nima beriladi? Nimani topish kerak? Yechim qanday aniqlanadi? Savollariga javob berish kerak?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to’liq qurishning qaysi bosqichida nima beriladi? Nimani topish kerak? Yechim qanday aniqlanadi? Savollariga javob berish kerak?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Modelni qurish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tuzish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Berilgan masalalardan qaysi biri NP-to’liq masalalar turkumiga kiradi?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Tyuring mashinasi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Maksimumni toppish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Saralash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Eng yaqin yo’lni toppish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to’liq qurishning qaysi bosqichida qanday matematik strukturadan foydalanish hal etiladi?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Modelni qurish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qo’yilishi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tuzish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Algoritmlar maxsus geometrik figuralar yordamida tasvirlanishi nima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Blok sxema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So’zli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kodi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Diagramma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Algoritmda kiruvchi ma’lumotlarning bajariladigan amallar soniga ma’lum bir qonuniyatlar asosida mos qo’yilishi nima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Algoritmning asimptotik baholash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xatoligi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samaradorligi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Dasturlashtirish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baholashni asosiy kriteriyalarini ayting?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 ta: vaqt va hajm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 ta: ishonclilik, aniqlik va tushunarlilik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2 ta: so’zli va blok sxemali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 ta: testlash va dasturlash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algoritmik baholashlarning qaysi biri eng kam vaqtda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algoritmik baholashlarning qaysi biri eng ko’p vaqtda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algoritmik baholashlarning qaysi biri eng kam vaqtda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O(2^N)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algoritmik baholashlarning qaysi biri eng ko’p vaqtda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O(2^N)</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O(N) murakkablik bilan bajarilishida 1024 s vaqt sarflasa, shu algoritm O(NlogN) murakkablik bilan qancha vaqt sarflaydi?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500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O(N) murakkablik bilan bajarilishida 256 s vaqt sarflasa, shu algoritm O(NlogN) murakkablik bilan qancha vaqt sarflaydi?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2048</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500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O(NlogN) murakkablik bilan bajarilishida 160 s vaqt sarflasa, shu algoritm O(N^2) murakkablik bilan qancha vaqt sarflaydi?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10240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500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O(NlogN) murakkablik bilan bajarilishida 64 s vaqt sarflasa, shu algoritm O(N^2) murakkablik bilan qancha vaqt sarflaydi?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256</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512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500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O`z-o`zini chaqiruvchi funksiyalardan foydalanib dasturlash…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Stek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Rekursiya bu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O`z-o`zini chaqiruvchi funksiyalardan foydalanib 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Takrorlanish jarayonlarida funksiyadan foydalanish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Dinamik masalalarni yechish algoritmlari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Dasturlashda takrorlanishlar soni aniq bo’lmaganda foydalaniluvchi sintaksis</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 funksiya x=4 uchun qanday qiymat qaytaradi? Int ran(x){ if x == 1: return 1 else: return x * ran(x-1)}</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15</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30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32</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 funksiya x=5 uchun qanday qiymat qaytaradi? Int ran(x){ if x == 1: return 1 else: return x * ran(x-1)}</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120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95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100</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64</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Boshqa har qanday uchdan har qanday uchga kirish imkoni mavjud bo'lganda, bunday graf qanday graf deb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Yo'naltirilmagan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Yo’naltirilgan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Erkli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Erksiz</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ifodalarning qaysi biri 5 qiymatli natija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37 % 8</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15% 3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16 % 15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37 % 5         </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Har  bir qadamda mahalliy maqbul yechim tanlanadi va oxirida biz global miqyosda eng maqbul yechimni olamiz. bu g’oya qaysi algoritmning asosiy g’oyasi hisoblanadi.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Xasislik algoritmlari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Prim algoritmi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Kraskal algoritmi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Deykstra algoritmi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rekursiya usuli bilan yechishda samarali bo’lishi uchun asosiy talab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Rekursiya chuqurligi yetarlicha kichik bo’lishi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 jarayon bo’lishi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 qatnashishi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Takrorlanishlar soni chekli bo’lishi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tuliq qurish bosqichlariga oid bulmagan bandni aniqlang.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Talablarni aniqlash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quyilishi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 tekshirish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void funksiyasining vazifasi qanday?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Qiymat qaytarmaydigan funksiya vazifasini bajaradi.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funksiya vazifasini bajaradi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Qiymat qaytaruvchi funksiya vazifasini bajaradi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Bu funksiya prototipi hisoblanadi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Agar ikki qo’shni element noto’g’ri tartibda joylashib qolgan bo’lsa, ularning o’rnini almashtirish qaysi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Pufakcha usulida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Tanlab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Tezkor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Birlashtirish orqali saralash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Pufakcha usulida saralash algoritmining murakkablik bahosi qanday?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Tanlab saralash algoritmining murakkablik bahosi qanday?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Rekursiv algoritmlarni qo’llaganda samarali bo’ladigan masalani aniqlang.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Sakkiz qirolicha (Farzin)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Factorial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Fibonachi sonlari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Yig’indi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Rekursiv algoritmlarni qo’llaganda samarali bo’ladigan masalani aniqlang.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Xanoy minorasi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Factorial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Fibonachi sonlari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Yig’indi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Qaysi jarayonda har bir chaqiruv uchun kompyuter xotirasida yangi joy ajratiladi?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Rekursiv jarayonda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Itertsiya holatida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Old shartli takrorlashda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For siklik parametric holatida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Katta chuqurlikdagi rekursiyadan foydalanish dasturda qanday oqibatlarga olib keladi?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Uzoq vaqt ishlaydi va stek to’lib ketadi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Xato ishlaydi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Taqribiy hisoblashda xatolik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Funksiya cheksiz siklga tushib qoladi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32. Quyida funksiya k=5 uchun qanday qiymat qaytaradi? int f(int k){ if(k==0) return 1; if(k==1) return 1; else return f(k-1)+f(k-2);}</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8</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0</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Massiv elementlarini bo’laklarga bo’lib saralab, keyin saralangan massivlarni birlashtirish qaysi usulning g’oyasi?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Birlashtirish orqali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Buble sort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Tanlab saralash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Pufakcha usulida saralash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tuliq qurish bosqichlariga oid bulmagan bandni aniqlang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 urnatish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Masalaning quyilishi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 tekshirish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O‘rta kvadrat usuli algoritmi muallifi kim?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Jon von Neymann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Fure</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Al-Xorazmiy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Eyler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Grafda izlashda qanday ikkita strategiya mavjud?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keng qidiruv va chuqur qidiruv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keng qidiruv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toq qidiruv va sayoz qidiruv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sayoz qidiruv</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Malum kiruvchi malumotlardan izlanayotgan yechimga olib keluvchi hisoblash jarayoni tugrisidagi kursatma. Algoritm haqidagi ushbu tarif qaysi olimga tegishli?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A.Markov</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Knut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Al-Xorazmiy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Eyler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masalalardan qaysi biri NP to‘liqlik masalalari bo‘la 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Kaymivayjara masalalari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Koshe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Prim masalasi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Eyler masalasi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Vatarlar usulining maqsadi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tenglamalarni yechish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dasturlash masalalarini yechish</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Takrorlanuvchilarini jarayonlarni yechishda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Tarmoqlanuvchi jarayonlarni yechishda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Qanday masalalarda optimal yechimga erishib bo‘lmaydi?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NP-to‘liq masalalarda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Graflarda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Massiv elementlarini saralashda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Sikllarda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O‘zgaruvchilarning qanday turlari mavjud?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Real, String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Const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Faqat Var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Print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Ko’p marta takrorlash orqali ma'lum bir aniqlik bilan tizimning ildizlarini olishga imkon beruvchi usul ...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iterativ usul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 usul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taxminiy usul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Zeydel usuli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Quyidagi algoritmik baholashlarning qaysi biri eng ko’p vaqtda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O(N^3)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O(NlogN)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 ishlab chiqishning birinchi bosqichida algoritmni yozishning eng qulay usuli qaysi?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tuzim ko’rinishida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oddiy tilda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maxsus  tilda yozish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(algoritmik) tilda yozish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Loyihalash jarayonini davom ettirish yoki tugatish to'g'risida qaror qabul qilish uchun zarur va etarli bo'lgan loyiha ob'ektining oraliq yoki yakuniy tavsifi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yechimi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algoritmi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tili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jarayoni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Axborot oqimining asosiy yo’nalishi qanday k</w:t>
      </w:r>
      <w:r>
        <w:t>е</w:t>
      </w:r>
      <w:r w:rsidRPr="00747642">
        <w:t>tadi?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w:t>
      </w:r>
      <w:r>
        <w:t>е</w:t>
      </w:r>
      <w:r w:rsidRPr="00747642">
        <w:t>padan pastga va chap¬dan o’ngga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Pastdan tepaga va chapdan o'ngga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Chapdan o'ngga va tepadan pastga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O'ngdan chapga va pastdan tepaga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Loyihani amalga oshirish uchun zarur bo'lgan qoidalar to'plami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algoritmi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yechimi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tili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jarayoni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Blo</w:t>
      </w:r>
      <w:r>
        <w:t>к</w:t>
      </w:r>
      <w:r w:rsidRPr="00747642">
        <w:t xml:space="preserve"> uchun qaysi chiziqlar soni ch</w:t>
      </w:r>
      <w:r>
        <w:t>е</w:t>
      </w:r>
      <w:r w:rsidRPr="00747642">
        <w:t>garalanmagan?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Kiruvchi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Chiquvchi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Kiruvchi va chiquvchi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Hech qaysi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Loyiha tavsiflarini ifodalash va o'zgartirish uchun mo'ljallangan til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tili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yechimi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algoritmi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jarayoni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Qaysi usulda algoritmni ifodalash uchun “dasturlash tillari” d</w:t>
      </w:r>
      <w:r>
        <w:t>е</w:t>
      </w:r>
      <w:r w:rsidRPr="00747642">
        <w:t>b ataluvchi suniy tillar qo’llaniladi?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maxsus  tilda yozish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tuzim ko’rinishida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 oddiy tilda ifodalash</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B va C javoblar to'g'ri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Dasturlash tili kompyuterga bog’liqlik darajasi bo’yicha necha guruhga bo'linadi?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 turga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Uch turga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To'rt turga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Besh turga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Hali mavjud bo'lmagan ob'ektni yaratish uchun zarur bo'lgan tavsifni tuzish jarayoni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texnologiya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metodologiyasi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tahlil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Algoritmlarning asosiy turlari nechta?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3</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6</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Loyiha protsedurasining bir qismi bo'lgan harakat yoki harakatlar to'plami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Loyihaning ishlashi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loyiha algoritmi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tili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 jarayoni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Length funksiyasi nima vazifani bajaradi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 uzunligini qaytaradi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 qismidan nusxa olish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Satrdagi satrning qismini joylashuvini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Satrning bir qismini o’chirib tashlashi mumkin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Umumiy chiziqli dasturlash masalasini yechishda qanday analitik usuldan foydalaniladi?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simpleks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algebra usullari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Gauss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iteratsiya usuli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Chiziqli algoritm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shakllangan buyruqlar bir marta va aniq qayd etilgan ketma-ketlikda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 alohida buyruqlardan iborat bo'lib, ularning har biri chekli sonli bosqichlarda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belgilangan sonni takrorlash yoki oldindan belgilangan holatdan qoniqish kerak bo'lgan harakatlar tavsifi.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algoritmning bir nechta parallel tarmoqlariga bo'linishi mumkin bo'lgan tekshirishlar natijasida kamida bitta shartni o'z ichiga olgan algoritm</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O'zlashtirish operatorlariga qaysi operatorlar kiradi?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Barcha javoblar to'g'ri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arifmetik o'zlashtirish operatori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mantiqiy o'zlashtirish operatori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belgili o'zlashtirish operatori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Qanday qilib dasturni chiziqli strukturaga aylantirish mumkin? Qanday qilishni tasvirlab bering:</w:t>
      </w:r>
    </w:p>
    <w:p w:rsidR="00A55767" w:rsidRPr="00747642" w:rsidRDefault="00A55767" w:rsidP="00A55767">
      <w:pPr>
        <w:spacing w:after="0"/>
        <w:ind w:firstLine="709"/>
        <w:jc w:val="both"/>
      </w:pPr>
      <w:r w:rsidRPr="00747642">
        <w:t>I. chiqish va kirish ma'lumotlari qanday matematik formulalar bilan bog'liqligini aniqlash;</w:t>
      </w:r>
    </w:p>
    <w:p w:rsidR="00A55767" w:rsidRPr="00747642" w:rsidRDefault="00A55767" w:rsidP="00A55767">
      <w:pPr>
        <w:spacing w:after="0"/>
        <w:ind w:firstLine="709"/>
        <w:jc w:val="both"/>
      </w:pPr>
      <w:r w:rsidRPr="00747642">
        <w:t>II. asl ma'lumotlarga nima tegishli ekanligini, shuningdek, ushbu ma'lumotlarning qaysi turi / sinfini aniqlash, o'zgaruvchilar nomlarini tanlash;</w:t>
      </w:r>
    </w:p>
    <w:p w:rsidR="00A55767" w:rsidRPr="00747642" w:rsidRDefault="00A55767" w:rsidP="00A55767">
      <w:pPr>
        <w:spacing w:after="0"/>
        <w:ind w:firstLine="709"/>
        <w:jc w:val="both"/>
      </w:pPr>
      <w:r w:rsidRPr="00747642">
        <w:t>III. Yakuniy algoritmni yozish, Algoritm ma'lumotlarni kiritish, hisoblash, natijalarni ko'rsatishni o'z ichiga olishi kerak;</w:t>
      </w:r>
    </w:p>
    <w:p w:rsidR="00A55767" w:rsidRPr="00747642" w:rsidRDefault="00A55767" w:rsidP="00A55767">
      <w:pPr>
        <w:spacing w:after="0"/>
        <w:ind w:firstLine="709"/>
        <w:jc w:val="both"/>
      </w:pPr>
      <w:r w:rsidRPr="00747642">
        <w:t>IV. qaysi turdagi ma'lumotlar kerakli natijaga ega bo'lishini aniqlash uchun o'zgaruvchi (lar) nomini tanlang;</w:t>
      </w:r>
    </w:p>
    <w:p w:rsidR="00A55767" w:rsidRPr="00747642" w:rsidRDefault="00A55767" w:rsidP="00A55767">
      <w:pPr>
        <w:spacing w:after="0"/>
        <w:ind w:firstLine="709"/>
        <w:jc w:val="both"/>
      </w:pPr>
      <w:r w:rsidRPr="00747642">
        <w:t>V. agar kerak bo'lsa, oraliq ma'lumotlarning mavjudligi, ma'lumotlar sinfini / turini aniqlang va nomlarni tanlang;</w:t>
      </w:r>
    </w:p>
    <w:p w:rsidR="00A55767" w:rsidRPr="00747642" w:rsidRDefault="00A55767" w:rsidP="00A55767">
      <w:pPr>
        <w:spacing w:after="0"/>
        <w:ind w:firstLine="709"/>
        <w:jc w:val="both"/>
      </w:pPr>
      <w:r w:rsidRPr="00747642">
        <w:t>VI. ishlatiladigan barcha o'zgaruvchilarni tavsiflash;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II, IV, I, V, VI, III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 IV, V, VI, II, III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III, V, VI, IV, I, II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II, IV, I, VI, V, III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To'rtburchaklar usuli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Bitta o'zgaruvchining funktsiyalarini sonli integrallash usuli - bu integralni har bir elementar oraliqda doimiy bo'lgan nol darajali polinom bilan almashtirishdir.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Boshlang’ich funktsiyalarni topish va uning ustidagi integralni hisoblash imkoni bo'lmagan hollarda foydali bo'lgan taqribiy integrallash.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b va m = (a + b) / 2 - parabola p (x) interpolyatsiya tugunlari bilan f(x) ikkinchi darajali funktsiyaning interpolyatsiya polinomini integrallash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O’zgaruvchilarning qanday turlari mavjud?</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Barcha javoblar to’g’ri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Boolean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Real, string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Integr, Char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Mantiqiy o’zgaruvchilar qanday qiymat qabul qiladi?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Rost yoki yolg’on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Matnli yoki belgili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Haqiqiy yoki butun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Butun qiymatlar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Copy funksiyasining vazifasi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 qismidan nusxa olish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Satrdagi satrning qismini joylashuvini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Satrning bir qismini o’chirib tashlashi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Satr uzunligini qaytaradi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Simpson usuli (parabolalar)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b va m = (a + b) / 2 - parabola p(x) interpolyatsiya tugunlari bilan f(x) ikkinchi darajali funktsiyaning interpolyatsiya polinomini integrallash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Boshlang’ich funktsiyalarni topish va uning ustidagi integralni hisoblash imkoni bo'lmagan hollarda foydali bo'lgan taqribiy integrallash.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Bitta o'zgaruvchining funktsiyalarini sonli integrallash usuli - bu integratsiyani har bir elementar oraliqda doimiy bo'lgan nol darajali polinom bilan almashtirishdir.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Qanday tenglama transsendent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Trigonometrik yoki eksponensial funktsiyalarni o'z ichiga 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Ildizga ega bo’lmagan tenglama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Irratsional ildizga ega tenglama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Ildizlari natural son bo’lgan tenglama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kompyut</w:t>
      </w:r>
      <w:r>
        <w:t>е</w:t>
      </w:r>
      <w:r w:rsidRPr="00747642">
        <w:t xml:space="preserve">rdan foydalanib </w:t>
      </w:r>
      <w:r>
        <w:t>е</w:t>
      </w:r>
      <w:r w:rsidRPr="00747642">
        <w:t>chish algoritmini yaratish jarayonidir.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algoritmlash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qadamlash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modeli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Masalani ishchi xolatga k</w:t>
      </w:r>
      <w:r>
        <w:t>е</w:t>
      </w:r>
      <w:r w:rsidRPr="00747642">
        <w:t>ltirilgan y</w:t>
      </w:r>
      <w:r>
        <w:t>е</w:t>
      </w:r>
      <w:r w:rsidRPr="00747642">
        <w:t>chish algoritmini tanlangan algoritmik til vositasida ifodalash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algoritmlash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qadamlash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modeli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 qanday bo’lishi k</w:t>
      </w:r>
      <w:r>
        <w:t>е</w:t>
      </w:r>
      <w:r w:rsidRPr="00747642">
        <w:t>rak, ya'ni ma'lumotlarni aniq biror turiga bog’liq bo’lmasligi k</w:t>
      </w:r>
      <w:r>
        <w:t>е</w:t>
      </w:r>
      <w:r w:rsidRPr="00747642">
        <w:t>rak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Umumiy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Noumumiy</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Aniq</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Noaniq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Transendent  tenglama sin(mx-10) + sin((m-1) -10) + ... + sin (10) = 0 ...... bor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cheksiz sonli ildizlari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 dan ortiq ildizi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 ta ildizi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m-1 ta ildizi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Agar tenglama faqat algebraik funktsiyalarni o'z ichiga olsa, u holda tenglama ... deyiladi.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algebraik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transsendent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trigonometrik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Qaysi bosqich “dasturni t</w:t>
      </w:r>
      <w:r>
        <w:t>е</w:t>
      </w:r>
      <w:r w:rsidRPr="00747642">
        <w:t>st bo’yicha t</w:t>
      </w:r>
      <w:r>
        <w:t>е</w:t>
      </w:r>
      <w:r w:rsidRPr="00747642">
        <w:t>kshirish” d</w:t>
      </w:r>
      <w:r>
        <w:t>е</w:t>
      </w:r>
      <w:r w:rsidRPr="00747642">
        <w:t>b xam yuritiladi?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Dasturning xatosini tuzatish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Masalani mat</w:t>
      </w:r>
      <w:r>
        <w:t>е</w:t>
      </w:r>
      <w:r w:rsidRPr="00747642">
        <w:t>matik ifodalash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Masalani </w:t>
      </w:r>
      <w:r>
        <w:t>е</w:t>
      </w:r>
      <w:r w:rsidRPr="00747642">
        <w:t>chish algoritmini ishlab chiqish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Ma'lumotlarni tayyorlash va tarkibini aniqlash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 maxsus tayyorlangan dastlabki malumotlar bo’lib, ular ustida amallar bajarish bilan masalaning </w:t>
      </w:r>
      <w:r>
        <w:t>е</w:t>
      </w:r>
      <w:r w:rsidRPr="00747642">
        <w:t>chimi-natija olinadi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Test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Prinsip</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Ma`lumot turlari qanday ko‘rinishda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oddiy-skalyar va murakkab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skalyar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funksional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murakkab</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Qaysi algoritmlarda bloklar biri k</w:t>
      </w:r>
      <w:r>
        <w:t>е</w:t>
      </w:r>
      <w:r w:rsidRPr="00747642">
        <w:t>tidan boshqasi joylashgan bo’lib, b</w:t>
      </w:r>
      <w:r>
        <w:t>е</w:t>
      </w:r>
      <w:r w:rsidRPr="00747642">
        <w:t>rilgan tartibda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tarmoqlanadigan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takrorlanadigan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 va C javoblar to'g'ri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Chiziqli turdagi algoritmlarda bloklar biri k</w:t>
      </w:r>
      <w:r>
        <w:t>е</w:t>
      </w:r>
      <w:r w:rsidRPr="00747642">
        <w:t>tidan boshqasi joylashgan bo’lib, b</w:t>
      </w:r>
      <w:r>
        <w:t>е</w:t>
      </w:r>
      <w:r w:rsidRPr="00747642">
        <w:t>rilgan tartibda bajariladi.Bunday bajrilish tartibi nima deb yuritiladi?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tabiiy tartib</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chiziqli tartib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chiziqsiz tartib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aralash tartib</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Biro</w:t>
      </w:r>
      <w:r>
        <w:t>р</w:t>
      </w:r>
      <w:r w:rsidRPr="00747642">
        <w:t>ta mantiqiy shartni bajarilishiga bog’lik holda hisoblash jarayoni u yoki bu tarmoq bo’yicha amalga oshirilishi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tarmoqlanuvchi turdagi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turdagi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 turdagi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 va B javoblar to'g'ri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Ta</w:t>
      </w:r>
      <w:r>
        <w:t>к</w:t>
      </w:r>
      <w:r w:rsidRPr="00747642">
        <w:t>rorlanishlarni o’z ichiga olgan algoritmlar nima deb ataladi?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takrorlanuvchi turdagi algoritmlar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tarmoqlanuvchi turdagi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turdagi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 va C javoblar to'g'ri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Chiziqli  jarayonlarning  alg</w:t>
      </w:r>
      <w:r>
        <w:t>о</w:t>
      </w:r>
      <w:r w:rsidRPr="00747642">
        <w:t xml:space="preserve">ritmlarini dasturlash tillari </w:t>
      </w:r>
      <w:r>
        <w:t>о</w:t>
      </w:r>
      <w:r w:rsidRPr="00747642">
        <w:t>rqali if</w:t>
      </w:r>
      <w:r>
        <w:t>о</w:t>
      </w:r>
      <w:r w:rsidRPr="00747642">
        <w:t xml:space="preserve">dalashda tilning nechta </w:t>
      </w:r>
      <w:r>
        <w:t>о</w:t>
      </w:r>
      <w:r w:rsidRPr="00747642">
        <w:t>perat</w:t>
      </w:r>
      <w:r>
        <w:t>о</w:t>
      </w:r>
      <w:r w:rsidRPr="00747642">
        <w:t>rlaridan f</w:t>
      </w:r>
      <w:r>
        <w:t>о</w:t>
      </w:r>
      <w:r w:rsidRPr="00747642">
        <w:t>ydalaniladi?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uchta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to'rtta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beshta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oltita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Simpleks usul algoritmi quyidagilarni o'z ichiga 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Barcha javoblar to'g'ri.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Chiziqli dasturlash masalasini kanonik shaklga keltirish.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manfiy (musbat) koeffitsientli chiziqli shaklga kiritilgan asosiy bo'lmagan o'zgaruvchilardan eng katta (modul) koeffitsientga mos keladiganini tanlash va uni asosiylariga o'tkazish.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Hosil boʻlgan sistemada m ta tenglama mavjud boʻlsa, u holda m oʻzgaruvchini bazis sifatida qabul qilish, asosiy oʻzgaruvchilarni noasosiylar bilan ifodalab, mos keladigan asosiy yechimni topish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Simpleks algoritmi - bu</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dasturlash masalasining shartlar tizimining bir asosiy yechimidan  maqsad funksiyasi optimal qiymatni (maksimal yoki minimal) olguncha boshqa asosiy yechimga ketma-ket oʻtish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Usul cheksiz jarayonlarni birlashtirish orqali berilgan aniqlik bilan tizimning ildizlarini olish imkonini beradi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Integrallanuvchi funktsiyalarni topish va uning ustidagi integralni hisoblash imkoni bo'lmagan hollarda foydali bo'lgan taqribiy integrallash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Qabul qiladigan qiymatlariga qarab o’zlashtirish </w:t>
      </w:r>
      <w:r>
        <w:t>о</w:t>
      </w:r>
      <w:r w:rsidRPr="00747642">
        <w:t>perat</w:t>
      </w:r>
      <w:r>
        <w:t>о</w:t>
      </w:r>
      <w:r w:rsidRPr="00747642">
        <w:t>ri necha xil turda bo'ladi?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uch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bes</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ColCount xususiyatining vazifasi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ustunlar soni</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Jadvalning qatorlar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 o’lchovli massivga mos keluvchi jadval. Ustun raqami col va qator raqami row ga mos keluvchi jadval katakchasi cells[ col, row] elementlarini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chap qismidagi belgilangan ustunlar soni. Belgilanga ustunlar alohida rang bilan ajratiladi va kataklar gorizontal siljitilganda o’z o’rnini o’zgartirmaydi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RowCount xususiyatining vazifasi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qatorlar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ustunlar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 o’lchovli massivga mos keluvchi jadval. Ustun raqami col va qator raqami row ga mos keluvchi jadval katakchasi cells[ col, row] elementlarini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chap qismidagi belgilangan ustunlar soni. Belgilanga ustunlar alohida rang bilan ajratiladi va kataklar gorizontal siljitilganda o’z o’rnini o’zgartirmaydi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Cells xususiyatining vazifasi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Ikki o’lchovli massivga mos keluvchi jadval. Ustun raqami col va qator raqami row ga mos keluvchi jadval katakchasi cells[ col, row] elementlarini aniqlaydi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qatorlar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ustunlar soni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jadvalning chap qismidagi belgilangan ustunlar soni. Belgilanga ustunlar alohida rang bilan ajratiladi va kataklar gorizontal siljitilganda o’z o’rnini o’zgartirmaydi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Massiv elementini taqqoslash  qaysi buyruq yordami amalga oshiriladi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repeat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interface</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grids</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classes</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Chiziqli dasturlash masalasini yechish uchun rejani ketma-ket takomillashtirish usuli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simpleks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algebra usullari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Gauss usuli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iteratsiya usuli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Qiymatini minimallashtirish yoki maksimallashtirish uchun chiziqli dasturlash funksiyasi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maqsad funksiyasi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asosiy funksiyasi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chiziqli funksiya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berilgan funksiya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Kompyut</w:t>
      </w:r>
      <w:r>
        <w:t>е</w:t>
      </w:r>
      <w:r w:rsidRPr="00747642">
        <w:t>rda turli xil chizmalar va tasvirlar xosil qiluvchi funktsiyalarni olgan modul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Graph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Draftsman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Siklik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Turbo-Paskal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Graph modulida ekranda tasvirlarni xosil qilish uchun qanday r</w:t>
      </w:r>
      <w:r>
        <w:t>е</w:t>
      </w:r>
      <w:r w:rsidRPr="00747642">
        <w:t xml:space="preserve">jimga o`tish zarur kerak?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Grafik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Matn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Diagramma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Obyekt oynasi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Algoritmlarni blok-sxema ko’rinishida ifodalashda kiritish/chiqarish uchun qanday maxsus belgidan foydalaniladi?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parallelogram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oval</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romb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to’rtburchak</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Algoritmlarni blok-sxema ko’rinishida ifodalashda qayta ishlash uchun qanday maxsus belgidan foydalaniladi?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to’rtburchak</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romb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aylana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trapetsiya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 kodi nima?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 tilining buyruqlari ko’rinishida keltirilgan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buyruqlar ketma-ketligi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 tilining protseduralari ko’rinishida keltirilgan 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buyruq identifikatori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Insonlar uchun tushunarli, ammo kompyuter protsessoriga tushunarsiz bo’lgan buyruqlar nima deb yuritiladi?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 kodi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identifikator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algoritm</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protsedura</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 xml:space="preserve"> Dastur kodini mashina tiliga aylantiradigan  maxsus dastur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kompilyator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psevdodastur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Delphi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Fortran</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Sikl operatorining qaysi turida sikl tanasi bajarilmasligi mumkin?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 for()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do{}while()</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for()</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for() sikl operatorlarining qaysi turiga mansub?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Sharti oldin berilgan</w:t>
      </w:r>
    </w:p>
    <w:p w:rsidR="00A55767" w:rsidRPr="00747642" w:rsidRDefault="00A55767" w:rsidP="00A55767">
      <w:pPr>
        <w:spacing w:after="0"/>
        <w:ind w:firstLine="709"/>
        <w:jc w:val="both"/>
      </w:pPr>
      <w:r w:rsidRPr="00747642">
        <w:lastRenderedPageBreak/>
        <w:t>====</w:t>
      </w:r>
    </w:p>
    <w:p w:rsidR="00A55767" w:rsidRPr="00747642" w:rsidRDefault="00A55767" w:rsidP="00A55767">
      <w:pPr>
        <w:spacing w:after="0"/>
        <w:ind w:firstLine="709"/>
        <w:jc w:val="both"/>
      </w:pPr>
      <w:r w:rsidRPr="00747642">
        <w:t>Sharti keyin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while() sikl operatorlarining qaysi turiga mansub?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Sharti oldin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Sharti keyin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do{ }while() sikl operatorlarining qaysi turiga mansub?</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Sharti keyin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Sharti oldin berilgan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Parametrli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To'gri javob yo'q</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int a=15;</w:t>
      </w:r>
    </w:p>
    <w:p w:rsidR="00A55767" w:rsidRPr="00747642" w:rsidRDefault="00A55767" w:rsidP="00A55767">
      <w:pPr>
        <w:spacing w:after="0"/>
        <w:ind w:firstLine="709"/>
        <w:jc w:val="both"/>
      </w:pPr>
      <w:r w:rsidRPr="00747642">
        <w:t>while(a&amp;gt0)</w:t>
      </w:r>
    </w:p>
    <w:p w:rsidR="00A55767" w:rsidRPr="00747642" w:rsidRDefault="00A55767" w:rsidP="00A55767">
      <w:pPr>
        <w:spacing w:after="0"/>
        <w:ind w:firstLine="709"/>
        <w:jc w:val="both"/>
      </w:pPr>
      <w:r w:rsidRPr="00747642">
        <w:t>{--a;}</w:t>
      </w:r>
    </w:p>
    <w:p w:rsidR="00A55767" w:rsidRPr="00747642" w:rsidRDefault="00A55767" w:rsidP="00A55767">
      <w:pPr>
        <w:spacing w:after="0"/>
        <w:ind w:firstLine="709"/>
        <w:jc w:val="both"/>
      </w:pPr>
      <w:r w:rsidRPr="00747642">
        <w:t>Dastur qismida sikl tanasi necha marta bajariladi?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14</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16</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Bajarilmaydi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lastRenderedPageBreak/>
        <w:t>Sharti oldin berilgan sikl operatori tuzilishini ko'rsating.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while(shart) {sikl tanasi;}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while(sikl tanasi) {shart;}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do{sikl tanasi;} while(shart)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do{shart} while(sikl tanasi;)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Sharti keyin berilgan sikl operatori tuzilishini ko'rsating.</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do{sikl tanasi;} while(shart)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while(shart) {sikl tanasi;}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while(sikl tanasi) {shart;}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do{shart} while(sikl tanasi;)</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Dasturlarni bajarish natijasida xatolarni topish  va ularni bartaraf etishga yo‘naltirilgan  ishlar qanday nomlanadi?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Taxrirlash.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Testlash.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Loyihalash.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O`zgarmas sonlar qanday tavsiflanadi?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Const. </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Boolean.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Integer.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lastRenderedPageBreak/>
        <w:t>Real.</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Nuqtalar o’rnini to’ldiring. … bu buyruqlar ketma-ketligini kiritishdir.</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Dasturlash.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Buyruqlarni yozish.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Disk o’rnatish.</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Tizim yaratish.</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Algoritmning xossalari nechta?</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5</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7</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2</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9</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p>
    <w:p w:rsidR="00A55767" w:rsidRPr="00747642" w:rsidRDefault="00A55767" w:rsidP="00A55767">
      <w:pPr>
        <w:spacing w:after="0"/>
        <w:ind w:firstLine="709"/>
        <w:jc w:val="both"/>
      </w:pPr>
      <w:r w:rsidRPr="00747642">
        <w:t>Algoritmni to’liq qurish bosqichlari qaysi bosqichdan boshlanadi?</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Masalaning qo’yilishidan.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Modelni qurishdan.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 xml:space="preserve"> Kodlashtirishdan.</w:t>
      </w:r>
    </w:p>
    <w:p w:rsidR="00A55767" w:rsidRPr="00747642" w:rsidRDefault="00A55767" w:rsidP="00A55767">
      <w:pPr>
        <w:spacing w:after="0"/>
        <w:ind w:firstLine="709"/>
        <w:jc w:val="both"/>
      </w:pPr>
      <w:r w:rsidRPr="00747642">
        <w:t>====</w:t>
      </w:r>
    </w:p>
    <w:p w:rsidR="00A55767" w:rsidRPr="00747642" w:rsidRDefault="00A55767" w:rsidP="00A55767">
      <w:pPr>
        <w:spacing w:after="0"/>
        <w:ind w:firstLine="709"/>
        <w:jc w:val="both"/>
      </w:pPr>
      <w:r w:rsidRPr="00747642">
        <w:t>Hujjatlashtirishdan.</w:t>
      </w:r>
    </w:p>
    <w:p w:rsidR="00A55767" w:rsidRPr="00747642" w:rsidRDefault="00A55767" w:rsidP="00A55767">
      <w:pPr>
        <w:spacing w:after="0"/>
        <w:ind w:firstLine="709"/>
        <w:jc w:val="both"/>
      </w:pPr>
    </w:p>
    <w:p w:rsidR="00A55767" w:rsidRDefault="00A55767" w:rsidP="00A55767">
      <w:pPr>
        <w:spacing w:after="0"/>
        <w:ind w:firstLine="709"/>
        <w:jc w:val="both"/>
      </w:pP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de</w:t>
      </w:r>
      <w:r>
        <w:rPr>
          <w:rFonts w:ascii="Times New Roman" w:eastAsia="Times New Roman" w:hAnsi="Times New Roman" w:cs="Times New Roman"/>
          <w:color w:val="000000"/>
          <w:lang w:val="en-GB" w:eastAsia="ru-RU"/>
        </w:rPr>
        <w:t>b</w:t>
      </w:r>
      <w:r w:rsidRPr="00B55FBA">
        <w:rPr>
          <w:rFonts w:ascii="Times New Roman" w:eastAsia="Times New Roman" w:hAnsi="Times New Roman" w:cs="Times New Roman"/>
          <w:color w:val="000000"/>
          <w:lang w:eastAsia="ru-RU"/>
        </w:rPr>
        <w:t xml:space="preserve"> nimaga aytiladi?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deb biror masalani echishga qaratilgan buyruqlar ketma – ketligi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Amallarning bajarilishi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Shartlar majmui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lastRenderedPageBreak/>
        <w:t>Algoritm deb biror masalani echishga qaratilgan shartlar ketma – ketligi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Algoritmning xossalari qaysi qatorda to'g'ri berilgan?</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 xml:space="preserve">Uzluklilik, tushunarlilik, aniqlik, ommaviylik, natijaviylik, </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 tushunarlilik, natijaviylik, 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 aniqlik, tushunarlilik, 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Uzluksizlik, aniqlik, natijaviylik, ommaviylik</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Algoritmning xar bir qoidasi aniq va bir qiymatli bo’lishi zarur.Qaysi xossaga tegishli?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Aniqlilik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Natijaviylik</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Dastlabki bеrilgan malumotlarni natijaga aylantirish jarayoni uzlukli ravishda amalga oshiriladi.Qaysi xossaga tegishli?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Aniqlilik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Natijaviylik</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masalaning еchimiga chеkli sondagi qadamlar ichida olib kеlishi yoki masalaнi "еchib bo’lmaydi" dеgan xabar bilan tugashi kеrak.Qaysi xossaga tegishli?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Natijaviylik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Aniqlilik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Masalaning yеchish algoritмi shunday yaratilishi kеrakki, uni faqat boshlang’ich malumotlar bilan farqlanadigan masalalarni еchish uchun xam qo’llanilishi kеrak. Qaysi xossaga tegishli?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Ommaviylik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Natijaviylik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Aniqlilik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Uzluklilik</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lastRenderedPageBreak/>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Algoritmlarni ifodalashning eng kеng tarqalgan shakli qaysi?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oddiy tilda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tuzim ko’rinishida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maxsus  tilda yozish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(algoritmik) tilda yozish</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ishlab chiqishning birinchi bosqichida algoritmni yozishning eng qulay usuli qaysi?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tuzim ko’rinishida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oddiy tilda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maxsus  tilda yozish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(algoritmik) tilda yozish</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Loyihalash jarayonini davom ettirish yoki tugatish to'g'risida qaror qabul qilish uchun zarur va etarli bo'lgan loyiha ob'ektining oraliq yoki yakuniy tavsifi - bu</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yechimi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algoritmi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tili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jarayoni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Axborot oqimining asosiy yo’nalishi qanday kеtadi?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Tеpadan pastga va chap¬dan o’ngga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Pastdan tepaga va chapdan o'ngga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Chapdan o'ngga va tepadan pastga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O'ngdan chapga va pastdan tepaga</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Loyihani amalga oshirish uchun zarur bo'lgan qoidalar to'plami - bu</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algoritmi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yechimi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tili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jarayoni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Bloк uchun qaysi chiziqlar soni chеgaralanmagan?</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lastRenderedPageBreak/>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Kiruvchi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Chiquvchi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Kiruvchi va chiquvchi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Hech qaysi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tavsiflarini ifodalash va o'zgartirish uchun mo'ljallangan til - bu</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tili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yechimi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algoritmi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jarayoni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Qaysi usulda algoritmni ifodalash uchun “dasturlash tillari” dеb ataluvchi suniy tillar qo’llaniladi?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maxsus  tilda yozish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tuzim ko’rinishida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 oddiy tilda ifodalash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B va C javoblar to'g'ri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Dasturlash tili kompyuterga bog’liqlik darajasi bo’yicha necha guruhga bo'linadi?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Ikki turga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Uch turga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To'rt turga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Besh turga</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Hali mavjud bo'lmagan ob'ektni yaratish uchun zarur bo'lgan tavsifni tuzish jarayoni qanday nomlanadi?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texnologiya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metodologiyasi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tahlil</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Algoritmlarning asosiy turlari nechta?</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3</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4</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lastRenderedPageBreak/>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5</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6</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protsedurasining bir qismi bo'lgan harakat yoki harakatlar to'plami - bu</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Loyihaning ishlashi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algoritmi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tili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loyiha jarayoni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tizimning qat'iy va aniq qoidalari. Qoidani to'g'ri ketma-ketlikda joylashtiring:</w:t>
      </w:r>
      <w:r w:rsidRPr="00B55FBA">
        <w:rPr>
          <w:rFonts w:ascii="Times New Roman" w:eastAsia="Times New Roman" w:hAnsi="Times New Roman" w:cs="Times New Roman"/>
          <w:color w:val="000000"/>
          <w:lang w:eastAsia="ru-RU"/>
        </w:rPr>
        <w:br/>
        <w:t>I. Algoritmni ishlab chiqish;</w:t>
      </w:r>
      <w:r w:rsidRPr="00B55FBA">
        <w:rPr>
          <w:rFonts w:ascii="Times New Roman" w:eastAsia="Times New Roman" w:hAnsi="Times New Roman" w:cs="Times New Roman"/>
          <w:color w:val="000000"/>
          <w:lang w:eastAsia="ru-RU"/>
        </w:rPr>
        <w:br/>
        <w:t>II. Dasturni tekshirish, mumkin bo'lgan xatolarni aniqlash, xatolarni bartaraf etish;</w:t>
      </w:r>
      <w:r w:rsidRPr="00B55FBA">
        <w:rPr>
          <w:rFonts w:ascii="Times New Roman" w:eastAsia="Times New Roman" w:hAnsi="Times New Roman" w:cs="Times New Roman"/>
          <w:color w:val="000000"/>
          <w:lang w:eastAsia="ru-RU"/>
        </w:rPr>
        <w:br/>
        <w:t>III. Modelni qurish, masalani yechish usulini tanlash;</w:t>
      </w:r>
      <w:r w:rsidRPr="00B55FBA">
        <w:rPr>
          <w:rFonts w:ascii="Times New Roman" w:eastAsia="Times New Roman" w:hAnsi="Times New Roman" w:cs="Times New Roman"/>
          <w:color w:val="000000"/>
          <w:lang w:eastAsia="ru-RU"/>
        </w:rPr>
        <w:br/>
        <w:t>IV. Masalaning qo’yilishi;</w:t>
      </w:r>
      <w:r w:rsidRPr="00B55FBA">
        <w:rPr>
          <w:rFonts w:ascii="Times New Roman" w:eastAsia="Times New Roman" w:hAnsi="Times New Roman" w:cs="Times New Roman"/>
          <w:color w:val="000000"/>
          <w:lang w:eastAsia="ru-RU"/>
        </w:rPr>
        <w:br/>
        <w:t>V. Tahlil qilish;</w:t>
      </w:r>
      <w:r w:rsidRPr="00B55FBA">
        <w:rPr>
          <w:rFonts w:ascii="Times New Roman" w:eastAsia="Times New Roman" w:hAnsi="Times New Roman" w:cs="Times New Roman"/>
          <w:color w:val="000000"/>
          <w:lang w:eastAsia="ru-RU"/>
        </w:rPr>
        <w:br/>
        <w:t>VI. Algoritmni amalga oshirish;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IV, III, I, VI, II, V</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III, V, II, I, IV, VI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II, IV, III, VI, I, V</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I, II, III, IV, V, VI</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Algoritmning qanday xususiyatlari bor:</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Barcha javoblar to'g'ri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To'g'rilik</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Samaradorlik va oson amalga oshirish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Natijani yaxshilash maqsadida dastlabki algoritmni o'zgartirish</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 tahlilining asosiy maqsadi: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kirish ma'lumotlari hajmini oshirish uchun resurslarga bo'lgan talablarni o'lchash masshtabini aniqlash.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masshtablarni aniqlash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to'g'ri javob yo'q</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resurslarga bo'lgan talablarni ko'paytirish masshtablarini aniqlash</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“O(f(n))- algoritmning murakkabligi " qanday ma'noni anglatadi?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lastRenderedPageBreak/>
        <w:t xml:space="preserve">Algoritmning kirish ma'lumotlari miqdorini tavsiflovchi parametrning oshishi bilan ishlash vaqti n uchun </w:t>
      </w:r>
      <w:r w:rsidRPr="00B55FBA">
        <w:rPr>
          <w:rFonts w:ascii="Times New Roman" w:eastAsia="Times New Roman" w:hAnsi="Times New Roman" w:cs="Times New Roman"/>
          <w:color w:val="000000"/>
          <w:sz w:val="20"/>
          <w:szCs w:val="20"/>
          <w:lang w:eastAsia="ru-RU"/>
        </w:rPr>
        <w:t>f(n)</w:t>
      </w:r>
      <w:r w:rsidRPr="00B55FBA">
        <w:rPr>
          <w:rFonts w:ascii="Times New Roman" w:eastAsia="Times New Roman" w:hAnsi="Times New Roman" w:cs="Times New Roman"/>
          <w:color w:val="000000"/>
          <w:lang w:eastAsia="ru-RU"/>
        </w:rPr>
        <w:t xml:space="preserve"> dan tezroq o'smaydi.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Calibri" w:eastAsia="Times New Roman" w:hAnsi="Calibri" w:cs="Times New Roman"/>
          <w:color w:val="000000"/>
          <w:lang w:eastAsia="ru-RU"/>
        </w:rPr>
      </w:pPr>
      <w:r w:rsidRPr="00B55FBA">
        <w:rPr>
          <w:rFonts w:ascii="Calibri" w:eastAsia="Times New Roman" w:hAnsi="Calibri" w:cs="Times New Roman"/>
          <w:noProof/>
          <w:color w:val="000000"/>
        </w:rPr>
        <w:drawing>
          <wp:anchor distT="0" distB="0" distL="114300" distR="114300" simplePos="0" relativeHeight="251659264" behindDoc="0" locked="0" layoutInCell="1" allowOverlap="1" wp14:anchorId="34568DFE" wp14:editId="77920FEE">
            <wp:simplePos x="0" y="0"/>
            <wp:positionH relativeFrom="column">
              <wp:posOffset>0</wp:posOffset>
            </wp:positionH>
            <wp:positionV relativeFrom="paragraph">
              <wp:posOffset>0</wp:posOffset>
            </wp:positionV>
            <wp:extent cx="28575" cy="161925"/>
            <wp:effectExtent l="0" t="0" r="0" b="0"/>
            <wp:wrapNone/>
            <wp:docPr id="3" name="Рисунок 3">
              <a:extLst xmlns:a="http://schemas.openxmlformats.org/drawingml/2006/main">
                <a:ext uri="{FF2B5EF4-FFF2-40B4-BE49-F238E27FC236}">
                  <a16:creationId xmlns:a16="http://schemas.microsoft.com/office/drawing/2014/main" id="{999A426D-1591-4EF2-9605-355E9B14846B}"/>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9A426D-1591-4EF2-9605-355E9B14846B}"/>
                        </a:ext>
                      </a:extLst>
                    </pic:cNvPr>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575"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algoritmning kirish ma'lumotlari parametri miqdorini tavsiflashning ortishi bilan ishlash vaqti o'zgarmaydi</w:t>
      </w:r>
    </w:p>
    <w:p w:rsidR="00783BD3" w:rsidRPr="00B55FBA" w:rsidRDefault="00783BD3" w:rsidP="00783BD3">
      <w:pPr>
        <w:spacing w:after="0" w:line="240" w:lineRule="auto"/>
        <w:rPr>
          <w:rFonts w:ascii="Calibri" w:eastAsia="Times New Roman" w:hAnsi="Calibri" w:cs="Times New Roman"/>
          <w:color w:val="000000"/>
          <w:lang w:eastAsia="ru-RU"/>
        </w:rPr>
      </w:pP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algoritmning kirish ma'lumotlari miqdorini tavsiflovchi parametrning oshishi bilan ishlash vaqti n uchun f(n)dan ancha tezroq oshadi.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to'g'ri javob yo'q</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Go’rner sxemasi - bu</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Calibri" w:eastAsia="Times New Roman" w:hAnsi="Calibri" w:cs="Times New Roman"/>
          <w:color w:val="000000"/>
          <w:lang w:eastAsia="ru-RU"/>
        </w:rPr>
      </w:pPr>
      <w:r w:rsidRPr="00B55FBA">
        <w:rPr>
          <w:rFonts w:ascii="Calibri" w:eastAsia="Times New Roman" w:hAnsi="Calibri" w:cs="Times New Roman"/>
          <w:noProof/>
          <w:color w:val="000000"/>
        </w:rPr>
        <w:drawing>
          <wp:anchor distT="0" distB="0" distL="114300" distR="114300" simplePos="0" relativeHeight="251660288" behindDoc="0" locked="0" layoutInCell="1" allowOverlap="1" wp14:anchorId="397A0251" wp14:editId="18B7A3C9">
            <wp:simplePos x="0" y="0"/>
            <wp:positionH relativeFrom="column">
              <wp:posOffset>0</wp:posOffset>
            </wp:positionH>
            <wp:positionV relativeFrom="paragraph">
              <wp:posOffset>0</wp:posOffset>
            </wp:positionV>
            <wp:extent cx="57150" cy="161925"/>
            <wp:effectExtent l="0" t="0" r="0" b="0"/>
            <wp:wrapNone/>
            <wp:docPr id="2" name="Рисунок 2">
              <a:extLst xmlns:a="http://schemas.openxmlformats.org/drawingml/2006/main">
                <a:ext uri="{FF2B5EF4-FFF2-40B4-BE49-F238E27FC236}">
                  <a16:creationId xmlns:a16="http://schemas.microsoft.com/office/drawing/2014/main" id="{86CD3BE2-3A41-4C71-A550-3A446EAAA3CD}"/>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6CD3BE2-3A41-4C71-A550-3A446EAAA3CD}"/>
                        </a:ext>
                      </a:extLst>
                    </pic:cNvPr>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 cy="1619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f (x) ko'phadning qiymatini x = x0 ma'lum qiymatida ko'phadni birhadlarga (birinchi darajali ko'phadlarga) bo'lish orqali hisoblashni soddalashtirish algoritmi.</w:t>
      </w:r>
    </w:p>
    <w:p w:rsidR="00783BD3" w:rsidRPr="00B55FBA" w:rsidRDefault="00783BD3" w:rsidP="00783BD3">
      <w:pPr>
        <w:spacing w:after="0" w:line="240" w:lineRule="auto"/>
        <w:rPr>
          <w:rFonts w:ascii="Calibri" w:eastAsia="Times New Roman" w:hAnsi="Calibri" w:cs="Times New Roman"/>
          <w:color w:val="000000"/>
          <w:lang w:eastAsia="ru-RU"/>
        </w:rPr>
      </w:pP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ko’phadni ko'paytirish algoritmi, murakkablik qiymati f (x) ko'phadni ma'lum bir qiymatda x0 = x ko'phadni birhadlarga (birinchi darajali ko'phadlarga) bo'lish orqali hisoblash.</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x = x0 ning ma'lum bir qiymatida f (x) ko'phadning qiymatini hisoblashni soddalashtirish algoritmi.</w:t>
      </w:r>
    </w:p>
    <w:p w:rsidR="00783BD3" w:rsidRPr="00B55FBA" w:rsidRDefault="00783BD3" w:rsidP="00783BD3">
      <w:pPr>
        <w:spacing w:after="0" w:line="240" w:lineRule="auto"/>
        <w:rPr>
          <w:rFonts w:ascii="Arial" w:eastAsia="Times New Roman" w:hAnsi="Arial" w:cs="Arial"/>
          <w:color w:val="333333"/>
          <w:sz w:val="20"/>
          <w:szCs w:val="20"/>
          <w:lang w:eastAsia="ru-RU"/>
        </w:rPr>
      </w:pPr>
      <w:r w:rsidRPr="00B55FBA">
        <w:rPr>
          <w:rFonts w:ascii="Arial" w:eastAsia="Times New Roman" w:hAnsi="Arial" w:cs="Arial"/>
          <w:color w:val="333333"/>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To'g'ri javob yo'q</w:t>
      </w:r>
    </w:p>
    <w:p w:rsidR="00783BD3" w:rsidRPr="00B55FBA" w:rsidRDefault="00783BD3" w:rsidP="00783BD3">
      <w:pPr>
        <w:spacing w:after="0" w:line="240" w:lineRule="auto"/>
        <w:rPr>
          <w:rFonts w:ascii="Arial" w:eastAsia="Times New Roman" w:hAnsi="Arial" w:cs="Arial"/>
          <w:color w:val="000000"/>
          <w:sz w:val="20"/>
          <w:szCs w:val="20"/>
          <w:lang w:eastAsia="ru-RU"/>
        </w:rPr>
      </w:pPr>
      <w:r w:rsidRPr="00B55FBA">
        <w:rPr>
          <w:rFonts w:ascii="Arial" w:eastAsia="Times New Roman" w:hAnsi="Arial" w:cs="Arial"/>
          <w:color w:val="000000"/>
          <w:sz w:val="20"/>
          <w:szCs w:val="20"/>
          <w:lang w:eastAsia="ru-RU"/>
        </w:rPr>
        <w:t>++++</w:t>
      </w:r>
    </w:p>
    <w:p w:rsidR="00783BD3" w:rsidRPr="00B55FBA" w:rsidRDefault="00783BD3" w:rsidP="00783BD3">
      <w:pPr>
        <w:spacing w:after="0" w:line="240" w:lineRule="auto"/>
        <w:rPr>
          <w:rFonts w:ascii="Times New Roman" w:eastAsia="Times New Roman" w:hAnsi="Times New Roman" w:cs="Times New Roman"/>
          <w:color w:val="000000"/>
          <w:lang w:eastAsia="ru-RU"/>
        </w:rPr>
      </w:pPr>
      <w:r w:rsidRPr="00B55FBA">
        <w:rPr>
          <w:rFonts w:ascii="Times New Roman" w:eastAsia="Times New Roman" w:hAnsi="Times New Roman" w:cs="Times New Roman"/>
          <w:color w:val="000000"/>
          <w:lang w:eastAsia="ru-RU"/>
        </w:rPr>
        <w:t>Qabul qiladigan qiymatlariga qarab o’zlashtirish оperatоri necha xil turda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uch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to'rt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 turlari qanday ko‘rinishda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oddiy-skalyar va murakkab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skalyar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funksional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murakkab</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algoritm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shakllangan buyruqlar bir marta va aniq qayd etilgan ketma-ketlikda bajariladi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alohida buyruqlardan iborat bo'lib, ularning har biri chekli sonli bosqichlarda bajariladi.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belgilangan sonni takrorlash yoki oldindan belgilangan holatdan qoniqish kerak bo'lgan harakatlar tavsifi.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algoritmning bir nechta parallel tarmoqlariga bo'linishi mumkin bo'lgan tekshirishlar natijasida kamida bitta shartni o'z ichiga olgan algoritm</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O'zlashtirish operatorlariga qaysi operatorlar kiradi?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arifmetik o'zlashtirish operatori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mantiqiy o'zlashtirish operatori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belgili o'zlashtirish operatori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Qanday qilib dasturni chiziqli strukturaga aylantirish mumkin? Qanday qilishni tasvirlab bering:</w:t>
      </w:r>
      <w:r w:rsidRPr="00CB5865">
        <w:rPr>
          <w:rFonts w:ascii="Times New Roman" w:eastAsia="Times New Roman" w:hAnsi="Times New Roman" w:cs="Times New Roman"/>
          <w:color w:val="000000"/>
          <w:lang w:val="en-GB" w:eastAsia="ru-RU"/>
        </w:rPr>
        <w:br/>
        <w:t>I. chiqish va kirish ma'lumotlari qanday matematik formulalar bilan bog'liqligini aniqlash;</w:t>
      </w:r>
      <w:r w:rsidRPr="00CB5865">
        <w:rPr>
          <w:rFonts w:ascii="Times New Roman" w:eastAsia="Times New Roman" w:hAnsi="Times New Roman" w:cs="Times New Roman"/>
          <w:color w:val="000000"/>
          <w:lang w:val="en-GB" w:eastAsia="ru-RU"/>
        </w:rPr>
        <w:br/>
        <w:t>II. asl ma'lumotlarga nima tegishli ekanligini, shuningdek, ushbu ma'lumotlarning qaysi turi / sinfini aniqlash, o'zgaruvchilar nomlarini tanlash;</w:t>
      </w:r>
      <w:r w:rsidRPr="00CB5865">
        <w:rPr>
          <w:rFonts w:ascii="Times New Roman" w:eastAsia="Times New Roman" w:hAnsi="Times New Roman" w:cs="Times New Roman"/>
          <w:color w:val="000000"/>
          <w:lang w:val="en-GB" w:eastAsia="ru-RU"/>
        </w:rPr>
        <w:br/>
        <w:t>III. Yakuniy algoritmni yozish, Algoritm ma'lumotlarni kiritish, hisoblash, natijalarni ko'rsatishni o'z ichiga olishi kerak;</w:t>
      </w:r>
      <w:r w:rsidRPr="00CB5865">
        <w:rPr>
          <w:rFonts w:ascii="Times New Roman" w:eastAsia="Times New Roman" w:hAnsi="Times New Roman" w:cs="Times New Roman"/>
          <w:color w:val="000000"/>
          <w:lang w:val="en-GB" w:eastAsia="ru-RU"/>
        </w:rPr>
        <w:br/>
        <w:t>IV. qaysi turdagi ma'lumotlar kerakli natijaga ega bo'lishini aniqlash uchun o'zgaruvchi (lar) nomini tanlang;</w:t>
      </w:r>
      <w:r w:rsidRPr="00CB5865">
        <w:rPr>
          <w:rFonts w:ascii="Times New Roman" w:eastAsia="Times New Roman" w:hAnsi="Times New Roman" w:cs="Times New Roman"/>
          <w:color w:val="000000"/>
          <w:lang w:val="en-GB" w:eastAsia="ru-RU"/>
        </w:rPr>
        <w:br/>
        <w:t>V. agar kerak bo'lsa, oraliq ma'lumotlarning mavjudligi, ma'lumotlar sinfini / turini aniqlang va nomlarni tanlang;</w:t>
      </w:r>
      <w:r w:rsidRPr="00CB5865">
        <w:rPr>
          <w:rFonts w:ascii="Times New Roman" w:eastAsia="Times New Roman" w:hAnsi="Times New Roman" w:cs="Times New Roman"/>
          <w:color w:val="000000"/>
          <w:lang w:val="en-GB" w:eastAsia="ru-RU"/>
        </w:rPr>
        <w:br/>
        <w:t>VI. ishlatiladigan barcha o'zgaruvchilarni tavsiflash;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II, IV, I, V, VI, III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 IV, V, VI, II, III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III, V, VI, IV, I, II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II, IV, I, VI, V, III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To'rtburchaklar usuli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Bitta o'zgaruvchining funktsiyalarini sonli integrallash usuli - bu integralni har bir elementar oraliqda doimiy bo'lgan nol darajali polinom bilan almashtirishdir.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Boshlang’ich funktsiyalarni topish va uning ustidagi integralni hisoblash imkoni bo'lmagan hollarda foydali bo'lgan taqribiy integrallash.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 b va m = (a + b) / 2 - parabola p (x) interpolyatsiya tugunlari bilan f(x) ikkinchi darajali funktsiyaning interpolyatsiya polinomini integrallash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javob yo'q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O’zgaruvchilarning qanday turlari mavjud?</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Barcha javoblar to’g’ri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Boolean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Real, 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Integr, Char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Mantiqiy o’zgaruvchilar qanday qiymat qabul qiladi?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Rost yoki yolg’on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Matnli yoki belgili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Haqiqiy yoki butun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Butun qiymatlar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Copy funksiyasining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qismidan nusxa olish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Satrdagi satrning qismini joylashuvini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Satrning bir qismini o’chirib tashlashi 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uzunligini qaytaradi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Length funksiyasi nima vazifani bajaradi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uzunligini qaytaradi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qismidan nusxa olish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Satrdagi satrning qismini joylashuvini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Satrning bir qismini o’chirib tashlashi mumkin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Delete protsedurasi qanday vazifani bajaradi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Satrning bir qismini o’chirib tashlash 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qismidan nusxa olish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Satrdagi satrning qismini joylashuvini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uzunligini qaytaradi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Post funksiyasining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Satrdagi satrning qismini joylashuvini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Satrning bir qismini o’chirib tashlashi 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uzunligini qaytaradi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 qismidan nusxa olish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Shortstring satridagi belgilar soni qanchadan oshmasligi kerak?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255 tadan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227 tadan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257 tadan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259 tadan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String tipi qaysi tipga ekvivalent?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Shortstring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Longstring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Widestring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Ansichar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matnida belgining o’rniga uning kodini ham yozish mumkun, faqat kodni yozishda avval son oldiga qanday belgi qo’yish kerak?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&amp;</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Ansichar tipiga ekvivalent tip qaysi?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for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string</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 bosqichlarning qaysi birlarini mutaxassis kompyut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rdan foydalanmasdan va qaysi bosqichlarini kompyut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rdan foydalanib bajarishini aniqlash xamda bosqichlarni to’la o’rganib chiqishdan iborat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Maqsad</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Trapesiya usuli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Boshlang’ich funktsiyalarni topish va uning ustidagi integralni hisoblash imkoni bo'lmagan hollarda foydali bo'lgan taqribiy integrallash.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Bitta o'zgaruvchining funktsiyalarini sonli integrallash usuli - bu integrallash har bir elementar oraliqda doimiy bo'lgan nol darajali polinom bilan almashtirishdir.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 b va m = (a + b) / 2 - parabola p (x) interpolyatsiya tugunlari bilan f (x) ikkinchi darajali funktsiyaning interpolyatsiya polinomini integrallash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javob yo'q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Qo’yilgan maqsadni amalga oshirish uchun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rakli ma'lumotlar tarkibi (strukturasi), tuzilishi, ifodalanishi aniqlangan bo’lib, ular orasidagi bog’lanishlar aniq ifodalangan bo’lsa, nima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b aytiladi?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 qo’yilgan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 qo'yilmagan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 yechilgan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 yechilmagan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chish uchun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rakli va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 xml:space="preserve">tarli bo’lgan dastlabki ma'lumotlarning tarkibi, tavsifi, turi, tuzilishi xisobga olingan xolda </w:t>
      </w:r>
      <w:r w:rsidRPr="00B55FBA">
        <w:rPr>
          <w:rFonts w:ascii="Times New Roman" w:eastAsia="Times New Roman" w:hAnsi="Times New Roman" w:cs="Times New Roman"/>
          <w:color w:val="000000"/>
          <w:lang w:eastAsia="ru-RU"/>
        </w:rPr>
        <w:t>м</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matik 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 xml:space="preserve">rminlarda ifodalanadi hamda </w:t>
      </w:r>
      <w:r w:rsidRPr="00B55FBA">
        <w:rPr>
          <w:rFonts w:ascii="Times New Roman" w:eastAsia="Times New Roman" w:hAnsi="Times New Roman" w:cs="Times New Roman"/>
          <w:color w:val="000000"/>
          <w:lang w:eastAsia="ru-RU"/>
        </w:rPr>
        <w:t>м</w:t>
      </w:r>
      <w:r w:rsidRPr="00CB5865">
        <w:rPr>
          <w:rFonts w:ascii="Times New Roman" w:eastAsia="Times New Roman" w:hAnsi="Times New Roman" w:cs="Times New Roman"/>
          <w:color w:val="000000"/>
          <w:lang w:val="en-GB" w:eastAsia="ru-RU"/>
        </w:rPr>
        <w:t>asalani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 xml:space="preserve">chishning nimasi yaratiladi ?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modeli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Fizik modeli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modeli, Fizik modeli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 turi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 xml:space="preserve">chish uslubi ishlab chiqilgan bo’lsa nima deb ataladi?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chish uslubi ishlab chiqilgan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Masalani yechish uslubi ishlab chiqilmagan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Matematik qonuniyat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apparat</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Nimani yaratishda oraliq m</w:t>
      </w:r>
      <w:r w:rsidRPr="00B55FBA">
        <w:rPr>
          <w:rFonts w:ascii="Times New Roman" w:eastAsia="Times New Roman" w:hAnsi="Times New Roman" w:cs="Times New Roman"/>
          <w:color w:val="000000"/>
          <w:lang w:eastAsia="ru-RU"/>
        </w:rPr>
        <w:t>а</w:t>
      </w:r>
      <w:r w:rsidRPr="00CB5865">
        <w:rPr>
          <w:rFonts w:ascii="Times New Roman" w:eastAsia="Times New Roman" w:hAnsi="Times New Roman" w:cs="Times New Roman"/>
          <w:color w:val="000000"/>
          <w:lang w:val="en-GB" w:eastAsia="ru-RU"/>
        </w:rPr>
        <w:t>'lumotlarni iloji boricha kamaytirish, tashqi qurilmalar bilan bo’ladigan aloqalarni minimumga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ltirish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Masalaning algoritmini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Masalaning javobini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Masalaning modelini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Masalaning murakkabligini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Simpson usuli (parabolalar)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a, b va m = (a + b) / 2 - parabola p(x) interpolyatsiya tugunlari bilan f(x) ikkinchi darajali funktsiyaning interpolyatsiya polinomini integrallash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Boshlang’ich funktsiyalarni topish va uning ustidagi integralni hisoblash imkoni bo'lmagan hollarda foydali bo'lgan taqribiy integrallash.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Bitta o'zgaruvchining funktsiyalarini sonli integrallash usuli - bu integratsiyani har bir elementar oraliqda doimiy bo'lgan nol darajali polinom bilan almashtirishdir.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javob yo'q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Qanday tenglama transsendent deyiladi?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Trigonometrik yoki eksponensial funktsiyalarni o'z ichiga 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Ildizga ega bo’lmagan tenglama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Irratsional ildizga ega tenglama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Ildizlari natural son bo’lgan tenglama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kompyut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 xml:space="preserve">rdan foydalanib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chish algoritmini yaratish jarayonidir.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algoritmlash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qadamlash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modeli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ishchi xolatga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ltirilgan y</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chish algoritmini tanlangan algoritmik til vositasida ifodalash nima deb ataladi?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algoritmlash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qadamlash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modeli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qanday bo’lishi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 ya'ni ma'lumotlarni aniq biror turiga bog’liq bo’lmasligi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Umumiy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Noumumiy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Aniq</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Noaniq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Transendent  tenglama sin(mx-10) + sin((m-1) -10) + ... + sin (10) = 0 ...... bor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cheksiz sonli ildizlari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 dan ortiq ildizi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 ta ildizi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m-1 ta ildizi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Agar tenglama faqat algebraik funktsiyalarni o'z ichiga olsa, u holda tenglama ... deyiladi.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algebraik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transsendent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trigonometrik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Qaysi bosqich “dasturni 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st bo’yicha 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kshirish”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b xam yuritiladi?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Dasturning xatosini tuzatish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mat</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matik ifodalash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Masalani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chish algoritmini ishlab chiqish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Ma'lumotlarni tayyorlash va tarkibini aniqlash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 maxsus tayyorlangan dastlabki malumotlar bo’lib, ular ustida amallar bajarish bilan masalaning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chimi-natija olinadi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Test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Prinsip</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Model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Ko‘rsatkichli, logarifmik, trigonometrik va teskari trigonometrik funksiyalar nima deyiladi?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transsendent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algebraik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trigonometrik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Agar f(x) funksiya m darajali ko‘phad ko‘rinishiga ega bo‘lsa, f(x)=0 chiziqli bo‘lmagan tenglama uchun maksimal ildizlar soni qancha bo‘lishi 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bitta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m-1</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cheksiz to'plam</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 (x) = 0 tenglamaning ildizlarini oldindan belgilangan aniqlik darajasida izlash uchun qanday usullardan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Masalalarni yechishning sonli (taqribiy) usullar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Masalalarni yechishning universal usullari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Masalalarni yechishning aniq usullari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Masalalarni yechishning algebraik usullari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Oddiy iteratsiya usuli qanday usul hisoblanadi?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yaqinlashish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Oraliqni to'rt qismga bo'lish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parallel yaqinlashish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oraliqni olti qismga bo'lish usuli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Ko’p marta takrorlash orqali ma'lum bir aniqlik bilan tizimning ildizlarini olishga imkon beruvchi usul ... deyiladi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iterativ usul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aniq usul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taxminiy usul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Zeydel usuli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Bisektsiya usuli yana qanday nomlanadi?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Oraliqni ikkiga bo’lish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Xordar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Proportsional qismlar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"Dastlabki segment" usuli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Xord usuli ... hisoblanadi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iteratsiya usulining alohida holati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kvadrat ildizlar usulining alohida holati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Gauss usulining alohida holati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progonka usulining alohida holati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Chiziqsiz tenglamani Nyuton usulida yechishda qanday qiymatlar aniqlangan bo’lishi kerak?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boshlang’ich qiymat va aniqlik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faqat bitta yechim va aniqlik mavjud bo'lgan interval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faqat ikkita yechim va aniqlik mavjud bo'lgan interval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funktsiya, argument va aniqlik</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Qaysi usulda algoritmni ifodalash uchun “dasturlash tillari”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b ataluvchi suniy tillar qo’llaniladi?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 maxsus  tilda yozish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 tuzim ko’rinishida ifodalash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 oddiy tilda ifodalash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 va C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 kompyuterga bog’liqlik darajasi bo’yicha necha guruhga bo'l</w:t>
      </w:r>
      <w:r w:rsidRPr="00B55FBA">
        <w:rPr>
          <w:rFonts w:ascii="Times New Roman" w:eastAsia="Times New Roman" w:hAnsi="Times New Roman" w:cs="Times New Roman"/>
          <w:color w:val="000000"/>
          <w:lang w:eastAsia="ru-RU"/>
        </w:rPr>
        <w:t>и</w:t>
      </w:r>
      <w:r w:rsidRPr="00CB5865">
        <w:rPr>
          <w:rFonts w:ascii="Times New Roman" w:eastAsia="Times New Roman" w:hAnsi="Times New Roman" w:cs="Times New Roman"/>
          <w:color w:val="000000"/>
          <w:lang w:val="en-GB" w:eastAsia="ru-RU"/>
        </w:rPr>
        <w:t>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turga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Uch turga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To'rt turga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Besh turga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dasturlash nimani o’rganadi?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jihatdan ko'p o'zgaruvchili funksiyaning maksimal (minimal) qiymatini topish masalasi sifatida shakllantirilishi mumkin bo'lgan qarorlar qabul qilish masalalarini o'rganish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tarzda shakllantirish mumkin bo'lmagan qarorlar qabul qilish masalalarini o'rganish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matematik shakllantirilishi mumkin bo'lgan qarorlar masalalarini o'rganish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chiziqli dasturlash masalasi sifatida shakllantirish qanday bosqichlarni o‘z ichiga 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masalani tushunish, masalaning tavsifiy modelini yaratish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samaradorlik o'lchovini asosiy o'zgaruvchilarga nisbatan chiziqli funktsiya sifatida kiritish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asosiy o'zgaruvchilar bo'yicha chiziqli tenglamalar yoki tengsizliklar sifatida barcha shartlarni aniqlash va taqdim etish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dasturlash masalasi uchun asosiy matematik taxminlarni sanab o'ting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aniqlik va chiziqlilik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proportsionallik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qo'shimcha va bo'linuvchanlik</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Maqsad funksiyasi maksimal qiymati izlanadigan va masalaning tizimli shartlari tenglamalar sistemasi bo'lgan chiziqli dasturlash masalasining modeli qanday ataladi?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Kanonik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Standart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Asosiy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General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Transport masalasi qanday masalaga tegishli?: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tizimli 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bo'lmagan 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dinamik dasturlash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Umumiy chiziqli dasturlash masalasini yechishda qanday analitik usuldan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simpleks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algebra usullari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Gauss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iteratsiya usuli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Algoritmlarning asosiy turlari nechta?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3</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5</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6</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Qaysi algoritmlarda bloklar biri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tidan boshqasi joylashgan bo’lib,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rilgan tartibda bajariladi?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tarmoqlanadigan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takrorlanadigan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 va C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turdagi algoritmlarda bloklar biri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tidan boshqasi joylashgan bo’lib,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rilgan tartibda bajariladi.Bunday bajrilish tartibi nima deb yuritiladi?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tabiiy tartib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tartib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chiziqsiz tartib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aralash tartib</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Biro</w:t>
      </w:r>
      <w:r w:rsidRPr="00B55FBA">
        <w:rPr>
          <w:rFonts w:ascii="Times New Roman" w:eastAsia="Times New Roman" w:hAnsi="Times New Roman" w:cs="Times New Roman"/>
          <w:color w:val="000000"/>
          <w:lang w:eastAsia="ru-RU"/>
        </w:rPr>
        <w:t>р</w:t>
      </w:r>
      <w:r w:rsidRPr="00CB5865">
        <w:rPr>
          <w:rFonts w:ascii="Times New Roman" w:eastAsia="Times New Roman" w:hAnsi="Times New Roman" w:cs="Times New Roman"/>
          <w:color w:val="000000"/>
          <w:lang w:val="en-GB" w:eastAsia="ru-RU"/>
        </w:rPr>
        <w:t>ta mantiqiy shartni bajarilishiga bog’lik holda hisoblash jarayoni u yoki bu tarmoq bo’yicha amalga oshirilishi nima deb ataladi?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tarmoqlanuvchi turdagi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turdagi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takrorlanuvchi turdagi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 va B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w:t>
      </w:r>
      <w:r w:rsidRPr="00B55FBA">
        <w:rPr>
          <w:rFonts w:ascii="Times New Roman" w:eastAsia="Times New Roman" w:hAnsi="Times New Roman" w:cs="Times New Roman"/>
          <w:color w:val="000000"/>
          <w:lang w:eastAsia="ru-RU"/>
        </w:rPr>
        <w:t>к</w:t>
      </w:r>
      <w:r w:rsidRPr="00CB5865">
        <w:rPr>
          <w:rFonts w:ascii="Times New Roman" w:eastAsia="Times New Roman" w:hAnsi="Times New Roman" w:cs="Times New Roman"/>
          <w:color w:val="000000"/>
          <w:lang w:val="en-GB" w:eastAsia="ru-RU"/>
        </w:rPr>
        <w:t>rorlanishlarni o’z ichiga olgan algoritmlar nima deb ataladi?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takrorlanuvchi turdagi algoritmlar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tarmoqlanuvchi turdagi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turdagi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 va C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jarayonlarning  alg</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ritmlarini dasturlash tillari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rqali if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dalashda tilning nechta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perat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rlaridan 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uchta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to'rtta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beshta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oltita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Simpleks usul algoritmi quyidagilarni o'z ichiga 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Chiziqli dasturlash masalasini kanonik shaklga keltirish.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manfiy (musbat) koeffitsientli chiziqli shaklga kiritilgan asosiy bo'lmagan o'zgaruvchilardan eng katta (modul) koeffitsientga mos keladiganini tanlash va uni asosiylariga o'tkazish.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Hosil boʻlgan sistemada m ta tenglama mavjud boʻlsa, u holda m oʻzgaruvchini bazis sifatida qabul qilish, asosiy oʻzgaruvchilarni noasosiylar bilan ifodalab, mos keladigan asosiy yechimni topish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Simpleks algoritmi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dasturlash masalasining shartlar tizimining bir asosiy yechimidan  maqsad funksiyasi optimal qiymatni (maksimal yoki minimal) olguncha boshqa asosiy yechimga ketma-ket oʻtish usuli.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Usul cheksiz jarayonlarni birlashtirish orqali berilgan aniqlik bilan tizimning ildizlarini olish imkonini beradi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Integrallanuvchi funktsiyalarni topish va uning ustidagi integralni hisoblash imkoni bo'lmagan hollarda foydali bo'lgan taqribiy integrallash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javob yo'q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Qabul qiladigan qiymatlariga qarab o’zlashtirish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perat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ri necha xil turda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uch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to'rt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 turlari qanday ko‘rinishda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oddiy-skalyar va murakkab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skalyar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funksional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murakkab</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O'zlashtirish operatorlariga qaysi operatorlar kiradi?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arifmetik o'zlashtirish operatori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mantiqiy o'zlashtirish operatori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belgili o'zlashtirish operatori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Belgilarni saqlash va qayta ishlash uchun nechta tipdagi o’zgaruvchilardan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3</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6</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Belgilarni saqlash va qayta ishlash uchun qanday tipdagi o’zgaruvchilardan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Ansichar va Widechar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Shortstring va longstring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Longstring va Ansichar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Ansichar va Shortstring</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O’zgaruvchilarning qanday turlari mavjud?</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Barcha javoblar to’g’ri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Boolean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Real, string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Integr, Char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Mantiqiy o’zgaruvchilar qanday qiymat qabul qiladi?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Rost yoki yolg’on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Matnli yoki belgili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Haqiqiy yoki butun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Butun qiymatlar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tipga tegishli bo’lib, umumiy nomga ega bo’lgan o’zgaruvchilarning tartiblangan to’plamidir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tipga tegishli bo’lib, umumiy nomga ega bo’lmagan o’zgaruvchilarning tartiblangan to’plamidir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umumiy nomga ega bo’lgan o’zgaruvchilarning tartiblangan to’plamidir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tipga tegishli elementlarning umumiy nomga ega bo’lgan  to’plamidir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chiqarish-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massiv elementlarining qiymatini ekranga chiqarish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massiv o’zgaruvchilarining qiymatini ekranga chiqarish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nomini ekranga chiqarish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indeksini ekranga chiqarish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Massivni kiritish deganda…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ishlagan vaqtda massiv elementlarining qiymatini foydalanuvchidan (yoki fayldan) qabul qilish tushuniladi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ishlagan vaqtda massiv elementlarning nomini foydalanuvchidan (yoki fayldan) qabul qilish tushuniladi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ishlagan vaqtda massiv elementlarining ro’yxatini foydalanuvchidan (yoki fayldan) qabul qilish tushuniladi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barcha javoblar to’g’ri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ColCount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ustunlar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qatorlar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o’lchovli massivga mos keluvchi jadval. Ustun raqami col va qator raqami row ga mos keluvchi jadval katakchasi cells[ col, row] elementlarini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chap qismidagi belgilangan ustunlar soni. Belgilanga ustunlar alohida rang bilan ajratiladi va kataklar gorizontal siljitilganda o’z o’rnini o’zgartirmaydi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RowCount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qatorlar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ustunlar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o’lchovli massivga mos keluvchi jadval. Ustun raqami col va qator raqami row ga mos keluvchi jadval katakchasi cells[ col, row] elementlarini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chap qismidagi belgilangan ustunlar soni. Belgilanga ustunlar alohida rang bilan ajratiladi va kataklar gorizontal siljitilganda o’z o’rnini o’zgartirmaydi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Cells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o’lchovli massivga mos keluvchi jadval. Ustun raqami col va qator raqami row ga mos keluvchi jadval katakchasi cells[ col, row] elementlarini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qatorlar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ustunlar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chap qismidagi belgilangan ustunlar soni. Belgilanga ustunlar alohida rang bilan ajratiladi va kataklar gorizontal siljitilganda o’z o’rnini o’zgartirmaydi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FixedCols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chap qismidagi belgilangan ustunlar soni. Belgilanga ustunlar alohida rang bilan ajratiladi va kataklar gorizontal siljitilganda o’z o’rnini o’zgartirmaydi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qatorlar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o’lchovli massivga mos keluvchi jadval. Ustun raqami col va qator raqami row ga mos keluvchi jadval katakchasi cells[ col, row] elementlarini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ustunlar soni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FixedRows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yuqori qismidagi belgilangan ustunlar soni. Belgilangan ustunlar alohida rang bilan ajratiladi va kataklar vertical siljitilganda o’z o’rnini o’zgartirmaydi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 kataklarini tahrirlashga ruxsat etish. True- tahrirlash mumkin. False-tahrirlash mumkin emas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 navbatdagi katakka o’tish uchun &amp;ltTab&amp;gt Tugmasini ishlatishga ruhsat etish. True – ruhsat etish. False – ruhsat yo’q</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ustunlar kengligi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Options.go Editing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yuqori qismidagi belgilangan ustunlar soni. Belgilangan ustunlar alohida rang bilan ajratiladi va kataklar vertical siljitilganda o’z o’rnini o’zgartirmaydi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 navbatdagi katakka o’tish uchun &amp;ltTab&amp;gt</w:t>
      </w:r>
      <w:r w:rsidRPr="00CB5865">
        <w:rPr>
          <w:rFonts w:ascii="Times New Roman" w:eastAsia="Times New Roman" w:hAnsi="Times New Roman" w:cs="Times New Roman"/>
          <w:color w:val="000000"/>
          <w:lang w:val="en-GB" w:eastAsia="ru-RU"/>
        </w:rPr>
        <w:br/>
        <w:t>Tugmasini ishlatishga ruhsat etish. True – ruhsat etish. False – ruhsat yo’q.</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ustunlar kengligi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Jadval kataklarini tahrirlashga ruxsat etish. True- tahrirlash mumkin. False-tahrirlash mumkin emas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DefaultColWidth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ustunlar kengligi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 navbatdagi katakka o’tish uchun &amp;ltTab&amp;gt</w:t>
      </w:r>
      <w:r w:rsidRPr="00CB5865">
        <w:rPr>
          <w:rFonts w:ascii="Times New Roman" w:eastAsia="Times New Roman" w:hAnsi="Times New Roman" w:cs="Times New Roman"/>
          <w:color w:val="000000"/>
          <w:lang w:val="en-GB" w:eastAsia="ru-RU"/>
        </w:rPr>
        <w:br/>
        <w:t>Tugmasini ishlatishga ruhsat etish. True – ruhsat etish. False – ruhsat yo’q</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jadvalning yuqori qismidagi belgilangan ustunlar soni. Belgilangan ustunlar alohida rang bilan ajratiladi va kataklar vertical siljitilganda o’z o’rnini o’zgartirmaydi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 kataklarini tahrirlashga ruxsat etish. True- tahrirlash mumkin. False-tahrirlash mumkin emas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Deafult Row Height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jadvalkataklarini ajratib turuvchi chiziqlarnin qalinligi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 xml:space="preserve">komponentlarning chap chegarasidan formaning chap chegarasigacha bo’lgan masofa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komponentlarning yuqori chegarasidan formaning yuqori chegarasigacha bo’lgan masofa </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GridLineWidht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jadvalkataklarini ajratib turuvchi chiziqlarnin qalinligi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komponentlarning chap chegarasidan formaning chap chegarasigacha bo’lgan masofa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komponentlarning yuqori chegarasidan formaning yuqori chegarasigacha bo’lgan masofa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Left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komponentlarning chap chegarasidan formaning chap chegarasigacha bo’lgan masofa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jadvalkataklarini ajratib turuvchi chiziqlarnin qalinligi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komponentlarning yuqori chegarasidan formaning yuqori chegarasigacha bo’lgan masofa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Top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komponentlarning yuqori chegarasidan formaning yuqori chegarasigacha bo’lgan masofa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komponentlarning chap chegarasidan formaning chap chegarasigacha bo’lgan masofa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jadvalkataklarini ajratib turuvchi chiziqlarnin qalinligi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Hegiht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Kompanentning balandligi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komponentning kengligi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 kataklaridagi matnlarng shrifi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Widht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komponentning kengligi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Kompanentning balandligi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 kataklaridagi matnlarng shrifi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Font xususiyatining vazifasi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 kataklaridagi matnlarng shrifi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komponentning kengligi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Kompanentning balandligi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jadvaldagi qator balandligi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elementini taqqoslash  qaysi buyruq yordami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repeat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interface</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grids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classes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Name xususiyatining aniqlanishi qanday?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 nomi. Komponent xususiyatiga murojat qilishda qo’llaniladi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matn. Bir butun matn sifatida qaraladi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matn. Satrlar yig’indisi sifatida qaraladi . Satrga murojaat satr raqami bo’yicha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qatorlar soni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Text xususiyatining aniqlanishi qanday?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memo maydonidagi matn. Bir butun matn sifatida qaraladi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 nomi. Komponent xususiyatiga murojat qilishda qo’llaniladi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matn. Satrlar yig’indisi sifatida qaraladi . Satrga murojaat satr raqami bo’yicha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qatorlar soni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Lines xususiyatining aniqlanishi qanday?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matn. Satrlar yig’indisi sifatida qaraladi . Satrga murojaat satr raqami bo’yicha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memo maydonidagi matn. Bir butun matn sifatida qaraladi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 nomi. Komponent xususiyatiga murojat qilishda qo’llaniladi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qatorlar soni.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Lines. Count xususiyatining aniqlanishi qanday?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qatorlar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maydonidagi matn. Satrlar yig’indisi sifatida qaraladi . Satrga murojaat satr raqami bo’yicha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memo maydonidagi matn. Bir butun matn sifatida qaraladi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komponent nomi. Komponent xususiyatiga murojat qilishda qo’llaniladi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Qo’yilgan masalani dasturlash mumkinligini tekshirish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bosqichida, masalaning qo’yilishi sinchk</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vlik bilan tekshiriladi va natija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 uchun ma’lum bir 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rmaga keltiriladi, har qanday holatda ham dasturnining ishlashi rejalashtiriladi.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sqichida natija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bosqichida,dasturga qo’yilgan talablar tekshirilganidan va alg</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ritmi tuzilganidan so’ng, bu algoritm tanlangan dasturlash tillaridan birida yoziladi. natijada dastur matni paydo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bosqichida,yaratilgan dasturdan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shqalar ham 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ydalanishi his</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bga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linadi. Bu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sqichda eng ko’pi bilan qancha ma’lumotni ko’tara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lishi va unda kiritilishi mumkin bo’lgan n</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to’g’ri ma’lum</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tlar tekshiriladi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Agar yaratilgan dastur boshqa foydalanuvchilar tomonidan ishlatiladigan bo’lsa, u holda dasturchi foydalanuvchiga qulay bo’lishi uchun albatta yordamchi tizimlarni yaratishi kerak. Zamonaviy dasturlarda yordamchi axborotlar CHM yoki HLP fayl ko’rinishida bo’ladi. yordamchi tizimlar tarkibiga dasturni o’rnatish bo’yicha ko’rsatmalar ham kiradi. Ular Readme nomli TXT, DOC yoki HTM fayl formatlaridan birida bo’ladi. Ushbu ta’rif dasturlashning qaysi bosqichiga tegishli?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Yordamchi tizimlarni yaratish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Buyruqlarni yozish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Dastur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liklarini tekshirish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Testdan o’tkazish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Nuqtalar o’rnini to’ldiring. …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sqichi o’ta muhim bo’lib, yaratilgan dasturdan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shqalar ham 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ydalanishi his</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bga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linadi. Bu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sqichda eng ko’pi bilan qancha ma’lumotni ko’tara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lishi va unda kiritilishi mumkin bo’lgan n</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to’g’ri ma’lum</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tlar tekshiriladi.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Testdan o’tkazish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Yordamchi tizimlarni yaratish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Buyruqlarni yozish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O’rnatuvchi disklarni yaratish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Qo’yilgan masalaning alg</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ritmini tanlash yoki qayta ishlash bosqichi qanday amalga oshiriladi?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 xml:space="preserve"> bu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sqichda natija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 uchun kerak bo’ladigan muhit tekshiriladi. Agarda masala turli usullar bilan yechiladigan bo’lsa, dasturchi eng qulay, ya’ni tez va aniq ishlaydigan usulni tanlaydi. Algoritmni qayta ishlash bosqichi natijasi sifatida algoritm so’z yoki blok-sxema orqali ifodalanadi.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 bosqichda yaratilgan dasturdan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shqalar ham f</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ydalanishi his</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bga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linadi. Bu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sqichda eng ko’pi bilan qancha ma’lumotni ko’tara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lishi va unda kiritilishi mumkin bo’lgan n</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to’g’ri ma’lum</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tlar tekshiriladi.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sqichda yaratilgan dastur ichidagi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liklar izlanadi. Dasturdagi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liklar ikki qismga bo’linadi: sintaktik (matn ichidagi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liklar) va alg</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ritmik. Sintaktik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liklarni (biron-bir belgilarning almashganligi, tushirib q</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ldirilganligi va h</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kaz</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lar) </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s</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n 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piladi. Alg</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ritm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liklarini 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pish mushkulr</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q kechadi. Ma’lum</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tlarni kiritish bir-ikki b</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r takr</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 xml:space="preserve">rlanganda dastur to’g’ri ishlasa, </w:t>
      </w:r>
      <w:r w:rsidRPr="00B55FBA">
        <w:rPr>
          <w:rFonts w:ascii="Times New Roman" w:eastAsia="Times New Roman" w:hAnsi="Times New Roman" w:cs="Times New Roman"/>
          <w:color w:val="000000"/>
          <w:lang w:eastAsia="ru-RU"/>
        </w:rPr>
        <w:t>х</w:t>
      </w:r>
      <w:r w:rsidRPr="00CB5865">
        <w:rPr>
          <w:rFonts w:ascii="Times New Roman" w:eastAsia="Times New Roman" w:hAnsi="Times New Roman" w:cs="Times New Roman"/>
          <w:color w:val="000000"/>
          <w:lang w:val="en-GB" w:eastAsia="ru-RU"/>
        </w:rPr>
        <w:t>at</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liklarini tekshirish bo’limi yakunlangan his</w:t>
      </w:r>
      <w:r w:rsidRPr="00B55FBA">
        <w:rPr>
          <w:rFonts w:ascii="Times New Roman" w:eastAsia="Times New Roman" w:hAnsi="Times New Roman" w:cs="Times New Roman"/>
          <w:color w:val="000000"/>
          <w:lang w:eastAsia="ru-RU"/>
        </w:rPr>
        <w:t>о</w:t>
      </w:r>
      <w:r w:rsidRPr="00CB5865">
        <w:rPr>
          <w:rFonts w:ascii="Times New Roman" w:eastAsia="Times New Roman" w:hAnsi="Times New Roman" w:cs="Times New Roman"/>
          <w:color w:val="000000"/>
          <w:lang w:val="en-GB" w:eastAsia="ru-RU"/>
        </w:rPr>
        <w:t>blanadi.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bu bosqichda O’rnatuvchi disk yoki CD-ROM foydalanuvchiga dasturchining yordamisiz kompyuterga dasturni o’rnatish imkoniyatini yaratadi. Odatda o’rnatuvchi disklarda dasturni o’rnatish bo’yicha ko’rsatmalar beriladi (Readme-fayl). </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berilgan ma’lumotlardan foydalanib, ko’zlangan natijaga erishish jarayonini aniqlashdir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ma’lumotlarni qayta ishlash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 ketma-ketligini kiritish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dasturga qo’yilayotgan talablarni tekshirish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Algoritmlarni blok-sxema ko’rinishida ifodalashda kiritish/chiqarish uchun qanday maxsus belgidan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parallelogram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oval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romb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to’rtburchak</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Algoritmlarni blok-sxema ko’rinishida ifodalashda qayta ishlash uchun qanday maxsus belgidan foydalaniladi?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to’g’ri to’rtburchak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romb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aylana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trapetsiya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Nuqtalar o’rnini to’ldiring. … da dasturlashda masalani yechish algoritmi hodisalarni qayta ishlash protseduralarining algoritmlaridan tashkil topadi.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Delphi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C++</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JavaScript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Java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kodi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buyruqlari ko’rinishida keltirilgan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 ketma-ketligi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protseduralari ko’rinishida keltirilgan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 identifikatori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Insonlar uchun tushunarli, ammo kompyuter protsessoriga tushunarsiz bo’lgan buyruqlar nima deb yuritiladi?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kodi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identifikator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protsedura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Natijaviylik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Algoritm masalaning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chimiga ch</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kli sondagi qadamlar ichida olib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lishi yoki masalani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chib bo’lmaydi"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softHyphen/>
        <w:t>gan xabar bilan tugashi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Algoritm masalaning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chimiga ch</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ksiz sondagi qadamlar ichida olib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lishi yoki masalani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chib bo’lmaydi"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softHyphen/>
        <w:t>gan xabar bilan tugashi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Algoritm masalaning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chimiga ch</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kli  hajmda  joy ajratish yoki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chib bo’lmaydi"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softHyphen/>
        <w:t>gan xabar bilan tugashi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masalaning berilishiga ch</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ksiz sondagi qadamlar ichida olib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lishi yoki masalani "</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chib bo’lmaydi" d</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softHyphen/>
        <w:t>gan xabar bilan tugashi k</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rak</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tillari bir biridan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Alifbosi, sintaksisi va s</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mantikasi bilan ajralib turadi.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Alifbosi, narxi va s</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mantikasi bilan ajralib turadi.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Alifbosi, natijasi va s</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mantikasi bilan ajralib turadi.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Qiymati, berilishi va s</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mantikasi bilan ajralib turadi.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sintaksisi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 tuzishda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lgilarning bog’lanish qoidalarini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Jmlalar tuzishda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lgilarning rangini qoidalarini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 tuzishda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lgilarning sonini qoidalarini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 tuzishda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lgilarning hajmini qoidalarini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s</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mantikasi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Jumlalarning mazmuniy izohini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Jumlalarning sonli izohini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Jumlalarning grafik izohini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Jumlalarning sifat izohini b</w:t>
      </w:r>
      <w:r w:rsidRPr="00B55FBA">
        <w:rPr>
          <w:rFonts w:ascii="Times New Roman" w:eastAsia="Times New Roman" w:hAnsi="Times New Roman" w:cs="Times New Roman"/>
          <w:color w:val="000000"/>
          <w:lang w:eastAsia="ru-RU"/>
        </w:rPr>
        <w:t>е</w:t>
      </w:r>
      <w:r w:rsidRPr="00CB5865">
        <w:rPr>
          <w:rFonts w:ascii="Times New Roman" w:eastAsia="Times New Roman" w:hAnsi="Times New Roman" w:cs="Times New Roman"/>
          <w:color w:val="000000"/>
          <w:lang w:val="en-GB" w:eastAsia="ru-RU"/>
        </w:rPr>
        <w:t>lgilaydi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Ma’lumotlar va o‘zgaruvchilar qiymatini ekranga chiqarish operatorini ko‘rsating?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Write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Read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Real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For (s)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O‘zgaruvchilar qiymatini ekrandan kiritish operatorini ko‘rsating?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Read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Write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Real (s)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For(s)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bu:</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 va amallar ketma-ketligi.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Sonlar ketma-ketligi.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Chekli qatorlar ketma-ketligi.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Chekli bloklar ketma-ketligi.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Ma`lumot turlari qanday ko‘rinishda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Oddiy-skalyar va murakkab.</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Skalyar.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Functsional.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Dasturiy.</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Bitta operandga qo’llaniladigan amallar nima deb nomlanadi?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Unar.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Binar.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Class.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Union.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Necha xil shartli operator mavjud?</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2 xil.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7 xil.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4 xil.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3 xil.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Tarmoqlanuvchi jarayonlarni dasturlash uchun qaysi operatorlar ishlatiladi: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Shartli va shartsiz o`tish.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Takrorlanuvchi.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O`zlashtirish.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Shartsiz o`tish.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Dasturni har doim qaysi so‘z bilan boshlash 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Program so‘zi bilan.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Type so‘zi bilan.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Label so‘zi bilan.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Var so‘zi bilan.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Dasturlarni bajarish natijasida xatolarni topish  va ularni bartaraf etishga yo‘naltirilgan  ishlar qanday nomlanadi?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Taxrirlash.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Testlash.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Loyihalash.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O`zgarmas sonlar qanday tavsiflanadi?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Const.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Boolean.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Integer.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Real.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Nuqtalar o’rnini to’ldiring. … bu buyruqlar ketma-ketligini kiritishdir.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Buyruqlarni yozish.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Disk o’rnatish.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Tizim yaratish.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Algoritmning xossalari nechta?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5</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7</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9</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 to’liq qurish bosqichlari qaysi bosqichdan boshlanadi?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Masalaning qo’yilishidan.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Modelni qurishdan.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Kodlashtirishdan.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Hujjatlashtirishdan.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Algoritmning qiyinligini tahlil qilishdan maqsad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Berilgan masalani yechish uchun optimal algoritmni topishdir.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Berilgan masalani yechish uchun qulay algoritmni topishdir.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Berilgan masalani yechish uchun qulay dasturlash tilni topishdir.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Berilgan masalani yechish uchun optimal dasturlash tilini topishdir.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Toifalashgan fayllarni ekranda o’qish….?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Mumkin.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Mumkin emas.</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Faqat fayl kengaytmasiga bog'liq.</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Munkin, faqat fayl xajmiga bog’liq.</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GRAPH moduli nima uchun ishlatiladi?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Grafik parametrlarini yuklash uchun.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Printer parametrlarini yuklash uchun.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Modul parametrlarini yuklash uchun.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Ekran parametrlarini yuklash uchun.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CRT moduli nima uchun ishlatiladi?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Ekran parametrlarini yuklash uchun.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Modul parametrlarini yuklash uchun.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Printer parametrlarini yuklash uchun.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Grafik parametrlarini yuklash uchun.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Algoritmlarni qiyinlik funktsiyasining ko’rinishi bo’yicha necha sinflarga ajratiladi?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3 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 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 ta.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5 ta.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 bu berilgan algoritmga asoslangan biror bir algoritmik tilda yozilgan ko‘rsatmalar (buyruqlar, operatorlar) to‘plamidir.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Dastur.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tillari.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PutPixel prosedurasi qanday vazifa bajaradi?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Ekranda x, y koordinatali nuqtani Color rangida xosil qiladi.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Ekrandagi x, y koordinatali nuqtaning rangini aniqlaydi.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x1,y1 nuqtadan x2,y2 nuqtagacha kesma xosil qiladi.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x,y markazga ega r radiusli aylana xosil qilish.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Tezkor saralash algoritmi nechanchi yili taklif etilgan?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1964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1954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1936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1974 yil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mantiqiy tip. Forma xossasi. Agar qiymati rost bo‘lsa forma shaffof.</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AlphaBlend</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AlphaBlendValue</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AutoScroll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BorderIcons</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Tezkor saralash algoritmi qaysi metodga asoslanadi.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Bo’lib tashla va hukmronlik qil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Saralab bajarish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Bo’lib tashla va sarala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Qoldiqni xisoblash </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Memo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Ko‘pqatorli matn muharriri. Ko‘pqatorli matnlarni kiritish yoki chiqarishda ishlatiladi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 tugmasi. Bu komponent dasturchi tomonidan berilgan bir necha buyruqlarni bajarishda ishlatiladi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Bog‘liq bo‘lmagan tanlash tugmasi. Dasturda bu komponent asosiy mantiqiy xossasi o‘zgartiradi.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Bog‘liq bo‘lgan tanlash tugmasi. Yangi tuganlash tugmasi bosilganda, oldin tanlangan tugma atomatik ravishda ozod etadi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Graf qirralarning bog'langan uchlari nima deb ataladi?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To’plam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Stansiyalar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Tugunlar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Yoylar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lastRenderedPageBreak/>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Prim algoritmi nechanchi yili ishlab chiqilgan.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1957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1977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1947 yil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1985 yil</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 kodi nima?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buyruqlari ko’rinishida keltirilgan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Buyruqlar ketma-ketligi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Dasturlash tilining protseduralari ko’rinishida keltirilgan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Buyruq identifikatori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Rekursiv triada asoslari qaysilar?.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Parametrizatsiya qilish,rekursiya bazasi,dekompozitsiya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Parametrizatsiya qilish,rekursiya bazasi,dekompozitsiya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Rekursiya bazasi,dekompozitsiya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Saralash bazasi,dekompozitsiya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Tanlash orqali saralashda har qadamda hali ko’rilmagan elementlar orasidan qay biri tanladi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Eng kichigini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Alifbo tartibida oldin keluvchi element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Eng ko’p ko’rilganini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Tipi yaqinini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Algoritmlarni ifodalashning qanday usullari bor?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Matn, algoritmik til, blok-sxema, dastur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Chiziqli, algoritmik til, blok-sxema, tarmoqli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Matn, chiziqli, blok-sxema, tarorlanish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Tanlash, tarmoqlanish, blok-sxema, dastur</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Massivni e’lon qilish to’g’ri ko’rsatilgan qatorni toping?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 xml:space="preserve">int a[50] ;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float a=[50];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int a{50};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 a[3]={“1,2,3”};</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Quyidagi ifodadan qanday qiymat chiqishini aniqlang?</w:t>
      </w:r>
      <w:r w:rsidRPr="00CB5865">
        <w:rPr>
          <w:rFonts w:ascii="Times New Roman" w:eastAsia="Times New Roman" w:hAnsi="Times New Roman" w:cs="Times New Roman"/>
          <w:color w:val="000000"/>
          <w:lang w:val="en-GB" w:eastAsia="ru-RU"/>
        </w:rPr>
        <w:br/>
        <w:t>int a[]={1,2,3,4,5};</w:t>
      </w:r>
      <w:r w:rsidRPr="00CB5865">
        <w:rPr>
          <w:rFonts w:ascii="Times New Roman" w:eastAsia="Times New Roman" w:hAnsi="Times New Roman" w:cs="Times New Roman"/>
          <w:color w:val="000000"/>
          <w:lang w:val="en-GB" w:eastAsia="ru-RU"/>
        </w:rPr>
        <w:br/>
        <w:t>cout&amp;lt&amp;lta[3];</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2</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3</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5</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Massiv bu …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toifali chekli qiymatlarning tartiblangan to’plami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toifali cheksiz qiymatlarning tartiblangan to’plami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Turli toifali cheksiz qiymatlarning tartiblangan to’plami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Turli toifali chekli qiymatlarning tartiblangan to’plami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 elementlari indeksi nechchidan boshlanadi?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0 dan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1 dan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3 dan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istalgan qiymatdan boshlanishi mumkin</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Massivni initsalizatsiyalash to’g’ri ko’rsatilgan javobni toping?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int a[3]={45,12,1}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 a[4]={12,3,4,43,2}</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int a[3]={“12,3,4”}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float j[]={‘1,2,3,4,5.5,5.6’}</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Quyidagi dastur qanday natija chiqaradi?</w:t>
      </w:r>
      <w:r w:rsidRPr="00CB5865">
        <w:rPr>
          <w:rFonts w:ascii="Times New Roman" w:eastAsia="Times New Roman" w:hAnsi="Times New Roman" w:cs="Times New Roman"/>
          <w:color w:val="000000"/>
          <w:lang w:val="en-GB" w:eastAsia="ru-RU"/>
        </w:rPr>
        <w:br/>
        <w:t>#include &amp;ltiostream&amp;gt</w:t>
      </w:r>
      <w:r w:rsidRPr="00CB5865">
        <w:rPr>
          <w:rFonts w:ascii="Times New Roman" w:eastAsia="Times New Roman" w:hAnsi="Times New Roman" w:cs="Times New Roman"/>
          <w:color w:val="000000"/>
          <w:lang w:val="en-GB" w:eastAsia="ru-RU"/>
        </w:rPr>
        <w:br/>
        <w:t>using namespace std;</w:t>
      </w:r>
      <w:r w:rsidRPr="00CB5865">
        <w:rPr>
          <w:rFonts w:ascii="Times New Roman" w:eastAsia="Times New Roman" w:hAnsi="Times New Roman" w:cs="Times New Roman"/>
          <w:color w:val="000000"/>
          <w:lang w:val="en-GB" w:eastAsia="ru-RU"/>
        </w:rPr>
        <w:br/>
        <w:t>int main()</w:t>
      </w:r>
      <w:r w:rsidRPr="00CB5865">
        <w:rPr>
          <w:rFonts w:ascii="Times New Roman" w:eastAsia="Times New Roman" w:hAnsi="Times New Roman" w:cs="Times New Roman"/>
          <w:color w:val="000000"/>
          <w:lang w:val="en-GB" w:eastAsia="ru-RU"/>
        </w:rPr>
        <w:br/>
        <w:t>{ int a[10];</w:t>
      </w:r>
      <w:r w:rsidRPr="00CB5865">
        <w:rPr>
          <w:rFonts w:ascii="Times New Roman" w:eastAsia="Times New Roman" w:hAnsi="Times New Roman" w:cs="Times New Roman"/>
          <w:color w:val="000000"/>
          <w:lang w:val="en-GB" w:eastAsia="ru-RU"/>
        </w:rPr>
        <w:br/>
      </w:r>
      <w:r w:rsidRPr="00CB5865">
        <w:rPr>
          <w:rFonts w:ascii="Times New Roman" w:eastAsia="Times New Roman" w:hAnsi="Times New Roman" w:cs="Times New Roman"/>
          <w:color w:val="000000"/>
          <w:lang w:val="en-GB" w:eastAsia="ru-RU"/>
        </w:rPr>
        <w:lastRenderedPageBreak/>
        <w:t>for (int i=0;i&amp;lt10;i++)</w:t>
      </w:r>
      <w:r w:rsidRPr="00CB5865">
        <w:rPr>
          <w:rFonts w:ascii="Times New Roman" w:eastAsia="Times New Roman" w:hAnsi="Times New Roman" w:cs="Times New Roman"/>
          <w:color w:val="000000"/>
          <w:lang w:val="en-GB" w:eastAsia="ru-RU"/>
        </w:rPr>
        <w:br/>
        <w:t>{ cout&amp;lt&amp;lta[i]&amp;lt&amp;ltendl;}</w:t>
      </w:r>
      <w:r w:rsidRPr="00CB5865">
        <w:rPr>
          <w:rFonts w:ascii="Times New Roman" w:eastAsia="Times New Roman" w:hAnsi="Times New Roman" w:cs="Times New Roman"/>
          <w:color w:val="000000"/>
          <w:lang w:val="en-GB" w:eastAsia="ru-RU"/>
        </w:rPr>
        <w:br/>
        <w:t>return 0;</w:t>
      </w:r>
      <w:r w:rsidRPr="00CB5865">
        <w:rPr>
          <w:rFonts w:ascii="Times New Roman" w:eastAsia="Times New Roman" w:hAnsi="Times New Roman" w:cs="Times New Roman"/>
          <w:color w:val="000000"/>
          <w:lang w:val="en-GB" w:eastAsia="ru-RU"/>
        </w:rPr>
        <w:b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Turli xil ko’rinishdagi 10 ta sonni chiqaradi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 dan 9 gacha bo’lgan raqamlarni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10 ta 0 ni chiqaradi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 dan 10 gacha bo’lgan raqamlarni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Massivni kompyuter xotirasida egallagan hajmini qaysi funksiya orqali aniqlasa bo’ladi?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sizeof()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size()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memory()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length()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Dinamik massivlarda xotirani bo’shatish funksiyasini ko’rsating?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delete []massiv_nomi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delete [massiv_nomi]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erase [massiv nomi]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erase []massiv_nomi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 o’lchamli massiv deb nimaga aytiladi?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elementiga bir indeks orqali murojaat qilish mumkin bo’lgan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 faqat bitta elementdan iborat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elementlari faqat butun sonlardan iborat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C) elementlari faqat butun sonlardan iborat massivga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Quyidagi massivda ekranga nima chiqadi?</w:t>
      </w:r>
      <w:r w:rsidRPr="00CB5865">
        <w:rPr>
          <w:rFonts w:ascii="Times New Roman" w:eastAsia="Times New Roman" w:hAnsi="Times New Roman" w:cs="Times New Roman"/>
          <w:color w:val="000000"/>
          <w:lang w:val="en-GB" w:eastAsia="ru-RU"/>
        </w:rPr>
        <w:br/>
        <w:t xml:space="preserve">int t[4]={0}; </w:t>
      </w:r>
      <w:r w:rsidRPr="00CB5865">
        <w:rPr>
          <w:rFonts w:ascii="Times New Roman" w:eastAsia="Times New Roman" w:hAnsi="Times New Roman" w:cs="Times New Roman"/>
          <w:color w:val="000000"/>
          <w:lang w:val="en-GB" w:eastAsia="ru-RU"/>
        </w:rPr>
        <w:br/>
        <w:t>for(int i=0; i&amp;lt4; i++)</w:t>
      </w:r>
      <w:r w:rsidRPr="00CB5865">
        <w:rPr>
          <w:rFonts w:ascii="Times New Roman" w:eastAsia="Times New Roman" w:hAnsi="Times New Roman" w:cs="Times New Roman"/>
          <w:color w:val="000000"/>
          <w:lang w:val="en-GB" w:eastAsia="ru-RU"/>
        </w:rPr>
        <w:br/>
        <w:t xml:space="preserve">cout&amp;lt&amp;ltt[i]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4ta nol</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4 ta istalgan son</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1 dan 4 gacha sonlar</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lastRenderedPageBreak/>
        <w:t>ekranga hech qanday qiymat chiqmaydi.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Ikki o’lchamli massivlar qanday e’lon qilinadi?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toifa massiv_nomi[satrlar soni][ustunlar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toifa massiv_nomi [ elementlar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massiv_nomi[satrlar soni] [ustunlar soni]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toifa massiv_nomi{satrlar soni}{ustunlar soni}</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Noto’g’ri kiritilgan ikki o’lchovli massivni aniqlang?</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int a[2][3]={1,2,3,4,5,6,4};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   k[2][2]={1,2,3,4} ;</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 a[3][5];</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int k[2][3]={{0,1,2},{3,4,5}};</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Kvadrat massiv deb qanday massivlarga aytiladi?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ustunlar va satrlar soni teng bo’lgan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faqat bir xil elementdan tashkil topgan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ustunlar soni satrlar sonidan ko’p bo’lgan massivga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satrlar soni ustunlar sonidan ko’p bo;lgan massivga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Agar ikki qo’shni element noto’g’ri tartibda joylashib qolgan bo’lsa, ularning o’rnini almashtirish qaysi algoritm?</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hyperlink r:id="rId6" w:history="1">
        <w:r w:rsidRPr="00CB5865">
          <w:rPr>
            <w:rFonts w:ascii="Times New Roman" w:eastAsia="Times New Roman" w:hAnsi="Times New Roman" w:cs="Times New Roman"/>
            <w:color w:val="000000"/>
            <w:lang w:val="en-GB" w:eastAsia="ru-RU"/>
          </w:rPr>
          <w:t>Pufakcha usulida saralash</w:t>
        </w:r>
      </w:hyperlink>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Tanlab saralash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Tezkor saralash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Birlashtirish orqali saralash</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“Algoritm” so’zi qaysi so’zdan olingan? </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t>====</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 xml:space="preserve">Al-Xorazmiy </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Abu Rayxon Beruniy</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Algebra</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Al-Jabr val muqobala</w:t>
      </w:r>
    </w:p>
    <w:p w:rsidR="00783BD3" w:rsidRPr="00CB5865" w:rsidRDefault="00783BD3" w:rsidP="00783BD3">
      <w:pPr>
        <w:spacing w:after="0" w:line="240" w:lineRule="auto"/>
        <w:rPr>
          <w:rFonts w:ascii="Arial" w:eastAsia="Times New Roman" w:hAnsi="Arial" w:cs="Arial"/>
          <w:color w:val="000000"/>
          <w:sz w:val="20"/>
          <w:szCs w:val="20"/>
          <w:lang w:val="en-GB" w:eastAsia="ru-RU"/>
        </w:rPr>
      </w:pPr>
      <w:r w:rsidRPr="00CB5865">
        <w:rPr>
          <w:rFonts w:ascii="Arial" w:eastAsia="Times New Roman" w:hAnsi="Arial" w:cs="Arial"/>
          <w:color w:val="000000"/>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“Algoritm” so’ziga ta’rif bering?</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lastRenderedPageBreak/>
        <w:t>====</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qo’yilgan masalani  yechilishiga olib keluvchi aniq harakatlarning chekli ketma-ketligi</w:t>
      </w:r>
    </w:p>
    <w:p w:rsidR="00783BD3" w:rsidRPr="00CB5865" w:rsidRDefault="00783BD3" w:rsidP="00783BD3">
      <w:pPr>
        <w:spacing w:after="0" w:line="240" w:lineRule="auto"/>
        <w:rPr>
          <w:rFonts w:ascii="Arial" w:eastAsia="Times New Roman" w:hAnsi="Arial" w:cs="Arial"/>
          <w:b/>
          <w:bCs/>
          <w:color w:val="333333"/>
          <w:sz w:val="20"/>
          <w:szCs w:val="20"/>
          <w:lang w:val="en-GB" w:eastAsia="ru-RU"/>
        </w:rPr>
      </w:pPr>
      <w:r w:rsidRPr="00CB5865">
        <w:rPr>
          <w:rFonts w:ascii="Arial" w:eastAsia="Times New Roman" w:hAnsi="Arial" w:cs="Arial"/>
          <w:b/>
          <w:bCs/>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aniqlanayotgan jarayonni qadamba-qadam ko’rinishi</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o’xshash masalalar turkumini yechish</w:t>
      </w:r>
    </w:p>
    <w:p w:rsidR="00783BD3" w:rsidRPr="00CB5865" w:rsidRDefault="00783BD3" w:rsidP="00783BD3">
      <w:pPr>
        <w:spacing w:after="0" w:line="240" w:lineRule="auto"/>
        <w:rPr>
          <w:rFonts w:ascii="Arial" w:eastAsia="Times New Roman" w:hAnsi="Arial" w:cs="Arial"/>
          <w:color w:val="333333"/>
          <w:sz w:val="20"/>
          <w:szCs w:val="20"/>
          <w:lang w:val="en-GB" w:eastAsia="ru-RU"/>
        </w:rPr>
      </w:pPr>
      <w:r w:rsidRPr="00CB5865">
        <w:rPr>
          <w:rFonts w:ascii="Arial" w:eastAsia="Times New Roman" w:hAnsi="Arial" w:cs="Arial"/>
          <w:color w:val="333333"/>
          <w:sz w:val="20"/>
          <w:szCs w:val="20"/>
          <w:lang w:val="en-GB" w:eastAsia="ru-RU"/>
        </w:rPr>
        <w:t>====</w:t>
      </w:r>
    </w:p>
    <w:p w:rsidR="00783BD3" w:rsidRPr="00CB5865" w:rsidRDefault="00783BD3" w:rsidP="00783BD3">
      <w:pPr>
        <w:spacing w:after="0" w:line="240" w:lineRule="auto"/>
        <w:rPr>
          <w:rFonts w:ascii="Times New Roman" w:eastAsia="Times New Roman" w:hAnsi="Times New Roman" w:cs="Times New Roman"/>
          <w:color w:val="000000"/>
          <w:lang w:val="en-GB" w:eastAsia="ru-RU"/>
        </w:rPr>
      </w:pPr>
      <w:r w:rsidRPr="00CB5865">
        <w:rPr>
          <w:rFonts w:ascii="Times New Roman" w:eastAsia="Times New Roman" w:hAnsi="Times New Roman" w:cs="Times New Roman"/>
          <w:color w:val="000000"/>
          <w:lang w:val="en-GB" w:eastAsia="ru-RU"/>
        </w:rPr>
        <w:t>ma’lum tartibda amallarni bajarish nazarda tutilishi</w:t>
      </w:r>
    </w:p>
    <w:p w:rsidR="00783BD3" w:rsidRDefault="00783BD3" w:rsidP="00783BD3"/>
    <w:p w:rsidR="00783BD3" w:rsidRPr="000A47E2" w:rsidRDefault="00783BD3" w:rsidP="00783BD3">
      <w:pPr>
        <w:rPr>
          <w:lang w:val="en-GB"/>
        </w:rPr>
      </w:pPr>
    </w:p>
    <w:p w:rsidR="00AE35F1" w:rsidRPr="00783BD3" w:rsidRDefault="00AE35F1" w:rsidP="00AE35F1">
      <w:pPr>
        <w:rPr>
          <w:rFonts w:ascii="Times New Roman" w:hAnsi="Times New Roman" w:cs="Times New Roman"/>
          <w:lang w:val="en-GB"/>
        </w:rPr>
      </w:pPr>
      <w:bookmarkStart w:id="0" w:name="_GoBack"/>
      <w:bookmarkEnd w:id="0"/>
    </w:p>
    <w:sectPr w:rsidR="00AE35F1" w:rsidRPr="00783BD3" w:rsidSect="00AE35F1">
      <w:pgSz w:w="12240" w:h="15840"/>
      <w:pgMar w:top="1134" w:right="850" w:bottom="3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07"/>
    <w:rsid w:val="00237E07"/>
    <w:rsid w:val="00240BB2"/>
    <w:rsid w:val="003D6994"/>
    <w:rsid w:val="00783BD3"/>
    <w:rsid w:val="008E4D3C"/>
    <w:rsid w:val="00A55767"/>
    <w:rsid w:val="00AE35F1"/>
    <w:rsid w:val="00F4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E199B-5DAF-45B7-9385-1B20E6D4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83BD3"/>
    <w:rPr>
      <w:color w:val="0563C1"/>
      <w:u w:val="single"/>
    </w:rPr>
  </w:style>
  <w:style w:type="character" w:styleId="a4">
    <w:name w:val="FollowedHyperlink"/>
    <w:basedOn w:val="a0"/>
    <w:uiPriority w:val="99"/>
    <w:semiHidden/>
    <w:unhideWhenUsed/>
    <w:rsid w:val="00783BD3"/>
    <w:rPr>
      <w:color w:val="954F72"/>
      <w:u w:val="single"/>
    </w:rPr>
  </w:style>
  <w:style w:type="paragraph" w:customStyle="1" w:styleId="font5">
    <w:name w:val="font5"/>
    <w:basedOn w:val="a"/>
    <w:rsid w:val="00783BD3"/>
    <w:pPr>
      <w:spacing w:before="100" w:beforeAutospacing="1" w:after="100" w:afterAutospacing="1" w:line="240" w:lineRule="auto"/>
    </w:pPr>
    <w:rPr>
      <w:rFonts w:ascii="Times New Roman" w:eastAsia="Times New Roman" w:hAnsi="Times New Roman" w:cs="Times New Roman"/>
      <w:color w:val="000000"/>
      <w:lang w:val="ru-RU" w:eastAsia="ru-RU"/>
    </w:rPr>
  </w:style>
  <w:style w:type="paragraph" w:customStyle="1" w:styleId="font6">
    <w:name w:val="font6"/>
    <w:basedOn w:val="a"/>
    <w:rsid w:val="00783BD3"/>
    <w:pPr>
      <w:spacing w:before="100" w:beforeAutospacing="1" w:after="100" w:afterAutospacing="1" w:line="240" w:lineRule="auto"/>
    </w:pPr>
    <w:rPr>
      <w:rFonts w:ascii="Times New Roman" w:eastAsia="Times New Roman" w:hAnsi="Times New Roman" w:cs="Times New Roman"/>
      <w:color w:val="000000"/>
      <w:lang w:val="ru-RU" w:eastAsia="ru-RU"/>
    </w:rPr>
  </w:style>
  <w:style w:type="paragraph" w:customStyle="1" w:styleId="font7">
    <w:name w:val="font7"/>
    <w:basedOn w:val="a"/>
    <w:rsid w:val="00783BD3"/>
    <w:pPr>
      <w:spacing w:before="100" w:beforeAutospacing="1" w:after="100" w:afterAutospacing="1" w:line="240" w:lineRule="auto"/>
    </w:pPr>
    <w:rPr>
      <w:rFonts w:ascii="Times New Roman" w:eastAsia="Times New Roman" w:hAnsi="Times New Roman" w:cs="Times New Roman"/>
      <w:i/>
      <w:iCs/>
      <w:color w:val="000000"/>
      <w:lang w:val="ru-RU" w:eastAsia="ru-RU"/>
    </w:rPr>
  </w:style>
  <w:style w:type="paragraph" w:customStyle="1" w:styleId="font8">
    <w:name w:val="font8"/>
    <w:basedOn w:val="a"/>
    <w:rsid w:val="00783BD3"/>
    <w:pPr>
      <w:spacing w:before="100" w:beforeAutospacing="1" w:after="100" w:afterAutospacing="1" w:line="240" w:lineRule="auto"/>
    </w:pPr>
    <w:rPr>
      <w:rFonts w:ascii="Times New Roman" w:eastAsia="Times New Roman" w:hAnsi="Times New Roman" w:cs="Times New Roman"/>
      <w:i/>
      <w:iCs/>
      <w:color w:val="000000"/>
      <w:lang w:val="ru-RU" w:eastAsia="ru-RU"/>
    </w:rPr>
  </w:style>
  <w:style w:type="paragraph" w:customStyle="1" w:styleId="font9">
    <w:name w:val="font9"/>
    <w:basedOn w:val="a"/>
    <w:rsid w:val="00783BD3"/>
    <w:pPr>
      <w:spacing w:before="100" w:beforeAutospacing="1" w:after="100" w:afterAutospacing="1" w:line="240" w:lineRule="auto"/>
    </w:pPr>
    <w:rPr>
      <w:rFonts w:ascii="Times New Roman" w:eastAsia="Times New Roman" w:hAnsi="Times New Roman" w:cs="Times New Roman"/>
      <w:color w:val="000000"/>
      <w:lang w:val="ru-RU" w:eastAsia="ru-RU"/>
    </w:rPr>
  </w:style>
  <w:style w:type="paragraph" w:customStyle="1" w:styleId="font10">
    <w:name w:val="font10"/>
    <w:basedOn w:val="a"/>
    <w:rsid w:val="00783BD3"/>
    <w:pPr>
      <w:spacing w:before="100" w:beforeAutospacing="1" w:after="100" w:afterAutospacing="1" w:line="240" w:lineRule="auto"/>
    </w:pPr>
    <w:rPr>
      <w:rFonts w:ascii="Tahoma" w:eastAsia="Times New Roman" w:hAnsi="Tahoma" w:cs="Tahoma"/>
      <w:color w:val="0000FF"/>
      <w:sz w:val="24"/>
      <w:szCs w:val="24"/>
      <w:lang w:val="ru-RU" w:eastAsia="ru-RU"/>
    </w:rPr>
  </w:style>
  <w:style w:type="paragraph" w:customStyle="1" w:styleId="font11">
    <w:name w:val="font11"/>
    <w:basedOn w:val="a"/>
    <w:rsid w:val="00783BD3"/>
    <w:pPr>
      <w:spacing w:before="100" w:beforeAutospacing="1" w:after="100" w:afterAutospacing="1" w:line="240" w:lineRule="auto"/>
    </w:pPr>
    <w:rPr>
      <w:rFonts w:ascii="Tahoma" w:eastAsia="Times New Roman" w:hAnsi="Tahoma" w:cs="Tahoma"/>
      <w:i/>
      <w:iCs/>
      <w:color w:val="0C0E0D"/>
      <w:sz w:val="24"/>
      <w:szCs w:val="24"/>
      <w:lang w:val="ru-RU" w:eastAsia="ru-RU"/>
    </w:rPr>
  </w:style>
  <w:style w:type="paragraph" w:customStyle="1" w:styleId="font12">
    <w:name w:val="font12"/>
    <w:basedOn w:val="a"/>
    <w:rsid w:val="00783BD3"/>
    <w:pPr>
      <w:spacing w:before="100" w:beforeAutospacing="1" w:after="100" w:afterAutospacing="1" w:line="240" w:lineRule="auto"/>
    </w:pPr>
    <w:rPr>
      <w:rFonts w:ascii="Times New Roman" w:eastAsia="Times New Roman" w:hAnsi="Times New Roman" w:cs="Times New Roman"/>
      <w:color w:val="000000"/>
      <w:sz w:val="20"/>
      <w:szCs w:val="20"/>
      <w:lang w:val="ru-RU" w:eastAsia="ru-RU"/>
    </w:rPr>
  </w:style>
  <w:style w:type="paragraph" w:customStyle="1" w:styleId="font13">
    <w:name w:val="font13"/>
    <w:basedOn w:val="a"/>
    <w:rsid w:val="00783BD3"/>
    <w:pPr>
      <w:spacing w:before="100" w:beforeAutospacing="1" w:after="100" w:afterAutospacing="1" w:line="240" w:lineRule="auto"/>
    </w:pPr>
    <w:rPr>
      <w:rFonts w:ascii="Tahoma" w:eastAsia="Times New Roman" w:hAnsi="Tahoma" w:cs="Tahoma"/>
      <w:color w:val="0C0E0D"/>
      <w:sz w:val="24"/>
      <w:szCs w:val="24"/>
      <w:lang w:val="ru-RU" w:eastAsia="ru-RU"/>
    </w:rPr>
  </w:style>
  <w:style w:type="paragraph" w:customStyle="1" w:styleId="xl65">
    <w:name w:val="xl65"/>
    <w:basedOn w:val="a"/>
    <w:rsid w:val="00783BD3"/>
    <w:pP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66">
    <w:name w:val="xl66"/>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67">
    <w:name w:val="xl67"/>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ru-RU" w:eastAsia="ru-RU"/>
    </w:rPr>
  </w:style>
  <w:style w:type="paragraph" w:customStyle="1" w:styleId="xl68">
    <w:name w:val="xl68"/>
    <w:basedOn w:val="a"/>
    <w:rsid w:val="00783B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xl69">
    <w:name w:val="xl69"/>
    <w:basedOn w:val="a"/>
    <w:rsid w:val="00783BD3"/>
    <w:pP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0">
    <w:name w:val="xl70"/>
    <w:basedOn w:val="a"/>
    <w:rsid w:val="00783BD3"/>
    <w:pP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1">
    <w:name w:val="xl71"/>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2">
    <w:name w:val="xl72"/>
    <w:basedOn w:val="a"/>
    <w:rsid w:val="00783B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ru-RU" w:eastAsia="ru-RU"/>
    </w:rPr>
  </w:style>
  <w:style w:type="paragraph" w:customStyle="1" w:styleId="xl73">
    <w:name w:val="xl73"/>
    <w:basedOn w:val="a"/>
    <w:rsid w:val="00783B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ru-RU" w:eastAsia="ru-RU"/>
    </w:rPr>
  </w:style>
  <w:style w:type="paragraph" w:customStyle="1" w:styleId="xl74">
    <w:name w:val="xl74"/>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ru-RU" w:eastAsia="ru-RU"/>
    </w:rPr>
  </w:style>
  <w:style w:type="paragraph" w:customStyle="1" w:styleId="xl75">
    <w:name w:val="xl75"/>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333333"/>
      <w:sz w:val="20"/>
      <w:szCs w:val="20"/>
      <w:lang w:val="ru-RU" w:eastAsia="ru-RU"/>
    </w:rPr>
  </w:style>
  <w:style w:type="paragraph" w:customStyle="1" w:styleId="xl76">
    <w:name w:val="xl76"/>
    <w:basedOn w:val="a"/>
    <w:rsid w:val="00783BD3"/>
    <w:pPr>
      <w:spacing w:before="100" w:beforeAutospacing="1" w:after="100" w:afterAutospacing="1" w:line="240" w:lineRule="auto"/>
      <w:jc w:val="center"/>
      <w:textAlignment w:val="center"/>
    </w:pPr>
    <w:rPr>
      <w:rFonts w:ascii="Arial" w:eastAsia="Times New Roman" w:hAnsi="Arial" w:cs="Arial"/>
      <w:sz w:val="20"/>
      <w:szCs w:val="20"/>
      <w:lang w:val="ru-RU" w:eastAsia="ru-RU"/>
    </w:rPr>
  </w:style>
  <w:style w:type="paragraph" w:customStyle="1" w:styleId="xl77">
    <w:name w:val="xl77"/>
    <w:basedOn w:val="a"/>
    <w:rsid w:val="00783B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color w:val="333333"/>
      <w:sz w:val="20"/>
      <w:szCs w:val="20"/>
      <w:lang w:val="ru-RU" w:eastAsia="ru-RU"/>
    </w:rPr>
  </w:style>
  <w:style w:type="paragraph" w:customStyle="1" w:styleId="xl78">
    <w:name w:val="xl78"/>
    <w:basedOn w:val="a"/>
    <w:rsid w:val="00783BD3"/>
    <w:pPr>
      <w:spacing w:before="100" w:beforeAutospacing="1" w:after="100" w:afterAutospacing="1" w:line="240" w:lineRule="auto"/>
    </w:pPr>
    <w:rPr>
      <w:rFonts w:ascii="Times New Roman" w:eastAsia="Times New Roman" w:hAnsi="Times New Roman" w:cs="Times New Roman"/>
      <w:b/>
      <w:bCs/>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yllar.org/3-mavzu-tanlash-va-joylashtirish-turkumidagi-murakkablikga-ega.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160</Pages>
  <Words>22703</Words>
  <Characters>129413</Characters>
  <Application>Microsoft Office Word</Application>
  <DocSecurity>0</DocSecurity>
  <Lines>1078</Lines>
  <Paragraphs>303</Paragraphs>
  <ScaleCrop>false</ScaleCrop>
  <Company>SPecialiST RePack</Company>
  <LinksUpToDate>false</LinksUpToDate>
  <CharactersWithSpaces>151813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G'AYRATBEK</dc:creator>
  <cp:keywords/>
  <dc:description/>
  <cp:lastModifiedBy>G'AYRATBEK</cp:lastModifiedBy>
  <cp:revision>6</cp:revision>
  <dcterms:created xsi:type="dcterms:W3CDTF">2024-04-24T15:17:00Z</dcterms:created>
  <dcterms:modified xsi:type="dcterms:W3CDTF">2024-04-24T17:09:00Z</dcterms:modified>
</cp:coreProperties>
</file>