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35" w:type="dxa"/>
        <w:tblInd w:w="93" w:type="dxa"/>
        <w:tblLook w:val="04A0" w:firstRow="1" w:lastRow="0" w:firstColumn="1" w:lastColumn="0" w:noHBand="0" w:noVBand="1"/>
      </w:tblPr>
      <w:tblGrid>
        <w:gridCol w:w="3817"/>
        <w:gridCol w:w="3918"/>
      </w:tblGrid>
      <w:tr w:rsidR="00635FC0" w:rsidTr="00635FC0">
        <w:trPr>
          <w:trHeight w:val="300"/>
        </w:trPr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5FC0" w:rsidRDefault="00635F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Савол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5FC0" w:rsidRDefault="00635F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Тўғри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 xml:space="preserve"> жавоб</w:t>
            </w:r>
          </w:p>
        </w:tc>
      </w:tr>
      <w:tr w:rsidR="00635FC0" w:rsidRPr="00635FC0" w:rsidTr="00635FC0">
        <w:trPr>
          <w:trHeight w:val="1500"/>
        </w:trPr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 bazasiga ta’rif bering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 bir sxema asosida saqlanuvchi ma’lumotlarning strukturalashgan majmuasi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Ko‘pchilik foydalanuvchilar tomonidan MBni yaratish, to‘ldirish va birgalikda foydalanish uchun mo‘ljallangan dasturiy vositalar majmuasi nima deyiladi?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MBBT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Fayllarni boshqarishda nima yordam beradi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Fayl tizimi</w:t>
            </w:r>
          </w:p>
        </w:tc>
      </w:tr>
      <w:tr w:rsidR="00635FC0" w:rsidTr="00635FC0">
        <w:trPr>
          <w:trHeight w:val="150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 bazasi adminstratori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bitta yoki bir nechta ma’lumotlar bazasi xaqida to‘liq tasavvurga ega mutaxassis bo‘lib, ushbu ma’lumotlar bazasini loyihalash va qullanilishini nazorat qilish bilan shug‘ullanadi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Zamonaviy MBBTlar fayl tizimining qaysi muammosini hal 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 foydalanuvchilar bilan ishlash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dagi foydalanuvchilarga yaqin abstraksiya bosqichini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tashqi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arxitekturasining bosqichi bo‘lmagan javob variantini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jismoniy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dagi MBning barcha mantiqiy strukturasini ko‘rsatuvchi abstraksiya bosqichini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konseptual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MBBTning vazifasiga nimalar kirmaydi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 ortiqcha xajmini qisqartirish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tizimi nimalarni o‘z ichiga oladi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Ma’lumotlar, qurilma ta’minoti, dasturiy ta’minot foydalanuvchilari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dagi axborotni jismonan saqlashga yaqin abstraksiya bosqichini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ichki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 bir sust strukturaga ega va qiyin shakllanuvchi fan sohasining sun’iy intellekt tizimi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Ekspert tizimi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Ma’lumotlar bazasining klassifikatsiyasiga tegishli bo‘lmagan javobni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Axborotni qayta ishlash tezligi bo‘yicha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Saqlanayotgan axborot turi bo‘yicha klassifikatsiya qaysi variantda tasvirlangan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hujjatli, faktografik, leksikografik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 modellari bo‘yicha klassifikatsiya qaysi variantda tasvirlangan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ierarxik, tarmoqli, relyatsion, ob’ektga yo‘naltirilgan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saqlashni va ularga murojaat qilishni tashkillishtirish bo‘yicha klassifikatsiya qaysi variantda tasvirlangan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lokal, tarmoqli, taqsimlangan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Ma’lumotlarni taqdim etishning relyatsion modeli: foydalanuvchiga ma’lumotlar qaysi ko‘rinishda uzatiladi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jadvallar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 modeli nima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Malumotlar bazasida saqlanuvchi ma’lumotlar mantiqiy strukturasi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etishning tarmoq modeli: ma’lumotlar nima orqali taqdim etilgan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ixtiyoriy graf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 modelining qaysi biri eng keng tarqalgan xisoblanadi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relyatsion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Ma’lumotlarni taqdim etishning ierarxik modeli: ma’lumotlar nima orqali taqdim etilgan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daraxt turidagi graf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Moxiyat-aloqa modelining asosiy tushunchalari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moxiyat, atribut, aloqa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Ob’ektlar orasidagi munosabat turini aniqlang: talaba va reyting daftarchasi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1:01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reyting daftari orasidagialoqa modelini aniqlang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1:01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Binar aloqaning uch turi to‘g‘ri berilgan javobni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Birga-ko‘p, birga-bir, ko‘pga-ko‘p.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guruh ob’ektlari orasidagi aloqa modelini aniqlang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n:1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Shahar va viloyat ob’ektlari orasidagialoqa modelini aniqlang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1: m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Moxiyat-aloqa modelini kim taklif qilgan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Piter Chen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auditoriya ob’ektlari orasidagi munosabat turini aniqlang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n:m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FIO (o‘qituvchi, kafedra) Guruh (Guruh,fan,FISh) va o‘qituvchi (NO_o‘qituvchi,FIO_o‘qituvchi kafedra) jadvallar orasida munosobatlar qanday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m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Relyatsion modeldan keyin qanday ma’lumotlar bazasi vujudga keladi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assotsiativ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Daraxt ko‘rinishida qaysi ma’lumotlar bazasi tasvirlanadi?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ierarxik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bazasini boshqarishda avval ma’lumotlar bilan ishlashning qanday prinsiplari mavjud bo‘lgan?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Pastki darajada tashqi xotira ma’lumotlarini boshqarish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Relyatsion nazariyada quyidagilardan qaysi biri ta’luqli emas?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Piter Chen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bazasiga tegishli tushunchani aniqlang?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mavjudlik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Kortrej bu ....?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qator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Edigan Kod kim bo‘lgan?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matematik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Munosobat nima?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Relyatsion bazaga o‘xshash juda bo‘lgan analogini ko‘rsating?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ikki o‘lchamli jadval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Tushuncha qanday ma’lumotlar modeliga tegishli?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relyatsion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Domen bu ....?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ustun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Nuqtalar o‘rniga to‘g‘ri keladigan so‘zni ko‘rsating ……….ustunlar to‘plami berilgan qatorlar guruhini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Katakcha massiv shaklidagi qiymatni qabul qiladimi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 ma’lumot kaliti bu ....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 ma’lumotlar yig‘indisi bo‘lib, uning har bir qatorini aniqlaydi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ma’lumotlar bazasida ma’lumotlarni saqlashning asosiy formasi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maydonda mohiyat aloqa diagrammasini o‘zgartirganda atribut nimaga o‘zgaradi?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atributga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Unikal identifikator nima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Bir qatorni boshqa qatordan ajratib turadigan qiymatga ega ustun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Jadvalning har xil qatorlari bir xil qiymatdagi kalitga ega bo‘ladimi?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Qator bu?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yozuv, atribut, ekzempleyar,borliq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maydonda mohiyat aloqa diagrammasini o‘zgartirganda mohiyat nimaga o‘zgaradi?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jadvalga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Unikal maydon deb qanday qatorga aytiladi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qiymati qaytarilmaydigan maydon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Ustun bu?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maydon, atribut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MBBT da ustun va maydonning kema-ketligi ahamiyatsiz?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realyatsionda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algebrada qanday operatsiya turlari mavjud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An’anaviy va noan’anaviy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(A UNION V) UNION S ≡ A UNION (V UNION S)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Assoativ xususiyati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 UNION B ≡ V UNION 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Kommunikativ xususiyat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 ma’lumotlar strukturasi qanday aniqlanadi?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jadval ustunlari nomlanishi bilan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Noan’anaviy realyatsion operatsiyalar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Bog‘lanish, tanlash, proeksiya, bo‘lish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 ma’lumotlar bazasida qaysi so‘rovtillari qo‘llaniladi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SQL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jadvali nima uchun kerak: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ma’lumotlarni saqlashga;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An’anaviy realyatsion operatsiyalarga nimalar kiradi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kesib olish, umumlashtirish,farqlanish,dekart ko‘paytma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Birinchi normal formada quyidagicha talab qo‘yiladi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Jadvalning hamma maydonlari mayda maydonchalarga bo‘linishi kerak emas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Normallashtirish nimaga kerak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Anomaliyadan holi bo‘lish uchun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Ikkinchi normal formada quyidagicha talab qo‘yiladi: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Jadvalning hamma maydonlari birinchi kalitga bog‘liq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Nechta normal forma mavjud?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Uchinchi  normal formada quyidagicha talab qo‘yiladi: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Kalit maydon bilan jadval o‘rtasida bog‘liqlik bo‘lmasligi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SQL kengaytmasi nimani anglatadi?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Sutrukturalashgan so‘rov tili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SQL operatorlari jadvallar sxemasini boshqarishi mumkin?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CRATE, ALTER, DROP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SQL operatorlari ma’lumotlar ustidan murakkab amallarni bajaradi?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SELECT, UPDATE, INSERT, DELETE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Obektning nomi ma’lumotlar jadvalida qanday nomlanadi?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identifikatorlar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Sana vaqt toifasi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TIMESTAMP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+, -, *, /' operatorlari qanday nomlanadi.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Arifmetik amallar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qiymatlarining bo‘sh bo‘lmasligini ko‘rsatadi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‘Paris’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Satrli konstanta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O‘zgaruvchan toifadagi satr tipi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&gt;, &lt;, &gt;=, &lt;=, &lt;&gt;, == operatorlari ........deyiladi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Olishtirish amallar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 ma’lum bir shart bo‘yicha tekshiradi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CHECK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bir MBBT klient-server turiga kirmaydi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ACCESS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TRUE va 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FALSE  Qiymatini</w:t>
            </w:r>
            <w:proofErr w:type="gramEnd"/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qabul qiluvchi toifalar qanday nomlanadi?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Bul tipli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Butun toifa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NUMERIC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NOT, AND, OR operatorlari vazifasi nimadan iborat?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Mantiqiy amallar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qiymatlarining yagonaligini ta’minlaydi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UNIQUE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Jadvaldagi ustunga qo‘yilgan qanday cheklanish ustun qiymatlarini bog‘langan jadvaldagi birlamchi kalit qiymatlaridan oladi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FORGN KEY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CREATE operatori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Ma’lumotlar bazasidan obekt yaratish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ALTER operatori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Ma’lumotlar bazasidan obektni o‘zgartirish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DROP operatori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bazasidan obektni o‘chirish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Agar siz ustun rezultat qaytaruvchi jadvalga kirishni xohlasnagiz qanaqa kalit so‘zdan so‘ng SQL so‘rovi ko‘rsatilishi kerak?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so‘rovda s belgisi nimani anglatadi: SELECT * FROM STUDENT s;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psevdonim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Qidiruv so‘rovlarini tezlashtirish uchun qaysi MBBT mexanizmi ishlatiladi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indekslar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Keltirilgan qaysi MBBT tekin GNU lisenziyasibilan tarqatiladi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MySQL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TABLE jadval yaratish operatorida NULL nimani anglatadi?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Ustinda qiymat bermaslikka ruxsat berishni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TABLE jadval yaratish operatorida NOT NULL cheklagichi nimani anglatadi?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Ustunga tegishli bo‘lgan satr qiymatlari bo‘sh bo‘lmasligini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So‘rovlarda qanday elementlarga psevdonim belgilash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 va qatorlarga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Qaysi korxona relyatsion MBBT yaratish bilan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shug‘ullanmaydi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GOOGLE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SELECT operatorini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Jadvaldan ma’lumotlarni tanlash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UPDATE operatorini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Jadvalda qatorni o‘zgartirish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DELETE operatorini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Qatorni o‘chirish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INSERT operatorini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Jadvalga satr qo‘shish</w:t>
            </w:r>
          </w:p>
        </w:tc>
      </w:tr>
      <w:tr w:rsidR="00635FC0" w:rsidTr="00635FC0">
        <w:trPr>
          <w:trHeight w:val="150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zarosning ichida joylashgan ikkinchi so‘rov qanday nomlanadi, misol: SELECT *  FROM STUDENT WHERE group_id IN (SELECT id FROM group WHERE number=‘223-10’)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quyi so‘rov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korxona relyatsion MBBT yaratish bozorida yetakchi xisoblanadi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ORACLE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peredikat Guruhlash uchun ishlatiladi?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GROUP BY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* FROM STUDENT WHERE SURNAME=‘P’;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 harfiga teng bo‘lgan familyalar chiqadi.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 nechta shartlardan foydalanishda WHERE operatorida shartlar orasi qanday ajratiladi?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Kalit so‘zlar, AND yoki OR operatorlari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operatoridan FROM so‘zidan keying yozuv nimani bildiradi?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jadvalning nomini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peredikat berilgan sharni qanoatlantiruvchi qidruvni amalga oshiradi?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WHERE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 peredikat Saralash uchun ishlatiladi?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ORDER BY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To‘gri yozilgan SELECT operatorini ko‘rsating.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  *  FROM &lt;jadval nomi&gt;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INSERT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,  UPDATE</w:t>
            </w:r>
            <w:proofErr w:type="gramEnd"/>
            <w:r w:rsidRPr="00635FC0">
              <w:rPr>
                <w:color w:val="000000"/>
                <w:sz w:val="28"/>
                <w:szCs w:val="28"/>
                <w:lang w:val="en-US"/>
              </w:rPr>
              <w:t>, DELETE quyidagilarning biriga ishlamaydi?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DML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Qaesi operatorda WHERE ishlatib bo‘lmaydi?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INSERT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Ikkilamchi kalit nimani ko‘rsatadi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birlamchi kalitni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* FROM STUDENT WHERE SURNAME=‘P%’;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P bilan boshlanuvchi familyalar chiqadi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CREATE TABLE, ALTER TABLE, DROP TABLE  Komandalarini qaysilarda ishlatib bo‘lmaydi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DDL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operatoridan keying  * nimani bildiradi?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hamma ustunlarni belgilashni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Соединение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 + JOIN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Пересечение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INTERSECT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Проекция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Выборка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 + WHERE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Объеденение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UNION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Operatorlarning qaysi biri natijaviy tanlovda eng ko‘p qatorlar sonini chiqaradi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dekart ko‘paytmasi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Ichki bog‘lanish peratori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INNER JOIN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Chap tashqi bog‘lanish operatori 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LEFT OUTER JOIN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INTERSECT operatori nimaga mo‘ljallangan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Ikkala tanlovda mavjud umumiy natijalarni chiqarish uchun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COUNT(id) FROM STUDENT so‘rovini nima qaytaradi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STUDENTlarning miqdori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Разность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MINUS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Tashqi bog‘lanishning qaysi turlarini bilasiz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Chap, o‘ng, to‘liq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To‘liq tashqi bog‘lanish operatori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FULL OUTER JOIN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UNION operatori nimaga mo‘ljallangan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 so‘rov tanlovining natijalarini birlashtirish uchun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 ustunidagi yig‘indi qiymati qanday hisoblanadi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SUM funksiyasi yordamida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Bog‘lanishning qaysi turlarini bilasiz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Ichki va tashqi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Ichki bog‘lanish qaysi turga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kiradi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ekvivalent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O‘ng tashqi bog‘lanish operatori 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RIGHT OUTER  JOIN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JOIN operatori nimaga mo‘ljallangan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Ikki jadvaldan olingan natijalarni bitta jadvalda birlashtirish uchun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MAX(id) FROM STUDENT so‘rovini nima qaytaradi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STUDENTning maksimal indentifikatori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AVG(age) FROM STUDENT so‘rovi nimani qaytaradi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STUDENTlarning o‘rtacha yoshini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 FROM students s, Groups 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dekart ko‘paytmani chiqaradi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qaydlar miqdori qanday hisoblanadi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COUNT funksiyasi yordamida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operatorlar bilan MIN, MAX, AVG, SUM agregatnix funksiyalar bajarilishi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faqatgina  SELECT bilan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MINUS operatori nimaga mo‘ljallangan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Birinchi tanlovda mavjud, lekin ikkinchisida yo‘q bo‘lgan natijalarni chiqarish uchun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FROM students s INNER JOIN Groups g ON s.group_id &lt;&gt; g.id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s.group_id = g.id tengligini qanoatlantiruvchi qatorlardan tashqari barcha qatorlarni chiqarib beradi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MIN(id) FROM STUDENT so‘rovi nimani qaytaradi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STUDENTning minimal indentifikatori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operatorlardan biri faqatgina bitta qator ustida operatsiya bajarishi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INSERT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Quyidagi savol qanday javob qaytaradi SELECT * FROM students s INNER JOIN Groups g ON s.group_id = g.id 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s.group_id = g.id tengligi orqali bog‘lanadigan barcha qatorlarni chiqaradi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FROM students s FULL JOIN Groups g ON s.group_id = g.id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NULL qiymatiga ega bo‘lmagan s.group_id = g.id</w:t>
            </w:r>
            <w:r w:rsidRPr="00635FC0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tengligi orqali bog‘lanadigan groups va students jadvalidagi barcha qatorlarni chiqaradi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Ma’lumotlarni qaysi tipiga MIN, MAX, AVG, SUM agregat funksiyalarni qo‘llash mumkin emas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Qatorlar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 foydalanuvchili MBBTda ishlashning murakkabligi nimada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Loyihalashning,  ekspluatasiyaning murakkabligi 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Lokal MB da ko‘pfoydalanuvchili ruxsat mavjudmi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Zahira o‘rnini bosuvchi MBBT serveri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oyna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administratorining asosiy vazifalariga nimalar kiradi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Huquq va majburiyatlarni taqsimlash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tranzaksiya nechta operatsiyadan iborat bo‘lishi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Tranzaksiya nechta xususiyatga ega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Ma’lumotlarga parallel ruxsat berish imkoniyatini ta’minlab beruvchi asosiy mexanizm nima hisoblanadi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Blokka tushirish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Blokka tushirishning qanaqa turlari bor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Yozuv va o‘qishga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 ishining mantiqiy birligi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Trenzaksiya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Tranzaksiyalarning asosiy xususiyatlari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ASID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Tizimdagi har qanday to‘xtalishlarida MBBT oldindan ko‘rib o‘tilgan ma’lumotlar omborini qayta tiklash qobilyati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Qayta tiklash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 ni konfiguratsiyalash va hujjatlashtirish quyidagilardan qaysi biriga tegishli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MB strukturasini boshqarish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Tizimdagi to‘xtalishlarda ma’lumotlarni qayta tiklash uchun nima zarur bo‘ladi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Backup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Qaysi buyruqlardan biri tranzaksiyadagi o‘zgarishlarni </w:t>
            </w:r>
            <w:r>
              <w:rPr>
                <w:color w:val="000000"/>
                <w:sz w:val="28"/>
                <w:szCs w:val="28"/>
              </w:rPr>
              <w:lastRenderedPageBreak/>
              <w:t>saqlash uchun xizmat 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COMMIT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Ma’lumotlar bazasidagi nosozliklar sababi nimada bo‘lishi mumkin emas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Lisenziyalash muammolari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rolda nechta foydalanuvchi bo‘lishi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Tranzaksiya dispecheriga ta’rif bering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Tranzaksiyalarning atomarligini ta’minlovchi tizimli komponenta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Yoxud barcha, yoxud hech narsa bajarilmaydigan tranzaksiya xususiyati nima deb nomlanadi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Atomarlik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Qaysi buyruqlardan biri tranzaksiyani boshlanishini e’lon qilish uchun xizmat 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BEGIN TRANSACTION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Ma’lumotlarga ruxsat etish xavfsizligi qanday mexanizm bilan ta’minlanadi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Foydalanuvchilar va ahamiyati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operatsiyalarda MB ga ruxsat sozlanadi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O‘qish va o‘zgarishlarda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Tranzaksiya bu......?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Ma’lumotlar bilan ishlashda o‘zining mantiqiy birligiga ega bo‘lgan ma’lumotlar bazasi jarayonlarining ketma-ket bajarilish guruxi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Qayta tiklash jarayoni jurnalida barcha tranzaksiyalarni bajarilish jarayoni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Nakat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Qaysi buyruqlardan biri tranzaksiya otkati uchun xizmat 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ROLLBACK</w:t>
            </w:r>
          </w:p>
        </w:tc>
      </w:tr>
      <w:tr w:rsidR="00635FC0" w:rsidTr="00635FC0">
        <w:trPr>
          <w:trHeight w:val="150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MBBTda bir vaqtning o‘zida ko‘pchilik tranzaksiyalar murojatini qayta ishlash bitta ma’lumotga bir necha marta amalga oshirish imkoniyatini quyidagi terminlardan qaysi birida to‘g‘ri ko‘rsatilgan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Parallellik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xavfsizligini ta’minlash nimalardan iborat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Ayrim harakatlarni bajarish huquqi faqatgina aniq foydalanuvchiga va aniq vaqt davomida beriladi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Bitta foydalanuvchiga nechtagacha rollar bo‘lishi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Ayrim kompyuter tarmoqlarida fizik  taqsimlangan ma’lumotlar majmuining o‘zaro bog‘langan mantiqiy to‘plpmi (va ularning tavsifi)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Taqsimlangan MB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Taqsimlangan MB dan foydalanayotgan vaqtda foydalanuvchi uni qanday ko‘ra oladi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Yagona MB sifatida ko‘radi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Har bir tugun o‘zinig xususiy ma’lumotlar bazasi tizimiga ega bo‘lib va bu tugunlar o‘zaro kelishilgan holda ishlaydigan tizim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Taqsimlangan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ni xususiyatlarini ajratib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Har bir tugunda MBBT lokal ilovalarning avtonom ishlash, ma’lumotlarga bo‘lgan ruxsat MBBT boshqaruvi ostida amalga oshirilishi 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Birturdagi taqsimlangan MB foydalaniladi .....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Turli xil tugunlarda bir xil MBBT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Foydalanuvchiga ko‘p tugunlar bo‘yicha taqsimlangan ma’lumotlar xususiyatlarining ko‘rinmasligi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Tiniqlilik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ANSI-SPARK arxitekturasi nechta darajaga ega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Taqsimlangan/parallel ma’lumotlar bazasi -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Tarmoqlarda taqsimlangan MB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vazifasiga nima kirmaydi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Operativ xotirani boshqarish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Parallel MBBT arxitekturasining asosiy tipi(turi)ga kirmaydigan javobni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Taqsimlangan foydalanuvchilar tizimi</w:t>
            </w:r>
          </w:p>
        </w:tc>
      </w:tr>
      <w:tr w:rsidR="00635FC0" w:rsidRP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ning asosiy turlarini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Bir turdagi va ko‘p turdagi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Parallel MBBT nima?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Qattiq disklar va bir nechta protsessorlardan foydalangan holda funksiyalashgan MBBT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Ob’ektga yo‘naltirilgan MB da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qanaqa tillar mavjud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Permanentl va dasturlash tili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Ob’ektga yo‘naltirilgan MBBT da ma’lumotlarga ruxsat olish uchun nimadan foydalaniladi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Ko‘rsatgichlar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Keltirilganlardan qaysi o‘ziga xos xususiyat faqatgina Ob’ektga yo‘naltirilgan MBBT ga xos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Ma’lumotlarning uzluksizligi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MBBT lar dastur bo‘lishini talab 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Ob’ektga yo‘naltirilgan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 ... saqlaydi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ob’ektlarning semantikasinini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 ning nechta saqlash darajasi mavjud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35FC0" w:rsidRP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MBBTning relyatsion MBBT dan asosiy farqlari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Ob’ekt ma’lumotlarni to‘g‘ri boshqarilishi haqidagi ma’lumotni saqlaydi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MBBTlarda konstruktorlar va destruktorlardan foydalaniladi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Ob’ektga yo‘naltirilgan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tashkilotlar XML (Extensible Markup Language standartlarini ishlab chiqadi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W3C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Aniq tuzilishga ega bo‘lgan lekin bu tuzilish muqarrar bo‘lmagan, yetarlicha o‘rganilmagan yoki to‘liq bo‘lmagan ma’lumotlar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Deyarli strukturalashmagan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XML ma’lumotlar validatsiyasi uchun nimalar talab qilinadi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DTD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Extensible Markup Language ning to‘g‘ri abbreviaturasini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XML</w:t>
            </w:r>
          </w:p>
        </w:tc>
      </w:tr>
      <w:tr w:rsidR="00635FC0" w:rsidTr="00635FC0">
        <w:trPr>
          <w:trHeight w:val="37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variantlardan biri XML ga tegishli emas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SQL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XML uchun daraxt ko‘rinishiga asoslangan </w:t>
            </w:r>
            <w:r w:rsidRPr="00635FC0">
              <w:rPr>
                <w:color w:val="000000"/>
                <w:lang w:val="en-US"/>
              </w:rPr>
              <w:t>API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-interfeys nima deb nomalanadi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DOM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so‘rovlar tilini XML ga qo‘llash mumkin emas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QBE</w:t>
            </w:r>
          </w:p>
        </w:tc>
      </w:tr>
      <w:tr w:rsidR="00635FC0" w:rsidTr="00635FC0">
        <w:trPr>
          <w:trHeight w:val="750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Deklarativ so‘rov tillari XML uchun nima deb yuritiladi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XPath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XML ning aniq konkret tuzilishini o‘zida aks ettiruvchi tuzilma nima deb yuritiladi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XML SHEMA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Савол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635FC0">
              <w:rPr>
                <w:color w:val="000000"/>
                <w:sz w:val="28"/>
                <w:szCs w:val="28"/>
              </w:rPr>
              <w:t>Тўғри</w:t>
            </w:r>
            <w:proofErr w:type="gramEnd"/>
            <w:r w:rsidRPr="00635FC0">
              <w:rPr>
                <w:color w:val="000000"/>
                <w:sz w:val="28"/>
                <w:szCs w:val="28"/>
              </w:rPr>
              <w:t xml:space="preserve"> жавоб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bazasiga ta’rif bering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 bir sxema asosida saqlanuvchi ma’lumotlarning strukturalashgan majmuasi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Ko‘pchilik foydalanuvchilar tomonidan MBni yaratish, to‘ldirish va birgalikda foydalanish uchun mo‘ljallangan dasturiy vositalar majmuasi nima deyiladi?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MBBT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Fayllarni boshqarishda nima yordam beradi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Fayl tizimi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adminstratori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yoki bir nechta ma’lumotlar bazasi xaqida to‘liq tasavvurga ega mutaxassis bo‘lib, ushbu ma’lumotlar bazasini loyihalash va qullanilishini nazorat qilish bilan shug‘ullanadi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Zamonaviy MBBTlar fayl tizimining qaysi muammosini hal 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 foydalanuvchilar bilan ishlash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dagi foydalanuvchilarga yaqin abstraksiya bosqichini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tashqi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arxitekturasining bosqichi bo‘lmagan javob variantini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jismoniy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MBBT dagi MBning barcha mantiqiy strukturasini ko‘rsatuvchi abstraksiya bosqichini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konseptual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MBBTning vazifasiga nimalar kirmaydi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Ma’lumotlar ortiqcha xajmini qisqartirish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tizimi nimalarni o‘z ichiga oladi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Ma’lumotlar, qurilma ta’minoti, dasturiy ta’minot foydalanuvchilari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dagi axborotni jismonan saqlashga yaqin abstraksiya bosqichini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ichki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 bir sust strukturaga ega va qiyin shakllanuvchi fan sohasining sun’iy intellekt tizimi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Ekspert tizimi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bazasining klassifikatsiyasiga tegishli bo‘lmagan javobni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Axborotni qayta ishlash tezligi bo‘yicha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Saqlanayotgan axborot turi bo‘yicha klassifikatsiya qaysi variantda tasvirlangan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hujjatli, faktografik, leksikografik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 modellari bo‘yicha klassifikatsiya qaysi variantda tasvirlangan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ierarxik, tarmoqli, relyatsion, ob’ektga yo‘naltirilgan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saqlashni va ularga murojaat qilishni tashkillishtirish bo‘yicha klassifikatsiya qaysi variantda tasvirlangan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lokal, tarmoqli, taqsimlangan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lumotlarni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taqdim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etishning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relyatsion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modeli</w:t>
            </w:r>
            <w:r w:rsidRPr="00635FC0">
              <w:rPr>
                <w:color w:val="000000"/>
                <w:sz w:val="28"/>
                <w:szCs w:val="28"/>
              </w:rPr>
              <w:t xml:space="preserve">: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foydalanuvchiga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ma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lumotlar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qaysi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rinishda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uzatiladi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jadvallar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 modeli nima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Malumotlar bazasida saqlanuvchi ma’lumotlar mantiqiy strukturasi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Ma’lumotlarni taqdim etishning tarmoq modeli: ma’lumotlar nima orqali taqdim etilgan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ixtiyoriy graf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 modelining qaysi biri eng keng tarqalgan xisoblanadi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relyatsion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lumotlarni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taqdim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etishning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ierarxik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modeli</w:t>
            </w:r>
            <w:r w:rsidRPr="00635FC0">
              <w:rPr>
                <w:color w:val="000000"/>
                <w:sz w:val="28"/>
                <w:szCs w:val="28"/>
              </w:rPr>
              <w:t xml:space="preserve">: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ma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lumotlar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nima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orqali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taqdim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etilgan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daraxt turidagi graf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Moxiyat-aloqa modelining asosiy tushunchalari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moxiyat, atribut, aloqa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Ob’ektlar orasidagi munosabat turini aniqlang: talaba va reyting daftarchasi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1:01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reyting daftari orasidagialoqa modelini aniqlang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1:01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Binar aloqaning uch turi to‘g‘ri berilgan javobni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Birga-ko‘p, birga-bir, ko‘pga-ko‘p.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guruh ob’ektlari orasidagi aloqa modelini aniqlang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n:1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Shahar va viloyat ob’ektlari orasidagialoqa modelini aniqlang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1: m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auditoriya ob’ektlari orasidagi munosabat turini aniqlang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n:m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FIO</w:t>
            </w:r>
            <w:r w:rsidRPr="00635FC0">
              <w:rPr>
                <w:color w:val="000000"/>
                <w:sz w:val="28"/>
                <w:szCs w:val="28"/>
              </w:rPr>
              <w:t xml:space="preserve"> (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qituvchi</w:t>
            </w:r>
            <w:r w:rsidRPr="00635FC0">
              <w:rPr>
                <w:color w:val="000000"/>
                <w:sz w:val="28"/>
                <w:szCs w:val="28"/>
              </w:rPr>
              <w:t xml:space="preserve">,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kafedra</w:t>
            </w:r>
            <w:r w:rsidRPr="00635FC0">
              <w:rPr>
                <w:color w:val="000000"/>
                <w:sz w:val="28"/>
                <w:szCs w:val="28"/>
              </w:rPr>
              <w:t xml:space="preserve">)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Guruh</w:t>
            </w:r>
            <w:r w:rsidRPr="00635FC0">
              <w:rPr>
                <w:color w:val="000000"/>
                <w:sz w:val="28"/>
                <w:szCs w:val="28"/>
              </w:rPr>
              <w:t xml:space="preserve"> (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Guruh</w:t>
            </w:r>
            <w:r w:rsidRPr="00635FC0">
              <w:rPr>
                <w:color w:val="000000"/>
                <w:sz w:val="28"/>
                <w:szCs w:val="28"/>
              </w:rPr>
              <w:t>,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fan</w:t>
            </w:r>
            <w:r w:rsidRPr="00635FC0">
              <w:rPr>
                <w:color w:val="000000"/>
                <w:sz w:val="28"/>
                <w:szCs w:val="28"/>
              </w:rPr>
              <w:t>,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FISh</w:t>
            </w:r>
            <w:r w:rsidRPr="00635FC0">
              <w:rPr>
                <w:color w:val="000000"/>
                <w:sz w:val="28"/>
                <w:szCs w:val="28"/>
              </w:rPr>
              <w:t xml:space="preserve">)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va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qituvchi</w:t>
            </w:r>
            <w:r w:rsidRPr="00635FC0">
              <w:rPr>
                <w:color w:val="000000"/>
                <w:sz w:val="28"/>
                <w:szCs w:val="28"/>
              </w:rPr>
              <w:t xml:space="preserve"> (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NO</w:t>
            </w:r>
            <w:r w:rsidRPr="00635FC0">
              <w:rPr>
                <w:color w:val="000000"/>
                <w:sz w:val="28"/>
                <w:szCs w:val="28"/>
              </w:rPr>
              <w:t>_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qituvchi</w:t>
            </w:r>
            <w:r w:rsidRPr="00635FC0">
              <w:rPr>
                <w:color w:val="000000"/>
                <w:sz w:val="28"/>
                <w:szCs w:val="28"/>
              </w:rPr>
              <w:t>,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FIO</w:t>
            </w:r>
            <w:r w:rsidRPr="00635FC0">
              <w:rPr>
                <w:color w:val="000000"/>
                <w:sz w:val="28"/>
                <w:szCs w:val="28"/>
              </w:rPr>
              <w:t>_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qituvchi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kafedra</w:t>
            </w:r>
            <w:r w:rsidRPr="00635FC0">
              <w:rPr>
                <w:color w:val="000000"/>
                <w:sz w:val="28"/>
                <w:szCs w:val="28"/>
              </w:rPr>
              <w:t xml:space="preserve">)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jadvallar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orasida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munosobatlar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qanday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 xml:space="preserve"> m</w:t>
            </w:r>
            <w:proofErr w:type="gramStart"/>
            <w:r w:rsidRPr="00635FC0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635FC0">
              <w:rPr>
                <w:color w:val="000000"/>
                <w:sz w:val="28"/>
                <w:szCs w:val="28"/>
              </w:rPr>
              <w:t xml:space="preserve"> 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Daraxt ko‘rinishida qaysi ma’lumotlar bazasi tasvirlanadi?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ierarxik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Ma’lumotlar bazasiga tegishli tushunchani aniqlang?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mavjudlik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Kortrej 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bu ....</w:t>
            </w:r>
            <w:proofErr w:type="gramEnd"/>
            <w:r w:rsidRPr="00635FC0">
              <w:rPr>
                <w:color w:val="000000"/>
                <w:sz w:val="28"/>
                <w:szCs w:val="28"/>
                <w:lang w:val="en-US"/>
              </w:rPr>
              <w:t>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 xml:space="preserve"> qator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Munosobat nima?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Relyatsion bazaga o‘xshash juda bo‘lgan analogini ko‘rsating?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ikki o‘lchamli jadval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Tushuncha qanday ma’lumotlar modeliga tegishli?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relyatsion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Domen 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bu ....</w:t>
            </w:r>
            <w:proofErr w:type="gramEnd"/>
            <w:r w:rsidRPr="00635FC0">
              <w:rPr>
                <w:color w:val="000000"/>
                <w:sz w:val="28"/>
                <w:szCs w:val="28"/>
                <w:lang w:val="en-US"/>
              </w:rPr>
              <w:t>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 xml:space="preserve"> ustun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Nuqtalar o‘rniga to‘g‘ri keladigan so‘zni ko‘rsating ……….ustunlar to‘plami berilgan qatorlar guruhini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Katakcha massiv shaklidagi qiymatni qabul qiladimi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Jadval ma’lumot kaliti 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bu ....</w:t>
            </w:r>
            <w:proofErr w:type="gramEnd"/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 ma’lumotlar yig‘indisi bo‘lib, uning har bir qatorini aniqlaydi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ma’lumotlar bazasida ma’lumotlarni saqlashning asosiy formasi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maydonda mohiyat aloqa diagrammasini o‘zgartirganda atribut nimaga o‘zgaradi?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atributga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Unikal identifikator nima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Bir qatorni boshqa qatordan ajratib turadigan qiymatga ega ustun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Jadvalning har xil qatorlari bir xil qiymatdagi kalitga ega bo‘ladimi?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Qator bu?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 xml:space="preserve"> yozuv, atribut, ekzempleyar,borliq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maydonda mohiyat aloqa diagrammasini o‘zgartirganda mohiyat nimaga o‘zgaradi?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jadvalga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Unikal maydon deb qanday qatorga aytiladi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qiymati qaytarilmaydigan maydon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Ustun bu?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maydon, atribut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MBBT da ustun va maydonning kema-ketligi ahamiyatsiz?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realyatsionda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algebrada qanday operatsiya turlari mavjud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An’anaviy va noan’anaviy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 ma’lumotlar strukturasi qanday aniqlanadi?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jadval ustunlari nomlanishi bilan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Noan’anaviy realyatsion operatsiyalar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Bog‘lanish, tanlash, proeksiya, bo‘lish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 ma’lumotlar bazasida qaysi so‘rovtillari qo‘llaniladi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SQL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jadvali nima uchun kerak: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ma’lumotlarni saqlashga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An’anaviy realyatsion operatsiyalarga nimalar kiradi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kesib olish, umumlashtirish,farqlanish,dekart ko‘paytma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Birinchi normal formada quyidagicha talab qo‘yiladi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Jadvalning hamma maydonlari mayda maydonchalarga bo‘linishi kerak emas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Normallashtirish nimaga kerak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Anomaliyadan holi bo‘lish uchun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Ikkinchi normal formada quyidagicha talab qo‘yiladi: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Jadvalning hamma maydonlari birinchi kalitga bog‘liq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Nechta normal forma mavjud?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6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Uchinchi  normal formada quyidagicha talab qo‘yiladi: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Kalit maydon bilan jadval o‘rtasida bog‘liqlik bo‘lmasligi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SQL kengaytmasi nimani anglatadi?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Sutrukturalashgan so‘rov tili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SQL operatorlari jadvallar sxemasini boshqarishi mumkin?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CRATE, ALTER, DROP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SQL operatorlari ma’lumotlar ustidan murakkab amallarni bajaradi?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SELECT, UPDATE, INSERT, DELETE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Sana vaqt toifasi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TIMESTAMP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+, -, *, /' operatorlari qanday nomlanadi.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Arifmetik amallar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qiymatlarining bo‘sh bo‘lmasligini ko‘rsatadi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O‘zgaruvchan toifadagi satr tipi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&gt;, &lt;, &gt;=, &lt;=, &lt;&gt;, == operatorlari ........deyiladi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 xml:space="preserve"> Solishtirish amallar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 ma’lum bir shart bo‘yicha tekshiradi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CHECK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bir MBBT klient-server turiga kirmaydi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ACCESS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TRUE va 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FALSE  Qiymatini</w:t>
            </w:r>
            <w:proofErr w:type="gramEnd"/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qabul qiluvchi toifalar qanday nomlanadi?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Bul tipli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NOT, AND, OR operatorlari vazifasi nimadan iborat?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Mantiqiy amallar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qiymatlarining yagonaligini ta’minlaydi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UNIQUE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ustunga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yilgan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qanday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cheklanish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ustun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qiymatlarini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bog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langan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jadvaldagi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birlamchi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kalit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qiymatlaridan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FORGN KEY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operatori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 xml:space="preserve"> Ma’lumotlar bazasidan obekt yaratish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ALTER operatori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Ma’lumotlar bazasidan obektni o‘zgartirish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DROP operatori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bazasidan obektni o‘chirish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Agar siz ustun rezultat qaytaruvchi jadvalga kirishni xohlasnagiz qanaqa kalit so‘zdan so‘ng SQL so‘rovi ko‘rsatilishi kerak?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SELECT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Qidiruv so‘rovlarini tezlashtirish uchun qaysi MBBT mexanizmi ishlatiladi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indekslar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Keltirilgan qaysi MBBT tekin GNU lisenziyasibilan tarqatiladi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MySQL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TABLE jadval yaratish operatorida NULL nimani anglatadi?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Ustinda qiymat bermaslikka ruxsat berishni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TABLE jadval yaratish operatorida NOT NULL cheklagichi nimani anglatadi?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Ustunga tegishli bo‘lgan satr qiymatlari bo‘sh bo‘lmasligini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So‘rovlarda qanday elementlarga psevdonim belgilash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Jadval va qatorlarga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operatorini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Jadvaldan ma’lumotlarni tanlash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UPDATE operatorini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Jadvalda qatorni o‘zgartirish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DELETE operatorini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Qatorni o‘chirish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INSERT operatorini vazifasi?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Jadvalga satr qo‘shish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zarosning ichida joylashgan ikkinchi so‘rov qanday nomlanadi, misol: SELECT *  FROM STUDENT WHERE group_id IN (SELECT id FROM group WHERE number=‘223-10’)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quyi so‘rov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korxona relyatsion MBBT yaratish bozorida yetakchi xisoblanadi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ORACLE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Qaysi peredikat Guruhlash uchun ishlatiladi?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GROUP BY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* FROM STUDENT WHERE SURNAME=‘P’;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 harfiga teng bo‘lgan familyalar chiqadi.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 nechta shartlardan foydalanishda WHERE operatorida shartlar orasi qanday ajratiladi?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Kalit so‘zlar, AND yoki OR operatorlari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operatoridan FROM so‘zidan keying yozuv nimani bildiradi?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jadvalning nomini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peredikat berilgan sharni qanoatlantiruvchi qidruvni amalga oshiradi?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WHERE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 peredikat Saralash uchun ishlatiladi?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ORDER BY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To‘gri yozilgan SELECT operatorini ko‘rsating.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SELECT  *  FROM &lt;jadval nomi&gt;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INSERT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,  UPDATE</w:t>
            </w:r>
            <w:proofErr w:type="gramEnd"/>
            <w:r w:rsidRPr="00635FC0">
              <w:rPr>
                <w:color w:val="000000"/>
                <w:sz w:val="28"/>
                <w:szCs w:val="28"/>
                <w:lang w:val="en-US"/>
              </w:rPr>
              <w:t>, DELETE quyidagilarning biriga ishlamaydi?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DML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Qaesi operatorda WHERE ishlatib bo‘lmaydi?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INSERT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Ikkilamchi kalit nimani ko‘rsatadi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birlamchi kalitni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* FROM STUDENT WHERE SURNAME=‘P%’;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P bilan boshlanuvchi familyalar chiqadi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TABLE, ALTER TABLE, DROP TABLE  Komandalarini qaysilarda ishlatib bo‘lmaydi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DDL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SELECT operatoridan 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keying  *</w:t>
            </w:r>
            <w:proofErr w:type="gramEnd"/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nimani bildiradi?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hamma ustunlarni belgilashni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«Соединение 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SELECT + JOIN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«Пересечение»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INTERSECT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«Проекция»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SELECT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«Выборка»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SELECT + WHERE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«Объеденение»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UNION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Operatorlarning qaysi biri natijaviy tanlovda eng ko‘p qatorlar sonini chiqaradi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dekart ko‘paytmasi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Ichki bog‘lanish peratori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INNER JOIN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Chap tashqi bog‘lanish operatori 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LEFT OUTER JOIN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INTERSECT operatori nimaga mo‘ljallangan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Ikkala tanlovda mavjud umumiy natijalarni chiqarish uchun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COUNT(id) FROM STUDENT so‘rovini nima qaytaradi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STUDENTlarning miqdori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«Разность» amali bajariladi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MINUS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Tashqi bog‘lanishning qaysi turlarini bilasiz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Chap, o‘ng, to‘liq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To‘liq tashqi bog‘lanish operatori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FULL OUTER JOIN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UNION operatori nimaga mo‘ljallangan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 so‘rov tanlovining natijalarini birlashtirish uchun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 ustunidagi yig‘indi qiymati qanday hisoblanadi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635FC0">
              <w:rPr>
                <w:color w:val="000000"/>
                <w:sz w:val="28"/>
                <w:szCs w:val="28"/>
              </w:rPr>
              <w:t>SUM funksiyasi yordamida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Bog‘lanishning qaysi turlarini bilasiz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Ichki va tashqi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Ichki bog‘lanish qaysi turga kiradi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ekvivalent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O‘ng tashqi bog‘lanish operatori  –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RIGHT OUTER  JOIN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JOIN operatori nimaga mo‘ljallangan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Ikki jadvaldan olingan natijalarni bitta jadvalda birlashtirish uchun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MAX(id) FROM STUDENT so‘rovini nima qaytaradi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STUDENTning maksimal indentifikatori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AVG(age) FROM STUDENT so‘rovi nimani qaytaradi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STUDENTlarning o‘rtacha yoshini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 FROM students s, Groups 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dekart ko‘paytmani chiqaradi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qaydlar miqdori qanday hisoblanadi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635FC0">
              <w:rPr>
                <w:color w:val="000000"/>
                <w:sz w:val="28"/>
                <w:szCs w:val="28"/>
              </w:rPr>
              <w:t>COUNT funksiyasi yordamida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Qaysi operatorlar bilan MIN, MAX, AVG, SUM agregatnix funksiyalar bajarilishi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faqatgina  SELECT bilan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MINUS operatori nimaga mo‘ljallangan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Birinchi tanlovda mavjud, lekin ikkinchisida yo‘q bo‘lgan natijalarni chiqarish uchun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FROM students s INNER JOIN Groups g ON s.group_id &lt;&gt; g.id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s.group_id = g.id tengligini qanoatlantiruvchi qatorlardan tashqari barcha qatorlarni chiqarib beradi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MIN(id) FROM STUDENT so‘rovi nimani qaytaradi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STUDENTning minimal indentifikatori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operatorlardan biri faqatgina bitta qator ustida operatsiya bajarishi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INSERT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Quyidagi savol qanday javob qaytaradi SELECT * FROM students s INNER JOIN Groups g ON s.group_id = g.id 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s.group_id = g.id tengligi orqali bog‘lanadigan barcha qatorlarni chiqaradi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FROM students s FULL JOIN Groups g ON s.group_id = g.id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NULL qiymatiga ega bo‘lmagan s.group_id = g.id tengligi orqali bog‘lanadigan groups va students jadvalidagi barcha qatorlarni chiqaradi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qaysi tipiga MIN, MAX, AVG, SUM agregat funksiyalarni qo‘llash mumkin emas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Qatorlar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 foydalanuvchili MBBTda ishlashning murakkabligi nimada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 xml:space="preserve">Loyihalashning,  ekspluatasiyaning murakkabligi 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Lokal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MB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da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pfoydalanuvchili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ruxsat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mavjudmi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Zahira o‘rnini bosuvchi MBBT serveri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oyna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MBBT administratorining asosiy vazifalariga nimalar kiradi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Huquq va majburiyatlarni taqsimlash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tranzaksiya nechta operatsiyadan iborat bo‘lishi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Tranzaksiya nechta xususiyatga ega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4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lumotlarga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parallel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ruxsat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berish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imkoniyatini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ta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minlab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beruvchi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asosiy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mexanizm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nima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hisoblanadi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Blokka tushirish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Blokka tushirishning qanaqa turlari bor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Yozuv va o‘qishga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 ishining mantiqiy birligi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Tranzaksiya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Tranzaksiyalarning asosiy xususiyatlari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ASID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Tizimdagi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har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qanday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xtalishlarida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MBBT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oldindan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rib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tilgan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ma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lumotlar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omborini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qayta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tiklash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qobilyati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nima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deb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Qayta tiklash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 ni konfiguratsiyalash va hujjatlashtirish quyidagilardan qaysi biriga tegishli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MB strukturasini boshqarish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Tizimdagi to‘xtalishlarda ma’lumotlarni qayta tiklash uchun nima zarur bo‘ladi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Backup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buyruqlardan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biri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tranzaksiyadagi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zgarishlarni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saqlash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uchun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xizmat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COMMIT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Bitta rolda nechta foydalanuvchi bo‘lishi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Tranzaksiya dispecheriga ta’rif bering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Tranzaksiyalarning atomarligini ta’minlovchi tizimli komponenta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Yoxud barcha, yoxud hech narsa bajarilmaydigan tranzaksiya xususiyati nima deb nomlanadi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Atomarlik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buyruqlardan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biri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tranzaksiyani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boshlanishini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e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lon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qilish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uchun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xizmat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BEGIN TRANSACTION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Ma’lumotlarga ruxsat etish xavfsizligi qanday mexanizm bilan ta’minlanadi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Foydalanuvchilar va ahamiyati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operatsiyalarda MB ga ruxsat sozlanadi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O‘qish va o‘zgarishlarda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Tranzaksiya bu......?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Ma’lumotlar bilan ishlashda o‘zining mantiqiy birligiga ega bo‘lgan ma’lumotlar bazasi jarayonlarining ketma-ket bajarilish guruxi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buyruqlardan biri tranzaksiya otkati uchun xizmat 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ROLLBACK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MBBTda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bir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vaqtning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zida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pchilik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tranzaksiyalar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murojatini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qayta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ishlash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bitta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ma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lumotga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bir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necha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marta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amalga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oshirish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imkoniyatini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quyidagi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terminlardan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qaysi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birida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g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ri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rsatilgan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Parallellik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xavfsizligini ta’minlash nimalardan iborat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Ayrim harakatlarni bajarish huquqi faqatgina aniq foydalanuvchiga va aniq vaqt davomida beriladi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foydalanuvchiga nechtagacha rollar bo‘lishi mumkin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Ayrim kompyuter tarmoqlarida fizik  taqsimlangan ma’lumotlar majmuining o‘zaro bog‘langan mantiqiy to‘plpmi (va ularning tavsifi)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Taqsimlangan MB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MB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dan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foydalanayotgan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vaqtda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foydalanuvchi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uni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qanday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ko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ra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Yagona MB sifatida ko‘radi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Har bir tugun o‘zinig xususiy ma’lumotlar bazasi tizimiga ega bo‘lib va bu tugunlar o‘zaro kelishilgan holda ishlaydigan tizim nima deb ataladi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Taqsimlangan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ni xususiyatlarini ajratib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Har bir tugunda MBBT lokal ilovalarning avtonom ishlash, ma’lumotlarga bo‘lgan ruxsat MBBT boshqaruvi ostida amalga oshirilishi 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Birturdagi taqsimlangan MB </w:t>
            </w:r>
            <w:proofErr w:type="gramStart"/>
            <w:r w:rsidRPr="00635FC0">
              <w:rPr>
                <w:color w:val="000000"/>
                <w:sz w:val="28"/>
                <w:szCs w:val="28"/>
                <w:lang w:val="en-US"/>
              </w:rPr>
              <w:t>foydalaniladi .....</w:t>
            </w:r>
            <w:proofErr w:type="gramEnd"/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Turli xil tugunlarda bir xil MBBT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ANSI-SPARK arxitekturasi nechta darajaga ega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3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Taqsimlangan/parallel ma’lumotlar bazasi - bu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Tarmoqlarda taqsimlangan MB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vazifasiga nima kirmaydi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Operativ xotirani boshqarish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Parallel MBBT arxitekturasining asosiy tipi(turi)ga kirmaydigan javobni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Taqsimlangan foydalanuvchilar tizimi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ning asosiy turlarini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Bir turdagi va ko‘p turdagi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Parallel MBBT nima?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Qattiq disklar va bir nechta protsessorlardan foydalangan holda funksiyalashgan MBBT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Ob’ektga yo‘naltirilgan MBBT da ma’lumotlarga ruxsat olish uchun nimadan foydalaniladi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Ko‘rsatgichlar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Keltirilganlardan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qaysi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ziga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xos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xususiyat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faqatgina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Ob</w:t>
            </w:r>
            <w:r w:rsidRPr="00635FC0">
              <w:rPr>
                <w:color w:val="000000"/>
                <w:sz w:val="28"/>
                <w:szCs w:val="28"/>
              </w:rPr>
              <w:t>’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ektga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yo</w:t>
            </w:r>
            <w:r w:rsidRPr="00635FC0">
              <w:rPr>
                <w:color w:val="000000"/>
                <w:sz w:val="28"/>
                <w:szCs w:val="28"/>
              </w:rPr>
              <w:t>‘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naltirilgan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MBBT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ga</w:t>
            </w:r>
            <w:r w:rsidRPr="00635FC0"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xos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Ma’lumotlarning uzluksizligi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MBBT lar dastur bo‘lishini talab qiladi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Ob’ektga yo‘naltirilgan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 ... saqlaydi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ob’ektlarning semantikasinini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 ning nechta saqlash darajasi mavjud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1</w:t>
            </w:r>
          </w:p>
        </w:tc>
      </w:tr>
      <w:tr w:rsidR="00635FC0" w:rsidRP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MBBTning relyatsion MBBT dan asosiy farqlari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Ob’ekt ma’lumotlarni to‘g‘ri boshqarilishi haqidagi ma’lumotni saqlaydi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MBBTlarda konstruktorlar va destruktorlardan foydalaniladi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</w:rPr>
              <w:t>Ob’ektga yo‘naltirilgan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Extensible Markup Language ning to‘g‘ri abbreviaturasini ko‘rsating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XML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variantlardan biri XML ga tegishli emas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SQL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so‘rovlar tilini XML ga qo‘llash mumkin emas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QBE</w:t>
            </w:r>
          </w:p>
        </w:tc>
      </w:tr>
      <w:tr w:rsidR="00635FC0" w:rsidTr="00635FC0">
        <w:trPr>
          <w:trHeight w:val="1125"/>
        </w:trPr>
        <w:tc>
          <w:tcPr>
            <w:tcW w:w="3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 w:rsidP="00635FC0">
            <w:pPr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XML ning aniq tuzilishini o‘zida aks ettiruvchi tuzilma nima deb yuritiladi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</w:rPr>
              <w:t>XML SHEMA</w:t>
            </w:r>
          </w:p>
        </w:tc>
      </w:tr>
    </w:tbl>
    <w:p w:rsidR="00190110" w:rsidRDefault="00190110">
      <w:pPr>
        <w:rPr>
          <w:lang w:val="en-US"/>
        </w:rPr>
      </w:pPr>
    </w:p>
    <w:p w:rsidR="00635FC0" w:rsidRDefault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0  name</w:t>
      </w:r>
      <w:proofErr w:type="gramEnd"/>
      <w:r w:rsidRPr="00635FC0">
        <w:rPr>
          <w:lang w:val="en-US"/>
        </w:rPr>
        <w:t>: Switch category to $course$/top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$CATEGORY: $course$/top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 xml:space="preserve">// question: </w:t>
      </w:r>
      <w:proofErr w:type="gramStart"/>
      <w:r w:rsidRPr="00635FC0">
        <w:rPr>
          <w:lang w:val="en-US"/>
        </w:rPr>
        <w:t>0  name</w:t>
      </w:r>
      <w:proofErr w:type="gramEnd"/>
      <w:r w:rsidRPr="00635FC0">
        <w:rPr>
          <w:lang w:val="en-US"/>
        </w:rPr>
        <w:t xml:space="preserve">: Switch category to $course$/top/По умолчанию для МБ 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$CATEGORY: $course$/top/По умолчанию для МБ 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3965  name</w:t>
      </w:r>
      <w:proofErr w:type="gramEnd"/>
      <w:r w:rsidRPr="00635FC0">
        <w:rPr>
          <w:lang w:val="en-US"/>
        </w:rPr>
        <w:t>: " INSERT INTO OFFICES (CITY) VALUES (`TASHKENT`) " SQL сўровдаги жадвал ...</w:t>
      </w:r>
    </w:p>
    <w:p w:rsidR="00635FC0" w:rsidRPr="00635FC0" w:rsidRDefault="00635FC0" w:rsidP="00635FC0">
      <w:pPr>
        <w:rPr>
          <w:lang w:val="en-US"/>
        </w:rPr>
      </w:pPr>
      <w:proofErr w:type="gramStart"/>
      <w:r w:rsidRPr="00635FC0">
        <w:rPr>
          <w:lang w:val="en-US"/>
        </w:rPr>
        <w:t>::</w:t>
      </w:r>
      <w:proofErr w:type="gramEnd"/>
      <w:r w:rsidRPr="00635FC0">
        <w:rPr>
          <w:lang w:val="en-US"/>
        </w:rPr>
        <w:t>" INSERT INTO OFFICES (CITY) VALUES (`TASHKENT`) " SQL сўровдаги жадвал ...::" INSERT INTO OFFICES (CITY) VALUES (`TASHKENT`) " SQL сўровдаги жадвал номини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~INSERT INTO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~TASHKENT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~CITY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3968  name</w:t>
      </w:r>
      <w:proofErr w:type="gramEnd"/>
      <w:r w:rsidRPr="00635FC0">
        <w:rPr>
          <w:lang w:val="en-US"/>
        </w:rPr>
        <w:t>: " INSERT INTO OFFICES (CITY) VALUES (`TASHKENT`) " SQL сўровдаги жадвал номи ...</w:t>
      </w:r>
    </w:p>
    <w:p w:rsidR="00635FC0" w:rsidRPr="00635FC0" w:rsidRDefault="00635FC0" w:rsidP="00635FC0">
      <w:pPr>
        <w:rPr>
          <w:lang w:val="en-US"/>
        </w:rPr>
      </w:pPr>
      <w:proofErr w:type="gramStart"/>
      <w:r w:rsidRPr="00635FC0">
        <w:rPr>
          <w:lang w:val="en-US"/>
        </w:rPr>
        <w:t>::</w:t>
      </w:r>
      <w:proofErr w:type="gramEnd"/>
      <w:r w:rsidRPr="00635FC0">
        <w:rPr>
          <w:lang w:val="en-US"/>
        </w:rPr>
        <w:t>" INSERT INTO OFFICES (CITY) VALUES (`TASHKENT`) " SQL сўровдаги жадвал номи ...::" INSERT INTO OFFICES (CITY) VALUES (`TASHKENT`) " SQL сўровдаги жадвал номи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~INSERT INTO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~TASHKENT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=CITY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3967  name</w:t>
      </w:r>
      <w:proofErr w:type="gramEnd"/>
      <w:r w:rsidRPr="00635FC0">
        <w:rPr>
          <w:lang w:val="en-US"/>
        </w:rPr>
        <w:t>: " INSERT INTO OFFICES (CITY) VALUES (`TASHKENT`) " SQL сўровдаги ўзгармаснинг...</w:t>
      </w:r>
    </w:p>
    <w:p w:rsidR="00635FC0" w:rsidRPr="00635FC0" w:rsidRDefault="00635FC0" w:rsidP="00635FC0">
      <w:pPr>
        <w:rPr>
          <w:lang w:val="en-US"/>
        </w:rPr>
      </w:pPr>
      <w:proofErr w:type="gramStart"/>
      <w:r w:rsidRPr="00635FC0">
        <w:rPr>
          <w:lang w:val="en-US"/>
        </w:rPr>
        <w:t>::</w:t>
      </w:r>
      <w:proofErr w:type="gramEnd"/>
      <w:r w:rsidRPr="00635FC0">
        <w:rPr>
          <w:lang w:val="en-US"/>
        </w:rPr>
        <w:t>" INSERT INTO OFFICES (CITY) VALUES (`TASHKENT`) " SQL сўровдаги ўзгармаснинг...::" INSERT INTO OFFICES (CITY) VALUES (`TASHKENT`) " SQL сўровдаги ўзгармаснинг қийматини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~INSERT INTO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=TASHKENT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~CITY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3966  name</w:t>
      </w:r>
      <w:proofErr w:type="gramEnd"/>
      <w:r w:rsidRPr="00635FC0">
        <w:rPr>
          <w:lang w:val="en-US"/>
        </w:rPr>
        <w:t>: " INSERT INTO OFFICES (CITY) VALUES (`TASHKENT`) " SQL сўровдаги хизматчи ...</w:t>
      </w:r>
    </w:p>
    <w:p w:rsidR="00635FC0" w:rsidRPr="00635FC0" w:rsidRDefault="00635FC0" w:rsidP="00635FC0">
      <w:pPr>
        <w:rPr>
          <w:lang w:val="en-US"/>
        </w:rPr>
      </w:pPr>
      <w:proofErr w:type="gramStart"/>
      <w:r w:rsidRPr="00635FC0">
        <w:rPr>
          <w:lang w:val="en-US"/>
        </w:rPr>
        <w:t>::</w:t>
      </w:r>
      <w:proofErr w:type="gramEnd"/>
      <w:r w:rsidRPr="00635FC0">
        <w:rPr>
          <w:lang w:val="en-US"/>
        </w:rPr>
        <w:t>" INSERT INTO OFFICES (CITY) VALUES (`TASHKENT`) " SQL сўровдаги хизматчи ...::" INSERT INTO OFFICES (CITY) VALUES (`TASHKENT`) " SQL сўровдаги хизматчи сўзни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=INSERT INTO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~TASHKENT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~CITY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 xml:space="preserve">// question: </w:t>
      </w:r>
      <w:proofErr w:type="gramStart"/>
      <w:r w:rsidRPr="00635FC0">
        <w:rPr>
          <w:lang w:val="en-US"/>
        </w:rPr>
        <w:t>3963  name</w:t>
      </w:r>
      <w:proofErr w:type="gramEnd"/>
      <w:r w:rsidRPr="00635FC0">
        <w:rPr>
          <w:lang w:val="en-US"/>
        </w:rPr>
        <w:t>: "SELECT CITY, OFFICENUMBER FROM OFFICES" SQL сўровдаги жадвал номини аниқланг ?</w:t>
      </w:r>
    </w:p>
    <w:p w:rsidR="00635FC0" w:rsidRPr="00635FC0" w:rsidRDefault="00635FC0" w:rsidP="00635FC0">
      <w:pPr>
        <w:rPr>
          <w:lang w:val="en-US"/>
        </w:rPr>
      </w:pPr>
      <w:proofErr w:type="gramStart"/>
      <w:r w:rsidRPr="00635FC0">
        <w:rPr>
          <w:lang w:val="en-US"/>
        </w:rPr>
        <w:t>::</w:t>
      </w:r>
      <w:proofErr w:type="gramEnd"/>
      <w:r w:rsidRPr="00635FC0">
        <w:rPr>
          <w:lang w:val="en-US"/>
        </w:rPr>
        <w:t>"SELECT CITY, OFFICENUMBER FROM OFFICES" SQL сўровдаги жадвал номини аниқланг ?::"SELECT CITY, OFFICENUMBER FROM OFFICES" SQL сўровдаги жадвал номини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~SELECT, FROM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~FROM, CITY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~CITY, OFFICENUMBER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3962  name</w:t>
      </w:r>
      <w:proofErr w:type="gramEnd"/>
      <w:r w:rsidRPr="00635FC0">
        <w:rPr>
          <w:lang w:val="en-US"/>
        </w:rPr>
        <w:t>: "SELECT CITY, OFFICENUMBER FROM OFFICES" SQL сўровдаги майдонларни аниқланг?</w:t>
      </w:r>
    </w:p>
    <w:p w:rsidR="00635FC0" w:rsidRPr="00635FC0" w:rsidRDefault="00635FC0" w:rsidP="00635FC0">
      <w:pPr>
        <w:rPr>
          <w:lang w:val="en-US"/>
        </w:rPr>
      </w:pPr>
      <w:proofErr w:type="gramStart"/>
      <w:r w:rsidRPr="00635FC0">
        <w:rPr>
          <w:lang w:val="en-US"/>
        </w:rPr>
        <w:t>::</w:t>
      </w:r>
      <w:proofErr w:type="gramEnd"/>
      <w:r w:rsidRPr="00635FC0">
        <w:rPr>
          <w:lang w:val="en-US"/>
        </w:rPr>
        <w:t>"SELECT CITY, OFFICENUMBER FROM OFFICES" SQL сўровдаги майдонларни аниқланг?::"SELECT CITY, OFFICENUMBER FROM OFFICES" SQL сўровдаги майдонларни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~SELECT, FROM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~FROM, CITY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=CITY, OFFICENUMBER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3961  name</w:t>
      </w:r>
      <w:proofErr w:type="gramEnd"/>
      <w:r w:rsidRPr="00635FC0">
        <w:rPr>
          <w:lang w:val="en-US"/>
        </w:rPr>
        <w:t>: "SELECT CITY, OFFICENUMBER FROM OFFICES" SQL сўровдаги хизматчи сўзларни ...</w:t>
      </w:r>
    </w:p>
    <w:p w:rsidR="00635FC0" w:rsidRPr="00635FC0" w:rsidRDefault="00635FC0" w:rsidP="00635FC0">
      <w:pPr>
        <w:rPr>
          <w:lang w:val="en-US"/>
        </w:rPr>
      </w:pPr>
      <w:proofErr w:type="gramStart"/>
      <w:r w:rsidRPr="00635FC0">
        <w:rPr>
          <w:lang w:val="en-US"/>
        </w:rPr>
        <w:t>::</w:t>
      </w:r>
      <w:proofErr w:type="gramEnd"/>
      <w:r w:rsidRPr="00635FC0">
        <w:rPr>
          <w:lang w:val="en-US"/>
        </w:rPr>
        <w:t>"SELECT CITY, OFFICENUMBER FROM OFFICES" SQL сўровдаги хизматчи сўзларни ...::"SELECT CITY, OFFICENUMBER FROM OFFICES" SQL сўровдаги хизматчи сўзларни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=SELECT, FROM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~FROM, CITY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~CITY, OFFICENUMBER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3973  name</w:t>
      </w:r>
      <w:proofErr w:type="gramEnd"/>
      <w:r w:rsidRPr="00635FC0">
        <w:rPr>
          <w:lang w:val="en-US"/>
        </w:rPr>
        <w:t>: ALTER амали қўллаш мумкин бўлган объектлар тўғри келтирилган қаторни аниқланг?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:ALTER</w:t>
      </w:r>
      <w:proofErr w:type="gramEnd"/>
      <w:r w:rsidRPr="00635FC0">
        <w:rPr>
          <w:lang w:val="en-US"/>
        </w:rPr>
        <w:t xml:space="preserve"> амали қўллаш мумкин бўлган объектлар тўғри келтирилган қаторни аниқланг?::ALTER амали қўллаш мумкин бўлган объектлар тўғри келтирилган қаторни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=TABLE, DOMAIN, PROCEDURE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~TABLE, DOMAIN, SELECT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~TABLE, DOMAIN, SCHEMA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~TABLE, DOMAIN, TRIGGER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4004  name</w:t>
      </w:r>
      <w:proofErr w:type="gramEnd"/>
      <w:r w:rsidRPr="00635FC0">
        <w:rPr>
          <w:lang w:val="en-US"/>
        </w:rPr>
        <w:t>: AND, OR, NOT операторлари қандай амаллар?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:AND</w:t>
      </w:r>
      <w:proofErr w:type="gramEnd"/>
      <w:r w:rsidRPr="00635FC0">
        <w:rPr>
          <w:lang w:val="en-US"/>
        </w:rPr>
        <w:t>, OR, NOT операторлари қандай амаллар?::AND, OR, NOT операторлари қандай амаллар?{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~Математик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ab/>
        <w:t>=Мантиқий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~Муносабат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~Солиштириш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4007  name</w:t>
      </w:r>
      <w:proofErr w:type="gramEnd"/>
      <w:r w:rsidRPr="00635FC0">
        <w:rPr>
          <w:lang w:val="en-US"/>
        </w:rPr>
        <w:t>: AVG статик функциянинг вазифасини аниқланг?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:AVG</w:t>
      </w:r>
      <w:proofErr w:type="gramEnd"/>
      <w:r w:rsidRPr="00635FC0">
        <w:rPr>
          <w:lang w:val="en-US"/>
        </w:rPr>
        <w:t xml:space="preserve"> статик функциянинг вазифасини аниқланг?::AVG статик функциянинг вазифасини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~Йиғиндини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=Ўрта қийматни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~Максимумни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~Минимумни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3998  name</w:t>
      </w:r>
      <w:proofErr w:type="gramEnd"/>
      <w:r w:rsidRPr="00635FC0">
        <w:rPr>
          <w:lang w:val="en-US"/>
        </w:rPr>
        <w:t>: BETWEEN операторида NOT хизматчи сўзни ишлатиш мумкинми?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:BETWEEN</w:t>
      </w:r>
      <w:proofErr w:type="gramEnd"/>
      <w:r w:rsidRPr="00635FC0">
        <w:rPr>
          <w:lang w:val="en-US"/>
        </w:rPr>
        <w:t xml:space="preserve"> операторида NOT хизматчи сўзни ишлатиш мумкинми?::BETWEEN операторида NOT хизматчи сўзни ишлатиш мумкинми?{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=Ҳа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~Йўқ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~Мантиқий операторлар билан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~Мантиқий ифодада ишлатиш мумкин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3993  name</w:t>
      </w:r>
      <w:proofErr w:type="gramEnd"/>
      <w:r w:rsidRPr="00635FC0">
        <w:rPr>
          <w:lang w:val="en-US"/>
        </w:rPr>
        <w:t>: BETWEEN операторида нечта мантиқий ифода қатнашади?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:BETWEEN</w:t>
      </w:r>
      <w:proofErr w:type="gramEnd"/>
      <w:r w:rsidRPr="00635FC0">
        <w:rPr>
          <w:lang w:val="en-US"/>
        </w:rPr>
        <w:t xml:space="preserve"> операторида нечта мантиқий ифода қатнашади?::BETWEEN операторида нечта мантиқий ифода қатнашади?{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=1 та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~2 та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~3 та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~4 та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3992  name</w:t>
      </w:r>
      <w:proofErr w:type="gramEnd"/>
      <w:r w:rsidRPr="00635FC0">
        <w:rPr>
          <w:lang w:val="en-US"/>
        </w:rPr>
        <w:t>: BETWEEN операторини қоидаси тўғри ёзилган қаторни аниқланг?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:BETWEEN</w:t>
      </w:r>
      <w:proofErr w:type="gramEnd"/>
      <w:r w:rsidRPr="00635FC0">
        <w:rPr>
          <w:lang w:val="en-US"/>
        </w:rPr>
        <w:t xml:space="preserve"> операторини қоидаси тўғри ёзилган қаторни аниқланг?::BETWEEN операторини қоидаси тўғри ёзилган қаторни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 xml:space="preserve">~Ифода BETWEEN (қуйи чегара </w:t>
      </w:r>
      <w:proofErr w:type="gramStart"/>
      <w:r w:rsidRPr="00635FC0">
        <w:rPr>
          <w:lang w:val="en-US"/>
        </w:rPr>
        <w:t>or</w:t>
      </w:r>
      <w:proofErr w:type="gramEnd"/>
      <w:r w:rsidRPr="00635FC0">
        <w:rPr>
          <w:lang w:val="en-US"/>
        </w:rPr>
        <w:t xml:space="preserve"> юқори чегара)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~Ифода BETWEEN (қуйи чегара and юқори чегара)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 xml:space="preserve">~Ифода BETWEEN қуйи чегара </w:t>
      </w:r>
      <w:proofErr w:type="gramStart"/>
      <w:r w:rsidRPr="00635FC0">
        <w:rPr>
          <w:lang w:val="en-US"/>
        </w:rPr>
        <w:t>or</w:t>
      </w:r>
      <w:proofErr w:type="gramEnd"/>
      <w:r w:rsidRPr="00635FC0">
        <w:rPr>
          <w:lang w:val="en-US"/>
        </w:rPr>
        <w:t xml:space="preserve"> юқори чегара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=Ифода BETWEEN қуйи чегара and юқори чегара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3991  name</w:t>
      </w:r>
      <w:proofErr w:type="gramEnd"/>
      <w:r w:rsidRPr="00635FC0">
        <w:rPr>
          <w:lang w:val="en-US"/>
        </w:rPr>
        <w:t>: BETWEEN операторининг вазифаси нимадан иборат?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:BETWEEN</w:t>
      </w:r>
      <w:proofErr w:type="gramEnd"/>
      <w:r w:rsidRPr="00635FC0">
        <w:rPr>
          <w:lang w:val="en-US"/>
        </w:rPr>
        <w:t xml:space="preserve"> операторининг вазифаси нимадан иборат?::BETWEEN операторининг вазифаси нимадан иборат?{</w:t>
      </w:r>
    </w:p>
    <w:p w:rsidR="00635FC0" w:rsidRPr="00635FC0" w:rsidRDefault="00635FC0" w:rsidP="00635FC0">
      <w:r w:rsidRPr="00635FC0">
        <w:rPr>
          <w:lang w:val="en-US"/>
        </w:rPr>
        <w:tab/>
      </w:r>
      <w:r w:rsidRPr="00635FC0">
        <w:t>~Иккита ифодани солиштириш</w:t>
      </w:r>
    </w:p>
    <w:p w:rsidR="00635FC0" w:rsidRPr="00635FC0" w:rsidRDefault="00635FC0" w:rsidP="00635FC0">
      <w:r w:rsidRPr="00635FC0">
        <w:tab/>
        <w:t>=Ифодани оралиққа тегишлилигини текширади</w:t>
      </w:r>
    </w:p>
    <w:p w:rsidR="00635FC0" w:rsidRPr="00635FC0" w:rsidRDefault="00635FC0" w:rsidP="00635FC0">
      <w:r w:rsidRPr="00635FC0">
        <w:tab/>
        <w:t>~Ифодани орлиққа боғлаш</w:t>
      </w:r>
    </w:p>
    <w:p w:rsidR="00635FC0" w:rsidRPr="00635FC0" w:rsidRDefault="00635FC0" w:rsidP="00635FC0">
      <w:r w:rsidRPr="00635FC0">
        <w:lastRenderedPageBreak/>
        <w:tab/>
        <w:t>~Ифодани оралиқ билан солиштириш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4011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CAST</w:t>
      </w:r>
      <w:r w:rsidRPr="00635FC0">
        <w:t xml:space="preserve"> статик функциянинг вазифасини аниқланг?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CAST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CAST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~Ёзув сонини ҳисоблаш</w:t>
      </w:r>
    </w:p>
    <w:p w:rsidR="00635FC0" w:rsidRPr="00635FC0" w:rsidRDefault="00635FC0" w:rsidP="00635FC0">
      <w:r w:rsidRPr="00635FC0">
        <w:tab/>
        <w:t>=Типга текшириш</w:t>
      </w:r>
    </w:p>
    <w:p w:rsidR="00635FC0" w:rsidRPr="00635FC0" w:rsidRDefault="00635FC0" w:rsidP="00635FC0">
      <w:r w:rsidRPr="00635FC0">
        <w:tab/>
        <w:t>~Типга ўзгартириш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Null</w:t>
      </w:r>
      <w:r w:rsidRPr="00635FC0">
        <w:t xml:space="preserve"> га текшириш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3975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COMMIT</w:t>
      </w:r>
      <w:r w:rsidRPr="00635FC0">
        <w:t xml:space="preserve">, </w:t>
      </w:r>
      <w:r w:rsidRPr="00635FC0">
        <w:rPr>
          <w:lang w:val="en-US"/>
        </w:rPr>
        <w:t>ROLLBACK</w:t>
      </w:r>
      <w:r w:rsidRPr="00635FC0">
        <w:t xml:space="preserve">, </w:t>
      </w:r>
      <w:r w:rsidRPr="00635FC0">
        <w:rPr>
          <w:lang w:val="en-US"/>
        </w:rPr>
        <w:t>TRANSACTION</w:t>
      </w:r>
      <w:r w:rsidRPr="00635FC0">
        <w:t xml:space="preserve"> операторлари нима учун керак?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COMMIT</w:t>
      </w:r>
      <w:r w:rsidRPr="00635FC0">
        <w:t xml:space="preserve">, </w:t>
      </w:r>
      <w:r w:rsidRPr="00635FC0">
        <w:rPr>
          <w:lang w:val="en-US"/>
        </w:rPr>
        <w:t>ROLLBACK</w:t>
      </w:r>
      <w:r w:rsidRPr="00635FC0">
        <w:t xml:space="preserve">, </w:t>
      </w:r>
      <w:r w:rsidRPr="00635FC0">
        <w:rPr>
          <w:lang w:val="en-US"/>
        </w:rPr>
        <w:t>TRANSACTION</w:t>
      </w:r>
      <w:r w:rsidRPr="00635FC0">
        <w:t xml:space="preserve"> операторлари нима учун керак?</w:t>
      </w:r>
      <w:proofErr w:type="gramStart"/>
      <w:r w:rsidRPr="00635FC0">
        <w:t>::</w:t>
      </w:r>
      <w:r w:rsidRPr="00635FC0">
        <w:rPr>
          <w:lang w:val="en-US"/>
        </w:rPr>
        <w:t>COMMIT</w:t>
      </w:r>
      <w:r w:rsidRPr="00635FC0">
        <w:t xml:space="preserve">, </w:t>
      </w:r>
      <w:r w:rsidRPr="00635FC0">
        <w:rPr>
          <w:lang w:val="en-US"/>
        </w:rPr>
        <w:t>ROLLBACK</w:t>
      </w:r>
      <w:r w:rsidRPr="00635FC0">
        <w:t xml:space="preserve">, </w:t>
      </w:r>
      <w:r w:rsidRPr="00635FC0">
        <w:rPr>
          <w:lang w:val="en-US"/>
        </w:rPr>
        <w:t>TRANSACTION</w:t>
      </w:r>
      <w:r w:rsidRPr="00635FC0">
        <w:t xml:space="preserve"> операторлари нима учун керак?{</w:t>
      </w:r>
      <w:proofErr w:type="gramEnd"/>
    </w:p>
    <w:p w:rsidR="00635FC0" w:rsidRPr="00635FC0" w:rsidRDefault="00635FC0" w:rsidP="00635FC0">
      <w:r w:rsidRPr="00635FC0">
        <w:tab/>
        <w:t>~Сўровлар билан ишлаш учун</w:t>
      </w:r>
    </w:p>
    <w:p w:rsidR="00635FC0" w:rsidRPr="00635FC0" w:rsidRDefault="00635FC0" w:rsidP="00635FC0">
      <w:r w:rsidRPr="00635FC0">
        <w:tab/>
        <w:t>=Транзакциялар билан ишлан учун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SELECT</w:t>
      </w:r>
      <w:r w:rsidRPr="00635FC0">
        <w:t xml:space="preserve"> ва </w:t>
      </w:r>
      <w:r w:rsidRPr="00635FC0">
        <w:rPr>
          <w:lang w:val="en-US"/>
        </w:rPr>
        <w:t>DELETE</w:t>
      </w:r>
      <w:r w:rsidRPr="00635FC0">
        <w:t xml:space="preserve"> билан ишлан учун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UPDATE</w:t>
      </w:r>
      <w:r w:rsidRPr="00635FC0">
        <w:t xml:space="preserve"> билан ишлан учун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4012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CONVERT</w:t>
      </w:r>
      <w:r w:rsidRPr="00635FC0">
        <w:t xml:space="preserve"> статик функциянинг вазифасини аниқланг?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CONVERT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CONVERT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~Ёзув сонини ҳисоблаш</w:t>
      </w:r>
    </w:p>
    <w:p w:rsidR="00635FC0" w:rsidRPr="00635FC0" w:rsidRDefault="00635FC0" w:rsidP="00635FC0">
      <w:r w:rsidRPr="00635FC0">
        <w:tab/>
        <w:t>~Типга текшириш</w:t>
      </w:r>
    </w:p>
    <w:p w:rsidR="00635FC0" w:rsidRPr="00635FC0" w:rsidRDefault="00635FC0" w:rsidP="00635FC0">
      <w:r w:rsidRPr="00635FC0">
        <w:tab/>
        <w:t>=Типга ўзгартириш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Null</w:t>
      </w:r>
      <w:r w:rsidRPr="00635FC0">
        <w:t xml:space="preserve"> га текшириш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4010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COUNT</w:t>
      </w:r>
      <w:r w:rsidRPr="00635FC0">
        <w:t xml:space="preserve"> </w:t>
      </w:r>
      <w:proofErr w:type="gramStart"/>
      <w:r w:rsidRPr="00635FC0">
        <w:t>статик</w:t>
      </w:r>
      <w:proofErr w:type="gramEnd"/>
      <w:r w:rsidRPr="00635FC0">
        <w:t xml:space="preserve"> функциянинг вазифасини аниқланг?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COUNT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COUNT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=Ёзув сонини ҳисоблаш</w:t>
      </w:r>
    </w:p>
    <w:p w:rsidR="00635FC0" w:rsidRPr="00635FC0" w:rsidRDefault="00635FC0" w:rsidP="00635FC0">
      <w:r w:rsidRPr="00635FC0">
        <w:tab/>
        <w:t>~Типга текшириш</w:t>
      </w:r>
    </w:p>
    <w:p w:rsidR="00635FC0" w:rsidRPr="00635FC0" w:rsidRDefault="00635FC0" w:rsidP="00635FC0">
      <w:r w:rsidRPr="00635FC0">
        <w:tab/>
        <w:t>~Типга ўзгартириш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Null</w:t>
      </w:r>
      <w:r w:rsidRPr="00635FC0">
        <w:t xml:space="preserve"> га текшириш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3972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CREATE</w:t>
      </w:r>
      <w:r w:rsidRPr="00635FC0">
        <w:t xml:space="preserve"> амали қўллаш мумкин бўлган объектлар тўғри келтирилган қаторни аниқланг?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CREATE</w:t>
      </w:r>
      <w:r w:rsidRPr="00635FC0">
        <w:t xml:space="preserve"> амали қўллаш мумкин бўлган объектлар </w:t>
      </w:r>
      <w:proofErr w:type="gramStart"/>
      <w:r w:rsidRPr="00635FC0">
        <w:t>тўғри</w:t>
      </w:r>
      <w:proofErr w:type="gramEnd"/>
      <w:r w:rsidRPr="00635FC0">
        <w:t xml:space="preserve"> келтирилган қаторни аниқланг?::</w:t>
      </w:r>
      <w:r w:rsidRPr="00635FC0">
        <w:rPr>
          <w:lang w:val="en-US"/>
        </w:rPr>
        <w:t>CREATE</w:t>
      </w:r>
      <w:r w:rsidRPr="00635FC0">
        <w:t xml:space="preserve"> амали қўллаш мумкин бўлган объектлар </w:t>
      </w:r>
      <w:proofErr w:type="gramStart"/>
      <w:r w:rsidRPr="00635FC0">
        <w:t>тўғри</w:t>
      </w:r>
      <w:proofErr w:type="gramEnd"/>
      <w:r w:rsidRPr="00635FC0">
        <w:t xml:space="preserve"> келтирилган қаторни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=TABLE, VIEW, INDEX, DOMAIN, PROCEDURE, SCHEMA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~TABLE, VIEW, INDEX, DOMAIN, PROCEDURE, SELECT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ab/>
        <w:t>~TABLE, VIEW, INDEX, DOMAIN, UPDATE, SCHEMA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~TABLE, VIEW, INDEX, DOMAIN, TRIGGER, SELECT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3969  name</w:t>
      </w:r>
      <w:proofErr w:type="gramEnd"/>
      <w:r w:rsidRPr="00635FC0">
        <w:rPr>
          <w:lang w:val="en-US"/>
        </w:rPr>
        <w:t>: DELETE оператори тўғри ёзилган қаторни аниқланг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:DELETE</w:t>
      </w:r>
      <w:proofErr w:type="gramEnd"/>
      <w:r w:rsidRPr="00635FC0">
        <w:rPr>
          <w:lang w:val="en-US"/>
        </w:rPr>
        <w:t xml:space="preserve"> оператори тўғри ёзилган қаторни аниқланг ?::DELETE оператори тўғри ёзилган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~DELETE ALL FROM 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=DELETE FROM 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~DELETE * FROM 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~DELETE CITY FROM OFFICES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3990  name</w:t>
      </w:r>
      <w:proofErr w:type="gramEnd"/>
      <w:r w:rsidRPr="00635FC0">
        <w:rPr>
          <w:lang w:val="en-US"/>
        </w:rPr>
        <w:t>: DISTINCT операторининг вазифаси нима?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DISTINCT</w:t>
      </w:r>
      <w:r w:rsidRPr="00635FC0">
        <w:t xml:space="preserve"> операторининг вазифаси нима?</w:t>
      </w:r>
      <w:proofErr w:type="gramStart"/>
      <w:r w:rsidRPr="00635FC0">
        <w:t>::</w:t>
      </w:r>
      <w:r w:rsidRPr="00635FC0">
        <w:rPr>
          <w:lang w:val="en-US"/>
        </w:rPr>
        <w:t>DISTINCT</w:t>
      </w:r>
      <w:r w:rsidRPr="00635FC0">
        <w:t xml:space="preserve"> операторининг вазифаси нима?{</w:t>
      </w:r>
      <w:proofErr w:type="gramEnd"/>
    </w:p>
    <w:p w:rsidR="00635FC0" w:rsidRPr="00635FC0" w:rsidRDefault="00635FC0" w:rsidP="00635FC0">
      <w:r w:rsidRPr="00635FC0">
        <w:tab/>
        <w:t>~Бир хил ёзувларни ўчириш</w:t>
      </w:r>
    </w:p>
    <w:p w:rsidR="00635FC0" w:rsidRPr="00635FC0" w:rsidRDefault="00635FC0" w:rsidP="00635FC0">
      <w:r w:rsidRPr="00635FC0">
        <w:tab/>
        <w:t>=Бир хил ёзувларни бири олиш</w:t>
      </w:r>
    </w:p>
    <w:p w:rsidR="00635FC0" w:rsidRPr="00635FC0" w:rsidRDefault="00635FC0" w:rsidP="00635FC0">
      <w:r w:rsidRPr="00635FC0">
        <w:tab/>
        <w:t>~Бир хил ёзувлврни қолдириш</w:t>
      </w:r>
    </w:p>
    <w:p w:rsidR="00635FC0" w:rsidRPr="00635FC0" w:rsidRDefault="00635FC0" w:rsidP="00635FC0">
      <w:r w:rsidRPr="00635FC0">
        <w:tab/>
        <w:t>~Бир хил ёзувларни солиштириш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3974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DROP</w:t>
      </w:r>
      <w:r w:rsidRPr="00635FC0">
        <w:t xml:space="preserve"> амали қўллаш мумкин бўлган объектлар тўғри келтирилган қаторни аниқланг?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DROP</w:t>
      </w:r>
      <w:r w:rsidRPr="00635FC0">
        <w:t xml:space="preserve"> амали қўллаш мумкин бўлган объектлар </w:t>
      </w:r>
      <w:proofErr w:type="gramStart"/>
      <w:r w:rsidRPr="00635FC0">
        <w:t>тўғри</w:t>
      </w:r>
      <w:proofErr w:type="gramEnd"/>
      <w:r w:rsidRPr="00635FC0">
        <w:t xml:space="preserve"> келтирилган қаторни аниқланг?::</w:t>
      </w:r>
      <w:r w:rsidRPr="00635FC0">
        <w:rPr>
          <w:lang w:val="en-US"/>
        </w:rPr>
        <w:t>DROP</w:t>
      </w:r>
      <w:r w:rsidRPr="00635FC0">
        <w:t xml:space="preserve"> амали қўллаш мумкин бўлган объектлар </w:t>
      </w:r>
      <w:proofErr w:type="gramStart"/>
      <w:r w:rsidRPr="00635FC0">
        <w:t>тўғри</w:t>
      </w:r>
      <w:proofErr w:type="gramEnd"/>
      <w:r w:rsidRPr="00635FC0">
        <w:t xml:space="preserve"> келтирилган қаторни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=TABLE, VIEW, INDEX, DOMAIN, PROCEDURE, SCHEMA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~TABLE, VIEW, INDEX, DOMAIN, PROCEDURE, SELECT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~TABLE, VIEW, INDEX, DOMAIN, UPDATE, SCHEMA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~TABLE, VIEW, INDEX, DOMAIN, TRIGGER, SELECT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3949  name</w:t>
      </w:r>
      <w:proofErr w:type="gramEnd"/>
      <w:r w:rsidRPr="00635FC0">
        <w:rPr>
          <w:lang w:val="en-US"/>
        </w:rPr>
        <w:t>: Engines технологияси асосида ишловчи МББТ бир вақтда неча амалий дастур ишлай...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:Engines</w:t>
      </w:r>
      <w:proofErr w:type="gramEnd"/>
      <w:r w:rsidRPr="00635FC0">
        <w:rPr>
          <w:lang w:val="en-US"/>
        </w:rPr>
        <w:t xml:space="preserve"> технологияси асосида ишловчи МББТ бир вақтда неча амалий дастур ишлай...::Engines технологияси асосида ишловчи МББТ бир вақтда неча амалий дастур ишлай олади?{</w:t>
      </w:r>
    </w:p>
    <w:p w:rsidR="00635FC0" w:rsidRPr="00635FC0" w:rsidRDefault="00635FC0" w:rsidP="00635FC0">
      <w:r w:rsidRPr="00635FC0">
        <w:rPr>
          <w:lang w:val="en-US"/>
        </w:rPr>
        <w:tab/>
      </w:r>
      <w:r w:rsidRPr="00635FC0">
        <w:t>~3 та</w:t>
      </w:r>
    </w:p>
    <w:p w:rsidR="00635FC0" w:rsidRPr="00635FC0" w:rsidRDefault="00635FC0" w:rsidP="00635FC0">
      <w:r w:rsidRPr="00635FC0">
        <w:tab/>
        <w:t>~100 та</w:t>
      </w:r>
    </w:p>
    <w:p w:rsidR="00635FC0" w:rsidRPr="00635FC0" w:rsidRDefault="00635FC0" w:rsidP="00635FC0">
      <w:r w:rsidRPr="00635FC0">
        <w:tab/>
        <w:t>=Тармоқдагиларни барчаси</w:t>
      </w:r>
    </w:p>
    <w:p w:rsidR="00635FC0" w:rsidRPr="00635FC0" w:rsidRDefault="00635FC0" w:rsidP="00635FC0">
      <w:r w:rsidRPr="00635FC0">
        <w:tab/>
        <w:t>~1 та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3941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Engines</w:t>
      </w:r>
      <w:r w:rsidRPr="00635FC0">
        <w:t xml:space="preserve"> технологияси асосида ишловчи МББТ тўғри келтирилган қаторни </w:t>
      </w:r>
      <w:proofErr w:type="gramStart"/>
      <w:r w:rsidRPr="00635FC0">
        <w:t>аниқланг 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Engines</w:t>
      </w:r>
      <w:r w:rsidRPr="00635FC0">
        <w:t xml:space="preserve"> технологияси асосида ишловчи МББТ </w:t>
      </w:r>
      <w:proofErr w:type="gramStart"/>
      <w:r w:rsidRPr="00635FC0">
        <w:t>тўғри</w:t>
      </w:r>
      <w:proofErr w:type="gramEnd"/>
      <w:r w:rsidRPr="00635FC0">
        <w:t xml:space="preserve"> келтирилган қаторни аниқланг ?::</w:t>
      </w:r>
      <w:r w:rsidRPr="00635FC0">
        <w:rPr>
          <w:lang w:val="en-US"/>
        </w:rPr>
        <w:t>Engines</w:t>
      </w:r>
      <w:r w:rsidRPr="00635FC0">
        <w:t xml:space="preserve"> технологияси асосида ишловчи МББТ тўғри келтирилган қаторни аниқланг</w:t>
      </w:r>
      <w:proofErr w:type="gramStart"/>
      <w:r w:rsidRPr="00635FC0">
        <w:t xml:space="preserve"> ?</w:t>
      </w:r>
      <w:proofErr w:type="gramEnd"/>
      <w:r w:rsidRPr="00635FC0">
        <w:t>{</w:t>
      </w:r>
    </w:p>
    <w:p w:rsidR="00635FC0" w:rsidRPr="00635FC0" w:rsidRDefault="00635FC0" w:rsidP="00635FC0">
      <w:pPr>
        <w:rPr>
          <w:lang w:val="en-US"/>
        </w:rPr>
      </w:pPr>
      <w:r w:rsidRPr="00635FC0">
        <w:lastRenderedPageBreak/>
        <w:tab/>
      </w:r>
      <w:r w:rsidRPr="00635FC0">
        <w:rPr>
          <w:lang w:val="en-US"/>
        </w:rPr>
        <w:t>~BDE, Berkeley DB, C-</w:t>
      </w:r>
      <w:proofErr w:type="gramStart"/>
      <w:r w:rsidRPr="00635FC0">
        <w:rPr>
          <w:lang w:val="en-US"/>
        </w:rPr>
        <w:t>Store ,</w:t>
      </w:r>
      <w:proofErr w:type="gramEnd"/>
      <w:r w:rsidRPr="00635FC0">
        <w:rPr>
          <w:lang w:val="en-US"/>
        </w:rPr>
        <w:t xml:space="preserve"> db4o, HSQLDB, Rdb, SQLite, MySQL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=BDE, Berkeley DB, C-</w:t>
      </w:r>
      <w:proofErr w:type="gramStart"/>
      <w:r w:rsidRPr="00635FC0">
        <w:rPr>
          <w:lang w:val="en-US"/>
        </w:rPr>
        <w:t>Store ,</w:t>
      </w:r>
      <w:proofErr w:type="gramEnd"/>
      <w:r w:rsidRPr="00635FC0">
        <w:rPr>
          <w:lang w:val="en-US"/>
        </w:rPr>
        <w:t xml:space="preserve"> db4o, HSQLDB, Rdb, SQLite, ZODB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~BDE, Berkeley DB, C-</w:t>
      </w:r>
      <w:proofErr w:type="gramStart"/>
      <w:r w:rsidRPr="00635FC0">
        <w:rPr>
          <w:lang w:val="en-US"/>
        </w:rPr>
        <w:t>Store ,</w:t>
      </w:r>
      <w:proofErr w:type="gramEnd"/>
      <w:r w:rsidRPr="00635FC0">
        <w:rPr>
          <w:lang w:val="en-US"/>
        </w:rPr>
        <w:t xml:space="preserve"> db4o, HSQLDB, SQL, SQLite, ZODB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~BDE, Berkeley DB, C-</w:t>
      </w:r>
      <w:proofErr w:type="gramStart"/>
      <w:r w:rsidRPr="00635FC0">
        <w:rPr>
          <w:lang w:val="en-US"/>
        </w:rPr>
        <w:t>Store ,</w:t>
      </w:r>
      <w:proofErr w:type="gramEnd"/>
      <w:r w:rsidRPr="00635FC0">
        <w:rPr>
          <w:lang w:val="en-US"/>
        </w:rPr>
        <w:t xml:space="preserve"> db4o, HSQLDB, SQL, SQLite, MySQL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3970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GRANT</w:t>
      </w:r>
      <w:r w:rsidRPr="00635FC0">
        <w:t xml:space="preserve"> оператори нима вазифани бажаради?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GRANT</w:t>
      </w:r>
      <w:r w:rsidRPr="00635FC0">
        <w:t xml:space="preserve"> оператори нима вазифани бажаради?</w:t>
      </w:r>
      <w:proofErr w:type="gramStart"/>
      <w:r w:rsidRPr="00635FC0">
        <w:t>::</w:t>
      </w:r>
      <w:r w:rsidRPr="00635FC0">
        <w:rPr>
          <w:lang w:val="en-US"/>
        </w:rPr>
        <w:t>GRANT</w:t>
      </w:r>
      <w:r w:rsidRPr="00635FC0">
        <w:t xml:space="preserve"> оператори нима вазифани бажаради?{</w:t>
      </w:r>
      <w:proofErr w:type="gramEnd"/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INSERT</w:t>
      </w:r>
      <w:r w:rsidRPr="00635FC0">
        <w:t xml:space="preserve"> учун рухсат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UPDATE</w:t>
      </w:r>
      <w:r w:rsidRPr="00635FC0">
        <w:t xml:space="preserve"> учун рухсат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DELETE</w:t>
      </w:r>
      <w:r w:rsidRPr="00635FC0">
        <w:t xml:space="preserve"> учун рухсат</w:t>
      </w:r>
    </w:p>
    <w:p w:rsidR="00635FC0" w:rsidRPr="00635FC0" w:rsidRDefault="00635FC0" w:rsidP="00635FC0">
      <w:r w:rsidRPr="00635FC0">
        <w:tab/>
        <w:t>=Амал(лар)га рухсат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3997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IN</w:t>
      </w:r>
      <w:r w:rsidRPr="00635FC0">
        <w:t xml:space="preserve"> операторида </w:t>
      </w:r>
      <w:r w:rsidRPr="00635FC0">
        <w:rPr>
          <w:lang w:val="en-US"/>
        </w:rPr>
        <w:t>NOT</w:t>
      </w:r>
      <w:r w:rsidRPr="00635FC0">
        <w:t xml:space="preserve"> хизматчи сўзни ишлатиш мумкинми?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IN</w:t>
      </w:r>
      <w:r w:rsidRPr="00635FC0">
        <w:t xml:space="preserve"> операторида </w:t>
      </w:r>
      <w:r w:rsidRPr="00635FC0">
        <w:rPr>
          <w:lang w:val="en-US"/>
        </w:rPr>
        <w:t>NOT</w:t>
      </w:r>
      <w:r w:rsidRPr="00635FC0">
        <w:t xml:space="preserve"> хизматчи сўзни ишлатиш мумкинми?</w:t>
      </w:r>
      <w:proofErr w:type="gramStart"/>
      <w:r w:rsidRPr="00635FC0">
        <w:t>::</w:t>
      </w:r>
      <w:r w:rsidRPr="00635FC0">
        <w:rPr>
          <w:lang w:val="en-US"/>
        </w:rPr>
        <w:t>IN</w:t>
      </w:r>
      <w:r w:rsidRPr="00635FC0">
        <w:t xml:space="preserve"> операторида </w:t>
      </w:r>
      <w:r w:rsidRPr="00635FC0">
        <w:rPr>
          <w:lang w:val="en-US"/>
        </w:rPr>
        <w:t>NOT</w:t>
      </w:r>
      <w:r w:rsidRPr="00635FC0">
        <w:t xml:space="preserve"> хизматчи сўзни ишлатиш мумкинми?{</w:t>
      </w:r>
      <w:proofErr w:type="gramEnd"/>
    </w:p>
    <w:p w:rsidR="00635FC0" w:rsidRPr="00635FC0" w:rsidRDefault="00635FC0" w:rsidP="00635FC0">
      <w:r w:rsidRPr="00635FC0">
        <w:tab/>
        <w:t>=Ҳа</w:t>
      </w:r>
    </w:p>
    <w:p w:rsidR="00635FC0" w:rsidRPr="00635FC0" w:rsidRDefault="00635FC0" w:rsidP="00635FC0">
      <w:r w:rsidRPr="00635FC0">
        <w:tab/>
        <w:t>~Йўқ</w:t>
      </w:r>
    </w:p>
    <w:p w:rsidR="00635FC0" w:rsidRPr="00635FC0" w:rsidRDefault="00635FC0" w:rsidP="00635FC0">
      <w:r w:rsidRPr="00635FC0">
        <w:tab/>
        <w:t>~Мантиқий операторлар билан</w:t>
      </w:r>
    </w:p>
    <w:p w:rsidR="00635FC0" w:rsidRPr="00635FC0" w:rsidRDefault="00635FC0" w:rsidP="00635FC0">
      <w:r w:rsidRPr="00635FC0">
        <w:tab/>
        <w:t>~Мантиқий ифодада ишлатиш мумкин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3996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IN</w:t>
      </w:r>
      <w:r w:rsidRPr="00635FC0">
        <w:t xml:space="preserve"> операторида нечта мантиқий ифода қатнашади?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IN</w:t>
      </w:r>
      <w:r w:rsidRPr="00635FC0">
        <w:t xml:space="preserve"> операторида нечта мантиқий ифода қатнашади?</w:t>
      </w:r>
      <w:proofErr w:type="gramStart"/>
      <w:r w:rsidRPr="00635FC0">
        <w:t>::</w:t>
      </w:r>
      <w:r w:rsidRPr="00635FC0">
        <w:rPr>
          <w:lang w:val="en-US"/>
        </w:rPr>
        <w:t>IN</w:t>
      </w:r>
      <w:r w:rsidRPr="00635FC0">
        <w:t xml:space="preserve"> операторида нечта мантиқий ифода қатнашади?{</w:t>
      </w:r>
      <w:proofErr w:type="gramEnd"/>
    </w:p>
    <w:p w:rsidR="00635FC0" w:rsidRPr="00635FC0" w:rsidRDefault="00635FC0" w:rsidP="00635FC0">
      <w:r w:rsidRPr="00635FC0">
        <w:tab/>
        <w:t>=0 та</w:t>
      </w:r>
    </w:p>
    <w:p w:rsidR="00635FC0" w:rsidRPr="00635FC0" w:rsidRDefault="00635FC0" w:rsidP="00635FC0">
      <w:r w:rsidRPr="00635FC0">
        <w:tab/>
        <w:t>~2 та</w:t>
      </w:r>
    </w:p>
    <w:p w:rsidR="00635FC0" w:rsidRPr="00635FC0" w:rsidRDefault="00635FC0" w:rsidP="00635FC0">
      <w:r w:rsidRPr="00635FC0">
        <w:tab/>
        <w:t>~3 та</w:t>
      </w:r>
    </w:p>
    <w:p w:rsidR="00635FC0" w:rsidRPr="00635FC0" w:rsidRDefault="00635FC0" w:rsidP="00635FC0">
      <w:r w:rsidRPr="00635FC0">
        <w:tab/>
        <w:t>~4 та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3995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IN</w:t>
      </w:r>
      <w:r w:rsidRPr="00635FC0">
        <w:t xml:space="preserve"> операторини қоидаси тўғри ёзилган қаторни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IN</w:t>
      </w:r>
      <w:r w:rsidRPr="00635FC0">
        <w:t xml:space="preserve"> операторини қоидаси </w:t>
      </w:r>
      <w:proofErr w:type="gramStart"/>
      <w:r w:rsidRPr="00635FC0">
        <w:t>тўғри</w:t>
      </w:r>
      <w:proofErr w:type="gramEnd"/>
      <w:r w:rsidRPr="00635FC0">
        <w:t xml:space="preserve"> ёзилган қаторни аниқланг?::</w:t>
      </w:r>
      <w:r w:rsidRPr="00635FC0">
        <w:rPr>
          <w:lang w:val="en-US"/>
        </w:rPr>
        <w:t>IN</w:t>
      </w:r>
      <w:r w:rsidRPr="00635FC0">
        <w:t xml:space="preserve"> операторини қоидаси </w:t>
      </w:r>
      <w:proofErr w:type="gramStart"/>
      <w:r w:rsidRPr="00635FC0">
        <w:t>тўғри</w:t>
      </w:r>
      <w:proofErr w:type="gramEnd"/>
      <w:r w:rsidRPr="00635FC0">
        <w:t xml:space="preserve"> ёзилган қаторни аниқланг?{</w:t>
      </w:r>
    </w:p>
    <w:p w:rsidR="00635FC0" w:rsidRPr="00635FC0" w:rsidRDefault="00635FC0" w:rsidP="00635FC0">
      <w:r w:rsidRPr="00635FC0">
        <w:tab/>
        <w:t xml:space="preserve">~Ифода </w:t>
      </w:r>
      <w:r w:rsidRPr="00635FC0">
        <w:rPr>
          <w:lang w:val="en-US"/>
        </w:rPr>
        <w:t>IN</w:t>
      </w:r>
      <w:r w:rsidRPr="00635FC0">
        <w:t xml:space="preserve"> тўплам</w:t>
      </w:r>
    </w:p>
    <w:p w:rsidR="00635FC0" w:rsidRPr="00635FC0" w:rsidRDefault="00635FC0" w:rsidP="00635FC0">
      <w:r w:rsidRPr="00635FC0">
        <w:tab/>
        <w:t xml:space="preserve">~Ифода </w:t>
      </w:r>
      <w:r w:rsidRPr="00635FC0">
        <w:rPr>
          <w:lang w:val="en-US"/>
        </w:rPr>
        <w:t>IN</w:t>
      </w:r>
      <w:r w:rsidRPr="00635FC0">
        <w:t xml:space="preserve"> (тўплам)</w:t>
      </w:r>
    </w:p>
    <w:p w:rsidR="00635FC0" w:rsidRPr="00635FC0" w:rsidRDefault="00635FC0" w:rsidP="00635FC0">
      <w:r w:rsidRPr="00635FC0">
        <w:tab/>
        <w:t xml:space="preserve">=Ифода </w:t>
      </w:r>
      <w:r w:rsidRPr="00635FC0">
        <w:rPr>
          <w:lang w:val="en-US"/>
        </w:rPr>
        <w:t>IN</w:t>
      </w:r>
      <w:r w:rsidRPr="00635FC0">
        <w:t xml:space="preserve"> (элемент1, элемент2, ...</w:t>
      </w:r>
      <w:proofErr w:type="gramStart"/>
      <w:r w:rsidRPr="00635FC0">
        <w:t xml:space="preserve"> )</w:t>
      </w:r>
      <w:proofErr w:type="gramEnd"/>
    </w:p>
    <w:p w:rsidR="00635FC0" w:rsidRPr="00635FC0" w:rsidRDefault="00635FC0" w:rsidP="00635FC0">
      <w:r w:rsidRPr="00635FC0">
        <w:tab/>
        <w:t xml:space="preserve">~Ифода </w:t>
      </w:r>
      <w:r w:rsidRPr="00635FC0">
        <w:rPr>
          <w:lang w:val="en-US"/>
        </w:rPr>
        <w:t>IN</w:t>
      </w:r>
      <w:r w:rsidRPr="00635FC0">
        <w:t xml:space="preserve"> қуйи чегара </w:t>
      </w:r>
      <w:r w:rsidRPr="00635FC0">
        <w:rPr>
          <w:lang w:val="en-US"/>
        </w:rPr>
        <w:t>and</w:t>
      </w:r>
      <w:r w:rsidRPr="00635FC0">
        <w:t xml:space="preserve"> юқори чегара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3994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IN</w:t>
      </w:r>
      <w:r w:rsidRPr="00635FC0">
        <w:t xml:space="preserve"> операторининг вазифаси нимадан иборат?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IN</w:t>
      </w:r>
      <w:r w:rsidRPr="00635FC0">
        <w:t xml:space="preserve"> операторининг вазифаси нимадан иборат?</w:t>
      </w:r>
      <w:proofErr w:type="gramStart"/>
      <w:r w:rsidRPr="00635FC0">
        <w:t>::</w:t>
      </w:r>
      <w:r w:rsidRPr="00635FC0">
        <w:rPr>
          <w:lang w:val="en-US"/>
        </w:rPr>
        <w:t>IN</w:t>
      </w:r>
      <w:r w:rsidRPr="00635FC0">
        <w:t xml:space="preserve"> операторининг вазифаси нимадан иборат?{</w:t>
      </w:r>
      <w:proofErr w:type="gramEnd"/>
    </w:p>
    <w:p w:rsidR="00635FC0" w:rsidRPr="00635FC0" w:rsidRDefault="00635FC0" w:rsidP="00635FC0">
      <w:r w:rsidRPr="00635FC0">
        <w:tab/>
        <w:t>~Иккита ифодани солиштириш</w:t>
      </w:r>
    </w:p>
    <w:p w:rsidR="00635FC0" w:rsidRPr="00635FC0" w:rsidRDefault="00635FC0" w:rsidP="00635FC0">
      <w:r w:rsidRPr="00635FC0">
        <w:tab/>
        <w:t>=Ифодани тўпламга тегишлилигини текширади</w:t>
      </w:r>
    </w:p>
    <w:p w:rsidR="00635FC0" w:rsidRPr="00635FC0" w:rsidRDefault="00635FC0" w:rsidP="00635FC0">
      <w:r w:rsidRPr="00635FC0">
        <w:lastRenderedPageBreak/>
        <w:tab/>
        <w:t>~Ифодани тўпламга боғлаш</w:t>
      </w:r>
    </w:p>
    <w:p w:rsidR="00635FC0" w:rsidRPr="00635FC0" w:rsidRDefault="00635FC0" w:rsidP="00635FC0">
      <w:r w:rsidRPr="00635FC0">
        <w:tab/>
        <w:t>~Ифодани тўплам билан солиштириш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3964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INSERT</w:t>
      </w:r>
      <w:r w:rsidRPr="00635FC0">
        <w:t xml:space="preserve"> оператори тўғри ёзилган фаторни </w:t>
      </w:r>
      <w:proofErr w:type="gramStart"/>
      <w:r w:rsidRPr="00635FC0">
        <w:t>аниқланг 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INSERT</w:t>
      </w:r>
      <w:r w:rsidRPr="00635FC0">
        <w:t xml:space="preserve"> оператори </w:t>
      </w:r>
      <w:proofErr w:type="gramStart"/>
      <w:r w:rsidRPr="00635FC0">
        <w:t>тўғри</w:t>
      </w:r>
      <w:proofErr w:type="gramEnd"/>
      <w:r w:rsidRPr="00635FC0">
        <w:t xml:space="preserve"> ёзилган фаторни аниқланг ?::</w:t>
      </w:r>
      <w:r w:rsidRPr="00635FC0">
        <w:rPr>
          <w:lang w:val="en-US"/>
        </w:rPr>
        <w:t>INSERT</w:t>
      </w:r>
      <w:r w:rsidRPr="00635FC0">
        <w:t xml:space="preserve"> оператори тўғри ёзилган фаторни аниқланг</w:t>
      </w:r>
      <w:proofErr w:type="gramStart"/>
      <w:r w:rsidRPr="00635FC0">
        <w:t xml:space="preserve"> ?</w:t>
      </w:r>
      <w:proofErr w:type="gramEnd"/>
      <w:r w:rsidRPr="00635FC0">
        <w:t>{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~INSERT INTO OFFICES (CITY, OFFICENUMBER) VALUES (`TASHKENT`)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~INSERT INTO (CITY, OFFICENUMBER) VALUES (`TASHKENT`</w:t>
      </w:r>
      <w:proofErr w:type="gramStart"/>
      <w:r w:rsidRPr="00635FC0">
        <w:rPr>
          <w:lang w:val="en-US"/>
        </w:rPr>
        <w:t>,`</w:t>
      </w:r>
      <w:proofErr w:type="gramEnd"/>
      <w:r w:rsidRPr="00635FC0">
        <w:rPr>
          <w:lang w:val="en-US"/>
        </w:rPr>
        <w:t>22`)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=INSERT INTO OFFICES (CITY, OFFICENUMBER) VALUES (`TASHKENT`</w:t>
      </w:r>
      <w:proofErr w:type="gramStart"/>
      <w:r w:rsidRPr="00635FC0">
        <w:rPr>
          <w:lang w:val="en-US"/>
        </w:rPr>
        <w:t>,`</w:t>
      </w:r>
      <w:proofErr w:type="gramEnd"/>
      <w:r w:rsidRPr="00635FC0">
        <w:rPr>
          <w:lang w:val="en-US"/>
        </w:rPr>
        <w:t>22`)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~INSERT OFFICES INTO (CITY, OFFICENUMBER) VALUES (`TASHKENT`</w:t>
      </w:r>
      <w:proofErr w:type="gramStart"/>
      <w:r w:rsidRPr="00635FC0">
        <w:rPr>
          <w:lang w:val="en-US"/>
        </w:rPr>
        <w:t>,`</w:t>
      </w:r>
      <w:proofErr w:type="gramEnd"/>
      <w:r w:rsidRPr="00635FC0">
        <w:rPr>
          <w:lang w:val="en-US"/>
        </w:rPr>
        <w:t>22`)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4003  name</w:t>
      </w:r>
      <w:proofErr w:type="gramEnd"/>
      <w:r w:rsidRPr="00635FC0">
        <w:rPr>
          <w:lang w:val="en-US"/>
        </w:rPr>
        <w:t>: IS NULL операторининг қоидаси тўғри ёзилган қаторни аниқланг?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:IS</w:t>
      </w:r>
      <w:proofErr w:type="gramEnd"/>
      <w:r w:rsidRPr="00635FC0">
        <w:rPr>
          <w:lang w:val="en-US"/>
        </w:rPr>
        <w:t xml:space="preserve"> NULL операторининг қоидаси тўғри ёзилган қаторни аниқланг?::IS NULL операторининг қоидаси тўғри ёзилган қаторни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=Майдон номи IS NULL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~Майдон IS NULL номи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 xml:space="preserve">~IS Майдон номи </w:t>
      </w:r>
      <w:proofErr w:type="gramStart"/>
      <w:r w:rsidRPr="00635FC0">
        <w:rPr>
          <w:lang w:val="en-US"/>
        </w:rPr>
        <w:t>NULL</w:t>
      </w:r>
      <w:proofErr w:type="gramEnd"/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~IS NULL Майдон номи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4002  name</w:t>
      </w:r>
      <w:proofErr w:type="gramEnd"/>
      <w:r w:rsidRPr="00635FC0">
        <w:rPr>
          <w:lang w:val="en-US"/>
        </w:rPr>
        <w:t>: LIKE операторида NOT хизматчи сўзни ишлатиш мумкинми?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:LIKE</w:t>
      </w:r>
      <w:proofErr w:type="gramEnd"/>
      <w:r w:rsidRPr="00635FC0">
        <w:rPr>
          <w:lang w:val="en-US"/>
        </w:rPr>
        <w:t xml:space="preserve"> операторида NOT хизматчи сўзни ишлатиш мумкинми?::LIKE операторида NOT хизматчи сўзни ишлатиш мумкинми?{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=Ҳа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~Йўқ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~Мантиқий операторлар билан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~Мантиқий ифодада ишлатиш мумкин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4001  name</w:t>
      </w:r>
      <w:proofErr w:type="gramEnd"/>
      <w:r w:rsidRPr="00635FC0">
        <w:rPr>
          <w:lang w:val="en-US"/>
        </w:rPr>
        <w:t>: LIKE операторида нечта мантиқий ифода қатнашади?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:LIKE</w:t>
      </w:r>
      <w:proofErr w:type="gramEnd"/>
      <w:r w:rsidRPr="00635FC0">
        <w:rPr>
          <w:lang w:val="en-US"/>
        </w:rPr>
        <w:t xml:space="preserve"> операторида нечта мантиқий ифода қатнашади?::LIKE операторида нечта мантиқий ифода қатнашади?{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=0 та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~2 та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~3 та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~4 та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4000  name</w:t>
      </w:r>
      <w:proofErr w:type="gramEnd"/>
      <w:r w:rsidRPr="00635FC0">
        <w:rPr>
          <w:lang w:val="en-US"/>
        </w:rPr>
        <w:t>: LIKE операторини қоидаси тўғри ёзилган қаторни аниқланг?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:LIKE</w:t>
      </w:r>
      <w:proofErr w:type="gramEnd"/>
      <w:r w:rsidRPr="00635FC0">
        <w:rPr>
          <w:lang w:val="en-US"/>
        </w:rPr>
        <w:t xml:space="preserve"> операторини қоидаси тўғри ёзилган қаторни аниқланг?::LIKE операторини қоидаси тўғри ёзилган қаторни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=Ифода LIKE `матн`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~Ифода LIKE (тўплам)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 xml:space="preserve">~Ифода LIKE (элемент1, элемент2, </w:t>
      </w:r>
      <w:proofErr w:type="gramStart"/>
      <w:r w:rsidRPr="00635FC0">
        <w:rPr>
          <w:lang w:val="en-US"/>
        </w:rPr>
        <w:t>... )</w:t>
      </w:r>
      <w:proofErr w:type="gramEnd"/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~Ифода LIKE қуйи чегара and юқори чегара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3999  name</w:t>
      </w:r>
      <w:proofErr w:type="gramEnd"/>
      <w:r w:rsidRPr="00635FC0">
        <w:rPr>
          <w:lang w:val="en-US"/>
        </w:rPr>
        <w:t>: LIKE операторининг вазифаси нимадан иборат?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LIKE</w:t>
      </w:r>
      <w:r w:rsidRPr="00635FC0">
        <w:t xml:space="preserve"> операторининг вазифаси нимадан иборат?</w:t>
      </w:r>
      <w:proofErr w:type="gramStart"/>
      <w:r w:rsidRPr="00635FC0">
        <w:t>::</w:t>
      </w:r>
      <w:r w:rsidRPr="00635FC0">
        <w:rPr>
          <w:lang w:val="en-US"/>
        </w:rPr>
        <w:t>LIKE</w:t>
      </w:r>
      <w:r w:rsidRPr="00635FC0">
        <w:t xml:space="preserve"> операторининг вазифаси нимадан иборат?{</w:t>
      </w:r>
      <w:proofErr w:type="gramEnd"/>
    </w:p>
    <w:p w:rsidR="00635FC0" w:rsidRPr="00635FC0" w:rsidRDefault="00635FC0" w:rsidP="00635FC0">
      <w:r w:rsidRPr="00635FC0">
        <w:tab/>
        <w:t>~Иккита ифодани солиштириш</w:t>
      </w:r>
    </w:p>
    <w:p w:rsidR="00635FC0" w:rsidRPr="00635FC0" w:rsidRDefault="00635FC0" w:rsidP="00635FC0">
      <w:r w:rsidRPr="00635FC0">
        <w:tab/>
        <w:t>~Ифодадан тўпламни излаш</w:t>
      </w:r>
    </w:p>
    <w:p w:rsidR="00635FC0" w:rsidRPr="00635FC0" w:rsidRDefault="00635FC0" w:rsidP="00635FC0">
      <w:r w:rsidRPr="00635FC0">
        <w:tab/>
        <w:t>=Ифодадан излаш</w:t>
      </w:r>
    </w:p>
    <w:p w:rsidR="00635FC0" w:rsidRPr="00635FC0" w:rsidRDefault="00635FC0" w:rsidP="00635FC0">
      <w:r w:rsidRPr="00635FC0">
        <w:tab/>
        <w:t>~Ифода ва тўплам билан солиштириш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4008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MAX</w:t>
      </w:r>
      <w:r w:rsidRPr="00635FC0">
        <w:t xml:space="preserve"> статик функциянинг вазифасини аниқланг?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MAX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MAX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~Йиғиндини ҳисоблаш</w:t>
      </w:r>
    </w:p>
    <w:p w:rsidR="00635FC0" w:rsidRPr="00635FC0" w:rsidRDefault="00635FC0" w:rsidP="00635FC0">
      <w:r w:rsidRPr="00635FC0">
        <w:tab/>
        <w:t>~Ўрта қийматни ҳисоблаш</w:t>
      </w:r>
    </w:p>
    <w:p w:rsidR="00635FC0" w:rsidRPr="00635FC0" w:rsidRDefault="00635FC0" w:rsidP="00635FC0">
      <w:r w:rsidRPr="00635FC0">
        <w:tab/>
        <w:t>=Максимумни ҳисоблаш</w:t>
      </w:r>
    </w:p>
    <w:p w:rsidR="00635FC0" w:rsidRPr="00635FC0" w:rsidRDefault="00635FC0" w:rsidP="00635FC0">
      <w:r w:rsidRPr="00635FC0">
        <w:tab/>
        <w:t>~Минимумни ҳисоблаш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4009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MIN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MIN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MIN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~Йиғиндини ҳисоблаш</w:t>
      </w:r>
    </w:p>
    <w:p w:rsidR="00635FC0" w:rsidRPr="00635FC0" w:rsidRDefault="00635FC0" w:rsidP="00635FC0">
      <w:r w:rsidRPr="00635FC0">
        <w:tab/>
        <w:t>~Ўрта қийматни ҳисоблаш</w:t>
      </w:r>
    </w:p>
    <w:p w:rsidR="00635FC0" w:rsidRPr="00635FC0" w:rsidRDefault="00635FC0" w:rsidP="00635FC0">
      <w:r w:rsidRPr="00635FC0">
        <w:tab/>
        <w:t>~Максимумни ҳисоблаш</w:t>
      </w:r>
    </w:p>
    <w:p w:rsidR="00635FC0" w:rsidRPr="00635FC0" w:rsidRDefault="00635FC0" w:rsidP="00635FC0">
      <w:r w:rsidRPr="00635FC0">
        <w:tab/>
        <w:t>=Минимумни ҳисоблаш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4014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FIRST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FIRST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FIRST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~Битта олдинги ёзув</w:t>
      </w:r>
    </w:p>
    <w:p w:rsidR="00635FC0" w:rsidRPr="00635FC0" w:rsidRDefault="00635FC0" w:rsidP="00635FC0">
      <w:r w:rsidRPr="00635FC0">
        <w:tab/>
        <w:t>=Биринчи ёзув</w:t>
      </w:r>
    </w:p>
    <w:p w:rsidR="00635FC0" w:rsidRPr="00635FC0" w:rsidRDefault="00635FC0" w:rsidP="00635FC0">
      <w:r w:rsidRPr="00635FC0">
        <w:tab/>
        <w:t>~Жорий ёзувнинг биринчи устуни</w:t>
      </w:r>
    </w:p>
    <w:p w:rsidR="00635FC0" w:rsidRPr="00635FC0" w:rsidRDefault="00635FC0" w:rsidP="00635FC0">
      <w:r w:rsidRPr="00635FC0">
        <w:tab/>
        <w:t>~Бир қийматли майдон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4019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LAST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LAST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LAST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~Битта кейинги ёзув</w:t>
      </w:r>
    </w:p>
    <w:p w:rsidR="00635FC0" w:rsidRPr="00635FC0" w:rsidRDefault="00635FC0" w:rsidP="00635FC0">
      <w:r w:rsidRPr="00635FC0">
        <w:tab/>
        <w:t>=охирги ёзув</w:t>
      </w:r>
    </w:p>
    <w:p w:rsidR="00635FC0" w:rsidRPr="00635FC0" w:rsidRDefault="00635FC0" w:rsidP="00635FC0">
      <w:r w:rsidRPr="00635FC0">
        <w:tab/>
        <w:t>~Жорий ёзувнинг охирги устуни</w:t>
      </w:r>
    </w:p>
    <w:p w:rsidR="00635FC0" w:rsidRPr="00635FC0" w:rsidRDefault="00635FC0" w:rsidP="00635FC0">
      <w:r w:rsidRPr="00635FC0">
        <w:tab/>
        <w:t>~Охирги қийматли майдон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4016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LCASE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LCASE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LCASE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~Катта ҳарф регистрига ўтказиш</w:t>
      </w:r>
    </w:p>
    <w:p w:rsidR="00635FC0" w:rsidRPr="00635FC0" w:rsidRDefault="00635FC0" w:rsidP="00635FC0">
      <w:r w:rsidRPr="00635FC0">
        <w:tab/>
        <w:t>=Кичик ҳарф регистрига ўтказиш</w:t>
      </w:r>
    </w:p>
    <w:p w:rsidR="00635FC0" w:rsidRPr="00635FC0" w:rsidRDefault="00635FC0" w:rsidP="00635FC0">
      <w:r w:rsidRPr="00635FC0">
        <w:tab/>
        <w:t>~Катта бўлса кичик ҳарф регистрига ўтказиш</w:t>
      </w:r>
    </w:p>
    <w:p w:rsidR="00635FC0" w:rsidRPr="00635FC0" w:rsidRDefault="00635FC0" w:rsidP="00635FC0">
      <w:r w:rsidRPr="00635FC0">
        <w:tab/>
        <w:t>~Кичик бўлса катта ҳарф регистрига ўтказиш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4020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MID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MID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MID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=Матндан нусха олиш</w:t>
      </w:r>
    </w:p>
    <w:p w:rsidR="00635FC0" w:rsidRPr="00635FC0" w:rsidRDefault="00635FC0" w:rsidP="00635FC0">
      <w:r w:rsidRPr="00635FC0">
        <w:tab/>
        <w:t>~Матнни нусхалаш</w:t>
      </w:r>
    </w:p>
    <w:p w:rsidR="00635FC0" w:rsidRPr="00635FC0" w:rsidRDefault="00635FC0" w:rsidP="00635FC0">
      <w:r w:rsidRPr="00635FC0">
        <w:tab/>
        <w:t>~Матнга нусхалаш</w:t>
      </w:r>
    </w:p>
    <w:p w:rsidR="00635FC0" w:rsidRPr="00635FC0" w:rsidRDefault="00635FC0" w:rsidP="00635FC0">
      <w:r w:rsidRPr="00635FC0">
        <w:tab/>
        <w:t>~Матнга қўшиш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4025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NOW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NOW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NOW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~Бундай функция йўқ</w:t>
      </w:r>
    </w:p>
    <w:p w:rsidR="00635FC0" w:rsidRPr="00635FC0" w:rsidRDefault="00635FC0" w:rsidP="00635FC0">
      <w:r w:rsidRPr="00635FC0">
        <w:tab/>
        <w:t>=Жорий вақтни қайтаради</w:t>
      </w:r>
    </w:p>
    <w:p w:rsidR="00635FC0" w:rsidRPr="00635FC0" w:rsidRDefault="00635FC0" w:rsidP="00635FC0">
      <w:r w:rsidRPr="00635FC0">
        <w:tab/>
        <w:t xml:space="preserve">~Жорий (охирги) </w:t>
      </w:r>
      <w:r w:rsidRPr="00635FC0">
        <w:rPr>
          <w:lang w:val="en-US"/>
        </w:rPr>
        <w:t>SELECT</w:t>
      </w:r>
      <w:r w:rsidRPr="00635FC0">
        <w:t xml:space="preserve"> сўрови</w:t>
      </w:r>
    </w:p>
    <w:p w:rsidR="00635FC0" w:rsidRPr="00635FC0" w:rsidRDefault="00635FC0" w:rsidP="00635FC0">
      <w:r w:rsidRPr="00635FC0">
        <w:tab/>
        <w:t>~Жорий (охирги) сўров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4015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UCASE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UCASE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ACCESS</w:t>
      </w:r>
      <w:r w:rsidRPr="00635FC0">
        <w:t xml:space="preserve"> да </w:t>
      </w:r>
      <w:r w:rsidRPr="00635FC0">
        <w:rPr>
          <w:lang w:val="en-US"/>
        </w:rPr>
        <w:t>UCASE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=Катта ҳарф регистрига ўтказиш</w:t>
      </w:r>
    </w:p>
    <w:p w:rsidR="00635FC0" w:rsidRPr="00635FC0" w:rsidRDefault="00635FC0" w:rsidP="00635FC0">
      <w:r w:rsidRPr="00635FC0">
        <w:tab/>
        <w:t>~Кичик ҳарф регистрига ўтказиш</w:t>
      </w:r>
    </w:p>
    <w:p w:rsidR="00635FC0" w:rsidRPr="00635FC0" w:rsidRDefault="00635FC0" w:rsidP="00635FC0">
      <w:r w:rsidRPr="00635FC0">
        <w:tab/>
        <w:t>~Катта бўлса кичик ҳарф регистрига ўтказиш</w:t>
      </w:r>
    </w:p>
    <w:p w:rsidR="00635FC0" w:rsidRPr="00635FC0" w:rsidRDefault="00635FC0" w:rsidP="00635FC0">
      <w:r w:rsidRPr="00635FC0">
        <w:tab/>
        <w:t>~Кичик бўлса катта ҳарф регистрига ўтказиш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4028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FORMAT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FORMAT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FORMAT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=Бундай функция йўқ</w:t>
      </w:r>
    </w:p>
    <w:p w:rsidR="00635FC0" w:rsidRPr="00635FC0" w:rsidRDefault="00635FC0" w:rsidP="00635FC0">
      <w:r w:rsidRPr="00635FC0">
        <w:tab/>
        <w:t>~Жорий вақтни қайтаради</w:t>
      </w:r>
    </w:p>
    <w:p w:rsidR="00635FC0" w:rsidRPr="00635FC0" w:rsidRDefault="00635FC0" w:rsidP="00635FC0">
      <w:r w:rsidRPr="00635FC0">
        <w:tab/>
        <w:t xml:space="preserve">~Жорий (охирги) </w:t>
      </w:r>
      <w:r w:rsidRPr="00635FC0">
        <w:rPr>
          <w:lang w:val="en-US"/>
        </w:rPr>
        <w:t>SELECT</w:t>
      </w:r>
      <w:r w:rsidRPr="00635FC0">
        <w:t xml:space="preserve"> сўрови</w:t>
      </w:r>
    </w:p>
    <w:p w:rsidR="00635FC0" w:rsidRPr="00635FC0" w:rsidRDefault="00635FC0" w:rsidP="00635FC0">
      <w:r w:rsidRPr="00635FC0">
        <w:tab/>
        <w:t>~Жорий (охирги) сўров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lastRenderedPageBreak/>
        <w:t xml:space="preserve">// </w:t>
      </w:r>
      <w:r w:rsidRPr="00635FC0">
        <w:rPr>
          <w:lang w:val="en-US"/>
        </w:rPr>
        <w:t>question</w:t>
      </w:r>
      <w:r w:rsidRPr="00635FC0">
        <w:t xml:space="preserve">: 4021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LEN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LEN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LEN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~Матннинг узинлиги</w:t>
      </w:r>
    </w:p>
    <w:p w:rsidR="00635FC0" w:rsidRPr="00635FC0" w:rsidRDefault="00635FC0" w:rsidP="00635FC0">
      <w:r w:rsidRPr="00635FC0">
        <w:tab/>
        <w:t>~Матндаги бўш жойлар сони</w:t>
      </w:r>
    </w:p>
    <w:p w:rsidR="00635FC0" w:rsidRPr="00635FC0" w:rsidRDefault="00635FC0" w:rsidP="00635FC0">
      <w:r w:rsidRPr="00635FC0">
        <w:tab/>
        <w:t>~Матндаги сўзлар сони</w:t>
      </w:r>
    </w:p>
    <w:p w:rsidR="00635FC0" w:rsidRPr="00635FC0" w:rsidRDefault="00635FC0" w:rsidP="00635FC0">
      <w:r w:rsidRPr="00635FC0">
        <w:tab/>
        <w:t>=Матндаги белгилар сони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4023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LENGTH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LENGTH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LENGTH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=Бундай функция йўқ</w:t>
      </w:r>
    </w:p>
    <w:p w:rsidR="00635FC0" w:rsidRPr="00635FC0" w:rsidRDefault="00635FC0" w:rsidP="00635FC0">
      <w:r w:rsidRPr="00635FC0">
        <w:tab/>
        <w:t>~Матндаги бўш жойлар сони</w:t>
      </w:r>
    </w:p>
    <w:p w:rsidR="00635FC0" w:rsidRPr="00635FC0" w:rsidRDefault="00635FC0" w:rsidP="00635FC0">
      <w:r w:rsidRPr="00635FC0">
        <w:tab/>
        <w:t>~Матндаги сўзлар сони</w:t>
      </w:r>
    </w:p>
    <w:p w:rsidR="00635FC0" w:rsidRPr="00635FC0" w:rsidRDefault="00635FC0" w:rsidP="00635FC0">
      <w:r w:rsidRPr="00635FC0">
        <w:tab/>
        <w:t>~Матндаги белгилар сони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4018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LOWER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LOWER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LOWER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~Катта ҳарф регистрига ўтказиш</w:t>
      </w:r>
    </w:p>
    <w:p w:rsidR="00635FC0" w:rsidRPr="00635FC0" w:rsidRDefault="00635FC0" w:rsidP="00635FC0">
      <w:r w:rsidRPr="00635FC0">
        <w:tab/>
        <w:t>=Кичик ҳарф регистрига ўтказиш</w:t>
      </w:r>
    </w:p>
    <w:p w:rsidR="00635FC0" w:rsidRPr="00635FC0" w:rsidRDefault="00635FC0" w:rsidP="00635FC0">
      <w:r w:rsidRPr="00635FC0">
        <w:tab/>
        <w:t>~Катта бўлса кичик ҳарф регистрига ўтказиш</w:t>
      </w:r>
    </w:p>
    <w:p w:rsidR="00635FC0" w:rsidRPr="00635FC0" w:rsidRDefault="00635FC0" w:rsidP="00635FC0">
      <w:r w:rsidRPr="00635FC0">
        <w:tab/>
        <w:t>~Кичик бўлса катта ҳарф регистрига ўтказиш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4024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NOW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NOW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NOW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=Бундай функция йўқ</w:t>
      </w:r>
    </w:p>
    <w:p w:rsidR="00635FC0" w:rsidRPr="00635FC0" w:rsidRDefault="00635FC0" w:rsidP="00635FC0">
      <w:r w:rsidRPr="00635FC0">
        <w:tab/>
        <w:t>~Жорий вақтни қайтаради</w:t>
      </w:r>
    </w:p>
    <w:p w:rsidR="00635FC0" w:rsidRPr="00635FC0" w:rsidRDefault="00635FC0" w:rsidP="00635FC0">
      <w:r w:rsidRPr="00635FC0">
        <w:tab/>
        <w:t xml:space="preserve">~Жорий (охирги) </w:t>
      </w:r>
      <w:r w:rsidRPr="00635FC0">
        <w:rPr>
          <w:lang w:val="en-US"/>
        </w:rPr>
        <w:t>SELECT</w:t>
      </w:r>
      <w:r w:rsidRPr="00635FC0">
        <w:t xml:space="preserve"> сўрови</w:t>
      </w:r>
    </w:p>
    <w:p w:rsidR="00635FC0" w:rsidRPr="00635FC0" w:rsidRDefault="00635FC0" w:rsidP="00635FC0">
      <w:r w:rsidRPr="00635FC0">
        <w:tab/>
        <w:t>~Жорий (охирги) сўров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4022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SUBSTRING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SUBSTRING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SUBSTRING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=Матндан нусха олиш</w:t>
      </w:r>
    </w:p>
    <w:p w:rsidR="00635FC0" w:rsidRPr="00635FC0" w:rsidRDefault="00635FC0" w:rsidP="00635FC0">
      <w:r w:rsidRPr="00635FC0">
        <w:tab/>
        <w:t>~Матнни нусхалаш</w:t>
      </w:r>
    </w:p>
    <w:p w:rsidR="00635FC0" w:rsidRPr="00635FC0" w:rsidRDefault="00635FC0" w:rsidP="00635FC0">
      <w:r w:rsidRPr="00635FC0">
        <w:tab/>
        <w:t>~Матнга нусхалаш</w:t>
      </w:r>
    </w:p>
    <w:p w:rsidR="00635FC0" w:rsidRPr="00635FC0" w:rsidRDefault="00635FC0" w:rsidP="00635FC0">
      <w:r w:rsidRPr="00635FC0">
        <w:tab/>
        <w:t>~Матнга қўшиш</w:t>
      </w:r>
    </w:p>
    <w:p w:rsidR="00635FC0" w:rsidRPr="00635FC0" w:rsidRDefault="00635FC0" w:rsidP="00635FC0">
      <w:r w:rsidRPr="00635FC0">
        <w:lastRenderedPageBreak/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4017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UPPER</w:t>
      </w:r>
      <w:r w:rsidRPr="00635FC0">
        <w:t xml:space="preserve"> статик функциянинг вазифасини аниқланг?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UPPER</w:t>
      </w:r>
      <w:r w:rsidRPr="00635FC0">
        <w:t xml:space="preserve"> статик функциянинг вазифасини аниқланг?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</w:t>
      </w:r>
      <w:r w:rsidRPr="00635FC0">
        <w:rPr>
          <w:lang w:val="en-US"/>
        </w:rPr>
        <w:t>UPPER</w:t>
      </w:r>
      <w:r w:rsidRPr="00635FC0">
        <w:t xml:space="preserve"> статик функциянинг вазифасини аниқланг?{</w:t>
      </w:r>
      <w:proofErr w:type="gramEnd"/>
    </w:p>
    <w:p w:rsidR="00635FC0" w:rsidRPr="00635FC0" w:rsidRDefault="00635FC0" w:rsidP="00635FC0">
      <w:r w:rsidRPr="00635FC0">
        <w:tab/>
        <w:t>=Катта ҳарф регистрига ўтказиш</w:t>
      </w:r>
    </w:p>
    <w:p w:rsidR="00635FC0" w:rsidRPr="00635FC0" w:rsidRDefault="00635FC0" w:rsidP="00635FC0">
      <w:r w:rsidRPr="00635FC0">
        <w:tab/>
        <w:t>~Кичик ҳарф регистрига ўтказиш</w:t>
      </w:r>
    </w:p>
    <w:p w:rsidR="00635FC0" w:rsidRPr="00635FC0" w:rsidRDefault="00635FC0" w:rsidP="00635FC0">
      <w:r w:rsidRPr="00635FC0">
        <w:tab/>
        <w:t>~Катта бўлса кичик ҳарф регистрига ўтказиш</w:t>
      </w:r>
    </w:p>
    <w:p w:rsidR="00635FC0" w:rsidRPr="00635FC0" w:rsidRDefault="00635FC0" w:rsidP="00635FC0">
      <w:r w:rsidRPr="00635FC0">
        <w:tab/>
        <w:t>~Кичик бўлса катта ҳарф регистрига ўтказиш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4026  </w:t>
      </w:r>
      <w:r w:rsidRPr="00635FC0">
        <w:rPr>
          <w:lang w:val="en-US"/>
        </w:rPr>
        <w:t>name</w:t>
      </w:r>
      <w:r w:rsidRPr="00635FC0">
        <w:t xml:space="preserve">: </w:t>
      </w:r>
      <w:proofErr w:type="gramStart"/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ўзгарувчи қандай эълон қилинади?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ўзгарувчи қандай эълон қилинади?</w:t>
      </w:r>
      <w:proofErr w:type="gramStart"/>
      <w:r w:rsidRPr="00635FC0">
        <w:t>::</w:t>
      </w:r>
      <w:r w:rsidRPr="00635FC0">
        <w:rPr>
          <w:lang w:val="en-US"/>
        </w:rPr>
        <w:t>MS</w:t>
      </w:r>
      <w:r w:rsidRPr="00635FC0">
        <w:t xml:space="preserve"> </w:t>
      </w:r>
      <w:r w:rsidRPr="00635FC0">
        <w:rPr>
          <w:lang w:val="en-US"/>
        </w:rPr>
        <w:t>SQL</w:t>
      </w:r>
      <w:r w:rsidRPr="00635FC0">
        <w:t xml:space="preserve"> </w:t>
      </w:r>
      <w:r w:rsidRPr="00635FC0">
        <w:rPr>
          <w:lang w:val="en-US"/>
        </w:rPr>
        <w:t>SERVER</w:t>
      </w:r>
      <w:r w:rsidRPr="00635FC0">
        <w:t xml:space="preserve"> да ўзгарувчи қандай эълон қилинади?{</w:t>
      </w:r>
      <w:proofErr w:type="gramEnd"/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~DECLARE тип номи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=DECLARE номи тип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~Номи тип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~Тип номи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4027  name</w:t>
      </w:r>
      <w:proofErr w:type="gramEnd"/>
      <w:r w:rsidRPr="00635FC0">
        <w:rPr>
          <w:lang w:val="en-US"/>
        </w:rPr>
        <w:t>: MS SQL SERVER да ўзгарувчи қиймат бериш қандай амалга оширилади?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:MS</w:t>
      </w:r>
      <w:proofErr w:type="gramEnd"/>
      <w:r w:rsidRPr="00635FC0">
        <w:rPr>
          <w:lang w:val="en-US"/>
        </w:rPr>
        <w:t xml:space="preserve"> SQL SERVER да ўзгарувчи қиймат бериш қандай амалга оширилади?::MS SQL SERVER да ўзгарувчи қиймат бериш қандай амалга оширилади?{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=SET @var \= 0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~@var \= 0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~@var SET 0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~var \= 0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4013  name</w:t>
      </w:r>
      <w:proofErr w:type="gramEnd"/>
      <w:r w:rsidRPr="00635FC0">
        <w:rPr>
          <w:lang w:val="en-US"/>
        </w:rPr>
        <w:t>: NULLIF статик функциянинг вазифасини аниқланг?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:NULLIF</w:t>
      </w:r>
      <w:proofErr w:type="gramEnd"/>
      <w:r w:rsidRPr="00635FC0">
        <w:rPr>
          <w:lang w:val="en-US"/>
        </w:rPr>
        <w:t xml:space="preserve"> статик функциянинг вазифасини аниқланг?::NULLIF статик функциянинг вазифасини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~Ёзув сонини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~Типга текшириш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~Типга ўзгартириш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=Null га текшириш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3971  name</w:t>
      </w:r>
      <w:proofErr w:type="gramEnd"/>
      <w:r w:rsidRPr="00635FC0">
        <w:rPr>
          <w:lang w:val="en-US"/>
        </w:rPr>
        <w:t>: REVOKE оператори нима вазифани бажаради?</w:t>
      </w:r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REVOKE</w:t>
      </w:r>
      <w:r w:rsidRPr="00635FC0">
        <w:t xml:space="preserve"> оператори нима вазифани бажаради?</w:t>
      </w:r>
      <w:proofErr w:type="gramStart"/>
      <w:r w:rsidRPr="00635FC0">
        <w:t>::</w:t>
      </w:r>
      <w:r w:rsidRPr="00635FC0">
        <w:rPr>
          <w:lang w:val="en-US"/>
        </w:rPr>
        <w:t>REVOKE</w:t>
      </w:r>
      <w:r w:rsidRPr="00635FC0">
        <w:t xml:space="preserve"> оператори нима вазифани бажаради?{</w:t>
      </w:r>
      <w:proofErr w:type="gramEnd"/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INSERT</w:t>
      </w:r>
      <w:r w:rsidRPr="00635FC0">
        <w:t xml:space="preserve"> таъқиқланган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UPDATE</w:t>
      </w:r>
      <w:r w:rsidRPr="00635FC0">
        <w:t xml:space="preserve"> таъқиқланган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DELETE</w:t>
      </w:r>
      <w:r w:rsidRPr="00635FC0">
        <w:t xml:space="preserve"> таъқиқланган</w:t>
      </w:r>
    </w:p>
    <w:p w:rsidR="00635FC0" w:rsidRPr="00635FC0" w:rsidRDefault="00635FC0" w:rsidP="00635FC0">
      <w:r w:rsidRPr="00635FC0">
        <w:tab/>
        <w:t>=Амал(лар) таъқиқланган</w:t>
      </w:r>
    </w:p>
    <w:p w:rsidR="00635FC0" w:rsidRPr="00635FC0" w:rsidRDefault="00635FC0" w:rsidP="00635FC0">
      <w:r w:rsidRPr="00635FC0">
        <w:lastRenderedPageBreak/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3986  </w:t>
      </w:r>
      <w:r w:rsidRPr="00635FC0">
        <w:rPr>
          <w:lang w:val="en-US"/>
        </w:rPr>
        <w:t>name</w:t>
      </w:r>
      <w:r w:rsidRPr="00635FC0">
        <w:t xml:space="preserve">: </w:t>
      </w:r>
      <w:r w:rsidRPr="00635FC0">
        <w:rPr>
          <w:lang w:val="en-US"/>
        </w:rPr>
        <w:t>SQL</w:t>
      </w:r>
      <w:r w:rsidRPr="00635FC0">
        <w:t xml:space="preserve"> тилида </w:t>
      </w:r>
      <w:r w:rsidRPr="00635FC0">
        <w:rPr>
          <w:lang w:val="en-US"/>
        </w:rPr>
        <w:t>SELECT</w:t>
      </w:r>
      <w:r w:rsidRPr="00635FC0">
        <w:t xml:space="preserve"> оператори ва майдон номи орасида нималар ёзилиши </w:t>
      </w:r>
      <w:proofErr w:type="gramStart"/>
      <w:r w:rsidRPr="00635FC0">
        <w:t>мумкин ?</w:t>
      </w:r>
      <w:proofErr w:type="gramEnd"/>
    </w:p>
    <w:p w:rsidR="00635FC0" w:rsidRPr="00635FC0" w:rsidRDefault="00635FC0" w:rsidP="00635FC0">
      <w:r w:rsidRPr="00635FC0">
        <w:t>::</w:t>
      </w:r>
      <w:r w:rsidRPr="00635FC0">
        <w:rPr>
          <w:lang w:val="en-US"/>
        </w:rPr>
        <w:t>SQL</w:t>
      </w:r>
      <w:r w:rsidRPr="00635FC0">
        <w:t xml:space="preserve"> тилида </w:t>
      </w:r>
      <w:r w:rsidRPr="00635FC0">
        <w:rPr>
          <w:lang w:val="en-US"/>
        </w:rPr>
        <w:t>SELECT</w:t>
      </w:r>
      <w:r w:rsidRPr="00635FC0">
        <w:t xml:space="preserve"> оператори ва майдон номи орасида нималар ёзилиши мумкин ?::</w:t>
      </w:r>
      <w:r w:rsidRPr="00635FC0">
        <w:rPr>
          <w:lang w:val="en-US"/>
        </w:rPr>
        <w:t>SQL</w:t>
      </w:r>
      <w:r w:rsidRPr="00635FC0">
        <w:t xml:space="preserve"> тилида </w:t>
      </w:r>
      <w:r w:rsidRPr="00635FC0">
        <w:rPr>
          <w:lang w:val="en-US"/>
        </w:rPr>
        <w:t>SELECT</w:t>
      </w:r>
      <w:r w:rsidRPr="00635FC0">
        <w:t xml:space="preserve"> оператори ва майдон номи орасида нималар ёзилиши мумкин</w:t>
      </w:r>
      <w:proofErr w:type="gramStart"/>
      <w:r w:rsidRPr="00635FC0">
        <w:t xml:space="preserve"> ?</w:t>
      </w:r>
      <w:proofErr w:type="gramEnd"/>
      <w:r w:rsidRPr="00635FC0">
        <w:t>{</w:t>
      </w:r>
    </w:p>
    <w:p w:rsidR="00635FC0" w:rsidRPr="00635FC0" w:rsidRDefault="00635FC0" w:rsidP="00635FC0">
      <w:r w:rsidRPr="00635FC0">
        <w:tab/>
        <w:t>~Ҳеч нима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DISTINCT</w:t>
      </w:r>
    </w:p>
    <w:p w:rsidR="00635FC0" w:rsidRPr="00635FC0" w:rsidRDefault="00635FC0" w:rsidP="00635FC0">
      <w:r w:rsidRPr="00635FC0">
        <w:tab/>
        <w:t xml:space="preserve">~Ҳеч нима ёки </w:t>
      </w:r>
      <w:r w:rsidRPr="00635FC0">
        <w:rPr>
          <w:lang w:val="en-US"/>
        </w:rPr>
        <w:t>DISTINCT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=Ҳеч нима ёки DISTINCT ёки ALL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3989  name</w:t>
      </w:r>
      <w:proofErr w:type="gramEnd"/>
      <w:r w:rsidRPr="00635FC0">
        <w:rPr>
          <w:lang w:val="en-US"/>
        </w:rPr>
        <w:t>: SQL тилида SELECT операторидан кейин қайси операторнинг бўлиши шарт?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тилида SELECT операторидан кейин қайси операторнинг бўлиши шарт?::SQL тилида SELECT операторидан кейин қайси операторнинг бўлиши шарт?{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~WHERE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=FROM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~GROUP BY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~ORDER BY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3988  name</w:t>
      </w:r>
      <w:proofErr w:type="gramEnd"/>
      <w:r w:rsidRPr="00635FC0">
        <w:rPr>
          <w:lang w:val="en-US"/>
        </w:rPr>
        <w:t>: SQL тилида SELECT операторидан кейинги [*] белгиси нимани билдиради?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тилида SELECT операторидан кейинги [*] белгиси нимани билдиради?::SQL тилида SELECT операторидан кейинги [*] белгиси нимани билдиради?{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=Ҳамма устунлар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~Ҳамма сонли устунлар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~Ҳамма матнли устунлар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~Ҳамма бўш устунлар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3978  name</w:t>
      </w:r>
      <w:proofErr w:type="gramEnd"/>
      <w:r w:rsidRPr="00635FC0">
        <w:rPr>
          <w:lang w:val="en-US"/>
        </w:rPr>
        <w:t>: SQL тилида белгили маълумотларнинг типлари тўғри келтирилган қаторни аниқланг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тилида белгили маълумотларнинг типлари тўғри келтирилган қаторни аниқланг ?::SQL тилида белгили маълумотларнинг типлари тўғри келтирилган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~CHAR, STR, STRING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~SRT, NCHAR, CHARACTER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~TEXT, STRING, LONGCHAR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=CHAR, NCAHR, CHARACTER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3979  name</w:t>
      </w:r>
      <w:proofErr w:type="gramEnd"/>
      <w:r w:rsidRPr="00635FC0">
        <w:rPr>
          <w:lang w:val="en-US"/>
        </w:rPr>
        <w:t>: SQL тилида бутун сонли маълумотларнинг типлари тўғри келтирилган қаторни ...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тилида бутун сонли маълумотларнинг типлари тўғри келтирилган қаторни ...::SQL тилида бутун сонли маълумотларнинг типлари тўғри келтирилган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=INT, INTEGER, SMALLINT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ab/>
        <w:t>~INT, SHORTINT, LONGINT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~INT, INTEGER, LONGINT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~INT, BIT, INTEGER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3958  name</w:t>
      </w:r>
      <w:proofErr w:type="gramEnd"/>
      <w:r w:rsidRPr="00635FC0">
        <w:rPr>
          <w:lang w:val="en-US"/>
        </w:rPr>
        <w:t>: SQL тилида математик амалларнинг тўғри ва тўлиқ ёзилган қаторни топинг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тилида математик амалларнинг тўғри ва тўлиқ ёзилган қаторни топинг ?::SQL тилида математик амалларнинг тўғри ва тўлиқ ёзилган қаторни топинг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=[+], [-], [/], [*]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~[+], [-], [*], [/], [%]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~[+], [-], [*], [%]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~[+], [-], [*]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3977  name</w:t>
      </w:r>
      <w:proofErr w:type="gramEnd"/>
      <w:r w:rsidRPr="00635FC0">
        <w:rPr>
          <w:lang w:val="en-US"/>
        </w:rPr>
        <w:t>: SQL тилида маълумотларнинг қандай типлари билан ишланади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тилида маълумотларнинг қандай типлари билан ишланади ?::SQL тилида маълумотларнинг қандай типлари билан ишланади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=Белгили, сонли, мантиқий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~Белгили, сонли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~Белгили, сонли, рақамли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~Белгили, сонли, қаторли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3959  name</w:t>
      </w:r>
      <w:proofErr w:type="gramEnd"/>
      <w:r w:rsidRPr="00635FC0">
        <w:rPr>
          <w:lang w:val="en-US"/>
        </w:rPr>
        <w:t>: SQL тилида муносабат амалларнинг тўғри ва тўлиқ ёзилган қаторни топинг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тилида муносабат амалларнинг тўғри ва тўлиқ ёзилган қаторни топинг ?::SQL тилида муносабат амалларнинг тўғри ва тўлиқ ёзилган қаторни топинг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</w:r>
      <w:proofErr w:type="gramStart"/>
      <w:r w:rsidRPr="00635FC0">
        <w:rPr>
          <w:lang w:val="en-US"/>
        </w:rPr>
        <w:t>~[</w:t>
      </w:r>
      <w:proofErr w:type="gramEnd"/>
      <w:r w:rsidRPr="00635FC0">
        <w:rPr>
          <w:lang w:val="en-US"/>
        </w:rPr>
        <w:t>&amp;gt;], [&amp;gt;\=], [&amp;lt;\=], [!\=],[\=\=], [&amp;lt;]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</w:r>
      <w:proofErr w:type="gramStart"/>
      <w:r w:rsidRPr="00635FC0">
        <w:rPr>
          <w:lang w:val="en-US"/>
        </w:rPr>
        <w:t>~[</w:t>
      </w:r>
      <w:proofErr w:type="gramEnd"/>
      <w:r w:rsidRPr="00635FC0">
        <w:rPr>
          <w:lang w:val="en-US"/>
        </w:rPr>
        <w:t>&amp;gt;], [&amp;gt;\=], [&amp;lt;\=], [&amp;lt;&amp;gt;],[\=\=], [&amp;lt;]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</w:r>
      <w:proofErr w:type="gramStart"/>
      <w:r w:rsidRPr="00635FC0">
        <w:rPr>
          <w:lang w:val="en-US"/>
        </w:rPr>
        <w:t>~[</w:t>
      </w:r>
      <w:proofErr w:type="gramEnd"/>
      <w:r w:rsidRPr="00635FC0">
        <w:rPr>
          <w:lang w:val="en-US"/>
        </w:rPr>
        <w:t>&amp;gt;], [&amp;gt;\=], [&amp;lt;\=], [!\=],[\=], [&amp;lt;]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</w:r>
      <w:proofErr w:type="gramStart"/>
      <w:r w:rsidRPr="00635FC0">
        <w:rPr>
          <w:lang w:val="en-US"/>
        </w:rPr>
        <w:t>=[</w:t>
      </w:r>
      <w:proofErr w:type="gramEnd"/>
      <w:r w:rsidRPr="00635FC0">
        <w:rPr>
          <w:lang w:val="en-US"/>
        </w:rPr>
        <w:t>&amp;gt;], [&amp;gt;\=], [&amp;lt;\=], [&amp;lt;&amp;gt;],[\=], [&amp;lt;]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3980  name</w:t>
      </w:r>
      <w:proofErr w:type="gramEnd"/>
      <w:r w:rsidRPr="00635FC0">
        <w:rPr>
          <w:lang w:val="en-US"/>
        </w:rPr>
        <w:t>: SQL тилида ҳақиқий сонли маълумотларнинг типлари тўғри келтирилган қаторни ...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тилида ҳақиқий сонли маълумотларнинг типлари тўғри келтирилган қаторни ...::SQL тилида ҳақиқий сонли маълумотларнинг типлари тўғри келтирилган қаторни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~NUMERIC, REAL, DOUBLE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~DEC, REAL, DOUBLE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=NUMERIC, REAL, DEC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~NUMERIC, REAL, FLOAT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3957  name</w:t>
      </w:r>
      <w:proofErr w:type="gramEnd"/>
      <w:r w:rsidRPr="00635FC0">
        <w:rPr>
          <w:lang w:val="en-US"/>
        </w:rPr>
        <w:t>: SQL тилининг алфавитида нечата ҳарф бор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тилининг алфавитида нечата ҳарф бор ?::SQL тилининг алфавитида нечата ҳарф бор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~26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=27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~52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~53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3960  name</w:t>
      </w:r>
      <w:proofErr w:type="gramEnd"/>
      <w:r w:rsidRPr="00635FC0">
        <w:rPr>
          <w:lang w:val="en-US"/>
        </w:rPr>
        <w:t>: SQL тилининг хизматчи сўзлар тўғри келтирилган қаторни аниқланг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</w:t>
      </w:r>
      <w:proofErr w:type="gramEnd"/>
      <w:r w:rsidRPr="00635FC0">
        <w:rPr>
          <w:lang w:val="en-US"/>
        </w:rPr>
        <w:t xml:space="preserve"> тилининг хизматчи сўзлар тўғри келтирилган қаторни аниқланг ?::SQL тилининг хизматчи сўзлар тўғри келтирилган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=CASE, THEN, ELSE, WHILE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~CASE, FOR, AS, BREAK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~CASE, IF, AS, CONTINUE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~CASE, IF, FOR, AS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3942  name</w:t>
      </w:r>
      <w:proofErr w:type="gramEnd"/>
      <w:r w:rsidRPr="00635FC0">
        <w:rPr>
          <w:lang w:val="en-US"/>
        </w:rPr>
        <w:t>: SQL1 стандарти қачон яратилган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:SQL1</w:t>
      </w:r>
      <w:proofErr w:type="gramEnd"/>
      <w:r w:rsidRPr="00635FC0">
        <w:rPr>
          <w:lang w:val="en-US"/>
        </w:rPr>
        <w:t xml:space="preserve"> стандарти қачон яратилган ?::SQL1 стандарти қачон яратилган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=1986 йил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~1988 йил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~1990 йил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~1992 йил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3943  name</w:t>
      </w:r>
      <w:proofErr w:type="gramEnd"/>
      <w:r w:rsidRPr="00635FC0">
        <w:rPr>
          <w:lang w:val="en-US"/>
        </w:rPr>
        <w:t>: SQL2 стандарти қачон яратилган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:SQL2</w:t>
      </w:r>
      <w:proofErr w:type="gramEnd"/>
      <w:r w:rsidRPr="00635FC0">
        <w:rPr>
          <w:lang w:val="en-US"/>
        </w:rPr>
        <w:t xml:space="preserve"> стандарти қачон яратилган ?::SQL2 стандарти қачон яратилган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~1986 йил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~1988 йил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~1990 йил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=1992 йил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4006  name</w:t>
      </w:r>
      <w:proofErr w:type="gramEnd"/>
      <w:r w:rsidRPr="00635FC0">
        <w:rPr>
          <w:lang w:val="en-US"/>
        </w:rPr>
        <w:t>: SUM статик функциянинг вазифасини аниқланг?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:SUM</w:t>
      </w:r>
      <w:proofErr w:type="gramEnd"/>
      <w:r w:rsidRPr="00635FC0">
        <w:rPr>
          <w:lang w:val="en-US"/>
        </w:rPr>
        <w:t xml:space="preserve"> статик функциянинг вазифасини аниқланг?::SUM статик функциянинг вазифасини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=Йиғиндини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~Ўрта қийматни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~Максимумни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~Минимумни ҳисоблаш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3945  name</w:t>
      </w:r>
      <w:proofErr w:type="gramEnd"/>
      <w:r w:rsidRPr="00635FC0">
        <w:rPr>
          <w:lang w:val="en-US"/>
        </w:rPr>
        <w:t>: Биринчи пуллик МББТ тизимини аниыланг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:Биринчи</w:t>
      </w:r>
      <w:proofErr w:type="gramEnd"/>
      <w:r w:rsidRPr="00635FC0">
        <w:rPr>
          <w:lang w:val="en-US"/>
        </w:rPr>
        <w:t xml:space="preserve"> пуллик МББТ тизимини аниыланг ?::Биринчи пуллик МББТ тизимини аниыланг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=ORACLE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ab/>
        <w:t>~IBM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~System/R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~SQL Server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3955  </w:t>
      </w:r>
      <w:r w:rsidRPr="00635FC0">
        <w:rPr>
          <w:lang w:val="en-US"/>
        </w:rPr>
        <w:t>name</w:t>
      </w:r>
      <w:r w:rsidRPr="00635FC0">
        <w:t>: Битта Компьютерда нечтагача сервер бўлиши мумкин?</w:t>
      </w:r>
    </w:p>
    <w:p w:rsidR="00635FC0" w:rsidRPr="00635FC0" w:rsidRDefault="00635FC0" w:rsidP="00635FC0">
      <w:r w:rsidRPr="00635FC0">
        <w:t>::Битта Компьютерда нечтагача сервер бўлиши мумкин?::Битта Компьютерда нечтагача сервер бўлиши мумкин?{</w:t>
      </w:r>
    </w:p>
    <w:p w:rsidR="00635FC0" w:rsidRPr="00635FC0" w:rsidRDefault="00635FC0" w:rsidP="00635FC0">
      <w:r w:rsidRPr="00635FC0">
        <w:tab/>
        <w:t>=Бир нечта</w:t>
      </w:r>
    </w:p>
    <w:p w:rsidR="00635FC0" w:rsidRPr="00635FC0" w:rsidRDefault="00635FC0" w:rsidP="00635FC0">
      <w:r w:rsidRPr="00635FC0">
        <w:tab/>
        <w:t>~1 та</w:t>
      </w:r>
    </w:p>
    <w:p w:rsidR="00635FC0" w:rsidRPr="00635FC0" w:rsidRDefault="00635FC0" w:rsidP="00635FC0">
      <w:r w:rsidRPr="00635FC0">
        <w:tab/>
        <w:t>~2 та</w:t>
      </w:r>
    </w:p>
    <w:p w:rsidR="00635FC0" w:rsidRPr="00635FC0" w:rsidRDefault="00635FC0" w:rsidP="00635FC0">
      <w:r w:rsidRPr="00635FC0">
        <w:tab/>
        <w:t>~Турли компьютерларда турлича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3954  </w:t>
      </w:r>
      <w:r w:rsidRPr="00635FC0">
        <w:rPr>
          <w:lang w:val="en-US"/>
        </w:rPr>
        <w:t>name</w:t>
      </w:r>
      <w:r w:rsidRPr="00635FC0">
        <w:t>: Битта МББТда нечтагача МБ бўлиши мумкин?</w:t>
      </w:r>
    </w:p>
    <w:p w:rsidR="00635FC0" w:rsidRPr="00635FC0" w:rsidRDefault="00635FC0" w:rsidP="00635FC0">
      <w:r w:rsidRPr="00635FC0">
        <w:t>::Битта МББТда нечтагача МБ бўлиши мумкин?::Битта МББТда нечтагача МБ бўлиши мумкин?{</w:t>
      </w:r>
    </w:p>
    <w:p w:rsidR="00635FC0" w:rsidRPr="00635FC0" w:rsidRDefault="00635FC0" w:rsidP="00635FC0">
      <w:r w:rsidRPr="00635FC0">
        <w:tab/>
        <w:t>=Бир нечта</w:t>
      </w:r>
    </w:p>
    <w:p w:rsidR="00635FC0" w:rsidRPr="00635FC0" w:rsidRDefault="00635FC0" w:rsidP="00635FC0">
      <w:r w:rsidRPr="00635FC0">
        <w:tab/>
        <w:t>~1 та</w:t>
      </w:r>
    </w:p>
    <w:p w:rsidR="00635FC0" w:rsidRPr="00635FC0" w:rsidRDefault="00635FC0" w:rsidP="00635FC0">
      <w:r w:rsidRPr="00635FC0">
        <w:tab/>
        <w:t>~2 та</w:t>
      </w:r>
    </w:p>
    <w:p w:rsidR="00635FC0" w:rsidRPr="00635FC0" w:rsidRDefault="00635FC0" w:rsidP="00635FC0">
      <w:r w:rsidRPr="00635FC0">
        <w:tab/>
        <w:t>~Турли МББТларда турлича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3953  </w:t>
      </w:r>
      <w:r w:rsidRPr="00635FC0">
        <w:rPr>
          <w:lang w:val="en-US"/>
        </w:rPr>
        <w:t>name</w:t>
      </w:r>
      <w:r w:rsidRPr="00635FC0">
        <w:t>: Битта серверда нечтагача МББТ бўлиши мумкин?</w:t>
      </w:r>
    </w:p>
    <w:p w:rsidR="00635FC0" w:rsidRPr="00635FC0" w:rsidRDefault="00635FC0" w:rsidP="00635FC0">
      <w:r w:rsidRPr="00635FC0">
        <w:t>::Битта серверда нечтагача МББТ бўлиши мумкин?::Битта серверда нечтагача МББТ бўлиши мумкин?{</w:t>
      </w:r>
    </w:p>
    <w:p w:rsidR="00635FC0" w:rsidRPr="00635FC0" w:rsidRDefault="00635FC0" w:rsidP="00635FC0">
      <w:r w:rsidRPr="00635FC0">
        <w:tab/>
        <w:t>=Бир нечта</w:t>
      </w:r>
    </w:p>
    <w:p w:rsidR="00635FC0" w:rsidRPr="00635FC0" w:rsidRDefault="00635FC0" w:rsidP="00635FC0">
      <w:r w:rsidRPr="00635FC0">
        <w:tab/>
        <w:t>~1 та</w:t>
      </w:r>
    </w:p>
    <w:p w:rsidR="00635FC0" w:rsidRPr="00635FC0" w:rsidRDefault="00635FC0" w:rsidP="00635FC0">
      <w:r w:rsidRPr="00635FC0">
        <w:tab/>
        <w:t>~2 та</w:t>
      </w:r>
    </w:p>
    <w:p w:rsidR="00635FC0" w:rsidRPr="00635FC0" w:rsidRDefault="00635FC0" w:rsidP="00635FC0">
      <w:r w:rsidRPr="00635FC0">
        <w:tab/>
        <w:t>~Турли серверларда турлича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3935  </w:t>
      </w:r>
      <w:r w:rsidRPr="00635FC0">
        <w:rPr>
          <w:lang w:val="en-US"/>
        </w:rPr>
        <w:t>name</w:t>
      </w:r>
      <w:r w:rsidRPr="00635FC0">
        <w:t>: К.Дж. Дейтнинг маълумотлар базасига берган таърифни топинг ?</w:t>
      </w:r>
    </w:p>
    <w:p w:rsidR="00635FC0" w:rsidRPr="00635FC0" w:rsidRDefault="00635FC0" w:rsidP="00635FC0">
      <w:r w:rsidRPr="00635FC0">
        <w:t>::К.Дж. Дейтнинг маълумотлар базасига берган таърифни топинг ?::К.Дж. Дейтнинг маълумотлар базасига берган таърифни топинг ?{</w:t>
      </w:r>
    </w:p>
    <w:p w:rsidR="00635FC0" w:rsidRPr="00635FC0" w:rsidRDefault="00635FC0" w:rsidP="00635FC0">
      <w:r w:rsidRPr="00635FC0">
        <w:tab/>
        <w:t>~Ҳар қандай корхонанинг дастурий таъминот тизимлари мажмуи учун доимий маълумотлар мажмуи</w:t>
      </w:r>
    </w:p>
    <w:p w:rsidR="00635FC0" w:rsidRPr="00635FC0" w:rsidRDefault="00635FC0" w:rsidP="00635FC0">
      <w:r w:rsidRPr="00635FC0">
        <w:tab/>
        <w:t>~Ҳар қандай корхонанинг тизимлари мажмуи учун доимий маълумотлар мажмуи</w:t>
      </w:r>
    </w:p>
    <w:p w:rsidR="00635FC0" w:rsidRPr="00635FC0" w:rsidRDefault="00635FC0" w:rsidP="00635FC0">
      <w:r w:rsidRPr="00635FC0">
        <w:tab/>
        <w:t>~Ҳар қандай корхонанинг доимий маълумотлар мажмуи</w:t>
      </w:r>
    </w:p>
    <w:p w:rsidR="00635FC0" w:rsidRPr="00635FC0" w:rsidRDefault="00635FC0" w:rsidP="00635FC0">
      <w:r w:rsidRPr="00635FC0">
        <w:tab/>
        <w:t>=Ҳар қандай корхонанинг амалий дастурий таъминот тизимлари мажмуи учун доимий маълумотлар мажмуи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3944  </w:t>
      </w:r>
      <w:r w:rsidRPr="00635FC0">
        <w:rPr>
          <w:lang w:val="en-US"/>
        </w:rPr>
        <w:t>name</w:t>
      </w:r>
      <w:r w:rsidRPr="00635FC0">
        <w:t>: Ким биринчи бўлиб реляцион маълумотлар базасини яратган ?</w:t>
      </w:r>
    </w:p>
    <w:p w:rsidR="00635FC0" w:rsidRPr="00635FC0" w:rsidRDefault="00635FC0" w:rsidP="00635FC0">
      <w:r w:rsidRPr="00635FC0">
        <w:t>::Ким биринчи бўлиб реляцион маълумотлар базасини яратган ?::Ким биринчи бўлиб реляцион маълумотлар базасини яратган ?{</w:t>
      </w:r>
    </w:p>
    <w:p w:rsidR="00635FC0" w:rsidRPr="00635FC0" w:rsidRDefault="00635FC0" w:rsidP="00635FC0">
      <w:r w:rsidRPr="00635FC0">
        <w:tab/>
        <w:t>~Кнут</w:t>
      </w:r>
    </w:p>
    <w:p w:rsidR="00635FC0" w:rsidRPr="00635FC0" w:rsidRDefault="00635FC0" w:rsidP="00635FC0">
      <w:r w:rsidRPr="00635FC0">
        <w:lastRenderedPageBreak/>
        <w:tab/>
        <w:t>~Бул</w:t>
      </w:r>
    </w:p>
    <w:p w:rsidR="00635FC0" w:rsidRPr="00635FC0" w:rsidRDefault="00635FC0" w:rsidP="00635FC0">
      <w:r w:rsidRPr="00635FC0">
        <w:tab/>
        <w:t>=Кодд</w:t>
      </w:r>
    </w:p>
    <w:p w:rsidR="00635FC0" w:rsidRPr="00635FC0" w:rsidRDefault="00635FC0" w:rsidP="00635FC0">
      <w:r w:rsidRPr="00635FC0">
        <w:tab/>
        <w:t>~Белле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3947  </w:t>
      </w:r>
      <w:r w:rsidRPr="00635FC0">
        <w:rPr>
          <w:lang w:val="en-US"/>
        </w:rPr>
        <w:t>name</w:t>
      </w:r>
      <w:r w:rsidRPr="00635FC0">
        <w:t>: Клиент-сервер технологияси асосида ишловчи МББТ бир вақтда неча амалий дастур...</w:t>
      </w:r>
    </w:p>
    <w:p w:rsidR="00635FC0" w:rsidRPr="00635FC0" w:rsidRDefault="00635FC0" w:rsidP="00635FC0">
      <w:r w:rsidRPr="00635FC0">
        <w:t>::Клиент-сервер технологияси асосида ишловчи МББТ бир вақтда неча амалий дастур...::Клиент-сервер технологияси асосида ишловчи МББТ бир вақтда неча амалий дастур ишлай олади ?{</w:t>
      </w:r>
    </w:p>
    <w:p w:rsidR="00635FC0" w:rsidRPr="00635FC0" w:rsidRDefault="00635FC0" w:rsidP="00635FC0">
      <w:r w:rsidRPr="00635FC0">
        <w:tab/>
        <w:t>~3 та</w:t>
      </w:r>
    </w:p>
    <w:p w:rsidR="00635FC0" w:rsidRPr="00635FC0" w:rsidRDefault="00635FC0" w:rsidP="00635FC0">
      <w:r w:rsidRPr="00635FC0">
        <w:tab/>
        <w:t>~100 та</w:t>
      </w:r>
    </w:p>
    <w:p w:rsidR="00635FC0" w:rsidRPr="00635FC0" w:rsidRDefault="00635FC0" w:rsidP="00635FC0">
      <w:r w:rsidRPr="00635FC0">
        <w:tab/>
        <w:t>=Тармоқдагиларни барчаси</w:t>
      </w:r>
    </w:p>
    <w:p w:rsidR="00635FC0" w:rsidRPr="00635FC0" w:rsidRDefault="00635FC0" w:rsidP="00635FC0">
      <w:r w:rsidRPr="00635FC0">
        <w:tab/>
        <w:t>~1 та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3939  </w:t>
      </w:r>
      <w:r w:rsidRPr="00635FC0">
        <w:rPr>
          <w:lang w:val="en-US"/>
        </w:rPr>
        <w:t>name</w:t>
      </w:r>
      <w:r w:rsidRPr="00635FC0">
        <w:t>: Клиент-сервер технологияси асосида ишловчи МББТ тўғри келтирилган қаторни ...</w:t>
      </w:r>
    </w:p>
    <w:p w:rsidR="00635FC0" w:rsidRPr="00635FC0" w:rsidRDefault="00635FC0" w:rsidP="00635FC0">
      <w:r w:rsidRPr="00635FC0">
        <w:t>::Клиент-сервер технологияси асосида ишловчи МББТ тўғри келтирилган қаторни ...::Клиент-сервер технологияси асосида ишловчи МББТ тўғри келтирилган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~Informix, Ingres Base, Interbase, MS SQLServer, MongoDB, MySQL, mSQL, Neo4j, Oracle Database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=Informix, Ingres, Interbase, MS SQLServer, MongoDB, MySQL, mSQL, Neo4j, Oracle Database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~Informix, IngresDB, Interbase, MS SQLServer, MongoDB, MySQL, mSQL, Neo4j, Oracle Database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~Informix, Ingres, Interbase, MS Server, MongoDB, MySQL, mSQL, Neo4j, Oracle Database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3934  name</w:t>
      </w:r>
      <w:proofErr w:type="gramEnd"/>
      <w:r w:rsidRPr="00635FC0">
        <w:rPr>
          <w:lang w:val="en-US"/>
        </w:rPr>
        <w:t>: М.Р. Когаловскийнинг маълумотлар базасига берган таърифни топинг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:М.Р</w:t>
      </w:r>
      <w:proofErr w:type="gramEnd"/>
      <w:r w:rsidRPr="00635FC0">
        <w:rPr>
          <w:lang w:val="en-US"/>
        </w:rPr>
        <w:t>. Когаловскийнинг маълумотлар базасига берган таърифни топинг ?::М.Р. Когаловскийнинг маълумотлар базасига берган таърифни топинг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=Аниқ қоидага мувофиқ ташкил этилган ва фойдаланувчиларнинг ахборот эҳтиёжларини қондириш учун ишлатиладиган маълумотлар мажмуи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~Қоидага мувофиқ ташкил этилган ва фойдаланувчиларнинг ахборот эҳтиёжларини қондириш учун ишлатиладиган маълумотлар мажмуи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~Аниқ қоидага мувофиқ ташкил этилган маълумотлар мажмуи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~Аниқ қоидага асосида фойдаланувчиларнинг ахборот эҳтиёжларини қондириш учун ишлатиладиган маълумотлар мажмуи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3983  name</w:t>
      </w:r>
      <w:proofErr w:type="gramEnd"/>
      <w:r w:rsidRPr="00635FC0">
        <w:rPr>
          <w:lang w:val="en-US"/>
        </w:rPr>
        <w:t>: Мантиқий AND амалларни бажариш қоидаси тўғри ёзилган қаторни аниқланг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:Мантиқий</w:t>
      </w:r>
      <w:proofErr w:type="gramEnd"/>
      <w:r w:rsidRPr="00635FC0">
        <w:rPr>
          <w:lang w:val="en-US"/>
        </w:rPr>
        <w:t xml:space="preserve"> AND амалларни бажариш қоидаси тўғри ёзилган қаторни аниқланг ?::Мантиқий AND амалларни бажариш қоидаси тўғри ёзилган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ab/>
        <w:t>=ифода1 (AND) ифода2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~ифода1 (AND, ифода2)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</w:r>
      <w:proofErr w:type="gramStart"/>
      <w:r w:rsidRPr="00635FC0">
        <w:rPr>
          <w:lang w:val="en-US"/>
        </w:rPr>
        <w:t>~(</w:t>
      </w:r>
      <w:proofErr w:type="gramEnd"/>
      <w:r w:rsidRPr="00635FC0">
        <w:rPr>
          <w:lang w:val="en-US"/>
        </w:rPr>
        <w:t>ифода1, AND), ифода2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</w:t>
      </w:r>
      <w:proofErr w:type="gramStart"/>
      <w:r w:rsidRPr="00635FC0">
        <w:rPr>
          <w:lang w:val="en-US"/>
        </w:rPr>
        <w:t>AND(</w:t>
      </w:r>
      <w:proofErr w:type="gramEnd"/>
      <w:r w:rsidRPr="00635FC0">
        <w:rPr>
          <w:lang w:val="en-US"/>
        </w:rPr>
        <w:t>ифода1, ифода2)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3985  name</w:t>
      </w:r>
      <w:proofErr w:type="gramEnd"/>
      <w:r w:rsidRPr="00635FC0">
        <w:rPr>
          <w:lang w:val="en-US"/>
        </w:rPr>
        <w:t>: Мантиқий NOT амалларни бажариш қоидаси тўғри ёзилган қаторни аниқланг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:Мантиқий</w:t>
      </w:r>
      <w:proofErr w:type="gramEnd"/>
      <w:r w:rsidRPr="00635FC0">
        <w:rPr>
          <w:lang w:val="en-US"/>
        </w:rPr>
        <w:t xml:space="preserve"> NOT амалларни бажариш қоидаси тўғри ёзилган қаторни аниқланг ?::Мантиқий NOT амалларни бажариш қоидаси тўғри ёзилган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~ифода1 (NOT) ифода2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~ифода1 (NOT ифода2)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</w:r>
      <w:proofErr w:type="gramStart"/>
      <w:r w:rsidRPr="00635FC0">
        <w:rPr>
          <w:lang w:val="en-US"/>
        </w:rPr>
        <w:t>~(</w:t>
      </w:r>
      <w:proofErr w:type="gramEnd"/>
      <w:r w:rsidRPr="00635FC0">
        <w:rPr>
          <w:lang w:val="en-US"/>
        </w:rPr>
        <w:t>ифода1, NOT), ифода2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</w:t>
      </w:r>
      <w:proofErr w:type="gramStart"/>
      <w:r w:rsidRPr="00635FC0">
        <w:rPr>
          <w:lang w:val="en-US"/>
        </w:rPr>
        <w:t>NOT(</w:t>
      </w:r>
      <w:proofErr w:type="gramEnd"/>
      <w:r w:rsidRPr="00635FC0">
        <w:rPr>
          <w:lang w:val="en-US"/>
        </w:rPr>
        <w:t>ифода1)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3984  name</w:t>
      </w:r>
      <w:proofErr w:type="gramEnd"/>
      <w:r w:rsidRPr="00635FC0">
        <w:rPr>
          <w:lang w:val="en-US"/>
        </w:rPr>
        <w:t>: Мантиқий OR амалларни бажариш қоидаси тўғри ёзилган қаторни аниқланг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:Мантиқий</w:t>
      </w:r>
      <w:proofErr w:type="gramEnd"/>
      <w:r w:rsidRPr="00635FC0">
        <w:rPr>
          <w:lang w:val="en-US"/>
        </w:rPr>
        <w:t xml:space="preserve"> OR амалларни бажариш қоидаси тўғри ёзилган қаторни аниқланг ?::Мантиқий OR амалларни бажариш қоидаси тўғри ёзилган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=ифода1 (OR) ифода2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~ифода1 (OR, ифода2)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</w:r>
      <w:proofErr w:type="gramStart"/>
      <w:r w:rsidRPr="00635FC0">
        <w:rPr>
          <w:lang w:val="en-US"/>
        </w:rPr>
        <w:t>~(</w:t>
      </w:r>
      <w:proofErr w:type="gramEnd"/>
      <w:r w:rsidRPr="00635FC0">
        <w:rPr>
          <w:lang w:val="en-US"/>
        </w:rPr>
        <w:t>ифода1, OR), ифода2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</w:t>
      </w:r>
      <w:proofErr w:type="gramStart"/>
      <w:r w:rsidRPr="00635FC0">
        <w:rPr>
          <w:lang w:val="en-US"/>
        </w:rPr>
        <w:t>OR(</w:t>
      </w:r>
      <w:proofErr w:type="gramEnd"/>
      <w:r w:rsidRPr="00635FC0">
        <w:rPr>
          <w:lang w:val="en-US"/>
        </w:rPr>
        <w:t>ифода1, ифода2)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3981  name</w:t>
      </w:r>
      <w:proofErr w:type="gramEnd"/>
      <w:r w:rsidRPr="00635FC0">
        <w:rPr>
          <w:lang w:val="en-US"/>
        </w:rPr>
        <w:t>: Математик амалларни бажариш қоидаси тўғри ёзилган қаторни аниқланг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:Математик</w:t>
      </w:r>
      <w:proofErr w:type="gramEnd"/>
      <w:r w:rsidRPr="00635FC0">
        <w:rPr>
          <w:lang w:val="en-US"/>
        </w:rPr>
        <w:t xml:space="preserve"> амалларни бажариш қоидаси тўғри ёзилган қаторни аниқланг ?::Математик амалларни бажариш қоидаси тўғри ёзилган қаторни аниқланг ?{</w:t>
      </w:r>
    </w:p>
    <w:p w:rsidR="00635FC0" w:rsidRPr="00635FC0" w:rsidRDefault="00635FC0" w:rsidP="00635FC0">
      <w:r w:rsidRPr="00635FC0">
        <w:rPr>
          <w:lang w:val="en-US"/>
        </w:rPr>
        <w:tab/>
      </w:r>
      <w:r w:rsidRPr="00635FC0">
        <w:t>=ифода1 (математик амал) ифода2</w:t>
      </w:r>
    </w:p>
    <w:p w:rsidR="00635FC0" w:rsidRPr="00635FC0" w:rsidRDefault="00635FC0" w:rsidP="00635FC0">
      <w:r w:rsidRPr="00635FC0">
        <w:tab/>
        <w:t>~ифода1 (математик амал, ифода2)</w:t>
      </w:r>
    </w:p>
    <w:p w:rsidR="00635FC0" w:rsidRPr="00635FC0" w:rsidRDefault="00635FC0" w:rsidP="00635FC0">
      <w:r w:rsidRPr="00635FC0">
        <w:tab/>
        <w:t>~(ифода1, математик амал), ифода2</w:t>
      </w:r>
    </w:p>
    <w:p w:rsidR="00635FC0" w:rsidRPr="00635FC0" w:rsidRDefault="00635FC0" w:rsidP="00635FC0">
      <w:r w:rsidRPr="00635FC0">
        <w:tab/>
        <w:t>~математик амал(ифода1, ифода2)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3933  </w:t>
      </w:r>
      <w:r w:rsidRPr="00635FC0">
        <w:rPr>
          <w:lang w:val="en-US"/>
        </w:rPr>
        <w:t>name</w:t>
      </w:r>
      <w:r w:rsidRPr="00635FC0">
        <w:t xml:space="preserve">: Маълумотлар базасига берилган </w:t>
      </w:r>
      <w:r w:rsidRPr="00635FC0">
        <w:rPr>
          <w:lang w:val="en-US"/>
        </w:rPr>
        <w:t>ISO</w:t>
      </w:r>
      <w:r w:rsidRPr="00635FC0">
        <w:t>/</w:t>
      </w:r>
      <w:r w:rsidRPr="00635FC0">
        <w:rPr>
          <w:lang w:val="en-US"/>
        </w:rPr>
        <w:t>IEC</w:t>
      </w:r>
      <w:r w:rsidRPr="00635FC0">
        <w:t xml:space="preserve"> 2382-1:1993 тўғри таърифни топинг</w:t>
      </w:r>
      <w:proofErr w:type="gramStart"/>
      <w:r w:rsidRPr="00635FC0">
        <w:t xml:space="preserve"> ?</w:t>
      </w:r>
      <w:proofErr w:type="gramEnd"/>
    </w:p>
    <w:p w:rsidR="00635FC0" w:rsidRPr="00635FC0" w:rsidRDefault="00635FC0" w:rsidP="00635FC0">
      <w:r w:rsidRPr="00635FC0">
        <w:t xml:space="preserve">::Маълумотлар базасига берилган </w:t>
      </w:r>
      <w:r w:rsidRPr="00635FC0">
        <w:rPr>
          <w:lang w:val="en-US"/>
        </w:rPr>
        <w:t>ISO</w:t>
      </w:r>
      <w:r w:rsidRPr="00635FC0">
        <w:t>/</w:t>
      </w:r>
      <w:r w:rsidRPr="00635FC0">
        <w:rPr>
          <w:lang w:val="en-US"/>
        </w:rPr>
        <w:t>IEC</w:t>
      </w:r>
      <w:r w:rsidRPr="00635FC0">
        <w:t xml:space="preserve"> 2382-1\:1993 тўғри таърифни топинг ?::Маълумотлар базасига берилган </w:t>
      </w:r>
      <w:r w:rsidRPr="00635FC0">
        <w:rPr>
          <w:lang w:val="en-US"/>
        </w:rPr>
        <w:t>ISO</w:t>
      </w:r>
      <w:r w:rsidRPr="00635FC0">
        <w:t>/</w:t>
      </w:r>
      <w:r w:rsidRPr="00635FC0">
        <w:rPr>
          <w:lang w:val="en-US"/>
        </w:rPr>
        <w:t>IEC</w:t>
      </w:r>
      <w:r w:rsidRPr="00635FC0">
        <w:t xml:space="preserve"> 2382-1\:1993 тўғри таърифни топинг</w:t>
      </w:r>
      <w:proofErr w:type="gramStart"/>
      <w:r w:rsidRPr="00635FC0">
        <w:t xml:space="preserve"> ?</w:t>
      </w:r>
      <w:proofErr w:type="gramEnd"/>
      <w:r w:rsidRPr="00635FC0">
        <w:t>{</w:t>
      </w:r>
    </w:p>
    <w:p w:rsidR="00635FC0" w:rsidRPr="00635FC0" w:rsidRDefault="00635FC0" w:rsidP="00635FC0">
      <w:r w:rsidRPr="00635FC0">
        <w:tab/>
        <w:t>~Бир ёки кўп тармоқларда фойдаланиш мумкин бўлган маълумотларнинг концептуал структура орқали ташкил қилинган маълумотлар тўпламидир</w:t>
      </w:r>
    </w:p>
    <w:p w:rsidR="00635FC0" w:rsidRPr="00635FC0" w:rsidRDefault="00635FC0" w:rsidP="00635FC0">
      <w:r w:rsidRPr="00635FC0">
        <w:tab/>
        <w:t>=Бир ёки кўп тармоқларда фойдаланиш мумкин бўлган маълумотларнинг хусусиятлари ва улар орасидаги муносабатларни тасвирлаб, концептуал структура орқали ташкил қилинган маълумотлар тўпламидир</w:t>
      </w:r>
    </w:p>
    <w:p w:rsidR="00635FC0" w:rsidRPr="00635FC0" w:rsidRDefault="00635FC0" w:rsidP="00635FC0">
      <w:r w:rsidRPr="00635FC0">
        <w:tab/>
        <w:t>~Кўп тармоқларда фойдаланиш мумкин бўлган маълумотларнинг хусусиятлари ва улар орасидаги муносабатларни тасвирлаб, концептуал структура орқали ташкил қилинган маълумотлар тўпламидир</w:t>
      </w:r>
    </w:p>
    <w:p w:rsidR="00635FC0" w:rsidRPr="00635FC0" w:rsidRDefault="00635FC0" w:rsidP="00635FC0">
      <w:r w:rsidRPr="00635FC0">
        <w:lastRenderedPageBreak/>
        <w:tab/>
        <w:t>~Бир ёки кўп тармоқларда фойдаланиш мумкин бўлган маълумотларнинг хусусиятлари ва улар орасидаги муносабатларни тасвирлаш орқали ташкил қилинган маълумотлар тўпламидир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3932  </w:t>
      </w:r>
      <w:r w:rsidRPr="00635FC0">
        <w:rPr>
          <w:lang w:val="en-US"/>
        </w:rPr>
        <w:t>name</w:t>
      </w:r>
      <w:r w:rsidRPr="00635FC0">
        <w:t xml:space="preserve">: Маълумотлар базасига берилган </w:t>
      </w:r>
      <w:r w:rsidRPr="00635FC0">
        <w:rPr>
          <w:lang w:val="en-US"/>
        </w:rPr>
        <w:t>ISO</w:t>
      </w:r>
      <w:r w:rsidRPr="00635FC0">
        <w:t>/</w:t>
      </w:r>
      <w:r w:rsidRPr="00635FC0">
        <w:rPr>
          <w:lang w:val="en-US"/>
        </w:rPr>
        <w:t>IEC</w:t>
      </w:r>
      <w:r w:rsidRPr="00635FC0">
        <w:t xml:space="preserve"> </w:t>
      </w:r>
      <w:r w:rsidRPr="00635FC0">
        <w:rPr>
          <w:lang w:val="en-US"/>
        </w:rPr>
        <w:t>TR</w:t>
      </w:r>
      <w:r w:rsidRPr="00635FC0">
        <w:t xml:space="preserve"> 10032:2003 тўғри таърифни топинг</w:t>
      </w:r>
      <w:proofErr w:type="gramStart"/>
      <w:r w:rsidRPr="00635FC0">
        <w:t xml:space="preserve"> ?</w:t>
      </w:r>
      <w:proofErr w:type="gramEnd"/>
    </w:p>
    <w:p w:rsidR="00635FC0" w:rsidRPr="00635FC0" w:rsidRDefault="00635FC0" w:rsidP="00635FC0">
      <w:r w:rsidRPr="00635FC0">
        <w:t xml:space="preserve">::Маълумотлар базасига берилган </w:t>
      </w:r>
      <w:r w:rsidRPr="00635FC0">
        <w:rPr>
          <w:lang w:val="en-US"/>
        </w:rPr>
        <w:t>ISO</w:t>
      </w:r>
      <w:r w:rsidRPr="00635FC0">
        <w:t>/</w:t>
      </w:r>
      <w:r w:rsidRPr="00635FC0">
        <w:rPr>
          <w:lang w:val="en-US"/>
        </w:rPr>
        <w:t>IEC</w:t>
      </w:r>
      <w:r w:rsidRPr="00635FC0">
        <w:t xml:space="preserve"> </w:t>
      </w:r>
      <w:r w:rsidRPr="00635FC0">
        <w:rPr>
          <w:lang w:val="en-US"/>
        </w:rPr>
        <w:t>TR</w:t>
      </w:r>
      <w:r w:rsidRPr="00635FC0">
        <w:t xml:space="preserve"> 10032\:2003 тўғри таърифни топинг ?::Маълумотлар базасига берилган </w:t>
      </w:r>
      <w:r w:rsidRPr="00635FC0">
        <w:rPr>
          <w:lang w:val="en-US"/>
        </w:rPr>
        <w:t>ISO</w:t>
      </w:r>
      <w:r w:rsidRPr="00635FC0">
        <w:t>/</w:t>
      </w:r>
      <w:r w:rsidRPr="00635FC0">
        <w:rPr>
          <w:lang w:val="en-US"/>
        </w:rPr>
        <w:t>IEC</w:t>
      </w:r>
      <w:r w:rsidRPr="00635FC0">
        <w:t xml:space="preserve"> </w:t>
      </w:r>
      <w:r w:rsidRPr="00635FC0">
        <w:rPr>
          <w:lang w:val="en-US"/>
        </w:rPr>
        <w:t>TR</w:t>
      </w:r>
      <w:r w:rsidRPr="00635FC0">
        <w:t xml:space="preserve"> 10032\:2003 тўғри таърифни топинг</w:t>
      </w:r>
      <w:proofErr w:type="gramStart"/>
      <w:r w:rsidRPr="00635FC0">
        <w:t xml:space="preserve"> ?</w:t>
      </w:r>
      <w:proofErr w:type="gramEnd"/>
      <w:r w:rsidRPr="00635FC0">
        <w:t>{</w:t>
      </w:r>
    </w:p>
    <w:p w:rsidR="00635FC0" w:rsidRPr="00635FC0" w:rsidRDefault="00635FC0" w:rsidP="00635FC0">
      <w:r w:rsidRPr="00635FC0">
        <w:tab/>
        <w:t>~маълумотларни қоидаларга мувофиқ амалага ошириш воситаси ва схемалар орқали сақланадиган маълумотлар тўплами</w:t>
      </w:r>
    </w:p>
    <w:p w:rsidR="00635FC0" w:rsidRPr="00635FC0" w:rsidRDefault="00635FC0" w:rsidP="00635FC0">
      <w:r w:rsidRPr="00635FC0">
        <w:tab/>
        <w:t>=маълумотларни моделлаштириш қоидаларига мувофиқ амалага ошириш воситаси ва схемалар орқали сақланадиган маълумотлар тўплами</w:t>
      </w:r>
    </w:p>
    <w:p w:rsidR="00635FC0" w:rsidRPr="00635FC0" w:rsidRDefault="00635FC0" w:rsidP="00635FC0">
      <w:r w:rsidRPr="00635FC0">
        <w:tab/>
        <w:t>~қоидаларига мувофиқ амалага ошириш воситаси ва схемалар орқали сақланадиган маълумотлар тўплами</w:t>
      </w:r>
    </w:p>
    <w:p w:rsidR="00635FC0" w:rsidRPr="00635FC0" w:rsidRDefault="00635FC0" w:rsidP="00635FC0">
      <w:r w:rsidRPr="00635FC0">
        <w:tab/>
        <w:t>~маълумотларни моделлаштириш ҳамда мантиқий боғланиш қоидалари мувофиқ амалага ошириш воситаси ва схемалар орқали сақланадиган маълумотлар тўплами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3931  </w:t>
      </w:r>
      <w:r w:rsidRPr="00635FC0">
        <w:rPr>
          <w:lang w:val="en-US"/>
        </w:rPr>
        <w:t>name</w:t>
      </w:r>
      <w:r w:rsidRPr="00635FC0">
        <w:t>: Маълумотлар базасига берилган тўғри таърифни топинг?</w:t>
      </w:r>
    </w:p>
    <w:p w:rsidR="00635FC0" w:rsidRPr="00635FC0" w:rsidRDefault="00635FC0" w:rsidP="00635FC0">
      <w:r w:rsidRPr="00635FC0">
        <w:t>::Маълумотлар базасига берилган тўғри таърифни топинг?::Маълумотлар базасига берилган тўғри таърифни топинг?{</w:t>
      </w:r>
    </w:p>
    <w:p w:rsidR="00635FC0" w:rsidRPr="00635FC0" w:rsidRDefault="00635FC0" w:rsidP="00635FC0">
      <w:r w:rsidRPr="00635FC0">
        <w:tab/>
        <w:t>~ЭҲМ орқали излаш ва қайта ишлаш учун тизимлаштирилган мустақил ахборотларнинг объектли (аниқ структурали) формада тасвирланишидир.</w:t>
      </w:r>
    </w:p>
    <w:p w:rsidR="00635FC0" w:rsidRPr="00635FC0" w:rsidRDefault="00635FC0" w:rsidP="00635FC0">
      <w:r w:rsidRPr="00635FC0">
        <w:tab/>
        <w:t>~Тизимлаштирилган мустақил ахборотларнинг аниқ формада тасвирланишидир.</w:t>
      </w:r>
    </w:p>
    <w:p w:rsidR="00635FC0" w:rsidRPr="00635FC0" w:rsidRDefault="00635FC0" w:rsidP="00635FC0">
      <w:r w:rsidRPr="00635FC0">
        <w:tab/>
        <w:t>=ЭҲМ орқали излаш ва қайта ишлаш учун тизимлаштирилган мустақил ахборотларнинг объектли ва мантиқий боғланишли формада тасвирланишидир.</w:t>
      </w:r>
    </w:p>
    <w:p w:rsidR="00635FC0" w:rsidRPr="00635FC0" w:rsidRDefault="00635FC0" w:rsidP="00635FC0">
      <w:r w:rsidRPr="00635FC0">
        <w:tab/>
        <w:t>~Қайта ишлаш учун тизимлаштирилган мустақил ахборотларнинг мантиқий боғланишли формада тасвирланишидир.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3937  </w:t>
      </w:r>
      <w:r w:rsidRPr="00635FC0">
        <w:rPr>
          <w:lang w:val="en-US"/>
        </w:rPr>
        <w:t>name</w:t>
      </w:r>
      <w:r w:rsidRPr="00635FC0">
        <w:t>: Маълумотлар базасини бошқариш тизими деганда нимани тушунасиз ?</w:t>
      </w:r>
    </w:p>
    <w:p w:rsidR="00635FC0" w:rsidRPr="00635FC0" w:rsidRDefault="00635FC0" w:rsidP="00635FC0">
      <w:r w:rsidRPr="00635FC0">
        <w:t>::Маълумотлар базасини бошқариш тизими деганда нимани тушунасиз ?::Маълумотлар базасини бошқариш тизими деганда нимани тушунасиз ?{</w:t>
      </w:r>
    </w:p>
    <w:p w:rsidR="00635FC0" w:rsidRPr="00635FC0" w:rsidRDefault="00635FC0" w:rsidP="00635FC0">
      <w:r w:rsidRPr="00635FC0">
        <w:tab/>
        <w:t>~маълумотлар базаларини яратиш учун дастурий таъминот</w:t>
      </w:r>
    </w:p>
    <w:p w:rsidR="00635FC0" w:rsidRPr="00635FC0" w:rsidRDefault="00635FC0" w:rsidP="00635FC0">
      <w:r w:rsidRPr="00635FC0">
        <w:tab/>
        <w:t>~маълумотлар базаларини яратиш ва фойдаланиш учун дастурий таъминот</w:t>
      </w:r>
    </w:p>
    <w:p w:rsidR="00635FC0" w:rsidRPr="00635FC0" w:rsidRDefault="00635FC0" w:rsidP="00635FC0">
      <w:r w:rsidRPr="00635FC0">
        <w:tab/>
        <w:t>~маълумотлар базаларини яратиш ва фойдаланиш учун бошқаришни таъминловчи дастурий таъминот</w:t>
      </w:r>
    </w:p>
    <w:p w:rsidR="00635FC0" w:rsidRPr="00635FC0" w:rsidRDefault="00635FC0" w:rsidP="00635FC0">
      <w:r w:rsidRPr="00635FC0">
        <w:tab/>
        <w:t>=маълумотлар базаларини яратиш ва фойдаланиш учун бошқаришни таъминловчи, махсус лингвистик воситалар мажмуига эга бўлган дастурий таъминот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3950  </w:t>
      </w:r>
      <w:r w:rsidRPr="00635FC0">
        <w:rPr>
          <w:lang w:val="en-US"/>
        </w:rPr>
        <w:t>name</w:t>
      </w:r>
      <w:r w:rsidRPr="00635FC0">
        <w:t>: МББТ дастурий таъминотларни қайси босқичига киради?</w:t>
      </w:r>
    </w:p>
    <w:p w:rsidR="00635FC0" w:rsidRPr="00635FC0" w:rsidRDefault="00635FC0" w:rsidP="00635FC0">
      <w:r w:rsidRPr="00635FC0">
        <w:t>::МББТ дастурий таъминотларни қайси босқичига киради?::МББТ дастурий таъминотларни қайси босқичига киради?{</w:t>
      </w:r>
    </w:p>
    <w:p w:rsidR="00635FC0" w:rsidRPr="00635FC0" w:rsidRDefault="00635FC0" w:rsidP="00635FC0">
      <w:r w:rsidRPr="00635FC0">
        <w:tab/>
        <w:t>~Мижоз босқичига</w:t>
      </w:r>
    </w:p>
    <w:p w:rsidR="00635FC0" w:rsidRPr="00635FC0" w:rsidRDefault="00635FC0" w:rsidP="00635FC0">
      <w:r w:rsidRPr="00635FC0">
        <w:tab/>
        <w:t>~Амалий босқичга</w:t>
      </w:r>
    </w:p>
    <w:p w:rsidR="00635FC0" w:rsidRPr="00635FC0" w:rsidRDefault="00635FC0" w:rsidP="00635FC0">
      <w:r w:rsidRPr="00635FC0">
        <w:lastRenderedPageBreak/>
        <w:tab/>
        <w:t>~Ташкилий босқичга</w:t>
      </w:r>
    </w:p>
    <w:p w:rsidR="00635FC0" w:rsidRPr="00635FC0" w:rsidRDefault="00635FC0" w:rsidP="00635FC0">
      <w:r w:rsidRPr="00635FC0">
        <w:tab/>
        <w:t>=Ахборот босқичига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3946  </w:t>
      </w:r>
      <w:r w:rsidRPr="00635FC0">
        <w:rPr>
          <w:lang w:val="en-US"/>
        </w:rPr>
        <w:t>name</w:t>
      </w:r>
      <w:r w:rsidRPr="00635FC0">
        <w:t>: МББТ нинг энг асосий вазифаси нимадан иборат ?</w:t>
      </w:r>
    </w:p>
    <w:p w:rsidR="00635FC0" w:rsidRPr="00635FC0" w:rsidRDefault="00635FC0" w:rsidP="00635FC0">
      <w:r w:rsidRPr="00635FC0">
        <w:t>::МББТ нинг энг асосий вазифаси нимадан иборат ?::МББТ нинг энг асосий вазифаси нимадан иборат ?{</w:t>
      </w:r>
    </w:p>
    <w:p w:rsidR="00635FC0" w:rsidRPr="00635FC0" w:rsidRDefault="00635FC0" w:rsidP="00635FC0">
      <w:r w:rsidRPr="00635FC0">
        <w:tab/>
        <w:t>~Маълумотлар базасидан маълумотларни олиш</w:t>
      </w:r>
    </w:p>
    <w:p w:rsidR="00635FC0" w:rsidRPr="00635FC0" w:rsidRDefault="00635FC0" w:rsidP="00635FC0">
      <w:r w:rsidRPr="00635FC0">
        <w:tab/>
        <w:t>~Маълумотларни қайта ишлаш</w:t>
      </w:r>
    </w:p>
    <w:p w:rsidR="00635FC0" w:rsidRPr="00635FC0" w:rsidRDefault="00635FC0" w:rsidP="00635FC0">
      <w:r w:rsidRPr="00635FC0">
        <w:tab/>
        <w:t>~Маълумотларни йиғиш</w:t>
      </w:r>
    </w:p>
    <w:p w:rsidR="00635FC0" w:rsidRPr="00635FC0" w:rsidRDefault="00635FC0" w:rsidP="00635FC0">
      <w:r w:rsidRPr="00635FC0">
        <w:tab/>
        <w:t>=Сўровларни қайта ишлаш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3938  </w:t>
      </w:r>
      <w:r w:rsidRPr="00635FC0">
        <w:rPr>
          <w:lang w:val="en-US"/>
        </w:rPr>
        <w:t>name</w:t>
      </w:r>
      <w:r w:rsidRPr="00635FC0">
        <w:t>: МББТ рўйхати тўғри келтирилган қаторни аниқланг ?</w:t>
      </w:r>
    </w:p>
    <w:p w:rsidR="00635FC0" w:rsidRPr="00635FC0" w:rsidRDefault="00635FC0" w:rsidP="00635FC0">
      <w:r w:rsidRPr="00635FC0">
        <w:t>::МББТ рўйхати тўғри келтирилган қаторни аниқланг ?::МББТ рўйхати тўғри келтирилган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~MS Access, OpenOffice.org, Base, Cache, CouchDB, IMS, DB2, Firebird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=MS Access, OpenOffice.org Base, Cache, CouchDB, IMS, DB2, Firebird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~MS Access, Base, Cache, CouchDB, IMS, DB2, Firebird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~MS Access, OpenOffice.org Base, Cache Base, CouchDB, IMS, DB2, Firebird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3951  name</w:t>
      </w:r>
      <w:proofErr w:type="gramEnd"/>
      <w:r w:rsidRPr="00635FC0">
        <w:rPr>
          <w:lang w:val="en-US"/>
        </w:rPr>
        <w:t>: МББТга кирувчи маълумот нима деб юритилади?</w:t>
      </w:r>
    </w:p>
    <w:p w:rsidR="00635FC0" w:rsidRPr="00635FC0" w:rsidRDefault="00635FC0" w:rsidP="00635FC0">
      <w:r w:rsidRPr="00635FC0">
        <w:t>::МББТга кирувчи маълумот нима деб юритилади?::МББТга кирувчи маълумот нима деб юритилади?{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SQL</w:t>
      </w:r>
    </w:p>
    <w:p w:rsidR="00635FC0" w:rsidRPr="00635FC0" w:rsidRDefault="00635FC0" w:rsidP="00635FC0">
      <w:r w:rsidRPr="00635FC0">
        <w:tab/>
        <w:t>=</w:t>
      </w:r>
      <w:r w:rsidRPr="00635FC0">
        <w:rPr>
          <w:lang w:val="en-US"/>
        </w:rPr>
        <w:t>SQL</w:t>
      </w:r>
      <w:r w:rsidRPr="00635FC0">
        <w:t xml:space="preserve"> сўров</w:t>
      </w:r>
    </w:p>
    <w:p w:rsidR="00635FC0" w:rsidRPr="00635FC0" w:rsidRDefault="00635FC0" w:rsidP="00635FC0">
      <w:r w:rsidRPr="00635FC0">
        <w:tab/>
        <w:t>~Сўров</w:t>
      </w:r>
    </w:p>
    <w:p w:rsidR="00635FC0" w:rsidRPr="00635FC0" w:rsidRDefault="00635FC0" w:rsidP="00635FC0">
      <w:r w:rsidRPr="00635FC0">
        <w:tab/>
        <w:t>~Маълумот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3952  </w:t>
      </w:r>
      <w:r w:rsidRPr="00635FC0">
        <w:rPr>
          <w:lang w:val="en-US"/>
        </w:rPr>
        <w:t>name</w:t>
      </w:r>
      <w:r w:rsidRPr="00635FC0">
        <w:t>: МББТга чиқувчи маълумот нима деб юритилади?</w:t>
      </w:r>
    </w:p>
    <w:p w:rsidR="00635FC0" w:rsidRPr="00635FC0" w:rsidRDefault="00635FC0" w:rsidP="00635FC0">
      <w:r w:rsidRPr="00635FC0">
        <w:t>::МББТга чиқувчи маълумот нима деб юритилади?::МББТга чиқувчи маълумот нима деб юритилади?{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SQL</w:t>
      </w:r>
    </w:p>
    <w:p w:rsidR="00635FC0" w:rsidRPr="00635FC0" w:rsidRDefault="00635FC0" w:rsidP="00635FC0">
      <w:r w:rsidRPr="00635FC0">
        <w:tab/>
        <w:t>~</w:t>
      </w:r>
      <w:r w:rsidRPr="00635FC0">
        <w:rPr>
          <w:lang w:val="en-US"/>
        </w:rPr>
        <w:t>SQL</w:t>
      </w:r>
      <w:r w:rsidRPr="00635FC0">
        <w:t xml:space="preserve"> сўров</w:t>
      </w:r>
    </w:p>
    <w:p w:rsidR="00635FC0" w:rsidRPr="00635FC0" w:rsidRDefault="00635FC0" w:rsidP="00635FC0">
      <w:r w:rsidRPr="00635FC0">
        <w:tab/>
        <w:t>~Сўров</w:t>
      </w:r>
    </w:p>
    <w:p w:rsidR="00635FC0" w:rsidRPr="00635FC0" w:rsidRDefault="00635FC0" w:rsidP="00635FC0">
      <w:r w:rsidRPr="00635FC0">
        <w:tab/>
        <w:t>=Маълумот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3982  </w:t>
      </w:r>
      <w:r w:rsidRPr="00635FC0">
        <w:rPr>
          <w:lang w:val="en-US"/>
        </w:rPr>
        <w:t>name</w:t>
      </w:r>
      <w:r w:rsidRPr="00635FC0">
        <w:t>: Муносабат амалларни бажариш қоидаси тўғри ёзилган қаторни аниқланг ?</w:t>
      </w:r>
    </w:p>
    <w:p w:rsidR="00635FC0" w:rsidRPr="00635FC0" w:rsidRDefault="00635FC0" w:rsidP="00635FC0">
      <w:r w:rsidRPr="00635FC0">
        <w:t>::Муносабат амалларни бажариш қоидаси тўғри ёзилган қаторни аниқланг ?::Муносабат амалларни бажариш қоидаси тўғри ёзилган қаторни аниқланг ?{</w:t>
      </w:r>
    </w:p>
    <w:p w:rsidR="00635FC0" w:rsidRPr="00635FC0" w:rsidRDefault="00635FC0" w:rsidP="00635FC0">
      <w:r w:rsidRPr="00635FC0">
        <w:tab/>
        <w:t>=ифода1 (муносабат амал) ифода2</w:t>
      </w:r>
    </w:p>
    <w:p w:rsidR="00635FC0" w:rsidRPr="00635FC0" w:rsidRDefault="00635FC0" w:rsidP="00635FC0">
      <w:r w:rsidRPr="00635FC0">
        <w:tab/>
        <w:t>~ифода1 (муносабат амал, ифода2)</w:t>
      </w:r>
    </w:p>
    <w:p w:rsidR="00635FC0" w:rsidRPr="00635FC0" w:rsidRDefault="00635FC0" w:rsidP="00635FC0">
      <w:r w:rsidRPr="00635FC0">
        <w:tab/>
        <w:t>~(ифода1, муносабат амал), ифода2</w:t>
      </w:r>
    </w:p>
    <w:p w:rsidR="00635FC0" w:rsidRPr="00635FC0" w:rsidRDefault="00635FC0" w:rsidP="00635FC0">
      <w:r w:rsidRPr="00635FC0">
        <w:lastRenderedPageBreak/>
        <w:tab/>
        <w:t>~муносабат амал(ифода1, ифода2)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3956  </w:t>
      </w:r>
      <w:r w:rsidRPr="00635FC0">
        <w:rPr>
          <w:lang w:val="en-US"/>
        </w:rPr>
        <w:t>name</w:t>
      </w:r>
      <w:r w:rsidRPr="00635FC0">
        <w:t>: Реляцион маълумотлар базасининг асосий тушунчалари аниқланг?</w:t>
      </w:r>
    </w:p>
    <w:p w:rsidR="00635FC0" w:rsidRPr="00635FC0" w:rsidRDefault="00635FC0" w:rsidP="00635FC0">
      <w:r w:rsidRPr="00635FC0">
        <w:t>::Реляцион маълумотлар базасининг асосий тушунчалари аниқланг?::Реляцион маълумотлар базасининг асосий тушунчалари аниқланг?{</w:t>
      </w:r>
    </w:p>
    <w:p w:rsidR="00635FC0" w:rsidRPr="00635FC0" w:rsidRDefault="00635FC0" w:rsidP="00635FC0">
      <w:r w:rsidRPr="00635FC0">
        <w:tab/>
        <w:t>~Жадвал, устун, қатор</w:t>
      </w:r>
    </w:p>
    <w:p w:rsidR="00635FC0" w:rsidRPr="00635FC0" w:rsidRDefault="00635FC0" w:rsidP="00635FC0">
      <w:r w:rsidRPr="00635FC0">
        <w:tab/>
        <w:t>~Жадвал, устун, ёзув</w:t>
      </w:r>
    </w:p>
    <w:p w:rsidR="00635FC0" w:rsidRPr="00635FC0" w:rsidRDefault="00635FC0" w:rsidP="00635FC0">
      <w:r w:rsidRPr="00635FC0">
        <w:tab/>
        <w:t>=Жадвал, майдон, ёзув</w:t>
      </w:r>
    </w:p>
    <w:p w:rsidR="00635FC0" w:rsidRPr="00635FC0" w:rsidRDefault="00635FC0" w:rsidP="00635FC0">
      <w:r w:rsidRPr="00635FC0">
        <w:tab/>
        <w:t>~Жадвал, устун, ячейка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4005  </w:t>
      </w:r>
      <w:r w:rsidRPr="00635FC0">
        <w:rPr>
          <w:lang w:val="en-US"/>
        </w:rPr>
        <w:t>name</w:t>
      </w:r>
      <w:r w:rsidRPr="00635FC0">
        <w:t>: Статик функциялар рўйхати тўғри келтирилган қаторни аниқланг?</w:t>
      </w:r>
    </w:p>
    <w:p w:rsidR="00635FC0" w:rsidRPr="00635FC0" w:rsidRDefault="00635FC0" w:rsidP="00635FC0">
      <w:r w:rsidRPr="00635FC0">
        <w:t>::Статик функциялар рўйхати тўғри келтирилган қаторни аниқланг?::Статик функциялар рўйхати тўғри келтирилган қаторни аниқланг?{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~SUM, MAX, LIN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~SUM, MAX, LENGTH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~SUM, MAX, FOUND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=SUM, MAX, MID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3987  name</w:t>
      </w:r>
      <w:proofErr w:type="gramEnd"/>
      <w:r w:rsidRPr="00635FC0">
        <w:rPr>
          <w:lang w:val="en-US"/>
        </w:rPr>
        <w:t>: Сўровда майдонлар қайси белги билан ажратилади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:Сўровда</w:t>
      </w:r>
      <w:proofErr w:type="gramEnd"/>
      <w:r w:rsidRPr="00635FC0">
        <w:rPr>
          <w:lang w:val="en-US"/>
        </w:rPr>
        <w:t xml:space="preserve"> майдонлар қайси белги билан ажратилади ?::Сўровда майдонлар қайси белги билан ажратилади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~[;]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=[,]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~[*]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</w:r>
      <w:proofErr w:type="gramStart"/>
      <w:r w:rsidRPr="00635FC0">
        <w:rPr>
          <w:lang w:val="en-US"/>
        </w:rPr>
        <w:t>~[</w:t>
      </w:r>
      <w:proofErr w:type="gramEnd"/>
      <w:r w:rsidRPr="00635FC0">
        <w:rPr>
          <w:lang w:val="en-US"/>
        </w:rPr>
        <w:t>escape]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3936  name</w:t>
      </w:r>
      <w:proofErr w:type="gramEnd"/>
      <w:r w:rsidRPr="00635FC0">
        <w:rPr>
          <w:lang w:val="en-US"/>
        </w:rPr>
        <w:t>: Т. Коннолли ва К. Беггнинг маълумотлар базасига берган таърифни топинг ?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:Т</w:t>
      </w:r>
      <w:proofErr w:type="gramEnd"/>
      <w:r w:rsidRPr="00635FC0">
        <w:rPr>
          <w:lang w:val="en-US"/>
        </w:rPr>
        <w:t>. Коннолли ва К. Беггнинг маълумотлар базасига берган таърифни топинг ?::Т. Коннолли ва К. Беггнинг маълумотлар базасига берган таърифни топинг ?{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~Ахборот эҳтиёжини қондириш учун мўлжалланган ва мантиқан боғланган маълумотларнинг биргаликдаги мажмуидир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~Фойдаланувчииниг ахборот эҳтиёжини қондириш учун мўлжалланган, мантиқан боғланган маълумотларнинг биргаликдаги мажмуидир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=Ташкилотнинг ахборот эҳтиёжини қондириш учун мўлжалланган, мантиқан боғланган маълумотларнинг биргаликдаги мажмуидир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~Жисмоний ва юридик шахсларнинг ахборот эҳтиёжини қондириш учун мўлжалланган ва мантиқан боғланган маълумотларнинг биргаликдаги мажмуидир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3976  </w:t>
      </w:r>
      <w:r w:rsidRPr="00635FC0">
        <w:rPr>
          <w:lang w:val="en-US"/>
        </w:rPr>
        <w:t>name</w:t>
      </w:r>
      <w:r w:rsidRPr="00635FC0">
        <w:t>: Транзакция нима?</w:t>
      </w:r>
    </w:p>
    <w:p w:rsidR="00635FC0" w:rsidRPr="00635FC0" w:rsidRDefault="00635FC0" w:rsidP="00635FC0">
      <w:r w:rsidRPr="00635FC0">
        <w:t>::Транзакция нима?::Транзакция нима?{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~Бир нечта сўровлар мажмуи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lastRenderedPageBreak/>
        <w:tab/>
        <w:t>~Сўровлар мажмуининг бажарилиши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~Операторлар мажмуи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=Сўровлар мажмуининг бажарилиши бошқариш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 xml:space="preserve">// question: </w:t>
      </w:r>
      <w:proofErr w:type="gramStart"/>
      <w:r w:rsidRPr="00635FC0">
        <w:rPr>
          <w:lang w:val="en-US"/>
        </w:rPr>
        <w:t>3948  name</w:t>
      </w:r>
      <w:proofErr w:type="gramEnd"/>
      <w:r w:rsidRPr="00635FC0">
        <w:rPr>
          <w:lang w:val="en-US"/>
        </w:rPr>
        <w:t>: Файл-сервер технологияси асосида ишловчи МББТ бир вақтда неча амалий дастур ...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:</w:t>
      </w:r>
      <w:proofErr w:type="gramStart"/>
      <w:r w:rsidRPr="00635FC0">
        <w:rPr>
          <w:lang w:val="en-US"/>
        </w:rPr>
        <w:t>:Файл</w:t>
      </w:r>
      <w:proofErr w:type="gramEnd"/>
      <w:r w:rsidRPr="00635FC0">
        <w:rPr>
          <w:lang w:val="en-US"/>
        </w:rPr>
        <w:t>-сервер технологияси асосида ишловчи МББТ бир вақтда неча амалий дастур ...::Файл-сервер технологияси асосида ишловчи МББТ бир вақтда неча амалий дастур ишлай олади ?{</w:t>
      </w:r>
    </w:p>
    <w:p w:rsidR="00635FC0" w:rsidRPr="00635FC0" w:rsidRDefault="00635FC0" w:rsidP="00635FC0">
      <w:r w:rsidRPr="00635FC0">
        <w:rPr>
          <w:lang w:val="en-US"/>
        </w:rPr>
        <w:tab/>
      </w:r>
      <w:r w:rsidRPr="00635FC0">
        <w:t>~3 та</w:t>
      </w:r>
    </w:p>
    <w:p w:rsidR="00635FC0" w:rsidRPr="00635FC0" w:rsidRDefault="00635FC0" w:rsidP="00635FC0">
      <w:r w:rsidRPr="00635FC0">
        <w:tab/>
        <w:t>~100 та</w:t>
      </w:r>
    </w:p>
    <w:p w:rsidR="00635FC0" w:rsidRPr="00635FC0" w:rsidRDefault="00635FC0" w:rsidP="00635FC0">
      <w:r w:rsidRPr="00635FC0">
        <w:tab/>
        <w:t>=Тармоқдагиларни барчаси</w:t>
      </w:r>
    </w:p>
    <w:p w:rsidR="00635FC0" w:rsidRPr="00635FC0" w:rsidRDefault="00635FC0" w:rsidP="00635FC0">
      <w:r w:rsidRPr="00635FC0">
        <w:tab/>
        <w:t>~1 та</w:t>
      </w:r>
    </w:p>
    <w:p w:rsidR="00635FC0" w:rsidRPr="00635FC0" w:rsidRDefault="00635FC0" w:rsidP="00635FC0">
      <w:r w:rsidRPr="00635FC0">
        <w:t>}</w:t>
      </w:r>
    </w:p>
    <w:p w:rsidR="00635FC0" w:rsidRPr="00635FC0" w:rsidRDefault="00635FC0" w:rsidP="00635FC0"/>
    <w:p w:rsidR="00635FC0" w:rsidRPr="00635FC0" w:rsidRDefault="00635FC0" w:rsidP="00635FC0"/>
    <w:p w:rsidR="00635FC0" w:rsidRPr="00635FC0" w:rsidRDefault="00635FC0" w:rsidP="00635FC0">
      <w:r w:rsidRPr="00635FC0">
        <w:t xml:space="preserve">// </w:t>
      </w:r>
      <w:r w:rsidRPr="00635FC0">
        <w:rPr>
          <w:lang w:val="en-US"/>
        </w:rPr>
        <w:t>question</w:t>
      </w:r>
      <w:r w:rsidRPr="00635FC0">
        <w:t xml:space="preserve">: 3940  </w:t>
      </w:r>
      <w:r w:rsidRPr="00635FC0">
        <w:rPr>
          <w:lang w:val="en-US"/>
        </w:rPr>
        <w:t>name</w:t>
      </w:r>
      <w:r w:rsidRPr="00635FC0">
        <w:t>: Файл-сервер технологияси асосида ишловчи МББТ тўғри келтирилган қаторни ...</w:t>
      </w:r>
    </w:p>
    <w:p w:rsidR="00635FC0" w:rsidRPr="00635FC0" w:rsidRDefault="00635FC0" w:rsidP="00635FC0">
      <w:r w:rsidRPr="00635FC0">
        <w:t>::Файл-сервер технологияси асосида ишловчи МББТ тўғри келтирилган қаторни ...::Файл-сервер технологияси асосида ишловчи МББТ тўғри келтирилган қаторни аниқланг ?{</w:t>
      </w:r>
    </w:p>
    <w:p w:rsidR="00635FC0" w:rsidRPr="00635FC0" w:rsidRDefault="00635FC0" w:rsidP="00635FC0">
      <w:pPr>
        <w:rPr>
          <w:lang w:val="en-US"/>
        </w:rPr>
      </w:pPr>
      <w:r w:rsidRPr="00635FC0">
        <w:tab/>
      </w:r>
      <w:r w:rsidRPr="00635FC0">
        <w:rPr>
          <w:lang w:val="en-US"/>
        </w:rPr>
        <w:t>=DataFlex, dBase, OpenOffice.org Base, Paradox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~DataFlex, dBase, MS Access, OpenOffice.org, Paradox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~DataFlex, dBase, MS Access, OpenOffice.org Data, Paradox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ab/>
        <w:t>~DataFlex, dBase, MS Access, OpenOffice.org Base, Paradox DB</w:t>
      </w:r>
    </w:p>
    <w:p w:rsidR="00635FC0" w:rsidRPr="00635FC0" w:rsidRDefault="00635FC0" w:rsidP="00635FC0">
      <w:pPr>
        <w:rPr>
          <w:lang w:val="en-US"/>
        </w:rPr>
      </w:pPr>
      <w:r w:rsidRPr="00635FC0">
        <w:rPr>
          <w:lang w:val="en-US"/>
        </w:rPr>
        <w:t>}</w:t>
      </w:r>
    </w:p>
    <w:p w:rsidR="00635FC0" w:rsidRPr="00635FC0" w:rsidRDefault="00635FC0" w:rsidP="00635FC0">
      <w:pPr>
        <w:rPr>
          <w:lang w:val="en-US"/>
        </w:rPr>
      </w:pPr>
    </w:p>
    <w:p w:rsidR="00635FC0" w:rsidRDefault="00635FC0">
      <w:pPr>
        <w:rPr>
          <w:lang w:val="en-US"/>
        </w:rPr>
      </w:pPr>
    </w:p>
    <w:tbl>
      <w:tblPr>
        <w:tblW w:w="7691" w:type="dxa"/>
        <w:tblInd w:w="93" w:type="dxa"/>
        <w:tblLook w:val="04A0" w:firstRow="1" w:lastRow="0" w:firstColumn="1" w:lastColumn="0" w:noHBand="0" w:noVBand="1"/>
      </w:tblPr>
      <w:tblGrid>
        <w:gridCol w:w="3817"/>
        <w:gridCol w:w="4060"/>
      </w:tblGrid>
      <w:tr w:rsidR="00635FC0" w:rsidTr="00635FC0">
        <w:trPr>
          <w:trHeight w:val="300"/>
        </w:trPr>
        <w:tc>
          <w:tcPr>
            <w:tcW w:w="3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5FC0" w:rsidRDefault="00635F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Савол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5FC0" w:rsidRDefault="00635F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Тўғри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 xml:space="preserve"> жавоб</w:t>
            </w:r>
          </w:p>
        </w:tc>
      </w:tr>
      <w:tr w:rsidR="00635FC0" w:rsidRPr="00635FC0" w:rsidTr="00635FC0">
        <w:trPr>
          <w:trHeight w:val="1500"/>
        </w:trPr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 bazasiga ta’rif bering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 bir sxema asosida saqlanuvchi ma’lumotlarning strukturalashgan majmuasi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Ko‘pchilik foydalanuvchilar tomonidan MBni yaratish, to‘ldirish va birgalikda foydalanish uchun mo‘ljallangan dasturiy vositalar majmuasi nima deyiladi?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MBBT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Fayllarni boshqarishda nima yordam beradi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Fayl tizimi</w:t>
            </w:r>
          </w:p>
        </w:tc>
      </w:tr>
      <w:tr w:rsidR="00635FC0" w:rsidTr="00635FC0">
        <w:trPr>
          <w:trHeight w:val="15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 bazasi adminstratori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bitta yoki bir nechta ma’lumotlar bazasi xaqida to‘liq tasavvurga ega mutaxassis bo‘lib, ushbu ma’lumotlar bazasini loyihalash va qullanilishini nazorat qilish bilan shug‘ullanadi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Zamonaviy MBBTlar fayl tizimining qaysi muammosini hal qiladi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 foydalanuvchilar bilan ishlash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dagi foydalanuvchilarga yaqin abstraksiya bosqichini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tashqi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arxitekturasining bosqichi bo‘lmagan javob variantini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jismoniy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dagi MBning barcha mantiqiy strukturasini ko‘rsatuvchi abstraksiya bosqichini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konseptual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MBBTning vazifasiga nimalar kirmaydi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 ortiqcha xajmini qisqartirish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tizimi nimalarni o‘z ichiga oladi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Ma’lumotlar, qurilma ta’minoti, dasturiy ta’minot foydalanuvchilari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dagi axborotni jismonan saqlashga yaqin abstraksiya bosqichini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ichki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 bir sust strukturaga ega va qiyin shakllanuvchi fan sohasining sun’iy intellekt tizimi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Ekspert tizimi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bazasining klassifikatsiyasiga tegishli bo‘lmagan javobni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Axborotni qayta ishlash tezligi bo‘yicha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Saqlanayotgan axborot turi bo‘yicha klassifikatsiya qaysi variantda tasvirlangan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hujjatli, faktografik, leksikografik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 modellari bo‘yicha klassifikatsiya qaysi variantda tasvirlangan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ierarxik, tarmoqli, relyatsion, ob’ektga yo‘naltirilgan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saqlashni va ularga murojaat qilishni tashkillishtirish bo‘yicha klassifikatsiya qaysi variantda tasvirlangan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lokal, tarmoqli, taqsimlangan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Ma’lumotlarni taqdim etishning relyatsion modeli: foydalanuvchiga ma’lumotlar qaysi ko‘rinishda uzatiladi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jadvallar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Ma’lumotlarni taqdim etish modeli nima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Malumotlar bazasida saqlanuvchi ma’lumotlar mantiqiy strukturasi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etishning tarmoq modeli: ma’lumotlar nima orqali taqdim etilgan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ixtiyoriy graf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taqdim etish modelining qaysi biri eng keng tarqalgan xisoblanadi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relyatsion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Ma’lumotlarni taqdim etishning ierarxik modeli: ma’lumotlar nima orqali taqdim etilgan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daraxt turidagi graf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Moxiyat-aloqa modelining asosiy tushunchalari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moxiyat, atribut, aloqa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Ob’ektlar orasidagi munosabat turini aniqlang: talaba va reyting daftarchasi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1:01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reyting daftari orasidagialoqa modelini aniqlang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1:01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Binar aloqaning uch turi to‘g‘ri berilgan javobni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Birga-ko‘p, birga-bir, ko‘pga-ko‘p.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guruh ob’ektlari orasidagi aloqa modelini aniqlang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n:1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Shahar va viloyat ob’ektlari orasidagialoqa modelini aniqlang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1: m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Moxiyat-aloqa modelini kim taklif qilgan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Piter Chen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Talaba va auditoriya ob’ektlari orasidagi munosabat turini aniqlang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n:m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FIO (o‘qituvchi, kafedra) Guruh (Guruh,fan,FISh) va o‘qituvchi (NO_o‘qituvchi,FIO_o‘qituvchi kafedra) jadvallar orasida munosobatlar qanday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m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Relyatsion modeldan keyin qanday ma’lumotlar bazasi vujudga keladi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assotsiativ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Daraxt ko‘rinishida qaysi ma’lumotlar bazasi tasvirlanadi?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ierarxik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Ma’lumotlar bazasini boshqarishda avval ma’lumotlar bilan ishlashning qanday prinsiplari mavjud bo‘lgan?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Pastki darajada tashqi xotira ma’lumotlarini boshqarish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Relyatsion nazariyada quyidagilardan qaysi biri ta’luqli emas?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Piter Chen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bazasiga tegishli tushunchani aniqlang?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mavjudlik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Kortrej bu ....?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qator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Edigan Kod kim bo‘lgan?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matematik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Munosobat nima?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Relyatsion bazaga o‘xshash juda bo‘lgan analogini ko‘rsating?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ikki o‘lchamli jadval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Tushuncha qanday ma’lumotlar modeliga tegishli?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relyatsion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Domen bu ....?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ustun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Nuqtalar o‘rniga to‘g‘ri keladigan so‘zni ko‘rsating ……….ustunlar to‘plami berilgan qatorlar guruhini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Katakcha massiv shaklidagi qiymatni qabul qiladimi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 ma’lumot kaliti bu ....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 ma’lumotlar yig‘indisi bo‘lib, uning har bir qatorini aniqlaydi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ma’lumotlar bazasida ma’lumotlarni saqlashning asosiy formasi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maydonda mohiyat aloqa diagrammasini o‘zgartirganda atribut nimaga o‘zgaradi?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atributga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Unikal identifikator nima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Bir qatorni boshqa qatordan ajratib turadigan qiymatga ega ustun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Jadvalning har xil qatorlari bir xil qiymatdagi kalitga ega bo‘ladimi?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Qator bu?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yozuv, atribut, ekzempleyar,borliq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Realyatsion maydonda mohiyat aloqa diagrammasini o‘zgartirganda mohiyat nimaga o‘zgaradi?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jadvalga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Unikal maydon deb qanday qatorga aytiladi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qiymati qaytarilmaydigan maydon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Ustun bu?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maydon, atribut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MBBT da ustun va maydonning kema-ketligi ahamiyatsiz?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realyatsionda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algebrada qanday operatsiya turlari mavjud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An’anaviy va noan’anaviy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(A UNION V) UNION S ≡ A UNION (V UNION S)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Assoativ xususiyati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 UNION B ≡ V UNION 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Kommunikativ xususiyat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 ma’lumotlar strukturasi qanday aniqlanadi?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jadval ustunlari nomlanishi bilan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Noan’anaviy realyatsion operatsiyalar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Bog‘lanish, tanlash, proeksiya, bo‘lish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Realyatsion  ma’lumotlar bazasida qaysi so‘rovtillari qo‘llaniladi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SQL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jadvali nima uchun kerak: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ma’lumotlarni saqlashga;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An’anaviy realyatsion operatsiyalarga nimalar kiradi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kesib olish, umumlashtirish,farqlanish,dekart ko‘paytma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Birinchi normal formada quyidagicha talab qo‘yiladi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Jadvalning hamma maydonlari mayda maydonchalarga bo‘linishi kerak emas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Normallashtirish nimaga kerak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Anomaliyadan holi bo‘lish uchun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Ikkinchi normal formada quyidagicha talab qo‘yiladi: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Jadvalning hamma maydonlari birinchi kalitga bog‘liq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Nechta normal forma mavjud?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Uchinchi  normal formada quyidagicha talab qo‘yiladi: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Kalit maydon bilan jadval o‘rtasida bog‘liqlik bo‘lmasligi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SQL kengaytmasi nimani anglatadi?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Sutrukturalashgan so‘rov tili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SQL operatorlari jadvallar sxemasini boshqarishi mumkin?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CRATE, ALTER, DROP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Qaysi SQL operatorlari ma’lumotlar ustidan murakkab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amallarni bajaradi?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SELECT, UPDATE, INSERT, DELETE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Obektning nomi ma’lumotlar jadvalida qanday nomlanadi?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identifikatorlar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Sana vaqt toifasi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TIMESTAMP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+, -, *, /' operatorlari qanday nomlanadi.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Arifmetik amallar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qiymatlarining bo‘sh bo‘lmasligini ko‘rsatadi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NOT NULL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‘Paris’ – bu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Satrli konstanta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O‘zgaruvchan toifadagi satr tipi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&gt;, &lt;, &gt;=, &lt;=, &lt;&gt;, == operatorlari ........deyiladi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Olishtirish amallar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 ma’lum bir shart bo‘yicha tekshiradi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CHECK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bir MBBT klient-server turiga kirmaydi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ACCESS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TRUE va FALSE  Qiymatini qabul qiluvchi toifalar qanday nomlanadi?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Bul tipli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Butun toifa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NUMERIC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NOT, AND, OR operatorlari vazifasi nimadan iborat?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Mantiqiy amallar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ustunga qo‘yilgan qanday cheklanish ustun qiymatlarining yagonaligini ta’minlaydi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UNIQUE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Jadvaldagi ustunga qo‘yilgan qanday cheklanish ustun qiymatlarini bog‘langan jadvaldagi birlamchi kalit qiymatlaridan oladi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FORGN KEY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CREATE operatori vazifasi?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Ma’lumotlar bazasidan obekt yaratish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ALTER operatori vazifasi?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Ma’lumotlar bazasidan obektni o‘zgartirish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DROP operatori vazifasi?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bazasidan obektni o‘chirish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Agar siz ustun rezultat qaytaruvchi jadvalga kirishni xohlasnagiz qanaqa kalit so‘zdan so‘ng SQL so‘rovi ko‘rsatilishi kerak?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so‘rovda s belgisi nimani anglatadi: SELECT * FROM STUDENT s;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psevdonim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Qidiruv so‘rovlarini tezlashtirish uchun qaysi MBBT mexanizmi ishlatiladi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indekslar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Keltirilgan qaysi MBBT tekin GNU lisenziyasibilan tarqatiladi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MySQL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TABLE jadval yaratish operatorida NULL nimani anglatadi?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Ustinda qiymat bermaslikka ruxsat berishni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TABLE jadval yaratish operatorida NOT NULL cheklagichi nimani anglatadi?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Ustunga tegishli bo‘lgan satr qiymatlari bo‘sh bo‘lmasligini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So‘rovlarda qanday elementlarga psevdonim belgilash mumkin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 va qatorlarga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korxona relyatsion MBBT yaratish bilan shug‘ullanmaydi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GOOGLE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 operatorini vazifasi?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Jadvaldan ma’lumotlarni tanlash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UPDATE operatorini vazifasi?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Jadvalda qatorni o‘zgartirish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DELETE operatorini vazifasi?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Qatorni o‘chirish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INSERT operatorini vazifasi?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Jadvalga satr qo‘shish</w:t>
            </w:r>
          </w:p>
        </w:tc>
      </w:tr>
      <w:tr w:rsidR="00635FC0" w:rsidTr="00635FC0">
        <w:trPr>
          <w:trHeight w:val="15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zarosning ichida joylashgan ikkinchi so‘rov qanday nomlanadi, misol: SELECT *  FROM STUDENT WHERE group_id IN (SELECT id FROM group WHERE number=‘223-10’)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quyi so‘rov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korxona relyatsion MBBT yaratish bozorida yetakchi xisoblanadi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ORACLE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peredikat Guruhlash uchun ishlatiladi?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GROUP BY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SELECT * FROM STUDENT WHERE SURNAME=‘P’;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 harfiga teng bo‘lgan familyalar chiqadi.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 nechta shartlardan foydalanishda WHERE operatorida shartlar orasi qanday ajratiladi?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Kalit so‘zlar, AND yoki OR operatorlari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operatoridan FROM so‘zidan keying yozuv nimani bildiradi?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jadvalning nomini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peredikat berilgan sharni qanoatlantiruvchi qidruvni amalga oshiradi?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WHERE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 peredikat Saralash uchun ishlatiladi?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ORDER BY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To‘gri yozilgan SELECT operatorini ko‘rsating.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  *  FROM &lt;jadval nomi&gt;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INSERT,  UPDATE, DELETE quyidagilarning biriga ishlamaydi?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DML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Qaesi operatorda WHERE ishlatib bo‘lmaydi?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INSERT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Ikkilamchi kalit nimani ko‘rsatadi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birlamchi kalitni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* FROM STUDENT WHERE SURNAME=‘P%’;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P bilan boshlanuvchi familyalar chiqadi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CREATE TABLE, ALTER TABLE, DROP TABLE  Komandalarini qaysilarda ishlatib bo‘lmaydi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DDL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operatoridan keying  * nimani bildiradi?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hamma ustunlarni belgilashni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Соединение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» amali bajariladi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 + JOIN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Пересечение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INTERSECT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Проекция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Выборка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SELECT + WHERE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Объеденение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UNION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Operatorlarning qaysi biri natijaviy tanlovda eng ko‘p qatorlar sonini chiqaradi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dekart ko‘paytmasi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Ichki bog‘lanish peratori – bu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INNER JOIN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Chap tashqi bog‘lanish operatori  – bu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LEFT OUTER JOIN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INTERSECT operatori nimaga mo‘ljallangan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Ikkala tanlovda mavjud umumiy natijalarni chiqarish uchun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COUNT(id) FROM STUDENT so‘rovini nima qaytaradi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STUDENTlarning miqdori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 yordamida «</w:t>
            </w:r>
            <w:r>
              <w:rPr>
                <w:color w:val="000000"/>
                <w:sz w:val="28"/>
                <w:szCs w:val="28"/>
              </w:rPr>
              <w:t>Разность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» amali bajariladi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MINUS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Tashqi bog‘lanishning qaysi turlarini bilasiz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Chap, o‘ng, to‘liq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To‘liq tashqi bog‘lanish operatori – bu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FULL OUTER JOIN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UNION operatori nimaga mo‘ljallangan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Ikki so‘rov tanlovining natijalarini birlashtirish uchun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 ustunidagi yig‘indi qiymati qanday hisoblanadi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SUM funksiyasi yordamida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Bog‘lanishning qaysi turlarini bilasiz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Ichki va tashqi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Ichki bog‘lanish qaysi turga kiradi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ekvivalent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O‘ng tashqi bog‘lanish operatori  – bu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RIGHT OUTER  JOIN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JOIN operatori nimaga mo‘ljallangan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Ikki jadvaldan olingan natijalarni bitta jadvalda birlashtirish uchun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MAX(id) FROM STUDENT so‘rovini nima qaytaradi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STUDENTning maksimal indentifikatori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AVG(age) FROM STUDENT so‘rovi nimani qaytaradi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STUDENTlarning o‘rtacha yoshini</w:t>
            </w:r>
          </w:p>
        </w:tc>
      </w:tr>
      <w:tr w:rsidR="00635FC0" w:rsidRP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 FROM students s, Groups 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dekart ko‘paytmani chiqaradi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Jadvaldagi qaydlar miqdori qanday hisoblanadi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COUNT funksiyasi yordamida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operatorlar bilan MIN, MAX, AVG, SUM agregatnix funksiyalar bajarilishi mumkin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faqatgina  SELECT bilan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MINUS operatori nimaga mo‘ljallangan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Birinchi tanlovda mavjud, lekin ikkinchisida yo‘q bo‘lgan natijalarni chiqarish uchun</w:t>
            </w:r>
          </w:p>
        </w:tc>
      </w:tr>
      <w:tr w:rsidR="00635FC0" w:rsidRP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FROM students s INNER JOIN Groups g ON s.group_id &lt;&gt; g.id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s.group_id = g.id tengligini qanoatlantiruvchi qatorlardan tashqari barcha qatorlarni chiqarib beradi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SELECT MIN(id) FROM STUDENT so‘rovi nimani qaytaradi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STUDENTning minimal indentifikatori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operatorlardan biri faqatgina bitta qator ustida operatsiya bajarishi mumkin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INSERT</w:t>
            </w:r>
          </w:p>
        </w:tc>
      </w:tr>
      <w:tr w:rsidR="00635FC0" w:rsidRP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Quyidagi savol qanday javob qaytaradi SELECT * FROM students s INNER JOIN Groups g ON s.group_id = g.id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groups va students jadvalidagi s.group_id = g.id tengligi orqali bog‘lanadigan barcha qatorlarni chiqaradi</w:t>
            </w:r>
          </w:p>
        </w:tc>
      </w:tr>
      <w:tr w:rsidR="00635FC0" w:rsidRP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Quyidagi savol qanday javob qaytaradi SELECT * FROM students s FULL JOIN Groups g ON s.group_id = g.id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NULL qiymatiga ega bo‘lmagan s.group_id = g.id</w:t>
            </w:r>
            <w:r w:rsidRPr="00635FC0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tengligi orqali bog‘lanadigan groups va students jadvalidagi barcha qatorlarni chiqaradi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Ma’lumotlarni qaysi tipiga MIN, MAX, AVG, SUM agregat funksiyalarni qo‘llash mumkin emas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Qatorlar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Ko‘p foydalanuvchili MBBTda ishlashning murakkabligi nimada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Loyihalashning,  ekspluatasiyaning murakkabligi 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Lokal MB da ko‘pfoydalanuvchili ruxsat mavjudmi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Yo‘q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Zahira o‘rnini bosuvchi MBBT serveri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oyna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MBBT administratorining asosiy vazifalariga nimalar kiradi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Huquq va majburiyatlarni taqsimlash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tranzaksiya nechta operatsiyadan iborat bo‘lishi mumkin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Tranzaksiya nechta xususiyatga ega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Ma’lumotlarga parallel ruxsat berish imkoniyatini ta’minlab beruvchi asosiy mexanizm nima hisoblanadi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Blokka tushirish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Blokka tushirishning qanaqa turlari bor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Yozuv va o‘qishga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 ishining mantiqiy birligi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Trenzaksiya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Tranzaksiyalarning asosiy xususiyatlari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ASID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Tizimdagi har qanday to‘xtalishlarida MBBT oldindan ko‘rib o‘tilgan ma’lumotlar omborini qayta tiklash qobilyati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Qayta tiklash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MB ni konfiguratsiyalash va hujjatlashtirish quyidagilardan qaysi biriga tegishli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MB strukturasini boshqarish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Tizimdagi to‘xtalishlarda ma’lumotlarni qayta tiklash uchun nima zarur bo‘ladi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Backup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Qaysi buyruqlardan biri tranzaksiyadagi o‘zgarishlarni saqlash uchun xizmat qiladi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COMMIT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bazasidagi nosozliklar sababi nimada bo‘lishi mumkin emas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Lisenziyalash muammolari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rolda nechta foydalanuvchi bo‘lishi mumkin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Tranzaksiya dispecheriga ta’rif bering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Tranzaksiyalarning atomarligini ta’minlovchi tizimli komponenta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Yoxud barcha, yoxud hech narsa bajarilmaydigan tranzaksiya xususiyati nima deb nomlanadi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Atomarlik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Qaysi buyruqlardan biri tranzaksiyani boshlanishini e’lon qilish uchun xizmat qiladi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BEGIN TRANSACTION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Ma’lumotlarga ruxsat etish xavfsizligi qanday mexanizm bilan ta’minlanadi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Foydalanuvchilar va ahamiyati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operatsiyalarda MB ga ruxsat sozlanadi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O‘qish va o‘zgarishlarda</w:t>
            </w:r>
          </w:p>
        </w:tc>
      </w:tr>
      <w:tr w:rsidR="00635FC0" w:rsidRP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Tranzaksiya bu......?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Ma’lumotlar bilan ishlashda o‘zining mantiqiy birligiga ega bo‘lgan ma’lumotlar bazasi jarayonlarining ketma-ket bajarilish guruxi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Qayta tiklash jarayoni jurnalida barcha tranzaksiyalarni bajarilish jarayoni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Nakat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Qaysi buyruqlardan biri tranzaksiya otkati uchun xizmat qiladi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ROLLBACK</w:t>
            </w:r>
          </w:p>
        </w:tc>
      </w:tr>
      <w:tr w:rsidR="00635FC0" w:rsidTr="00635FC0">
        <w:trPr>
          <w:trHeight w:val="150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MBBTda bir vaqtning o‘zida ko‘pchilik tranzaksiyalar murojatini qayta ishlash bitta ma’lumotga bir necha marta amalga oshirish imkoniyatini quyidagi terminlardan qaysi birida to‘g‘ri ko‘rsatilgan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Parallellik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Ma’lumotlar bazasi xavfsizligini ta’minlash nimalardan iborat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Ayrim harakatlarni bajarish huquqi faqatgina aniq foydalanuvchiga va aniq vaqt davomida beriladi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Bitta foydalanuvchiga nechtagacha rollar bo‘lishi mumkin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Bir nechta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Ayrim kompyuter tarmoqlarida fizik  taqsimlangan ma’lumotlar majmuining o‘zaro bog‘langan mantiqiy to‘plpmi (va ularning tavsifi)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Taqsimlangan MB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Taqsimlangan MB dan foydalanayotgan vaqtda foydalanuvchi uni qanday ko‘ra oladi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>Yagona MB sifatida ko‘radi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Har bir tugun o‘zinig xususiy ma’lumotlar bazasi tizimiga ega bo‘lib va bu tugunlar o‘zaro kelishilgan holda ishlaydigan tizim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Taqsimlangan</w:t>
            </w:r>
          </w:p>
        </w:tc>
      </w:tr>
      <w:tr w:rsidR="00635FC0" w:rsidRP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ni xususiyatlarini ajratib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Har bir tugunda MBBT lokal ilovalarning avtonom ishlash, ma’lumotlarga bo‘lgan ruxsat MBBT boshqaruvi ostida amalga 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oshirilishi 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Birturdagi taqsimlangan MB foydalaniladi .....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Turli xil tugunlarda bir xil MBBT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Foydalanuvchiga ko‘p tugunlar bo‘yicha taqsimlangan ma’lumotlar xususiyatlarining ko‘rinmasligi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Tiniqlilik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ANSI-SPARK arxitekturasi nechta darajaga ega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Taqsimlangan/parallel ma’lumotlar bazasi - bu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Tarmoqlarda taqsimlangan MB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vazifasiga nima kirmaydi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Operativ xotirani boshqarish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Parallel MBBT arxitekturasining asosiy tipi(turi)ga kirmaydigan javobni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Taqsimlangan foydalanuvchilar tizimi</w:t>
            </w:r>
          </w:p>
        </w:tc>
      </w:tr>
      <w:tr w:rsidR="00635FC0" w:rsidRP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Taqsimlangan MBBT ning asosiy turlarini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Bir turdagi va ko‘p turdagi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Parallel MBBT nima?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Qattiq disklar va bir nechta protsessorlardan foydalangan holda funksiyalashgan MBBT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 da qanaqa tillar mavjud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Permanentl va dasturlash tili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MBBT da ma’lumotlarga ruxsat olish uchun nimadan foydalaniladi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Ko‘rsatgichlar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Keltirilganlardan qaysi o‘ziga xos xususiyat faqatgina Ob’ektga yo‘naltirilgan MBBT ga xos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Ma’lumotlarning uzluksizligi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MBBT lar dastur bo‘lishini talab qiladi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Ob’ektga yo‘naltirilgan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 ... saqlaydi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ob’ektlarning semantikasinini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 ning nechta saqlash darajasi mavjud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35FC0" w:rsidRP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Ob’ektga yo‘naltirilgan MBBTning relyatsion MBBT dan asosiy farqlari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Ob’ekt ma’lumotlarni to‘g‘ri boshqarilishi haqidagi ma’lumotni saqlaydi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lastRenderedPageBreak/>
              <w:t>Qaysi MBBTlarda konstruktorlar va destruktorlardan foydalaniladi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Ob’ektga yo‘naltirilgan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tashkilotlar XML (Extensible Markup Language standartlarini ishlab chiqadi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W3C</w:t>
            </w:r>
          </w:p>
        </w:tc>
      </w:tr>
      <w:tr w:rsidR="00635FC0" w:rsidTr="00635FC0">
        <w:trPr>
          <w:trHeight w:val="112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Aniq tuzilishga ega bo‘lgan lekin bu tuzilish muqarrar bo‘lmagan, yetarlicha o‘rganilmagan yoki to‘liq bo‘lmagan ma’lumotlar nima deb ataladi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Deyarli strukturalashmagan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XML ma’lumotlar validatsiyasi uchun nimalar talab qilinadi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DTD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Extensible Markup Language ning to‘g‘ri abbreviaturasini ko‘rsating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XML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variantlardan biri XML ga tegishli emas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SQL</w:t>
            </w:r>
          </w:p>
        </w:tc>
        <w:bookmarkStart w:id="0" w:name="_GoBack"/>
        <w:bookmarkEnd w:id="0"/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XML uchun daraxt ko‘rinishiga asoslangan </w:t>
            </w:r>
            <w:r w:rsidRPr="00635FC0">
              <w:rPr>
                <w:color w:val="000000"/>
                <w:lang w:val="en-US"/>
              </w:rPr>
              <w:t>API</w:t>
            </w: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-interfeys nima deb nomalanadi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DOM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Qaysi so‘rovlar tilini XML ga qo‘llash mumkin emas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QBE</w:t>
            </w:r>
          </w:p>
        </w:tc>
      </w:tr>
      <w:tr w:rsidR="00635FC0" w:rsidTr="00635FC0">
        <w:trPr>
          <w:trHeight w:val="375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Deklarativ so‘rov tillari XML uchun nima deb yuritiladi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XPath</w:t>
            </w:r>
          </w:p>
        </w:tc>
      </w:tr>
      <w:tr w:rsidR="00635FC0" w:rsidTr="00635FC0">
        <w:trPr>
          <w:trHeight w:val="750"/>
        </w:trPr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Pr="00635FC0" w:rsidRDefault="00635FC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35FC0">
              <w:rPr>
                <w:color w:val="000000"/>
                <w:sz w:val="28"/>
                <w:szCs w:val="28"/>
                <w:lang w:val="en-US"/>
              </w:rPr>
              <w:t>XML ning aniq konkret tuzilishini o‘zida aks ettiruvchi tuzilma nima deb yuritiladi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FC0" w:rsidRDefault="00635FC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XML SHEMA</w:t>
            </w:r>
          </w:p>
        </w:tc>
      </w:tr>
    </w:tbl>
    <w:p w:rsidR="00635FC0" w:rsidRPr="00635FC0" w:rsidRDefault="00635FC0">
      <w:pPr>
        <w:rPr>
          <w:lang w:val="en-US"/>
        </w:rPr>
      </w:pPr>
    </w:p>
    <w:sectPr w:rsidR="00635FC0" w:rsidRPr="00635FC0" w:rsidSect="0096733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C0"/>
    <w:rsid w:val="00057867"/>
    <w:rsid w:val="00190110"/>
    <w:rsid w:val="001D7F22"/>
    <w:rsid w:val="002E165A"/>
    <w:rsid w:val="00312D1D"/>
    <w:rsid w:val="003A4E26"/>
    <w:rsid w:val="00626609"/>
    <w:rsid w:val="00635FC0"/>
    <w:rsid w:val="00967335"/>
    <w:rsid w:val="009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12663</Words>
  <Characters>72185</Characters>
  <Application>Microsoft Office Word</Application>
  <DocSecurity>0</DocSecurity>
  <Lines>601</Lines>
  <Paragraphs>169</Paragraphs>
  <ScaleCrop>false</ScaleCrop>
  <Company>Home</Company>
  <LinksUpToDate>false</LinksUpToDate>
  <CharactersWithSpaces>84679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Muhammadamin</dc:creator>
  <cp:lastModifiedBy>Muhammadamin</cp:lastModifiedBy>
  <cp:revision>1</cp:revision>
  <dcterms:created xsi:type="dcterms:W3CDTF">2020-12-23T09:50:00Z</dcterms:created>
  <dcterms:modified xsi:type="dcterms:W3CDTF">2020-12-23T09:52:00Z</dcterms:modified>
</cp:coreProperties>
</file>