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F45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6056C7C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C3AFCE6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7E04FB1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0208A3A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B639ED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57D0D0A1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00E0916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4235BE0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2C80E8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6FE30DC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493EA2C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98B8F6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2A0907CF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377D5C2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F460B3A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1D29AAF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6290284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4F664399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213C1E9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1A6DA6A6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B9EFF7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DBAD41E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236847C2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295B48A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743C14E1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3FF9FA9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740F609F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CFAB7F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096F358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A66210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0B0D522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91632E9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03ABCEB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2461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7126138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5CC8F69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24A8EE2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FC4115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FDA675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18BC212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0450516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85072EE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6155CE01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33CCE96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722397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570303B6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29B23E8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3615799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70E75B31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76A25ADD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D84B80F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7796075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2461BD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2461BD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1A38F8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0AC63DD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723EDDA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0CA6898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01B851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ACD45D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0FFCAFA2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BEA969E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1A1112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3B1BD26B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3564372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0A3A1D0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083849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5081D75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202EF994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52960F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5F7967B3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4F8C2FEB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501727CE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2461BD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35EF715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0D39B407" w14:textId="77777777" w:rsidR="002461BD" w:rsidRPr="002461BD" w:rsidRDefault="002461BD" w:rsidP="002461B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2461BD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3F1F6881" w14:textId="101A2AC0" w:rsidR="002461BD" w:rsidRDefault="002461BD" w:rsidP="002461BD">
      <w:pPr>
        <w:shd w:val="clear" w:color="auto" w:fill="FFFFFF"/>
        <w:spacing w:before="100" w:beforeAutospacing="1" w:after="100" w:afterAutospacing="1" w:line="240" w:lineRule="auto"/>
      </w:pPr>
      <w:r w:rsidRPr="002461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sectPr w:rsidR="00246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06C00"/>
    <w:multiLevelType w:val="multilevel"/>
    <w:tmpl w:val="EFD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64084"/>
    <w:multiLevelType w:val="multilevel"/>
    <w:tmpl w:val="A648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F354C"/>
    <w:multiLevelType w:val="multilevel"/>
    <w:tmpl w:val="C7A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005A2"/>
    <w:multiLevelType w:val="multilevel"/>
    <w:tmpl w:val="A72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13BA5"/>
    <w:multiLevelType w:val="multilevel"/>
    <w:tmpl w:val="E45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C2612"/>
    <w:multiLevelType w:val="multilevel"/>
    <w:tmpl w:val="648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D58C1"/>
    <w:multiLevelType w:val="multilevel"/>
    <w:tmpl w:val="72E4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F5EA5"/>
    <w:multiLevelType w:val="multilevel"/>
    <w:tmpl w:val="6952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011488">
    <w:abstractNumId w:val="4"/>
  </w:num>
  <w:num w:numId="2" w16cid:durableId="711661244">
    <w:abstractNumId w:val="2"/>
  </w:num>
  <w:num w:numId="3" w16cid:durableId="1878396880">
    <w:abstractNumId w:val="6"/>
  </w:num>
  <w:num w:numId="4" w16cid:durableId="1547527143">
    <w:abstractNumId w:val="3"/>
  </w:num>
  <w:num w:numId="5" w16cid:durableId="1345134545">
    <w:abstractNumId w:val="5"/>
  </w:num>
  <w:num w:numId="6" w16cid:durableId="1501892451">
    <w:abstractNumId w:val="7"/>
  </w:num>
  <w:num w:numId="7" w16cid:durableId="140079087">
    <w:abstractNumId w:val="1"/>
  </w:num>
  <w:num w:numId="8" w16cid:durableId="193377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BD"/>
    <w:rsid w:val="002461BD"/>
    <w:rsid w:val="00CC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E0F6"/>
  <w15:chartTrackingRefBased/>
  <w15:docId w15:val="{E2F4362F-0668-4F61-AE60-67EB5B14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46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46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461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2461B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61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461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461B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461BD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461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61BD"/>
    <w:rPr>
      <w:b/>
      <w:bCs/>
    </w:rPr>
  </w:style>
  <w:style w:type="character" w:styleId="nfase">
    <w:name w:val="Emphasis"/>
    <w:basedOn w:val="Fontepargpadro"/>
    <w:uiPriority w:val="20"/>
    <w:qFormat/>
    <w:rsid w:val="002461BD"/>
    <w:rPr>
      <w:i/>
      <w:iCs/>
    </w:rPr>
  </w:style>
  <w:style w:type="character" w:customStyle="1" w:styleId="content-title">
    <w:name w:val="content-title"/>
    <w:basedOn w:val="Fontepargpadro"/>
    <w:rsid w:val="002461BD"/>
  </w:style>
  <w:style w:type="paragraph" w:customStyle="1" w:styleId="content-active">
    <w:name w:val="content-active"/>
    <w:basedOn w:val="Normal"/>
    <w:rsid w:val="0024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ber">
    <w:name w:val="number"/>
    <w:basedOn w:val="Fontepargpadro"/>
    <w:rsid w:val="0024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30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784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5634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0535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131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4445410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66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240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5768940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4786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5289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72576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609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7617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8077720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42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1434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3083213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468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32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0215909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289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4943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20776282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  <w:div w:id="1439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650">
              <w:marLeft w:val="0"/>
              <w:marRight w:val="0"/>
              <w:marTop w:val="0"/>
              <w:marBottom w:val="0"/>
              <w:divBdr>
                <w:top w:val="single" w:sz="6" w:space="0" w:color="23282C"/>
                <w:left w:val="single" w:sz="6" w:space="0" w:color="23282C"/>
                <w:bottom w:val="single" w:sz="6" w:space="0" w:color="23282C"/>
                <w:right w:val="single" w:sz="6" w:space="0" w:color="23282C"/>
              </w:divBdr>
              <w:divsChild>
                <w:div w:id="1861553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1422</Words>
  <Characters>7685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Jaloto</dc:creator>
  <cp:keywords/>
  <dc:description/>
  <cp:lastModifiedBy>Igor Jaloto</cp:lastModifiedBy>
  <cp:revision>1</cp:revision>
  <dcterms:created xsi:type="dcterms:W3CDTF">2022-04-09T19:27:00Z</dcterms:created>
  <dcterms:modified xsi:type="dcterms:W3CDTF">2022-04-09T19:30:00Z</dcterms:modified>
</cp:coreProperties>
</file>