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F95A" w14:textId="16399751" w:rsidR="009D0CD0" w:rsidRPr="0065491C" w:rsidRDefault="009D0CD0" w:rsidP="008647B4">
      <w:pPr>
        <w:jc w:val="center"/>
        <w:rPr>
          <w:b/>
          <w:bCs/>
          <w:sz w:val="28"/>
          <w:szCs w:val="28"/>
        </w:rPr>
      </w:pPr>
      <w:r w:rsidRPr="0065491C">
        <w:rPr>
          <w:b/>
          <w:bCs/>
          <w:sz w:val="28"/>
          <w:szCs w:val="28"/>
        </w:rPr>
        <w:t>Project Meeting Minutes Template</w:t>
      </w:r>
    </w:p>
    <w:p w14:paraId="3A6EBC04" w14:textId="27F6787D" w:rsidR="008647B4" w:rsidRDefault="008647B4"/>
    <w:p w14:paraId="22CE7DE5" w14:textId="3952F580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Project Name</w:t>
      </w:r>
      <w:r w:rsidRPr="008647B4">
        <w:rPr>
          <w:b/>
          <w:bCs/>
        </w:rPr>
        <w:t>:</w:t>
      </w:r>
    </w:p>
    <w:p w14:paraId="0169B1B5" w14:textId="38EB0D91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 xml:space="preserve">Date </w:t>
      </w:r>
      <w:r w:rsidRPr="008647B4">
        <w:rPr>
          <w:b/>
          <w:bCs/>
        </w:rPr>
        <w:t xml:space="preserve">and Time </w:t>
      </w:r>
      <w:r w:rsidRPr="008647B4">
        <w:rPr>
          <w:b/>
          <w:bCs/>
        </w:rPr>
        <w:t>of the meeting</w:t>
      </w:r>
      <w:r w:rsidRPr="008647B4">
        <w:rPr>
          <w:b/>
          <w:bCs/>
        </w:rPr>
        <w:t>:</w:t>
      </w:r>
    </w:p>
    <w:p w14:paraId="3579101A" w14:textId="00E07FE5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Location of the meeting</w:t>
      </w:r>
      <w:r w:rsidRPr="008647B4">
        <w:rPr>
          <w:b/>
          <w:bCs/>
        </w:rPr>
        <w:t>:</w:t>
      </w:r>
    </w:p>
    <w:p w14:paraId="3F9717C8" w14:textId="7EA11A89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Attendees:</w:t>
      </w:r>
    </w:p>
    <w:p w14:paraId="058407B0" w14:textId="35279F9D" w:rsidR="008647B4" w:rsidRDefault="008647B4" w:rsidP="008647B4"/>
    <w:p w14:paraId="4C23181C" w14:textId="48CAA01B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Agenda Items:</w:t>
      </w:r>
    </w:p>
    <w:p w14:paraId="206CFE02" w14:textId="1059502C" w:rsidR="008647B4" w:rsidRDefault="008647B4" w:rsidP="008647B4"/>
    <w:p w14:paraId="4D65595D" w14:textId="611EA30A" w:rsidR="008647B4" w:rsidRDefault="008647B4" w:rsidP="008647B4">
      <w:r>
        <w:t>Agenda Item 1</w:t>
      </w:r>
    </w:p>
    <w:p w14:paraId="3841083E" w14:textId="47E09880" w:rsidR="008647B4" w:rsidRDefault="008647B4" w:rsidP="008647B4">
      <w:pPr>
        <w:pStyle w:val="ListParagraph"/>
        <w:numPr>
          <w:ilvl w:val="0"/>
          <w:numId w:val="1"/>
        </w:numPr>
      </w:pPr>
      <w:r>
        <w:t>Discussion</w:t>
      </w:r>
    </w:p>
    <w:p w14:paraId="0E473A46" w14:textId="1FBF9A42" w:rsidR="008647B4" w:rsidRDefault="008647B4" w:rsidP="008647B4">
      <w:pPr>
        <w:pStyle w:val="ListParagraph"/>
        <w:numPr>
          <w:ilvl w:val="0"/>
          <w:numId w:val="1"/>
        </w:numPr>
      </w:pPr>
      <w:r>
        <w:t>Action item/task</w:t>
      </w:r>
    </w:p>
    <w:p w14:paraId="5F4D3649" w14:textId="77777777" w:rsidR="008647B4" w:rsidRDefault="008647B4" w:rsidP="008647B4"/>
    <w:p w14:paraId="187F6F0B" w14:textId="77777777" w:rsidR="008647B4" w:rsidRDefault="008647B4" w:rsidP="008647B4">
      <w:r>
        <w:t>Agenda Item 2</w:t>
      </w:r>
    </w:p>
    <w:p w14:paraId="6F61AA05" w14:textId="1DE1F613" w:rsidR="008647B4" w:rsidRDefault="008647B4" w:rsidP="008647B4">
      <w:pPr>
        <w:pStyle w:val="ListParagraph"/>
        <w:numPr>
          <w:ilvl w:val="0"/>
          <w:numId w:val="2"/>
        </w:numPr>
      </w:pPr>
      <w:r>
        <w:t xml:space="preserve">Discussion </w:t>
      </w:r>
    </w:p>
    <w:p w14:paraId="00A9EE94" w14:textId="285C2F4C" w:rsidR="008647B4" w:rsidRDefault="008647B4" w:rsidP="008647B4">
      <w:pPr>
        <w:pStyle w:val="ListParagraph"/>
        <w:numPr>
          <w:ilvl w:val="0"/>
          <w:numId w:val="2"/>
        </w:numPr>
      </w:pPr>
      <w:r>
        <w:t>Action item/task</w:t>
      </w:r>
    </w:p>
    <w:p w14:paraId="1A298558" w14:textId="067E13B9" w:rsidR="008647B4" w:rsidRDefault="008647B4" w:rsidP="008647B4"/>
    <w:p w14:paraId="2DC75DF3" w14:textId="59246664" w:rsidR="008647B4" w:rsidRDefault="008647B4" w:rsidP="008647B4">
      <w:r>
        <w:t>Assign all the action items/tasks on Planner tool</w:t>
      </w:r>
    </w:p>
    <w:p w14:paraId="6478F3D3" w14:textId="0F2EDC44" w:rsidR="008647B4" w:rsidRDefault="008647B4" w:rsidP="008647B4"/>
    <w:p w14:paraId="13C4E4CA" w14:textId="77E0B6A3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Any additional Notes:</w:t>
      </w:r>
    </w:p>
    <w:p w14:paraId="02CB7937" w14:textId="52F5D8F8" w:rsidR="008647B4" w:rsidRDefault="008647B4" w:rsidP="008647B4"/>
    <w:p w14:paraId="29FD9598" w14:textId="77777777" w:rsidR="008647B4" w:rsidRDefault="008647B4" w:rsidP="008647B4">
      <w:pPr>
        <w:rPr>
          <w:b/>
          <w:bCs/>
        </w:rPr>
      </w:pPr>
    </w:p>
    <w:p w14:paraId="3C917F75" w14:textId="3A42A696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Next Meeting date and time:</w:t>
      </w:r>
    </w:p>
    <w:p w14:paraId="11D926EB" w14:textId="77777777" w:rsidR="008647B4" w:rsidRDefault="008647B4" w:rsidP="008647B4"/>
    <w:sectPr w:rsidR="008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9016">
    <w:abstractNumId w:val="0"/>
  </w:num>
  <w:num w:numId="2" w16cid:durableId="98247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547B06"/>
    <w:rsid w:val="0065491C"/>
    <w:rsid w:val="008647B4"/>
    <w:rsid w:val="009D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Manjari Maheshwari</cp:lastModifiedBy>
  <cp:revision>3</cp:revision>
  <dcterms:created xsi:type="dcterms:W3CDTF">2023-05-17T15:46:00Z</dcterms:created>
  <dcterms:modified xsi:type="dcterms:W3CDTF">2023-05-17T16:17:00Z</dcterms:modified>
</cp:coreProperties>
</file>