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27747" w14:textId="77777777" w:rsidR="009B6FF8" w:rsidRDefault="009B6FF8" w:rsidP="009B6FF8">
      <w:pPr>
        <w:jc w:val="center"/>
        <w:rPr>
          <w:noProof/>
        </w:rPr>
      </w:pPr>
      <w:r w:rsidRPr="009B6FF8">
        <w:rPr>
          <w:noProof/>
          <w:lang w:eastAsia="ko-KR"/>
        </w:rPr>
        <w:drawing>
          <wp:inline distT="0" distB="0" distL="0" distR="0" wp14:anchorId="7AF949B7" wp14:editId="07777777">
            <wp:extent cx="2809875" cy="958498"/>
            <wp:effectExtent l="0" t="0" r="0" b="0"/>
            <wp:docPr id="1" name="Picture 1" descr="C:\Users\ajensen.CTU\Desktop\MBDMcl_x1MNeEHreP3NbcSmb_QkuXkro3EPjh384T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ensen.CTU\Desktop\MBDMcl_x1MNeEHreP3NbcSmb_QkuXkro3EPjh384TE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93" cy="98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10551" w14:textId="77777777" w:rsidR="00C60114" w:rsidRDefault="00C60114" w:rsidP="00C60114">
      <w:pPr>
        <w:pStyle w:val="Heading1"/>
        <w:jc w:val="center"/>
      </w:pPr>
      <w:r>
        <w:rPr>
          <w:noProof/>
        </w:rPr>
        <w:t xml:space="preserve"> Project Deliverable</w:t>
      </w:r>
      <w:r w:rsidR="00A116D3">
        <w:rPr>
          <w:noProof/>
        </w:rPr>
        <w:t>s</w:t>
      </w:r>
    </w:p>
    <w:p w14:paraId="66D66C4B" w14:textId="77777777" w:rsidR="00C60114" w:rsidRPr="00C60114" w:rsidRDefault="00C60114" w:rsidP="00C60114">
      <w:pPr>
        <w:pStyle w:val="Heading2"/>
        <w:spacing w:after="120"/>
        <w:jc w:val="center"/>
      </w:pPr>
      <w:r>
        <w:t xml:space="preserve">Week </w:t>
      </w:r>
      <w:r w:rsidR="00D57663">
        <w:t>1</w:t>
      </w:r>
    </w:p>
    <w:p w14:paraId="65F8102F" w14:textId="77777777" w:rsidR="00C60114" w:rsidRDefault="00C60114" w:rsidP="00C60114">
      <w:pPr>
        <w:pStyle w:val="Heading3"/>
      </w:pPr>
      <w:r>
        <w:t>Project</w:t>
      </w:r>
    </w:p>
    <w:p w14:paraId="163F3449" w14:textId="77777777" w:rsidR="00C60114" w:rsidRPr="0093583C" w:rsidRDefault="00C60114" w:rsidP="00C60114">
      <w:pPr>
        <w:ind w:left="360"/>
      </w:pPr>
      <w:r>
        <w:t>Personal Site</w:t>
      </w:r>
    </w:p>
    <w:p w14:paraId="7FE0C125" w14:textId="77777777" w:rsidR="00C60114" w:rsidRDefault="00C60114" w:rsidP="00C60114">
      <w:pPr>
        <w:pStyle w:val="Heading3"/>
      </w:pPr>
      <w:r>
        <w:t>Requirements</w:t>
      </w:r>
    </w:p>
    <w:p w14:paraId="191372DD" w14:textId="77777777" w:rsidR="00C60114" w:rsidRDefault="00C60114" w:rsidP="00C60114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="00E41EAC">
        <w:t xml:space="preserve">Approved </w:t>
      </w:r>
      <w:r>
        <w:t>Bootstrap template applied</w:t>
      </w:r>
    </w:p>
    <w:p w14:paraId="73EF1641" w14:textId="77777777" w:rsidR="00C60114" w:rsidRDefault="00C60114" w:rsidP="00C60114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="00E41EAC">
        <w:t>Working p</w:t>
      </w:r>
      <w:r>
        <w:t>ages</w:t>
      </w:r>
    </w:p>
    <w:p w14:paraId="65F2E73D" w14:textId="77777777" w:rsidR="009B6FF8" w:rsidRDefault="00C60114" w:rsidP="009B6FF8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  <w:t>Profile / Landing</w:t>
      </w:r>
    </w:p>
    <w:p w14:paraId="2E2BFCD6" w14:textId="77777777" w:rsidR="009B6FF8" w:rsidRDefault="00C60114" w:rsidP="009B6FF8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  <w:t>About</w:t>
      </w:r>
      <w:r w:rsidR="00E41EAC">
        <w:t xml:space="preserve"> – this is about you, things an employer may find interesting that do not appear on your resume</w:t>
      </w:r>
    </w:p>
    <w:p w14:paraId="30FA9592" w14:textId="77777777" w:rsidR="009B6FF8" w:rsidRDefault="00C60114" w:rsidP="009B6FF8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  <w:t>Portfolio</w:t>
      </w:r>
      <w:r w:rsidR="00E41EAC">
        <w:t xml:space="preserve"> – placeholder page for your projects</w:t>
      </w:r>
      <w:r w:rsidR="00CF2B4E">
        <w:t>, this should include a link to your JavaScript exercises</w:t>
      </w:r>
    </w:p>
    <w:p w14:paraId="5171235A" w14:textId="77777777" w:rsidR="00B76B7E" w:rsidRDefault="00B76B7E" w:rsidP="009B6FF8">
      <w:pPr>
        <w:spacing w:line="240" w:lineRule="auto"/>
        <w:ind w:left="1080" w:hanging="360"/>
        <w:contextualSpacing/>
      </w:pPr>
      <w:r>
        <w:tab/>
      </w:r>
      <w:r w:rsidRPr="00C44BD3">
        <w:rPr>
          <w:sz w:val="32"/>
          <w:szCs w:val="32"/>
        </w:rPr>
        <w:t>□</w:t>
      </w:r>
      <w:r>
        <w:tab/>
        <w:t>Modal popup (hover) for all linked projects describing the tech used in each</w:t>
      </w:r>
    </w:p>
    <w:p w14:paraId="48DC001C" w14:textId="77777777" w:rsidR="009B6FF8" w:rsidRDefault="00CF2B4E" w:rsidP="009B6FF8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  <w:t>JS Exercises – these should be complete, Bootstrapped in modals, and attractive to users</w:t>
      </w:r>
    </w:p>
    <w:p w14:paraId="1C441673" w14:textId="538AE5F8" w:rsidR="009B6FF8" w:rsidRDefault="00C60114" w:rsidP="009B6FF8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  <w:t>Resume</w:t>
      </w:r>
      <w:r w:rsidR="00E41EAC">
        <w:t xml:space="preserve"> – your personal resume</w:t>
      </w:r>
    </w:p>
    <w:p w14:paraId="7057E4A8" w14:textId="54CEF9E6" w:rsidR="009B6FF8" w:rsidRDefault="00C60114" w:rsidP="009B6FF8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  <w:t>Contact</w:t>
      </w:r>
      <w:r w:rsidR="00E41EAC">
        <w:t xml:space="preserve"> – this </w:t>
      </w:r>
      <w:r w:rsidR="00E836B6">
        <w:t xml:space="preserve">will ultimately </w:t>
      </w:r>
      <w:r w:rsidR="00E41EAC">
        <w:t>allow visitors to send messages to your email through</w:t>
      </w:r>
      <w:r w:rsidR="00D343B7">
        <w:t xml:space="preserve"> google</w:t>
      </w:r>
      <w:r w:rsidR="00E41EAC">
        <w:t xml:space="preserve"> </w:t>
      </w:r>
      <w:r w:rsidR="00D343B7">
        <w:t xml:space="preserve">SMTP </w:t>
      </w:r>
      <w:r w:rsidR="00E41EAC">
        <w:t>(</w:t>
      </w:r>
      <w:r w:rsidR="00E836B6">
        <w:t>we will complete this functionality in Week 2</w:t>
      </w:r>
      <w:r w:rsidR="00E41EAC">
        <w:t>)</w:t>
      </w:r>
    </w:p>
    <w:p w14:paraId="00510829" w14:textId="77777777" w:rsidR="00C60114" w:rsidRDefault="00C60114" w:rsidP="009B6FF8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  <w:t>Other</w:t>
      </w:r>
      <w:r w:rsidR="00E41EAC">
        <w:t xml:space="preserve"> – anything else pertinent to you as a person and your site as a marketing tool</w:t>
      </w:r>
    </w:p>
    <w:p w14:paraId="24175B94" w14:textId="77777777" w:rsidR="00E41EAC" w:rsidRDefault="00E41EAC" w:rsidP="00E41EAC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  <w:t>Consistent layout (Menus, navigation, footers same on every page)</w:t>
      </w:r>
    </w:p>
    <w:p w14:paraId="090B6D86" w14:textId="77777777" w:rsidR="00E41EAC" w:rsidRDefault="00E41EAC" w:rsidP="00E41EAC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  <w:t>Professional and aesthetically pleasing</w:t>
      </w:r>
    </w:p>
    <w:p w14:paraId="0FE47C7A" w14:textId="77777777" w:rsidR="00E41EAC" w:rsidRDefault="00E41EAC" w:rsidP="00E41EAC">
      <w:pPr>
        <w:spacing w:line="240" w:lineRule="auto"/>
        <w:ind w:left="720" w:hanging="360"/>
      </w:pPr>
      <w:r w:rsidRPr="00C44BD3">
        <w:rPr>
          <w:sz w:val="32"/>
          <w:szCs w:val="32"/>
        </w:rPr>
        <w:t>□</w:t>
      </w:r>
      <w:r>
        <w:tab/>
        <w:t>All extraneous template data removed</w:t>
      </w:r>
    </w:p>
    <w:p w14:paraId="79A530AA" w14:textId="77777777" w:rsidR="00E41EAC" w:rsidRDefault="00E41EAC" w:rsidP="00E41EAC">
      <w:pPr>
        <w:pStyle w:val="Heading3"/>
      </w:pPr>
      <w:r>
        <w:t>Sample Sites:</w:t>
      </w:r>
    </w:p>
    <w:p w14:paraId="2C711CC9" w14:textId="77777777" w:rsidR="004B5A37" w:rsidRPr="00E41EAC" w:rsidRDefault="00515EB7" w:rsidP="004B5A37">
      <w:pPr>
        <w:spacing w:before="120" w:after="120"/>
        <w:ind w:firstLine="720"/>
        <w:rPr>
          <w:color w:val="FF931E" w:themeColor="accent1"/>
        </w:rPr>
      </w:pPr>
      <w:hyperlink r:id="rId6" w:history="1">
        <w:r w:rsidR="004B5A37" w:rsidRPr="00E41EAC">
          <w:rPr>
            <w:rStyle w:val="Hyperlink"/>
            <w:color w:val="FF931E" w:themeColor="accent1"/>
          </w:rPr>
          <w:t>http://</w:t>
        </w:r>
        <w:r w:rsidR="004B5A37">
          <w:rPr>
            <w:rStyle w:val="Hyperlink"/>
            <w:color w:val="FF931E" w:themeColor="accent1"/>
          </w:rPr>
          <w:t>rgoodwin</w:t>
        </w:r>
        <w:r w:rsidR="004B5A37" w:rsidRPr="00E41EAC">
          <w:rPr>
            <w:rStyle w:val="Hyperlink"/>
            <w:color w:val="FF931E" w:themeColor="accent1"/>
          </w:rPr>
          <w:t>.azurewebsites.net/</w:t>
        </w:r>
      </w:hyperlink>
    </w:p>
    <w:p w14:paraId="43E145A3" w14:textId="77777777" w:rsidR="00E41EAC" w:rsidRPr="00E41EAC" w:rsidRDefault="00515EB7" w:rsidP="00187F82">
      <w:pPr>
        <w:spacing w:before="120" w:after="120"/>
        <w:ind w:firstLine="720"/>
        <w:rPr>
          <w:color w:val="FF931E" w:themeColor="accent1"/>
        </w:rPr>
      </w:pPr>
      <w:hyperlink r:id="rId7" w:history="1">
        <w:r w:rsidR="00E41EAC" w:rsidRPr="00E41EAC">
          <w:rPr>
            <w:rStyle w:val="Hyperlink"/>
            <w:color w:val="FF931E" w:themeColor="accent1"/>
          </w:rPr>
          <w:t>http://nayaks.azurewebsites.net/</w:t>
        </w:r>
      </w:hyperlink>
    </w:p>
    <w:p w14:paraId="3A25F5C9" w14:textId="77777777" w:rsidR="00E41EAC" w:rsidRPr="00E41EAC" w:rsidRDefault="00E41EAC" w:rsidP="00EC650D">
      <w:pPr>
        <w:spacing w:before="120" w:after="120"/>
        <w:rPr>
          <w:color w:val="FF931E" w:themeColor="accent1"/>
        </w:rPr>
      </w:pPr>
      <w:r w:rsidRPr="00E41EAC">
        <w:rPr>
          <w:color w:val="FF931E" w:themeColor="accent1"/>
        </w:rPr>
        <w:tab/>
      </w:r>
      <w:hyperlink r:id="rId8" w:history="1">
        <w:r w:rsidRPr="00E41EAC">
          <w:rPr>
            <w:rStyle w:val="Hyperlink"/>
            <w:color w:val="FF931E" w:themeColor="accent1"/>
          </w:rPr>
          <w:t>http://rasik.azurewebsites.net/</w:t>
        </w:r>
      </w:hyperlink>
    </w:p>
    <w:p w14:paraId="139AEC30" w14:textId="77777777" w:rsidR="00E41EAC" w:rsidRPr="00E41EAC" w:rsidRDefault="00E41EAC" w:rsidP="00EC650D">
      <w:pPr>
        <w:spacing w:before="120" w:after="120"/>
        <w:rPr>
          <w:color w:val="FF931E" w:themeColor="accent1"/>
        </w:rPr>
      </w:pPr>
      <w:r w:rsidRPr="00E41EAC">
        <w:rPr>
          <w:color w:val="FF931E" w:themeColor="accent1"/>
        </w:rPr>
        <w:tab/>
      </w:r>
      <w:hyperlink r:id="rId9" w:history="1">
        <w:r w:rsidRPr="00E41EAC">
          <w:rPr>
            <w:rStyle w:val="Hyperlink"/>
            <w:color w:val="FF931E" w:themeColor="accent1"/>
          </w:rPr>
          <w:t>http://pweiser.azurewebsites.net/</w:t>
        </w:r>
      </w:hyperlink>
    </w:p>
    <w:p w14:paraId="3F5DA65E" w14:textId="77777777" w:rsidR="00E41EAC" w:rsidRPr="00E41EAC" w:rsidRDefault="00E41EAC" w:rsidP="00EC650D">
      <w:pPr>
        <w:spacing w:before="120" w:after="120"/>
        <w:rPr>
          <w:color w:val="FF931E" w:themeColor="accent1"/>
        </w:rPr>
      </w:pPr>
      <w:r w:rsidRPr="00E41EAC">
        <w:rPr>
          <w:color w:val="FF931E" w:themeColor="accent1"/>
        </w:rPr>
        <w:tab/>
      </w:r>
      <w:hyperlink r:id="rId10" w:history="1">
        <w:r w:rsidRPr="00E41EAC">
          <w:rPr>
            <w:rStyle w:val="Hyperlink"/>
            <w:color w:val="FF931E" w:themeColor="accent1"/>
          </w:rPr>
          <w:t>http://annemartinez.azurewebsites.net/</w:t>
        </w:r>
      </w:hyperlink>
    </w:p>
    <w:p w14:paraId="24CB457C" w14:textId="77777777" w:rsidR="00C60114" w:rsidRDefault="00C60114" w:rsidP="00C60114">
      <w:pPr>
        <w:pStyle w:val="Heading3"/>
      </w:pPr>
      <w:r>
        <w:t>Deliverable Date</w:t>
      </w:r>
    </w:p>
    <w:p w14:paraId="37464EFF" w14:textId="62F846CB" w:rsidR="00AB5441" w:rsidRDefault="773A9F9D" w:rsidP="00E41EAC">
      <w:pPr>
        <w:ind w:left="360"/>
      </w:pPr>
      <w:r>
        <w:t xml:space="preserve">Monday, </w:t>
      </w:r>
      <w:r w:rsidR="00515EB7">
        <w:t>October 9th</w:t>
      </w:r>
      <w:r w:rsidR="008E55CF">
        <w:t>, 2017</w:t>
      </w:r>
      <w:bookmarkStart w:id="0" w:name="_GoBack"/>
      <w:bookmarkEnd w:id="0"/>
    </w:p>
    <w:sectPr w:rsidR="00AB5441" w:rsidSect="007D4C79"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C6A41"/>
    <w:multiLevelType w:val="hybridMultilevel"/>
    <w:tmpl w:val="06427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84037"/>
    <w:multiLevelType w:val="hybridMultilevel"/>
    <w:tmpl w:val="73FE5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114"/>
    <w:rsid w:val="00187F82"/>
    <w:rsid w:val="002D51F2"/>
    <w:rsid w:val="00310974"/>
    <w:rsid w:val="004B5A37"/>
    <w:rsid w:val="00515EB7"/>
    <w:rsid w:val="007B22DA"/>
    <w:rsid w:val="007D4C79"/>
    <w:rsid w:val="008E55CF"/>
    <w:rsid w:val="00981063"/>
    <w:rsid w:val="009B6FF8"/>
    <w:rsid w:val="00A116D3"/>
    <w:rsid w:val="00AB5441"/>
    <w:rsid w:val="00B76B7E"/>
    <w:rsid w:val="00C60114"/>
    <w:rsid w:val="00CF2B4E"/>
    <w:rsid w:val="00D343B7"/>
    <w:rsid w:val="00D57663"/>
    <w:rsid w:val="00E41EAC"/>
    <w:rsid w:val="00E836B6"/>
    <w:rsid w:val="00EC650D"/>
    <w:rsid w:val="00F63393"/>
    <w:rsid w:val="00FA1A92"/>
    <w:rsid w:val="773A9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D335"/>
  <w15:chartTrackingRefBased/>
  <w15:docId w15:val="{3F7D511F-705B-40A3-AB3B-82BA229D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6FF8"/>
  </w:style>
  <w:style w:type="paragraph" w:styleId="Heading1">
    <w:name w:val="heading 1"/>
    <w:basedOn w:val="Normal"/>
    <w:next w:val="Normal"/>
    <w:link w:val="Heading1Char"/>
    <w:uiPriority w:val="9"/>
    <w:qFormat/>
    <w:rsid w:val="009B6FF8"/>
    <w:pPr>
      <w:keepNext/>
      <w:keepLines/>
      <w:pBdr>
        <w:bottom w:val="single" w:sz="4" w:space="2" w:color="008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FF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6FF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6FF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FF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FF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FF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FF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FF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FF8"/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6FF8"/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B6FF8"/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11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B6FF8"/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41EAC"/>
    <w:rPr>
      <w:color w:val="637052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B4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B4E"/>
    <w:rPr>
      <w:rFonts w:ascii="Segoe UI" w:eastAsiaTheme="minorEastAsia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FF8"/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FF8"/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FF8"/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FF8"/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FF8"/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6FF8"/>
    <w:pPr>
      <w:spacing w:line="240" w:lineRule="auto"/>
    </w:pPr>
    <w:rPr>
      <w:b/>
      <w:bCs/>
      <w:color w:val="4C4C4C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6FF8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B6FF8"/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FF8"/>
    <w:pPr>
      <w:numPr>
        <w:ilvl w:val="1"/>
      </w:numPr>
      <w:spacing w:after="240"/>
    </w:pPr>
    <w:rPr>
      <w:caps/>
      <w:color w:val="4C4C4C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FF8"/>
    <w:rPr>
      <w:caps/>
      <w:color w:val="4C4C4C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B6FF8"/>
    <w:rPr>
      <w:b/>
      <w:bCs/>
    </w:rPr>
  </w:style>
  <w:style w:type="character" w:styleId="Emphasis">
    <w:name w:val="Emphasis"/>
    <w:basedOn w:val="DefaultParagraphFont"/>
    <w:uiPriority w:val="20"/>
    <w:qFormat/>
    <w:rsid w:val="009B6FF8"/>
    <w:rPr>
      <w:i/>
      <w:iCs/>
      <w:color w:val="111111" w:themeColor="text1"/>
    </w:rPr>
  </w:style>
  <w:style w:type="paragraph" w:styleId="NoSpacing">
    <w:name w:val="No Spacing"/>
    <w:uiPriority w:val="1"/>
    <w:qFormat/>
    <w:rsid w:val="009B6F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6FF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6FF8"/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FF8"/>
    <w:pPr>
      <w:pBdr>
        <w:top w:val="single" w:sz="24" w:space="4" w:color="008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FF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B6FF8"/>
    <w:rPr>
      <w:i/>
      <w:iCs/>
      <w:color w:val="646464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B6FF8"/>
    <w:rPr>
      <w:b/>
      <w:bCs/>
      <w:i/>
      <w:iCs/>
      <w:caps w:val="0"/>
      <w:smallCaps w:val="0"/>
      <w:strike w:val="0"/>
      <w:dstrike w:val="0"/>
      <w:color w:val="0082B2" w:themeColor="accent2"/>
    </w:rPr>
  </w:style>
  <w:style w:type="character" w:styleId="SubtleReference">
    <w:name w:val="Subtle Reference"/>
    <w:basedOn w:val="DefaultParagraphFont"/>
    <w:uiPriority w:val="31"/>
    <w:qFormat/>
    <w:rsid w:val="009B6FF8"/>
    <w:rPr>
      <w:caps w:val="0"/>
      <w:smallCaps/>
      <w:color w:val="4C4C4C" w:themeColor="text1" w:themeTint="BF"/>
      <w:spacing w:val="0"/>
      <w:u w:val="single" w:color="878787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B6FF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B6FF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6FF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sik.azurewebsites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ayaks.azurewebsites.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ayaks.azurewebsites.net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annemartinez.azurewebsites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weiser.azurewebsites.net/" TargetMode="External"/></Relationships>
</file>

<file path=word/theme/theme1.xml><?xml version="1.0" encoding="utf-8"?>
<a:theme xmlns:a="http://schemas.openxmlformats.org/drawingml/2006/main" name="Office Theme">
  <a:themeElements>
    <a:clrScheme name="Coder Foundry">
      <a:dk1>
        <a:srgbClr val="111111"/>
      </a:dk1>
      <a:lt1>
        <a:srgbClr val="DDDDDD"/>
      </a:lt1>
      <a:dk2>
        <a:srgbClr val="AAAAAA"/>
      </a:dk2>
      <a:lt2>
        <a:srgbClr val="1EC2FF"/>
      </a:lt2>
      <a:accent1>
        <a:srgbClr val="FF931E"/>
      </a:accent1>
      <a:accent2>
        <a:srgbClr val="0082B2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637052"/>
      </a:hlink>
      <a:folHlink>
        <a:srgbClr val="AAAAA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Jensen</dc:creator>
  <cp:keywords/>
  <dc:description/>
  <cp:lastModifiedBy>Sean Szpunar</cp:lastModifiedBy>
  <cp:revision>20</cp:revision>
  <cp:lastPrinted>2017-04-17T14:03:00Z</cp:lastPrinted>
  <dcterms:created xsi:type="dcterms:W3CDTF">2015-03-24T18:12:00Z</dcterms:created>
  <dcterms:modified xsi:type="dcterms:W3CDTF">2017-10-02T13:54:00Z</dcterms:modified>
</cp:coreProperties>
</file>