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2C11CA02" w14:textId="77777777" w:rsidTr="004A2F0F">
        <w:trPr>
          <w:trHeight w:val="1261"/>
        </w:trPr>
        <w:tc>
          <w:tcPr>
            <w:tcW w:w="3982" w:type="dxa"/>
          </w:tcPr>
          <w:p w14:paraId="2A99E17C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6C6C230B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78B6FA" wp14:editId="6E1082BD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25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F55EAC" w14:textId="2FC8B6F8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103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78B6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4" o:spid="_x0000_s1026" type="#_x0000_t202" alt="КПІ ЗІС-7103.1409/2c.ПЗ" style="position:absolute;left:0;text-align:left;margin-left:25.3pt;margin-top:6.95pt;width:148.2pt;height:12.8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3EF55EAC" w14:textId="2FC8B6F8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103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0B894467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5209327B" w14:textId="77777777" w:rsidTr="004A2F0F">
        <w:trPr>
          <w:trHeight w:val="10452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417F771C" w14:textId="0EF8EA10" w:rsidR="00427E6C" w:rsidRPr="003C4D5E" w:rsidRDefault="00427E6C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D4E9788" wp14:editId="330A9D33">
                  <wp:extent cx="8571934" cy="6390289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95" cy="6400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03D2EE07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45E27332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1B6A2F3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53A11F1A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6732FA0A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29AF4A6B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44C6BD38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755D8B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36800B5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57EFEEE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AAC006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39796D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09830E94" w14:textId="180A662A" w:rsidR="00427E6C" w:rsidRPr="00427E6C" w:rsidRDefault="00427E6C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  <w:lang w:val="ru-RU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2</w:t>
            </w:r>
            <w:r>
              <w:rPr>
                <w:rFonts w:ascii="Arial" w:hAnsi="Arial"/>
                <w:i/>
                <w:sz w:val="32"/>
              </w:rPr>
              <w:t>.000 СС</w:t>
            </w:r>
            <w:r>
              <w:rPr>
                <w:rFonts w:ascii="Arial" w:hAnsi="Arial"/>
                <w:i/>
                <w:sz w:val="32"/>
                <w:lang w:val="ru-RU"/>
              </w:rPr>
              <w:t>В</w:t>
            </w:r>
          </w:p>
        </w:tc>
      </w:tr>
      <w:tr w:rsidR="00427E6C" w:rsidRPr="003C4D5E" w14:paraId="1840294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4E02471A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486E920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4E3F6D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48829FE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E3BE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C8D3A4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410281F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66BA1D6F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07C9F79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77FEC98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0485777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F43DD3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8AD63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1E497F4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04A5C66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E99648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D08235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0C4159D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21F4ECA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461E672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76775B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771AE82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5E4A2798" w14:textId="41CDF6A6" w:rsidR="00427E6C" w:rsidRPr="003C4D5E" w:rsidRDefault="00427E6C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Схема </w:t>
            </w:r>
            <w:r w:rsidR="00C1503C">
              <w:rPr>
                <w:rFonts w:ascii="Arial" w:hAnsi="Arial"/>
                <w:i/>
                <w:sz w:val="24"/>
              </w:rPr>
              <w:t xml:space="preserve">структурна </w:t>
            </w:r>
            <w:r>
              <w:rPr>
                <w:rFonts w:ascii="Arial" w:hAnsi="Arial"/>
                <w:i/>
                <w:sz w:val="24"/>
              </w:rPr>
              <w:t>варіантів використання</w:t>
            </w:r>
            <w:r>
              <w:rPr>
                <w:rFonts w:ascii="Arial" w:hAnsi="Arial"/>
                <w:i/>
                <w:sz w:val="24"/>
              </w:rPr>
              <w:t xml:space="preserve"> </w:t>
            </w:r>
          </w:p>
        </w:tc>
        <w:tc>
          <w:tcPr>
            <w:tcW w:w="848" w:type="dxa"/>
            <w:gridSpan w:val="3"/>
          </w:tcPr>
          <w:p w14:paraId="5DDDC7DC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2049345E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336AADC6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4C64396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DB2D347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50604021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7891D37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023277B0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652650F5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09FCC5CA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413C876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4A22B2DC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30349038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6B8D7634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2CFC9C22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71FE85E9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7207C49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BF9E9EC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D8FD899" w14:textId="77777777" w:rsidR="00427E6C" w:rsidRPr="003C4D5E" w:rsidRDefault="00427E6C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2756BEE" w14:textId="0CC1BA54" w:rsidR="00427E6C" w:rsidRPr="003C4D5E" w:rsidRDefault="00427E6C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Ю.С.</w:t>
            </w:r>
          </w:p>
        </w:tc>
        <w:tc>
          <w:tcPr>
            <w:tcW w:w="849" w:type="dxa"/>
          </w:tcPr>
          <w:p w14:paraId="3DBA572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0AEA79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7605B0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0691934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9CB11C9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1E76187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3394B1B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6A73A82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2C4A3B2A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F0E244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4C91C96C" w14:textId="77777777" w:rsidR="00427E6C" w:rsidRPr="003C4D5E" w:rsidRDefault="00427E6C" w:rsidP="004A2F0F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0FE91F16" w14:textId="249E4EF1" w:rsidR="00427E6C" w:rsidRPr="003C4D5E" w:rsidRDefault="00427E6C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7D5A4337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0AD185FA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30D780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56C169F8" w14:textId="77777777" w:rsidR="00427E6C" w:rsidRPr="003C4D5E" w:rsidRDefault="00427E6C" w:rsidP="004A2F0F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550B445B" w14:textId="77777777" w:rsidR="00427E6C" w:rsidRPr="003C4D5E" w:rsidRDefault="00427E6C" w:rsidP="004A2F0F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427E6C" w:rsidRPr="003C4D5E" w14:paraId="7CE7605C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6CC878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F776A7B" w14:textId="77777777" w:rsidR="00427E6C" w:rsidRPr="003C4D5E" w:rsidRDefault="00427E6C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033CCBE0" w14:textId="77777777" w:rsidR="00427E6C" w:rsidRPr="003C4D5E" w:rsidRDefault="00427E6C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4E660606" w14:textId="77777777" w:rsidR="00427E6C" w:rsidRPr="003C4D5E" w:rsidRDefault="00427E6C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3B01F01F" w14:textId="77777777" w:rsidR="00427E6C" w:rsidRPr="003C4D5E" w:rsidRDefault="00427E6C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54659ADF" w14:textId="14B8C227" w:rsidR="00427E6C" w:rsidRPr="003C4D5E" w:rsidRDefault="00427E6C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Інформаційна система підтримки процесу розпізнавання пневмонії за рентгенівськими зн</w:t>
            </w:r>
            <w:r w:rsidR="00416BE6">
              <w:rPr>
                <w:rFonts w:ascii="Arial" w:hAnsi="Arial" w:cs="Arial"/>
                <w:i/>
                <w:sz w:val="24"/>
                <w:szCs w:val="24"/>
              </w:rPr>
              <w:t>і</w:t>
            </w:r>
            <w:r>
              <w:rPr>
                <w:rFonts w:ascii="Arial" w:hAnsi="Arial" w:cs="Arial"/>
                <w:i/>
                <w:sz w:val="24"/>
                <w:szCs w:val="24"/>
              </w:rPr>
              <w:t>мками.</w:t>
            </w:r>
          </w:p>
        </w:tc>
        <w:tc>
          <w:tcPr>
            <w:tcW w:w="2843" w:type="dxa"/>
            <w:gridSpan w:val="6"/>
            <w:vMerge w:val="restart"/>
          </w:tcPr>
          <w:p w14:paraId="58F32D09" w14:textId="77777777" w:rsidR="00427E6C" w:rsidRPr="003C4D5E" w:rsidRDefault="00427E6C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04138BD0" w14:textId="6176B1E4" w:rsidR="00427E6C" w:rsidRPr="003C4D5E" w:rsidRDefault="00427E6C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427E6C" w:rsidRPr="003C4D5E" w14:paraId="08B3EC9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368934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DE79769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68A877F3" w14:textId="0EC68D1B" w:rsidR="00427E6C" w:rsidRPr="003C4D5E" w:rsidRDefault="00427E6C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220E993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517C69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C29736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7D3C2DBF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EDDB6E1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9889F4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0953E7CD" w14:textId="77777777" w:rsidR="00427E6C" w:rsidRPr="003C4D5E" w:rsidRDefault="00427E6C" w:rsidP="004A2F0F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72F05825" w14:textId="4541BCBE" w:rsidR="00427E6C" w:rsidRPr="003C4D5E" w:rsidRDefault="00427E6C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097277E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76DD71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BE08956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100159C6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</w:tbl>
    <w:p w14:paraId="3ABDA730" w14:textId="77777777" w:rsidR="00427E6C" w:rsidRDefault="00427E6C" w:rsidP="00427E6C">
      <w:pPr>
        <w:ind w:firstLine="0"/>
        <w:rPr>
          <w:rStyle w:val="a3"/>
        </w:rPr>
      </w:pPr>
    </w:p>
    <w:p w14:paraId="18C3A0ED" w14:textId="77777777" w:rsidR="00427E6C" w:rsidRDefault="00427E6C" w:rsidP="00427E6C">
      <w:pPr>
        <w:ind w:firstLine="0"/>
        <w:rPr>
          <w:rStyle w:val="a3"/>
        </w:rPr>
        <w:sectPr w:rsidR="00427E6C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49C2EB80" w14:textId="77777777" w:rsidTr="004A2F0F">
        <w:trPr>
          <w:trHeight w:val="1261"/>
        </w:trPr>
        <w:tc>
          <w:tcPr>
            <w:tcW w:w="3982" w:type="dxa"/>
          </w:tcPr>
          <w:p w14:paraId="24015853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62A632C7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6BAD01" wp14:editId="7BD8D6A7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29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C6742A" w14:textId="62C65DD3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</w:t>
                                  </w:r>
                                  <w:r w:rsidR="00C1503C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val="uk-UA"/>
                                    </w:rPr>
                                    <w:t>103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BAD01" id="_x0000_s1027" type="#_x0000_t202" alt="КПІ ЗІС-7103.1409/2c.ПЗ" style="position:absolute;left:0;text-align:left;margin-left:25.3pt;margin-top:6.95pt;width:148.2pt;height:12.8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7C6742A" w14:textId="62C65DD3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</w:t>
                            </w:r>
                            <w:r w:rsidR="00C1503C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103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1CF6F933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5BD29928" w14:textId="77777777" w:rsidTr="004A2F0F">
        <w:trPr>
          <w:trHeight w:val="10594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55D15C66" w14:textId="224A1D92" w:rsidR="00427E6C" w:rsidRPr="003C4D5E" w:rsidRDefault="00B404AE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08FE2A9" wp14:editId="6B9BABC8">
                  <wp:extent cx="8565931" cy="6429251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9215" cy="643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2DE09956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394A8725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7B2F7AB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6782D9DA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21EC5C49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039D191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3CD74BA9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2A7E6BD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EFCAC1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4E63C28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2AA7C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3729AD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6EAAEA04" w14:textId="084F76F9" w:rsidR="00427E6C" w:rsidRPr="003C4D5E" w:rsidRDefault="00416BE6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2</w:t>
            </w:r>
            <w:r>
              <w:rPr>
                <w:rFonts w:ascii="Arial" w:hAnsi="Arial"/>
                <w:i/>
                <w:sz w:val="32"/>
              </w:rPr>
              <w:t>.000 СС</w:t>
            </w:r>
            <w:r>
              <w:rPr>
                <w:rFonts w:ascii="Arial" w:hAnsi="Arial"/>
                <w:i/>
                <w:sz w:val="32"/>
                <w:lang w:val="ru-RU"/>
              </w:rPr>
              <w:t>В</w:t>
            </w:r>
          </w:p>
        </w:tc>
      </w:tr>
      <w:tr w:rsidR="00427E6C" w:rsidRPr="003C4D5E" w14:paraId="4DD0552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C6731B7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3DEAF92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7A65CF9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2ED9E66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69556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7BFF76D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127FD9B9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5AA2FEC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4C60069F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AEADDDA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3F4DB0B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2282138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3333BB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F85CA7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1AB631D8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DBC222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A1564A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1C20E6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6CAFCC8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2F453C1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1F264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C0C6F85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641F3993" w14:textId="52A34D0A" w:rsidR="00427E6C" w:rsidRPr="003C4D5E" w:rsidRDefault="00C1503C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Схема структурна діяльності</w:t>
            </w:r>
          </w:p>
        </w:tc>
        <w:tc>
          <w:tcPr>
            <w:tcW w:w="848" w:type="dxa"/>
            <w:gridSpan w:val="3"/>
          </w:tcPr>
          <w:p w14:paraId="1CF0AAB3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57D156E3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14FF35B5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5B4DF5F3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577950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79DEDDC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30BAFE78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10C10A81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58BCA039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575B8EBC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6E7FAEF1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33673BE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1A72CDF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4155230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7A2E6FC7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62831F20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51D276DD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8E1579F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7EB61A0" w14:textId="77777777" w:rsidR="00427E6C" w:rsidRPr="003C4D5E" w:rsidRDefault="00427E6C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7C0D226B" w14:textId="2CB5B9CB" w:rsidR="00427E6C" w:rsidRPr="003C4D5E" w:rsidRDefault="00C1503C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="00427E6C"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</w:tcPr>
          <w:p w14:paraId="1EEE674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AFC9A6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07BC678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61DCF837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52B431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17B91BBA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336970BC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6F169EA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C1503C" w:rsidRPr="003C4D5E" w14:paraId="189A8DFA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226EDA8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A77F2AF" w14:textId="77777777" w:rsidR="00C1503C" w:rsidRPr="003C4D5E" w:rsidRDefault="00C1503C" w:rsidP="00C1503C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66A62DAA" w14:textId="3894B6CB" w:rsidR="00C1503C" w:rsidRPr="003C4D5E" w:rsidRDefault="00C1503C" w:rsidP="00C1503C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1032C9F9" w14:textId="77777777" w:rsidR="00C1503C" w:rsidRPr="003C4D5E" w:rsidRDefault="00C1503C" w:rsidP="00C1503C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077B0890" w14:textId="77777777" w:rsidR="00C1503C" w:rsidRPr="003C4D5E" w:rsidRDefault="00C1503C" w:rsidP="00C1503C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6042B25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38F7F213" w14:textId="77777777" w:rsidR="00C1503C" w:rsidRPr="003C4D5E" w:rsidRDefault="00C1503C" w:rsidP="00C1503C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1B0E8F42" w14:textId="77777777" w:rsidR="00C1503C" w:rsidRPr="003C4D5E" w:rsidRDefault="00C1503C" w:rsidP="00C1503C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C1503C" w:rsidRPr="003C4D5E" w14:paraId="271F59AA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C456FBB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0EDC56D1" w14:textId="77777777" w:rsidR="00C1503C" w:rsidRPr="003C4D5E" w:rsidRDefault="00C1503C" w:rsidP="00C1503C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35FB4966" w14:textId="77777777" w:rsidR="00C1503C" w:rsidRPr="003C4D5E" w:rsidRDefault="00C1503C" w:rsidP="00C1503C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043B8DBF" w14:textId="77777777" w:rsidR="00C1503C" w:rsidRPr="003C4D5E" w:rsidRDefault="00C1503C" w:rsidP="00C1503C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7BB99AFF" w14:textId="77777777" w:rsidR="00C1503C" w:rsidRPr="003C4D5E" w:rsidRDefault="00C1503C" w:rsidP="00C1503C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1A7C14D6" w14:textId="4288E595" w:rsidR="00C1503C" w:rsidRPr="003C4D5E" w:rsidRDefault="00C1503C" w:rsidP="00C1503C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Інформаційна система підтримки процесу розпізнавання пневмонії за рентгенівськими зн</w:t>
            </w:r>
            <w:r w:rsidR="00416BE6">
              <w:rPr>
                <w:rFonts w:ascii="Arial" w:hAnsi="Arial" w:cs="Arial"/>
                <w:i/>
                <w:sz w:val="24"/>
                <w:szCs w:val="24"/>
              </w:rPr>
              <w:t>і</w:t>
            </w:r>
            <w:r>
              <w:rPr>
                <w:rFonts w:ascii="Arial" w:hAnsi="Arial" w:cs="Arial"/>
                <w:i/>
                <w:sz w:val="24"/>
                <w:szCs w:val="24"/>
              </w:rPr>
              <w:t>мками.</w:t>
            </w:r>
          </w:p>
        </w:tc>
        <w:tc>
          <w:tcPr>
            <w:tcW w:w="2843" w:type="dxa"/>
            <w:gridSpan w:val="6"/>
            <w:vMerge w:val="restart"/>
          </w:tcPr>
          <w:p w14:paraId="2538144F" w14:textId="77777777" w:rsidR="00C1503C" w:rsidRPr="003C4D5E" w:rsidRDefault="00C1503C" w:rsidP="00C1503C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736FE7DF" w14:textId="573198EA" w:rsidR="00C1503C" w:rsidRPr="003C4D5E" w:rsidRDefault="00C1503C" w:rsidP="00C1503C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 w:rsidR="00416BE6"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C1503C" w:rsidRPr="003C4D5E" w14:paraId="35A4C687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8BF87C6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6C8BFE6" w14:textId="77777777" w:rsidR="00C1503C" w:rsidRPr="003C4D5E" w:rsidRDefault="00C1503C" w:rsidP="00C1503C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3E76B5E5" w14:textId="45428CCF" w:rsidR="00C1503C" w:rsidRPr="003C4D5E" w:rsidRDefault="00C1503C" w:rsidP="00C1503C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6B2CD5C6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21206FD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8A2EDB3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1D85EB68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</w:tr>
      <w:tr w:rsidR="00C1503C" w:rsidRPr="003C4D5E" w14:paraId="5E789F91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D610967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EB27E85" w14:textId="77777777" w:rsidR="00C1503C" w:rsidRPr="003C4D5E" w:rsidRDefault="00C1503C" w:rsidP="00C1503C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00ACA6D0" w14:textId="1D40AC7B" w:rsidR="00C1503C" w:rsidRPr="003C4D5E" w:rsidRDefault="00C1503C" w:rsidP="00C1503C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7A881BA7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299C84F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0A660A1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39D5E9D7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</w:tr>
    </w:tbl>
    <w:p w14:paraId="548E5BEF" w14:textId="77777777" w:rsidR="00427E6C" w:rsidRDefault="00427E6C" w:rsidP="00427E6C">
      <w:pPr>
        <w:ind w:firstLine="0"/>
        <w:rPr>
          <w:rStyle w:val="a3"/>
        </w:rPr>
      </w:pPr>
    </w:p>
    <w:p w14:paraId="7469CCFE" w14:textId="77777777" w:rsidR="00427E6C" w:rsidRDefault="00427E6C" w:rsidP="00427E6C">
      <w:pPr>
        <w:ind w:firstLine="0"/>
        <w:rPr>
          <w:rStyle w:val="a3"/>
        </w:rPr>
        <w:sectPr w:rsidR="00427E6C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5CB155B0" w14:textId="77777777" w:rsidTr="004A2F0F">
        <w:trPr>
          <w:trHeight w:val="1261"/>
        </w:trPr>
        <w:tc>
          <w:tcPr>
            <w:tcW w:w="3982" w:type="dxa"/>
          </w:tcPr>
          <w:p w14:paraId="19EA1F11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45B68D24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D372B9" wp14:editId="3AE4F39B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31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F7EA3E" w14:textId="77777777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7217.00.000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372B9" id="_x0000_s1028" type="#_x0000_t202" alt="КПІ ЗІС-7103.1409/2c.ПЗ" style="position:absolute;left:0;text-align:left;margin-left:25.3pt;margin-top:6.95pt;width:148.2pt;height:12.8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53F7EA3E" w14:textId="77777777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7217.00.000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  <w:vAlign w:val="center"/>
          </w:tcPr>
          <w:p w14:paraId="0751803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693BF1B2" w14:textId="77777777" w:rsidTr="004A2F0F">
        <w:trPr>
          <w:trHeight w:val="10899"/>
        </w:trPr>
        <w:tc>
          <w:tcPr>
            <w:tcW w:w="22390" w:type="dxa"/>
            <w:gridSpan w:val="14"/>
            <w:tcBorders>
              <w:top w:val="nil"/>
              <w:bottom w:val="nil"/>
            </w:tcBorders>
            <w:vAlign w:val="center"/>
          </w:tcPr>
          <w:p w14:paraId="1A311D40" w14:textId="4F56BEFE" w:rsidR="00427E6C" w:rsidRPr="003C4D5E" w:rsidRDefault="00416BE6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AA384B" wp14:editId="6FEC17B7">
                  <wp:extent cx="4582795" cy="2869565"/>
                  <wp:effectExtent l="0" t="0" r="825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795" cy="286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38DAE4D1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  <w:vAlign w:val="center"/>
          </w:tcPr>
          <w:p w14:paraId="3BB42483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08E9902F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034CFF58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3BEC8326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7B701AC6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16C02A33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651F9B3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891E7F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607CD2E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2FB408D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28C4E66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  <w:vAlign w:val="center"/>
          </w:tcPr>
          <w:p w14:paraId="24C8726F" w14:textId="2C78C1D5" w:rsidR="00427E6C" w:rsidRPr="003C4D5E" w:rsidRDefault="00427E6C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 xml:space="preserve">ДП </w:t>
            </w:r>
            <w:r w:rsidR="000878EF">
              <w:rPr>
                <w:rFonts w:ascii="Arial" w:hAnsi="Arial"/>
                <w:i/>
                <w:sz w:val="32"/>
              </w:rPr>
              <w:t>7</w:t>
            </w:r>
            <w:r w:rsidR="00ED7622">
              <w:rPr>
                <w:rFonts w:ascii="Arial" w:hAnsi="Arial"/>
                <w:i/>
                <w:sz w:val="32"/>
              </w:rPr>
              <w:t>103</w:t>
            </w:r>
            <w:r>
              <w:rPr>
                <w:rFonts w:ascii="Arial" w:hAnsi="Arial"/>
                <w:i/>
                <w:sz w:val="32"/>
              </w:rPr>
              <w:t>.04.000 С</w:t>
            </w:r>
            <w:r w:rsidR="00ED7622">
              <w:rPr>
                <w:rFonts w:ascii="Arial" w:hAnsi="Arial"/>
                <w:i/>
                <w:sz w:val="32"/>
              </w:rPr>
              <w:t>БД</w:t>
            </w:r>
          </w:p>
        </w:tc>
      </w:tr>
      <w:tr w:rsidR="00427E6C" w:rsidRPr="003C4D5E" w14:paraId="45FACCA1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088ED4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6002D3D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6784E6C5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7095F85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44652D9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8921F9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18D1DC3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32080DAD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189065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40C621B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C08FE1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5009900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19E823A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9ADA5B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15BA958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284DDA6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7A017C5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260AFA6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E36210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4D9F00C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67EDEBA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2D76F85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82290DA" w14:textId="4466BB6D" w:rsidR="00427E6C" w:rsidRPr="003C4D5E" w:rsidRDefault="00ED7622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Схема структурна </w:t>
            </w:r>
            <w:r>
              <w:rPr>
                <w:rFonts w:ascii="Arial" w:hAnsi="Arial"/>
                <w:i/>
                <w:sz w:val="24"/>
              </w:rPr>
              <w:t>бази даних</w:t>
            </w:r>
          </w:p>
        </w:tc>
        <w:tc>
          <w:tcPr>
            <w:tcW w:w="848" w:type="dxa"/>
            <w:gridSpan w:val="3"/>
            <w:vAlign w:val="center"/>
          </w:tcPr>
          <w:p w14:paraId="711BD435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  <w:vAlign w:val="center"/>
          </w:tcPr>
          <w:p w14:paraId="53A8ED5D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  <w:vAlign w:val="center"/>
          </w:tcPr>
          <w:p w14:paraId="12A6E939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32B5BD75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DC102E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00983A93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6B0BBBCB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3C3042E6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  <w:vAlign w:val="center"/>
          </w:tcPr>
          <w:p w14:paraId="22834301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  <w:vAlign w:val="center"/>
          </w:tcPr>
          <w:p w14:paraId="20AE41DA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5820FC6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048085DE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519C45D4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732FA7FC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  <w:vAlign w:val="center"/>
          </w:tcPr>
          <w:p w14:paraId="064C63D0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3B9DE061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ED7622" w:rsidRPr="003C4D5E" w14:paraId="6DFB5062" w14:textId="77777777" w:rsidTr="00D34E5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13211A4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78DB75C6" w14:textId="77777777" w:rsidR="00ED7622" w:rsidRPr="003C4D5E" w:rsidRDefault="00ED7622" w:rsidP="00ED7622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6422BCA" w14:textId="43BB041A" w:rsidR="00ED7622" w:rsidRPr="003C4D5E" w:rsidRDefault="00ED7622" w:rsidP="00ED7622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039690F8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4244307E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4D0526AB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59A9403E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4D12675C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56141048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  <w:vAlign w:val="center"/>
          </w:tcPr>
          <w:p w14:paraId="5AC18E85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  <w:vAlign w:val="center"/>
          </w:tcPr>
          <w:p w14:paraId="4E856187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</w:tr>
      <w:tr w:rsidR="00ED7622" w:rsidRPr="003C4D5E" w14:paraId="239CE05E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5D479F5C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1FB96BA8" w14:textId="77777777" w:rsidR="00ED7622" w:rsidRPr="003C4D5E" w:rsidRDefault="00ED7622" w:rsidP="00ED7622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  <w:vAlign w:val="center"/>
          </w:tcPr>
          <w:p w14:paraId="2763E0B4" w14:textId="4385E849" w:rsidR="00ED7622" w:rsidRPr="003C4D5E" w:rsidRDefault="00ED7622" w:rsidP="00ED7622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3DB0169C" w14:textId="77777777" w:rsidR="00ED7622" w:rsidRPr="003C4D5E" w:rsidRDefault="00ED7622" w:rsidP="00ED7622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vAlign w:val="center"/>
          </w:tcPr>
          <w:p w14:paraId="27602182" w14:textId="77777777" w:rsidR="00ED7622" w:rsidRPr="003C4D5E" w:rsidRDefault="00ED7622" w:rsidP="00ED7622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2DF252F7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4465A64C" w14:textId="77777777" w:rsidR="00ED7622" w:rsidRPr="003C4D5E" w:rsidRDefault="00ED7622" w:rsidP="00ED7622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  <w:vAlign w:val="center"/>
          </w:tcPr>
          <w:p w14:paraId="0AA97FEA" w14:textId="77777777" w:rsidR="00ED7622" w:rsidRPr="003C4D5E" w:rsidRDefault="00ED7622" w:rsidP="00ED7622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ED7622" w:rsidRPr="003C4D5E" w14:paraId="17F01B10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54583E01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584F8D9E" w14:textId="77777777" w:rsidR="00ED7622" w:rsidRPr="003C4D5E" w:rsidRDefault="00ED7622" w:rsidP="00ED7622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  <w:vAlign w:val="center"/>
          </w:tcPr>
          <w:p w14:paraId="7EF8DDC1" w14:textId="77777777" w:rsidR="00ED7622" w:rsidRPr="003C4D5E" w:rsidRDefault="00ED7622" w:rsidP="00ED7622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  <w:vAlign w:val="center"/>
          </w:tcPr>
          <w:p w14:paraId="2C6042E1" w14:textId="77777777" w:rsidR="00ED7622" w:rsidRPr="003C4D5E" w:rsidRDefault="00ED7622" w:rsidP="00ED7622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  <w:vAlign w:val="center"/>
          </w:tcPr>
          <w:p w14:paraId="03F27EB2" w14:textId="77777777" w:rsidR="00ED7622" w:rsidRPr="003C4D5E" w:rsidRDefault="00ED7622" w:rsidP="00ED7622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8F314AF" w14:textId="1486A3FE" w:rsidR="00ED7622" w:rsidRPr="003C4D5E" w:rsidRDefault="00ED7622" w:rsidP="00ED7622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  <w:vAlign w:val="center"/>
          </w:tcPr>
          <w:p w14:paraId="706D42E1" w14:textId="77777777" w:rsidR="00ED7622" w:rsidRPr="003C4D5E" w:rsidRDefault="00ED7622" w:rsidP="00ED7622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2AABB29E" w14:textId="210403AD" w:rsidR="00ED7622" w:rsidRPr="003C4D5E" w:rsidRDefault="00ED7622" w:rsidP="00ED7622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ED7622" w:rsidRPr="003C4D5E" w14:paraId="43D6C28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714AE91C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1DDCF21" w14:textId="77777777" w:rsidR="00ED7622" w:rsidRPr="003C4D5E" w:rsidRDefault="00ED7622" w:rsidP="00ED7622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15601DDA" w14:textId="4F544B0E" w:rsidR="00ED7622" w:rsidRPr="003C4D5E" w:rsidRDefault="00ED7622" w:rsidP="00ED7622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  <w:r w:rsidRPr="003C4D5E">
              <w:rPr>
                <w:rFonts w:ascii="Arial" w:hAnsi="Arial"/>
                <w:color w:val="0C0C0C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2365E726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17616410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E4889B0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0FD6F08B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</w:tr>
      <w:tr w:rsidR="00ED7622" w:rsidRPr="003C4D5E" w14:paraId="51ADD8D4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20F1EAE5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7BCD26F5" w14:textId="77777777" w:rsidR="00ED7622" w:rsidRPr="003C4D5E" w:rsidRDefault="00ED7622" w:rsidP="00ED7622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  <w:vAlign w:val="center"/>
          </w:tcPr>
          <w:p w14:paraId="085C880F" w14:textId="70CD601F" w:rsidR="00ED7622" w:rsidRPr="003C4D5E" w:rsidRDefault="00ED7622" w:rsidP="00ED7622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60DC4F16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ED2DC33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7A568F3A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65C1AA44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</w:tr>
    </w:tbl>
    <w:p w14:paraId="15642CF6" w14:textId="77777777" w:rsidR="00427E6C" w:rsidRDefault="00427E6C" w:rsidP="00427E6C">
      <w:pPr>
        <w:ind w:firstLine="0"/>
        <w:rPr>
          <w:rStyle w:val="a3"/>
        </w:rPr>
      </w:pPr>
    </w:p>
    <w:p w14:paraId="565D4E43" w14:textId="77777777" w:rsidR="00427E6C" w:rsidRDefault="00427E6C" w:rsidP="00427E6C">
      <w:pPr>
        <w:ind w:firstLine="0"/>
        <w:rPr>
          <w:rStyle w:val="a3"/>
        </w:rPr>
        <w:sectPr w:rsidR="00427E6C" w:rsidSect="008514F6">
          <w:type w:val="continuous"/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24C0F491" w14:textId="77777777" w:rsidTr="004A2F0F">
        <w:trPr>
          <w:trHeight w:val="1261"/>
        </w:trPr>
        <w:tc>
          <w:tcPr>
            <w:tcW w:w="3982" w:type="dxa"/>
          </w:tcPr>
          <w:p w14:paraId="54903682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3B87EEB8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B95E72" wp14:editId="6569316D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35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803FD2" w14:textId="77777777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7217.00.000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E72" id="_x0000_s1029" type="#_x0000_t202" alt="КПІ ЗІС-7103.1409/2c.ПЗ" style="position:absolute;left:0;text-align:left;margin-left:25.3pt;margin-top:6.95pt;width:148.2pt;height:12.8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5D803FD2" w14:textId="77777777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7217.00.000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  <w:vAlign w:val="center"/>
          </w:tcPr>
          <w:p w14:paraId="68DDEC59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6F4CCB2C" w14:textId="77777777" w:rsidTr="004A2F0F">
        <w:trPr>
          <w:trHeight w:val="10899"/>
        </w:trPr>
        <w:tc>
          <w:tcPr>
            <w:tcW w:w="22390" w:type="dxa"/>
            <w:gridSpan w:val="14"/>
            <w:tcBorders>
              <w:top w:val="nil"/>
              <w:bottom w:val="nil"/>
            </w:tcBorders>
            <w:vAlign w:val="center"/>
          </w:tcPr>
          <w:p w14:paraId="1973172D" w14:textId="4980A8D4" w:rsidR="00427E6C" w:rsidRPr="003C4D5E" w:rsidRDefault="008514F6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0EFFC9" wp14:editId="0A8FCB8D">
                  <wp:extent cx="4914900" cy="4018280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01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3BA2FAEA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  <w:vAlign w:val="center"/>
          </w:tcPr>
          <w:p w14:paraId="701B4F2B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62B90BF2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700C2F55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1E80C9B7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4DC7327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6DE70565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52C6E68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3387C0F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7A025C0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47908CD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0F79204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  <w:vAlign w:val="center"/>
          </w:tcPr>
          <w:p w14:paraId="34D71DE7" w14:textId="622FF2AD" w:rsidR="00427E6C" w:rsidRPr="003C4D5E" w:rsidRDefault="00427E6C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 w:rsidR="00132C9E">
              <w:rPr>
                <w:rFonts w:ascii="Arial" w:hAnsi="Arial"/>
                <w:i/>
                <w:sz w:val="32"/>
              </w:rPr>
              <w:t>103</w:t>
            </w:r>
            <w:r>
              <w:rPr>
                <w:rFonts w:ascii="Arial" w:hAnsi="Arial"/>
                <w:i/>
                <w:sz w:val="32"/>
              </w:rPr>
              <w:t>.02.000 ССД</w:t>
            </w:r>
          </w:p>
        </w:tc>
      </w:tr>
      <w:tr w:rsidR="00427E6C" w:rsidRPr="003C4D5E" w14:paraId="15BC2D3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7680AE3C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41A91BB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F995FA7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09F73C2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6CCC27C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6F1F7F5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266542B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6D613883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6F1E3658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7517B8B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2A1724B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54E87CA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7602523A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5219732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35648C25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D6A7D7D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5C1E7F6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3AEC914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208DFA2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01C28E34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1FD600D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6FE9ED9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C4C1237" w14:textId="5FE82C83" w:rsidR="00427E6C" w:rsidRPr="003C4D5E" w:rsidRDefault="00427E6C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Схема структурна </w:t>
            </w:r>
            <w:r w:rsidR="00E17103">
              <w:rPr>
                <w:rFonts w:ascii="Arial" w:hAnsi="Arial"/>
                <w:i/>
                <w:sz w:val="24"/>
              </w:rPr>
              <w:t>послідовності</w:t>
            </w:r>
          </w:p>
        </w:tc>
        <w:tc>
          <w:tcPr>
            <w:tcW w:w="848" w:type="dxa"/>
            <w:gridSpan w:val="3"/>
            <w:vAlign w:val="center"/>
          </w:tcPr>
          <w:p w14:paraId="0D63C4E4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  <w:vAlign w:val="center"/>
          </w:tcPr>
          <w:p w14:paraId="47850A83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  <w:vAlign w:val="center"/>
          </w:tcPr>
          <w:p w14:paraId="55F11975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53BB047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95CF20A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1DBE2401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227800F3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70C921CC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  <w:vAlign w:val="center"/>
          </w:tcPr>
          <w:p w14:paraId="6F227FCD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  <w:vAlign w:val="center"/>
          </w:tcPr>
          <w:p w14:paraId="198DBC82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6D858364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360E8E10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676CC3AB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529B5861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  <w:vAlign w:val="center"/>
          </w:tcPr>
          <w:p w14:paraId="2C9A523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3751AF33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E17103" w:rsidRPr="003C4D5E" w14:paraId="609AE240" w14:textId="77777777" w:rsidTr="00F170AE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8A7AB10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35A707C" w14:textId="77777777" w:rsidR="00E17103" w:rsidRPr="003C4D5E" w:rsidRDefault="00E17103" w:rsidP="00E17103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F9A1F90" w14:textId="4D54BC6D" w:rsidR="00E17103" w:rsidRPr="003C4D5E" w:rsidRDefault="00E17103" w:rsidP="00E17103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76B99AF8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497B1D1F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13190003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41222D16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57286F18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453ADE36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  <w:vAlign w:val="center"/>
          </w:tcPr>
          <w:p w14:paraId="7E6B861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  <w:vAlign w:val="center"/>
          </w:tcPr>
          <w:p w14:paraId="7E03532D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  <w:tr w:rsidR="00E17103" w:rsidRPr="003C4D5E" w14:paraId="08FDB730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30E6A9A9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1C078E44" w14:textId="77777777" w:rsidR="00E17103" w:rsidRPr="003C4D5E" w:rsidRDefault="00E17103" w:rsidP="00E17103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  <w:vAlign w:val="center"/>
          </w:tcPr>
          <w:p w14:paraId="68E98052" w14:textId="374C07CA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60ECBDC7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vAlign w:val="center"/>
          </w:tcPr>
          <w:p w14:paraId="75395C06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348C3F20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035E8CAA" w14:textId="77777777" w:rsidR="00E17103" w:rsidRPr="003C4D5E" w:rsidRDefault="00E17103" w:rsidP="00E17103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  <w:vAlign w:val="center"/>
          </w:tcPr>
          <w:p w14:paraId="5D4707A9" w14:textId="77777777" w:rsidR="00E17103" w:rsidRPr="003C4D5E" w:rsidRDefault="00E17103" w:rsidP="00E17103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E17103" w:rsidRPr="003C4D5E" w14:paraId="3869137D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8696948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4EF8B583" w14:textId="77777777" w:rsidR="00E17103" w:rsidRPr="003C4D5E" w:rsidRDefault="00E17103" w:rsidP="00E17103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  <w:vAlign w:val="center"/>
          </w:tcPr>
          <w:p w14:paraId="365851EF" w14:textId="77777777" w:rsidR="00E17103" w:rsidRPr="003C4D5E" w:rsidRDefault="00E17103" w:rsidP="00E17103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  <w:vAlign w:val="center"/>
          </w:tcPr>
          <w:p w14:paraId="754C1483" w14:textId="77777777" w:rsidR="00E17103" w:rsidRPr="003C4D5E" w:rsidRDefault="00E17103" w:rsidP="00E17103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  <w:vAlign w:val="center"/>
          </w:tcPr>
          <w:p w14:paraId="02BBEBDE" w14:textId="77777777" w:rsidR="00E17103" w:rsidRPr="003C4D5E" w:rsidRDefault="00E17103" w:rsidP="00E17103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E5443F0" w14:textId="47FCD51B" w:rsidR="00E17103" w:rsidRPr="003C4D5E" w:rsidRDefault="00E17103" w:rsidP="00E17103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  <w:vAlign w:val="center"/>
          </w:tcPr>
          <w:p w14:paraId="01BF5969" w14:textId="77777777" w:rsidR="00E17103" w:rsidRPr="003C4D5E" w:rsidRDefault="00E17103" w:rsidP="00E17103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24D5C812" w14:textId="3EC7F7A5" w:rsidR="00E17103" w:rsidRPr="003C4D5E" w:rsidRDefault="00E17103" w:rsidP="00E17103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E17103" w:rsidRPr="003C4D5E" w14:paraId="4F3095D1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321D6EB0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2E2C2C55" w14:textId="77777777" w:rsidR="00E17103" w:rsidRPr="003C4D5E" w:rsidRDefault="00E17103" w:rsidP="00E17103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6FAD7CE9" w14:textId="0E8F2855" w:rsidR="00E17103" w:rsidRPr="003C4D5E" w:rsidRDefault="00E17103" w:rsidP="00E17103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  <w:r w:rsidRPr="003C4D5E">
              <w:rPr>
                <w:rFonts w:ascii="Arial" w:hAnsi="Arial"/>
                <w:color w:val="0C0C0C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6D9DF426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5FAC393C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6D1C8E2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7B85984C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  <w:tr w:rsidR="00E17103" w:rsidRPr="003C4D5E" w14:paraId="4871DF26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5F056A9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40393BCE" w14:textId="77777777" w:rsidR="00E17103" w:rsidRPr="003C4D5E" w:rsidRDefault="00E17103" w:rsidP="00E17103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  <w:vAlign w:val="center"/>
          </w:tcPr>
          <w:p w14:paraId="6EB82054" w14:textId="3044D9AE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28BD3632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DD4E36B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6B25761B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1730DBED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</w:tbl>
    <w:p w14:paraId="538A9CA8" w14:textId="77777777" w:rsidR="00427E6C" w:rsidRDefault="00427E6C" w:rsidP="00427E6C">
      <w:pPr>
        <w:ind w:firstLine="0"/>
        <w:rPr>
          <w:rStyle w:val="a3"/>
        </w:rPr>
        <w:sectPr w:rsidR="00427E6C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E17103" w:rsidRPr="003C4D5E" w14:paraId="505A6691" w14:textId="77777777" w:rsidTr="004A2F0F">
        <w:trPr>
          <w:trHeight w:val="1261"/>
        </w:trPr>
        <w:tc>
          <w:tcPr>
            <w:tcW w:w="3982" w:type="dxa"/>
          </w:tcPr>
          <w:p w14:paraId="5E0BA36A" w14:textId="77777777" w:rsidR="00E17103" w:rsidRPr="003C4D5E" w:rsidRDefault="00E17103" w:rsidP="004A2F0F">
            <w:pPr>
              <w:pStyle w:val="TableParagraph"/>
              <w:spacing w:before="11"/>
              <w:rPr>
                <w:sz w:val="21"/>
              </w:rPr>
            </w:pPr>
          </w:p>
          <w:p w14:paraId="7F88FFDB" w14:textId="77777777" w:rsidR="00E17103" w:rsidRPr="003C4D5E" w:rsidRDefault="00E17103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158D2E" wp14:editId="5ED5CC51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14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E459255" w14:textId="67B2D7E5" w:rsidR="00E17103" w:rsidRDefault="00E17103" w:rsidP="00E17103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val="uk-UA"/>
                                    </w:rPr>
                                    <w:t>103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58D2E" id="_x0000_s1030" type="#_x0000_t202" alt="КПІ ЗІС-7103.1409/2c.ПЗ" style="position:absolute;left:0;text-align:left;margin-left:25.3pt;margin-top:6.95pt;width:148.2pt;height:12.8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4E459255" w14:textId="67B2D7E5" w:rsidR="00E17103" w:rsidRDefault="00E17103" w:rsidP="00E1710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103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  <w:vAlign w:val="center"/>
          </w:tcPr>
          <w:p w14:paraId="45CC7968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</w:tr>
      <w:tr w:rsidR="00E17103" w:rsidRPr="003C4D5E" w14:paraId="09DEB1E0" w14:textId="77777777" w:rsidTr="004A2F0F">
        <w:trPr>
          <w:trHeight w:val="10899"/>
        </w:trPr>
        <w:tc>
          <w:tcPr>
            <w:tcW w:w="22390" w:type="dxa"/>
            <w:gridSpan w:val="14"/>
            <w:tcBorders>
              <w:top w:val="nil"/>
              <w:bottom w:val="nil"/>
            </w:tcBorders>
            <w:vAlign w:val="center"/>
          </w:tcPr>
          <w:p w14:paraId="371DB612" w14:textId="27FACBB6" w:rsidR="00E17103" w:rsidRPr="003C4D5E" w:rsidRDefault="00E17103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9B4691" wp14:editId="09482B65">
                  <wp:extent cx="6014085" cy="4105910"/>
                  <wp:effectExtent l="0" t="0" r="571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410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761E9F" wp14:editId="21F0A51B">
                  <wp:extent cx="4914900" cy="400939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03" w:rsidRPr="003C4D5E" w14:paraId="72D58681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  <w:vAlign w:val="center"/>
          </w:tcPr>
          <w:p w14:paraId="3F5A8FFA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  <w:p w14:paraId="10524D1B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4064ABC6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711E8FC9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3C7F0F73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71808B50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6B6D626A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5E655B24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71665DCD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7F29669F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252EA5A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  <w:vAlign w:val="center"/>
          </w:tcPr>
          <w:p w14:paraId="71F583FD" w14:textId="4AF84DC6" w:rsidR="00E17103" w:rsidRPr="003C4D5E" w:rsidRDefault="00E17103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</w:rPr>
              <w:t>103</w:t>
            </w:r>
            <w:r>
              <w:rPr>
                <w:rFonts w:ascii="Arial" w:hAnsi="Arial"/>
                <w:i/>
                <w:sz w:val="32"/>
              </w:rPr>
              <w:t>.02.000 ССД</w:t>
            </w:r>
          </w:p>
        </w:tc>
      </w:tr>
      <w:tr w:rsidR="00E17103" w:rsidRPr="003C4D5E" w14:paraId="53590A36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495FDF9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093CFDB8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3DE4188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0084AF0A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7D3BC1AF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8825979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3BAF68EC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</w:tr>
      <w:tr w:rsidR="00E17103" w:rsidRPr="003C4D5E" w14:paraId="1B49FF2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9E9A9B6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34207AC4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5D128E43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2BE8911C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1413A0D0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500D0389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1E4D6C8C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</w:tr>
      <w:tr w:rsidR="00E17103" w:rsidRPr="003C4D5E" w14:paraId="6159B22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0CED2F7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19800601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5F7317A6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5D5F24FD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261AF2CD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2E163BB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BBC0527" w14:textId="18CF812A" w:rsidR="00E17103" w:rsidRPr="003C4D5E" w:rsidRDefault="00E17103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Схема структурна послідовності</w:t>
            </w:r>
          </w:p>
        </w:tc>
        <w:tc>
          <w:tcPr>
            <w:tcW w:w="848" w:type="dxa"/>
            <w:gridSpan w:val="3"/>
            <w:vAlign w:val="center"/>
          </w:tcPr>
          <w:p w14:paraId="071E8BB4" w14:textId="77777777" w:rsidR="00E17103" w:rsidRPr="003C4D5E" w:rsidRDefault="00E17103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  <w:vAlign w:val="center"/>
          </w:tcPr>
          <w:p w14:paraId="39E22666" w14:textId="77777777" w:rsidR="00E17103" w:rsidRPr="003C4D5E" w:rsidRDefault="00E17103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  <w:vAlign w:val="center"/>
          </w:tcPr>
          <w:p w14:paraId="33E7DEC3" w14:textId="77777777" w:rsidR="00E17103" w:rsidRPr="003C4D5E" w:rsidRDefault="00E17103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E17103" w:rsidRPr="003C4D5E" w14:paraId="2D9320FF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914A822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38830701" w14:textId="77777777" w:rsidR="00E17103" w:rsidRPr="003C4D5E" w:rsidRDefault="00E17103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15B0855C" w14:textId="77777777" w:rsidR="00E17103" w:rsidRPr="003C4D5E" w:rsidRDefault="00E17103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2FF8E5A7" w14:textId="77777777" w:rsidR="00E17103" w:rsidRPr="003C4D5E" w:rsidRDefault="00E17103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  <w:vAlign w:val="center"/>
          </w:tcPr>
          <w:p w14:paraId="7A8EF93A" w14:textId="77777777" w:rsidR="00E17103" w:rsidRPr="003C4D5E" w:rsidRDefault="00E17103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  <w:vAlign w:val="center"/>
          </w:tcPr>
          <w:p w14:paraId="59FC23CC" w14:textId="77777777" w:rsidR="00E17103" w:rsidRPr="003C4D5E" w:rsidRDefault="00E17103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38F64185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5A3C612F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5969280E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32329513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  <w:vAlign w:val="center"/>
          </w:tcPr>
          <w:p w14:paraId="598DDAA2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320965CC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</w:tr>
      <w:tr w:rsidR="00E17103" w:rsidRPr="003C4D5E" w14:paraId="37D2C26D" w14:textId="77777777" w:rsidTr="00587329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065A0F8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55DD04C3" w14:textId="77777777" w:rsidR="00E17103" w:rsidRPr="003C4D5E" w:rsidRDefault="00E17103" w:rsidP="00E17103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B0C8F4D" w14:textId="11D48F66" w:rsidR="00E17103" w:rsidRPr="003C4D5E" w:rsidRDefault="00E17103" w:rsidP="00E17103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4BE23265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3FB43A16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0253F54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2FFB2B1F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51B2012E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34E41D6D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  <w:vAlign w:val="center"/>
          </w:tcPr>
          <w:p w14:paraId="2E499EAA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  <w:vAlign w:val="center"/>
          </w:tcPr>
          <w:p w14:paraId="59589ED9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  <w:tr w:rsidR="00E17103" w:rsidRPr="003C4D5E" w14:paraId="323D0C36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2B79900A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71978B33" w14:textId="77777777" w:rsidR="00E17103" w:rsidRPr="003C4D5E" w:rsidRDefault="00E17103" w:rsidP="00E17103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  <w:vAlign w:val="center"/>
          </w:tcPr>
          <w:p w14:paraId="5DC40CE0" w14:textId="796EF752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452ED633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vAlign w:val="center"/>
          </w:tcPr>
          <w:p w14:paraId="30DC40CA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CAE4C3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15ADC03B" w14:textId="77777777" w:rsidR="00E17103" w:rsidRPr="003C4D5E" w:rsidRDefault="00E17103" w:rsidP="00E17103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  <w:vAlign w:val="center"/>
          </w:tcPr>
          <w:p w14:paraId="45B45566" w14:textId="77777777" w:rsidR="00E17103" w:rsidRPr="003C4D5E" w:rsidRDefault="00E17103" w:rsidP="00E17103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E17103" w:rsidRPr="003C4D5E" w14:paraId="136A2C8B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6B0A4B81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04FF968B" w14:textId="77777777" w:rsidR="00E17103" w:rsidRPr="003C4D5E" w:rsidRDefault="00E17103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  <w:vAlign w:val="center"/>
          </w:tcPr>
          <w:p w14:paraId="5C3EFD94" w14:textId="77777777" w:rsidR="00E17103" w:rsidRPr="003C4D5E" w:rsidRDefault="00E17103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  <w:vAlign w:val="center"/>
          </w:tcPr>
          <w:p w14:paraId="7793019C" w14:textId="77777777" w:rsidR="00E17103" w:rsidRPr="003C4D5E" w:rsidRDefault="00E17103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  <w:vAlign w:val="center"/>
          </w:tcPr>
          <w:p w14:paraId="5DB1BE9F" w14:textId="77777777" w:rsidR="00E17103" w:rsidRPr="003C4D5E" w:rsidRDefault="00E17103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6EACAD5" w14:textId="7000AEB6" w:rsidR="00E17103" w:rsidRPr="003C4D5E" w:rsidRDefault="00E17103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  <w:vAlign w:val="center"/>
          </w:tcPr>
          <w:p w14:paraId="78740486" w14:textId="77777777" w:rsidR="00E17103" w:rsidRPr="003C4D5E" w:rsidRDefault="00E17103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15DE7CE5" w14:textId="76355A2B" w:rsidR="00E17103" w:rsidRPr="003C4D5E" w:rsidRDefault="00E17103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E17103" w:rsidRPr="003C4D5E" w14:paraId="51A6B7A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6B3B91AE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750C176" w14:textId="77777777" w:rsidR="00E17103" w:rsidRPr="003C4D5E" w:rsidRDefault="00E17103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201AB272" w14:textId="3205FFCD" w:rsidR="00E17103" w:rsidRPr="003C4D5E" w:rsidRDefault="00E17103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  <w:r w:rsidRPr="003C4D5E">
              <w:rPr>
                <w:rFonts w:ascii="Arial" w:hAnsi="Arial"/>
                <w:color w:val="0C0C0C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3B3C8C71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1CE49A67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904229C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7EB06F31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</w:tr>
      <w:tr w:rsidR="00E17103" w:rsidRPr="003C4D5E" w14:paraId="0FD1DBF7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3E0E12F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52B752E" w14:textId="77777777" w:rsidR="00E17103" w:rsidRPr="003C4D5E" w:rsidRDefault="00E17103" w:rsidP="00E17103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  <w:vAlign w:val="center"/>
          </w:tcPr>
          <w:p w14:paraId="4F3B4CE3" w14:textId="46919C77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31017EE0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216D2C1F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7442657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323AAB7E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</w:tbl>
    <w:p w14:paraId="00F04862" w14:textId="77777777" w:rsidR="00E17103" w:rsidRDefault="00E17103" w:rsidP="00E17103">
      <w:pPr>
        <w:ind w:firstLine="0"/>
        <w:rPr>
          <w:rStyle w:val="a3"/>
        </w:rPr>
        <w:sectPr w:rsidR="00E17103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p w14:paraId="07A8A96F" w14:textId="5B2C457A" w:rsidR="00427E6C" w:rsidRDefault="00427E6C" w:rsidP="00427E6C"/>
    <w:p w14:paraId="4C723BB3" w14:textId="77777777" w:rsidR="0068194E" w:rsidRDefault="0068194E" w:rsidP="00427E6C"/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61808" w:rsidRPr="003C4D5E" w14:paraId="1684703F" w14:textId="77777777" w:rsidTr="004A2F0F">
        <w:trPr>
          <w:trHeight w:val="1261"/>
        </w:trPr>
        <w:tc>
          <w:tcPr>
            <w:tcW w:w="3982" w:type="dxa"/>
          </w:tcPr>
          <w:p w14:paraId="11AAC216" w14:textId="77777777" w:rsidR="00461808" w:rsidRPr="003C4D5E" w:rsidRDefault="00461808" w:rsidP="004A2F0F">
            <w:pPr>
              <w:pStyle w:val="TableParagraph"/>
              <w:spacing w:before="11"/>
              <w:rPr>
                <w:sz w:val="21"/>
              </w:rPr>
            </w:pPr>
          </w:p>
          <w:p w14:paraId="5EE48DEC" w14:textId="77777777" w:rsidR="00461808" w:rsidRPr="003C4D5E" w:rsidRDefault="00461808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F19164" wp14:editId="30637EAC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34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BD2AB5" w14:textId="77777777" w:rsidR="00461808" w:rsidRDefault="00461808" w:rsidP="0046180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7103.00.000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19164" id="_x0000_s1031" type="#_x0000_t202" alt="КПІ ЗІС-7103.1409/2c.ПЗ" style="position:absolute;left:0;text-align:left;margin-left:25.3pt;margin-top:6.95pt;width:148.2pt;height:12.8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1ABD2AB5" w14:textId="77777777" w:rsidR="00461808" w:rsidRDefault="00461808" w:rsidP="0046180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7103.00.000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01257EF7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424078E7" w14:textId="77777777" w:rsidTr="004A2F0F">
        <w:trPr>
          <w:trHeight w:val="10452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36CC0B61" w14:textId="77777777" w:rsidR="00461808" w:rsidRDefault="00461808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F9E2979" wp14:editId="4DDA50E7">
                  <wp:extent cx="5009392" cy="3414408"/>
                  <wp:effectExtent l="0" t="0" r="127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847" cy="34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3ED238AC" wp14:editId="0188734E">
                  <wp:extent cx="5360587" cy="3336228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5508" cy="335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9035270" wp14:editId="698BC217">
                  <wp:extent cx="3210128" cy="3033575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151" cy="3043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F3A5E12" wp14:editId="788B36E3">
                  <wp:extent cx="3064510" cy="3074035"/>
                  <wp:effectExtent l="0" t="0" r="254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307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2E24C" w14:textId="65A99BD4" w:rsidR="00461808" w:rsidRPr="003C4D5E" w:rsidRDefault="00461808" w:rsidP="004A2F0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61808" w:rsidRPr="003C4D5E" w14:paraId="4D6DFFE2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3E6B1EBE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  <w:p w14:paraId="2E873D49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1546E054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5B18C2F1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5FFB7BE1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4DCC48E5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31155115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9D46EF1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5B0E50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E4DF57B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FCF70A3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1420E7EC" w14:textId="769EA84F" w:rsidR="00461808" w:rsidRPr="00132C9E" w:rsidRDefault="00461808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  <w:lang w:val="ru-RU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6</w:t>
            </w:r>
            <w:r>
              <w:rPr>
                <w:rFonts w:ascii="Arial" w:hAnsi="Arial"/>
                <w:i/>
                <w:sz w:val="32"/>
              </w:rPr>
              <w:t xml:space="preserve">.000 </w:t>
            </w:r>
            <w:r>
              <w:rPr>
                <w:rFonts w:ascii="Arial" w:hAnsi="Arial"/>
                <w:i/>
                <w:sz w:val="32"/>
              </w:rPr>
              <w:t>КЕ</w:t>
            </w:r>
          </w:p>
        </w:tc>
      </w:tr>
      <w:tr w:rsidR="00461808" w:rsidRPr="003C4D5E" w14:paraId="4F91EE7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FFE4EF5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2A27B5EB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07AB29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E2229D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ACE96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783511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43CAA11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09F70D3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C76AE5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00B084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2249B9B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165F86D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FF80C65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A004B45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68546D6E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54E634C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5C30BA3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06A25472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C8E3FE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18374EE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CD9B0CF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6660A8F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253F4601" w14:textId="7C2F32C4" w:rsidR="00461808" w:rsidRPr="003C4D5E" w:rsidRDefault="00461808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Креслення вигляду екранних форм</w:t>
            </w:r>
            <w:r>
              <w:rPr>
                <w:rFonts w:ascii="Arial" w:hAnsi="Arial"/>
                <w:i/>
                <w:sz w:val="24"/>
              </w:rPr>
              <w:t xml:space="preserve"> </w:t>
            </w:r>
          </w:p>
        </w:tc>
        <w:tc>
          <w:tcPr>
            <w:tcW w:w="848" w:type="dxa"/>
            <w:gridSpan w:val="3"/>
          </w:tcPr>
          <w:p w14:paraId="076D5D46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099FEFCB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57BEFC69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61808" w:rsidRPr="003C4D5E" w14:paraId="04EED03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E8411C3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4BAA1A4A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7BF686A" w14:textId="77777777" w:rsidR="00461808" w:rsidRPr="003C4D5E" w:rsidRDefault="00461808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65159B0C" w14:textId="77777777" w:rsidR="00461808" w:rsidRPr="003C4D5E" w:rsidRDefault="00461808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08EA14D2" w14:textId="77777777" w:rsidR="00461808" w:rsidRPr="003C4D5E" w:rsidRDefault="00461808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172D80A0" w14:textId="77777777" w:rsidR="00461808" w:rsidRPr="003C4D5E" w:rsidRDefault="00461808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47AC46C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3724132A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7E00080C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6241B3BC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0D992B69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48231524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680CE37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8B56733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4244FE59" w14:textId="77777777" w:rsidR="00461808" w:rsidRPr="003C4D5E" w:rsidRDefault="00461808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6BDE689B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Ю.С.</w:t>
            </w:r>
          </w:p>
        </w:tc>
        <w:tc>
          <w:tcPr>
            <w:tcW w:w="849" w:type="dxa"/>
          </w:tcPr>
          <w:p w14:paraId="4E5FFF1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3C8F34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5F2A15A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6C8CA0B8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69FEADE0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6A614E1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31FE3295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7FE7509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3504F7DC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17E2D4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09CFF92" w14:textId="77777777" w:rsidR="00461808" w:rsidRPr="003C4D5E" w:rsidRDefault="00461808" w:rsidP="004A2F0F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52057601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368CE8D8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56CD7032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256242E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5DB6AF68" w14:textId="77777777" w:rsidR="00461808" w:rsidRPr="003C4D5E" w:rsidRDefault="00461808" w:rsidP="004A2F0F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4474198C" w14:textId="77777777" w:rsidR="00461808" w:rsidRPr="003C4D5E" w:rsidRDefault="00461808" w:rsidP="004A2F0F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461808" w:rsidRPr="003C4D5E" w14:paraId="217DAEEF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AA59142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CC25EC0" w14:textId="77777777" w:rsidR="00461808" w:rsidRPr="003C4D5E" w:rsidRDefault="00461808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27B9DA6C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1FFD1F94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4CB12909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38027EB" w14:textId="77777777" w:rsidR="00461808" w:rsidRPr="003C4D5E" w:rsidRDefault="00461808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</w:tcPr>
          <w:p w14:paraId="2688408F" w14:textId="77777777" w:rsidR="00461808" w:rsidRPr="003C4D5E" w:rsidRDefault="00461808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54216DCA" w14:textId="77777777" w:rsidR="00461808" w:rsidRPr="003C4D5E" w:rsidRDefault="00461808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461808" w:rsidRPr="003C4D5E" w14:paraId="7FC3AC3E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DACC46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17F7FC30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1F9283A6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52D1325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E855F4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DA492D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4DA2F5F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7959994E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0B3D5B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E1A8573" w14:textId="77777777" w:rsidR="00461808" w:rsidRPr="003C4D5E" w:rsidRDefault="00461808" w:rsidP="004A2F0F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3A7E80EB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22247FA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6D42F48D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CACA3D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4616F248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</w:tbl>
    <w:p w14:paraId="7D5B4DC7" w14:textId="77777777" w:rsidR="00461808" w:rsidRDefault="00461808" w:rsidP="00461808">
      <w:pPr>
        <w:ind w:firstLine="0"/>
        <w:rPr>
          <w:rStyle w:val="a3"/>
        </w:rPr>
      </w:pPr>
    </w:p>
    <w:p w14:paraId="32C3C2A8" w14:textId="77777777" w:rsidR="00461808" w:rsidRDefault="00461808" w:rsidP="00461808">
      <w:pPr>
        <w:ind w:firstLine="0"/>
        <w:rPr>
          <w:rStyle w:val="a3"/>
        </w:rPr>
        <w:sectPr w:rsidR="00461808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61808" w:rsidRPr="003C4D5E" w14:paraId="6596950A" w14:textId="77777777" w:rsidTr="004A2F0F">
        <w:trPr>
          <w:trHeight w:val="1261"/>
        </w:trPr>
        <w:tc>
          <w:tcPr>
            <w:tcW w:w="3982" w:type="dxa"/>
          </w:tcPr>
          <w:p w14:paraId="1B0F6826" w14:textId="77777777" w:rsidR="00461808" w:rsidRPr="003C4D5E" w:rsidRDefault="00461808" w:rsidP="004A2F0F">
            <w:pPr>
              <w:pStyle w:val="TableParagraph"/>
              <w:spacing w:before="11"/>
              <w:rPr>
                <w:sz w:val="21"/>
              </w:rPr>
            </w:pPr>
          </w:p>
          <w:p w14:paraId="391B275D" w14:textId="77777777" w:rsidR="00461808" w:rsidRPr="003C4D5E" w:rsidRDefault="00461808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269759" wp14:editId="20891789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35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1C0F62" w14:textId="77777777" w:rsidR="00461808" w:rsidRDefault="00461808" w:rsidP="0046180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val="uk-UA"/>
                                    </w:rPr>
                                    <w:t>103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69759" id="_x0000_s1032" type="#_x0000_t202" alt="КПІ ЗІС-7103.1409/2c.ПЗ" style="position:absolute;left:0;text-align:left;margin-left:25.3pt;margin-top:6.95pt;width:148.2pt;height:12.8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61C0F62" w14:textId="77777777" w:rsidR="00461808" w:rsidRDefault="00461808" w:rsidP="0046180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103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61C1DF0B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3019C854" w14:textId="77777777" w:rsidTr="004A2F0F">
        <w:trPr>
          <w:trHeight w:val="10594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5CE09DFD" w14:textId="7F6179E3" w:rsidR="00461808" w:rsidRPr="003C4D5E" w:rsidRDefault="00461808" w:rsidP="004A2F0F">
            <w:pPr>
              <w:pStyle w:val="TableParagraph"/>
              <w:jc w:val="center"/>
              <w:rPr>
                <w:sz w:val="20"/>
              </w:rPr>
            </w:pPr>
            <w:r w:rsidRPr="00605F7A">
              <w:rPr>
                <w:noProof/>
                <w:sz w:val="28"/>
                <w:szCs w:val="28"/>
              </w:rPr>
              <w:drawing>
                <wp:inline distT="0" distB="0" distL="0" distR="0" wp14:anchorId="01C699F9" wp14:editId="4BA8CB37">
                  <wp:extent cx="4616637" cy="4464996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796" cy="447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203BA727" wp14:editId="72D1DCFB">
                  <wp:extent cx="5067935" cy="3540760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935" cy="35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0962801" wp14:editId="6637A27D">
                  <wp:extent cx="4639945" cy="3132455"/>
                  <wp:effectExtent l="0" t="0" r="825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45" cy="313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808" w:rsidRPr="003C4D5E" w14:paraId="1406CB26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68271B0D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  <w:p w14:paraId="3F45A813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6E4DBF62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37B414AE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128A1747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56ABBDE2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5A05EB2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45D931A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54E12E6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BD023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70B2D62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42D8D8ED" w14:textId="77777777" w:rsidR="00461808" w:rsidRPr="003C4D5E" w:rsidRDefault="00461808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2</w:t>
            </w:r>
            <w:r>
              <w:rPr>
                <w:rFonts w:ascii="Arial" w:hAnsi="Arial"/>
                <w:i/>
                <w:sz w:val="32"/>
              </w:rPr>
              <w:t>.000 СС</w:t>
            </w:r>
            <w:r>
              <w:rPr>
                <w:rFonts w:ascii="Arial" w:hAnsi="Arial"/>
                <w:i/>
                <w:sz w:val="32"/>
                <w:lang w:val="ru-RU"/>
              </w:rPr>
              <w:t>В</w:t>
            </w:r>
          </w:p>
        </w:tc>
      </w:tr>
      <w:tr w:rsidR="00461808" w:rsidRPr="003C4D5E" w14:paraId="07088D7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3AC3C7B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199260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B55CC1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3583628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66A1AB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854D671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49B3852B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0F094231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E28466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A21C96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D37D16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16A231C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FD19AD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72E6116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194F374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10798654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13D14A2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4F4D8BF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6CFEE84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A21E76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B80F5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1D319F81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13C0C6FF" w14:textId="4D0C96BF" w:rsidR="00461808" w:rsidRPr="003C4D5E" w:rsidRDefault="00461808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Креслення вигляду екранних форм</w:t>
            </w:r>
          </w:p>
        </w:tc>
        <w:tc>
          <w:tcPr>
            <w:tcW w:w="848" w:type="dxa"/>
            <w:gridSpan w:val="3"/>
          </w:tcPr>
          <w:p w14:paraId="659EE1C7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1B487187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4538008A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61808" w:rsidRPr="003C4D5E" w14:paraId="6D67C6B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122EFF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545D0AC8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0738701" w14:textId="77777777" w:rsidR="00461808" w:rsidRPr="003C4D5E" w:rsidRDefault="00461808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3B0EFDDE" w14:textId="77777777" w:rsidR="00461808" w:rsidRPr="003C4D5E" w:rsidRDefault="00461808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492DF295" w14:textId="77777777" w:rsidR="00461808" w:rsidRPr="003C4D5E" w:rsidRDefault="00461808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02C01C2B" w14:textId="77777777" w:rsidR="00461808" w:rsidRPr="003C4D5E" w:rsidRDefault="00461808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1F054F8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29C8A079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10C115CE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5A6E3D20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522BE4CB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78F5165C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1101C0D2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413F986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3FC752C2" w14:textId="77777777" w:rsidR="00461808" w:rsidRPr="003C4D5E" w:rsidRDefault="00461808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5CBEA90D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</w:tcPr>
          <w:p w14:paraId="196849F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0EB48D3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D559F4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08CCD585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3527F7B4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59568A8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680E657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0B56838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350E8F25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B4EF0C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E782735" w14:textId="77777777" w:rsidR="00461808" w:rsidRPr="003C4D5E" w:rsidRDefault="00461808" w:rsidP="004A2F0F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12851471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166DF404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13370370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08BAC3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495998BC" w14:textId="77777777" w:rsidR="00461808" w:rsidRPr="003C4D5E" w:rsidRDefault="00461808" w:rsidP="004A2F0F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0D454256" w14:textId="77777777" w:rsidR="00461808" w:rsidRPr="003C4D5E" w:rsidRDefault="00461808" w:rsidP="004A2F0F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461808" w:rsidRPr="003C4D5E" w14:paraId="0854C8BE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A96573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449D55A4" w14:textId="77777777" w:rsidR="00461808" w:rsidRPr="003C4D5E" w:rsidRDefault="00461808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62EB3AEF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7540D22A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52CB9250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66B8E70B" w14:textId="77777777" w:rsidR="00461808" w:rsidRPr="003C4D5E" w:rsidRDefault="00461808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</w:tcPr>
          <w:p w14:paraId="5E8484FC" w14:textId="77777777" w:rsidR="00461808" w:rsidRPr="003C4D5E" w:rsidRDefault="00461808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1CEE9848" w14:textId="77777777" w:rsidR="00461808" w:rsidRPr="003C4D5E" w:rsidRDefault="00461808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461808" w:rsidRPr="003C4D5E" w14:paraId="33104CFF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7A5D88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0713D30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43453B78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52074D2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7D2698F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CC83658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37D9A15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4B567BF0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3668EC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0814934" w14:textId="77777777" w:rsidR="00461808" w:rsidRPr="003C4D5E" w:rsidRDefault="00461808" w:rsidP="004A2F0F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5AE23DF5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346FD9B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41FF0E2D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0CFBAF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6C45C2FE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</w:tbl>
    <w:p w14:paraId="4FDD9528" w14:textId="77777777" w:rsidR="00461808" w:rsidRDefault="00461808" w:rsidP="00461808">
      <w:pPr>
        <w:ind w:firstLine="0"/>
        <w:rPr>
          <w:rStyle w:val="a3"/>
        </w:rPr>
      </w:pPr>
    </w:p>
    <w:p w14:paraId="02AFF9C0" w14:textId="77777777" w:rsidR="00461808" w:rsidRDefault="00461808" w:rsidP="00461808">
      <w:pPr>
        <w:ind w:firstLine="0"/>
        <w:rPr>
          <w:rStyle w:val="a3"/>
        </w:rPr>
        <w:sectPr w:rsidR="00461808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p w14:paraId="427AC143" w14:textId="77777777" w:rsidR="00C52A30" w:rsidRDefault="00C52A30"/>
    <w:p w14:paraId="1A4A1BBA" w14:textId="77777777" w:rsidR="00CF0495" w:rsidRDefault="00CF0495"/>
    <w:sectPr w:rsidR="00CF0495" w:rsidSect="0068194E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1B"/>
    <w:rsid w:val="000878EF"/>
    <w:rsid w:val="00132C9E"/>
    <w:rsid w:val="003C1E6E"/>
    <w:rsid w:val="00416BE6"/>
    <w:rsid w:val="00427E6C"/>
    <w:rsid w:val="00461808"/>
    <w:rsid w:val="0068194E"/>
    <w:rsid w:val="008514F6"/>
    <w:rsid w:val="00913F1B"/>
    <w:rsid w:val="00B404AE"/>
    <w:rsid w:val="00C1503C"/>
    <w:rsid w:val="00C52A30"/>
    <w:rsid w:val="00CF0495"/>
    <w:rsid w:val="00D666E7"/>
    <w:rsid w:val="00E17103"/>
    <w:rsid w:val="00E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FC91"/>
  <w15:chartTrackingRefBased/>
  <w15:docId w15:val="{9FB90C0D-EDDE-4AD9-842C-09E7D66E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E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27E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7E6C"/>
    <w:pPr>
      <w:spacing w:before="100" w:beforeAutospacing="1" w:after="100" w:afterAutospacing="1" w:line="240" w:lineRule="auto"/>
      <w:ind w:firstLine="0"/>
      <w:jc w:val="left"/>
    </w:pPr>
    <w:rPr>
      <w:lang w:val="ru-RU"/>
    </w:rPr>
  </w:style>
  <w:style w:type="table" w:customStyle="1" w:styleId="TableNormal">
    <w:name w:val="Table Normal"/>
    <w:uiPriority w:val="2"/>
    <w:semiHidden/>
    <w:unhideWhenUsed/>
    <w:qFormat/>
    <w:rsid w:val="00427E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7E6C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2008</Words>
  <Characters>1146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5</cp:revision>
  <dcterms:created xsi:type="dcterms:W3CDTF">2021-05-24T17:41:00Z</dcterms:created>
  <dcterms:modified xsi:type="dcterms:W3CDTF">2021-05-24T18:15:00Z</dcterms:modified>
</cp:coreProperties>
</file>