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27E6C" w:rsidRPr="003C4D5E" w14:paraId="2C11CA02" w14:textId="77777777" w:rsidTr="004A2F0F">
        <w:trPr>
          <w:trHeight w:val="1261"/>
        </w:trPr>
        <w:tc>
          <w:tcPr>
            <w:tcW w:w="3982" w:type="dxa"/>
          </w:tcPr>
          <w:p w14:paraId="2A99E17C" w14:textId="77777777" w:rsidR="00427E6C" w:rsidRPr="003C4D5E" w:rsidRDefault="00427E6C" w:rsidP="004A2F0F">
            <w:pPr>
              <w:pStyle w:val="TableParagraph"/>
              <w:spacing w:before="11"/>
              <w:rPr>
                <w:sz w:val="21"/>
              </w:rPr>
            </w:pPr>
          </w:p>
          <w:p w14:paraId="6C6C230B" w14:textId="77777777" w:rsidR="00427E6C" w:rsidRPr="003C4D5E" w:rsidRDefault="00427E6C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78B6FA" wp14:editId="6E1082BD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25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F55EAC" w14:textId="2FC8B6F8" w:rsidR="00427E6C" w:rsidRDefault="00427E6C" w:rsidP="00427E6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7103.00.000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78B6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4" o:spid="_x0000_s1026" type="#_x0000_t202" alt="КПІ ЗІС-7103.1409/2c.ПЗ" style="position:absolute;left:0;text-align:left;margin-left:25.3pt;margin-top:6.95pt;width:148.2pt;height:12.8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3EF55EAC" w14:textId="2FC8B6F8" w:rsidR="00427E6C" w:rsidRDefault="00427E6C" w:rsidP="00427E6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7103.00.000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0B894467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5209327B" w14:textId="77777777" w:rsidTr="004A2F0F">
        <w:trPr>
          <w:trHeight w:val="10452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417F771C" w14:textId="0EF8EA10" w:rsidR="00427E6C" w:rsidRPr="003C4D5E" w:rsidRDefault="00427E6C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D4E9788" wp14:editId="330A9D33">
                  <wp:extent cx="8571934" cy="6390289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95" cy="6400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E6C" w:rsidRPr="003C4D5E" w14:paraId="03D2EE07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45E27332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  <w:p w14:paraId="1B6A2F31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53A11F1A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6732FA0A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29AF4A6B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44C6BD38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1755D8B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36800B5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57EFEEE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AAC006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39796D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09830E94" w14:textId="180A662A" w:rsidR="00427E6C" w:rsidRPr="00427E6C" w:rsidRDefault="00427E6C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  <w:lang w:val="ru-RU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  <w:lang w:val="ru-RU"/>
              </w:rPr>
              <w:t>103</w:t>
            </w:r>
            <w:r>
              <w:rPr>
                <w:rFonts w:ascii="Arial" w:hAnsi="Arial"/>
                <w:i/>
                <w:sz w:val="32"/>
              </w:rPr>
              <w:t>.0</w:t>
            </w:r>
            <w:r>
              <w:rPr>
                <w:rFonts w:ascii="Arial" w:hAnsi="Arial"/>
                <w:i/>
                <w:sz w:val="32"/>
                <w:lang w:val="ru-RU"/>
              </w:rPr>
              <w:t>2</w:t>
            </w:r>
            <w:r>
              <w:rPr>
                <w:rFonts w:ascii="Arial" w:hAnsi="Arial"/>
                <w:i/>
                <w:sz w:val="32"/>
              </w:rPr>
              <w:t>.000 СС</w:t>
            </w:r>
            <w:r>
              <w:rPr>
                <w:rFonts w:ascii="Arial" w:hAnsi="Arial"/>
                <w:i/>
                <w:sz w:val="32"/>
                <w:lang w:val="ru-RU"/>
              </w:rPr>
              <w:t>В</w:t>
            </w:r>
          </w:p>
        </w:tc>
      </w:tr>
      <w:tr w:rsidR="00427E6C" w:rsidRPr="003C4D5E" w14:paraId="1840294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4E02471A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486E920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4E3F6D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48829FE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E3BE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C8D3A4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410281F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66BA1D6F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07C9F79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77FEC98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0485777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F43DD3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8AD63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1E497F4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04A5C66E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1E99648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D08235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0C4159D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21F4ECA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461E672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76775B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771AE82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5E4A2798" w14:textId="41CDF6A6" w:rsidR="00427E6C" w:rsidRPr="003C4D5E" w:rsidRDefault="00427E6C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Схема </w:t>
            </w:r>
            <w:r w:rsidR="00C1503C">
              <w:rPr>
                <w:rFonts w:ascii="Arial" w:hAnsi="Arial"/>
                <w:i/>
                <w:sz w:val="24"/>
              </w:rPr>
              <w:t xml:space="preserve">структурна </w:t>
            </w:r>
            <w:r>
              <w:rPr>
                <w:rFonts w:ascii="Arial" w:hAnsi="Arial"/>
                <w:i/>
                <w:sz w:val="24"/>
              </w:rPr>
              <w:t xml:space="preserve">варіантів використання </w:t>
            </w:r>
          </w:p>
        </w:tc>
        <w:tc>
          <w:tcPr>
            <w:tcW w:w="848" w:type="dxa"/>
            <w:gridSpan w:val="3"/>
          </w:tcPr>
          <w:p w14:paraId="5DDDC7DC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2049345E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336AADC6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27E6C" w:rsidRPr="003C4D5E" w14:paraId="4C643960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DB2D347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50604021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7891D37" w14:textId="77777777" w:rsidR="00427E6C" w:rsidRPr="003C4D5E" w:rsidRDefault="00427E6C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023277B0" w14:textId="77777777" w:rsidR="00427E6C" w:rsidRPr="003C4D5E" w:rsidRDefault="00427E6C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652650F5" w14:textId="77777777" w:rsidR="00427E6C" w:rsidRPr="003C4D5E" w:rsidRDefault="00427E6C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09FCC5CA" w14:textId="77777777" w:rsidR="00427E6C" w:rsidRPr="003C4D5E" w:rsidRDefault="00427E6C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413C876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4A22B2DC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30349038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6B8D7634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2CFC9C22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71FE85E9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7207C49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BF9E9EC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7D8FD899" w14:textId="77777777" w:rsidR="00427E6C" w:rsidRPr="003C4D5E" w:rsidRDefault="00427E6C" w:rsidP="004A2F0F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12756BEE" w14:textId="0CC1BA54" w:rsidR="00427E6C" w:rsidRPr="003C4D5E" w:rsidRDefault="00427E6C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Ю.С.</w:t>
            </w:r>
          </w:p>
        </w:tc>
        <w:tc>
          <w:tcPr>
            <w:tcW w:w="849" w:type="dxa"/>
          </w:tcPr>
          <w:p w14:paraId="3DBA572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0AEA79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7605B0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06919342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9CB11C9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1E76187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3394B1BE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6A73A82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2C4A3B2A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2F0E2442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4C91C96C" w14:textId="77777777" w:rsidR="00427E6C" w:rsidRPr="003C4D5E" w:rsidRDefault="00427E6C" w:rsidP="004A2F0F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0FE91F16" w14:textId="249E4EF1" w:rsidR="00427E6C" w:rsidRPr="003C4D5E" w:rsidRDefault="00427E6C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7D5A4337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0AD185FA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30D780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56C169F8" w14:textId="77777777" w:rsidR="00427E6C" w:rsidRPr="003C4D5E" w:rsidRDefault="00427E6C" w:rsidP="004A2F0F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</w:tcPr>
          <w:p w14:paraId="550B445B" w14:textId="77777777" w:rsidR="00427E6C" w:rsidRPr="003C4D5E" w:rsidRDefault="00427E6C" w:rsidP="004A2F0F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427E6C" w:rsidRPr="003C4D5E" w14:paraId="7CE7605C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6CC878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F776A7B" w14:textId="77777777" w:rsidR="00427E6C" w:rsidRPr="003C4D5E" w:rsidRDefault="00427E6C" w:rsidP="004A2F0F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033CCBE0" w14:textId="77777777" w:rsidR="00427E6C" w:rsidRPr="003C4D5E" w:rsidRDefault="00427E6C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4E660606" w14:textId="77777777" w:rsidR="00427E6C" w:rsidRPr="003C4D5E" w:rsidRDefault="00427E6C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3B01F01F" w14:textId="77777777" w:rsidR="00427E6C" w:rsidRPr="003C4D5E" w:rsidRDefault="00427E6C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54659ADF" w14:textId="14B8C227" w:rsidR="00427E6C" w:rsidRPr="00474DD4" w:rsidRDefault="00427E6C" w:rsidP="004A2F0F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</w:t>
            </w:r>
            <w:r w:rsidR="00416BE6" w:rsidRPr="00474DD4">
              <w:rPr>
                <w:rFonts w:ascii="Arial" w:hAnsi="Arial" w:cs="Arial"/>
                <w:i/>
                <w:sz w:val="20"/>
                <w:szCs w:val="20"/>
              </w:rPr>
              <w:t>і</w:t>
            </w:r>
            <w:r w:rsidRPr="00474DD4">
              <w:rPr>
                <w:rFonts w:ascii="Arial" w:hAnsi="Arial" w:cs="Arial"/>
                <w:i/>
                <w:sz w:val="20"/>
                <w:szCs w:val="20"/>
              </w:rPr>
              <w:t>мками.</w:t>
            </w:r>
          </w:p>
        </w:tc>
        <w:tc>
          <w:tcPr>
            <w:tcW w:w="2843" w:type="dxa"/>
            <w:gridSpan w:val="6"/>
            <w:vMerge w:val="restart"/>
          </w:tcPr>
          <w:p w14:paraId="58F32D09" w14:textId="77777777" w:rsidR="00427E6C" w:rsidRPr="003C4D5E" w:rsidRDefault="00427E6C" w:rsidP="004A2F0F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04138BD0" w14:textId="6176B1E4" w:rsidR="00427E6C" w:rsidRPr="003C4D5E" w:rsidRDefault="00427E6C" w:rsidP="004A2F0F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427E6C" w:rsidRPr="003C4D5E" w14:paraId="08B3EC9B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368934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DE79769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68A877F3" w14:textId="0EC68D1B" w:rsidR="00427E6C" w:rsidRPr="003C4D5E" w:rsidRDefault="00427E6C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220E993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517C69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C297362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7D3C2DBF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1EDDB6E1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9889F4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0953E7CD" w14:textId="77777777" w:rsidR="00427E6C" w:rsidRPr="003C4D5E" w:rsidRDefault="00427E6C" w:rsidP="004A2F0F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72F05825" w14:textId="4541BCBE" w:rsidR="00427E6C" w:rsidRPr="003C4D5E" w:rsidRDefault="00427E6C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097277E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076DD71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BE08956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100159C6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</w:tbl>
    <w:p w14:paraId="3ABDA730" w14:textId="77777777" w:rsidR="00427E6C" w:rsidRDefault="00427E6C" w:rsidP="00427E6C">
      <w:pPr>
        <w:ind w:firstLine="0"/>
        <w:rPr>
          <w:rStyle w:val="a3"/>
        </w:rPr>
      </w:pPr>
    </w:p>
    <w:p w14:paraId="18C3A0ED" w14:textId="77777777" w:rsidR="00427E6C" w:rsidRDefault="00427E6C" w:rsidP="00427E6C">
      <w:pPr>
        <w:ind w:firstLine="0"/>
        <w:rPr>
          <w:rStyle w:val="a3"/>
        </w:rPr>
        <w:sectPr w:rsidR="00427E6C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27E6C" w:rsidRPr="003C4D5E" w14:paraId="49C2EB80" w14:textId="77777777" w:rsidTr="004A2F0F">
        <w:trPr>
          <w:trHeight w:val="1261"/>
        </w:trPr>
        <w:tc>
          <w:tcPr>
            <w:tcW w:w="3982" w:type="dxa"/>
          </w:tcPr>
          <w:p w14:paraId="24015853" w14:textId="77777777" w:rsidR="00427E6C" w:rsidRPr="003C4D5E" w:rsidRDefault="00427E6C" w:rsidP="004A2F0F">
            <w:pPr>
              <w:pStyle w:val="TableParagraph"/>
              <w:spacing w:before="11"/>
              <w:rPr>
                <w:sz w:val="21"/>
              </w:rPr>
            </w:pPr>
          </w:p>
          <w:p w14:paraId="62A632C7" w14:textId="77777777" w:rsidR="00427E6C" w:rsidRPr="003C4D5E" w:rsidRDefault="00427E6C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6BAD01" wp14:editId="7BD8D6A7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29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C6742A" w14:textId="62C65DD3" w:rsidR="00427E6C" w:rsidRDefault="00427E6C" w:rsidP="00427E6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</w:t>
                                  </w:r>
                                  <w:r w:rsidR="00C1503C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  <w:lang w:val="uk-UA"/>
                                    </w:rPr>
                                    <w:t>103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BAD01" id="_x0000_s1027" type="#_x0000_t202" alt="КПІ ЗІС-7103.1409/2c.ПЗ" style="position:absolute;left:0;text-align:left;margin-left:25.3pt;margin-top:6.95pt;width:148.2pt;height:12.8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7C6742A" w14:textId="62C65DD3" w:rsidR="00427E6C" w:rsidRDefault="00427E6C" w:rsidP="00427E6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</w:t>
                            </w:r>
                            <w:r w:rsidR="00C1503C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103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1CF6F933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5BD29928" w14:textId="77777777" w:rsidTr="004A2F0F">
        <w:trPr>
          <w:trHeight w:val="10594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55D15C66" w14:textId="224A1D92" w:rsidR="00427E6C" w:rsidRPr="003C4D5E" w:rsidRDefault="00B404AE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08FE2A9" wp14:editId="6B9BABC8">
                  <wp:extent cx="8565931" cy="6429251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9215" cy="643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E6C" w:rsidRPr="003C4D5E" w14:paraId="2DE09956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394A8725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  <w:p w14:paraId="7B2F7AB1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6782D9DA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21EC5C49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039D1911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3CD74BA9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2A7E6BD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EFCAC1D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4E63C28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2AA7C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3729AD6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6EAAEA04" w14:textId="084F76F9" w:rsidR="00427E6C" w:rsidRPr="003C4D5E" w:rsidRDefault="00416BE6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  <w:lang w:val="ru-RU"/>
              </w:rPr>
              <w:t>103</w:t>
            </w:r>
            <w:r>
              <w:rPr>
                <w:rFonts w:ascii="Arial" w:hAnsi="Arial"/>
                <w:i/>
                <w:sz w:val="32"/>
              </w:rPr>
              <w:t>.0</w:t>
            </w:r>
            <w:r>
              <w:rPr>
                <w:rFonts w:ascii="Arial" w:hAnsi="Arial"/>
                <w:i/>
                <w:sz w:val="32"/>
                <w:lang w:val="ru-RU"/>
              </w:rPr>
              <w:t>2</w:t>
            </w:r>
            <w:r>
              <w:rPr>
                <w:rFonts w:ascii="Arial" w:hAnsi="Arial"/>
                <w:i/>
                <w:sz w:val="32"/>
              </w:rPr>
              <w:t>.000 СС</w:t>
            </w:r>
            <w:r>
              <w:rPr>
                <w:rFonts w:ascii="Arial" w:hAnsi="Arial"/>
                <w:i/>
                <w:sz w:val="32"/>
                <w:lang w:val="ru-RU"/>
              </w:rPr>
              <w:t>В</w:t>
            </w:r>
          </w:p>
        </w:tc>
      </w:tr>
      <w:tr w:rsidR="00427E6C" w:rsidRPr="003C4D5E" w14:paraId="4DD0552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C6731B7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3DEAF92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7A65CF9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2ED9E66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69556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7BFF76D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127FD9B9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5AA2FEC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4C60069F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1AEADDDA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3F4DB0BD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2282138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3333BB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0F85CA7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1AB631D8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1DBC222B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A1564A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1C20E6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6CAFCC8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2F453C1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1F264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C0C6F85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641F3993" w14:textId="52A34D0A" w:rsidR="00427E6C" w:rsidRPr="003C4D5E" w:rsidRDefault="00C1503C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Схема структурна діяльності</w:t>
            </w:r>
          </w:p>
        </w:tc>
        <w:tc>
          <w:tcPr>
            <w:tcW w:w="848" w:type="dxa"/>
            <w:gridSpan w:val="3"/>
          </w:tcPr>
          <w:p w14:paraId="1CF0AAB3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57D156E3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14FF35B5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27E6C" w:rsidRPr="003C4D5E" w14:paraId="5B4DF5F3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577950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79DEDDC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30BAFE78" w14:textId="77777777" w:rsidR="00427E6C" w:rsidRPr="003C4D5E" w:rsidRDefault="00427E6C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10C10A81" w14:textId="77777777" w:rsidR="00427E6C" w:rsidRPr="003C4D5E" w:rsidRDefault="00427E6C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58BCA039" w14:textId="77777777" w:rsidR="00427E6C" w:rsidRPr="003C4D5E" w:rsidRDefault="00427E6C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575B8EBC" w14:textId="77777777" w:rsidR="00427E6C" w:rsidRPr="003C4D5E" w:rsidRDefault="00427E6C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6E7FAEF1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33673BE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1A72CDF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4155230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7A2E6FC7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62831F20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51D276DD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8E1579F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7EB61A0" w14:textId="77777777" w:rsidR="00427E6C" w:rsidRPr="003C4D5E" w:rsidRDefault="00427E6C" w:rsidP="004A2F0F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7C0D226B" w14:textId="2CB5B9CB" w:rsidR="00427E6C" w:rsidRPr="003C4D5E" w:rsidRDefault="00C1503C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="00427E6C"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</w:tcPr>
          <w:p w14:paraId="1EEE6746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AFC9A6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07BC678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61DCF837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52B4313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17B91BBA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336970BC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6F169EAE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C1503C" w:rsidRPr="003C4D5E" w14:paraId="189A8DFA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226EDA8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7A77F2AF" w14:textId="77777777" w:rsidR="00C1503C" w:rsidRPr="003C4D5E" w:rsidRDefault="00C1503C" w:rsidP="00C1503C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66A62DAA" w14:textId="3894B6CB" w:rsidR="00C1503C" w:rsidRPr="003C4D5E" w:rsidRDefault="00C1503C" w:rsidP="00C1503C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1032C9F9" w14:textId="77777777" w:rsidR="00C1503C" w:rsidRPr="003C4D5E" w:rsidRDefault="00C1503C" w:rsidP="00C1503C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077B0890" w14:textId="77777777" w:rsidR="00C1503C" w:rsidRPr="003C4D5E" w:rsidRDefault="00C1503C" w:rsidP="00C1503C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6042B25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38F7F213" w14:textId="77777777" w:rsidR="00C1503C" w:rsidRPr="003C4D5E" w:rsidRDefault="00C1503C" w:rsidP="00C1503C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</w:tcPr>
          <w:p w14:paraId="1B0E8F42" w14:textId="77777777" w:rsidR="00C1503C" w:rsidRPr="003C4D5E" w:rsidRDefault="00C1503C" w:rsidP="00C1503C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C1503C" w:rsidRPr="003C4D5E" w14:paraId="271F59AA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C456FBB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0EDC56D1" w14:textId="77777777" w:rsidR="00C1503C" w:rsidRPr="003C4D5E" w:rsidRDefault="00C1503C" w:rsidP="00C1503C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35FB4966" w14:textId="77777777" w:rsidR="00C1503C" w:rsidRPr="003C4D5E" w:rsidRDefault="00C1503C" w:rsidP="00C1503C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043B8DBF" w14:textId="77777777" w:rsidR="00C1503C" w:rsidRPr="003C4D5E" w:rsidRDefault="00C1503C" w:rsidP="00C1503C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7BB99AFF" w14:textId="77777777" w:rsidR="00C1503C" w:rsidRPr="003C4D5E" w:rsidRDefault="00C1503C" w:rsidP="00C1503C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1A7C14D6" w14:textId="4288E595" w:rsidR="00C1503C" w:rsidRPr="003C4D5E" w:rsidRDefault="00C1503C" w:rsidP="00C1503C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</w:t>
            </w:r>
            <w:r w:rsidR="00416BE6" w:rsidRPr="00474DD4">
              <w:rPr>
                <w:rFonts w:ascii="Arial" w:hAnsi="Arial" w:cs="Arial"/>
                <w:i/>
                <w:sz w:val="20"/>
                <w:szCs w:val="20"/>
              </w:rPr>
              <w:t>і</w:t>
            </w:r>
            <w:r w:rsidRPr="00474DD4">
              <w:rPr>
                <w:rFonts w:ascii="Arial" w:hAnsi="Arial" w:cs="Arial"/>
                <w:i/>
                <w:sz w:val="20"/>
                <w:szCs w:val="20"/>
              </w:rPr>
              <w:t>мками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2843" w:type="dxa"/>
            <w:gridSpan w:val="6"/>
            <w:vMerge w:val="restart"/>
          </w:tcPr>
          <w:p w14:paraId="2538144F" w14:textId="77777777" w:rsidR="00C1503C" w:rsidRPr="003C4D5E" w:rsidRDefault="00C1503C" w:rsidP="00C1503C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736FE7DF" w14:textId="573198EA" w:rsidR="00C1503C" w:rsidRPr="003C4D5E" w:rsidRDefault="00C1503C" w:rsidP="00C1503C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 w:rsidR="00416BE6"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C1503C" w:rsidRPr="003C4D5E" w14:paraId="35A4C687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8BF87C6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6C8BFE6" w14:textId="77777777" w:rsidR="00C1503C" w:rsidRPr="003C4D5E" w:rsidRDefault="00C1503C" w:rsidP="00C1503C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3E76B5E5" w14:textId="45428CCF" w:rsidR="00C1503C" w:rsidRPr="003C4D5E" w:rsidRDefault="00C1503C" w:rsidP="00C1503C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6B2CD5C6" w14:textId="77777777" w:rsidR="00C1503C" w:rsidRPr="003C4D5E" w:rsidRDefault="00C1503C" w:rsidP="00C1503C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21206FD" w14:textId="77777777" w:rsidR="00C1503C" w:rsidRPr="003C4D5E" w:rsidRDefault="00C1503C" w:rsidP="00C1503C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8A2EDB3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1D85EB68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</w:tr>
      <w:tr w:rsidR="00C1503C" w:rsidRPr="003C4D5E" w14:paraId="5E789F91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D610967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EB27E85" w14:textId="77777777" w:rsidR="00C1503C" w:rsidRPr="003C4D5E" w:rsidRDefault="00C1503C" w:rsidP="00C1503C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00ACA6D0" w14:textId="1D40AC7B" w:rsidR="00C1503C" w:rsidRPr="003C4D5E" w:rsidRDefault="00C1503C" w:rsidP="00C1503C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7A881BA7" w14:textId="77777777" w:rsidR="00C1503C" w:rsidRPr="003C4D5E" w:rsidRDefault="00C1503C" w:rsidP="00C1503C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299C84F" w14:textId="77777777" w:rsidR="00C1503C" w:rsidRPr="003C4D5E" w:rsidRDefault="00C1503C" w:rsidP="00C1503C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0A660A1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39D5E9D7" w14:textId="77777777" w:rsidR="00C1503C" w:rsidRPr="003C4D5E" w:rsidRDefault="00C1503C" w:rsidP="00C1503C">
            <w:pPr>
              <w:rPr>
                <w:sz w:val="2"/>
                <w:szCs w:val="2"/>
              </w:rPr>
            </w:pPr>
          </w:p>
        </w:tc>
      </w:tr>
    </w:tbl>
    <w:p w14:paraId="548E5BEF" w14:textId="77777777" w:rsidR="00427E6C" w:rsidRDefault="00427E6C" w:rsidP="00427E6C">
      <w:pPr>
        <w:ind w:firstLine="0"/>
        <w:rPr>
          <w:rStyle w:val="a3"/>
        </w:rPr>
      </w:pPr>
    </w:p>
    <w:p w14:paraId="7469CCFE" w14:textId="77777777" w:rsidR="00427E6C" w:rsidRDefault="00427E6C" w:rsidP="00427E6C">
      <w:pPr>
        <w:ind w:firstLine="0"/>
        <w:rPr>
          <w:rStyle w:val="a3"/>
        </w:rPr>
        <w:sectPr w:rsidR="00427E6C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27E6C" w:rsidRPr="003C4D5E" w14:paraId="5CB155B0" w14:textId="77777777" w:rsidTr="004A2F0F">
        <w:trPr>
          <w:trHeight w:val="1261"/>
        </w:trPr>
        <w:tc>
          <w:tcPr>
            <w:tcW w:w="3982" w:type="dxa"/>
          </w:tcPr>
          <w:p w14:paraId="19EA1F11" w14:textId="77777777" w:rsidR="00427E6C" w:rsidRPr="003C4D5E" w:rsidRDefault="00427E6C" w:rsidP="004A2F0F">
            <w:pPr>
              <w:pStyle w:val="TableParagraph"/>
              <w:spacing w:before="11"/>
              <w:rPr>
                <w:sz w:val="21"/>
              </w:rPr>
            </w:pPr>
          </w:p>
          <w:p w14:paraId="45B68D24" w14:textId="77777777" w:rsidR="00427E6C" w:rsidRPr="003C4D5E" w:rsidRDefault="00427E6C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D372B9" wp14:editId="3AE4F39B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31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F7EA3E" w14:textId="77777777" w:rsidR="00427E6C" w:rsidRDefault="00427E6C" w:rsidP="00427E6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7217.00.000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372B9" id="_x0000_s1028" type="#_x0000_t202" alt="КПІ ЗІС-7103.1409/2c.ПЗ" style="position:absolute;left:0;text-align:left;margin-left:25.3pt;margin-top:6.95pt;width:148.2pt;height:12.8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53F7EA3E" w14:textId="77777777" w:rsidR="00427E6C" w:rsidRDefault="00427E6C" w:rsidP="00427E6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7217.00.000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  <w:vAlign w:val="center"/>
          </w:tcPr>
          <w:p w14:paraId="0751803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693BF1B2" w14:textId="77777777" w:rsidTr="004A2F0F">
        <w:trPr>
          <w:trHeight w:val="10899"/>
        </w:trPr>
        <w:tc>
          <w:tcPr>
            <w:tcW w:w="22390" w:type="dxa"/>
            <w:gridSpan w:val="14"/>
            <w:tcBorders>
              <w:top w:val="nil"/>
              <w:bottom w:val="nil"/>
            </w:tcBorders>
            <w:vAlign w:val="center"/>
          </w:tcPr>
          <w:p w14:paraId="1A311D40" w14:textId="4F56BEFE" w:rsidR="00427E6C" w:rsidRPr="003C4D5E" w:rsidRDefault="00416BE6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AA384B" wp14:editId="6FEC17B7">
                  <wp:extent cx="4582795" cy="2869565"/>
                  <wp:effectExtent l="0" t="0" r="825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795" cy="286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E6C" w:rsidRPr="003C4D5E" w14:paraId="38DAE4D1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  <w:vAlign w:val="center"/>
          </w:tcPr>
          <w:p w14:paraId="3BB42483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  <w:p w14:paraId="08E9902F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034CFF58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3BEC8326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7B701AC6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16C02A33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651F9B3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891E7F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607CD2E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2FB408D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28C4E66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  <w:vAlign w:val="center"/>
          </w:tcPr>
          <w:p w14:paraId="24C8726F" w14:textId="2C78C1D5" w:rsidR="00427E6C" w:rsidRPr="003C4D5E" w:rsidRDefault="00427E6C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 xml:space="preserve">ДП </w:t>
            </w:r>
            <w:r w:rsidR="000878EF">
              <w:rPr>
                <w:rFonts w:ascii="Arial" w:hAnsi="Arial"/>
                <w:i/>
                <w:sz w:val="32"/>
              </w:rPr>
              <w:t>7</w:t>
            </w:r>
            <w:r w:rsidR="00ED7622">
              <w:rPr>
                <w:rFonts w:ascii="Arial" w:hAnsi="Arial"/>
                <w:i/>
                <w:sz w:val="32"/>
              </w:rPr>
              <w:t>103</w:t>
            </w:r>
            <w:r>
              <w:rPr>
                <w:rFonts w:ascii="Arial" w:hAnsi="Arial"/>
                <w:i/>
                <w:sz w:val="32"/>
              </w:rPr>
              <w:t>.04.000 С</w:t>
            </w:r>
            <w:r w:rsidR="00ED7622">
              <w:rPr>
                <w:rFonts w:ascii="Arial" w:hAnsi="Arial"/>
                <w:i/>
                <w:sz w:val="32"/>
              </w:rPr>
              <w:t>БД</w:t>
            </w:r>
          </w:p>
        </w:tc>
      </w:tr>
      <w:tr w:rsidR="00427E6C" w:rsidRPr="003C4D5E" w14:paraId="45FACCA1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088ED42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6002D3D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6784E6C5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7095F85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44652D9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8921F9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18D1DC3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32080DAD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189065E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40C621B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C08FE1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5009900D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19E823A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9ADA5B2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15BA958D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284DDA6B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7A017C5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260AFA6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E36210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4D9F00C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67EDEBA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2D76F85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482290DA" w14:textId="4466BB6D" w:rsidR="00427E6C" w:rsidRPr="003C4D5E" w:rsidRDefault="00ED7622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Схема структурна бази даних</w:t>
            </w:r>
          </w:p>
        </w:tc>
        <w:tc>
          <w:tcPr>
            <w:tcW w:w="848" w:type="dxa"/>
            <w:gridSpan w:val="3"/>
            <w:vAlign w:val="center"/>
          </w:tcPr>
          <w:p w14:paraId="711BD435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  <w:vAlign w:val="center"/>
          </w:tcPr>
          <w:p w14:paraId="53A8ED5D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  <w:vAlign w:val="center"/>
          </w:tcPr>
          <w:p w14:paraId="12A6E939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27E6C" w:rsidRPr="003C4D5E" w14:paraId="32B5BD75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DC102E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00983A93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6B0BBBCB" w14:textId="77777777" w:rsidR="00427E6C" w:rsidRPr="003C4D5E" w:rsidRDefault="00427E6C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3C3042E6" w14:textId="77777777" w:rsidR="00427E6C" w:rsidRPr="003C4D5E" w:rsidRDefault="00427E6C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  <w:vAlign w:val="center"/>
          </w:tcPr>
          <w:p w14:paraId="22834301" w14:textId="77777777" w:rsidR="00427E6C" w:rsidRPr="003C4D5E" w:rsidRDefault="00427E6C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  <w:vAlign w:val="center"/>
          </w:tcPr>
          <w:p w14:paraId="20AE41DA" w14:textId="77777777" w:rsidR="00427E6C" w:rsidRPr="003C4D5E" w:rsidRDefault="00427E6C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5820FC6B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048085DE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519C45D4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732FA7FC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  <w:vAlign w:val="center"/>
          </w:tcPr>
          <w:p w14:paraId="064C63D0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  <w:vAlign w:val="center"/>
          </w:tcPr>
          <w:p w14:paraId="3B9DE061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ED7622" w:rsidRPr="003C4D5E" w14:paraId="6DFB5062" w14:textId="77777777" w:rsidTr="00D34E54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13211A4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78DB75C6" w14:textId="77777777" w:rsidR="00ED7622" w:rsidRPr="003C4D5E" w:rsidRDefault="00ED7622" w:rsidP="00ED7622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16422BCA" w14:textId="43BB041A" w:rsidR="00ED7622" w:rsidRPr="003C4D5E" w:rsidRDefault="00ED7622" w:rsidP="00ED7622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039690F8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4244307E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4D0526AB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59A9403E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4D12675C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56141048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  <w:vAlign w:val="center"/>
          </w:tcPr>
          <w:p w14:paraId="5AC18E85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  <w:vAlign w:val="center"/>
          </w:tcPr>
          <w:p w14:paraId="4E856187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</w:tr>
      <w:tr w:rsidR="00ED7622" w:rsidRPr="003C4D5E" w14:paraId="239CE05E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5D479F5C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1FB96BA8" w14:textId="77777777" w:rsidR="00ED7622" w:rsidRPr="003C4D5E" w:rsidRDefault="00ED7622" w:rsidP="00ED7622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  <w:vAlign w:val="center"/>
          </w:tcPr>
          <w:p w14:paraId="2763E0B4" w14:textId="4385E849" w:rsidR="00ED7622" w:rsidRPr="003C4D5E" w:rsidRDefault="00ED7622" w:rsidP="00ED7622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3DB0169C" w14:textId="77777777" w:rsidR="00ED7622" w:rsidRPr="003C4D5E" w:rsidRDefault="00ED7622" w:rsidP="00ED7622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vAlign w:val="center"/>
          </w:tcPr>
          <w:p w14:paraId="27602182" w14:textId="77777777" w:rsidR="00ED7622" w:rsidRPr="003C4D5E" w:rsidRDefault="00ED7622" w:rsidP="00ED7622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2DF252F7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4465A64C" w14:textId="77777777" w:rsidR="00ED7622" w:rsidRPr="003C4D5E" w:rsidRDefault="00ED7622" w:rsidP="00ED7622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  <w:vAlign w:val="center"/>
          </w:tcPr>
          <w:p w14:paraId="0AA97FEA" w14:textId="77777777" w:rsidR="00ED7622" w:rsidRPr="003C4D5E" w:rsidRDefault="00ED7622" w:rsidP="00ED7622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ED7622" w:rsidRPr="003C4D5E" w14:paraId="17F01B10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54583E01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584F8D9E" w14:textId="77777777" w:rsidR="00ED7622" w:rsidRPr="003C4D5E" w:rsidRDefault="00ED7622" w:rsidP="00ED7622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  <w:vAlign w:val="center"/>
          </w:tcPr>
          <w:p w14:paraId="7EF8DDC1" w14:textId="77777777" w:rsidR="00ED7622" w:rsidRPr="003C4D5E" w:rsidRDefault="00ED7622" w:rsidP="00ED7622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  <w:vAlign w:val="center"/>
          </w:tcPr>
          <w:p w14:paraId="2C6042E1" w14:textId="77777777" w:rsidR="00ED7622" w:rsidRPr="003C4D5E" w:rsidRDefault="00ED7622" w:rsidP="00ED7622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  <w:vAlign w:val="center"/>
          </w:tcPr>
          <w:p w14:paraId="03F27EB2" w14:textId="77777777" w:rsidR="00ED7622" w:rsidRPr="003C4D5E" w:rsidRDefault="00ED7622" w:rsidP="00ED7622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08F314AF" w14:textId="1486A3FE" w:rsidR="00ED7622" w:rsidRPr="003C4D5E" w:rsidRDefault="00ED7622" w:rsidP="00ED7622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знімками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2843" w:type="dxa"/>
            <w:gridSpan w:val="6"/>
            <w:vMerge w:val="restart"/>
            <w:vAlign w:val="center"/>
          </w:tcPr>
          <w:p w14:paraId="706D42E1" w14:textId="77777777" w:rsidR="00ED7622" w:rsidRPr="003C4D5E" w:rsidRDefault="00ED7622" w:rsidP="00ED7622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2AABB29E" w14:textId="210403AD" w:rsidR="00ED7622" w:rsidRPr="003C4D5E" w:rsidRDefault="00ED7622" w:rsidP="00ED7622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ED7622" w:rsidRPr="003C4D5E" w14:paraId="43D6C28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714AE91C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1DDCF21" w14:textId="77777777" w:rsidR="00ED7622" w:rsidRPr="003C4D5E" w:rsidRDefault="00ED7622" w:rsidP="00ED7622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15601DDA" w14:textId="4F544B0E" w:rsidR="00ED7622" w:rsidRPr="003C4D5E" w:rsidRDefault="00ED7622" w:rsidP="00ED7622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  <w:r w:rsidRPr="003C4D5E">
              <w:rPr>
                <w:rFonts w:ascii="Arial" w:hAnsi="Arial"/>
                <w:color w:val="0C0C0C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2365E726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17616410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0E4889B0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0FD6F08B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</w:tr>
      <w:tr w:rsidR="00ED7622" w:rsidRPr="003C4D5E" w14:paraId="51ADD8D4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20F1EAE5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7BCD26F5" w14:textId="77777777" w:rsidR="00ED7622" w:rsidRPr="003C4D5E" w:rsidRDefault="00ED7622" w:rsidP="00ED7622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  <w:vAlign w:val="center"/>
          </w:tcPr>
          <w:p w14:paraId="085C880F" w14:textId="70CD601F" w:rsidR="00ED7622" w:rsidRPr="003C4D5E" w:rsidRDefault="00ED7622" w:rsidP="00ED7622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60DC4F16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ED2DC33" w14:textId="77777777" w:rsidR="00ED7622" w:rsidRPr="003C4D5E" w:rsidRDefault="00ED7622" w:rsidP="00ED7622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7A568F3A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65C1AA44" w14:textId="77777777" w:rsidR="00ED7622" w:rsidRPr="003C4D5E" w:rsidRDefault="00ED7622" w:rsidP="00ED7622">
            <w:pPr>
              <w:rPr>
                <w:sz w:val="2"/>
                <w:szCs w:val="2"/>
              </w:rPr>
            </w:pPr>
          </w:p>
        </w:tc>
      </w:tr>
    </w:tbl>
    <w:p w14:paraId="15642CF6" w14:textId="77777777" w:rsidR="00427E6C" w:rsidRDefault="00427E6C" w:rsidP="00427E6C">
      <w:pPr>
        <w:ind w:firstLine="0"/>
        <w:rPr>
          <w:rStyle w:val="a3"/>
        </w:rPr>
      </w:pPr>
    </w:p>
    <w:p w14:paraId="565D4E43" w14:textId="77777777" w:rsidR="00427E6C" w:rsidRDefault="00427E6C" w:rsidP="00427E6C">
      <w:pPr>
        <w:ind w:firstLine="0"/>
        <w:rPr>
          <w:rStyle w:val="a3"/>
        </w:rPr>
        <w:sectPr w:rsidR="00427E6C" w:rsidSect="008514F6">
          <w:type w:val="continuous"/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27E6C" w:rsidRPr="003C4D5E" w14:paraId="24C0F491" w14:textId="77777777" w:rsidTr="004A2F0F">
        <w:trPr>
          <w:trHeight w:val="1261"/>
        </w:trPr>
        <w:tc>
          <w:tcPr>
            <w:tcW w:w="3982" w:type="dxa"/>
          </w:tcPr>
          <w:p w14:paraId="54903682" w14:textId="77777777" w:rsidR="00427E6C" w:rsidRPr="003C4D5E" w:rsidRDefault="00427E6C" w:rsidP="004A2F0F">
            <w:pPr>
              <w:pStyle w:val="TableParagraph"/>
              <w:spacing w:before="11"/>
              <w:rPr>
                <w:sz w:val="21"/>
              </w:rPr>
            </w:pPr>
          </w:p>
          <w:p w14:paraId="3B87EEB8" w14:textId="77777777" w:rsidR="00427E6C" w:rsidRPr="003C4D5E" w:rsidRDefault="00427E6C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B95E72" wp14:editId="6569316D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35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D803FD2" w14:textId="77777777" w:rsidR="00427E6C" w:rsidRDefault="00427E6C" w:rsidP="00427E6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7217.00.000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5E72" id="_x0000_s1029" type="#_x0000_t202" alt="КПІ ЗІС-7103.1409/2c.ПЗ" style="position:absolute;left:0;text-align:left;margin-left:25.3pt;margin-top:6.95pt;width:148.2pt;height:12.8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5D803FD2" w14:textId="77777777" w:rsidR="00427E6C" w:rsidRDefault="00427E6C" w:rsidP="00427E6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7217.00.000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  <w:vAlign w:val="center"/>
          </w:tcPr>
          <w:p w14:paraId="68DDEC59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427E6C" w:rsidRPr="003C4D5E" w14:paraId="6F4CCB2C" w14:textId="77777777" w:rsidTr="004A2F0F">
        <w:trPr>
          <w:trHeight w:val="10899"/>
        </w:trPr>
        <w:tc>
          <w:tcPr>
            <w:tcW w:w="22390" w:type="dxa"/>
            <w:gridSpan w:val="14"/>
            <w:tcBorders>
              <w:top w:val="nil"/>
              <w:bottom w:val="nil"/>
            </w:tcBorders>
            <w:vAlign w:val="center"/>
          </w:tcPr>
          <w:p w14:paraId="1973172D" w14:textId="4980A8D4" w:rsidR="00427E6C" w:rsidRPr="003C4D5E" w:rsidRDefault="008514F6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0EFFC9" wp14:editId="0A8FCB8D">
                  <wp:extent cx="4914900" cy="4018280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01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E6C" w:rsidRPr="003C4D5E" w14:paraId="3BA2FAEA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  <w:vAlign w:val="center"/>
          </w:tcPr>
          <w:p w14:paraId="701B4F2B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  <w:p w14:paraId="62B90BF2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700C2F55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1E80C9B7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4DC73271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  <w:p w14:paraId="6DE70565" w14:textId="77777777" w:rsidR="00427E6C" w:rsidRPr="003C4D5E" w:rsidRDefault="00427E6C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52C6E68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3387C0F6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7A025C0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47908CDF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0F792041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  <w:vAlign w:val="center"/>
          </w:tcPr>
          <w:p w14:paraId="34D71DE7" w14:textId="622FF2AD" w:rsidR="00427E6C" w:rsidRPr="003C4D5E" w:rsidRDefault="00427E6C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 w:rsidR="00132C9E">
              <w:rPr>
                <w:rFonts w:ascii="Arial" w:hAnsi="Arial"/>
                <w:i/>
                <w:sz w:val="32"/>
              </w:rPr>
              <w:t>103</w:t>
            </w:r>
            <w:r>
              <w:rPr>
                <w:rFonts w:ascii="Arial" w:hAnsi="Arial"/>
                <w:i/>
                <w:sz w:val="32"/>
              </w:rPr>
              <w:t>.02.000 ССД</w:t>
            </w:r>
          </w:p>
        </w:tc>
      </w:tr>
      <w:tr w:rsidR="00427E6C" w:rsidRPr="003C4D5E" w14:paraId="15BC2D30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7680AE3C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41A91BB9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F995FA7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09F73C2C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6CCC27CB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6F1F7F5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266542B0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6D613883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6F1E3658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7517B8BD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2A1724B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54E87CA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7602523A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5219732E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35648C25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</w:tr>
      <w:tr w:rsidR="00427E6C" w:rsidRPr="003C4D5E" w14:paraId="1D6A7D7D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5C1E7F6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3AEC9146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208DFA28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01C28E34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1FD600D0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6FE9ED93" w14:textId="77777777" w:rsidR="00427E6C" w:rsidRPr="003C4D5E" w:rsidRDefault="00427E6C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C4C1237" w14:textId="5FE82C83" w:rsidR="00427E6C" w:rsidRPr="003C4D5E" w:rsidRDefault="00427E6C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Схема структурна </w:t>
            </w:r>
            <w:r w:rsidR="00E17103">
              <w:rPr>
                <w:rFonts w:ascii="Arial" w:hAnsi="Arial"/>
                <w:i/>
                <w:sz w:val="24"/>
              </w:rPr>
              <w:t>послідовності</w:t>
            </w:r>
          </w:p>
        </w:tc>
        <w:tc>
          <w:tcPr>
            <w:tcW w:w="848" w:type="dxa"/>
            <w:gridSpan w:val="3"/>
            <w:vAlign w:val="center"/>
          </w:tcPr>
          <w:p w14:paraId="0D63C4E4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  <w:vAlign w:val="center"/>
          </w:tcPr>
          <w:p w14:paraId="47850A83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  <w:vAlign w:val="center"/>
          </w:tcPr>
          <w:p w14:paraId="55F11975" w14:textId="77777777" w:rsidR="00427E6C" w:rsidRPr="003C4D5E" w:rsidRDefault="00427E6C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27E6C" w:rsidRPr="003C4D5E" w14:paraId="53BB047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195CF20A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1DBE2401" w14:textId="77777777" w:rsidR="00427E6C" w:rsidRPr="003C4D5E" w:rsidRDefault="00427E6C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227800F3" w14:textId="77777777" w:rsidR="00427E6C" w:rsidRPr="003C4D5E" w:rsidRDefault="00427E6C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70C921CC" w14:textId="77777777" w:rsidR="00427E6C" w:rsidRPr="003C4D5E" w:rsidRDefault="00427E6C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  <w:vAlign w:val="center"/>
          </w:tcPr>
          <w:p w14:paraId="6F227FCD" w14:textId="77777777" w:rsidR="00427E6C" w:rsidRPr="003C4D5E" w:rsidRDefault="00427E6C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  <w:vAlign w:val="center"/>
          </w:tcPr>
          <w:p w14:paraId="198DBC82" w14:textId="77777777" w:rsidR="00427E6C" w:rsidRPr="003C4D5E" w:rsidRDefault="00427E6C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6D858364" w14:textId="77777777" w:rsidR="00427E6C" w:rsidRPr="003C4D5E" w:rsidRDefault="00427E6C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360E8E10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676CC3AB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529B5861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  <w:vAlign w:val="center"/>
          </w:tcPr>
          <w:p w14:paraId="2C9A523D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  <w:vAlign w:val="center"/>
          </w:tcPr>
          <w:p w14:paraId="3751AF33" w14:textId="77777777" w:rsidR="00427E6C" w:rsidRPr="003C4D5E" w:rsidRDefault="00427E6C" w:rsidP="004A2F0F">
            <w:pPr>
              <w:pStyle w:val="TableParagraph"/>
              <w:rPr>
                <w:sz w:val="20"/>
              </w:rPr>
            </w:pPr>
          </w:p>
        </w:tc>
      </w:tr>
      <w:tr w:rsidR="00E17103" w:rsidRPr="003C4D5E" w14:paraId="609AE240" w14:textId="77777777" w:rsidTr="00F170AE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8A7AB10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35A707C" w14:textId="77777777" w:rsidR="00E17103" w:rsidRPr="003C4D5E" w:rsidRDefault="00E17103" w:rsidP="00E17103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1F9A1F90" w14:textId="4D54BC6D" w:rsidR="00E17103" w:rsidRPr="003C4D5E" w:rsidRDefault="00E17103" w:rsidP="00E17103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76B99AF8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497B1D1F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13190003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41222D16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57286F18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453ADE36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  <w:vAlign w:val="center"/>
          </w:tcPr>
          <w:p w14:paraId="7E6B8612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  <w:vAlign w:val="center"/>
          </w:tcPr>
          <w:p w14:paraId="7E03532D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  <w:tr w:rsidR="00E17103" w:rsidRPr="003C4D5E" w14:paraId="08FDB730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30E6A9A9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1C078E44" w14:textId="77777777" w:rsidR="00E17103" w:rsidRPr="003C4D5E" w:rsidRDefault="00E17103" w:rsidP="00E17103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  <w:vAlign w:val="center"/>
          </w:tcPr>
          <w:p w14:paraId="68E98052" w14:textId="374C07CA" w:rsidR="00E17103" w:rsidRPr="003C4D5E" w:rsidRDefault="00E17103" w:rsidP="00E17103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60ECBDC7" w14:textId="77777777" w:rsidR="00E17103" w:rsidRPr="003C4D5E" w:rsidRDefault="00E17103" w:rsidP="00E17103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vAlign w:val="center"/>
          </w:tcPr>
          <w:p w14:paraId="75395C06" w14:textId="77777777" w:rsidR="00E17103" w:rsidRPr="003C4D5E" w:rsidRDefault="00E17103" w:rsidP="00E17103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348C3F20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035E8CAA" w14:textId="77777777" w:rsidR="00E17103" w:rsidRPr="003C4D5E" w:rsidRDefault="00E17103" w:rsidP="00E17103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  <w:vAlign w:val="center"/>
          </w:tcPr>
          <w:p w14:paraId="5D4707A9" w14:textId="77777777" w:rsidR="00E17103" w:rsidRPr="003C4D5E" w:rsidRDefault="00E17103" w:rsidP="00E17103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E17103" w:rsidRPr="003C4D5E" w14:paraId="3869137D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8696948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4EF8B583" w14:textId="77777777" w:rsidR="00E17103" w:rsidRPr="003C4D5E" w:rsidRDefault="00E17103" w:rsidP="00E17103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  <w:vAlign w:val="center"/>
          </w:tcPr>
          <w:p w14:paraId="365851EF" w14:textId="77777777" w:rsidR="00E17103" w:rsidRPr="003C4D5E" w:rsidRDefault="00E17103" w:rsidP="00E17103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  <w:vAlign w:val="center"/>
          </w:tcPr>
          <w:p w14:paraId="754C1483" w14:textId="77777777" w:rsidR="00E17103" w:rsidRPr="003C4D5E" w:rsidRDefault="00E17103" w:rsidP="00E17103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  <w:vAlign w:val="center"/>
          </w:tcPr>
          <w:p w14:paraId="02BBEBDE" w14:textId="77777777" w:rsidR="00E17103" w:rsidRPr="003C4D5E" w:rsidRDefault="00E17103" w:rsidP="00E17103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E5443F0" w14:textId="47FCD51B" w:rsidR="00E17103" w:rsidRPr="003C4D5E" w:rsidRDefault="00E17103" w:rsidP="00E17103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знімками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2843" w:type="dxa"/>
            <w:gridSpan w:val="6"/>
            <w:vMerge w:val="restart"/>
            <w:vAlign w:val="center"/>
          </w:tcPr>
          <w:p w14:paraId="01BF5969" w14:textId="77777777" w:rsidR="00E17103" w:rsidRPr="003C4D5E" w:rsidRDefault="00E17103" w:rsidP="00E17103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24D5C812" w14:textId="3EC7F7A5" w:rsidR="00E17103" w:rsidRPr="003C4D5E" w:rsidRDefault="00E17103" w:rsidP="00E17103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E17103" w:rsidRPr="003C4D5E" w14:paraId="4F3095D1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321D6EB0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2E2C2C55" w14:textId="77777777" w:rsidR="00E17103" w:rsidRPr="003C4D5E" w:rsidRDefault="00E17103" w:rsidP="00E17103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6FAD7CE9" w14:textId="0E8F2855" w:rsidR="00E17103" w:rsidRPr="003C4D5E" w:rsidRDefault="00E17103" w:rsidP="00E17103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  <w:r w:rsidRPr="003C4D5E">
              <w:rPr>
                <w:rFonts w:ascii="Arial" w:hAnsi="Arial"/>
                <w:color w:val="0C0C0C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6D9DF426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5FAC393C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6D1C8E22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7B85984C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  <w:tr w:rsidR="00E17103" w:rsidRPr="003C4D5E" w14:paraId="4871DF26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15F056A9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40393BCE" w14:textId="77777777" w:rsidR="00E17103" w:rsidRPr="003C4D5E" w:rsidRDefault="00E17103" w:rsidP="00E17103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  <w:vAlign w:val="center"/>
          </w:tcPr>
          <w:p w14:paraId="6EB82054" w14:textId="3044D9AE" w:rsidR="00E17103" w:rsidRPr="003C4D5E" w:rsidRDefault="00E17103" w:rsidP="00E17103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28BD3632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DD4E36B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6B25761B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1730DBED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</w:tbl>
    <w:p w14:paraId="538A9CA8" w14:textId="77777777" w:rsidR="00427E6C" w:rsidRDefault="00427E6C" w:rsidP="00427E6C">
      <w:pPr>
        <w:ind w:firstLine="0"/>
        <w:rPr>
          <w:rStyle w:val="a3"/>
        </w:rPr>
        <w:sectPr w:rsidR="00427E6C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E17103" w:rsidRPr="003C4D5E" w14:paraId="505A6691" w14:textId="77777777" w:rsidTr="004A2F0F">
        <w:trPr>
          <w:trHeight w:val="1261"/>
        </w:trPr>
        <w:tc>
          <w:tcPr>
            <w:tcW w:w="3982" w:type="dxa"/>
          </w:tcPr>
          <w:p w14:paraId="5E0BA36A" w14:textId="77777777" w:rsidR="00E17103" w:rsidRPr="003C4D5E" w:rsidRDefault="00E17103" w:rsidP="004A2F0F">
            <w:pPr>
              <w:pStyle w:val="TableParagraph"/>
              <w:spacing w:before="11"/>
              <w:rPr>
                <w:sz w:val="21"/>
              </w:rPr>
            </w:pPr>
          </w:p>
          <w:p w14:paraId="7F88FFDB" w14:textId="77777777" w:rsidR="00E17103" w:rsidRPr="003C4D5E" w:rsidRDefault="00E17103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158D2E" wp14:editId="5ED5CC51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14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E459255" w14:textId="67B2D7E5" w:rsidR="00E17103" w:rsidRDefault="00E17103" w:rsidP="00E17103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  <w:lang w:val="uk-UA"/>
                                    </w:rPr>
                                    <w:t>103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58D2E" id="_x0000_s1030" type="#_x0000_t202" alt="КПІ ЗІС-7103.1409/2c.ПЗ" style="position:absolute;left:0;text-align:left;margin-left:25.3pt;margin-top:6.95pt;width:148.2pt;height:12.8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4E459255" w14:textId="67B2D7E5" w:rsidR="00E17103" w:rsidRDefault="00E17103" w:rsidP="00E1710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103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  <w:vAlign w:val="center"/>
          </w:tcPr>
          <w:p w14:paraId="45CC7968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</w:tr>
      <w:tr w:rsidR="00E17103" w:rsidRPr="003C4D5E" w14:paraId="09DEB1E0" w14:textId="77777777" w:rsidTr="004A2F0F">
        <w:trPr>
          <w:trHeight w:val="10899"/>
        </w:trPr>
        <w:tc>
          <w:tcPr>
            <w:tcW w:w="22390" w:type="dxa"/>
            <w:gridSpan w:val="14"/>
            <w:tcBorders>
              <w:top w:val="nil"/>
              <w:bottom w:val="nil"/>
            </w:tcBorders>
            <w:vAlign w:val="center"/>
          </w:tcPr>
          <w:p w14:paraId="371DB612" w14:textId="27FACBB6" w:rsidR="00E17103" w:rsidRPr="003C4D5E" w:rsidRDefault="00E17103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9B4691" wp14:editId="09482B65">
                  <wp:extent cx="6014085" cy="4105910"/>
                  <wp:effectExtent l="0" t="0" r="5715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410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761E9F" wp14:editId="21F0A51B">
                  <wp:extent cx="4914900" cy="400939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03" w:rsidRPr="003C4D5E" w14:paraId="72D58681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  <w:vAlign w:val="center"/>
          </w:tcPr>
          <w:p w14:paraId="3F5A8FFA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  <w:p w14:paraId="10524D1B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  <w:p w14:paraId="4064ABC6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  <w:p w14:paraId="711E8FC9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  <w:p w14:paraId="3C7F0F73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  <w:p w14:paraId="71808B50" w14:textId="77777777" w:rsidR="00E17103" w:rsidRPr="003C4D5E" w:rsidRDefault="00E17103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6B6D626A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5E655B24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71665DCD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7F29669F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252EA5A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  <w:vAlign w:val="center"/>
          </w:tcPr>
          <w:p w14:paraId="71F583FD" w14:textId="4AF84DC6" w:rsidR="00E17103" w:rsidRPr="003C4D5E" w:rsidRDefault="00E17103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7103.02.000 ССД</w:t>
            </w:r>
          </w:p>
        </w:tc>
      </w:tr>
      <w:tr w:rsidR="00E17103" w:rsidRPr="003C4D5E" w14:paraId="53590A36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495FDF9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093CFDB8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03DE4188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0084AF0A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7D3BC1AF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8825979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3BAF68EC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</w:tr>
      <w:tr w:rsidR="00E17103" w:rsidRPr="003C4D5E" w14:paraId="1B49FF2B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19E9A9B6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34207AC4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5D128E43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2BE8911C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1413A0D0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500D0389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1E4D6C8C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</w:tr>
      <w:tr w:rsidR="00E17103" w:rsidRPr="003C4D5E" w14:paraId="6159B22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0CED2F7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19800601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5F7317A6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5D5F24FD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261AF2CD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72E163BB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4BBC0527" w14:textId="18CF812A" w:rsidR="00E17103" w:rsidRPr="003C4D5E" w:rsidRDefault="00E17103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Схема структурна послідовності</w:t>
            </w:r>
          </w:p>
        </w:tc>
        <w:tc>
          <w:tcPr>
            <w:tcW w:w="848" w:type="dxa"/>
            <w:gridSpan w:val="3"/>
            <w:vAlign w:val="center"/>
          </w:tcPr>
          <w:p w14:paraId="071E8BB4" w14:textId="77777777" w:rsidR="00E17103" w:rsidRPr="003C4D5E" w:rsidRDefault="00E17103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  <w:vAlign w:val="center"/>
          </w:tcPr>
          <w:p w14:paraId="39E22666" w14:textId="77777777" w:rsidR="00E17103" w:rsidRPr="003C4D5E" w:rsidRDefault="00E17103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  <w:vAlign w:val="center"/>
          </w:tcPr>
          <w:p w14:paraId="33E7DEC3" w14:textId="77777777" w:rsidR="00E17103" w:rsidRPr="003C4D5E" w:rsidRDefault="00E17103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E17103" w:rsidRPr="003C4D5E" w14:paraId="2D9320FF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914A822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38830701" w14:textId="77777777" w:rsidR="00E17103" w:rsidRPr="003C4D5E" w:rsidRDefault="00E17103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15B0855C" w14:textId="77777777" w:rsidR="00E17103" w:rsidRPr="003C4D5E" w:rsidRDefault="00E17103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2FF8E5A7" w14:textId="77777777" w:rsidR="00E17103" w:rsidRPr="003C4D5E" w:rsidRDefault="00E17103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  <w:vAlign w:val="center"/>
          </w:tcPr>
          <w:p w14:paraId="7A8EF93A" w14:textId="77777777" w:rsidR="00E17103" w:rsidRPr="003C4D5E" w:rsidRDefault="00E17103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  <w:vAlign w:val="center"/>
          </w:tcPr>
          <w:p w14:paraId="59FC23CC" w14:textId="77777777" w:rsidR="00E17103" w:rsidRPr="003C4D5E" w:rsidRDefault="00E17103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38F64185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5A3C612F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5969280E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32329513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  <w:vAlign w:val="center"/>
          </w:tcPr>
          <w:p w14:paraId="598DDAA2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  <w:vAlign w:val="center"/>
          </w:tcPr>
          <w:p w14:paraId="320965CC" w14:textId="77777777" w:rsidR="00E17103" w:rsidRPr="003C4D5E" w:rsidRDefault="00E17103" w:rsidP="004A2F0F">
            <w:pPr>
              <w:pStyle w:val="TableParagraph"/>
              <w:rPr>
                <w:sz w:val="20"/>
              </w:rPr>
            </w:pPr>
          </w:p>
        </w:tc>
      </w:tr>
      <w:tr w:rsidR="00E17103" w:rsidRPr="003C4D5E" w14:paraId="37D2C26D" w14:textId="77777777" w:rsidTr="00587329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065A0F8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55DD04C3" w14:textId="77777777" w:rsidR="00E17103" w:rsidRPr="003C4D5E" w:rsidRDefault="00E17103" w:rsidP="00E17103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1B0C8F4D" w14:textId="11D48F66" w:rsidR="00E17103" w:rsidRPr="003C4D5E" w:rsidRDefault="00E17103" w:rsidP="00E17103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4BE23265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3FB43A16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00253F54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2FFB2B1F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51B2012E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34E41D6D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  <w:vAlign w:val="center"/>
          </w:tcPr>
          <w:p w14:paraId="2E499EAA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  <w:vAlign w:val="center"/>
          </w:tcPr>
          <w:p w14:paraId="59589ED9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  <w:tr w:rsidR="00E17103" w:rsidRPr="003C4D5E" w14:paraId="323D0C36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2B79900A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71978B33" w14:textId="77777777" w:rsidR="00E17103" w:rsidRPr="003C4D5E" w:rsidRDefault="00E17103" w:rsidP="00E17103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  <w:vAlign w:val="center"/>
          </w:tcPr>
          <w:p w14:paraId="5DC40CE0" w14:textId="796EF752" w:rsidR="00E17103" w:rsidRPr="003C4D5E" w:rsidRDefault="00E17103" w:rsidP="00E17103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452ED633" w14:textId="77777777" w:rsidR="00E17103" w:rsidRPr="003C4D5E" w:rsidRDefault="00E17103" w:rsidP="00E17103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vAlign w:val="center"/>
          </w:tcPr>
          <w:p w14:paraId="30DC40CA" w14:textId="77777777" w:rsidR="00E17103" w:rsidRPr="003C4D5E" w:rsidRDefault="00E17103" w:rsidP="00E17103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0CAE4C32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15ADC03B" w14:textId="77777777" w:rsidR="00E17103" w:rsidRPr="003C4D5E" w:rsidRDefault="00E17103" w:rsidP="00E17103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  <w:vAlign w:val="center"/>
          </w:tcPr>
          <w:p w14:paraId="45B45566" w14:textId="77777777" w:rsidR="00E17103" w:rsidRPr="003C4D5E" w:rsidRDefault="00E17103" w:rsidP="00E17103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E17103" w:rsidRPr="003C4D5E" w14:paraId="136A2C8B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6B0A4B81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04FF968B" w14:textId="77777777" w:rsidR="00E17103" w:rsidRPr="003C4D5E" w:rsidRDefault="00E17103" w:rsidP="004A2F0F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  <w:vAlign w:val="center"/>
          </w:tcPr>
          <w:p w14:paraId="5C3EFD94" w14:textId="77777777" w:rsidR="00E17103" w:rsidRPr="003C4D5E" w:rsidRDefault="00E17103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  <w:vAlign w:val="center"/>
          </w:tcPr>
          <w:p w14:paraId="7793019C" w14:textId="77777777" w:rsidR="00E17103" w:rsidRPr="003C4D5E" w:rsidRDefault="00E17103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  <w:vAlign w:val="center"/>
          </w:tcPr>
          <w:p w14:paraId="5DB1BE9F" w14:textId="77777777" w:rsidR="00E17103" w:rsidRPr="003C4D5E" w:rsidRDefault="00E17103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06EACAD5" w14:textId="7000AEB6" w:rsidR="00E17103" w:rsidRPr="003C4D5E" w:rsidRDefault="00E17103" w:rsidP="004A2F0F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  <w:vAlign w:val="center"/>
          </w:tcPr>
          <w:p w14:paraId="78740486" w14:textId="77777777" w:rsidR="00E17103" w:rsidRPr="003C4D5E" w:rsidRDefault="00E17103" w:rsidP="004A2F0F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15DE7CE5" w14:textId="76355A2B" w:rsidR="00E17103" w:rsidRPr="003C4D5E" w:rsidRDefault="00E17103" w:rsidP="004A2F0F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E17103" w:rsidRPr="003C4D5E" w14:paraId="51A6B7A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6B3B91AE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750C176" w14:textId="77777777" w:rsidR="00E17103" w:rsidRPr="003C4D5E" w:rsidRDefault="00E17103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201AB272" w14:textId="3205FFCD" w:rsidR="00E17103" w:rsidRPr="003C4D5E" w:rsidRDefault="00E17103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  <w:r w:rsidRPr="003C4D5E">
              <w:rPr>
                <w:rFonts w:ascii="Arial" w:hAnsi="Arial"/>
                <w:color w:val="0C0C0C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3B3C8C71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1CE49A67" w14:textId="77777777" w:rsidR="00E17103" w:rsidRPr="003C4D5E" w:rsidRDefault="00E17103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0904229C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7EB06F31" w14:textId="77777777" w:rsidR="00E17103" w:rsidRPr="003C4D5E" w:rsidRDefault="00E17103" w:rsidP="004A2F0F">
            <w:pPr>
              <w:rPr>
                <w:sz w:val="2"/>
                <w:szCs w:val="2"/>
              </w:rPr>
            </w:pPr>
          </w:p>
        </w:tc>
      </w:tr>
      <w:tr w:rsidR="00E17103" w:rsidRPr="003C4D5E" w14:paraId="0FD1DBF7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3E0E12F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652B752E" w14:textId="77777777" w:rsidR="00E17103" w:rsidRPr="003C4D5E" w:rsidRDefault="00E17103" w:rsidP="00E17103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  <w:vAlign w:val="center"/>
          </w:tcPr>
          <w:p w14:paraId="4F3B4CE3" w14:textId="46919C77" w:rsidR="00E17103" w:rsidRPr="003C4D5E" w:rsidRDefault="00E17103" w:rsidP="00E17103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31017EE0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216D2C1F" w14:textId="77777777" w:rsidR="00E17103" w:rsidRPr="003C4D5E" w:rsidRDefault="00E17103" w:rsidP="00E17103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74426572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323AAB7E" w14:textId="77777777" w:rsidR="00E17103" w:rsidRPr="003C4D5E" w:rsidRDefault="00E17103" w:rsidP="00E17103">
            <w:pPr>
              <w:rPr>
                <w:sz w:val="2"/>
                <w:szCs w:val="2"/>
              </w:rPr>
            </w:pPr>
          </w:p>
        </w:tc>
      </w:tr>
    </w:tbl>
    <w:p w14:paraId="00F04862" w14:textId="77777777" w:rsidR="00E17103" w:rsidRDefault="00E17103" w:rsidP="00E17103">
      <w:pPr>
        <w:ind w:firstLine="0"/>
        <w:rPr>
          <w:rStyle w:val="a3"/>
        </w:rPr>
        <w:sectPr w:rsidR="00E17103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p w14:paraId="07A8A96F" w14:textId="5B2C457A" w:rsidR="00427E6C" w:rsidRDefault="00427E6C" w:rsidP="00427E6C"/>
    <w:p w14:paraId="4C723BB3" w14:textId="77777777" w:rsidR="0068194E" w:rsidRDefault="0068194E" w:rsidP="00427E6C"/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61808" w:rsidRPr="003C4D5E" w14:paraId="1684703F" w14:textId="77777777" w:rsidTr="004A2F0F">
        <w:trPr>
          <w:trHeight w:val="1261"/>
        </w:trPr>
        <w:tc>
          <w:tcPr>
            <w:tcW w:w="3982" w:type="dxa"/>
          </w:tcPr>
          <w:p w14:paraId="11AAC216" w14:textId="77777777" w:rsidR="00461808" w:rsidRPr="003C4D5E" w:rsidRDefault="00461808" w:rsidP="004A2F0F">
            <w:pPr>
              <w:pStyle w:val="TableParagraph"/>
              <w:spacing w:before="11"/>
              <w:rPr>
                <w:sz w:val="21"/>
              </w:rPr>
            </w:pPr>
          </w:p>
          <w:p w14:paraId="5EE48DEC" w14:textId="77777777" w:rsidR="00461808" w:rsidRPr="003C4D5E" w:rsidRDefault="00461808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F19164" wp14:editId="30637EAC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34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ABD2AB5" w14:textId="77777777" w:rsidR="00461808" w:rsidRDefault="00461808" w:rsidP="0046180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7103.00.000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19164" id="_x0000_s1031" type="#_x0000_t202" alt="КПІ ЗІС-7103.1409/2c.ПЗ" style="position:absolute;left:0;text-align:left;margin-left:25.3pt;margin-top:6.95pt;width:148.2pt;height:12.8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1ABD2AB5" w14:textId="77777777" w:rsidR="00461808" w:rsidRDefault="00461808" w:rsidP="0046180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7103.00.000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01257EF7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</w:tr>
      <w:tr w:rsidR="00461808" w:rsidRPr="003C4D5E" w14:paraId="424078E7" w14:textId="77777777" w:rsidTr="004A2F0F">
        <w:trPr>
          <w:trHeight w:val="10452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36CC0B61" w14:textId="77777777" w:rsidR="00461808" w:rsidRDefault="00461808" w:rsidP="004A2F0F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F9E2979" wp14:editId="4DDA50E7">
                  <wp:extent cx="5009392" cy="3414408"/>
                  <wp:effectExtent l="0" t="0" r="127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847" cy="34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3ED238AC" wp14:editId="0188734E">
                  <wp:extent cx="5360587" cy="3336228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5508" cy="335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9035270" wp14:editId="698BC217">
                  <wp:extent cx="3210128" cy="3033575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151" cy="3043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F3A5E12" wp14:editId="788B36E3">
                  <wp:extent cx="3064510" cy="3074035"/>
                  <wp:effectExtent l="0" t="0" r="254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510" cy="307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2E24C" w14:textId="65A99BD4" w:rsidR="00461808" w:rsidRPr="003C4D5E" w:rsidRDefault="00461808" w:rsidP="004A2F0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61808" w:rsidRPr="003C4D5E" w14:paraId="4D6DFFE2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3E6B1EBE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  <w:p w14:paraId="2E873D49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1546E054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5B18C2F1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5FFB7BE1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4DCC48E5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31155115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9D46EF1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5B0E50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E4DF57B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FCF70A3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1420E7EC" w14:textId="769EA84F" w:rsidR="00461808" w:rsidRPr="00132C9E" w:rsidRDefault="00461808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  <w:lang w:val="ru-RU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  <w:lang w:val="ru-RU"/>
              </w:rPr>
              <w:t>103</w:t>
            </w:r>
            <w:r>
              <w:rPr>
                <w:rFonts w:ascii="Arial" w:hAnsi="Arial"/>
                <w:i/>
                <w:sz w:val="32"/>
              </w:rPr>
              <w:t>.0</w:t>
            </w:r>
            <w:r>
              <w:rPr>
                <w:rFonts w:ascii="Arial" w:hAnsi="Arial"/>
                <w:i/>
                <w:sz w:val="32"/>
                <w:lang w:val="ru-RU"/>
              </w:rPr>
              <w:t>6</w:t>
            </w:r>
            <w:r>
              <w:rPr>
                <w:rFonts w:ascii="Arial" w:hAnsi="Arial"/>
                <w:i/>
                <w:sz w:val="32"/>
              </w:rPr>
              <w:t>.000 КЕ</w:t>
            </w:r>
          </w:p>
        </w:tc>
      </w:tr>
      <w:tr w:rsidR="00461808" w:rsidRPr="003C4D5E" w14:paraId="4F91EE7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FFE4EF5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2A27B5EB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07AB297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E2229D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ACE96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7835117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43CAA111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09F70D3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2C76AE5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00B084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2249B9B4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165F86D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FF80C65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A004B45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68546D6E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54E634C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5C30BA3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06A25472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C8E3FE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18374EE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CD9B0CF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6660A8F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253F4601" w14:textId="7C2F32C4" w:rsidR="00461808" w:rsidRPr="003C4D5E" w:rsidRDefault="00461808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Креслення вигляду екранних форм </w:t>
            </w:r>
          </w:p>
        </w:tc>
        <w:tc>
          <w:tcPr>
            <w:tcW w:w="848" w:type="dxa"/>
            <w:gridSpan w:val="3"/>
          </w:tcPr>
          <w:p w14:paraId="076D5D46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099FEFCB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57BEFC69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61808" w:rsidRPr="003C4D5E" w14:paraId="04EED030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E8411C3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4BAA1A4A" w14:textId="77777777" w:rsidR="00461808" w:rsidRPr="003C4D5E" w:rsidRDefault="00461808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7BF686A" w14:textId="77777777" w:rsidR="00461808" w:rsidRPr="003C4D5E" w:rsidRDefault="00461808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65159B0C" w14:textId="77777777" w:rsidR="00461808" w:rsidRPr="003C4D5E" w:rsidRDefault="00461808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08EA14D2" w14:textId="77777777" w:rsidR="00461808" w:rsidRPr="003C4D5E" w:rsidRDefault="00461808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172D80A0" w14:textId="77777777" w:rsidR="00461808" w:rsidRPr="003C4D5E" w:rsidRDefault="00461808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47AC46C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3724132A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7E00080C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6241B3BC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0D992B69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48231524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</w:tr>
      <w:tr w:rsidR="00461808" w:rsidRPr="003C4D5E" w14:paraId="680CE370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8B56733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4244FE59" w14:textId="77777777" w:rsidR="00461808" w:rsidRPr="003C4D5E" w:rsidRDefault="00461808" w:rsidP="004A2F0F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6BDE689B" w14:textId="77777777" w:rsidR="00461808" w:rsidRPr="003C4D5E" w:rsidRDefault="00461808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Ю.С.</w:t>
            </w:r>
          </w:p>
        </w:tc>
        <w:tc>
          <w:tcPr>
            <w:tcW w:w="849" w:type="dxa"/>
          </w:tcPr>
          <w:p w14:paraId="4E5FFF1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3C8F34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5F2A15A1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6C8CA0B8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69FEADE0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6A614E1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31FE3295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7FE7509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3504F7DC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17E2D4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709CFF92" w14:textId="77777777" w:rsidR="00461808" w:rsidRPr="003C4D5E" w:rsidRDefault="00461808" w:rsidP="004A2F0F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52057601" w14:textId="77777777" w:rsidR="00461808" w:rsidRPr="003C4D5E" w:rsidRDefault="00461808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368CE8D8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56CD7032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256242E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5DB6AF68" w14:textId="77777777" w:rsidR="00461808" w:rsidRPr="003C4D5E" w:rsidRDefault="00461808" w:rsidP="004A2F0F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</w:tcPr>
          <w:p w14:paraId="4474198C" w14:textId="77777777" w:rsidR="00461808" w:rsidRPr="003C4D5E" w:rsidRDefault="00461808" w:rsidP="004A2F0F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461808" w:rsidRPr="003C4D5E" w14:paraId="217DAEEF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AA59142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CC25EC0" w14:textId="77777777" w:rsidR="00461808" w:rsidRPr="003C4D5E" w:rsidRDefault="00461808" w:rsidP="004A2F0F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27B9DA6C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1FFD1F94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4CB12909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38027EB" w14:textId="77777777" w:rsidR="00461808" w:rsidRPr="00474DD4" w:rsidRDefault="00461808" w:rsidP="004A2F0F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</w:tcPr>
          <w:p w14:paraId="2688408F" w14:textId="77777777" w:rsidR="00461808" w:rsidRPr="003C4D5E" w:rsidRDefault="00461808" w:rsidP="004A2F0F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54216DCA" w14:textId="77777777" w:rsidR="00461808" w:rsidRPr="003C4D5E" w:rsidRDefault="00461808" w:rsidP="004A2F0F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461808" w:rsidRPr="003C4D5E" w14:paraId="7FC3AC3E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DACC46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17F7FC30" w14:textId="77777777" w:rsidR="00461808" w:rsidRPr="003C4D5E" w:rsidRDefault="00461808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1F9283A6" w14:textId="77777777" w:rsidR="00461808" w:rsidRPr="003C4D5E" w:rsidRDefault="00461808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52D1325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E855F44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DA492DD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4DA2F5FC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7959994E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0B3D5B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E1A8573" w14:textId="77777777" w:rsidR="00461808" w:rsidRPr="003C4D5E" w:rsidRDefault="00461808" w:rsidP="004A2F0F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3A7E80EB" w14:textId="77777777" w:rsidR="00461808" w:rsidRPr="003C4D5E" w:rsidRDefault="00461808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22247FA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6D42F48D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CACA3DC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4616F248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</w:tbl>
    <w:p w14:paraId="7D5B4DC7" w14:textId="77777777" w:rsidR="00461808" w:rsidRDefault="00461808" w:rsidP="00461808">
      <w:pPr>
        <w:ind w:firstLine="0"/>
        <w:rPr>
          <w:rStyle w:val="a3"/>
        </w:rPr>
      </w:pPr>
    </w:p>
    <w:p w14:paraId="32C3C2A8" w14:textId="77777777" w:rsidR="00461808" w:rsidRDefault="00461808" w:rsidP="00461808">
      <w:pPr>
        <w:ind w:firstLine="0"/>
        <w:rPr>
          <w:rStyle w:val="a3"/>
        </w:rPr>
        <w:sectPr w:rsidR="00461808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461808" w:rsidRPr="003C4D5E" w14:paraId="6596950A" w14:textId="77777777" w:rsidTr="004A2F0F">
        <w:trPr>
          <w:trHeight w:val="1261"/>
        </w:trPr>
        <w:tc>
          <w:tcPr>
            <w:tcW w:w="3982" w:type="dxa"/>
          </w:tcPr>
          <w:p w14:paraId="1B0F6826" w14:textId="77777777" w:rsidR="00461808" w:rsidRPr="003C4D5E" w:rsidRDefault="00461808" w:rsidP="004A2F0F">
            <w:pPr>
              <w:pStyle w:val="TableParagraph"/>
              <w:spacing w:before="11"/>
              <w:rPr>
                <w:sz w:val="21"/>
              </w:rPr>
            </w:pPr>
          </w:p>
          <w:p w14:paraId="391B275D" w14:textId="77777777" w:rsidR="00461808" w:rsidRPr="003C4D5E" w:rsidRDefault="00461808" w:rsidP="004A2F0F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269759" wp14:editId="20891789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35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1C0F62" w14:textId="77777777" w:rsidR="00461808" w:rsidRDefault="00461808" w:rsidP="0046180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  <w:lang w:val="uk-UA"/>
                                    </w:rPr>
                                    <w:t>103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69759" id="_x0000_s1032" type="#_x0000_t202" alt="КПІ ЗІС-7103.1409/2c.ПЗ" style="position:absolute;left:0;text-align:left;margin-left:25.3pt;margin-top:6.95pt;width:148.2pt;height:12.8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61C0F62" w14:textId="77777777" w:rsidR="00461808" w:rsidRDefault="00461808" w:rsidP="0046180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103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61C1DF0B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</w:tr>
      <w:tr w:rsidR="00461808" w:rsidRPr="003C4D5E" w14:paraId="3019C854" w14:textId="77777777" w:rsidTr="004A2F0F">
        <w:trPr>
          <w:trHeight w:val="10594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5CE09DFD" w14:textId="7F6179E3" w:rsidR="00461808" w:rsidRPr="003C4D5E" w:rsidRDefault="00461808" w:rsidP="004A2F0F">
            <w:pPr>
              <w:pStyle w:val="TableParagraph"/>
              <w:jc w:val="center"/>
              <w:rPr>
                <w:sz w:val="20"/>
              </w:rPr>
            </w:pPr>
            <w:r w:rsidRPr="00605F7A">
              <w:rPr>
                <w:noProof/>
                <w:sz w:val="28"/>
                <w:szCs w:val="28"/>
              </w:rPr>
              <w:drawing>
                <wp:inline distT="0" distB="0" distL="0" distR="0" wp14:anchorId="01C699F9" wp14:editId="4BA8CB37">
                  <wp:extent cx="4616637" cy="4464996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796" cy="447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203BA727" wp14:editId="72D1DCFB">
                  <wp:extent cx="5067935" cy="3540760"/>
                  <wp:effectExtent l="0" t="0" r="0" b="254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935" cy="354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0962801" wp14:editId="6637A27D">
                  <wp:extent cx="4639945" cy="3132455"/>
                  <wp:effectExtent l="0" t="0" r="825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45" cy="313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808" w:rsidRPr="003C4D5E" w14:paraId="1406CB26" w14:textId="77777777" w:rsidTr="004A2F0F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68271B0D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  <w:p w14:paraId="3F45A813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6E4DBF62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37B414AE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128A1747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  <w:p w14:paraId="56ABBDE2" w14:textId="77777777" w:rsidR="00461808" w:rsidRPr="003C4D5E" w:rsidRDefault="00461808" w:rsidP="004A2F0F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15A05EB2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45D931A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54E12E6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BD023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370B2D62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42D8D8ED" w14:textId="77777777" w:rsidR="00461808" w:rsidRPr="003C4D5E" w:rsidRDefault="00461808" w:rsidP="004A2F0F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</w:t>
            </w:r>
            <w:r>
              <w:rPr>
                <w:rFonts w:ascii="Arial" w:hAnsi="Arial"/>
                <w:i/>
                <w:sz w:val="32"/>
                <w:lang w:val="ru-RU"/>
              </w:rPr>
              <w:t>103</w:t>
            </w:r>
            <w:r>
              <w:rPr>
                <w:rFonts w:ascii="Arial" w:hAnsi="Arial"/>
                <w:i/>
                <w:sz w:val="32"/>
              </w:rPr>
              <w:t>.0</w:t>
            </w:r>
            <w:r>
              <w:rPr>
                <w:rFonts w:ascii="Arial" w:hAnsi="Arial"/>
                <w:i/>
                <w:sz w:val="32"/>
                <w:lang w:val="ru-RU"/>
              </w:rPr>
              <w:t>2</w:t>
            </w:r>
            <w:r>
              <w:rPr>
                <w:rFonts w:ascii="Arial" w:hAnsi="Arial"/>
                <w:i/>
                <w:sz w:val="32"/>
              </w:rPr>
              <w:t>.000 СС</w:t>
            </w:r>
            <w:r>
              <w:rPr>
                <w:rFonts w:ascii="Arial" w:hAnsi="Arial"/>
                <w:i/>
                <w:sz w:val="32"/>
                <w:lang w:val="ru-RU"/>
              </w:rPr>
              <w:t>В</w:t>
            </w:r>
          </w:p>
        </w:tc>
      </w:tr>
      <w:tr w:rsidR="00461808" w:rsidRPr="003C4D5E" w14:paraId="07088D7A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3AC3C7B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199260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B55CC17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3583628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66A1AB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854D671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49B3852B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0F094231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E28466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1A21C964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D37D16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16A231C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FD19AD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072E6116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194F374D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10798654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713D14A2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4F4D8BF4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6CFEE847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A21E76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B80F59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1D319F81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13C0C6FF" w14:textId="4D0C96BF" w:rsidR="00461808" w:rsidRPr="003C4D5E" w:rsidRDefault="00461808" w:rsidP="004A2F0F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Креслення вигляду екранних форм</w:t>
            </w:r>
          </w:p>
        </w:tc>
        <w:tc>
          <w:tcPr>
            <w:tcW w:w="848" w:type="dxa"/>
            <w:gridSpan w:val="3"/>
          </w:tcPr>
          <w:p w14:paraId="659EE1C7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1B487187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4538008A" w14:textId="77777777" w:rsidR="00461808" w:rsidRPr="003C4D5E" w:rsidRDefault="00461808" w:rsidP="004A2F0F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461808" w:rsidRPr="003C4D5E" w14:paraId="6D67C6B9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2122EFF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545D0AC8" w14:textId="77777777" w:rsidR="00461808" w:rsidRPr="003C4D5E" w:rsidRDefault="00461808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10738701" w14:textId="77777777" w:rsidR="00461808" w:rsidRPr="003C4D5E" w:rsidRDefault="00461808" w:rsidP="004A2F0F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3B0EFDDE" w14:textId="77777777" w:rsidR="00461808" w:rsidRPr="003C4D5E" w:rsidRDefault="00461808" w:rsidP="004A2F0F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492DF295" w14:textId="77777777" w:rsidR="00461808" w:rsidRPr="003C4D5E" w:rsidRDefault="00461808" w:rsidP="004A2F0F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02C01C2B" w14:textId="77777777" w:rsidR="00461808" w:rsidRPr="003C4D5E" w:rsidRDefault="00461808" w:rsidP="004A2F0F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1F054F87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29C8A079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10C115CE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5A6E3D20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522BE4CB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78F5165C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</w:tr>
      <w:tr w:rsidR="00461808" w:rsidRPr="003C4D5E" w14:paraId="1101C0D2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413F986D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3FC752C2" w14:textId="77777777" w:rsidR="00461808" w:rsidRPr="003C4D5E" w:rsidRDefault="00461808" w:rsidP="004A2F0F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5CBEA90D" w14:textId="77777777" w:rsidR="00461808" w:rsidRPr="003C4D5E" w:rsidRDefault="00461808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</w:tcPr>
          <w:p w14:paraId="196849F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50EB48D3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D559F4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08CCD585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3527F7B4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59568A8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680E6571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0B56838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350E8F25" w14:textId="77777777" w:rsidTr="004A2F0F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B4EF0CA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E782735" w14:textId="77777777" w:rsidR="00461808" w:rsidRPr="003C4D5E" w:rsidRDefault="00461808" w:rsidP="004A2F0F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12851471" w14:textId="77777777" w:rsidR="00461808" w:rsidRPr="003C4D5E" w:rsidRDefault="00461808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166DF404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13370370" w14:textId="77777777" w:rsidR="00461808" w:rsidRPr="003C4D5E" w:rsidRDefault="00461808" w:rsidP="004A2F0F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08BAC31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495998BC" w14:textId="14C7181E" w:rsidR="00461808" w:rsidRPr="00574624" w:rsidRDefault="00461808" w:rsidP="004A2F0F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  <w:lang w:val="ru-RU"/>
              </w:rPr>
            </w:pPr>
            <w:r w:rsidRPr="003C4D5E">
              <w:rPr>
                <w:rFonts w:ascii="Arial" w:hAnsi="Arial"/>
                <w:sz w:val="18"/>
              </w:rPr>
              <w:t xml:space="preserve">Аркуш </w:t>
            </w:r>
            <w:r w:rsidR="00574624">
              <w:rPr>
                <w:rFonts w:ascii="Arial" w:hAnsi="Arial"/>
                <w:sz w:val="18"/>
                <w:lang w:val="ru-RU"/>
              </w:rPr>
              <w:t>2</w:t>
            </w:r>
          </w:p>
        </w:tc>
        <w:tc>
          <w:tcPr>
            <w:tcW w:w="1713" w:type="dxa"/>
            <w:gridSpan w:val="2"/>
          </w:tcPr>
          <w:p w14:paraId="0D454256" w14:textId="3268BB34" w:rsidR="00461808" w:rsidRPr="00574624" w:rsidRDefault="00461808" w:rsidP="004A2F0F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  <w:lang w:val="ru-RU"/>
              </w:rPr>
            </w:pPr>
            <w:r w:rsidRPr="003C4D5E">
              <w:rPr>
                <w:rFonts w:ascii="Arial" w:hAnsi="Arial"/>
                <w:sz w:val="18"/>
              </w:rPr>
              <w:t xml:space="preserve">Аркушів </w:t>
            </w:r>
            <w:r w:rsidR="00574624">
              <w:rPr>
                <w:rFonts w:ascii="Arial" w:hAnsi="Arial"/>
                <w:sz w:val="18"/>
                <w:lang w:val="ru-RU"/>
              </w:rPr>
              <w:t>2</w:t>
            </w:r>
          </w:p>
        </w:tc>
      </w:tr>
      <w:tr w:rsidR="00461808" w:rsidRPr="003C4D5E" w14:paraId="0854C8BE" w14:textId="77777777" w:rsidTr="004A2F0F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A96573C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449D55A4" w14:textId="77777777" w:rsidR="00461808" w:rsidRPr="003C4D5E" w:rsidRDefault="00461808" w:rsidP="004A2F0F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62EB3AEF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7540D22A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52CB9250" w14:textId="77777777" w:rsidR="00461808" w:rsidRPr="003C4D5E" w:rsidRDefault="00461808" w:rsidP="004A2F0F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66B8E70B" w14:textId="77777777" w:rsidR="00461808" w:rsidRPr="00474DD4" w:rsidRDefault="00461808" w:rsidP="004A2F0F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</w:tcPr>
          <w:p w14:paraId="5E8484FC" w14:textId="77777777" w:rsidR="00461808" w:rsidRPr="003C4D5E" w:rsidRDefault="00461808" w:rsidP="004A2F0F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1CEE9848" w14:textId="77777777" w:rsidR="00461808" w:rsidRPr="003C4D5E" w:rsidRDefault="00461808" w:rsidP="004A2F0F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461808" w:rsidRPr="003C4D5E" w14:paraId="33104CFF" w14:textId="77777777" w:rsidTr="004A2F0F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7A5D88C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70713D30" w14:textId="77777777" w:rsidR="00461808" w:rsidRPr="003C4D5E" w:rsidRDefault="00461808" w:rsidP="004A2F0F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43453B78" w14:textId="77777777" w:rsidR="00461808" w:rsidRPr="003C4D5E" w:rsidRDefault="00461808" w:rsidP="004A2F0F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52074D2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7D2698FE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CC83658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37D9A15D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  <w:tr w:rsidR="00461808" w:rsidRPr="003C4D5E" w14:paraId="4B567BF0" w14:textId="77777777" w:rsidTr="004A2F0F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13668EC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0814934" w14:textId="77777777" w:rsidR="00461808" w:rsidRPr="003C4D5E" w:rsidRDefault="00461808" w:rsidP="004A2F0F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5AE23DF5" w14:textId="77777777" w:rsidR="00461808" w:rsidRPr="003C4D5E" w:rsidRDefault="00461808" w:rsidP="004A2F0F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346FD9B0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41FF0E2D" w14:textId="77777777" w:rsidR="00461808" w:rsidRPr="003C4D5E" w:rsidRDefault="00461808" w:rsidP="004A2F0F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0CFBAFF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6C45C2FE" w14:textId="77777777" w:rsidR="00461808" w:rsidRPr="003C4D5E" w:rsidRDefault="00461808" w:rsidP="004A2F0F">
            <w:pPr>
              <w:rPr>
                <w:sz w:val="2"/>
                <w:szCs w:val="2"/>
              </w:rPr>
            </w:pPr>
          </w:p>
        </w:tc>
      </w:tr>
    </w:tbl>
    <w:p w14:paraId="71AE2504" w14:textId="77777777" w:rsidR="00461808" w:rsidRDefault="00461808" w:rsidP="00461808">
      <w:pPr>
        <w:ind w:firstLine="0"/>
        <w:rPr>
          <w:rStyle w:val="a3"/>
        </w:rPr>
      </w:pPr>
    </w:p>
    <w:p w14:paraId="42380D89" w14:textId="77777777" w:rsidR="00574624" w:rsidRDefault="00574624" w:rsidP="00461808">
      <w:pPr>
        <w:ind w:firstLine="0"/>
        <w:rPr>
          <w:rStyle w:val="a3"/>
        </w:rPr>
      </w:pPr>
    </w:p>
    <w:p w14:paraId="7E34399B" w14:textId="77777777" w:rsidR="00574624" w:rsidRDefault="00574624" w:rsidP="00461808">
      <w:pPr>
        <w:ind w:firstLine="0"/>
        <w:rPr>
          <w:rStyle w:val="a3"/>
        </w:rPr>
      </w:pPr>
    </w:p>
    <w:tbl>
      <w:tblPr>
        <w:tblStyle w:val="TableNormal"/>
        <w:tblW w:w="22390" w:type="dxa"/>
        <w:tblInd w:w="-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574624" w:rsidRPr="003C4D5E" w14:paraId="33957B4C" w14:textId="77777777" w:rsidTr="0000729A">
        <w:trPr>
          <w:trHeight w:val="1261"/>
        </w:trPr>
        <w:tc>
          <w:tcPr>
            <w:tcW w:w="3982" w:type="dxa"/>
          </w:tcPr>
          <w:p w14:paraId="7D42657A" w14:textId="77777777" w:rsidR="00574624" w:rsidRPr="003C4D5E" w:rsidRDefault="00574624" w:rsidP="0000729A">
            <w:pPr>
              <w:pStyle w:val="TableParagraph"/>
              <w:spacing w:before="11"/>
              <w:rPr>
                <w:sz w:val="21"/>
              </w:rPr>
            </w:pPr>
          </w:p>
          <w:p w14:paraId="773BF134" w14:textId="77777777" w:rsidR="00574624" w:rsidRPr="003C4D5E" w:rsidRDefault="00574624" w:rsidP="0000729A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4E6800" wp14:editId="0CF8B77F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0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229B27C" w14:textId="77777777" w:rsidR="00574624" w:rsidRDefault="00574624" w:rsidP="00574624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7103.00.000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E6800" id="_x0000_s1033" type="#_x0000_t202" alt="КПІ ЗІС-7103.1409/2c.ПЗ" style="position:absolute;left:0;text-align:left;margin-left:25.3pt;margin-top:6.95pt;width:148.2pt;height:12.8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0229B27C" w14:textId="77777777" w:rsidR="00574624" w:rsidRDefault="00574624" w:rsidP="0057462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7103.00.000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</w:tcPr>
          <w:p w14:paraId="51A149B5" w14:textId="77777777" w:rsidR="00574624" w:rsidRPr="00574624" w:rsidRDefault="00574624" w:rsidP="0000729A">
            <w:pPr>
              <w:pStyle w:val="TableParagraph"/>
              <w:rPr>
                <w:sz w:val="20"/>
              </w:rPr>
            </w:pPr>
          </w:p>
        </w:tc>
      </w:tr>
      <w:tr w:rsidR="00574624" w:rsidRPr="003C4D5E" w14:paraId="2BF8F708" w14:textId="77777777" w:rsidTr="0000729A">
        <w:trPr>
          <w:trHeight w:val="10452"/>
        </w:trPr>
        <w:tc>
          <w:tcPr>
            <w:tcW w:w="22390" w:type="dxa"/>
            <w:gridSpan w:val="14"/>
            <w:tcBorders>
              <w:top w:val="nil"/>
              <w:bottom w:val="nil"/>
            </w:tcBorders>
          </w:tcPr>
          <w:p w14:paraId="08A7E496" w14:textId="608EE8D9" w:rsidR="00574624" w:rsidRPr="003C4D5E" w:rsidRDefault="00574624" w:rsidP="0000729A">
            <w:pPr>
              <w:pStyle w:val="TableParagraph"/>
              <w:jc w:val="center"/>
              <w:rPr>
                <w:sz w:val="20"/>
              </w:rPr>
            </w:pPr>
            <w:r w:rsidRPr="00564663">
              <w:rPr>
                <w:noProof/>
                <w:sz w:val="28"/>
                <w:szCs w:val="28"/>
              </w:rPr>
              <w:drawing>
                <wp:inline distT="0" distB="0" distL="0" distR="0" wp14:anchorId="6587C6D0" wp14:editId="3A51FBA8">
                  <wp:extent cx="13522294" cy="2596509"/>
                  <wp:effectExtent l="0" t="0" r="381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3800" cy="262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624" w:rsidRPr="003C4D5E" w14:paraId="1A3450D3" w14:textId="77777777" w:rsidTr="0000729A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</w:tcPr>
          <w:p w14:paraId="0929ABA7" w14:textId="77777777" w:rsidR="00574624" w:rsidRPr="003C4D5E" w:rsidRDefault="00574624" w:rsidP="0000729A">
            <w:pPr>
              <w:pStyle w:val="TableParagraph"/>
              <w:rPr>
                <w:sz w:val="20"/>
              </w:rPr>
            </w:pPr>
          </w:p>
          <w:p w14:paraId="1EAACC8F" w14:textId="77777777" w:rsidR="00574624" w:rsidRPr="003C4D5E" w:rsidRDefault="00574624" w:rsidP="0000729A">
            <w:pPr>
              <w:rPr>
                <w:lang w:eastAsia="uk-UA" w:bidi="uk-UA"/>
              </w:rPr>
            </w:pPr>
          </w:p>
          <w:p w14:paraId="197647D8" w14:textId="77777777" w:rsidR="00574624" w:rsidRPr="003C4D5E" w:rsidRDefault="00574624" w:rsidP="0000729A">
            <w:pPr>
              <w:rPr>
                <w:lang w:eastAsia="uk-UA" w:bidi="uk-UA"/>
              </w:rPr>
            </w:pPr>
          </w:p>
          <w:p w14:paraId="69AEDE4A" w14:textId="77777777" w:rsidR="00574624" w:rsidRPr="003C4D5E" w:rsidRDefault="00574624" w:rsidP="0000729A">
            <w:pPr>
              <w:rPr>
                <w:lang w:eastAsia="uk-UA" w:bidi="uk-UA"/>
              </w:rPr>
            </w:pPr>
          </w:p>
          <w:p w14:paraId="7492BF41" w14:textId="77777777" w:rsidR="00574624" w:rsidRPr="003C4D5E" w:rsidRDefault="00574624" w:rsidP="0000729A">
            <w:pPr>
              <w:rPr>
                <w:lang w:eastAsia="uk-UA" w:bidi="uk-UA"/>
              </w:rPr>
            </w:pPr>
          </w:p>
          <w:p w14:paraId="3CC022EA" w14:textId="77777777" w:rsidR="00574624" w:rsidRPr="003C4D5E" w:rsidRDefault="00574624" w:rsidP="0000729A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3208400D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018E12C9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42735740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E70EDC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043206B6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</w:tcPr>
          <w:p w14:paraId="0E38201A" w14:textId="3A8957CB" w:rsidR="00574624" w:rsidRPr="00427E6C" w:rsidRDefault="00574624" w:rsidP="0000729A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  <w:lang w:val="ru-RU"/>
              </w:rPr>
            </w:pPr>
          </w:p>
        </w:tc>
      </w:tr>
      <w:tr w:rsidR="00574624" w:rsidRPr="003C4D5E" w14:paraId="15E5B582" w14:textId="77777777" w:rsidTr="0000729A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40D7E26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74AD6D4A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3C46A8E4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7DCA1A27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5A3684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18EA329C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6BA4372D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</w:tr>
      <w:tr w:rsidR="00574624" w:rsidRPr="003C4D5E" w14:paraId="448FB8EF" w14:textId="77777777" w:rsidTr="0000729A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2870EEF4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0F8BDF5C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0404824D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3C076817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3102F7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0A4B7196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</w:tcPr>
          <w:p w14:paraId="0B512F49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</w:tr>
      <w:tr w:rsidR="00574624" w:rsidRPr="003C4D5E" w14:paraId="75AA87E4" w14:textId="77777777" w:rsidTr="0000729A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8B686F6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6D647204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4176FDD0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0CF3DFDE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2E0102F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68D987F4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7C419446" w14:textId="5A60865B" w:rsidR="00574624" w:rsidRPr="003C4D5E" w:rsidRDefault="00574624" w:rsidP="0000729A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proofErr w:type="spellStart"/>
            <w:r>
              <w:rPr>
                <w:rFonts w:ascii="Arial" w:hAnsi="Arial"/>
                <w:i/>
                <w:sz w:val="24"/>
                <w:lang w:val="ru-RU"/>
              </w:rPr>
              <w:t>Рішення</w:t>
            </w:r>
            <w:proofErr w:type="spellEnd"/>
            <w:r>
              <w:rPr>
                <w:rFonts w:ascii="Arial" w:hAnsi="Arial"/>
                <w:i/>
                <w:sz w:val="24"/>
                <w:lang w:val="ru-RU"/>
              </w:rPr>
              <w:t xml:space="preserve"> з </w:t>
            </w:r>
            <w:proofErr w:type="spellStart"/>
            <w:r>
              <w:rPr>
                <w:rFonts w:ascii="Arial" w:hAnsi="Arial"/>
                <w:i/>
                <w:sz w:val="24"/>
                <w:lang w:val="ru-RU"/>
              </w:rPr>
              <w:t>математичного</w:t>
            </w:r>
            <w:proofErr w:type="spellEnd"/>
            <w:r>
              <w:rPr>
                <w:rFonts w:ascii="Arial" w:hAnsi="Arial"/>
                <w:i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4"/>
                <w:lang w:val="ru-RU"/>
              </w:rPr>
              <w:t>забезпечення</w:t>
            </w:r>
            <w:proofErr w:type="spellEnd"/>
            <w:r>
              <w:rPr>
                <w:rFonts w:ascii="Arial" w:hAnsi="Arial"/>
                <w:i/>
                <w:sz w:val="24"/>
              </w:rPr>
              <w:t xml:space="preserve"> </w:t>
            </w:r>
          </w:p>
        </w:tc>
        <w:tc>
          <w:tcPr>
            <w:tcW w:w="848" w:type="dxa"/>
            <w:gridSpan w:val="3"/>
          </w:tcPr>
          <w:p w14:paraId="7AE24334" w14:textId="77777777" w:rsidR="00574624" w:rsidRPr="003C4D5E" w:rsidRDefault="00574624" w:rsidP="0000729A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</w:tcPr>
          <w:p w14:paraId="553912CE" w14:textId="77777777" w:rsidR="00574624" w:rsidRPr="003C4D5E" w:rsidRDefault="00574624" w:rsidP="0000729A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</w:tcPr>
          <w:p w14:paraId="09935EDA" w14:textId="77777777" w:rsidR="00574624" w:rsidRPr="003C4D5E" w:rsidRDefault="00574624" w:rsidP="0000729A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574624" w:rsidRPr="003C4D5E" w14:paraId="52ECE7CC" w14:textId="77777777" w:rsidTr="0000729A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2A2C2699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</w:tcPr>
          <w:p w14:paraId="7AD17D4A" w14:textId="77777777" w:rsidR="00574624" w:rsidRPr="003C4D5E" w:rsidRDefault="00574624" w:rsidP="0000729A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</w:tcPr>
          <w:p w14:paraId="51C08B8C" w14:textId="77777777" w:rsidR="00574624" w:rsidRPr="003C4D5E" w:rsidRDefault="00574624" w:rsidP="0000729A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62B669E0" w14:textId="77777777" w:rsidR="00574624" w:rsidRPr="003C4D5E" w:rsidRDefault="00574624" w:rsidP="0000729A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</w:tcPr>
          <w:p w14:paraId="0B08A56C" w14:textId="77777777" w:rsidR="00574624" w:rsidRPr="003C4D5E" w:rsidRDefault="00574624" w:rsidP="0000729A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</w:tcPr>
          <w:p w14:paraId="65BEDB0D" w14:textId="77777777" w:rsidR="00574624" w:rsidRPr="003C4D5E" w:rsidRDefault="00574624" w:rsidP="0000729A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65E6721D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</w:tcPr>
          <w:p w14:paraId="54B4AE0E" w14:textId="77777777" w:rsidR="00574624" w:rsidRPr="003C4D5E" w:rsidRDefault="00574624" w:rsidP="0000729A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</w:tcPr>
          <w:p w14:paraId="32864207" w14:textId="77777777" w:rsidR="00574624" w:rsidRPr="003C4D5E" w:rsidRDefault="00574624" w:rsidP="0000729A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</w:tcPr>
          <w:p w14:paraId="639FD272" w14:textId="77777777" w:rsidR="00574624" w:rsidRPr="003C4D5E" w:rsidRDefault="00574624" w:rsidP="0000729A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</w:tcPr>
          <w:p w14:paraId="05593955" w14:textId="77777777" w:rsidR="00574624" w:rsidRPr="003C4D5E" w:rsidRDefault="00574624" w:rsidP="0000729A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</w:tcPr>
          <w:p w14:paraId="4AF92428" w14:textId="77777777" w:rsidR="00574624" w:rsidRPr="003C4D5E" w:rsidRDefault="00574624" w:rsidP="0000729A">
            <w:pPr>
              <w:pStyle w:val="TableParagraph"/>
              <w:rPr>
                <w:sz w:val="20"/>
              </w:rPr>
            </w:pPr>
          </w:p>
        </w:tc>
      </w:tr>
      <w:tr w:rsidR="00574624" w:rsidRPr="003C4D5E" w14:paraId="5AAB91B1" w14:textId="77777777" w:rsidTr="0000729A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5857212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4B760B22" w14:textId="77777777" w:rsidR="00574624" w:rsidRPr="003C4D5E" w:rsidRDefault="00574624" w:rsidP="0000729A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0A95F517" w14:textId="77777777" w:rsidR="00574624" w:rsidRPr="003C4D5E" w:rsidRDefault="00574624" w:rsidP="0000729A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Ю.С.</w:t>
            </w:r>
          </w:p>
        </w:tc>
        <w:tc>
          <w:tcPr>
            <w:tcW w:w="849" w:type="dxa"/>
          </w:tcPr>
          <w:p w14:paraId="35E82FC0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77C9BAA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726C8419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4814ADE4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C5FD294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</w:tcPr>
          <w:p w14:paraId="631E4DEE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</w:tcPr>
          <w:p w14:paraId="1CA09F52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14:paraId="590CC9EE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</w:tr>
      <w:tr w:rsidR="00574624" w:rsidRPr="003C4D5E" w14:paraId="5540C8CC" w14:textId="77777777" w:rsidTr="0000729A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0301122A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5B228715" w14:textId="77777777" w:rsidR="00574624" w:rsidRPr="003C4D5E" w:rsidRDefault="00574624" w:rsidP="0000729A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</w:tcPr>
          <w:p w14:paraId="56A528D1" w14:textId="77777777" w:rsidR="00574624" w:rsidRPr="003C4D5E" w:rsidRDefault="00574624" w:rsidP="0000729A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191BB1E5" w14:textId="77777777" w:rsidR="00574624" w:rsidRPr="003C4D5E" w:rsidRDefault="00574624" w:rsidP="0000729A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56845B1B" w14:textId="77777777" w:rsidR="00574624" w:rsidRPr="003C4D5E" w:rsidRDefault="00574624" w:rsidP="0000729A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EA80E80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</w:tcPr>
          <w:p w14:paraId="0041095D" w14:textId="77777777" w:rsidR="00574624" w:rsidRPr="003C4D5E" w:rsidRDefault="00574624" w:rsidP="0000729A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</w:tcPr>
          <w:p w14:paraId="5A10E57D" w14:textId="77777777" w:rsidR="00574624" w:rsidRPr="003C4D5E" w:rsidRDefault="00574624" w:rsidP="0000729A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574624" w:rsidRPr="003C4D5E" w14:paraId="30590D51" w14:textId="77777777" w:rsidTr="0000729A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316420EA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694F6C93" w14:textId="77777777" w:rsidR="00574624" w:rsidRPr="003C4D5E" w:rsidRDefault="00574624" w:rsidP="0000729A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</w:tcPr>
          <w:p w14:paraId="27052CC1" w14:textId="77777777" w:rsidR="00574624" w:rsidRPr="003C4D5E" w:rsidRDefault="00574624" w:rsidP="0000729A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</w:tcPr>
          <w:p w14:paraId="0C92AA6E" w14:textId="77777777" w:rsidR="00574624" w:rsidRPr="003C4D5E" w:rsidRDefault="00574624" w:rsidP="0000729A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</w:tcPr>
          <w:p w14:paraId="71A0E7EB" w14:textId="77777777" w:rsidR="00574624" w:rsidRPr="003C4D5E" w:rsidRDefault="00574624" w:rsidP="0000729A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4EE17C9" w14:textId="77777777" w:rsidR="00574624" w:rsidRPr="00474DD4" w:rsidRDefault="00574624" w:rsidP="0000729A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</w:tcPr>
          <w:p w14:paraId="7D1345C5" w14:textId="77777777" w:rsidR="00574624" w:rsidRPr="003C4D5E" w:rsidRDefault="00574624" w:rsidP="0000729A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676888E8" w14:textId="77777777" w:rsidR="00574624" w:rsidRPr="003C4D5E" w:rsidRDefault="00574624" w:rsidP="0000729A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574624" w:rsidRPr="003C4D5E" w14:paraId="77CEF282" w14:textId="77777777" w:rsidTr="0000729A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63609884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0BC7F3B9" w14:textId="77777777" w:rsidR="00574624" w:rsidRPr="003C4D5E" w:rsidRDefault="00574624" w:rsidP="0000729A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</w:tcPr>
          <w:p w14:paraId="10DDA5AD" w14:textId="77777777" w:rsidR="00574624" w:rsidRPr="003C4D5E" w:rsidRDefault="00574624" w:rsidP="0000729A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</w:p>
        </w:tc>
        <w:tc>
          <w:tcPr>
            <w:tcW w:w="849" w:type="dxa"/>
          </w:tcPr>
          <w:p w14:paraId="22298A6F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2EB07AB9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360E01A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76821790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</w:tr>
      <w:tr w:rsidR="00574624" w:rsidRPr="003C4D5E" w14:paraId="36D31B6E" w14:textId="77777777" w:rsidTr="0000729A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</w:tcPr>
          <w:p w14:paraId="593A6787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14:paraId="30A27B16" w14:textId="77777777" w:rsidR="00574624" w:rsidRPr="003C4D5E" w:rsidRDefault="00574624" w:rsidP="0000729A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</w:tcPr>
          <w:p w14:paraId="6458DB0C" w14:textId="77777777" w:rsidR="00574624" w:rsidRPr="003C4D5E" w:rsidRDefault="00574624" w:rsidP="0000729A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</w:tcPr>
          <w:p w14:paraId="3FD85651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</w:tcPr>
          <w:p w14:paraId="69743E09" w14:textId="77777777" w:rsidR="00574624" w:rsidRPr="003C4D5E" w:rsidRDefault="00574624" w:rsidP="0000729A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7CCC97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</w:tcPr>
          <w:p w14:paraId="6DC19737" w14:textId="77777777" w:rsidR="00574624" w:rsidRPr="003C4D5E" w:rsidRDefault="00574624" w:rsidP="0000729A">
            <w:pPr>
              <w:rPr>
                <w:sz w:val="2"/>
                <w:szCs w:val="2"/>
              </w:rPr>
            </w:pPr>
          </w:p>
        </w:tc>
      </w:tr>
    </w:tbl>
    <w:p w14:paraId="5BD02DF1" w14:textId="77777777" w:rsidR="00574624" w:rsidRDefault="00574624" w:rsidP="00574624">
      <w:pPr>
        <w:ind w:firstLine="0"/>
        <w:rPr>
          <w:rStyle w:val="a3"/>
        </w:rPr>
      </w:pPr>
    </w:p>
    <w:p w14:paraId="5C7F4E5E" w14:textId="77777777" w:rsidR="00574624" w:rsidRDefault="00574624" w:rsidP="00574624">
      <w:pPr>
        <w:ind w:firstLine="0"/>
        <w:rPr>
          <w:rStyle w:val="a3"/>
        </w:rPr>
        <w:sectPr w:rsidR="00574624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p w14:paraId="28375A61" w14:textId="77777777" w:rsidR="00574624" w:rsidRDefault="00574624" w:rsidP="00574624">
      <w:pPr>
        <w:ind w:firstLine="0"/>
        <w:rPr>
          <w:rStyle w:val="a3"/>
        </w:rPr>
        <w:sectPr w:rsidR="00574624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tbl>
      <w:tblPr>
        <w:tblStyle w:val="TableNormal"/>
        <w:tblpPr w:leftFromText="180" w:rightFromText="180" w:horzAnchor="margin" w:tblpXSpec="center" w:tblpY="645"/>
        <w:tblW w:w="22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2"/>
        <w:gridCol w:w="7911"/>
        <w:gridCol w:w="396"/>
        <w:gridCol w:w="569"/>
        <w:gridCol w:w="1303"/>
        <w:gridCol w:w="849"/>
        <w:gridCol w:w="568"/>
        <w:gridCol w:w="3969"/>
        <w:gridCol w:w="282"/>
        <w:gridCol w:w="284"/>
        <w:gridCol w:w="282"/>
        <w:gridCol w:w="282"/>
        <w:gridCol w:w="565"/>
        <w:gridCol w:w="1148"/>
      </w:tblGrid>
      <w:tr w:rsidR="00574624" w:rsidRPr="003C4D5E" w14:paraId="5EF0387E" w14:textId="77777777" w:rsidTr="00574624">
        <w:trPr>
          <w:trHeight w:val="1261"/>
        </w:trPr>
        <w:tc>
          <w:tcPr>
            <w:tcW w:w="3982" w:type="dxa"/>
          </w:tcPr>
          <w:p w14:paraId="6E92F8E7" w14:textId="77777777" w:rsidR="00574624" w:rsidRPr="003C4D5E" w:rsidRDefault="00574624" w:rsidP="00574624">
            <w:pPr>
              <w:pStyle w:val="TableParagraph"/>
              <w:spacing w:before="11"/>
              <w:rPr>
                <w:sz w:val="21"/>
              </w:rPr>
            </w:pPr>
          </w:p>
          <w:p w14:paraId="1763A291" w14:textId="77777777" w:rsidR="00574624" w:rsidRPr="003C4D5E" w:rsidRDefault="00574624" w:rsidP="00574624">
            <w:pPr>
              <w:pStyle w:val="TableParagraph"/>
              <w:ind w:left="561"/>
              <w:rPr>
                <w:sz w:val="20"/>
              </w:rPr>
            </w:pPr>
            <w:r>
              <w:rPr>
                <w:noProof/>
                <w:sz w:val="20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7903D2" wp14:editId="2C946037">
                      <wp:simplePos x="0" y="0"/>
                      <wp:positionH relativeFrom="column">
                        <wp:posOffset>321559</wp:posOffset>
                      </wp:positionH>
                      <wp:positionV relativeFrom="paragraph">
                        <wp:posOffset>88403</wp:posOffset>
                      </wp:positionV>
                      <wp:extent cx="1882140" cy="163195"/>
                      <wp:effectExtent l="635" t="8255" r="3175" b="0"/>
                      <wp:wrapNone/>
                      <wp:docPr id="22" name="WordArt 24" descr="КПІ ЗІС-7103.1409/2c.ПЗ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0800000">
                                <a:off x="0" y="0"/>
                                <a:ext cx="1882140" cy="16319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4C7168" w14:textId="77777777" w:rsidR="00574624" w:rsidRDefault="00574624" w:rsidP="00574624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ДП 7217.00.000 ПЗ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903D2" id="_x0000_s1034" type="#_x0000_t202" alt="КПІ ЗІС-7103.1409/2c.ПЗ" style="position:absolute;left:0;text-align:left;margin-left:25.3pt;margin-top:6.95pt;width:148.2pt;height:12.8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514C7168" w14:textId="77777777" w:rsidR="00574624" w:rsidRDefault="00574624" w:rsidP="0057462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ДП 7217.00.000 ПЗ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08" w:type="dxa"/>
            <w:gridSpan w:val="13"/>
            <w:tcBorders>
              <w:bottom w:val="nil"/>
            </w:tcBorders>
            <w:vAlign w:val="center"/>
          </w:tcPr>
          <w:p w14:paraId="646056D6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</w:tc>
      </w:tr>
      <w:tr w:rsidR="00574624" w:rsidRPr="003C4D5E" w14:paraId="56FF841A" w14:textId="77777777" w:rsidTr="00574624">
        <w:trPr>
          <w:trHeight w:val="10899"/>
        </w:trPr>
        <w:tc>
          <w:tcPr>
            <w:tcW w:w="22390" w:type="dxa"/>
            <w:gridSpan w:val="14"/>
            <w:tcBorders>
              <w:top w:val="nil"/>
              <w:bottom w:val="nil"/>
            </w:tcBorders>
            <w:vAlign w:val="center"/>
          </w:tcPr>
          <w:p w14:paraId="40B41111" w14:textId="32A62865" w:rsidR="00574624" w:rsidRPr="003C4D5E" w:rsidRDefault="002831DC" w:rsidP="00574624">
            <w:pPr>
              <w:pStyle w:val="TableParagraph"/>
              <w:jc w:val="center"/>
              <w:rPr>
                <w:sz w:val="20"/>
              </w:rPr>
            </w:pPr>
            <w:r w:rsidRPr="00E064C7">
              <w:rPr>
                <w:noProof/>
              </w:rPr>
              <w:drawing>
                <wp:inline distT="0" distB="0" distL="0" distR="0" wp14:anchorId="2B686DE8" wp14:editId="7A0E35E8">
                  <wp:extent cx="6264322" cy="5108162"/>
                  <wp:effectExtent l="0" t="0" r="3175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132" cy="511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624" w:rsidRPr="003C4D5E" w14:paraId="531D4B47" w14:textId="77777777" w:rsidTr="00574624">
        <w:trPr>
          <w:trHeight w:val="253"/>
        </w:trPr>
        <w:tc>
          <w:tcPr>
            <w:tcW w:w="11893" w:type="dxa"/>
            <w:gridSpan w:val="2"/>
            <w:vMerge w:val="restart"/>
            <w:tcBorders>
              <w:top w:val="nil"/>
            </w:tcBorders>
            <w:vAlign w:val="center"/>
          </w:tcPr>
          <w:p w14:paraId="237BCBDD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  <w:p w14:paraId="5F489EC5" w14:textId="77777777" w:rsidR="00574624" w:rsidRPr="003C4D5E" w:rsidRDefault="00574624" w:rsidP="00574624">
            <w:pPr>
              <w:rPr>
                <w:lang w:eastAsia="uk-UA" w:bidi="uk-UA"/>
              </w:rPr>
            </w:pPr>
          </w:p>
          <w:p w14:paraId="7FFFE253" w14:textId="77777777" w:rsidR="00574624" w:rsidRPr="003C4D5E" w:rsidRDefault="00574624" w:rsidP="00574624">
            <w:pPr>
              <w:rPr>
                <w:lang w:eastAsia="uk-UA" w:bidi="uk-UA"/>
              </w:rPr>
            </w:pPr>
          </w:p>
          <w:p w14:paraId="169A8689" w14:textId="77777777" w:rsidR="00574624" w:rsidRPr="003C4D5E" w:rsidRDefault="00574624" w:rsidP="00574624">
            <w:pPr>
              <w:rPr>
                <w:lang w:eastAsia="uk-UA" w:bidi="uk-UA"/>
              </w:rPr>
            </w:pPr>
          </w:p>
          <w:p w14:paraId="4127FD54" w14:textId="77777777" w:rsidR="00574624" w:rsidRPr="003C4D5E" w:rsidRDefault="00574624" w:rsidP="00574624">
            <w:pPr>
              <w:rPr>
                <w:lang w:eastAsia="uk-UA" w:bidi="uk-UA"/>
              </w:rPr>
            </w:pPr>
          </w:p>
          <w:p w14:paraId="362E44E6" w14:textId="77777777" w:rsidR="00574624" w:rsidRPr="003C4D5E" w:rsidRDefault="00574624" w:rsidP="00574624">
            <w:pPr>
              <w:rPr>
                <w:lang w:eastAsia="uk-UA" w:bidi="uk-UA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28160D0A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70FEF82B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00838B07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51793354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31B308AA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 w:val="restart"/>
            <w:vAlign w:val="center"/>
          </w:tcPr>
          <w:p w14:paraId="3C603D52" w14:textId="07DB1120" w:rsidR="00574624" w:rsidRPr="003C4D5E" w:rsidRDefault="00574624" w:rsidP="00574624">
            <w:pPr>
              <w:pStyle w:val="TableParagraph"/>
              <w:spacing w:before="220"/>
              <w:ind w:left="1797"/>
              <w:rPr>
                <w:rFonts w:ascii="Arial" w:hAnsi="Arial"/>
                <w:i/>
                <w:sz w:val="32"/>
              </w:rPr>
            </w:pPr>
            <w:r>
              <w:rPr>
                <w:rFonts w:ascii="Arial" w:hAnsi="Arial"/>
                <w:i/>
                <w:sz w:val="32"/>
              </w:rPr>
              <w:t>ДП 7103.0</w:t>
            </w:r>
            <w:r w:rsidR="002831DC">
              <w:rPr>
                <w:rFonts w:ascii="Arial" w:hAnsi="Arial"/>
                <w:i/>
                <w:sz w:val="32"/>
              </w:rPr>
              <w:t>5</w:t>
            </w:r>
            <w:r>
              <w:rPr>
                <w:rFonts w:ascii="Arial" w:hAnsi="Arial"/>
                <w:i/>
                <w:sz w:val="32"/>
              </w:rPr>
              <w:t>.000 С</w:t>
            </w:r>
            <w:r w:rsidR="002831DC">
              <w:rPr>
                <w:rFonts w:ascii="Arial" w:hAnsi="Arial"/>
                <w:i/>
                <w:sz w:val="32"/>
              </w:rPr>
              <w:t>СК</w:t>
            </w:r>
          </w:p>
        </w:tc>
      </w:tr>
      <w:tr w:rsidR="00574624" w:rsidRPr="003C4D5E" w14:paraId="5890A551" w14:textId="77777777" w:rsidTr="00574624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25DDD07D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49942240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52F2DF18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4A65807F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32FF6DBE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0C21D131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0862FD00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</w:tr>
      <w:tr w:rsidR="00574624" w:rsidRPr="003C4D5E" w14:paraId="0C40094C" w14:textId="77777777" w:rsidTr="00574624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022F6BB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186049C4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40FA91E9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67BC69D7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423540E9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10080264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</w:tcBorders>
            <w:vAlign w:val="center"/>
          </w:tcPr>
          <w:p w14:paraId="1E505E58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</w:tr>
      <w:tr w:rsidR="00574624" w:rsidRPr="003C4D5E" w14:paraId="4BD3DC7D" w14:textId="77777777" w:rsidTr="00574624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FB16C59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24964D9A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352BDA6C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  <w:vAlign w:val="center"/>
          </w:tcPr>
          <w:p w14:paraId="6E673407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Align w:val="center"/>
          </w:tcPr>
          <w:p w14:paraId="0843E5BC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2FD11412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02FBC7EA" w14:textId="75869455" w:rsidR="00574624" w:rsidRPr="003C4D5E" w:rsidRDefault="00574624" w:rsidP="00574624">
            <w:pPr>
              <w:pStyle w:val="TableParagraph"/>
              <w:spacing w:before="88" w:line="362" w:lineRule="auto"/>
              <w:ind w:left="1257" w:right="242" w:hanging="934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 xml:space="preserve">Схема структурна </w:t>
            </w:r>
            <w:r w:rsidR="002831DC">
              <w:rPr>
                <w:rFonts w:ascii="Arial" w:hAnsi="Arial"/>
                <w:i/>
                <w:sz w:val="24"/>
              </w:rPr>
              <w:t>класів програмного забезпечення</w:t>
            </w:r>
          </w:p>
        </w:tc>
        <w:tc>
          <w:tcPr>
            <w:tcW w:w="848" w:type="dxa"/>
            <w:gridSpan w:val="3"/>
            <w:vAlign w:val="center"/>
          </w:tcPr>
          <w:p w14:paraId="10311987" w14:textId="77777777" w:rsidR="00574624" w:rsidRPr="003C4D5E" w:rsidRDefault="00574624" w:rsidP="00574624">
            <w:pPr>
              <w:pStyle w:val="TableParagraph"/>
              <w:spacing w:before="29" w:line="203" w:lineRule="exact"/>
              <w:ind w:left="184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Літера</w:t>
            </w:r>
          </w:p>
        </w:tc>
        <w:tc>
          <w:tcPr>
            <w:tcW w:w="847" w:type="dxa"/>
            <w:gridSpan w:val="2"/>
            <w:vAlign w:val="center"/>
          </w:tcPr>
          <w:p w14:paraId="46AD0864" w14:textId="77777777" w:rsidR="00574624" w:rsidRPr="003C4D5E" w:rsidRDefault="00574624" w:rsidP="00574624">
            <w:pPr>
              <w:pStyle w:val="TableParagraph"/>
              <w:spacing w:before="29" w:line="203" w:lineRule="exact"/>
              <w:ind w:left="239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Маса</w:t>
            </w:r>
          </w:p>
        </w:tc>
        <w:tc>
          <w:tcPr>
            <w:tcW w:w="1148" w:type="dxa"/>
            <w:vAlign w:val="center"/>
          </w:tcPr>
          <w:p w14:paraId="7727C595" w14:textId="77777777" w:rsidR="00574624" w:rsidRPr="003C4D5E" w:rsidRDefault="00574624" w:rsidP="00574624">
            <w:pPr>
              <w:pStyle w:val="TableParagraph"/>
              <w:spacing w:before="29" w:line="203" w:lineRule="exact"/>
              <w:ind w:left="227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Масштаб</w:t>
            </w:r>
          </w:p>
        </w:tc>
      </w:tr>
      <w:tr w:rsidR="00574624" w:rsidRPr="003C4D5E" w14:paraId="49FD04C3" w14:textId="77777777" w:rsidTr="00574624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19BE8EE4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tcBorders>
              <w:right w:val="single" w:sz="8" w:space="0" w:color="000000"/>
            </w:tcBorders>
            <w:vAlign w:val="center"/>
          </w:tcPr>
          <w:p w14:paraId="3E7C6E63" w14:textId="77777777" w:rsidR="00574624" w:rsidRPr="003C4D5E" w:rsidRDefault="00574624" w:rsidP="00574624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Зм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69" w:type="dxa"/>
            <w:tcBorders>
              <w:left w:val="single" w:sz="8" w:space="0" w:color="000000"/>
            </w:tcBorders>
            <w:vAlign w:val="center"/>
          </w:tcPr>
          <w:p w14:paraId="46A39039" w14:textId="77777777" w:rsidR="00574624" w:rsidRPr="003C4D5E" w:rsidRDefault="00574624" w:rsidP="00574624">
            <w:pPr>
              <w:pStyle w:val="TableParagraph"/>
              <w:spacing w:before="22"/>
              <w:ind w:left="144"/>
              <w:rPr>
                <w:rFonts w:ascii="Arial" w:hAnsi="Arial"/>
                <w:sz w:val="16"/>
              </w:rPr>
            </w:pPr>
            <w:proofErr w:type="spellStart"/>
            <w:r w:rsidRPr="003C4D5E">
              <w:rPr>
                <w:rFonts w:ascii="Arial" w:hAnsi="Arial"/>
                <w:sz w:val="16"/>
              </w:rPr>
              <w:t>Арк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0BE0C6C2" w14:textId="77777777" w:rsidR="00574624" w:rsidRPr="003C4D5E" w:rsidRDefault="00574624" w:rsidP="00574624">
            <w:pPr>
              <w:pStyle w:val="TableParagraph"/>
              <w:spacing w:before="22"/>
              <w:ind w:left="74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№ документа</w:t>
            </w:r>
          </w:p>
        </w:tc>
        <w:tc>
          <w:tcPr>
            <w:tcW w:w="849" w:type="dxa"/>
            <w:vAlign w:val="center"/>
          </w:tcPr>
          <w:p w14:paraId="4935B11B" w14:textId="77777777" w:rsidR="00574624" w:rsidRPr="003C4D5E" w:rsidRDefault="00574624" w:rsidP="00574624">
            <w:pPr>
              <w:pStyle w:val="TableParagraph"/>
              <w:spacing w:before="27" w:line="206" w:lineRule="exact"/>
              <w:ind w:left="16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Підпис</w:t>
            </w:r>
          </w:p>
        </w:tc>
        <w:tc>
          <w:tcPr>
            <w:tcW w:w="568" w:type="dxa"/>
            <w:vAlign w:val="center"/>
          </w:tcPr>
          <w:p w14:paraId="2BD82E3A" w14:textId="77777777" w:rsidR="00574624" w:rsidRPr="003C4D5E" w:rsidRDefault="00574624" w:rsidP="00574624">
            <w:pPr>
              <w:pStyle w:val="TableParagraph"/>
              <w:spacing w:before="25"/>
              <w:ind w:left="118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1F72439C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7D9877A8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5D336CE1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</w:tc>
        <w:tc>
          <w:tcPr>
            <w:tcW w:w="282" w:type="dxa"/>
            <w:vMerge w:val="restart"/>
            <w:vAlign w:val="center"/>
          </w:tcPr>
          <w:p w14:paraId="18E4CF87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</w:tc>
        <w:tc>
          <w:tcPr>
            <w:tcW w:w="847" w:type="dxa"/>
            <w:gridSpan w:val="2"/>
            <w:vMerge w:val="restart"/>
            <w:vAlign w:val="center"/>
          </w:tcPr>
          <w:p w14:paraId="1CFA3514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vMerge w:val="restart"/>
            <w:vAlign w:val="center"/>
          </w:tcPr>
          <w:p w14:paraId="45D2FB3C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</w:tc>
      </w:tr>
      <w:tr w:rsidR="00574624" w:rsidRPr="003C4D5E" w14:paraId="342891EF" w14:textId="77777777" w:rsidTr="00574624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0AAC9020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1921C297" w14:textId="77777777" w:rsidR="00574624" w:rsidRPr="003C4D5E" w:rsidRDefault="00574624" w:rsidP="00574624">
            <w:pPr>
              <w:pStyle w:val="TableParagraph"/>
              <w:spacing w:before="22"/>
              <w:ind w:left="69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Розробив</w:t>
            </w:r>
          </w:p>
        </w:tc>
        <w:tc>
          <w:tcPr>
            <w:tcW w:w="1303" w:type="dxa"/>
          </w:tcPr>
          <w:p w14:paraId="3F32DFB7" w14:textId="77777777" w:rsidR="00574624" w:rsidRPr="003C4D5E" w:rsidRDefault="00574624" w:rsidP="00574624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Алпаєва</w:t>
            </w:r>
            <w:proofErr w:type="spellEnd"/>
            <w:r>
              <w:rPr>
                <w:rFonts w:ascii="Arial" w:hAnsi="Arial"/>
                <w:sz w:val="16"/>
              </w:rPr>
              <w:t xml:space="preserve"> Ю.С</w:t>
            </w:r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1DBD468D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01484540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4C955A4D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18B622B4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1E5E1375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vAlign w:val="center"/>
          </w:tcPr>
          <w:p w14:paraId="1A1D2E99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gridSpan w:val="2"/>
            <w:vMerge/>
            <w:tcBorders>
              <w:top w:val="nil"/>
            </w:tcBorders>
            <w:vAlign w:val="center"/>
          </w:tcPr>
          <w:p w14:paraId="6C9154CF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  <w:vAlign w:val="center"/>
          </w:tcPr>
          <w:p w14:paraId="1E6F7001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</w:tr>
      <w:tr w:rsidR="00574624" w:rsidRPr="003C4D5E" w14:paraId="04F88E01" w14:textId="77777777" w:rsidTr="00574624">
        <w:trPr>
          <w:trHeight w:val="289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137340D0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478A2DE0" w14:textId="77777777" w:rsidR="00574624" w:rsidRPr="003C4D5E" w:rsidRDefault="00574624" w:rsidP="00574624">
            <w:pPr>
              <w:pStyle w:val="TableParagraph"/>
              <w:spacing w:before="22"/>
              <w:ind w:left="43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Перевірив</w:t>
            </w:r>
          </w:p>
        </w:tc>
        <w:tc>
          <w:tcPr>
            <w:tcW w:w="1303" w:type="dxa"/>
            <w:vAlign w:val="center"/>
          </w:tcPr>
          <w:p w14:paraId="1B0EBAB3" w14:textId="77777777" w:rsidR="00574624" w:rsidRPr="003C4D5E" w:rsidRDefault="00574624" w:rsidP="00574624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1F1D3414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vAlign w:val="center"/>
          </w:tcPr>
          <w:p w14:paraId="3E63AEF2" w14:textId="77777777" w:rsidR="00574624" w:rsidRPr="003C4D5E" w:rsidRDefault="00574624" w:rsidP="00574624">
            <w:pPr>
              <w:pStyle w:val="TableParagraph"/>
              <w:rPr>
                <w:sz w:val="20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113B3EED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4"/>
            <w:vAlign w:val="center"/>
          </w:tcPr>
          <w:p w14:paraId="28E9C8BD" w14:textId="77777777" w:rsidR="00574624" w:rsidRPr="003C4D5E" w:rsidRDefault="00574624" w:rsidP="00574624">
            <w:pPr>
              <w:pStyle w:val="TableParagraph"/>
              <w:spacing w:before="25"/>
              <w:ind w:left="345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 1</w:t>
            </w:r>
          </w:p>
        </w:tc>
        <w:tc>
          <w:tcPr>
            <w:tcW w:w="1713" w:type="dxa"/>
            <w:gridSpan w:val="2"/>
            <w:vAlign w:val="center"/>
          </w:tcPr>
          <w:p w14:paraId="2BC6CECE" w14:textId="77777777" w:rsidR="00574624" w:rsidRPr="003C4D5E" w:rsidRDefault="00574624" w:rsidP="00574624">
            <w:pPr>
              <w:pStyle w:val="TableParagraph"/>
              <w:spacing w:before="25"/>
              <w:ind w:left="353"/>
              <w:rPr>
                <w:rFonts w:ascii="Arial" w:hAnsi="Arial"/>
                <w:sz w:val="18"/>
              </w:rPr>
            </w:pPr>
            <w:r w:rsidRPr="003C4D5E">
              <w:rPr>
                <w:rFonts w:ascii="Arial" w:hAnsi="Arial"/>
                <w:sz w:val="18"/>
              </w:rPr>
              <w:t>Аркушів 1</w:t>
            </w:r>
          </w:p>
        </w:tc>
      </w:tr>
      <w:tr w:rsidR="00574624" w:rsidRPr="003C4D5E" w14:paraId="15A786DF" w14:textId="77777777" w:rsidTr="00574624">
        <w:trPr>
          <w:trHeight w:val="210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4E6C75AF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31EB92B1" w14:textId="77777777" w:rsidR="00574624" w:rsidRPr="003C4D5E" w:rsidRDefault="00574624" w:rsidP="00574624">
            <w:pPr>
              <w:pStyle w:val="TableParagraph"/>
              <w:spacing w:before="24" w:line="165" w:lineRule="exact"/>
              <w:ind w:left="57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Консульт.</w:t>
            </w:r>
          </w:p>
        </w:tc>
        <w:tc>
          <w:tcPr>
            <w:tcW w:w="1303" w:type="dxa"/>
            <w:vAlign w:val="center"/>
          </w:tcPr>
          <w:p w14:paraId="35675B28" w14:textId="77777777" w:rsidR="00574624" w:rsidRPr="003C4D5E" w:rsidRDefault="00574624" w:rsidP="00574624">
            <w:pPr>
              <w:pStyle w:val="TableParagraph"/>
              <w:rPr>
                <w:sz w:val="14"/>
              </w:rPr>
            </w:pPr>
          </w:p>
        </w:tc>
        <w:tc>
          <w:tcPr>
            <w:tcW w:w="849" w:type="dxa"/>
            <w:vAlign w:val="center"/>
          </w:tcPr>
          <w:p w14:paraId="5920D29D" w14:textId="77777777" w:rsidR="00574624" w:rsidRPr="003C4D5E" w:rsidRDefault="00574624" w:rsidP="00574624">
            <w:pPr>
              <w:pStyle w:val="TableParagraph"/>
              <w:rPr>
                <w:sz w:val="14"/>
              </w:rPr>
            </w:pPr>
          </w:p>
        </w:tc>
        <w:tc>
          <w:tcPr>
            <w:tcW w:w="568" w:type="dxa"/>
            <w:vAlign w:val="center"/>
          </w:tcPr>
          <w:p w14:paraId="5B3CBD01" w14:textId="77777777" w:rsidR="00574624" w:rsidRPr="003C4D5E" w:rsidRDefault="00574624" w:rsidP="00574624">
            <w:pPr>
              <w:pStyle w:val="TableParagraph"/>
              <w:rPr>
                <w:sz w:val="14"/>
              </w:rPr>
            </w:pPr>
          </w:p>
        </w:tc>
        <w:tc>
          <w:tcPr>
            <w:tcW w:w="3969" w:type="dxa"/>
            <w:vMerge w:val="restart"/>
            <w:vAlign w:val="center"/>
          </w:tcPr>
          <w:p w14:paraId="442BC5C0" w14:textId="77777777" w:rsidR="00574624" w:rsidRPr="00474DD4" w:rsidRDefault="00574624" w:rsidP="00574624">
            <w:pPr>
              <w:pStyle w:val="TableParagraph"/>
              <w:spacing w:before="16"/>
              <w:ind w:left="373" w:right="255" w:firstLine="285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74DD4">
              <w:rPr>
                <w:rFonts w:ascii="Arial" w:hAnsi="Arial" w:cs="Arial"/>
                <w:i/>
                <w:sz w:val="20"/>
                <w:szCs w:val="20"/>
              </w:rPr>
              <w:t>Інформаційна система підтримки процесу розпізнавання пневмонії за рентгенівськими знімками.</w:t>
            </w:r>
          </w:p>
        </w:tc>
        <w:tc>
          <w:tcPr>
            <w:tcW w:w="2843" w:type="dxa"/>
            <w:gridSpan w:val="6"/>
            <w:vMerge w:val="restart"/>
            <w:vAlign w:val="center"/>
          </w:tcPr>
          <w:p w14:paraId="5E4E304A" w14:textId="77777777" w:rsidR="00574624" w:rsidRPr="003C4D5E" w:rsidRDefault="00574624" w:rsidP="00574624">
            <w:pPr>
              <w:pStyle w:val="TableParagraph"/>
              <w:spacing w:before="4" w:line="276" w:lineRule="auto"/>
              <w:ind w:left="36" w:right="420" w:firstLine="4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КПІ ім. Ігоря Сікорського Каф. АСОІУ</w:t>
            </w:r>
          </w:p>
          <w:p w14:paraId="789F630B" w14:textId="77777777" w:rsidR="00574624" w:rsidRPr="003C4D5E" w:rsidRDefault="00574624" w:rsidP="00574624">
            <w:pPr>
              <w:pStyle w:val="TableParagraph"/>
              <w:spacing w:line="224" w:lineRule="exact"/>
              <w:ind w:left="36"/>
              <w:rPr>
                <w:rFonts w:ascii="Arial" w:hAnsi="Arial"/>
                <w:i/>
                <w:sz w:val="20"/>
              </w:rPr>
            </w:pPr>
            <w:r w:rsidRPr="003C4D5E">
              <w:rPr>
                <w:rFonts w:ascii="Arial" w:hAnsi="Arial"/>
                <w:i/>
                <w:sz w:val="20"/>
              </w:rPr>
              <w:t>Гр. ІС-7</w:t>
            </w:r>
            <w:r>
              <w:rPr>
                <w:rFonts w:ascii="Arial" w:hAnsi="Arial"/>
                <w:i/>
                <w:sz w:val="20"/>
              </w:rPr>
              <w:t>1</w:t>
            </w:r>
          </w:p>
        </w:tc>
      </w:tr>
      <w:tr w:rsidR="00574624" w:rsidRPr="003C4D5E" w14:paraId="425FAE0A" w14:textId="77777777" w:rsidTr="00574624">
        <w:trPr>
          <w:trHeight w:val="253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56EDE5D0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7F963D5E" w14:textId="77777777" w:rsidR="00574624" w:rsidRPr="003C4D5E" w:rsidRDefault="00574624" w:rsidP="00574624">
            <w:pPr>
              <w:pStyle w:val="TableParagraph"/>
              <w:spacing w:before="22"/>
              <w:ind w:left="98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 xml:space="preserve">Н. </w:t>
            </w:r>
            <w:proofErr w:type="spellStart"/>
            <w:r w:rsidRPr="003C4D5E">
              <w:rPr>
                <w:rFonts w:ascii="Arial" w:hAnsi="Arial"/>
                <w:sz w:val="16"/>
              </w:rPr>
              <w:t>кон</w:t>
            </w:r>
            <w:proofErr w:type="spellEnd"/>
            <w:r w:rsidRPr="003C4D5E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303" w:type="dxa"/>
            <w:vAlign w:val="center"/>
          </w:tcPr>
          <w:p w14:paraId="41BD3310" w14:textId="77777777" w:rsidR="00574624" w:rsidRPr="003C4D5E" w:rsidRDefault="00574624" w:rsidP="00574624">
            <w:pPr>
              <w:pStyle w:val="TableParagraph"/>
              <w:spacing w:before="22"/>
              <w:ind w:left="14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color w:val="0C0C0C"/>
                <w:sz w:val="16"/>
              </w:rPr>
              <w:t>Жураковська</w:t>
            </w:r>
            <w:proofErr w:type="spellEnd"/>
            <w:r>
              <w:rPr>
                <w:rFonts w:ascii="Arial" w:hAnsi="Arial"/>
                <w:color w:val="0C0C0C"/>
                <w:sz w:val="16"/>
              </w:rPr>
              <w:t xml:space="preserve"> О.С.</w:t>
            </w:r>
            <w:r w:rsidRPr="003C4D5E">
              <w:rPr>
                <w:rFonts w:ascii="Arial" w:hAnsi="Arial"/>
                <w:color w:val="0C0C0C"/>
                <w:sz w:val="16"/>
              </w:rPr>
              <w:t>.</w:t>
            </w:r>
          </w:p>
        </w:tc>
        <w:tc>
          <w:tcPr>
            <w:tcW w:w="849" w:type="dxa"/>
            <w:vAlign w:val="center"/>
          </w:tcPr>
          <w:p w14:paraId="125CC6A8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0C3DC658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38EED0FF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3CD494DD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</w:tr>
      <w:tr w:rsidR="00574624" w:rsidRPr="003C4D5E" w14:paraId="1E489577" w14:textId="77777777" w:rsidTr="00574624">
        <w:trPr>
          <w:trHeight w:val="57"/>
        </w:trPr>
        <w:tc>
          <w:tcPr>
            <w:tcW w:w="11893" w:type="dxa"/>
            <w:gridSpan w:val="2"/>
            <w:vMerge/>
            <w:tcBorders>
              <w:top w:val="nil"/>
            </w:tcBorders>
            <w:vAlign w:val="center"/>
          </w:tcPr>
          <w:p w14:paraId="6BA4819C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210D1E8E" w14:textId="77777777" w:rsidR="00574624" w:rsidRPr="003C4D5E" w:rsidRDefault="00574624" w:rsidP="00574624">
            <w:pPr>
              <w:pStyle w:val="TableParagraph"/>
              <w:spacing w:before="22"/>
              <w:ind w:left="71"/>
              <w:rPr>
                <w:rFonts w:ascii="Arial" w:hAnsi="Arial"/>
                <w:sz w:val="16"/>
              </w:rPr>
            </w:pPr>
            <w:r w:rsidRPr="003C4D5E">
              <w:rPr>
                <w:rFonts w:ascii="Arial" w:hAnsi="Arial"/>
                <w:sz w:val="16"/>
              </w:rPr>
              <w:t>Затвердив</w:t>
            </w:r>
          </w:p>
        </w:tc>
        <w:tc>
          <w:tcPr>
            <w:tcW w:w="1303" w:type="dxa"/>
            <w:vAlign w:val="center"/>
          </w:tcPr>
          <w:p w14:paraId="0F5A022F" w14:textId="77777777" w:rsidR="00574624" w:rsidRPr="003C4D5E" w:rsidRDefault="00574624" w:rsidP="00574624">
            <w:pPr>
              <w:pStyle w:val="TableParagraph"/>
              <w:spacing w:before="41"/>
              <w:ind w:left="47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Сперкач</w:t>
            </w:r>
            <w:proofErr w:type="spellEnd"/>
            <w:r>
              <w:rPr>
                <w:rFonts w:ascii="Arial" w:hAnsi="Arial"/>
                <w:sz w:val="16"/>
              </w:rPr>
              <w:t xml:space="preserve"> М.О.</w:t>
            </w:r>
          </w:p>
        </w:tc>
        <w:tc>
          <w:tcPr>
            <w:tcW w:w="849" w:type="dxa"/>
            <w:vAlign w:val="center"/>
          </w:tcPr>
          <w:p w14:paraId="0B127B53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vAlign w:val="center"/>
          </w:tcPr>
          <w:p w14:paraId="5F11E61C" w14:textId="77777777" w:rsidR="00574624" w:rsidRPr="003C4D5E" w:rsidRDefault="00574624" w:rsidP="00574624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  <w:vAlign w:val="center"/>
          </w:tcPr>
          <w:p w14:paraId="4CB59A89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  <w:tc>
          <w:tcPr>
            <w:tcW w:w="2843" w:type="dxa"/>
            <w:gridSpan w:val="6"/>
            <w:vMerge/>
            <w:tcBorders>
              <w:top w:val="nil"/>
            </w:tcBorders>
            <w:vAlign w:val="center"/>
          </w:tcPr>
          <w:p w14:paraId="6DF655DB" w14:textId="77777777" w:rsidR="00574624" w:rsidRPr="003C4D5E" w:rsidRDefault="00574624" w:rsidP="00574624">
            <w:pPr>
              <w:rPr>
                <w:sz w:val="2"/>
                <w:szCs w:val="2"/>
              </w:rPr>
            </w:pPr>
          </w:p>
        </w:tc>
      </w:tr>
    </w:tbl>
    <w:p w14:paraId="619AC714" w14:textId="77777777" w:rsidR="00574624" w:rsidRDefault="00574624" w:rsidP="00574624">
      <w:pPr>
        <w:ind w:firstLine="0"/>
        <w:rPr>
          <w:rStyle w:val="a3"/>
        </w:rPr>
      </w:pPr>
    </w:p>
    <w:p w14:paraId="09D423BC" w14:textId="77777777" w:rsidR="00574624" w:rsidRDefault="00574624" w:rsidP="00574624">
      <w:pPr>
        <w:ind w:firstLine="0"/>
        <w:rPr>
          <w:rStyle w:val="a3"/>
        </w:rPr>
        <w:sectPr w:rsidR="00574624" w:rsidSect="008514F6">
          <w:type w:val="continuous"/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p w14:paraId="4727EB87" w14:textId="77777777" w:rsidR="00574624" w:rsidRDefault="00574624" w:rsidP="00574624">
      <w:pPr>
        <w:ind w:firstLine="0"/>
        <w:rPr>
          <w:rStyle w:val="a3"/>
        </w:rPr>
        <w:sectPr w:rsidR="00574624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p w14:paraId="61836B30" w14:textId="77777777" w:rsidR="00574624" w:rsidRDefault="00574624" w:rsidP="00574624">
      <w:pPr>
        <w:ind w:firstLine="0"/>
      </w:pPr>
    </w:p>
    <w:p w14:paraId="09B405C7" w14:textId="77777777" w:rsidR="00574624" w:rsidRDefault="00574624" w:rsidP="00574624"/>
    <w:p w14:paraId="02AFF9C0" w14:textId="7B6C20D3" w:rsidR="00574624" w:rsidRDefault="00574624" w:rsidP="00461808">
      <w:pPr>
        <w:ind w:firstLine="0"/>
        <w:rPr>
          <w:rStyle w:val="a3"/>
        </w:rPr>
        <w:sectPr w:rsidR="00574624" w:rsidSect="003C4D5E">
          <w:pgSz w:w="23814" w:h="16839" w:orient="landscape" w:code="8"/>
          <w:pgMar w:top="0" w:right="1134" w:bottom="0" w:left="1134" w:header="709" w:footer="709" w:gutter="0"/>
          <w:cols w:space="708"/>
          <w:titlePg/>
          <w:docGrid w:linePitch="360"/>
        </w:sectPr>
      </w:pPr>
    </w:p>
    <w:p w14:paraId="427AC143" w14:textId="77777777" w:rsidR="00C52A30" w:rsidRDefault="00C52A30" w:rsidP="00574624">
      <w:pPr>
        <w:ind w:firstLine="0"/>
      </w:pPr>
    </w:p>
    <w:p w14:paraId="1A4A1BBA" w14:textId="77777777" w:rsidR="00CF0495" w:rsidRDefault="00CF0495"/>
    <w:sectPr w:rsidR="00CF0495" w:rsidSect="00574624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1B"/>
    <w:rsid w:val="000878EF"/>
    <w:rsid w:val="00132C9E"/>
    <w:rsid w:val="00211689"/>
    <w:rsid w:val="002831DC"/>
    <w:rsid w:val="003C1E6E"/>
    <w:rsid w:val="00416BE6"/>
    <w:rsid w:val="00427E6C"/>
    <w:rsid w:val="00461808"/>
    <w:rsid w:val="00474DD4"/>
    <w:rsid w:val="00574624"/>
    <w:rsid w:val="0068194E"/>
    <w:rsid w:val="008514F6"/>
    <w:rsid w:val="00913F1B"/>
    <w:rsid w:val="00AE2E3C"/>
    <w:rsid w:val="00B404AE"/>
    <w:rsid w:val="00C1503C"/>
    <w:rsid w:val="00C52A30"/>
    <w:rsid w:val="00CF0495"/>
    <w:rsid w:val="00D666E7"/>
    <w:rsid w:val="00E17103"/>
    <w:rsid w:val="00E41DD1"/>
    <w:rsid w:val="00E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FC91"/>
  <w15:chartTrackingRefBased/>
  <w15:docId w15:val="{9FB90C0D-EDDE-4AD9-842C-09E7D66E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E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27E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7E6C"/>
    <w:pPr>
      <w:spacing w:before="100" w:beforeAutospacing="1" w:after="100" w:afterAutospacing="1" w:line="240" w:lineRule="auto"/>
      <w:ind w:firstLine="0"/>
      <w:jc w:val="left"/>
    </w:pPr>
    <w:rPr>
      <w:lang w:val="ru-RU"/>
    </w:rPr>
  </w:style>
  <w:style w:type="table" w:customStyle="1" w:styleId="TableNormal">
    <w:name w:val="Table Normal"/>
    <w:uiPriority w:val="2"/>
    <w:semiHidden/>
    <w:unhideWhenUsed/>
    <w:qFormat/>
    <w:rsid w:val="00427E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27E6C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2588</Words>
  <Characters>1476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5</cp:revision>
  <dcterms:created xsi:type="dcterms:W3CDTF">2021-05-24T19:12:00Z</dcterms:created>
  <dcterms:modified xsi:type="dcterms:W3CDTF">2021-05-25T13:17:00Z</dcterms:modified>
</cp:coreProperties>
</file>