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8C32F" w14:textId="77777777" w:rsidR="00E214BF" w:rsidRPr="00ED295D" w:rsidRDefault="00E214BF" w:rsidP="00E214BF">
      <w:pPr>
        <w:pStyle w:val="a3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6924A702" w14:textId="77777777" w:rsidR="00E214BF" w:rsidRPr="00ED295D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 w:rsidRPr="00ED295D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 xml:space="preserve">КИЇВСЬКИЙ ПОЛІТЕХНІЧНИЙ ІНСТИТУТ </w:t>
      </w:r>
      <w:proofErr w:type="spellStart"/>
      <w:r>
        <w:rPr>
          <w:rFonts w:ascii="Times New Roman" w:hAnsi="Times New Roman" w:cs="Times New Roman"/>
          <w:lang w:val="ru-RU"/>
        </w:rPr>
        <w:t>ім</w:t>
      </w:r>
      <w:proofErr w:type="spellEnd"/>
      <w:r>
        <w:rPr>
          <w:rFonts w:ascii="Times New Roman" w:hAnsi="Times New Roman" w:cs="Times New Roman"/>
          <w:lang w:val="ru-RU"/>
        </w:rPr>
        <w:t>. ІГОРЯ СІКОРСЬКОГО”</w:t>
      </w:r>
    </w:p>
    <w:p w14:paraId="3E27D5C3" w14:textId="77777777" w:rsidR="00E214BF" w:rsidRPr="00ED295D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1940721C" w14:textId="77777777" w:rsidR="00E214BF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8664E99" w14:textId="77777777" w:rsidR="00E214BF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67E226C9" w14:textId="77777777" w:rsidR="00E214BF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69F6D9BD" w14:textId="77777777" w:rsidR="00E214BF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E0C1701" w14:textId="77777777" w:rsidR="00E214BF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70DB580D" w14:textId="77777777" w:rsidR="00E214BF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29CDF0FF" w14:textId="77777777" w:rsidR="00E214BF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CA32D4B" w14:textId="77777777" w:rsidR="00E214BF" w:rsidRPr="00ED295D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7B0D7B19" w14:textId="77777777" w:rsidR="00E214BF" w:rsidRPr="00ED295D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4F385AA7" w14:textId="77777777" w:rsidR="00E214BF" w:rsidRPr="00EE0305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14:paraId="3FFA9A26" w14:textId="77777777" w:rsidR="00E214BF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95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0BF889B6" w14:textId="77777777" w:rsidR="00E214BF" w:rsidRPr="00ED295D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58C7BFCA" w14:textId="77777777" w:rsidR="00E214BF" w:rsidRPr="00ED295D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02159CD3" w14:textId="77777777" w:rsidR="00E214BF" w:rsidRPr="00ED295D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22E0879" w14:textId="77777777" w:rsidR="00E214BF" w:rsidRPr="00ED295D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0B07B7D2" w14:textId="77777777" w:rsidR="00E214BF" w:rsidRPr="00ED295D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42239DB3" w14:textId="77777777" w:rsidR="00E214BF" w:rsidRPr="00ED295D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6B65AE85" w14:textId="77777777" w:rsidR="00E214BF" w:rsidRPr="00ED295D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36E523FF" w14:textId="77777777" w:rsidR="00E214BF" w:rsidRPr="00ED295D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ІС-71</w:t>
      </w:r>
    </w:p>
    <w:p w14:paraId="0FA2B4E6" w14:textId="531E9A69" w:rsidR="00E214BF" w:rsidRPr="00ED295D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Алпаєва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Ю.С</w:t>
      </w:r>
    </w:p>
    <w:p w14:paraId="70028510" w14:textId="77777777" w:rsidR="00E214BF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>Перевірив:</w:t>
      </w:r>
    </w:p>
    <w:p w14:paraId="2BB7A8C8" w14:textId="77777777" w:rsidR="00E214BF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ас.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Дифучин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 Ю.</w:t>
      </w:r>
    </w:p>
    <w:p w14:paraId="3FD2BEC6" w14:textId="77777777" w:rsidR="00E214BF" w:rsidRPr="00ED295D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</w:p>
    <w:p w14:paraId="12ED7BAA" w14:textId="77777777" w:rsidR="00E214BF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3BADD20B" w14:textId="77777777" w:rsidR="00E214BF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165FCD0F" w14:textId="77777777" w:rsidR="00E214BF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744A82DA" w14:textId="77777777" w:rsidR="00E214BF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698ACD32" w14:textId="77777777" w:rsidR="00E214BF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0CEED581" w14:textId="77777777" w:rsidR="00E214BF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41815D47" w14:textId="77777777" w:rsidR="00E214BF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1AE4351A" w14:textId="77777777" w:rsidR="00E214BF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3FD5E4C9" w14:textId="77777777" w:rsidR="00E214BF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0BB6D1A8" w14:textId="77777777" w:rsidR="00E214BF" w:rsidRDefault="00E214B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42D9DA9E" w14:textId="705DFBD7" w:rsidR="004C1720" w:rsidRDefault="00E214BF" w:rsidP="00BB3568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Київ-2020</w:t>
      </w:r>
    </w:p>
    <w:p w14:paraId="52037E79" w14:textId="507884F9" w:rsidR="00FA561C" w:rsidRDefault="000F2645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F2645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2A072BB" wp14:editId="16A19908">
            <wp:extent cx="5940425" cy="2327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21FB8" w14:textId="34C52C96" w:rsidR="000F2645" w:rsidRDefault="000F2645" w:rsidP="00CF1FC3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Пошук </w:t>
      </w:r>
      <w:r>
        <w:rPr>
          <w:rFonts w:ascii="Times New Roman" w:hAnsi="Times New Roman" w:cs="Times New Roman"/>
          <w:sz w:val="28"/>
          <w:szCs w:val="28"/>
        </w:rPr>
        <w:t>S -</w:t>
      </w:r>
      <w:r>
        <w:rPr>
          <w:rFonts w:ascii="Times New Roman" w:hAnsi="Times New Roman" w:cs="Times New Roman"/>
          <w:sz w:val="28"/>
          <w:szCs w:val="28"/>
          <w:lang w:val="uk-UA"/>
        </w:rPr>
        <w:t>інваріанту</w:t>
      </w:r>
    </w:p>
    <w:p w14:paraId="0B4C42FF" w14:textId="08531E5A" w:rsidR="003D40D4" w:rsidRPr="003D40D4" w:rsidRDefault="003D40D4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Побудуємо матрицю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матриця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</w:t>
      </w:r>
      <w:r w:rsidR="00D817DF">
        <w:rPr>
          <w:rFonts w:ascii="Times New Roman" w:hAnsi="Times New Roman" w:cs="Times New Roman"/>
          <w:sz w:val="28"/>
          <w:szCs w:val="28"/>
          <w:lang w:val="ru-RU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>нювань</w:t>
      </w:r>
      <w:proofErr w:type="spellEnd"/>
    </w:p>
    <w:p w14:paraId="68561E9E" w14:textId="36CA8FCF" w:rsidR="003D40D4" w:rsidRDefault="003D40D4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D40D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A96637F" wp14:editId="5673E2A4">
            <wp:extent cx="2453853" cy="281964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D710" w14:textId="4346207B" w:rsidR="003D40D4" w:rsidRDefault="00E32A28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32A2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11A04C4" wp14:editId="2E358807">
            <wp:extent cx="2415749" cy="3025402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F1E3" w14:textId="56A77EDF" w:rsidR="00375745" w:rsidRDefault="00375745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75745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D41B245" wp14:editId="6C60EB03">
            <wp:extent cx="2339543" cy="270533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217A" w14:textId="25DC4733" w:rsidR="006823D5" w:rsidRDefault="006823D5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Транспону</w:t>
      </w:r>
      <w:r w:rsidR="00504CD9">
        <w:rPr>
          <w:rFonts w:ascii="Times New Roman" w:hAnsi="Times New Roman" w:cs="Times New Roman"/>
          <w:sz w:val="28"/>
          <w:szCs w:val="28"/>
          <w:lang w:val="uk-UA"/>
        </w:rPr>
        <w:t>ємо</w:t>
      </w:r>
    </w:p>
    <w:p w14:paraId="0EA44313" w14:textId="41396D7C" w:rsidR="00504CD9" w:rsidRDefault="00504CD9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04CD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A3325EC" wp14:editId="0742A428">
            <wp:extent cx="2720576" cy="2301439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0F61" w14:textId="798E3318" w:rsidR="00BF7C60" w:rsidRDefault="00BF7C60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Складемо систему рівнянь</w:t>
      </w:r>
    </w:p>
    <w:p w14:paraId="5F4B1F78" w14:textId="6286C6C2" w:rsidR="00BF7C60" w:rsidRDefault="003634EB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BF7C60">
        <w:rPr>
          <w:rFonts w:ascii="Times New Roman" w:hAnsi="Times New Roman" w:cs="Times New Roman"/>
          <w:sz w:val="28"/>
          <w:szCs w:val="28"/>
        </w:rPr>
        <w:t>2 = 0</w:t>
      </w:r>
    </w:p>
    <w:p w14:paraId="1D9CDD3B" w14:textId="226E8C7F" w:rsidR="00BF7C60" w:rsidRDefault="00BF7C60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-w2 + w3 = 0</w:t>
      </w:r>
    </w:p>
    <w:p w14:paraId="0610BB0F" w14:textId="02BB6536" w:rsidR="00BF7C60" w:rsidRDefault="00BF7C60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-w3 +w4 -w8 = 0</w:t>
      </w:r>
    </w:p>
    <w:p w14:paraId="6A26744C" w14:textId="48722610" w:rsidR="00BF7C60" w:rsidRDefault="00BF7C60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34EB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4 +w5 =0</w:t>
      </w:r>
    </w:p>
    <w:p w14:paraId="75262CC6" w14:textId="0E0364A5" w:rsidR="00BF7C60" w:rsidRDefault="00BF7C60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-w5+w6 =0</w:t>
      </w:r>
    </w:p>
    <w:p w14:paraId="3338CFA8" w14:textId="5DFB75CE" w:rsidR="00BF7C60" w:rsidRDefault="00BF7C60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-w6+w7+w8 =0</w:t>
      </w:r>
    </w:p>
    <w:p w14:paraId="12E33D93" w14:textId="357548CE" w:rsidR="00BF7C60" w:rsidRDefault="003634EB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BF7C60">
        <w:rPr>
          <w:rFonts w:ascii="Times New Roman" w:hAnsi="Times New Roman" w:cs="Times New Roman"/>
          <w:sz w:val="28"/>
          <w:szCs w:val="28"/>
        </w:rPr>
        <w:t xml:space="preserve">8 </w:t>
      </w:r>
      <w:r w:rsidR="00242BBA">
        <w:rPr>
          <w:rFonts w:ascii="Times New Roman" w:hAnsi="Times New Roman" w:cs="Times New Roman"/>
          <w:sz w:val="28"/>
          <w:szCs w:val="28"/>
        </w:rPr>
        <w:t>– w9 =0</w:t>
      </w:r>
    </w:p>
    <w:p w14:paraId="223F8339" w14:textId="3E00A53F" w:rsidR="00242BBA" w:rsidRDefault="003634EB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242BBA">
        <w:rPr>
          <w:rFonts w:ascii="Times New Roman" w:hAnsi="Times New Roman" w:cs="Times New Roman"/>
          <w:sz w:val="28"/>
          <w:szCs w:val="28"/>
        </w:rPr>
        <w:t>9 -w10 = 0</w:t>
      </w:r>
    </w:p>
    <w:p w14:paraId="37F4E983" w14:textId="4E6DE625" w:rsidR="00242BBA" w:rsidRDefault="00242BBA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-w9+w10-w11 =0</w:t>
      </w:r>
    </w:p>
    <w:p w14:paraId="6922E860" w14:textId="02233C2E" w:rsidR="00242BBA" w:rsidRDefault="003634EB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242BBA">
        <w:rPr>
          <w:rFonts w:ascii="Times New Roman" w:hAnsi="Times New Roman" w:cs="Times New Roman"/>
          <w:sz w:val="28"/>
          <w:szCs w:val="28"/>
        </w:rPr>
        <w:t>11-w12 =0</w:t>
      </w:r>
    </w:p>
    <w:p w14:paraId="492F7245" w14:textId="4FD20A70" w:rsidR="00242BBA" w:rsidRDefault="003634EB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w12 – w13 =0</w:t>
      </w:r>
    </w:p>
    <w:p w14:paraId="5BAA2017" w14:textId="2EBCAE38" w:rsidR="003634EB" w:rsidRDefault="003634EB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w7 =0</w:t>
      </w:r>
    </w:p>
    <w:p w14:paraId="17746619" w14:textId="13250277" w:rsidR="008F63EC" w:rsidRPr="0048051E" w:rsidRDefault="008F63EC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=(0,0,0 </m:t>
          </m:r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,0,</m:t>
          </m:r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,0,0,0)</m:t>
          </m:r>
        </m:oMath>
      </m:oMathPara>
    </w:p>
    <w:p w14:paraId="0E54E3F7" w14:textId="69BA3327" w:rsidR="0048051E" w:rsidRDefault="0048051E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7D5E2F0" w14:textId="236FD826" w:rsidR="0048051E" w:rsidRDefault="0048051E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4C3DDCF" w14:textId="19D24A1F" w:rsidR="0048051E" w:rsidRDefault="0048051E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Отже</w:t>
      </w:r>
      <w:proofErr w:type="spellEnd"/>
      <w:r w:rsidRPr="0048051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4805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</w:t>
      </w:r>
      <w:r w:rsidRPr="0048051E">
        <w:rPr>
          <w:rFonts w:ascii="Times New Roman" w:hAnsi="Times New Roman" w:cs="Times New Roman"/>
          <w:sz w:val="28"/>
          <w:szCs w:val="28"/>
          <w:lang w:val="ru-RU"/>
        </w:rPr>
        <w:t>'</w:t>
      </w:r>
      <w:r>
        <w:rPr>
          <w:rFonts w:ascii="Times New Roman" w:hAnsi="Times New Roman" w:cs="Times New Roman"/>
          <w:sz w:val="28"/>
          <w:szCs w:val="28"/>
          <w:lang w:val="ru-RU"/>
        </w:rPr>
        <w:t>язку</w:t>
      </w:r>
      <w:proofErr w:type="spellEnd"/>
      <w:r w:rsidRPr="004805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бачимо</w:t>
      </w:r>
      <w:proofErr w:type="spellEnd"/>
      <w:r w:rsidRPr="0048051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4805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8051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варіантів не існує, властивість консервативності мережа не має.</w:t>
      </w:r>
    </w:p>
    <w:p w14:paraId="33723A5D" w14:textId="55EB7534" w:rsidR="002A2A75" w:rsidRDefault="002A2A75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</w:t>
      </w:r>
      <w:r w:rsidRPr="002A2A75">
        <w:rPr>
          <w:rFonts w:ascii="Times New Roman" w:hAnsi="Times New Roman" w:cs="Times New Roman"/>
          <w:sz w:val="28"/>
          <w:szCs w:val="28"/>
          <w:lang w:val="ru-RU"/>
        </w:rPr>
        <w:t xml:space="preserve">Т – </w:t>
      </w:r>
      <w:proofErr w:type="spellStart"/>
      <w:r w:rsidRPr="002A2A75">
        <w:rPr>
          <w:rFonts w:ascii="Times New Roman" w:hAnsi="Times New Roman" w:cs="Times New Roman"/>
          <w:sz w:val="28"/>
          <w:szCs w:val="28"/>
          <w:lang w:val="ru-RU"/>
        </w:rPr>
        <w:t>інваріант</w:t>
      </w:r>
      <w:proofErr w:type="spellEnd"/>
      <w:r w:rsidRPr="002A2A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2A75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2A2A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2A75">
        <w:rPr>
          <w:rFonts w:ascii="Times New Roman" w:hAnsi="Times New Roman" w:cs="Times New Roman"/>
          <w:sz w:val="28"/>
          <w:szCs w:val="28"/>
          <w:lang w:val="ru-RU"/>
        </w:rPr>
        <w:t>Петрі</w:t>
      </w:r>
      <w:proofErr w:type="spellEnd"/>
    </w:p>
    <w:p w14:paraId="33092CA4" w14:textId="765C3794" w:rsidR="006C3B88" w:rsidRDefault="00A306CF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306C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C70F13A" wp14:editId="73E31EE0">
            <wp:extent cx="2072820" cy="251481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952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E97B7A" w:rsidRPr="00B01441" w14:paraId="463B51D9" w14:textId="77777777" w:rsidTr="00F12B24">
        <w:trPr>
          <w:trHeight w:val="356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021B0A" w14:textId="77777777" w:rsidR="00E97B7A" w:rsidRPr="00B01441" w:rsidRDefault="00E97B7A" w:rsidP="00B0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D42A0B" w14:textId="77777777" w:rsidR="00E97B7A" w:rsidRPr="00B01441" w:rsidRDefault="00E97B7A" w:rsidP="00B0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DD8EA" w14:textId="77777777" w:rsidR="00E97B7A" w:rsidRPr="00B01441" w:rsidRDefault="00E97B7A" w:rsidP="00B0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75894" w14:textId="77777777" w:rsidR="00E97B7A" w:rsidRPr="00B01441" w:rsidRDefault="00E97B7A" w:rsidP="00B0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E2238" w14:textId="77777777" w:rsidR="00E97B7A" w:rsidRPr="00B01441" w:rsidRDefault="00E97B7A" w:rsidP="00B0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A3B350" w14:textId="77777777" w:rsidR="00E97B7A" w:rsidRPr="00B01441" w:rsidRDefault="00E97B7A" w:rsidP="00B0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2A601" w14:textId="77777777" w:rsidR="00E97B7A" w:rsidRPr="00B01441" w:rsidRDefault="00E97B7A" w:rsidP="00B0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75911" w14:textId="77777777" w:rsidR="00E97B7A" w:rsidRPr="00B01441" w:rsidRDefault="00E97B7A" w:rsidP="00B0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30BFD0" w14:textId="77777777" w:rsidR="00E97B7A" w:rsidRPr="00B01441" w:rsidRDefault="00E97B7A" w:rsidP="00B01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</w:p>
        </w:tc>
      </w:tr>
    </w:tbl>
    <w:p w14:paraId="4C7746D8" w14:textId="3451501A" w:rsidR="00B01441" w:rsidRPr="0047231D" w:rsidRDefault="00B01441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723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2B24">
        <w:rPr>
          <w:rFonts w:ascii="Times New Roman" w:hAnsi="Times New Roman" w:cs="Times New Roman"/>
          <w:sz w:val="28"/>
          <w:szCs w:val="28"/>
        </w:rPr>
        <w:t>v</w:t>
      </w:r>
      <w:r w:rsidRPr="0047231D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="0047231D" w:rsidRPr="0047231D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47231D">
        <w:rPr>
          <w:rFonts w:ascii="Times New Roman" w:hAnsi="Times New Roman" w:cs="Times New Roman"/>
          <w:sz w:val="28"/>
          <w:szCs w:val="28"/>
          <w:lang w:val="uk-UA"/>
        </w:rPr>
        <w:t>2 =0</w:t>
      </w:r>
    </w:p>
    <w:p w14:paraId="726B3076" w14:textId="39A2875B" w:rsidR="00B01441" w:rsidRPr="0047231D" w:rsidRDefault="00F12B24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B01441" w:rsidRPr="0047231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47231D" w:rsidRPr="0047231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B01441">
        <w:rPr>
          <w:rFonts w:ascii="Times New Roman" w:hAnsi="Times New Roman" w:cs="Times New Roman"/>
          <w:sz w:val="28"/>
          <w:szCs w:val="28"/>
        </w:rPr>
        <w:t>v</w:t>
      </w:r>
      <w:r w:rsidR="00B01441" w:rsidRPr="0047231D">
        <w:rPr>
          <w:rFonts w:ascii="Times New Roman" w:hAnsi="Times New Roman" w:cs="Times New Roman"/>
          <w:sz w:val="28"/>
          <w:szCs w:val="28"/>
          <w:lang w:val="uk-UA"/>
        </w:rPr>
        <w:t>3 =0</w:t>
      </w:r>
    </w:p>
    <w:p w14:paraId="09CF133D" w14:textId="5694D5B9" w:rsidR="00B01441" w:rsidRPr="0047231D" w:rsidRDefault="00F12B24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B01441" w:rsidRPr="0047231D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47231D" w:rsidRPr="0047231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B01441">
        <w:rPr>
          <w:rFonts w:ascii="Times New Roman" w:hAnsi="Times New Roman" w:cs="Times New Roman"/>
          <w:sz w:val="28"/>
          <w:szCs w:val="28"/>
        </w:rPr>
        <w:t>v</w:t>
      </w:r>
      <w:r w:rsidR="00B01441" w:rsidRPr="0047231D">
        <w:rPr>
          <w:rFonts w:ascii="Times New Roman" w:hAnsi="Times New Roman" w:cs="Times New Roman"/>
          <w:sz w:val="28"/>
          <w:szCs w:val="28"/>
          <w:lang w:val="uk-UA"/>
        </w:rPr>
        <w:t>4 =0</w:t>
      </w:r>
    </w:p>
    <w:p w14:paraId="11B1A769" w14:textId="44A36E93" w:rsidR="00B01441" w:rsidRPr="0047231D" w:rsidRDefault="00F12B24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47231D" w:rsidRPr="0047231D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47231D" w:rsidRPr="00F12B2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47231D">
        <w:rPr>
          <w:rFonts w:ascii="Times New Roman" w:hAnsi="Times New Roman" w:cs="Times New Roman"/>
          <w:sz w:val="28"/>
          <w:szCs w:val="28"/>
        </w:rPr>
        <w:t>v</w:t>
      </w:r>
      <w:r w:rsidR="0047231D" w:rsidRPr="0047231D">
        <w:rPr>
          <w:rFonts w:ascii="Times New Roman" w:hAnsi="Times New Roman" w:cs="Times New Roman"/>
          <w:sz w:val="28"/>
          <w:szCs w:val="28"/>
          <w:lang w:val="uk-UA"/>
        </w:rPr>
        <w:t>5 =0</w:t>
      </w:r>
    </w:p>
    <w:p w14:paraId="38495617" w14:textId="4507FC2B" w:rsidR="0047231D" w:rsidRPr="0047231D" w:rsidRDefault="00F12B24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47231D" w:rsidRPr="0047231D">
        <w:rPr>
          <w:rFonts w:ascii="Times New Roman" w:hAnsi="Times New Roman" w:cs="Times New Roman"/>
          <w:sz w:val="28"/>
          <w:szCs w:val="28"/>
          <w:lang w:val="uk-UA"/>
        </w:rPr>
        <w:t xml:space="preserve">5 </w:t>
      </w:r>
      <w:r w:rsidR="0047231D" w:rsidRPr="00F12B2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47231D" w:rsidRPr="004723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231D">
        <w:rPr>
          <w:rFonts w:ascii="Times New Roman" w:hAnsi="Times New Roman" w:cs="Times New Roman"/>
          <w:sz w:val="28"/>
          <w:szCs w:val="28"/>
        </w:rPr>
        <w:t>v</w:t>
      </w:r>
      <w:r w:rsidR="0047231D" w:rsidRPr="0047231D">
        <w:rPr>
          <w:rFonts w:ascii="Times New Roman" w:hAnsi="Times New Roman" w:cs="Times New Roman"/>
          <w:sz w:val="28"/>
          <w:szCs w:val="28"/>
          <w:lang w:val="uk-UA"/>
        </w:rPr>
        <w:t>6 =0</w:t>
      </w:r>
    </w:p>
    <w:p w14:paraId="17339E78" w14:textId="67EA5A30" w:rsidR="0047231D" w:rsidRPr="00F12B24" w:rsidRDefault="00F12B24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47231D" w:rsidRPr="00F12B24">
        <w:rPr>
          <w:rFonts w:ascii="Times New Roman" w:hAnsi="Times New Roman" w:cs="Times New Roman"/>
          <w:sz w:val="28"/>
          <w:szCs w:val="28"/>
          <w:lang w:val="uk-UA"/>
        </w:rPr>
        <w:t>6 +</w:t>
      </w:r>
      <w:r w:rsidR="0047231D">
        <w:rPr>
          <w:rFonts w:ascii="Times New Roman" w:hAnsi="Times New Roman" w:cs="Times New Roman"/>
          <w:sz w:val="28"/>
          <w:szCs w:val="28"/>
        </w:rPr>
        <w:t>v</w:t>
      </w:r>
      <w:r w:rsidR="0047231D" w:rsidRPr="00F12B24">
        <w:rPr>
          <w:rFonts w:ascii="Times New Roman" w:hAnsi="Times New Roman" w:cs="Times New Roman"/>
          <w:sz w:val="28"/>
          <w:szCs w:val="28"/>
          <w:lang w:val="uk-UA"/>
        </w:rPr>
        <w:t>12 =0</w:t>
      </w:r>
    </w:p>
    <w:p w14:paraId="3A574F3E" w14:textId="1B2E01E0" w:rsidR="00E97B7A" w:rsidRDefault="00E97B7A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-v3 + v6+v7 =0</w:t>
      </w:r>
    </w:p>
    <w:p w14:paraId="4F0AA0CD" w14:textId="5D964AD4" w:rsidR="00E97B7A" w:rsidRPr="00F12B24" w:rsidRDefault="00E97B7A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-v7+v8-v9</w:t>
      </w:r>
      <w:r w:rsidR="00F12B24">
        <w:rPr>
          <w:rFonts w:ascii="Times New Roman" w:hAnsi="Times New Roman" w:cs="Times New Roman"/>
          <w:sz w:val="28"/>
          <w:szCs w:val="28"/>
          <w:lang w:val="uk-UA"/>
        </w:rPr>
        <w:t xml:space="preserve"> =0</w:t>
      </w:r>
    </w:p>
    <w:p w14:paraId="5D5FD36B" w14:textId="195218B1" w:rsidR="00E97B7A" w:rsidRDefault="00E97B7A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-v8+v9</w:t>
      </w:r>
      <w:r w:rsidR="00F12B24">
        <w:rPr>
          <w:rFonts w:ascii="Times New Roman" w:hAnsi="Times New Roman" w:cs="Times New Roman"/>
          <w:sz w:val="28"/>
          <w:szCs w:val="28"/>
        </w:rPr>
        <w:t>=0</w:t>
      </w:r>
    </w:p>
    <w:p w14:paraId="7071952F" w14:textId="1A848E67" w:rsidR="00E97B7A" w:rsidRDefault="00E97B7A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-v9+v10</w:t>
      </w:r>
      <w:r w:rsidR="00F12B24">
        <w:rPr>
          <w:rFonts w:ascii="Times New Roman" w:hAnsi="Times New Roman" w:cs="Times New Roman"/>
          <w:sz w:val="28"/>
          <w:szCs w:val="28"/>
        </w:rPr>
        <w:t>=0</w:t>
      </w:r>
    </w:p>
    <w:p w14:paraId="499CDA23" w14:textId="3CCD19EB" w:rsidR="00E97B7A" w:rsidRDefault="00E97B7A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-v1+v11</w:t>
      </w:r>
      <w:r w:rsidR="00F12B24">
        <w:rPr>
          <w:rFonts w:ascii="Times New Roman" w:hAnsi="Times New Roman" w:cs="Times New Roman"/>
          <w:sz w:val="28"/>
          <w:szCs w:val="28"/>
        </w:rPr>
        <w:t>=0</w:t>
      </w:r>
    </w:p>
    <w:p w14:paraId="6FD9B157" w14:textId="2F0660DA" w:rsidR="00E97B7A" w:rsidRDefault="00F12B24" w:rsidP="00E214B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E97B7A">
        <w:rPr>
          <w:rFonts w:ascii="Times New Roman" w:hAnsi="Times New Roman" w:cs="Times New Roman"/>
          <w:sz w:val="28"/>
          <w:szCs w:val="28"/>
        </w:rPr>
        <w:t>11 =0</w:t>
      </w:r>
    </w:p>
    <w:p w14:paraId="7D5A8A78" w14:textId="760F4FD3" w:rsidR="00E97B7A" w:rsidRDefault="00886CF0" w:rsidP="00352BDB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03190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="00460E99">
        <w:rPr>
          <w:rFonts w:ascii="Times New Roman" w:hAnsi="Times New Roman" w:cs="Times New Roman"/>
          <w:sz w:val="28"/>
          <w:szCs w:val="28"/>
        </w:rPr>
        <w:t xml:space="preserve"> </w:t>
      </w:r>
      <w:r w:rsidR="00E97B7A">
        <w:rPr>
          <w:rFonts w:ascii="Times New Roman" w:hAnsi="Times New Roman" w:cs="Times New Roman"/>
          <w:sz w:val="28"/>
          <w:szCs w:val="28"/>
        </w:rPr>
        <w:t>=</w:t>
      </w:r>
      <w:r w:rsidR="00E3303B">
        <w:rPr>
          <w:rFonts w:ascii="Times New Roman" w:hAnsi="Times New Roman" w:cs="Times New Roman"/>
          <w:sz w:val="28"/>
          <w:szCs w:val="28"/>
        </w:rPr>
        <w:t xml:space="preserve"> </w:t>
      </w:r>
      <w:r w:rsidR="00E97B7A">
        <w:rPr>
          <w:rFonts w:ascii="Times New Roman" w:hAnsi="Times New Roman" w:cs="Times New Roman"/>
          <w:sz w:val="28"/>
          <w:szCs w:val="28"/>
        </w:rPr>
        <w:t>(0,</w:t>
      </w:r>
      <w:r w:rsidR="00076B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7B7A">
        <w:rPr>
          <w:rFonts w:ascii="Times New Roman" w:hAnsi="Times New Roman" w:cs="Times New Roman"/>
          <w:sz w:val="28"/>
          <w:szCs w:val="28"/>
        </w:rPr>
        <w:t>0</w:t>
      </w:r>
      <w:r w:rsidR="00076B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7B7A">
        <w:rPr>
          <w:rFonts w:ascii="Times New Roman" w:hAnsi="Times New Roman" w:cs="Times New Roman"/>
          <w:sz w:val="28"/>
          <w:szCs w:val="28"/>
        </w:rPr>
        <w:t>,0</w:t>
      </w:r>
      <w:r w:rsidR="00076B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7B7A">
        <w:rPr>
          <w:rFonts w:ascii="Times New Roman" w:hAnsi="Times New Roman" w:cs="Times New Roman"/>
          <w:sz w:val="28"/>
          <w:szCs w:val="28"/>
        </w:rPr>
        <w:t>,0</w:t>
      </w:r>
      <w:r w:rsidR="00076B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7B7A">
        <w:rPr>
          <w:rFonts w:ascii="Times New Roman" w:hAnsi="Times New Roman" w:cs="Times New Roman"/>
          <w:sz w:val="28"/>
          <w:szCs w:val="28"/>
        </w:rPr>
        <w:t>,</w:t>
      </w:r>
      <w:r w:rsidR="00460E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7B7A">
        <w:rPr>
          <w:rFonts w:ascii="Times New Roman" w:hAnsi="Times New Roman" w:cs="Times New Roman"/>
          <w:sz w:val="28"/>
          <w:szCs w:val="28"/>
        </w:rPr>
        <w:t>k</w:t>
      </w:r>
      <w:r w:rsidR="00076B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7B7A">
        <w:rPr>
          <w:rFonts w:ascii="Times New Roman" w:hAnsi="Times New Roman" w:cs="Times New Roman"/>
          <w:sz w:val="28"/>
          <w:szCs w:val="28"/>
        </w:rPr>
        <w:t>,</w:t>
      </w:r>
      <w:r w:rsidR="00460E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7B7A">
        <w:rPr>
          <w:rFonts w:ascii="Times New Roman" w:hAnsi="Times New Roman" w:cs="Times New Roman"/>
          <w:sz w:val="28"/>
          <w:szCs w:val="28"/>
        </w:rPr>
        <w:t>k,</w:t>
      </w:r>
      <w:r w:rsidR="00076B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7B7A">
        <w:rPr>
          <w:rFonts w:ascii="Times New Roman" w:hAnsi="Times New Roman" w:cs="Times New Roman"/>
          <w:sz w:val="28"/>
          <w:szCs w:val="28"/>
        </w:rPr>
        <w:t>k</w:t>
      </w:r>
      <w:r w:rsidR="00076B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7B7A">
        <w:rPr>
          <w:rFonts w:ascii="Times New Roman" w:hAnsi="Times New Roman" w:cs="Times New Roman"/>
          <w:sz w:val="28"/>
          <w:szCs w:val="28"/>
        </w:rPr>
        <w:t>,</w:t>
      </w:r>
      <w:r w:rsidR="00460E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7B7A">
        <w:rPr>
          <w:rFonts w:ascii="Times New Roman" w:hAnsi="Times New Roman" w:cs="Times New Roman"/>
          <w:sz w:val="28"/>
          <w:szCs w:val="28"/>
        </w:rPr>
        <w:t>k</w:t>
      </w:r>
      <w:r w:rsidR="00076B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7B7A">
        <w:rPr>
          <w:rFonts w:ascii="Times New Roman" w:hAnsi="Times New Roman" w:cs="Times New Roman"/>
          <w:sz w:val="28"/>
          <w:szCs w:val="28"/>
        </w:rPr>
        <w:t>,</w:t>
      </w:r>
      <w:r w:rsidR="00460E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7B7A">
        <w:rPr>
          <w:rFonts w:ascii="Times New Roman" w:hAnsi="Times New Roman" w:cs="Times New Roman"/>
          <w:sz w:val="28"/>
          <w:szCs w:val="28"/>
        </w:rPr>
        <w:t>k</w:t>
      </w:r>
      <w:r w:rsidR="00076B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7B7A">
        <w:rPr>
          <w:rFonts w:ascii="Times New Roman" w:hAnsi="Times New Roman" w:cs="Times New Roman"/>
          <w:sz w:val="28"/>
          <w:szCs w:val="28"/>
        </w:rPr>
        <w:t>,k</w:t>
      </w:r>
      <w:r w:rsidR="00076B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7B7A">
        <w:rPr>
          <w:rFonts w:ascii="Times New Roman" w:hAnsi="Times New Roman" w:cs="Times New Roman"/>
          <w:sz w:val="28"/>
          <w:szCs w:val="28"/>
        </w:rPr>
        <w:t>,0,</w:t>
      </w:r>
      <w:r w:rsidR="00076B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7B7A">
        <w:rPr>
          <w:rFonts w:ascii="Times New Roman" w:hAnsi="Times New Roman" w:cs="Times New Roman"/>
          <w:sz w:val="28"/>
          <w:szCs w:val="28"/>
        </w:rPr>
        <w:t>-k)</w:t>
      </w:r>
    </w:p>
    <w:p w14:paraId="149168A8" w14:textId="0706FF4D" w:rsidR="00E43F31" w:rsidRDefault="00871960" w:rsidP="00E43F3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8719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8719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 w:rsidRPr="0087196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 w:rsidRPr="008719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бачимо</w:t>
      </w:r>
      <w:proofErr w:type="spellEnd"/>
      <w:r w:rsidRPr="008719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719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3F3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719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96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варіантів не існує, властивість </w:t>
      </w:r>
      <w:r>
        <w:rPr>
          <w:rFonts w:ascii="Times New Roman" w:hAnsi="Times New Roman" w:cs="Times New Roman"/>
          <w:sz w:val="28"/>
          <w:szCs w:val="28"/>
          <w:lang w:val="uk-UA"/>
        </w:rPr>
        <w:t>циклічності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гарантувати не можемо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43F31" w:rsidRPr="00E43F3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E43F3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Початкове маркірування не досягається. </w:t>
      </w:r>
    </w:p>
    <w:p w14:paraId="327CCFAA" w14:textId="7B94EDE3" w:rsidR="00723B4F" w:rsidRPr="00723B4F" w:rsidRDefault="00723B4F" w:rsidP="0072090C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Досяжність</w:t>
      </w:r>
    </w:p>
    <w:p w14:paraId="3BA51433" w14:textId="38B81621" w:rsidR="00723B4F" w:rsidRPr="005A6DF5" w:rsidRDefault="00723B4F" w:rsidP="00723B4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p/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=(1 0 0 0 0 0 0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0 0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14:paraId="4704BFBE" w14:textId="181D57A5" w:rsidR="00723B4F" w:rsidRPr="005A6DF5" w:rsidRDefault="00723B4F" w:rsidP="00723B4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=(0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0 0 0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0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0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)</m:t>
          </m:r>
        </m:oMath>
      </m:oMathPara>
    </w:p>
    <w:p w14:paraId="1C3CC659" w14:textId="49A92C4D" w:rsidR="00723B4F" w:rsidRPr="005A6DF5" w:rsidRDefault="00723B4F" w:rsidP="00723B4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p/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=(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0 0 0 0 0 0 1 1 0 0 0 0 0 0 1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1 0 0 0 0 0 0 1 1 0 0 0 0 0 0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14:paraId="62921481" w14:textId="77777777" w:rsidR="00723B4F" w:rsidRPr="005A6DF5" w:rsidRDefault="00723B4F" w:rsidP="00723B4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*ν</m:t>
          </m:r>
        </m:oMath>
      </m:oMathPara>
    </w:p>
    <w:p w14:paraId="650CEB20" w14:textId="071C4340" w:rsidR="00723B4F" w:rsidRDefault="00723B4F" w:rsidP="00E43F3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78793120" w14:textId="070474C7" w:rsidR="006C3B88" w:rsidRPr="0047231D" w:rsidRDefault="00E3303B" w:rsidP="006C3B88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</w:t>
      </w:r>
      <w:r w:rsidR="006C3B88" w:rsidRPr="0047231D">
        <w:rPr>
          <w:rFonts w:ascii="Times New Roman" w:hAnsi="Times New Roman" w:cs="Times New Roman"/>
          <w:sz w:val="28"/>
          <w:szCs w:val="28"/>
          <w:lang w:val="uk-UA"/>
        </w:rPr>
        <w:t>1 -</w:t>
      </w:r>
      <w:r w:rsidR="006C3B88">
        <w:rPr>
          <w:rFonts w:ascii="Times New Roman" w:hAnsi="Times New Roman" w:cs="Times New Roman"/>
          <w:sz w:val="28"/>
          <w:szCs w:val="28"/>
        </w:rPr>
        <w:t>v</w:t>
      </w:r>
      <w:r w:rsidR="006C3B88" w:rsidRPr="0047231D">
        <w:rPr>
          <w:rFonts w:ascii="Times New Roman" w:hAnsi="Times New Roman" w:cs="Times New Roman"/>
          <w:sz w:val="28"/>
          <w:szCs w:val="28"/>
          <w:lang w:val="uk-UA"/>
        </w:rPr>
        <w:t>2 =</w:t>
      </w:r>
      <w:r w:rsidR="006C3B88"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14:paraId="5C5E960E" w14:textId="2426FD97" w:rsidR="006C3B88" w:rsidRPr="0047231D" w:rsidRDefault="00E3303B" w:rsidP="006C3B88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6C3B88" w:rsidRPr="0047231D">
        <w:rPr>
          <w:rFonts w:ascii="Times New Roman" w:hAnsi="Times New Roman" w:cs="Times New Roman"/>
          <w:sz w:val="28"/>
          <w:szCs w:val="28"/>
          <w:lang w:val="uk-UA"/>
        </w:rPr>
        <w:t>2-</w:t>
      </w:r>
      <w:r w:rsidR="006C3B88">
        <w:rPr>
          <w:rFonts w:ascii="Times New Roman" w:hAnsi="Times New Roman" w:cs="Times New Roman"/>
          <w:sz w:val="28"/>
          <w:szCs w:val="28"/>
        </w:rPr>
        <w:t>v</w:t>
      </w:r>
      <w:r w:rsidR="006C3B88" w:rsidRPr="0047231D">
        <w:rPr>
          <w:rFonts w:ascii="Times New Roman" w:hAnsi="Times New Roman" w:cs="Times New Roman"/>
          <w:sz w:val="28"/>
          <w:szCs w:val="28"/>
          <w:lang w:val="uk-UA"/>
        </w:rPr>
        <w:t>3 =0</w:t>
      </w:r>
    </w:p>
    <w:p w14:paraId="33AF73A0" w14:textId="26D7B481" w:rsidR="006C3B88" w:rsidRPr="0047231D" w:rsidRDefault="00E3303B" w:rsidP="006C3B88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6C3B88" w:rsidRPr="0047231D">
        <w:rPr>
          <w:rFonts w:ascii="Times New Roman" w:hAnsi="Times New Roman" w:cs="Times New Roman"/>
          <w:sz w:val="28"/>
          <w:szCs w:val="28"/>
          <w:lang w:val="uk-UA"/>
        </w:rPr>
        <w:t>3-</w:t>
      </w:r>
      <w:r w:rsidR="006C3B88">
        <w:rPr>
          <w:rFonts w:ascii="Times New Roman" w:hAnsi="Times New Roman" w:cs="Times New Roman"/>
          <w:sz w:val="28"/>
          <w:szCs w:val="28"/>
        </w:rPr>
        <w:t>v</w:t>
      </w:r>
      <w:r w:rsidR="006C3B88" w:rsidRPr="0047231D">
        <w:rPr>
          <w:rFonts w:ascii="Times New Roman" w:hAnsi="Times New Roman" w:cs="Times New Roman"/>
          <w:sz w:val="28"/>
          <w:szCs w:val="28"/>
          <w:lang w:val="uk-UA"/>
        </w:rPr>
        <w:t>4 =0</w:t>
      </w:r>
    </w:p>
    <w:p w14:paraId="6CF3811D" w14:textId="4737BD36" w:rsidR="006C3B88" w:rsidRPr="0047231D" w:rsidRDefault="00E3303B" w:rsidP="006C3B88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6C3B88" w:rsidRPr="0047231D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6C3B88" w:rsidRPr="006C3B8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6C3B88">
        <w:rPr>
          <w:rFonts w:ascii="Times New Roman" w:hAnsi="Times New Roman" w:cs="Times New Roman"/>
          <w:sz w:val="28"/>
          <w:szCs w:val="28"/>
        </w:rPr>
        <w:t>v</w:t>
      </w:r>
      <w:r w:rsidR="006C3B88" w:rsidRPr="0047231D">
        <w:rPr>
          <w:rFonts w:ascii="Times New Roman" w:hAnsi="Times New Roman" w:cs="Times New Roman"/>
          <w:sz w:val="28"/>
          <w:szCs w:val="28"/>
          <w:lang w:val="uk-UA"/>
        </w:rPr>
        <w:t>5 =0</w:t>
      </w:r>
    </w:p>
    <w:p w14:paraId="54AD1405" w14:textId="2064FC58" w:rsidR="006C3B88" w:rsidRPr="0047231D" w:rsidRDefault="00E3303B" w:rsidP="006C3B88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6C3B88" w:rsidRPr="0047231D">
        <w:rPr>
          <w:rFonts w:ascii="Times New Roman" w:hAnsi="Times New Roman" w:cs="Times New Roman"/>
          <w:sz w:val="28"/>
          <w:szCs w:val="28"/>
          <w:lang w:val="uk-UA"/>
        </w:rPr>
        <w:t xml:space="preserve">5 </w:t>
      </w:r>
      <w:r w:rsidR="006C3B88" w:rsidRPr="006C3B8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6C3B88" w:rsidRPr="004723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3B88">
        <w:rPr>
          <w:rFonts w:ascii="Times New Roman" w:hAnsi="Times New Roman" w:cs="Times New Roman"/>
          <w:sz w:val="28"/>
          <w:szCs w:val="28"/>
        </w:rPr>
        <w:t>v</w:t>
      </w:r>
      <w:r w:rsidR="006C3B88" w:rsidRPr="0047231D">
        <w:rPr>
          <w:rFonts w:ascii="Times New Roman" w:hAnsi="Times New Roman" w:cs="Times New Roman"/>
          <w:sz w:val="28"/>
          <w:szCs w:val="28"/>
          <w:lang w:val="uk-UA"/>
        </w:rPr>
        <w:t>6 =0</w:t>
      </w:r>
    </w:p>
    <w:p w14:paraId="0EE5DF9B" w14:textId="4EF17E8A" w:rsidR="006C3B88" w:rsidRPr="006C3B88" w:rsidRDefault="00E3303B" w:rsidP="006C3B88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6C3B88" w:rsidRPr="006C3B88">
        <w:rPr>
          <w:rFonts w:ascii="Times New Roman" w:hAnsi="Times New Roman" w:cs="Times New Roman"/>
          <w:sz w:val="28"/>
          <w:szCs w:val="28"/>
          <w:lang w:val="uk-UA"/>
        </w:rPr>
        <w:t>6 +</w:t>
      </w:r>
      <w:r w:rsidR="006C3B88">
        <w:rPr>
          <w:rFonts w:ascii="Times New Roman" w:hAnsi="Times New Roman" w:cs="Times New Roman"/>
          <w:sz w:val="28"/>
          <w:szCs w:val="28"/>
        </w:rPr>
        <w:t>v</w:t>
      </w:r>
      <w:r w:rsidR="006C3B88" w:rsidRPr="006C3B88">
        <w:rPr>
          <w:rFonts w:ascii="Times New Roman" w:hAnsi="Times New Roman" w:cs="Times New Roman"/>
          <w:sz w:val="28"/>
          <w:szCs w:val="28"/>
          <w:lang w:val="uk-UA"/>
        </w:rPr>
        <w:t>12 =</w:t>
      </w:r>
      <w:r w:rsidR="006C3B88">
        <w:rPr>
          <w:rFonts w:ascii="Times New Roman" w:hAnsi="Times New Roman" w:cs="Times New Roman"/>
          <w:sz w:val="28"/>
          <w:szCs w:val="28"/>
          <w:lang w:val="uk-UA"/>
        </w:rPr>
        <w:t>-1</w:t>
      </w:r>
    </w:p>
    <w:p w14:paraId="23C00458" w14:textId="7647A77D" w:rsidR="006C3B88" w:rsidRPr="006C3B88" w:rsidRDefault="006C3B88" w:rsidP="006C3B88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C3B88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6C3B88">
        <w:rPr>
          <w:rFonts w:ascii="Times New Roman" w:hAnsi="Times New Roman" w:cs="Times New Roman"/>
          <w:sz w:val="28"/>
          <w:szCs w:val="28"/>
          <w:lang w:val="uk-UA"/>
        </w:rPr>
        <w:t xml:space="preserve">3 +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6C3B88">
        <w:rPr>
          <w:rFonts w:ascii="Times New Roman" w:hAnsi="Times New Roman" w:cs="Times New Roman"/>
          <w:sz w:val="28"/>
          <w:szCs w:val="28"/>
          <w:lang w:val="uk-UA"/>
        </w:rPr>
        <w:t>6+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6C3B88">
        <w:rPr>
          <w:rFonts w:ascii="Times New Roman" w:hAnsi="Times New Roman" w:cs="Times New Roman"/>
          <w:sz w:val="28"/>
          <w:szCs w:val="28"/>
          <w:lang w:val="uk-UA"/>
        </w:rPr>
        <w:t>7 =</w:t>
      </w:r>
      <w:r>
        <w:rPr>
          <w:rFonts w:ascii="Times New Roman" w:hAnsi="Times New Roman" w:cs="Times New Roman"/>
          <w:sz w:val="28"/>
          <w:szCs w:val="28"/>
          <w:lang w:val="uk-UA"/>
        </w:rPr>
        <w:t>-2</w:t>
      </w:r>
    </w:p>
    <w:p w14:paraId="18735EF1" w14:textId="06AA416D" w:rsidR="006C3B88" w:rsidRPr="006C3B88" w:rsidRDefault="006C3B88" w:rsidP="006C3B88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C3B88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6C3B88">
        <w:rPr>
          <w:rFonts w:ascii="Times New Roman" w:hAnsi="Times New Roman" w:cs="Times New Roman"/>
          <w:sz w:val="28"/>
          <w:szCs w:val="28"/>
          <w:lang w:val="uk-UA"/>
        </w:rPr>
        <w:t>7+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6C3B88">
        <w:rPr>
          <w:rFonts w:ascii="Times New Roman" w:hAnsi="Times New Roman" w:cs="Times New Roman"/>
          <w:sz w:val="28"/>
          <w:szCs w:val="28"/>
          <w:lang w:val="uk-UA"/>
        </w:rPr>
        <w:t>8-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6C3B88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-1</w:t>
      </w:r>
    </w:p>
    <w:p w14:paraId="1D0DF528" w14:textId="3253C4CA" w:rsidR="006C3B88" w:rsidRPr="006C3B88" w:rsidRDefault="006C3B88" w:rsidP="006C3B88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C3B88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6C3B88">
        <w:rPr>
          <w:rFonts w:ascii="Times New Roman" w:hAnsi="Times New Roman" w:cs="Times New Roman"/>
          <w:sz w:val="28"/>
          <w:szCs w:val="28"/>
          <w:lang w:val="uk-UA"/>
        </w:rPr>
        <w:t>8+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6C3B88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</w:p>
    <w:p w14:paraId="3B82BC73" w14:textId="4D5FA548" w:rsidR="006C3B88" w:rsidRPr="006C3B88" w:rsidRDefault="006C3B88" w:rsidP="006C3B88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C3B88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6C3B88">
        <w:rPr>
          <w:rFonts w:ascii="Times New Roman" w:hAnsi="Times New Roman" w:cs="Times New Roman"/>
          <w:sz w:val="28"/>
          <w:szCs w:val="28"/>
          <w:lang w:val="uk-UA"/>
        </w:rPr>
        <w:t>9+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6C3B88">
        <w:rPr>
          <w:rFonts w:ascii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</w:p>
    <w:p w14:paraId="2184551B" w14:textId="73A4E8B0" w:rsidR="006C3B88" w:rsidRPr="006C3B88" w:rsidRDefault="006C3B88" w:rsidP="006C3B88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C3B88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6C3B88">
        <w:rPr>
          <w:rFonts w:ascii="Times New Roman" w:hAnsi="Times New Roman" w:cs="Times New Roman"/>
          <w:sz w:val="28"/>
          <w:szCs w:val="28"/>
          <w:lang w:val="uk-UA"/>
        </w:rPr>
        <w:t>1+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6C3B88">
        <w:rPr>
          <w:rFonts w:ascii="Times New Roman" w:hAnsi="Times New Roman" w:cs="Times New Roman"/>
          <w:sz w:val="28"/>
          <w:szCs w:val="28"/>
          <w:lang w:val="uk-UA"/>
        </w:rPr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</w:p>
    <w:p w14:paraId="6CC1B1AA" w14:textId="7A3D2EB0" w:rsidR="006C3B88" w:rsidRPr="006C3B88" w:rsidRDefault="003455A0" w:rsidP="006C3B88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6C3B88" w:rsidRPr="006C3B88">
        <w:rPr>
          <w:rFonts w:ascii="Times New Roman" w:hAnsi="Times New Roman" w:cs="Times New Roman"/>
          <w:sz w:val="28"/>
          <w:szCs w:val="28"/>
          <w:lang w:val="uk-UA"/>
        </w:rPr>
        <w:t>11 =0</w:t>
      </w:r>
    </w:p>
    <w:p w14:paraId="7A1AC8BD" w14:textId="57A4872B" w:rsidR="004C6510" w:rsidRPr="00F12B24" w:rsidRDefault="004C6510" w:rsidP="004C6510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v=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0 0 0 0 0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-2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0 0 0 0 0 0 0 0 0</m:t>
              </m:r>
            </m:e>
          </m:d>
        </m:oMath>
      </m:oMathPara>
    </w:p>
    <w:p w14:paraId="67E281DF" w14:textId="5E3E4A60" w:rsidR="006C3B88" w:rsidRDefault="00D34D74" w:rsidP="00E43F3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Розв’язок має від’ємне число,</w:t>
      </w:r>
      <w:r w:rsidR="001701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отже </w:t>
      </w:r>
      <w:r w:rsidR="001701D0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1701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інваріанту не існує</w:t>
      </w:r>
      <w:r w:rsidR="001D5AF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,циклічність не гарантується, початкове </w:t>
      </w:r>
      <w:proofErr w:type="spellStart"/>
      <w:r w:rsidR="001D5AF9">
        <w:rPr>
          <w:rFonts w:ascii="Times New Roman" w:eastAsiaTheme="minorEastAsia" w:hAnsi="Times New Roman" w:cs="Times New Roman"/>
          <w:sz w:val="28"/>
          <w:szCs w:val="28"/>
          <w:lang w:val="uk-UA"/>
        </w:rPr>
        <w:t>маркерування</w:t>
      </w:r>
      <w:proofErr w:type="spellEnd"/>
      <w:r w:rsidR="001D5AF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не досягається</w:t>
      </w:r>
      <w:r w:rsidR="001701D0" w:rsidRPr="001D5A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4FC6072A" w14:textId="167E5A0E" w:rsidR="006154CE" w:rsidRDefault="006154CE" w:rsidP="006154C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Оск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ільки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маркірування М</w:t>
      </w:r>
      <w:r w:rsidRPr="000E0EF8">
        <w:rPr>
          <w:rFonts w:ascii="Times New Roman" w:eastAsiaTheme="minorEastAsia" w:hAnsi="Times New Roman" w:cs="Times New Roman"/>
          <w:sz w:val="28"/>
          <w:szCs w:val="28"/>
        </w:rPr>
        <w:t xml:space="preserve">`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досяжне з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макірування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М, мережа Петрі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активна.</w:t>
      </w:r>
    </w:p>
    <w:p w14:paraId="42EB165F" w14:textId="77777777" w:rsidR="006154CE" w:rsidRDefault="006154CE" w:rsidP="00E43F3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05A5F736" w14:textId="29689EEB" w:rsidR="00871960" w:rsidRDefault="00871960" w:rsidP="00871960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BC9880F" w14:textId="77777777" w:rsidR="00666639" w:rsidRPr="00666639" w:rsidRDefault="00666639" w:rsidP="00666639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66639">
        <w:rPr>
          <w:rFonts w:ascii="Times New Roman" w:eastAsiaTheme="minorEastAsia" w:hAnsi="Times New Roman" w:cs="Times New Roman"/>
          <w:sz w:val="28"/>
          <w:szCs w:val="28"/>
          <w:lang w:val="uk-UA"/>
        </w:rPr>
        <w:t>К-обмеженість</w:t>
      </w:r>
    </w:p>
    <w:p w14:paraId="691AE63E" w14:textId="77777777" w:rsidR="00666639" w:rsidRDefault="00666639" w:rsidP="00666639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Оскільки кількість маркерів в позиціях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НадходженняА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»,</w:t>
      </w:r>
      <w:r w:rsidRPr="0066663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Надходження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» </w:t>
      </w:r>
      <w:r w:rsidRPr="00083D1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083D1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14:paraId="3BF3B736" w14:textId="279AB749" w:rsidR="00666639" w:rsidRDefault="00666639" w:rsidP="00666639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СтворенняА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», «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СтворенняВ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», «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ОтриманняА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», «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ОтриманняВ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»</w:t>
      </w:r>
    </w:p>
    <w:p w14:paraId="34A3A962" w14:textId="5B7BB946" w:rsidR="00871960" w:rsidRDefault="00666639" w:rsidP="00666639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 обмежена, мережа Петрі не є </w:t>
      </w:r>
      <w:r>
        <w:rPr>
          <w:rFonts w:ascii="Times New Roman" w:eastAsiaTheme="minorEastAsia" w:hAnsi="Times New Roman" w:cs="Times New Roman"/>
          <w:sz w:val="28"/>
          <w:szCs w:val="28"/>
        </w:rPr>
        <w:t>k</w:t>
      </w:r>
      <w:r w:rsidRPr="00083D1A"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обмеженою</w:t>
      </w:r>
    </w:p>
    <w:p w14:paraId="347F8F91" w14:textId="77777777" w:rsidR="00E97C49" w:rsidRDefault="00E97C49" w:rsidP="00666639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4259CDA5" w14:textId="42328D4C" w:rsidR="006154CE" w:rsidRDefault="006154CE" w:rsidP="00666639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Висновки: в ході даної лабораторної роботи були досліджені властивості мережі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петрі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мережа не має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власивостей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консервативності,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досяжності,не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активна</w:t>
      </w:r>
      <w:r w:rsidR="00E97C49">
        <w:rPr>
          <w:rFonts w:ascii="Times New Roman" w:hAnsi="Times New Roman" w:cs="Times New Roman"/>
          <w:sz w:val="28"/>
          <w:szCs w:val="28"/>
          <w:lang w:val="uk-UA"/>
        </w:rPr>
        <w:t>, не к-обмежена ,не циклічна</w:t>
      </w:r>
    </w:p>
    <w:p w14:paraId="28636F7B" w14:textId="09B8977B" w:rsidR="00106482" w:rsidRDefault="00106482" w:rsidP="00666639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997FC57" w14:textId="26B840FE" w:rsidR="00106482" w:rsidRDefault="00106482" w:rsidP="00666639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5A20A46" w14:textId="17D5BB8C" w:rsidR="00106482" w:rsidRPr="006154CE" w:rsidRDefault="00106482" w:rsidP="00106482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06482" w:rsidRPr="00615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58"/>
    <w:rsid w:val="00003C54"/>
    <w:rsid w:val="00076BF2"/>
    <w:rsid w:val="000F2645"/>
    <w:rsid w:val="00106482"/>
    <w:rsid w:val="001701D0"/>
    <w:rsid w:val="001D5AF9"/>
    <w:rsid w:val="00205F70"/>
    <w:rsid w:val="00242BBA"/>
    <w:rsid w:val="002A2A75"/>
    <w:rsid w:val="003455A0"/>
    <w:rsid w:val="00352BDB"/>
    <w:rsid w:val="003634EB"/>
    <w:rsid w:val="00375745"/>
    <w:rsid w:val="003D40D4"/>
    <w:rsid w:val="00460E99"/>
    <w:rsid w:val="0047231D"/>
    <w:rsid w:val="0048051E"/>
    <w:rsid w:val="004C1720"/>
    <w:rsid w:val="004C6510"/>
    <w:rsid w:val="00504CD9"/>
    <w:rsid w:val="006154CE"/>
    <w:rsid w:val="00666639"/>
    <w:rsid w:val="006823D5"/>
    <w:rsid w:val="006C3B88"/>
    <w:rsid w:val="00703190"/>
    <w:rsid w:val="0072090C"/>
    <w:rsid w:val="00723B4F"/>
    <w:rsid w:val="007278EE"/>
    <w:rsid w:val="00871960"/>
    <w:rsid w:val="00886CF0"/>
    <w:rsid w:val="008A4B73"/>
    <w:rsid w:val="008F63EC"/>
    <w:rsid w:val="00996088"/>
    <w:rsid w:val="00A306CF"/>
    <w:rsid w:val="00AD1166"/>
    <w:rsid w:val="00B01441"/>
    <w:rsid w:val="00BB3568"/>
    <w:rsid w:val="00BF7C60"/>
    <w:rsid w:val="00C978B7"/>
    <w:rsid w:val="00CC4E58"/>
    <w:rsid w:val="00CF1FC3"/>
    <w:rsid w:val="00D0735B"/>
    <w:rsid w:val="00D34D74"/>
    <w:rsid w:val="00D817DF"/>
    <w:rsid w:val="00E214BF"/>
    <w:rsid w:val="00E32A28"/>
    <w:rsid w:val="00E3303B"/>
    <w:rsid w:val="00E43F31"/>
    <w:rsid w:val="00E97B7A"/>
    <w:rsid w:val="00E97C49"/>
    <w:rsid w:val="00F12B24"/>
    <w:rsid w:val="00F45861"/>
    <w:rsid w:val="00FA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67687"/>
  <w15:chartTrackingRefBased/>
  <w15:docId w15:val="{69D2AD7A-913F-4B5F-A8CC-94032DF8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214BF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a4">
    <w:name w:val="Основной текст Знак"/>
    <w:basedOn w:val="a0"/>
    <w:link w:val="a3"/>
    <w:rsid w:val="00E214BF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2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5</Pages>
  <Words>1294</Words>
  <Characters>738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49</cp:revision>
  <dcterms:created xsi:type="dcterms:W3CDTF">2020-11-09T19:13:00Z</dcterms:created>
  <dcterms:modified xsi:type="dcterms:W3CDTF">2020-11-11T12:58:00Z</dcterms:modified>
</cp:coreProperties>
</file>