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AF63" w14:textId="77777777" w:rsidR="00604456" w:rsidRPr="0002232F" w:rsidRDefault="00604456" w:rsidP="00604456">
      <w:pPr>
        <w:suppressAutoHyphens/>
        <w:spacing w:after="14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НАЦІОНАЛЬНИЙ ТЕХНІЧНИЙ УНІВЕРСИТЕТ УКРАЇНИ</w:t>
      </w:r>
    </w:p>
    <w:p w14:paraId="34FF529D" w14:textId="77777777" w:rsidR="00604456" w:rsidRPr="0002232F" w:rsidRDefault="00604456" w:rsidP="00604456">
      <w:pPr>
        <w:suppressAutoHyphens/>
        <w:spacing w:after="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“КИЇВСЬКИЙ ПОЛІТЕХНІЧНИЙ ІНСТИТУТ ім. ІГОРЯ СІКОРСЬКОГО”</w:t>
      </w:r>
    </w:p>
    <w:p w14:paraId="42112F5F" w14:textId="77777777" w:rsidR="00604456" w:rsidRPr="0002232F" w:rsidRDefault="00604456" w:rsidP="00604456">
      <w:pPr>
        <w:suppressAutoHyphens/>
        <w:spacing w:after="0" w:line="360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КАФЕДРА АВТОМАТИЗОВАНИХ СИСТЕМ ОБРОБКИ ІНФОРМАЦІЇ І УПРАВЛІННЯ</w:t>
      </w:r>
    </w:p>
    <w:p w14:paraId="28531D4A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7976831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2684DE25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24AE9B6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EF4D4C5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1934164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7940592A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4A9972C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br/>
      </w:r>
    </w:p>
    <w:p w14:paraId="691930A6" w14:textId="6E81FDFD" w:rsidR="00604456" w:rsidRPr="00E07104" w:rsidRDefault="00604456" w:rsidP="00604456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Комп’ютерний практикум</w:t>
      </w: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 xml:space="preserve"> № 1</w:t>
      </w:r>
      <w:r w:rsidR="00823EDB" w:rsidRPr="00E07104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1</w:t>
      </w:r>
    </w:p>
    <w:p w14:paraId="066C3CF4" w14:textId="77777777" w:rsidR="00604456" w:rsidRPr="0002232F" w:rsidRDefault="00604456" w:rsidP="00604456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з дисципліни</w:t>
      </w:r>
    </w:p>
    <w:p w14:paraId="016B1EA8" w14:textId="77777777" w:rsidR="00604456" w:rsidRPr="0002232F" w:rsidRDefault="00604456" w:rsidP="00604456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“</w:t>
      </w: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Моделювання систем</w:t>
      </w: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t>”</w:t>
      </w:r>
    </w:p>
    <w:p w14:paraId="0583C77C" w14:textId="77777777" w:rsidR="00604456" w:rsidRPr="0002232F" w:rsidRDefault="00604456" w:rsidP="00604456">
      <w:pPr>
        <w:suppressAutoHyphens/>
        <w:spacing w:after="0" w:line="288" w:lineRule="auto"/>
        <w:ind w:left="-567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  <w:br/>
      </w:r>
    </w:p>
    <w:p w14:paraId="2B889938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326ACF05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4694CCEB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5862A40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170FB75D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</w:p>
    <w:p w14:paraId="50FA23A8" w14:textId="77777777" w:rsidR="00604456" w:rsidRPr="0002232F" w:rsidRDefault="00604456" w:rsidP="00604456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2736B8B4" w14:textId="77777777" w:rsidR="00604456" w:rsidRPr="0002232F" w:rsidRDefault="00604456" w:rsidP="00604456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79588E9B" w14:textId="77777777" w:rsidR="00604456" w:rsidRPr="0002232F" w:rsidRDefault="00604456" w:rsidP="00604456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Алпаєва Ю.С.</w:t>
      </w:r>
    </w:p>
    <w:p w14:paraId="5563B982" w14:textId="7B8E9A0D" w:rsidR="00604456" w:rsidRPr="0002232F" w:rsidRDefault="00604456" w:rsidP="00604456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6DD08AF6" w14:textId="77777777" w:rsidR="00604456" w:rsidRPr="0002232F" w:rsidRDefault="00604456" w:rsidP="00604456">
      <w:pPr>
        <w:suppressAutoHyphens/>
        <w:spacing w:after="0" w:line="288" w:lineRule="auto"/>
        <w:ind w:left="-567"/>
        <w:jc w:val="right"/>
        <w:rPr>
          <w:rFonts w:ascii="Times New Roman" w:eastAsia="SimSun" w:hAnsi="Times New Roman" w:cs="Times New Roman"/>
          <w:kern w:val="2"/>
          <w:sz w:val="28"/>
          <w:szCs w:val="28"/>
          <w:lang w:eastAsia="zh-CN" w:bidi="hi-IN"/>
        </w:rPr>
      </w:pPr>
      <w:r w:rsidRPr="0002232F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асистент</w:t>
      </w:r>
    </w:p>
    <w:p w14:paraId="23F742DA" w14:textId="77777777" w:rsidR="00604456" w:rsidRPr="0002232F" w:rsidRDefault="00604456" w:rsidP="00604456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ас. Дифучин А. Ю.</w:t>
      </w:r>
    </w:p>
    <w:p w14:paraId="077B7810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26B9B82F" w14:textId="77777777" w:rsidR="00604456" w:rsidRPr="0002232F" w:rsidRDefault="00604456" w:rsidP="00604456">
      <w:pPr>
        <w:suppressAutoHyphens/>
        <w:spacing w:after="0" w:line="288" w:lineRule="auto"/>
        <w:ind w:left="-567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6557CD9F" w14:textId="0AE984D9" w:rsidR="00FD1706" w:rsidRPr="0002232F" w:rsidRDefault="00FD17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A221E" w14:textId="231BB5F6" w:rsidR="00147743" w:rsidRPr="0002232F" w:rsidRDefault="001477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2068C5" w14:textId="6B603591" w:rsidR="00147743" w:rsidRPr="0002232F" w:rsidRDefault="001477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F3DA02" w14:textId="79FF72F0" w:rsidR="00147743" w:rsidRPr="0002232F" w:rsidRDefault="001477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99BE1F" w14:textId="6303AB73" w:rsidR="00147743" w:rsidRPr="0002232F" w:rsidRDefault="001477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CE2F7" wp14:editId="4EDBE19D">
            <wp:extent cx="4587240" cy="34955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93" t="13910" r="12645" b="13798"/>
                    <a:stretch/>
                  </pic:blipFill>
                  <pic:spPr bwMode="auto">
                    <a:xfrm>
                      <a:off x="0" y="0"/>
                      <a:ext cx="4604913" cy="350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55224" w14:textId="22F1B35F" w:rsidR="00E057AD" w:rsidRPr="0002232F" w:rsidRDefault="00E057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2D7AF677" w14:textId="500A991A" w:rsidR="00E057AD" w:rsidRPr="0002232F" w:rsidRDefault="00E057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3048F5" wp14:editId="1A6B8EE3">
            <wp:extent cx="2796782" cy="3696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68AA" w14:textId="7955EEB5" w:rsidR="00C850CD" w:rsidRPr="0002232F" w:rsidRDefault="00C850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Результати статистичних характеристик отримані під час експерименту відхиляються незначн</w:t>
      </w:r>
      <w:r w:rsidR="002C114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B5F42">
        <w:rPr>
          <w:rFonts w:ascii="Times New Roman" w:hAnsi="Times New Roman" w:cs="Times New Roman"/>
          <w:sz w:val="28"/>
          <w:szCs w:val="28"/>
          <w:lang w:val="uk-UA"/>
        </w:rPr>
        <w:t>, отже алгоритм працює правильно</w:t>
      </w:r>
    </w:p>
    <w:p w14:paraId="1400B6B6" w14:textId="7A6E30EA" w:rsidR="004D38CF" w:rsidRPr="0002232F" w:rsidRDefault="004D38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7882D" w14:textId="69101A42" w:rsidR="004D38CF" w:rsidRPr="0002232F" w:rsidRDefault="004D38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CC562E" w14:textId="10C02343" w:rsidR="004D38CF" w:rsidRPr="0002232F" w:rsidRDefault="004D38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932C41" w14:textId="2A2DB848" w:rsidR="004D38CF" w:rsidRDefault="004D38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37037314" w14:textId="215315DB" w:rsidR="00E07104" w:rsidRPr="0002232F" w:rsidRDefault="00E071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71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7A3B9E" wp14:editId="36F02530">
            <wp:extent cx="5940425" cy="1482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5C0B" w14:textId="76497E32" w:rsidR="004D38CF" w:rsidRPr="0002232F" w:rsidRDefault="004D38CF">
      <w:pPr>
        <w:rPr>
          <w:rFonts w:ascii="Times New Roman" w:hAnsi="Times New Roman" w:cs="Times New Roman"/>
          <w:sz w:val="28"/>
          <w:szCs w:val="28"/>
        </w:rPr>
      </w:pPr>
      <w:r w:rsidRPr="000223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55040" wp14:editId="5CC35314">
            <wp:extent cx="4119406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671" cy="293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3CA5" w14:textId="4C570F51" w:rsidR="004D38CF" w:rsidRPr="0002232F" w:rsidRDefault="004D38CF" w:rsidP="004D38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Надходження</w:t>
      </w:r>
    </w:p>
    <w:p w14:paraId="4CD6F428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>public static PetriNet CreateNetNadchodT1() throws ExceptionInvalidNetStructure, ExceptionInvalidTimeDelay {</w:t>
      </w:r>
    </w:p>
    <w:p w14:paraId="6D618AAE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ArrayList&lt;PetriP&gt; d_P = new ArrayList&lt;&gt;();</w:t>
      </w:r>
    </w:p>
    <w:p w14:paraId="5212217B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ArrayList&lt;PetriT&gt; d_T = new ArrayList&lt;&gt;();</w:t>
      </w:r>
    </w:p>
    <w:p w14:paraId="1C9B57A8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ArrayList&lt;ArcIn&gt; d_In = new ArrayList&lt;&gt;();</w:t>
      </w:r>
    </w:p>
    <w:p w14:paraId="0E7E980F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ArrayList&lt;ArcOut&gt; d_Out = new ArrayList&lt;&gt;();</w:t>
      </w:r>
    </w:p>
    <w:p w14:paraId="299C2AA0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PetriP("P1",1));</w:t>
      </w:r>
    </w:p>
    <w:p w14:paraId="671C1849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PetriP("P2",0));</w:t>
      </w:r>
    </w:p>
    <w:p w14:paraId="3BDC9265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PetriT("T1",40.0));</w:t>
      </w:r>
    </w:p>
    <w:p w14:paraId="17E8F96C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ArcIn(d_P.get(0),d_T.get(0),1));</w:t>
      </w:r>
    </w:p>
    <w:p w14:paraId="5FB557B5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ArcOut(d_T.get(0),d_P.get(0),1));</w:t>
      </w:r>
    </w:p>
    <w:p w14:paraId="4AF2B2CA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d_Out.add(new ArcOut(d_T.get(0),d_P.get(1),1));</w:t>
      </w:r>
    </w:p>
    <w:p w14:paraId="5BC1C8C5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PetriNet d_Net = new PetriNet("NadchodT1",d_P,d_T,d_In,d_Out);</w:t>
      </w:r>
    </w:p>
    <w:p w14:paraId="34402228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PetriP.initNext();</w:t>
      </w:r>
    </w:p>
    <w:p w14:paraId="1B6B2449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PetriT.initNext();</w:t>
      </w:r>
    </w:p>
    <w:p w14:paraId="785BD07E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ArcIn.initNext();</w:t>
      </w:r>
    </w:p>
    <w:p w14:paraId="755A7904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ArcOut.initNext();</w:t>
      </w:r>
    </w:p>
    <w:p w14:paraId="2AE18969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15DD5" w14:textId="77777777" w:rsidR="00D0446B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return d_Net;</w:t>
      </w:r>
    </w:p>
    <w:p w14:paraId="42F3633A" w14:textId="52FE2821" w:rsidR="004D38CF" w:rsidRPr="0002232F" w:rsidRDefault="00D0446B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56600A" w14:textId="3BAF489C" w:rsidR="00CA3DC3" w:rsidRPr="0002232F" w:rsidRDefault="00CA3DC3" w:rsidP="00D04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14E94" w14:textId="493722CA" w:rsidR="00CA3DC3" w:rsidRPr="0002232F" w:rsidRDefault="00EF2BC1" w:rsidP="00D04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E745A" wp14:editId="35E48653">
            <wp:extent cx="5940425" cy="278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543D" w14:textId="6627DA43" w:rsidR="00CA3DC3" w:rsidRPr="0002232F" w:rsidRDefault="004239D1" w:rsidP="00CA3D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Надходження – захват - переміщення</w:t>
      </w:r>
    </w:p>
    <w:p w14:paraId="349FB7F1" w14:textId="77777777" w:rsidR="004410D8" w:rsidRPr="0002232F" w:rsidRDefault="004410D8" w:rsidP="004410D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3BFE80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9F71B5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public static PetriNet CreateNetAct1() throws ExceptionInvalidNetStructure, ExceptionInvalidTimeDelay {</w:t>
      </w:r>
    </w:p>
    <w:p w14:paraId="72D9F43C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ArrayList&lt;PetriP&gt; d_P = new ArrayList&lt;&gt;();</w:t>
      </w:r>
    </w:p>
    <w:p w14:paraId="2E7B8694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ArrayList&lt;PetriT&gt; d_T = new ArrayList&lt;&gt;();</w:t>
      </w:r>
    </w:p>
    <w:p w14:paraId="53E69B14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ArrayList&lt;ArcIn&gt; d_In = new ArrayList&lt;&gt;();</w:t>
      </w:r>
    </w:p>
    <w:p w14:paraId="50D83AC3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ArrayList&lt;ArcOut&gt; d_Out = new ArrayList&lt;&gt;();</w:t>
      </w:r>
    </w:p>
    <w:p w14:paraId="12532548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d_P.add(new PetriP("P1",0));</w:t>
      </w:r>
    </w:p>
    <w:p w14:paraId="1AC9F7DA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d_P.add(new PetriP("P2",0));</w:t>
      </w:r>
    </w:p>
    <w:p w14:paraId="51361E9E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d_P.add(new PetriP("P3",0));</w:t>
      </w:r>
    </w:p>
    <w:p w14:paraId="2441649F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d_P.add(new PetriP("P4",0));</w:t>
      </w:r>
    </w:p>
    <w:p w14:paraId="7BBDFDB3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d_P.add(new PetriP("P6",3));</w:t>
      </w:r>
    </w:p>
    <w:p w14:paraId="42BAC958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d_T.add(new PetriT("T1",8.0));</w:t>
      </w:r>
    </w:p>
    <w:p w14:paraId="12CAFEA0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d_T.add(new PetriT("T2",0.0));</w:t>
      </w:r>
    </w:p>
    <w:p w14:paraId="109708CF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d_T.add(new PetriT("T3",0.0));</w:t>
      </w:r>
    </w:p>
    <w:p w14:paraId="0D39A805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d_In.add(new ArcIn(d_P.get(0),d_T.get(0),1));</w:t>
      </w:r>
    </w:p>
    <w:p w14:paraId="77EF91D8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d_In.add(new ArcIn(d_P.get(1),d_T.get(1),1));</w:t>
      </w:r>
    </w:p>
    <w:p w14:paraId="3CBAF6FE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d_In.add(new ArcIn(d_P.get(2),d_T.get(2),1));</w:t>
      </w:r>
    </w:p>
    <w:p w14:paraId="6BA23AEC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d_In.add(new ArcIn(d_P.get(4),d_T.get(0),1));</w:t>
      </w:r>
    </w:p>
    <w:p w14:paraId="49BB68F8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d_Out.add(new ArcOut(d_T.get(0),d_P.get(1),1));</w:t>
      </w:r>
    </w:p>
    <w:p w14:paraId="35B6C80A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d_Out.add(new ArcOut(d_T.get(1),d_P.get(2),1));</w:t>
      </w:r>
    </w:p>
    <w:p w14:paraId="4024E839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d_Out.add(new ArcOut(d_T.get(2),d_P.get(3),1));</w:t>
      </w:r>
    </w:p>
    <w:p w14:paraId="62ED9C36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d_Out.add(new ArcOut(d_T.get(2),d_P.get(4),1));</w:t>
      </w:r>
    </w:p>
    <w:p w14:paraId="508EA4B9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PetriNet d_Net = new PetriNet("Act1",d_P,d_T,d_In,d_Out);</w:t>
      </w:r>
    </w:p>
    <w:p w14:paraId="0B5236A2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PetriP.initNext();</w:t>
      </w:r>
    </w:p>
    <w:p w14:paraId="6C06AE21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PetriT.initNext();</w:t>
      </w:r>
    </w:p>
    <w:p w14:paraId="57531A8D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ArcIn.initNext();</w:t>
      </w:r>
    </w:p>
    <w:p w14:paraId="2A2E8916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ArcOut.initNext();</w:t>
      </w:r>
    </w:p>
    <w:p w14:paraId="564DE01E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9BB18C" w14:textId="77777777" w:rsidR="00CA3F86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ab/>
        <w:t>return d_Net;</w:t>
      </w:r>
    </w:p>
    <w:p w14:paraId="2CB6F2B4" w14:textId="17176CC4" w:rsidR="00631E39" w:rsidRPr="0002232F" w:rsidRDefault="00CA3F86" w:rsidP="00CA3F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} </w:t>
      </w:r>
      <w:r w:rsidR="00631E39" w:rsidRPr="000223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6955A3" wp14:editId="5806F853">
            <wp:extent cx="2591025" cy="2804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9D1" w:rsidRPr="0002232F">
        <w:rPr>
          <w:rFonts w:ascii="Times New Roman" w:hAnsi="Times New Roman" w:cs="Times New Roman"/>
          <w:sz w:val="28"/>
          <w:szCs w:val="28"/>
          <w:lang w:val="uk-UA"/>
        </w:rPr>
        <w:t xml:space="preserve"> обробка деталі</w:t>
      </w:r>
    </w:p>
    <w:p w14:paraId="2EFC0C56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>public static PetriNet CreateNetProcessing() throws ExceptionInvalidNetStructure, ExceptionInvalidTimeDelay {</w:t>
      </w:r>
    </w:p>
    <w:p w14:paraId="1671FDCF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ArrayList&lt;PetriP&gt; d_P = new ArrayList&lt;&gt;();</w:t>
      </w:r>
    </w:p>
    <w:p w14:paraId="2E22BB60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ArrayList&lt;PetriT&gt; d_T = new ArrayList&lt;&gt;();</w:t>
      </w:r>
    </w:p>
    <w:p w14:paraId="057B2F2A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ArrayList&lt;ArcIn&gt; d_In = new ArrayList&lt;&gt;();</w:t>
      </w:r>
    </w:p>
    <w:p w14:paraId="61CD1734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ArrayList&lt;ArcOut&gt; d_Out = new ArrayList&lt;&gt;();</w:t>
      </w:r>
    </w:p>
    <w:p w14:paraId="14000188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PetriP("P1",0));</w:t>
      </w:r>
    </w:p>
    <w:p w14:paraId="5F477780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PetriP("P2",0));</w:t>
      </w:r>
    </w:p>
    <w:p w14:paraId="53C05313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PetriP("P3",0));</w:t>
      </w:r>
    </w:p>
    <w:p w14:paraId="143FD71F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PetriT("T1",8.0));</w:t>
      </w:r>
    </w:p>
    <w:p w14:paraId="702C8438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ArcIn(d_P.get(0),d_T.get(0),1));</w:t>
      </w:r>
    </w:p>
    <w:p w14:paraId="76D94EE1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ArcIn(d_P.get(2),d_T.get(0),1));</w:t>
      </w:r>
    </w:p>
    <w:p w14:paraId="09B3F55E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ArcOut(d_T.get(0),d_P.get(1),1));</w:t>
      </w:r>
    </w:p>
    <w:p w14:paraId="57D8D2B7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ArcOut(d_T.get(0),d_P.get(2),1));</w:t>
      </w:r>
    </w:p>
    <w:p w14:paraId="34189FD5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PetriNet d_Net = new PetriNet("Processing",d_P,d_T,d_In,d_Out);</w:t>
      </w:r>
    </w:p>
    <w:p w14:paraId="2FB870B1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PetriP.initNext();</w:t>
      </w:r>
    </w:p>
    <w:p w14:paraId="51C806A0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PetriT.initNext();</w:t>
      </w:r>
    </w:p>
    <w:p w14:paraId="01B2F72E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ArcIn.initNext();</w:t>
      </w:r>
    </w:p>
    <w:p w14:paraId="49C14506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ArcOut.initNext();</w:t>
      </w:r>
    </w:p>
    <w:p w14:paraId="1681E28F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D373B" w14:textId="77777777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return d_Net;</w:t>
      </w:r>
    </w:p>
    <w:p w14:paraId="5B48C515" w14:textId="349E392F" w:rsidR="002F7EA0" w:rsidRPr="0002232F" w:rsidRDefault="002F7EA0" w:rsidP="002F7E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5E15C2" w14:textId="7ACDCE6D" w:rsidR="00F839F9" w:rsidRPr="0002232F" w:rsidRDefault="004C138D" w:rsidP="002F7EA0">
      <w:pPr>
        <w:rPr>
          <w:rFonts w:ascii="Times New Roman" w:hAnsi="Times New Roman" w:cs="Times New Roman"/>
          <w:noProof/>
          <w:sz w:val="28"/>
          <w:szCs w:val="28"/>
        </w:rPr>
      </w:pPr>
      <w:r w:rsidRPr="000223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FE3AE" wp14:editId="247E4508">
            <wp:extent cx="3322608" cy="2712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20" w:rsidRPr="000223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1B20" w:rsidRPr="000223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3E9704" wp14:editId="78342FCB">
            <wp:extent cx="3284505" cy="25224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3E5" w14:textId="08049F9C" w:rsidR="00F839F9" w:rsidRPr="0002232F" w:rsidRDefault="00C66D53" w:rsidP="002F7E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Висновок 2:</w:t>
      </w:r>
      <w:r w:rsidR="00CF0DB3" w:rsidRPr="0002232F">
        <w:rPr>
          <w:rFonts w:ascii="Times New Roman" w:hAnsi="Times New Roman" w:cs="Times New Roman"/>
          <w:sz w:val="28"/>
          <w:szCs w:val="28"/>
        </w:rPr>
        <w:t xml:space="preserve"> </w:t>
      </w:r>
      <w:r w:rsidR="00CF0DB3" w:rsidRPr="0002232F">
        <w:rPr>
          <w:rFonts w:ascii="Times New Roman" w:hAnsi="Times New Roman" w:cs="Times New Roman"/>
          <w:sz w:val="28"/>
          <w:szCs w:val="28"/>
          <w:lang w:val="uk-UA"/>
        </w:rPr>
        <w:t>Як бачимо зменшилась середня кількість оброблених деталей, оскільки кількість роботів не збільшилась а кіл конвеєрів збільшилвсь</w:t>
      </w:r>
      <w:r w:rsidR="00CD7F60" w:rsidRPr="0002232F">
        <w:rPr>
          <w:rFonts w:ascii="Times New Roman" w:hAnsi="Times New Roman" w:cs="Times New Roman"/>
          <w:sz w:val="28"/>
          <w:szCs w:val="28"/>
          <w:lang w:val="uk-UA"/>
        </w:rPr>
        <w:t xml:space="preserve"> Відсоток оброблених деталей, що надійшли, став меншим через те, що роботів по відношенню до кількості пристроїв у першому випадку було більше, ніж у другому.</w:t>
      </w:r>
    </w:p>
    <w:p w14:paraId="3988F6A3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511D605B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6462BB7D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63C7F450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27973085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56B674E0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36AFE083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2E80B535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17F9EE3A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091E399F" w14:textId="77777777" w:rsidR="00823EDB" w:rsidRPr="0002232F" w:rsidRDefault="00823EDB" w:rsidP="002F7EA0">
      <w:pPr>
        <w:rPr>
          <w:rFonts w:ascii="Times New Roman" w:hAnsi="Times New Roman" w:cs="Times New Roman"/>
          <w:sz w:val="28"/>
          <w:szCs w:val="28"/>
        </w:rPr>
      </w:pPr>
    </w:p>
    <w:p w14:paraId="7F3BAECD" w14:textId="62A0EA4B" w:rsidR="00F839F9" w:rsidRDefault="00F839F9" w:rsidP="002F7EA0">
      <w:pPr>
        <w:rPr>
          <w:rFonts w:ascii="Times New Roman" w:hAnsi="Times New Roman" w:cs="Times New Roman"/>
          <w:sz w:val="28"/>
          <w:szCs w:val="28"/>
        </w:rPr>
      </w:pPr>
      <w:r w:rsidRPr="0002232F">
        <w:rPr>
          <w:rFonts w:ascii="Times New Roman" w:hAnsi="Times New Roman" w:cs="Times New Roman"/>
          <w:sz w:val="28"/>
          <w:szCs w:val="28"/>
        </w:rPr>
        <w:t>Завдання 3</w:t>
      </w:r>
    </w:p>
    <w:p w14:paraId="5249205A" w14:textId="2E10040D" w:rsidR="007436FD" w:rsidRPr="0002232F" w:rsidRDefault="007436FD" w:rsidP="002F7EA0">
      <w:pPr>
        <w:rPr>
          <w:rFonts w:ascii="Times New Roman" w:hAnsi="Times New Roman" w:cs="Times New Roman"/>
          <w:sz w:val="28"/>
          <w:szCs w:val="28"/>
        </w:rPr>
      </w:pPr>
      <w:r w:rsidRPr="007436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82A16" wp14:editId="17F34CC9">
            <wp:extent cx="2720576" cy="476291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F018" w14:textId="319A92E6" w:rsidR="00F839F9" w:rsidRPr="0002232F" w:rsidRDefault="00F839F9" w:rsidP="002F7EA0">
      <w:pPr>
        <w:rPr>
          <w:rFonts w:ascii="Times New Roman" w:hAnsi="Times New Roman" w:cs="Times New Roman"/>
          <w:sz w:val="28"/>
          <w:szCs w:val="28"/>
        </w:rPr>
      </w:pPr>
    </w:p>
    <w:p w14:paraId="120254A7" w14:textId="435E04C6" w:rsidR="00F839F9" w:rsidRPr="0002232F" w:rsidRDefault="00F839F9" w:rsidP="002F7EA0">
      <w:pPr>
        <w:rPr>
          <w:rFonts w:ascii="Times New Roman" w:hAnsi="Times New Roman" w:cs="Times New Roman"/>
          <w:sz w:val="28"/>
          <w:szCs w:val="28"/>
        </w:rPr>
      </w:pPr>
      <w:r w:rsidRPr="000223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D25CD2" wp14:editId="123FBC8F">
            <wp:extent cx="5380186" cy="51058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F99F" w14:textId="09BA60BB" w:rsidR="009A4FFF" w:rsidRPr="0002232F" w:rsidRDefault="009A4FFF" w:rsidP="000223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Очікування у черзі-завантаження</w:t>
      </w:r>
    </w:p>
    <w:p w14:paraId="73DF32FE" w14:textId="54B43A06" w:rsidR="000F2EEE" w:rsidRPr="0002232F" w:rsidRDefault="000F2EEE" w:rsidP="002F7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2ECD8" w14:textId="53E4ED30" w:rsidR="000F2EEE" w:rsidRPr="0002232F" w:rsidRDefault="000F2EEE" w:rsidP="002F7E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4FE7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>public static PetriNet CreateNetIncomming() throws ExceptionInvalidNetStructure, ExceptionInvalidTimeDelay {</w:t>
      </w:r>
    </w:p>
    <w:p w14:paraId="6CBC3279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ArrayList&lt;PetriP&gt; d_P = new ArrayList&lt;&gt;();</w:t>
      </w:r>
    </w:p>
    <w:p w14:paraId="0AE938D5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ArrayList&lt;PetriT&gt; d_T = new ArrayList&lt;&gt;();</w:t>
      </w:r>
    </w:p>
    <w:p w14:paraId="3035F402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ArrayList&lt;ArcIn&gt; d_In = new ArrayList&lt;&gt;();</w:t>
      </w:r>
    </w:p>
    <w:p w14:paraId="20DEC626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ArrayList&lt;ArcOut&gt; d_Out = new ArrayList&lt;&gt;();</w:t>
      </w:r>
    </w:p>
    <w:p w14:paraId="1D6455FB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PetriP("P1",1));</w:t>
      </w:r>
    </w:p>
    <w:p w14:paraId="2D433E2C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PetriP("P2",0));</w:t>
      </w:r>
    </w:p>
    <w:p w14:paraId="07B4FC79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PetriP("P3",0));</w:t>
      </w:r>
    </w:p>
    <w:p w14:paraId="4546634E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PetriP("P4",0));</w:t>
      </w:r>
    </w:p>
    <w:p w14:paraId="385C8DC4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d_P.add(new PetriP("P5",0));</w:t>
      </w:r>
    </w:p>
    <w:p w14:paraId="51B7574B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PetriT("T1",0.3));</w:t>
      </w:r>
    </w:p>
    <w:p w14:paraId="019CAFD7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d_T.get(0).setDistribution("unif", d_T.get(0).getTimeServ());</w:t>
      </w:r>
    </w:p>
    <w:p w14:paraId="73128B8A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d_T.get(0).setParamDeviation(0.0);</w:t>
      </w:r>
    </w:p>
    <w:p w14:paraId="2980356E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PetriT("T2",0.0));</w:t>
      </w:r>
    </w:p>
    <w:p w14:paraId="368E8B90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PetriT("T3",0.0));</w:t>
      </w:r>
    </w:p>
    <w:p w14:paraId="158CDB8C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ArcIn(d_P.get(0),d_T.get(0),1));</w:t>
      </w:r>
    </w:p>
    <w:p w14:paraId="57CF413B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ArcIn(d_P.get(1),d_T.get(1),1));</w:t>
      </w:r>
    </w:p>
    <w:p w14:paraId="45065730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ArcIn(d_P.get(1),d_T.get(2),1));</w:t>
      </w:r>
    </w:p>
    <w:p w14:paraId="1F4BB5B7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ArcIn(d_P.get(2),d_T.get(2),1));</w:t>
      </w:r>
    </w:p>
    <w:p w14:paraId="3686E8D3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d_In.get(3).setInf(true);</w:t>
      </w:r>
    </w:p>
    <w:p w14:paraId="709EBB18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ArcOut(d_T.get(0),d_P.get(0),1));</w:t>
      </w:r>
    </w:p>
    <w:p w14:paraId="147C7CC2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ArcOut(d_T.get(0),d_P.get(1),1));</w:t>
      </w:r>
    </w:p>
    <w:p w14:paraId="06CAEDD4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ArcOut(d_T.get(1),d_P.get(2),1));</w:t>
      </w:r>
    </w:p>
    <w:p w14:paraId="32129F34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ArcOut(d_T.get(2),d_P.get(3),1));</w:t>
      </w:r>
    </w:p>
    <w:p w14:paraId="0F7268C8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ArcOut(d_T.get(1),d_P.get(4),1));</w:t>
      </w:r>
    </w:p>
    <w:p w14:paraId="332A80CC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PetriNet d_Net = new PetriNet("Incomming",d_P,d_T,d_In,d_Out);</w:t>
      </w:r>
    </w:p>
    <w:p w14:paraId="009BD82C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PetriP.initNext();</w:t>
      </w:r>
    </w:p>
    <w:p w14:paraId="75C0BD17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PetriT.initNext();</w:t>
      </w:r>
    </w:p>
    <w:p w14:paraId="7E230288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ArcIn.initNext();</w:t>
      </w:r>
    </w:p>
    <w:p w14:paraId="2025056F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ArcOut.initNext();</w:t>
      </w:r>
    </w:p>
    <w:p w14:paraId="474E27B3" w14:textId="77777777" w:rsidR="000F2EEE" w:rsidRPr="0002232F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C38A9" w14:textId="6B75641E" w:rsidR="000F2EEE" w:rsidRPr="00E07104" w:rsidRDefault="000F2EE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return d_Net;</w:t>
      </w:r>
    </w:p>
    <w:p w14:paraId="118EBA4D" w14:textId="7D20EBD3" w:rsidR="00681655" w:rsidRPr="0002232F" w:rsidRDefault="009273FE" w:rsidP="000F2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03F28A" wp14:editId="5803EC88">
            <wp:extent cx="5940425" cy="47091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60B" w14:textId="61350199" w:rsidR="00A53B27" w:rsidRPr="0002232F" w:rsidRDefault="00A53B27" w:rsidP="000F2E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54057B">
        <w:rPr>
          <w:rFonts w:ascii="Times New Roman" w:hAnsi="Times New Roman" w:cs="Times New Roman"/>
          <w:sz w:val="28"/>
          <w:szCs w:val="28"/>
          <w:lang w:val="uk-UA"/>
        </w:rPr>
        <w:t>їз</w:t>
      </w:r>
      <w:r w:rsidRPr="0002232F">
        <w:rPr>
          <w:rFonts w:ascii="Times New Roman" w:hAnsi="Times New Roman" w:cs="Times New Roman"/>
          <w:sz w:val="28"/>
          <w:szCs w:val="28"/>
          <w:lang w:val="uk-UA"/>
        </w:rPr>
        <w:t>д</w:t>
      </w:r>
    </w:p>
    <w:p w14:paraId="4CAEC758" w14:textId="6405E73C" w:rsidR="00E24C90" w:rsidRPr="0002232F" w:rsidRDefault="00E24C90" w:rsidP="000F2E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84CB7A" w14:textId="6E7EE9A0" w:rsidR="00E24C90" w:rsidRPr="0002232F" w:rsidRDefault="00E24C90" w:rsidP="000F2E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074418" w14:textId="77777777" w:rsidR="00E24C90" w:rsidRPr="00E07104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C207E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>public static PetriNet CreateNetTransition(int , int ) throws ExceptionInvalidNetStructure, ExceptionInvalidTimeDelay {</w:t>
      </w:r>
    </w:p>
    <w:p w14:paraId="52073818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ArrayList&lt;PetriP&gt; d_P = new ArrayList&lt;&gt;();</w:t>
      </w:r>
    </w:p>
    <w:p w14:paraId="79FFE501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ArrayList&lt;PetriT&gt; d_T = new ArrayList&lt;&gt;();</w:t>
      </w:r>
    </w:p>
    <w:p w14:paraId="690153F8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ArrayList&lt;ArcIn&gt; d_In = new ArrayList&lt;&gt;();</w:t>
      </w:r>
    </w:p>
    <w:p w14:paraId="72FF2DA1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ArrayList&lt;ArcOut&gt; d_Out = new ArrayList&lt;&gt;();</w:t>
      </w:r>
    </w:p>
    <w:p w14:paraId="42865FD7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PetriP("P1",0));</w:t>
      </w:r>
    </w:p>
    <w:p w14:paraId="381799BE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PetriP("P2",0));</w:t>
      </w:r>
    </w:p>
    <w:p w14:paraId="7C71D14E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PetriP("P3",0));</w:t>
      </w:r>
    </w:p>
    <w:p w14:paraId="3577A1E3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PetriP("P4",1));</w:t>
      </w:r>
    </w:p>
    <w:p w14:paraId="498A4161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d_P.add(new PetriP("P6",0));</w:t>
      </w:r>
    </w:p>
    <w:p w14:paraId="57FAFDC1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d_P.add(new PetriP("P7",0));</w:t>
      </w:r>
    </w:p>
    <w:p w14:paraId="52E5B4F2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PetriT("T1",0.5));</w:t>
      </w:r>
    </w:p>
    <w:p w14:paraId="515B8DF7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d_T.get(0).setProbability(0.9);</w:t>
      </w:r>
    </w:p>
    <w:p w14:paraId="406225B5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PetriT("T2",0.0));</w:t>
      </w:r>
    </w:p>
    <w:p w14:paraId="104D5697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d_T.add(new PetriT("T1",0.0));</w:t>
      </w:r>
    </w:p>
    <w:p w14:paraId="01FF9D6D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ArcIn(d_P.get(0),d_T.get(0),));</w:t>
      </w:r>
    </w:p>
    <w:p w14:paraId="46470569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ArcIn(d_P.get(1),d_T.get(1),1));</w:t>
      </w:r>
    </w:p>
    <w:p w14:paraId="2DA76A6F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ArcIn(d_P.get(4),d_T.get(0),));</w:t>
      </w:r>
    </w:p>
    <w:p w14:paraId="0AAAF447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d_In.get(2).setInf(true);</w:t>
      </w:r>
    </w:p>
    <w:p w14:paraId="5B69F400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d_In.add(new ArcIn(d_P.get(3),d_T.get(2),1));</w:t>
      </w:r>
    </w:p>
    <w:p w14:paraId="0AC28449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ArcOut(d_T.get(0),d_P.get(1),1));</w:t>
      </w:r>
    </w:p>
    <w:p w14:paraId="6359A7A7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ArcOut(d_T.get(1),d_P.get(2),20));</w:t>
      </w:r>
    </w:p>
    <w:p w14:paraId="0181A849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ArcOut(d_T.get(1),d_P.get(3),1));</w:t>
      </w:r>
    </w:p>
    <w:p w14:paraId="66219A3C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d_Out.add(new ArcOut(d_T.get(2),d_P.get(5),1));</w:t>
      </w:r>
    </w:p>
    <w:p w14:paraId="3226E5F6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PetriNet d_Net = new PetriNet("Transition",d_P,d_T,d_In,d_Out);</w:t>
      </w:r>
    </w:p>
    <w:p w14:paraId="1950DE78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PetriP.initNext();</w:t>
      </w:r>
    </w:p>
    <w:p w14:paraId="4E735BBD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PetriT.initNext();</w:t>
      </w:r>
    </w:p>
    <w:p w14:paraId="3A9339B4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ArcIn.initNext();</w:t>
      </w:r>
    </w:p>
    <w:p w14:paraId="3D197247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ArcOut.initNext();</w:t>
      </w:r>
    </w:p>
    <w:p w14:paraId="1441D700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1E03C" w14:textId="77777777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32F">
        <w:rPr>
          <w:rFonts w:ascii="Times New Roman" w:hAnsi="Times New Roman" w:cs="Times New Roman"/>
          <w:sz w:val="28"/>
          <w:szCs w:val="28"/>
          <w:lang w:val="en-US"/>
        </w:rPr>
        <w:tab/>
        <w:t>return d_Net;</w:t>
      </w:r>
    </w:p>
    <w:p w14:paraId="15D584F5" w14:textId="053B36C5" w:rsidR="00E24C90" w:rsidRPr="0002232F" w:rsidRDefault="00E24C90" w:rsidP="00E24C90">
      <w:pPr>
        <w:rPr>
          <w:rFonts w:ascii="Times New Roman" w:hAnsi="Times New Roman" w:cs="Times New Roman"/>
          <w:sz w:val="28"/>
          <w:szCs w:val="28"/>
        </w:rPr>
      </w:pPr>
      <w:r w:rsidRPr="0002232F">
        <w:rPr>
          <w:rFonts w:ascii="Times New Roman" w:hAnsi="Times New Roman" w:cs="Times New Roman"/>
          <w:sz w:val="28"/>
          <w:szCs w:val="28"/>
        </w:rPr>
        <w:t>}</w:t>
      </w:r>
    </w:p>
    <w:p w14:paraId="4083087E" w14:textId="40F8FF9F" w:rsidR="00C8571E" w:rsidRPr="0002232F" w:rsidRDefault="00E765A0" w:rsidP="006A363B">
      <w:pPr>
        <w:rPr>
          <w:rFonts w:ascii="Times New Roman" w:hAnsi="Times New Roman" w:cs="Times New Roman"/>
          <w:sz w:val="28"/>
          <w:szCs w:val="28"/>
        </w:rPr>
      </w:pPr>
      <w:r w:rsidRPr="000223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C3FE00" wp14:editId="7DF428C1">
            <wp:extent cx="4267570" cy="58145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71E" w:rsidRPr="00022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54851A" w14:textId="7865F1C5" w:rsidR="00C8571E" w:rsidRPr="0002232F" w:rsidRDefault="00C8571E" w:rsidP="00E24C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>Висновок 3: Як бачимо середня довжина черги ,витрати і прибуток майже не змінилися, ос</w:t>
      </w:r>
      <w:r w:rsidR="007C41E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2232F">
        <w:rPr>
          <w:rFonts w:ascii="Times New Roman" w:hAnsi="Times New Roman" w:cs="Times New Roman"/>
          <w:sz w:val="28"/>
          <w:szCs w:val="28"/>
          <w:lang w:val="uk-UA"/>
        </w:rPr>
        <w:t>ільки ми не змінили частоту надходження автобусів</w:t>
      </w:r>
      <w:r w:rsidR="006B7135" w:rsidRPr="0002232F">
        <w:rPr>
          <w:rFonts w:ascii="Times New Roman" w:hAnsi="Times New Roman" w:cs="Times New Roman"/>
          <w:sz w:val="28"/>
          <w:szCs w:val="28"/>
          <w:lang w:val="uk-UA"/>
        </w:rPr>
        <w:t>. В двічі зменшився час перебування в черзі</w:t>
      </w:r>
      <w:r w:rsidR="006A363B" w:rsidRPr="0002232F">
        <w:rPr>
          <w:rFonts w:ascii="Times New Roman" w:hAnsi="Times New Roman" w:cs="Times New Roman"/>
          <w:sz w:val="28"/>
          <w:szCs w:val="28"/>
          <w:lang w:val="uk-UA"/>
        </w:rPr>
        <w:t>, оскільки збільшилась ймовірність пови автобуса.</w:t>
      </w:r>
    </w:p>
    <w:p w14:paraId="5C10352B" w14:textId="74D49DD7" w:rsidR="00875A1F" w:rsidRPr="0002232F" w:rsidRDefault="00875A1F" w:rsidP="00E24C9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C79578" w14:textId="77777777" w:rsidR="00875A1F" w:rsidRPr="0002232F" w:rsidRDefault="00875A1F" w:rsidP="00875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B25CDD" w14:textId="77777777" w:rsidR="00875A1F" w:rsidRPr="0002232F" w:rsidRDefault="00875A1F" w:rsidP="00875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DC72BC" w14:textId="77777777" w:rsidR="00875A1F" w:rsidRPr="0002232F" w:rsidRDefault="00875A1F" w:rsidP="00875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16A9A1" w14:textId="77777777" w:rsidR="00875A1F" w:rsidRPr="0002232F" w:rsidRDefault="00875A1F" w:rsidP="00875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ECE7F8" w14:textId="77777777" w:rsidR="00875A1F" w:rsidRPr="0002232F" w:rsidRDefault="00875A1F" w:rsidP="00875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B83E8A" w14:textId="21763C1D" w:rsidR="00875A1F" w:rsidRPr="0002232F" w:rsidRDefault="00875A1F" w:rsidP="00875A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Переваги та недоліки використання технології Петрі-об’єктного моделювання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A1F" w:rsidRPr="0002232F" w14:paraId="7083499E" w14:textId="77777777" w:rsidTr="00875A1F">
        <w:tc>
          <w:tcPr>
            <w:tcW w:w="4672" w:type="dxa"/>
          </w:tcPr>
          <w:p w14:paraId="1BEE5BAA" w14:textId="733289FC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4673" w:type="dxa"/>
          </w:tcPr>
          <w:p w14:paraId="223F4693" w14:textId="74E485AD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875A1F" w:rsidRPr="0002232F" w14:paraId="5F67988C" w14:textId="77777777" w:rsidTr="00875A1F">
        <w:tc>
          <w:tcPr>
            <w:tcW w:w="4672" w:type="dxa"/>
          </w:tcPr>
          <w:p w14:paraId="77AC38E4" w14:textId="1B51F5C3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декомпозиція</w:t>
            </w:r>
          </w:p>
        </w:tc>
        <w:tc>
          <w:tcPr>
            <w:tcW w:w="4673" w:type="dxa"/>
          </w:tcPr>
          <w:p w14:paraId="250F84D5" w14:textId="5597091E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Складність зв’язування об’єктів</w:t>
            </w:r>
          </w:p>
        </w:tc>
      </w:tr>
      <w:tr w:rsidR="00875A1F" w:rsidRPr="0002232F" w14:paraId="67170149" w14:textId="77777777" w:rsidTr="00875A1F">
        <w:tc>
          <w:tcPr>
            <w:tcW w:w="4672" w:type="dxa"/>
          </w:tcPr>
          <w:p w14:paraId="24542367" w14:textId="31D3FF67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окремих ділянок</w:t>
            </w:r>
          </w:p>
        </w:tc>
        <w:tc>
          <w:tcPr>
            <w:tcW w:w="4673" w:type="dxa"/>
          </w:tcPr>
          <w:p w14:paraId="4ADEF983" w14:textId="176D0421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перенавантаження коду зв’язками</w:t>
            </w:r>
          </w:p>
        </w:tc>
      </w:tr>
      <w:tr w:rsidR="00875A1F" w:rsidRPr="0002232F" w14:paraId="7E325B84" w14:textId="77777777" w:rsidTr="00875A1F">
        <w:tc>
          <w:tcPr>
            <w:tcW w:w="4672" w:type="dxa"/>
          </w:tcPr>
          <w:p w14:paraId="78994088" w14:textId="3D78C593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багаторазове створення однотипних ділянок</w:t>
            </w:r>
          </w:p>
        </w:tc>
        <w:tc>
          <w:tcPr>
            <w:tcW w:w="4673" w:type="dxa"/>
          </w:tcPr>
          <w:p w14:paraId="2A4D9AA4" w14:textId="308B9EEA" w:rsidR="00875A1F" w:rsidRPr="0002232F" w:rsidRDefault="00875A1F" w:rsidP="00E24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23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додаткова виділена пам’ять  через дублювання маркування в спільних позиціях</w:t>
            </w:r>
          </w:p>
        </w:tc>
      </w:tr>
    </w:tbl>
    <w:p w14:paraId="256BF6BD" w14:textId="204B2D2A" w:rsidR="00875A1F" w:rsidRPr="0002232F" w:rsidRDefault="0086794C" w:rsidP="00E24C90">
      <w:pPr>
        <w:rPr>
          <w:rFonts w:ascii="Times New Roman" w:hAnsi="Times New Roman" w:cs="Times New Roman"/>
          <w:sz w:val="28"/>
          <w:szCs w:val="28"/>
        </w:rPr>
      </w:pPr>
      <w:r w:rsidRPr="0002232F">
        <w:rPr>
          <w:rFonts w:ascii="Times New Roman" w:hAnsi="Times New Roman" w:cs="Times New Roman"/>
          <w:sz w:val="28"/>
          <w:szCs w:val="28"/>
          <w:lang w:val="uk-UA"/>
        </w:rPr>
        <w:t xml:space="preserve"> Висновок 4: отже цей спосіб підходить для моделювання складних систем, оскільки можна налагодити кожну частину,  і розуміння системи стає легшим.</w:t>
      </w:r>
    </w:p>
    <w:sectPr w:rsidR="00875A1F" w:rsidRPr="0002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D6F"/>
    <w:multiLevelType w:val="hybridMultilevel"/>
    <w:tmpl w:val="E4867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C5AFF"/>
    <w:multiLevelType w:val="hybridMultilevel"/>
    <w:tmpl w:val="892CF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6E"/>
    <w:rsid w:val="0002232F"/>
    <w:rsid w:val="000B5F42"/>
    <w:rsid w:val="000F2EEE"/>
    <w:rsid w:val="00147743"/>
    <w:rsid w:val="00161B20"/>
    <w:rsid w:val="002A2289"/>
    <w:rsid w:val="002C1142"/>
    <w:rsid w:val="002F7EA0"/>
    <w:rsid w:val="004239D1"/>
    <w:rsid w:val="004410D8"/>
    <w:rsid w:val="00497177"/>
    <w:rsid w:val="004C138D"/>
    <w:rsid w:val="004D38CF"/>
    <w:rsid w:val="0054057B"/>
    <w:rsid w:val="00604456"/>
    <w:rsid w:val="00631E39"/>
    <w:rsid w:val="00681655"/>
    <w:rsid w:val="006A363B"/>
    <w:rsid w:val="006B7135"/>
    <w:rsid w:val="0074339A"/>
    <w:rsid w:val="007436FD"/>
    <w:rsid w:val="007C41EA"/>
    <w:rsid w:val="00803571"/>
    <w:rsid w:val="00823EDB"/>
    <w:rsid w:val="0086794C"/>
    <w:rsid w:val="00875A1F"/>
    <w:rsid w:val="00923A6E"/>
    <w:rsid w:val="009273FE"/>
    <w:rsid w:val="009A4FFF"/>
    <w:rsid w:val="00A53B27"/>
    <w:rsid w:val="00C66D53"/>
    <w:rsid w:val="00C850CD"/>
    <w:rsid w:val="00C8571E"/>
    <w:rsid w:val="00CA3DC3"/>
    <w:rsid w:val="00CA3F86"/>
    <w:rsid w:val="00CD7F60"/>
    <w:rsid w:val="00CF0DB3"/>
    <w:rsid w:val="00D0446B"/>
    <w:rsid w:val="00E057AD"/>
    <w:rsid w:val="00E07104"/>
    <w:rsid w:val="00E24C90"/>
    <w:rsid w:val="00E765A0"/>
    <w:rsid w:val="00EF2BC1"/>
    <w:rsid w:val="00F839F9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8B36"/>
  <w15:chartTrackingRefBased/>
  <w15:docId w15:val="{5D06DB37-E297-4D5B-B93C-0241CD30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04456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604456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87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14</Pages>
  <Words>4185</Words>
  <Characters>2386</Characters>
  <Application>Microsoft Office Word</Application>
  <DocSecurity>0</DocSecurity>
  <Lines>19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58</cp:revision>
  <dcterms:created xsi:type="dcterms:W3CDTF">2020-11-24T16:18:00Z</dcterms:created>
  <dcterms:modified xsi:type="dcterms:W3CDTF">2020-12-03T12:14:00Z</dcterms:modified>
</cp:coreProperties>
</file>