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64747" w14:textId="77777777" w:rsidR="007224B0" w:rsidRPr="00E06A03" w:rsidRDefault="007224B0" w:rsidP="007224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06A03">
        <w:rPr>
          <w:rFonts w:ascii="Times New Roman" w:hAnsi="Times New Roman" w:cs="Times New Roman"/>
          <w:sz w:val="28"/>
          <w:szCs w:val="28"/>
          <w:lang w:val="uk-UA"/>
        </w:rPr>
        <w:t>0.</w:t>
      </w:r>
    </w:p>
    <w:p w14:paraId="7E49591D" w14:textId="77777777" w:rsidR="007224B0" w:rsidRPr="00E06A03" w:rsidRDefault="007224B0" w:rsidP="007224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6A0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E94E65A" wp14:editId="1155F5D9">
            <wp:extent cx="4808637" cy="3596952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A412" w14:textId="77777777" w:rsidR="007224B0" w:rsidRPr="00E06A03" w:rsidRDefault="007224B0" w:rsidP="007224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6A0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9C52F92" wp14:editId="0CBEAE30">
            <wp:extent cx="5940425" cy="19462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480A3" w14:textId="77777777" w:rsidR="007224B0" w:rsidRPr="00E06A03" w:rsidRDefault="007224B0" w:rsidP="007224B0">
      <w:pPr>
        <w:spacing w:line="240" w:lineRule="auto"/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</w:pPr>
      <m:oMathPara>
        <m:oMath>
          <m:eqArr>
            <m:eqArr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={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}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={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}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={(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),(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),(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),(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),(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),(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),(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)}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={(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0,1.0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),(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0,0.7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),(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0,0.3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)}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=∅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={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1,1,1,1,1,1,1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}</m:t>
              </m:r>
            </m:e>
            <m:e>
              <m:sSup>
                <m:sSup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(0.0)=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e>
                      </m:eqAr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∞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∞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∞</m:t>
                          </m:r>
                        </m:e>
                      </m:eqArr>
                    </m:e>
                  </m:d>
                </m:e>
              </m:d>
            </m:e>
          </m:eqArr>
        </m:oMath>
      </m:oMathPara>
    </w:p>
    <w:p w14:paraId="0017D61E" w14:textId="77777777" w:rsidR="007224B0" w:rsidRPr="00E06A03" w:rsidRDefault="007224B0" w:rsidP="007224B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06A03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1:</w:t>
      </w:r>
    </w:p>
    <w:p w14:paraId="2D7DFBC4" w14:textId="77777777" w:rsidR="007224B0" w:rsidRPr="00E06A03" w:rsidRDefault="007224B0" w:rsidP="007224B0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</w:pPr>
      <w:r w:rsidRPr="00E06A03">
        <w:rPr>
          <w:rFonts w:ascii="Times New Roman" w:hAnsi="Times New Roman" w:cs="Times New Roman"/>
          <w:i/>
          <w:iCs/>
          <w:position w:val="-100"/>
          <w:sz w:val="28"/>
          <w:szCs w:val="28"/>
          <w:u w:val="single"/>
          <w:lang w:val="uk-UA"/>
        </w:rPr>
        <w:object w:dxaOrig="7320" w:dyaOrig="7260" w14:anchorId="33295A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9.8pt;height:4in" o:ole="">
            <v:imagedata r:id="rId7" o:title=""/>
          </v:shape>
          <o:OLEObject Type="Embed" ProgID="Equation.DSMT4" ShapeID="_x0000_i1025" DrawAspect="Content" ObjectID="_1669026601" r:id="rId8"/>
        </w:object>
      </w:r>
    </w:p>
    <w:p w14:paraId="553050E4" w14:textId="77777777" w:rsidR="007224B0" w:rsidRPr="00E06A03" w:rsidRDefault="007224B0" w:rsidP="007224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6A03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E06A03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:</w:t>
      </w:r>
    </w:p>
    <w:p w14:paraId="399C1544" w14:textId="77777777" w:rsidR="007224B0" w:rsidRPr="00E06A03" w:rsidRDefault="007224B0" w:rsidP="007224B0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</w:pPr>
      <w:r w:rsidRPr="00E06A03">
        <w:rPr>
          <w:rFonts w:ascii="Times New Roman" w:hAnsi="Times New Roman" w:cs="Times New Roman"/>
          <w:i/>
          <w:iCs/>
          <w:position w:val="-42"/>
          <w:sz w:val="28"/>
          <w:szCs w:val="28"/>
          <w:u w:val="single"/>
          <w:lang w:val="uk-UA"/>
        </w:rPr>
        <w:object w:dxaOrig="7520" w:dyaOrig="8740" w14:anchorId="547FAE37">
          <v:shape id="_x0000_i1026" type="#_x0000_t75" style="width:374.4pt;height:436.8pt" o:ole="">
            <v:imagedata r:id="rId9" o:title=""/>
          </v:shape>
          <o:OLEObject Type="Embed" ProgID="Equation.DSMT4" ShapeID="_x0000_i1026" DrawAspect="Content" ObjectID="_1669026602" r:id="rId10"/>
        </w:object>
      </w:r>
    </w:p>
    <w:p w14:paraId="33E8B4C2" w14:textId="77777777" w:rsidR="007224B0" w:rsidRPr="00E06A03" w:rsidRDefault="007224B0" w:rsidP="007224B0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</w:pPr>
      <w:r w:rsidRPr="00E06A03"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  <w:r w:rsidRPr="00E06A03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:</w:t>
      </w:r>
    </w:p>
    <w:p w14:paraId="016B5544" w14:textId="77777777" w:rsidR="007224B0" w:rsidRPr="00E06A03" w:rsidRDefault="007224B0" w:rsidP="007224B0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</w:pPr>
      <w:r w:rsidRPr="00E06A03">
        <w:rPr>
          <w:rFonts w:ascii="Times New Roman" w:hAnsi="Times New Roman" w:cs="Times New Roman"/>
          <w:i/>
          <w:iCs/>
          <w:position w:val="-42"/>
          <w:sz w:val="28"/>
          <w:szCs w:val="28"/>
          <w:u w:val="single"/>
          <w:lang w:val="uk-UA"/>
        </w:rPr>
        <w:object w:dxaOrig="8220" w:dyaOrig="8740" w14:anchorId="414B55E9">
          <v:shape id="_x0000_i1027" type="#_x0000_t75" style="width:421.2pt;height:449.4pt" o:ole="">
            <v:imagedata r:id="rId11" o:title=""/>
          </v:shape>
          <o:OLEObject Type="Embed" ProgID="Equation.DSMT4" ShapeID="_x0000_i1027" DrawAspect="Content" ObjectID="_1669026603" r:id="rId12"/>
        </w:object>
      </w:r>
    </w:p>
    <w:p w14:paraId="0DB2BC91" w14:textId="77777777" w:rsidR="007224B0" w:rsidRPr="00E06A03" w:rsidRDefault="007224B0" w:rsidP="007224B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06A03">
        <w:rPr>
          <w:rFonts w:ascii="Times New Roman" w:hAnsi="Times New Roman" w:cs="Times New Roman"/>
          <w:b/>
          <w:bCs/>
          <w:sz w:val="28"/>
          <w:szCs w:val="28"/>
          <w:lang w:val="uk-UA"/>
        </w:rPr>
        <w:t>4:</w:t>
      </w:r>
    </w:p>
    <w:p w14:paraId="1CF8B642" w14:textId="77777777" w:rsidR="007224B0" w:rsidRPr="00E06A03" w:rsidRDefault="007224B0" w:rsidP="007224B0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</w:pPr>
      <w:r w:rsidRPr="00E06A03">
        <w:rPr>
          <w:rFonts w:ascii="Times New Roman" w:hAnsi="Times New Roman" w:cs="Times New Roman"/>
          <w:i/>
          <w:iCs/>
          <w:position w:val="-42"/>
          <w:sz w:val="28"/>
          <w:szCs w:val="28"/>
          <w:u w:val="single"/>
          <w:lang w:val="uk-UA"/>
        </w:rPr>
        <w:object w:dxaOrig="9960" w:dyaOrig="8740" w14:anchorId="022BB4FF">
          <v:shape id="_x0000_i1028" type="#_x0000_t75" style="width:463.4pt;height:410.4pt" o:ole="">
            <v:imagedata r:id="rId13" o:title=""/>
          </v:shape>
          <o:OLEObject Type="Embed" ProgID="Equation.DSMT4" ShapeID="_x0000_i1028" DrawAspect="Content" ObjectID="_1669026604" r:id="rId14"/>
        </w:object>
      </w:r>
    </w:p>
    <w:p w14:paraId="0C74CE12" w14:textId="77777777" w:rsidR="007224B0" w:rsidRPr="00E06A03" w:rsidRDefault="007224B0" w:rsidP="007224B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06A03">
        <w:rPr>
          <w:rFonts w:ascii="Times New Roman" w:hAnsi="Times New Roman" w:cs="Times New Roman"/>
          <w:b/>
          <w:bCs/>
          <w:sz w:val="28"/>
          <w:szCs w:val="28"/>
          <w:lang w:val="uk-UA"/>
        </w:rPr>
        <w:t>5:</w:t>
      </w:r>
    </w:p>
    <w:p w14:paraId="78123A53" w14:textId="77777777" w:rsidR="007224B0" w:rsidRPr="00E06A03" w:rsidRDefault="007224B0" w:rsidP="007224B0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</w:pPr>
      <w:r w:rsidRPr="00E06A03">
        <w:rPr>
          <w:rFonts w:ascii="Times New Roman" w:hAnsi="Times New Roman" w:cs="Times New Roman"/>
          <w:i/>
          <w:iCs/>
          <w:position w:val="-42"/>
          <w:sz w:val="28"/>
          <w:szCs w:val="28"/>
          <w:u w:val="single"/>
          <w:lang w:val="uk-UA"/>
        </w:rPr>
        <w:object w:dxaOrig="10820" w:dyaOrig="8740" w14:anchorId="61CB5CF2">
          <v:shape id="_x0000_i1029" type="#_x0000_t75" style="width:488.95pt;height:399.25pt" o:ole="">
            <v:imagedata r:id="rId15" o:title=""/>
          </v:shape>
          <o:OLEObject Type="Embed" ProgID="Equation.DSMT4" ShapeID="_x0000_i1029" DrawAspect="Content" ObjectID="_1669026605" r:id="rId16"/>
        </w:object>
      </w:r>
    </w:p>
    <w:p w14:paraId="6E548A08" w14:textId="77777777" w:rsidR="007224B0" w:rsidRPr="00E06A03" w:rsidRDefault="007224B0" w:rsidP="007224B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06A0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</w:t>
      </w:r>
    </w:p>
    <w:p w14:paraId="3C405183" w14:textId="77777777" w:rsidR="007224B0" w:rsidRPr="00E06A03" w:rsidRDefault="007224B0" w:rsidP="007224B0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</w:pPr>
    </w:p>
    <w:p w14:paraId="0A83EB21" w14:textId="77777777" w:rsidR="007224B0" w:rsidRPr="00E06A03" w:rsidRDefault="007224B0" w:rsidP="007224B0">
      <w:pPr>
        <w:rPr>
          <w:rFonts w:ascii="Times New Roman" w:hAnsi="Times New Roman" w:cs="Times New Roman"/>
          <w:sz w:val="28"/>
          <w:szCs w:val="28"/>
        </w:rPr>
      </w:pPr>
      <w:r w:rsidRPr="00E06A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2D191E" wp14:editId="7F2957C8">
            <wp:extent cx="5940425" cy="33572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010FB" w14:textId="77777777" w:rsidR="007224B0" w:rsidRPr="00E06A03" w:rsidRDefault="007224B0" w:rsidP="007224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6A0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198339" wp14:editId="1DCC0D62">
            <wp:extent cx="1905165" cy="1691787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8254F" w14:textId="77777777" w:rsidR="007224B0" w:rsidRPr="00E06A03" w:rsidRDefault="007224B0" w:rsidP="007224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6A03">
        <w:rPr>
          <w:rFonts w:ascii="Times New Roman" w:hAnsi="Times New Roman" w:cs="Times New Roman"/>
          <w:sz w:val="28"/>
          <w:szCs w:val="28"/>
          <w:lang w:val="uk-UA"/>
        </w:rPr>
        <w:t>Об’єкт надходження</w:t>
      </w:r>
    </w:p>
    <w:p w14:paraId="49BBFD0D" w14:textId="77777777" w:rsidR="007224B0" w:rsidRPr="00E06A03" w:rsidRDefault="007224B0" w:rsidP="007224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6A0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82A1CD4" wp14:editId="42A0BBA5">
            <wp:extent cx="3436918" cy="448094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B2C8" w14:textId="220FBADC" w:rsidR="007224B0" w:rsidRPr="00E06A03" w:rsidRDefault="007224B0" w:rsidP="007224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6A03">
        <w:rPr>
          <w:rFonts w:ascii="Times New Roman" w:hAnsi="Times New Roman" w:cs="Times New Roman"/>
          <w:sz w:val="28"/>
          <w:szCs w:val="28"/>
          <w:lang w:val="uk-UA"/>
        </w:rPr>
        <w:t xml:space="preserve">Обслуговування </w:t>
      </w:r>
    </w:p>
    <w:p w14:paraId="12C26FC3" w14:textId="11627DF6" w:rsidR="007224B0" w:rsidRDefault="00FE66F5" w:rsidP="007224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66F5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A86F79A" wp14:editId="617959FA">
            <wp:extent cx="5940425" cy="25273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DBE29" w14:textId="77777777" w:rsidR="00545355" w:rsidRPr="00FA2669" w:rsidRDefault="00545355" w:rsidP="00545355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447514C5" w14:textId="77777777" w:rsidR="00545355" w:rsidRPr="00FA2669" w:rsidRDefault="00545355" w:rsidP="00545355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  <w:r w:rsidRPr="00FA2669"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  <w:drawing>
          <wp:inline distT="0" distB="0" distL="0" distR="0" wp14:anchorId="270DC4FA" wp14:editId="564A6B2F">
            <wp:extent cx="5189670" cy="14936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965E" w14:textId="77777777" w:rsidR="00545355" w:rsidRPr="00FA2669" w:rsidRDefault="00545355" w:rsidP="00392CB6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jc w:val="center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  <w:r w:rsidRPr="00FA2669"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  <w:t>Об’єкт «Надходження»</w:t>
      </w:r>
    </w:p>
    <w:p w14:paraId="5D5774F4" w14:textId="77777777" w:rsidR="00545355" w:rsidRPr="00FA2669" w:rsidRDefault="00545355" w:rsidP="00545355">
      <w:pP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  <w:r w:rsidRPr="00FA2669">
        <w:rPr>
          <w:rFonts w:ascii="Times New Roman" w:hAnsi="Times New Roman" w:cs="Times New Roman"/>
          <w:position w:val="-120"/>
          <w:sz w:val="28"/>
          <w:szCs w:val="28"/>
          <w:u w:val="single"/>
        </w:rPr>
        <w:object w:dxaOrig="4819" w:dyaOrig="2520" w14:anchorId="680C1BD4">
          <v:shape id="_x0000_i1062" type="#_x0000_t75" style="width:240.85pt;height:126.35pt" o:ole="">
            <v:imagedata r:id="rId22" o:title=""/>
          </v:shape>
          <o:OLEObject Type="Embed" ProgID="Equation.DSMT4" ShapeID="_x0000_i1062" DrawAspect="Content" ObjectID="_1669026606" r:id="rId23"/>
        </w:object>
      </w:r>
    </w:p>
    <w:p w14:paraId="7F2EA88D" w14:textId="77777777" w:rsidR="00545355" w:rsidRPr="00FA2669" w:rsidRDefault="00545355" w:rsidP="00545355">
      <w:pPr>
        <w:tabs>
          <w:tab w:val="left" w:pos="165"/>
        </w:tabs>
        <w:suppressAutoHyphens/>
        <w:spacing w:after="0" w:line="288" w:lineRule="auto"/>
        <w:ind w:left="-284"/>
        <w:jc w:val="center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4C36983C" w14:textId="77777777" w:rsidR="00392CB6" w:rsidRDefault="00392CB6" w:rsidP="00392CB6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jc w:val="center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511247B2" w14:textId="77777777" w:rsidR="00392CB6" w:rsidRDefault="00392CB6" w:rsidP="00392CB6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jc w:val="center"/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</w:pPr>
    </w:p>
    <w:p w14:paraId="75808F65" w14:textId="77777777" w:rsidR="00392CB6" w:rsidRDefault="00392CB6" w:rsidP="00392CB6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jc w:val="center"/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</w:pPr>
    </w:p>
    <w:p w14:paraId="7B61A1AE" w14:textId="77777777" w:rsidR="00392CB6" w:rsidRDefault="00392CB6" w:rsidP="00392CB6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jc w:val="center"/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</w:pPr>
    </w:p>
    <w:p w14:paraId="56EFEC53" w14:textId="77777777" w:rsidR="00392CB6" w:rsidRDefault="00392CB6" w:rsidP="00392CB6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jc w:val="center"/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</w:pPr>
    </w:p>
    <w:p w14:paraId="303000C5" w14:textId="77777777" w:rsidR="00392CB6" w:rsidRDefault="00392CB6" w:rsidP="00392CB6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jc w:val="center"/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</w:pPr>
    </w:p>
    <w:p w14:paraId="0551583D" w14:textId="77777777" w:rsidR="00392CB6" w:rsidRDefault="00392CB6" w:rsidP="00392CB6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jc w:val="center"/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</w:pPr>
    </w:p>
    <w:p w14:paraId="12EB70DB" w14:textId="77777777" w:rsidR="00392CB6" w:rsidRDefault="00392CB6" w:rsidP="00392CB6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jc w:val="center"/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</w:pPr>
    </w:p>
    <w:p w14:paraId="799E2367" w14:textId="77777777" w:rsidR="00392CB6" w:rsidRDefault="00392CB6" w:rsidP="00392CB6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jc w:val="center"/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</w:pPr>
    </w:p>
    <w:p w14:paraId="3C05295A" w14:textId="55DD338E" w:rsidR="00545355" w:rsidRPr="00FA2669" w:rsidRDefault="00545355" w:rsidP="00392CB6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jc w:val="center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  <w:r w:rsidRPr="00FA2669"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  <w:t>Об’єкт «Обслуговування»</w:t>
      </w:r>
    </w:p>
    <w:p w14:paraId="2D102C8D" w14:textId="77777777" w:rsidR="00545355" w:rsidRPr="00FA2669" w:rsidRDefault="00545355" w:rsidP="00545355">
      <w:pPr>
        <w:tabs>
          <w:tab w:val="left" w:pos="165"/>
        </w:tabs>
        <w:suppressAutoHyphens/>
        <w:spacing w:after="0" w:line="288" w:lineRule="auto"/>
        <w:ind w:left="-284"/>
        <w:rPr>
          <w:rFonts w:ascii="Times New Roman" w:hAnsi="Times New Roman" w:cs="Times New Roman"/>
          <w:sz w:val="28"/>
          <w:szCs w:val="28"/>
          <w:u w:val="single"/>
        </w:rPr>
      </w:pPr>
      <w:r w:rsidRPr="00FA2669">
        <w:rPr>
          <w:rFonts w:ascii="Times New Roman" w:hAnsi="Times New Roman" w:cs="Times New Roman"/>
          <w:position w:val="-46"/>
          <w:sz w:val="28"/>
          <w:szCs w:val="28"/>
          <w:u w:val="single"/>
        </w:rPr>
        <w:object w:dxaOrig="7220" w:dyaOrig="3340" w14:anchorId="3394927F">
          <v:shape id="_x0000_i1063" type="#_x0000_t75" style="width:361.3pt;height:166.9pt" o:ole="">
            <v:imagedata r:id="rId24" o:title=""/>
          </v:shape>
          <o:OLEObject Type="Embed" ProgID="Equation.DSMT4" ShapeID="_x0000_i1063" DrawAspect="Content" ObjectID="_1669026607" r:id="rId25"/>
        </w:object>
      </w:r>
    </w:p>
    <w:p w14:paraId="6089E24E" w14:textId="77777777" w:rsidR="00545355" w:rsidRPr="00FA2669" w:rsidRDefault="00545355" w:rsidP="00545355">
      <w:pP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24BBB64F" w14:textId="77777777" w:rsidR="00545355" w:rsidRPr="00FA2669" w:rsidRDefault="00545355" w:rsidP="00545355">
      <w:pP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504DC4B9" w14:textId="77777777" w:rsidR="00545355" w:rsidRPr="00FA2669" w:rsidRDefault="00545355" w:rsidP="00545355">
      <w:pP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5280C6BF" w14:textId="77777777" w:rsidR="00545355" w:rsidRPr="00FA2669" w:rsidRDefault="00545355" w:rsidP="00545355">
      <w:pPr>
        <w:tabs>
          <w:tab w:val="left" w:pos="165"/>
        </w:tabs>
        <w:suppressAutoHyphens/>
        <w:spacing w:after="0" w:line="288" w:lineRule="auto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3884D6B1" w14:textId="77777777" w:rsidR="00154F60" w:rsidRDefault="00154F60" w:rsidP="00545355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69C820D4" w14:textId="77777777" w:rsidR="00154F60" w:rsidRDefault="00154F60" w:rsidP="00545355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4D1B89BB" w14:textId="77777777" w:rsidR="00154F60" w:rsidRDefault="00154F60" w:rsidP="00545355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21486170" w14:textId="77777777" w:rsidR="00154F60" w:rsidRDefault="00154F60" w:rsidP="00545355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48DB4CD0" w14:textId="77777777" w:rsidR="00154F60" w:rsidRDefault="00154F60" w:rsidP="00545355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530E737C" w14:textId="77777777" w:rsidR="00154F60" w:rsidRDefault="00154F60" w:rsidP="00545355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4F358B3D" w14:textId="77777777" w:rsidR="00154F60" w:rsidRDefault="00154F60" w:rsidP="00545355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2408336E" w14:textId="77777777" w:rsidR="00154F60" w:rsidRDefault="00154F60" w:rsidP="00545355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346037F5" w14:textId="77777777" w:rsidR="00154F60" w:rsidRDefault="00154F60" w:rsidP="00545355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05C950C5" w14:textId="77777777" w:rsidR="00154F60" w:rsidRDefault="00154F60" w:rsidP="00545355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1882421A" w14:textId="77777777" w:rsidR="00154F60" w:rsidRDefault="00154F60" w:rsidP="00545355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10A7184D" w14:textId="77777777" w:rsidR="00154F60" w:rsidRDefault="00154F60" w:rsidP="00545355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66B2AE1E" w14:textId="77777777" w:rsidR="00154F60" w:rsidRDefault="00154F60" w:rsidP="00545355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630A3189" w14:textId="77777777" w:rsidR="00154F60" w:rsidRDefault="00154F60" w:rsidP="00545355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46CBBAD2" w14:textId="77777777" w:rsidR="00154F60" w:rsidRDefault="00154F60" w:rsidP="00545355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53A14C05" w14:textId="77777777" w:rsidR="00154F60" w:rsidRDefault="00154F60" w:rsidP="00545355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6864AA7E" w14:textId="77777777" w:rsidR="00154F60" w:rsidRDefault="00154F60" w:rsidP="00545355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4C20A8E0" w14:textId="77777777" w:rsidR="00154F60" w:rsidRDefault="00154F60" w:rsidP="00545355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1A9C3E57" w14:textId="77777777" w:rsidR="00154F60" w:rsidRDefault="00154F60" w:rsidP="00545355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4A7959CB" w14:textId="77777777" w:rsidR="00154F60" w:rsidRDefault="00154F60" w:rsidP="00545355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5F3D2555" w14:textId="77777777" w:rsidR="00154F60" w:rsidRDefault="00154F60" w:rsidP="00545355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48219776" w14:textId="77777777" w:rsidR="00154F60" w:rsidRDefault="00154F60" w:rsidP="00545355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155567E9" w14:textId="77777777" w:rsidR="00154F60" w:rsidRDefault="00154F60" w:rsidP="00545355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3620D6F3" w14:textId="77777777" w:rsidR="00154F60" w:rsidRDefault="00154F60" w:rsidP="00545355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3155698D" w14:textId="08C05E2A" w:rsidR="00545355" w:rsidRPr="00FA2669" w:rsidRDefault="00545355" w:rsidP="00545355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  <w:r w:rsidRPr="00FA2669"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  <w:lastRenderedPageBreak/>
        <w:t>1</w:t>
      </w:r>
    </w:p>
    <w:p w14:paraId="34BF09BC" w14:textId="77777777" w:rsidR="00545355" w:rsidRPr="00FA2669" w:rsidRDefault="00545355" w:rsidP="00545355">
      <w:pPr>
        <w:tabs>
          <w:tab w:val="left" w:pos="165"/>
        </w:tabs>
        <w:suppressAutoHyphens/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A2669">
        <w:rPr>
          <w:rFonts w:ascii="Times New Roman" w:hAnsi="Times New Roman" w:cs="Times New Roman"/>
          <w:position w:val="-198"/>
          <w:sz w:val="28"/>
          <w:szCs w:val="28"/>
          <w:u w:val="single"/>
        </w:rPr>
        <w:object w:dxaOrig="6920" w:dyaOrig="19440" w14:anchorId="65C4DCFD">
          <v:shape id="_x0000_i1064" type="#_x0000_t75" style="width:236.95pt;height:665pt" o:ole="">
            <v:imagedata r:id="rId26" o:title=""/>
          </v:shape>
          <o:OLEObject Type="Embed" ProgID="Equation.DSMT4" ShapeID="_x0000_i1064" DrawAspect="Content" ObjectID="_1669026608" r:id="rId27"/>
        </w:object>
      </w:r>
    </w:p>
    <w:p w14:paraId="1FE53E07" w14:textId="77777777" w:rsidR="00545355" w:rsidRPr="00FA2669" w:rsidRDefault="00545355" w:rsidP="00545355">
      <w:pP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38894605" w14:textId="56E920B0" w:rsidR="00545355" w:rsidRPr="00FA2669" w:rsidRDefault="00545355" w:rsidP="00545355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  <w:r w:rsidRPr="00FA2669"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  <w:lastRenderedPageBreak/>
        <w:t>2</w:t>
      </w:r>
    </w:p>
    <w:p w14:paraId="054FFF7E" w14:textId="1EE538E7" w:rsidR="00545355" w:rsidRPr="00FA2669" w:rsidRDefault="00FE66F5" w:rsidP="00545355">
      <w:pPr>
        <w:tabs>
          <w:tab w:val="left" w:pos="165"/>
        </w:tabs>
        <w:suppressAutoHyphens/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A2669">
        <w:rPr>
          <w:rFonts w:ascii="Times New Roman" w:hAnsi="Times New Roman" w:cs="Times New Roman"/>
          <w:position w:val="-58"/>
          <w:sz w:val="28"/>
          <w:szCs w:val="28"/>
          <w:u w:val="single"/>
        </w:rPr>
        <w:object w:dxaOrig="8760" w:dyaOrig="15759" w14:anchorId="4C5EC15B">
          <v:shape id="_x0000_i1100" type="#_x0000_t75" style="width:360.65pt;height:646.7pt" o:ole="">
            <v:imagedata r:id="rId28" o:title=""/>
          </v:shape>
          <o:OLEObject Type="Embed" ProgID="Equation.DSMT4" ShapeID="_x0000_i1100" DrawAspect="Content" ObjectID="_1669026609" r:id="rId29"/>
        </w:object>
      </w:r>
    </w:p>
    <w:p w14:paraId="690937CC" w14:textId="77777777" w:rsidR="00545355" w:rsidRPr="00FA2669" w:rsidRDefault="00545355" w:rsidP="00545355">
      <w:pPr>
        <w:tabs>
          <w:tab w:val="left" w:pos="165"/>
        </w:tabs>
        <w:suppressAutoHyphens/>
        <w:spacing w:after="0" w:line="288" w:lineRule="auto"/>
        <w:rPr>
          <w:rFonts w:ascii="Times New Roman" w:eastAsia="SimSun" w:hAnsi="Times New Roman" w:cs="Times New Roman"/>
          <w:kern w:val="2"/>
          <w:sz w:val="28"/>
          <w:szCs w:val="28"/>
          <w:shd w:val="clear" w:color="auto" w:fill="FFD966" w:themeFill="accent4" w:themeFillTint="99"/>
          <w:lang w:val="en-US" w:eastAsia="zh-CN" w:bidi="hi-IN"/>
        </w:rPr>
      </w:pPr>
    </w:p>
    <w:p w14:paraId="21AE81B3" w14:textId="4897D8F4" w:rsidR="00545355" w:rsidRPr="00FA2669" w:rsidRDefault="00545355" w:rsidP="00545355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  <w:r w:rsidRPr="00FA2669"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  <w:t>3</w:t>
      </w:r>
    </w:p>
    <w:p w14:paraId="3EB27BC8" w14:textId="48FE5E0E" w:rsidR="00545355" w:rsidRPr="00FA2669" w:rsidRDefault="00FE66F5" w:rsidP="00545355">
      <w:pPr>
        <w:tabs>
          <w:tab w:val="left" w:pos="165"/>
        </w:tabs>
        <w:suppressAutoHyphens/>
        <w:spacing w:after="0" w:line="288" w:lineRule="auto"/>
        <w:jc w:val="both"/>
        <w:rPr>
          <w:rFonts w:ascii="Times New Roman" w:eastAsia="SimSun" w:hAnsi="Times New Roman" w:cs="Times New Roman"/>
          <w:kern w:val="2"/>
          <w:sz w:val="28"/>
          <w:szCs w:val="28"/>
          <w:shd w:val="clear" w:color="auto" w:fill="FFD966" w:themeFill="accent4" w:themeFillTint="99"/>
          <w:lang w:val="en-US" w:eastAsia="zh-CN" w:bidi="hi-IN"/>
        </w:rPr>
      </w:pPr>
      <w:r w:rsidRPr="00FA2669">
        <w:rPr>
          <w:rFonts w:ascii="Times New Roman" w:hAnsi="Times New Roman" w:cs="Times New Roman"/>
          <w:position w:val="-58"/>
          <w:sz w:val="28"/>
          <w:szCs w:val="28"/>
          <w:u w:val="single"/>
        </w:rPr>
        <w:object w:dxaOrig="8020" w:dyaOrig="15759" w14:anchorId="6A2CAC07">
          <v:shape id="_x0000_i1102" type="#_x0000_t75" style="width:329.9pt;height:646.7pt" o:ole="">
            <v:imagedata r:id="rId30" o:title=""/>
          </v:shape>
          <o:OLEObject Type="Embed" ProgID="Equation.DSMT4" ShapeID="_x0000_i1102" DrawAspect="Content" ObjectID="_1669026610" r:id="rId31"/>
        </w:object>
      </w:r>
    </w:p>
    <w:p w14:paraId="604373A2" w14:textId="77777777" w:rsidR="00545355" w:rsidRPr="00FA2669" w:rsidRDefault="00545355" w:rsidP="00545355">
      <w:pPr>
        <w:tabs>
          <w:tab w:val="left" w:pos="165"/>
        </w:tabs>
        <w:suppressAutoHyphens/>
        <w:spacing w:after="0" w:line="288" w:lineRule="auto"/>
        <w:jc w:val="both"/>
        <w:rPr>
          <w:rFonts w:ascii="Times New Roman" w:eastAsia="SimSun" w:hAnsi="Times New Roman" w:cs="Times New Roman"/>
          <w:kern w:val="2"/>
          <w:sz w:val="28"/>
          <w:szCs w:val="28"/>
          <w:shd w:val="clear" w:color="auto" w:fill="FFD966" w:themeFill="accent4" w:themeFillTint="99"/>
          <w:lang w:val="en-US" w:eastAsia="zh-CN" w:bidi="hi-IN"/>
        </w:rPr>
      </w:pPr>
    </w:p>
    <w:p w14:paraId="16B7EEBD" w14:textId="77777777" w:rsidR="00545355" w:rsidRPr="00FA2669" w:rsidRDefault="00545355" w:rsidP="00545355">
      <w:pPr>
        <w:tabs>
          <w:tab w:val="left" w:pos="165"/>
        </w:tabs>
        <w:suppressAutoHyphens/>
        <w:spacing w:after="0" w:line="288" w:lineRule="auto"/>
        <w:jc w:val="center"/>
        <w:rPr>
          <w:rFonts w:ascii="Times New Roman" w:eastAsia="SimSun" w:hAnsi="Times New Roman" w:cs="Times New Roman"/>
          <w:kern w:val="2"/>
          <w:sz w:val="28"/>
          <w:szCs w:val="28"/>
          <w:shd w:val="clear" w:color="auto" w:fill="FFD966" w:themeFill="accent4" w:themeFillTint="99"/>
          <w:lang w:val="en-US" w:eastAsia="zh-CN" w:bidi="hi-IN"/>
        </w:rPr>
      </w:pPr>
    </w:p>
    <w:p w14:paraId="294E76D1" w14:textId="046ADA64" w:rsidR="00545355" w:rsidRPr="00FA2669" w:rsidRDefault="00545355" w:rsidP="00545355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  <w:r w:rsidRPr="00FA2669"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  <w:t>4</w:t>
      </w:r>
    </w:p>
    <w:p w14:paraId="42310592" w14:textId="77777777" w:rsidR="00545355" w:rsidRPr="00FA2669" w:rsidRDefault="00545355" w:rsidP="00545355">
      <w:pPr>
        <w:tabs>
          <w:tab w:val="left" w:pos="165"/>
        </w:tabs>
        <w:suppressAutoHyphens/>
        <w:spacing w:after="0" w:line="288" w:lineRule="auto"/>
        <w:jc w:val="both"/>
        <w:rPr>
          <w:rFonts w:ascii="Times New Roman" w:eastAsia="SimSun" w:hAnsi="Times New Roman" w:cs="Times New Roman"/>
          <w:kern w:val="2"/>
          <w:sz w:val="28"/>
          <w:szCs w:val="28"/>
          <w:shd w:val="clear" w:color="auto" w:fill="FFD966" w:themeFill="accent4" w:themeFillTint="99"/>
          <w:lang w:val="en-US" w:eastAsia="zh-CN" w:bidi="hi-IN"/>
        </w:rPr>
      </w:pPr>
      <w:r w:rsidRPr="00FA2669">
        <w:rPr>
          <w:rFonts w:ascii="Times New Roman" w:hAnsi="Times New Roman" w:cs="Times New Roman"/>
          <w:position w:val="-58"/>
          <w:sz w:val="28"/>
          <w:szCs w:val="28"/>
          <w:u w:val="single"/>
        </w:rPr>
        <w:object w:dxaOrig="9720" w:dyaOrig="15759" w14:anchorId="4ED07EEE">
          <v:shape id="_x0000_i1067" type="#_x0000_t75" style="width:399.95pt;height:646.7pt" o:ole="">
            <v:imagedata r:id="rId32" o:title=""/>
          </v:shape>
          <o:OLEObject Type="Embed" ProgID="Equation.DSMT4" ShapeID="_x0000_i1067" DrawAspect="Content" ObjectID="_1669026611" r:id="rId33"/>
        </w:object>
      </w:r>
    </w:p>
    <w:p w14:paraId="6DAF7D1D" w14:textId="77777777" w:rsidR="00545355" w:rsidRPr="00FA2669" w:rsidRDefault="00545355" w:rsidP="00545355">
      <w:pPr>
        <w:tabs>
          <w:tab w:val="left" w:pos="165"/>
        </w:tabs>
        <w:suppressAutoHyphens/>
        <w:spacing w:after="0" w:line="288" w:lineRule="auto"/>
        <w:jc w:val="both"/>
        <w:rPr>
          <w:rFonts w:ascii="Times New Roman" w:eastAsia="SimSun" w:hAnsi="Times New Roman" w:cs="Times New Roman"/>
          <w:kern w:val="2"/>
          <w:sz w:val="28"/>
          <w:szCs w:val="28"/>
          <w:shd w:val="clear" w:color="auto" w:fill="FFD966" w:themeFill="accent4" w:themeFillTint="99"/>
          <w:lang w:val="en-US" w:eastAsia="zh-CN" w:bidi="hi-IN"/>
        </w:rPr>
      </w:pPr>
    </w:p>
    <w:p w14:paraId="005FC1E4" w14:textId="77777777" w:rsidR="00545355" w:rsidRPr="00FA2669" w:rsidRDefault="00545355" w:rsidP="00545355">
      <w:pPr>
        <w:tabs>
          <w:tab w:val="left" w:pos="165"/>
        </w:tabs>
        <w:suppressAutoHyphens/>
        <w:spacing w:after="0" w:line="288" w:lineRule="auto"/>
        <w:jc w:val="center"/>
        <w:rPr>
          <w:rFonts w:ascii="Times New Roman" w:eastAsia="SimSun" w:hAnsi="Times New Roman" w:cs="Times New Roman"/>
          <w:kern w:val="2"/>
          <w:sz w:val="28"/>
          <w:szCs w:val="28"/>
          <w:shd w:val="clear" w:color="auto" w:fill="FFD966" w:themeFill="accent4" w:themeFillTint="99"/>
          <w:lang w:eastAsia="zh-CN" w:bidi="hi-IN"/>
        </w:rPr>
      </w:pPr>
    </w:p>
    <w:p w14:paraId="749E0125" w14:textId="1248E853" w:rsidR="00545355" w:rsidRPr="00FA2669" w:rsidRDefault="00545355" w:rsidP="00545355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val="en-US" w:eastAsia="zh-CN" w:bidi="hi-IN"/>
        </w:rPr>
      </w:pPr>
      <w:r w:rsidRPr="00FA2669">
        <w:rPr>
          <w:rFonts w:ascii="Times New Roman" w:eastAsia="SimSun" w:hAnsi="Times New Roman" w:cs="Times New Roman"/>
          <w:kern w:val="2"/>
          <w:sz w:val="28"/>
          <w:szCs w:val="28"/>
          <w:lang w:val="en-US" w:eastAsia="zh-CN" w:bidi="hi-IN"/>
        </w:rPr>
        <w:t>5</w:t>
      </w:r>
    </w:p>
    <w:p w14:paraId="6C9EE6EB" w14:textId="16ABE289" w:rsidR="00545355" w:rsidRPr="00FA2669" w:rsidRDefault="00FE66F5" w:rsidP="00545355">
      <w:pPr>
        <w:rPr>
          <w:rFonts w:ascii="Times New Roman" w:hAnsi="Times New Roman" w:cs="Times New Roman"/>
          <w:sz w:val="28"/>
          <w:szCs w:val="28"/>
          <w:u w:val="single"/>
        </w:rPr>
      </w:pPr>
      <w:r w:rsidRPr="00FA2669">
        <w:rPr>
          <w:rFonts w:ascii="Times New Roman" w:hAnsi="Times New Roman" w:cs="Times New Roman"/>
          <w:position w:val="-154"/>
          <w:sz w:val="28"/>
          <w:szCs w:val="28"/>
          <w:u w:val="single"/>
        </w:rPr>
        <w:object w:dxaOrig="8140" w:dyaOrig="14160" w14:anchorId="2FA24A00">
          <v:shape id="_x0000_i1104" type="#_x0000_t75" style="width:335.15pt;height:581.25pt" o:ole="">
            <v:imagedata r:id="rId34" o:title=""/>
          </v:shape>
          <o:OLEObject Type="Embed" ProgID="Equation.DSMT4" ShapeID="_x0000_i1104" DrawAspect="Content" ObjectID="_1669026612" r:id="rId35"/>
        </w:object>
      </w:r>
    </w:p>
    <w:p w14:paraId="36975E5E" w14:textId="77777777" w:rsidR="00545355" w:rsidRDefault="00545355" w:rsidP="007224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E7C9DE" w14:textId="77777777" w:rsidR="00545355" w:rsidRPr="00E06A03" w:rsidRDefault="00545355" w:rsidP="007224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F2540E" w14:textId="77777777" w:rsidR="00392CB6" w:rsidRDefault="00392CB6" w:rsidP="007224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76BA6F" w14:textId="77777777" w:rsidR="00392CB6" w:rsidRDefault="00392CB6" w:rsidP="007224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11909C0" w14:textId="77777777" w:rsidR="00392CB6" w:rsidRDefault="00392CB6" w:rsidP="007224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CDBD4EC" w14:textId="6897F598" w:rsidR="007224B0" w:rsidRPr="007224B0" w:rsidRDefault="007224B0" w:rsidP="007224B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06A0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Завдання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1884549A" w14:textId="77777777" w:rsidR="007224B0" w:rsidRPr="00E06A03" w:rsidRDefault="007224B0" w:rsidP="007224B0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</w:pPr>
      <w:r w:rsidRPr="00E06A0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3F387BF" wp14:editId="20AB6848">
            <wp:extent cx="5940425" cy="51841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E5CF5" w14:textId="77777777" w:rsidR="007224B0" w:rsidRPr="00E06A03" w:rsidRDefault="007224B0" w:rsidP="007224B0">
      <w:pPr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</w:pPr>
      <w:r w:rsidRPr="00E06A03">
        <w:rPr>
          <w:rFonts w:ascii="Times New Roman" w:hAnsi="Times New Roman" w:cs="Times New Roman"/>
          <w:i/>
          <w:iCs/>
          <w:noProof/>
          <w:sz w:val="28"/>
          <w:szCs w:val="28"/>
          <w:u w:val="single"/>
          <w:lang w:val="uk-UA"/>
        </w:rPr>
        <w:drawing>
          <wp:inline distT="0" distB="0" distL="0" distR="0" wp14:anchorId="6ACC46FA" wp14:editId="39CBE732">
            <wp:extent cx="3635055" cy="3025402"/>
            <wp:effectExtent l="0" t="0" r="381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4B16" w14:textId="77777777" w:rsidR="007224B0" w:rsidRPr="00E06A03" w:rsidRDefault="007224B0" w:rsidP="007224B0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</w:p>
    <w:p w14:paraId="05466429" w14:textId="0B18BB62" w:rsidR="007224B0" w:rsidRPr="00E06A03" w:rsidRDefault="001115A3" w:rsidP="007224B0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1115A3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lastRenderedPageBreak/>
        <w:drawing>
          <wp:inline distT="0" distB="0" distL="0" distR="0" wp14:anchorId="4ED94CFB" wp14:editId="016B23BC">
            <wp:extent cx="2248095" cy="3901778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D3236" w14:textId="77777777" w:rsidR="007224B0" w:rsidRPr="00E06A03" w:rsidRDefault="007224B0" w:rsidP="007224B0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</w:pPr>
    </w:p>
    <w:p w14:paraId="6933C9EF" w14:textId="77777777" w:rsidR="007224B0" w:rsidRPr="00E06A03" w:rsidRDefault="007224B0" w:rsidP="007224B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78008FD" w14:textId="77777777" w:rsidR="0036028F" w:rsidRPr="00FA2669" w:rsidRDefault="0036028F" w:rsidP="0036028F">
      <w:pPr>
        <w:rPr>
          <w:rFonts w:ascii="Times New Roman" w:hAnsi="Times New Roman" w:cs="Times New Roman"/>
          <w:sz w:val="28"/>
          <w:szCs w:val="28"/>
          <w:u w:val="single"/>
        </w:rPr>
      </w:pPr>
      <w:r w:rsidRPr="00FA2669">
        <w:rPr>
          <w:rFonts w:ascii="Times New Roman" w:hAnsi="Times New Roman" w:cs="Times New Roman"/>
          <w:sz w:val="28"/>
          <w:szCs w:val="28"/>
          <w:u w:val="single"/>
        </w:rPr>
        <w:drawing>
          <wp:inline distT="0" distB="0" distL="0" distR="0" wp14:anchorId="5FBBA7F8" wp14:editId="3D27BBAC">
            <wp:extent cx="5464013" cy="1539373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5AE99" w14:textId="77777777" w:rsidR="0036028F" w:rsidRPr="00FA2669" w:rsidRDefault="0036028F" w:rsidP="0036028F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767F183" w14:textId="77777777" w:rsidR="0036028F" w:rsidRPr="00FA2669" w:rsidRDefault="0036028F" w:rsidP="0036028F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9A8DE79" w14:textId="77777777" w:rsidR="0036028F" w:rsidRPr="00FA2669" w:rsidRDefault="0036028F" w:rsidP="0036028F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E6B7E0F" w14:textId="77777777" w:rsidR="0036028F" w:rsidRPr="00FA2669" w:rsidRDefault="0036028F" w:rsidP="0036028F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CCFBE78" w14:textId="77777777" w:rsidR="0036028F" w:rsidRPr="00FA2669" w:rsidRDefault="0036028F" w:rsidP="0036028F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8CAE432" w14:textId="77777777" w:rsidR="0036028F" w:rsidRPr="00FA2669" w:rsidRDefault="0036028F" w:rsidP="0036028F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AA153DE" w14:textId="77777777" w:rsidR="0036028F" w:rsidRPr="00FA2669" w:rsidRDefault="0036028F" w:rsidP="0036028F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A1B2F4F" w14:textId="77777777" w:rsidR="0036028F" w:rsidRPr="00FA2669" w:rsidRDefault="0036028F" w:rsidP="0036028F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18F6DD9" w14:textId="1708F3DE" w:rsidR="0036028F" w:rsidRPr="00FA2669" w:rsidRDefault="0036028F" w:rsidP="00755954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  <w:r w:rsidRPr="00FA2669"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  <w:t>Об’єкт «Обробка завдань»</w:t>
      </w:r>
    </w:p>
    <w:p w14:paraId="5675FCD7" w14:textId="77777777" w:rsidR="0036028F" w:rsidRPr="00FA2669" w:rsidRDefault="0036028F" w:rsidP="0036028F">
      <w:pPr>
        <w:tabs>
          <w:tab w:val="left" w:pos="165"/>
        </w:tabs>
        <w:suppressAutoHyphens/>
        <w:spacing w:after="0" w:line="288" w:lineRule="auto"/>
        <w:ind w:left="-284"/>
        <w:rPr>
          <w:rFonts w:ascii="Times New Roman" w:hAnsi="Times New Roman" w:cs="Times New Roman"/>
          <w:sz w:val="28"/>
          <w:szCs w:val="28"/>
          <w:u w:val="single"/>
        </w:rPr>
      </w:pPr>
      <w:r w:rsidRPr="00FA2669">
        <w:rPr>
          <w:rFonts w:ascii="Times New Roman" w:hAnsi="Times New Roman" w:cs="Times New Roman"/>
          <w:position w:val="-190"/>
          <w:sz w:val="28"/>
          <w:szCs w:val="28"/>
          <w:u w:val="single"/>
        </w:rPr>
        <w:object w:dxaOrig="7960" w:dyaOrig="3920" w14:anchorId="2542DE95">
          <v:shape id="_x0000_i1081" type="#_x0000_t75" style="width:397.3pt;height:196.35pt" o:ole="">
            <v:imagedata r:id="rId40" o:title=""/>
          </v:shape>
          <o:OLEObject Type="Embed" ProgID="Equation.DSMT4" ShapeID="_x0000_i1081" DrawAspect="Content" ObjectID="_1669026613" r:id="rId41"/>
        </w:object>
      </w:r>
    </w:p>
    <w:p w14:paraId="0771AA3D" w14:textId="77777777" w:rsidR="0036028F" w:rsidRPr="00FA2669" w:rsidRDefault="0036028F" w:rsidP="0036028F">
      <w:pPr>
        <w:tabs>
          <w:tab w:val="left" w:pos="165"/>
        </w:tabs>
        <w:suppressAutoHyphens/>
        <w:spacing w:after="0" w:line="288" w:lineRule="auto"/>
        <w:ind w:left="-284"/>
        <w:jc w:val="both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  <w:r w:rsidRPr="00FA2669">
        <w:rPr>
          <w:rFonts w:ascii="Times New Roman" w:eastAsia="SimSun" w:hAnsi="Times New Roman" w:cs="Times New Roman"/>
          <w:kern w:val="2"/>
          <w:sz w:val="28"/>
          <w:szCs w:val="28"/>
          <w:lang w:val="en-US" w:eastAsia="zh-CN" w:bidi="hi-IN"/>
        </w:rPr>
        <w:t>n</w:t>
      </w:r>
      <w:r w:rsidRPr="00FA2669"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  <w:t>=18</w:t>
      </w:r>
    </w:p>
    <w:p w14:paraId="2E9C8961" w14:textId="77777777" w:rsidR="0036028F" w:rsidRPr="00FA2669" w:rsidRDefault="0036028F" w:rsidP="0036028F">
      <w:pPr>
        <w:tabs>
          <w:tab w:val="left" w:pos="165"/>
        </w:tabs>
        <w:suppressAutoHyphens/>
        <w:spacing w:after="0" w:line="288" w:lineRule="auto"/>
        <w:ind w:left="-284"/>
        <w:jc w:val="center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464F0FF3" w14:textId="77777777" w:rsidR="0036028F" w:rsidRPr="00FA2669" w:rsidRDefault="0036028F" w:rsidP="0036028F">
      <w:pPr>
        <w:tabs>
          <w:tab w:val="left" w:pos="165"/>
        </w:tabs>
        <w:suppressAutoHyphens/>
        <w:spacing w:after="0" w:line="288" w:lineRule="auto"/>
        <w:ind w:left="-284"/>
        <w:jc w:val="center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6223C294" w14:textId="77777777" w:rsidR="0036028F" w:rsidRPr="00FA2669" w:rsidRDefault="0036028F" w:rsidP="0036028F">
      <w:pPr>
        <w:tabs>
          <w:tab w:val="left" w:pos="165"/>
        </w:tabs>
        <w:suppressAutoHyphens/>
        <w:spacing w:after="0" w:line="288" w:lineRule="auto"/>
        <w:ind w:left="-284"/>
        <w:jc w:val="center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10EC97C9" w14:textId="77777777" w:rsidR="0036028F" w:rsidRPr="00FA2669" w:rsidRDefault="0036028F" w:rsidP="0036028F">
      <w:pPr>
        <w:tabs>
          <w:tab w:val="left" w:pos="165"/>
        </w:tabs>
        <w:suppressAutoHyphens/>
        <w:spacing w:after="0" w:line="288" w:lineRule="auto"/>
        <w:ind w:left="-284"/>
        <w:jc w:val="center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5F87C2B3" w14:textId="77777777" w:rsidR="0036028F" w:rsidRPr="00FA2669" w:rsidRDefault="0036028F" w:rsidP="0036028F">
      <w:pPr>
        <w:tabs>
          <w:tab w:val="left" w:pos="165"/>
        </w:tabs>
        <w:suppressAutoHyphens/>
        <w:spacing w:after="0" w:line="288" w:lineRule="auto"/>
        <w:ind w:left="-284"/>
        <w:jc w:val="center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76452E35" w14:textId="77777777" w:rsidR="0036028F" w:rsidRPr="00FA2669" w:rsidRDefault="0036028F" w:rsidP="0036028F">
      <w:pPr>
        <w:tabs>
          <w:tab w:val="left" w:pos="165"/>
        </w:tabs>
        <w:suppressAutoHyphens/>
        <w:spacing w:after="0" w:line="288" w:lineRule="auto"/>
        <w:ind w:left="-284"/>
        <w:jc w:val="center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570A97A5" w14:textId="77777777" w:rsidR="0036028F" w:rsidRPr="00FA2669" w:rsidRDefault="0036028F" w:rsidP="0036028F">
      <w:pPr>
        <w:tabs>
          <w:tab w:val="left" w:pos="165"/>
        </w:tabs>
        <w:suppressAutoHyphens/>
        <w:spacing w:after="0" w:line="288" w:lineRule="auto"/>
        <w:ind w:left="-284"/>
        <w:jc w:val="center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4C688077" w14:textId="77777777" w:rsidR="0036028F" w:rsidRPr="00FA2669" w:rsidRDefault="0036028F" w:rsidP="0036028F">
      <w:pPr>
        <w:tabs>
          <w:tab w:val="left" w:pos="165"/>
        </w:tabs>
        <w:suppressAutoHyphens/>
        <w:spacing w:after="0" w:line="288" w:lineRule="auto"/>
        <w:ind w:left="-284"/>
        <w:jc w:val="center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10B49EA9" w14:textId="77777777" w:rsidR="00D226F8" w:rsidRDefault="00D226F8" w:rsidP="00755954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767ACB9E" w14:textId="77777777" w:rsidR="00D226F8" w:rsidRDefault="00D226F8" w:rsidP="0036028F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0D3C1862" w14:textId="77777777" w:rsidR="00D226F8" w:rsidRDefault="00D226F8" w:rsidP="0036028F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311CA319" w14:textId="77777777" w:rsidR="00D226F8" w:rsidRDefault="00D226F8" w:rsidP="0036028F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37CB4035" w14:textId="77777777" w:rsidR="00D226F8" w:rsidRDefault="00D226F8" w:rsidP="0036028F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56BC6DBD" w14:textId="32A9D132" w:rsidR="0036028F" w:rsidRPr="00FA2669" w:rsidRDefault="0036028F" w:rsidP="0036028F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  <w:r w:rsidRPr="00FA2669"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  <w:t>1</w:t>
      </w:r>
    </w:p>
    <w:p w14:paraId="15CAD4F0" w14:textId="77777777" w:rsidR="0036028F" w:rsidRPr="00FA2669" w:rsidRDefault="0036028F" w:rsidP="0036028F">
      <w:pPr>
        <w:tabs>
          <w:tab w:val="left" w:pos="165"/>
        </w:tabs>
        <w:suppressAutoHyphens/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A2669">
        <w:rPr>
          <w:rFonts w:ascii="Times New Roman" w:hAnsi="Times New Roman" w:cs="Times New Roman"/>
          <w:noProof/>
          <w:sz w:val="28"/>
          <w:szCs w:val="28"/>
          <w:u w:val="single"/>
        </w:rPr>
        <w:lastRenderedPageBreak/>
        <w:object w:dxaOrig="1440" w:dyaOrig="1440" w14:anchorId="4787101D">
          <v:shape id="_x0000_s1026" type="#_x0000_t75" style="position:absolute;left:0;text-align:left;margin-left:0;margin-top:12.6pt;width:357.5pt;height:677pt;z-index:251658240;mso-position-horizontal:left;mso-position-horizontal-relative:text;mso-position-vertical-relative:text">
            <v:imagedata r:id="rId42" o:title=""/>
            <w10:wrap type="square" side="right"/>
          </v:shape>
          <o:OLEObject Type="Embed" ProgID="Equation.DSMT4" ShapeID="_x0000_s1026" DrawAspect="Content" ObjectID="_1669026614" r:id="rId43"/>
        </w:object>
      </w:r>
      <w:r w:rsidRPr="00FA2669">
        <w:rPr>
          <w:rFonts w:ascii="Times New Roman" w:hAnsi="Times New Roman" w:cs="Times New Roman"/>
          <w:sz w:val="28"/>
          <w:szCs w:val="28"/>
          <w:u w:val="single"/>
        </w:rPr>
        <w:br w:type="textWrapping" w:clear="all"/>
      </w:r>
    </w:p>
    <w:p w14:paraId="2157B688" w14:textId="77777777" w:rsidR="0036028F" w:rsidRPr="00FA2669" w:rsidRDefault="0036028F" w:rsidP="0036028F">
      <w:pPr>
        <w:tabs>
          <w:tab w:val="left" w:pos="165"/>
        </w:tabs>
        <w:suppressAutoHyphens/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F415142" w14:textId="77777777" w:rsidR="00154F60" w:rsidRDefault="00154F60" w:rsidP="0036028F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6874F8EC" w14:textId="77777777" w:rsidR="00154F60" w:rsidRDefault="00154F60" w:rsidP="0036028F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108229BC" w14:textId="77777777" w:rsidR="00154F60" w:rsidRDefault="00154F60" w:rsidP="0036028F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2EE5597E" w14:textId="77777777" w:rsidR="00154F60" w:rsidRDefault="00154F60" w:rsidP="0036028F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349486F8" w14:textId="77777777" w:rsidR="00154F60" w:rsidRDefault="00154F60" w:rsidP="0036028F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5310E738" w14:textId="77777777" w:rsidR="00154F60" w:rsidRDefault="00154F60" w:rsidP="0036028F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25767A3F" w14:textId="77777777" w:rsidR="00154F60" w:rsidRDefault="00154F60" w:rsidP="0036028F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27F0ED48" w14:textId="77777777" w:rsidR="00154F60" w:rsidRDefault="00154F60" w:rsidP="0036028F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7F24C216" w14:textId="77777777" w:rsidR="00154F60" w:rsidRDefault="00154F60" w:rsidP="0036028F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10753CE1" w14:textId="77777777" w:rsidR="00154F60" w:rsidRDefault="00154F60" w:rsidP="0036028F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1DF51618" w14:textId="77777777" w:rsidR="00154F60" w:rsidRDefault="00154F60" w:rsidP="0036028F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3B6FF7C9" w14:textId="77777777" w:rsidR="00154F60" w:rsidRDefault="00154F60" w:rsidP="0036028F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7776553F" w14:textId="77777777" w:rsidR="00154F60" w:rsidRDefault="00154F60" w:rsidP="0036028F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59D257AC" w14:textId="77777777" w:rsidR="00154F60" w:rsidRDefault="00154F60" w:rsidP="0036028F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6DF208EF" w14:textId="77777777" w:rsidR="00154F60" w:rsidRDefault="00154F60" w:rsidP="0036028F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32843889" w14:textId="77777777" w:rsidR="00154F60" w:rsidRDefault="00154F60" w:rsidP="0036028F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7A736019" w14:textId="77777777" w:rsidR="00154F60" w:rsidRDefault="00154F60" w:rsidP="0036028F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5ED54713" w14:textId="77777777" w:rsidR="00154F60" w:rsidRDefault="00154F60" w:rsidP="0036028F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2C086714" w14:textId="77777777" w:rsidR="00154F60" w:rsidRDefault="00154F60" w:rsidP="0036028F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69423643" w14:textId="77777777" w:rsidR="00154F60" w:rsidRDefault="00154F60" w:rsidP="0036028F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2EA010A0" w14:textId="77777777" w:rsidR="00154F60" w:rsidRDefault="00154F60" w:rsidP="0036028F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268C2A77" w14:textId="77777777" w:rsidR="00154F60" w:rsidRDefault="00154F60" w:rsidP="0036028F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14A91A78" w14:textId="77777777" w:rsidR="00154F60" w:rsidRDefault="00154F60" w:rsidP="0036028F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7B9F1044" w14:textId="77777777" w:rsidR="00154F60" w:rsidRDefault="00154F60" w:rsidP="0036028F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51F3FB83" w14:textId="77777777" w:rsidR="00154F60" w:rsidRDefault="00154F60" w:rsidP="0036028F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0989076B" w14:textId="77777777" w:rsidR="00154F60" w:rsidRDefault="00154F60" w:rsidP="0036028F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47F80D63" w14:textId="77777777" w:rsidR="00154F60" w:rsidRDefault="00154F60" w:rsidP="0036028F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val="en-US" w:eastAsia="zh-CN" w:bidi="hi-IN"/>
        </w:rPr>
      </w:pPr>
    </w:p>
    <w:p w14:paraId="64229471" w14:textId="77777777" w:rsidR="00154F60" w:rsidRDefault="00154F60" w:rsidP="0036028F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val="en-US" w:eastAsia="zh-CN" w:bidi="hi-IN"/>
        </w:rPr>
      </w:pPr>
    </w:p>
    <w:p w14:paraId="74348BD3" w14:textId="77777777" w:rsidR="00154F60" w:rsidRDefault="00154F60" w:rsidP="0036028F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val="en-US" w:eastAsia="zh-CN" w:bidi="hi-IN"/>
        </w:rPr>
      </w:pPr>
    </w:p>
    <w:p w14:paraId="539DD000" w14:textId="77777777" w:rsidR="00154F60" w:rsidRDefault="00154F60" w:rsidP="0036028F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val="en-US" w:eastAsia="zh-CN" w:bidi="hi-IN"/>
        </w:rPr>
      </w:pPr>
    </w:p>
    <w:p w14:paraId="2F7ADACE" w14:textId="77777777" w:rsidR="00154F60" w:rsidRDefault="00154F60" w:rsidP="0036028F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val="en-US" w:eastAsia="zh-CN" w:bidi="hi-IN"/>
        </w:rPr>
      </w:pPr>
    </w:p>
    <w:p w14:paraId="17A021F2" w14:textId="77777777" w:rsidR="00154F60" w:rsidRDefault="00154F60" w:rsidP="0036028F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val="en-US" w:eastAsia="zh-CN" w:bidi="hi-IN"/>
        </w:rPr>
      </w:pPr>
    </w:p>
    <w:p w14:paraId="25A086C0" w14:textId="77777777" w:rsidR="00154F60" w:rsidRDefault="00154F60" w:rsidP="0036028F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val="en-US" w:eastAsia="zh-CN" w:bidi="hi-IN"/>
        </w:rPr>
      </w:pPr>
    </w:p>
    <w:p w14:paraId="2CC84311" w14:textId="77777777" w:rsidR="00154F60" w:rsidRDefault="00154F60" w:rsidP="0036028F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val="en-US" w:eastAsia="zh-CN" w:bidi="hi-IN"/>
        </w:rPr>
      </w:pPr>
    </w:p>
    <w:p w14:paraId="35D6B2A6" w14:textId="77777777" w:rsidR="00154F60" w:rsidRDefault="00154F60" w:rsidP="0036028F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val="en-US" w:eastAsia="zh-CN" w:bidi="hi-IN"/>
        </w:rPr>
      </w:pPr>
    </w:p>
    <w:p w14:paraId="22931CD4" w14:textId="77777777" w:rsidR="00154F60" w:rsidRDefault="00154F60" w:rsidP="0036028F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val="en-US" w:eastAsia="zh-CN" w:bidi="hi-IN"/>
        </w:rPr>
      </w:pPr>
    </w:p>
    <w:p w14:paraId="2A32EF3A" w14:textId="77777777" w:rsidR="00D226F8" w:rsidRDefault="00D226F8" w:rsidP="0036028F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3D0253DA" w14:textId="4094DEC4" w:rsidR="0036028F" w:rsidRPr="00FA2669" w:rsidRDefault="0036028F" w:rsidP="0036028F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  <w:r w:rsidRPr="00FA2669"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  <w:lastRenderedPageBreak/>
        <w:t>2</w:t>
      </w:r>
    </w:p>
    <w:p w14:paraId="69D72630" w14:textId="3FEA99A7" w:rsidR="00154F60" w:rsidRPr="00755954" w:rsidRDefault="0036028F" w:rsidP="00755954">
      <w:pPr>
        <w:tabs>
          <w:tab w:val="left" w:pos="165"/>
        </w:tabs>
        <w:suppressAutoHyphens/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A2669">
        <w:rPr>
          <w:rFonts w:ascii="Times New Roman" w:hAnsi="Times New Roman" w:cs="Times New Roman"/>
          <w:noProof/>
          <w:sz w:val="28"/>
          <w:szCs w:val="28"/>
          <w:u w:val="single"/>
        </w:rPr>
        <w:object w:dxaOrig="1440" w:dyaOrig="1440" w14:anchorId="2381F8EF">
          <v:shape id="_x0000_s1027" type="#_x0000_t75" style="position:absolute;left:0;text-align:left;margin-left:0;margin-top:12.6pt;width:420.05pt;height:677pt;z-index:251658240;mso-position-horizontal:left;mso-position-horizontal-relative:text;mso-position-vertical-relative:text">
            <v:imagedata r:id="rId44" o:title=""/>
            <w10:wrap type="square" side="right"/>
          </v:shape>
          <o:OLEObject Type="Embed" ProgID="Equation.DSMT4" ShapeID="_x0000_s1027" DrawAspect="Content" ObjectID="_1669026615" r:id="rId45"/>
        </w:object>
      </w:r>
      <w:r w:rsidRPr="00FA2669">
        <w:rPr>
          <w:rFonts w:ascii="Times New Roman" w:hAnsi="Times New Roman" w:cs="Times New Roman"/>
          <w:sz w:val="28"/>
          <w:szCs w:val="28"/>
          <w:u w:val="single"/>
        </w:rPr>
        <w:br w:type="textWrapping" w:clear="all"/>
      </w:r>
    </w:p>
    <w:p w14:paraId="7268A33B" w14:textId="05BBD645" w:rsidR="0036028F" w:rsidRPr="00FA2669" w:rsidRDefault="0036028F" w:rsidP="00755954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  <w:r w:rsidRPr="00FA2669"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  <w:lastRenderedPageBreak/>
        <w:t>3</w:t>
      </w:r>
    </w:p>
    <w:p w14:paraId="67DA0492" w14:textId="26155FDB" w:rsidR="00154F60" w:rsidRPr="00755954" w:rsidRDefault="0036028F" w:rsidP="00755954">
      <w:pPr>
        <w:tabs>
          <w:tab w:val="left" w:pos="165"/>
        </w:tabs>
        <w:suppressAutoHyphens/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A2669">
        <w:rPr>
          <w:rFonts w:ascii="Times New Roman" w:hAnsi="Times New Roman" w:cs="Times New Roman"/>
          <w:noProof/>
          <w:sz w:val="28"/>
          <w:szCs w:val="28"/>
          <w:u w:val="single"/>
        </w:rPr>
        <w:object w:dxaOrig="1440" w:dyaOrig="1440" w14:anchorId="4C37BED7">
          <v:shape id="_x0000_s1028" type="#_x0000_t75" style="position:absolute;left:0;text-align:left;margin-left:0;margin-top:12.6pt;width:431.95pt;height:677pt;z-index:251658240;mso-position-horizontal:left;mso-position-horizontal-relative:text;mso-position-vertical-relative:text">
            <v:imagedata r:id="rId46" o:title=""/>
            <w10:wrap type="square" side="right"/>
          </v:shape>
          <o:OLEObject Type="Embed" ProgID="Equation.DSMT4" ShapeID="_x0000_s1028" DrawAspect="Content" ObjectID="_1669026616" r:id="rId47"/>
        </w:object>
      </w:r>
      <w:r w:rsidRPr="00FA2669">
        <w:rPr>
          <w:rFonts w:ascii="Times New Roman" w:hAnsi="Times New Roman" w:cs="Times New Roman"/>
          <w:sz w:val="28"/>
          <w:szCs w:val="28"/>
          <w:u w:val="single"/>
        </w:rPr>
        <w:br w:type="textWrapping" w:clear="all"/>
      </w:r>
    </w:p>
    <w:p w14:paraId="1C971C3C" w14:textId="77777777" w:rsidR="00154F60" w:rsidRDefault="00154F60" w:rsidP="0036028F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val="en-US" w:eastAsia="zh-CN" w:bidi="hi-IN"/>
        </w:rPr>
      </w:pPr>
    </w:p>
    <w:p w14:paraId="7D78C425" w14:textId="1217BB0F" w:rsidR="0036028F" w:rsidRPr="00FA2669" w:rsidRDefault="0036028F" w:rsidP="0036028F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  <w:r w:rsidRPr="00FA2669"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  <w:t>4</w:t>
      </w:r>
    </w:p>
    <w:p w14:paraId="1D09B801" w14:textId="77777777" w:rsidR="0036028F" w:rsidRPr="00FA2669" w:rsidRDefault="0036028F" w:rsidP="0036028F">
      <w:pPr>
        <w:tabs>
          <w:tab w:val="left" w:pos="165"/>
        </w:tabs>
        <w:suppressAutoHyphens/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A2669">
        <w:rPr>
          <w:rFonts w:ascii="Times New Roman" w:hAnsi="Times New Roman" w:cs="Times New Roman"/>
          <w:noProof/>
          <w:sz w:val="28"/>
          <w:szCs w:val="28"/>
          <w:u w:val="single"/>
        </w:rPr>
        <w:lastRenderedPageBreak/>
        <w:object w:dxaOrig="1440" w:dyaOrig="1440" w14:anchorId="11A12C07">
          <v:shape id="_x0000_s1029" type="#_x0000_t75" style="position:absolute;left:0;text-align:left;margin-left:0;margin-top:12.6pt;width:429pt;height:677pt;z-index:251658240;mso-position-horizontal:left;mso-position-horizontal-relative:text;mso-position-vertical-relative:text">
            <v:imagedata r:id="rId48" o:title=""/>
            <w10:wrap type="square" side="right"/>
          </v:shape>
          <o:OLEObject Type="Embed" ProgID="Equation.DSMT4" ShapeID="_x0000_s1029" DrawAspect="Content" ObjectID="_1669026617" r:id="rId49"/>
        </w:object>
      </w:r>
      <w:r w:rsidRPr="00FA2669">
        <w:rPr>
          <w:rFonts w:ascii="Times New Roman" w:hAnsi="Times New Roman" w:cs="Times New Roman"/>
          <w:sz w:val="28"/>
          <w:szCs w:val="28"/>
          <w:u w:val="single"/>
        </w:rPr>
        <w:br w:type="textWrapping" w:clear="all"/>
      </w:r>
    </w:p>
    <w:p w14:paraId="18E4BBE2" w14:textId="77777777" w:rsidR="0036028F" w:rsidRPr="00FA2669" w:rsidRDefault="0036028F" w:rsidP="0036028F">
      <w:pPr>
        <w:tabs>
          <w:tab w:val="left" w:pos="165"/>
        </w:tabs>
        <w:suppressAutoHyphens/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4FC2526" w14:textId="77777777" w:rsidR="00154F60" w:rsidRDefault="00154F60" w:rsidP="0036028F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6BDFADDB" w14:textId="77777777" w:rsidR="00154F60" w:rsidRDefault="00154F60" w:rsidP="0036028F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2D193006" w14:textId="77777777" w:rsidR="00154F60" w:rsidRDefault="00154F60" w:rsidP="0036028F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487E5B9D" w14:textId="77777777" w:rsidR="00154F60" w:rsidRDefault="00154F60" w:rsidP="0036028F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753DCABC" w14:textId="77777777" w:rsidR="00154F60" w:rsidRDefault="00154F60" w:rsidP="0036028F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78454A9B" w14:textId="77777777" w:rsidR="00154F60" w:rsidRDefault="00154F60" w:rsidP="0036028F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2111A03E" w14:textId="77777777" w:rsidR="00154F60" w:rsidRDefault="00154F60" w:rsidP="0036028F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11E53E75" w14:textId="77777777" w:rsidR="00154F60" w:rsidRDefault="00154F60" w:rsidP="0036028F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7FEFE923" w14:textId="77777777" w:rsidR="00154F60" w:rsidRDefault="00154F60" w:rsidP="0036028F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0DDDB1EA" w14:textId="77777777" w:rsidR="00154F60" w:rsidRDefault="00154F60" w:rsidP="0036028F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30B32F32" w14:textId="77777777" w:rsidR="00154F60" w:rsidRDefault="00154F60" w:rsidP="0036028F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09746A1F" w14:textId="77777777" w:rsidR="00154F60" w:rsidRDefault="00154F60" w:rsidP="0036028F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7A995A86" w14:textId="77777777" w:rsidR="00154F60" w:rsidRDefault="00154F60" w:rsidP="0036028F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7E6684E2" w14:textId="77777777" w:rsidR="00154F60" w:rsidRDefault="00154F60" w:rsidP="0036028F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596C7303" w14:textId="77777777" w:rsidR="00154F60" w:rsidRDefault="00154F60" w:rsidP="0036028F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7C9C8028" w14:textId="77777777" w:rsidR="00154F60" w:rsidRDefault="00154F60" w:rsidP="0036028F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215DC3EA" w14:textId="77777777" w:rsidR="00154F60" w:rsidRDefault="00154F60" w:rsidP="0036028F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7E26332F" w14:textId="77777777" w:rsidR="00154F60" w:rsidRDefault="00154F60" w:rsidP="0036028F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3969CB29" w14:textId="77777777" w:rsidR="00154F60" w:rsidRDefault="00154F60" w:rsidP="0036028F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6767BED2" w14:textId="77777777" w:rsidR="00154F60" w:rsidRDefault="00154F60" w:rsidP="0036028F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19568D0D" w14:textId="77777777" w:rsidR="00154F60" w:rsidRDefault="00154F60" w:rsidP="0036028F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193B2329" w14:textId="77777777" w:rsidR="00154F60" w:rsidRDefault="00154F60" w:rsidP="0036028F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53C74FFB" w14:textId="77777777" w:rsidR="00154F60" w:rsidRDefault="00154F60" w:rsidP="0036028F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5BE4EB6C" w14:textId="77777777" w:rsidR="00154F60" w:rsidRDefault="00154F60" w:rsidP="0036028F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439D3683" w14:textId="77777777" w:rsidR="00154F60" w:rsidRDefault="00154F60" w:rsidP="0036028F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37A1F7D8" w14:textId="77777777" w:rsidR="00154F60" w:rsidRDefault="00154F60" w:rsidP="0036028F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391754F6" w14:textId="77777777" w:rsidR="00154F60" w:rsidRDefault="00154F60" w:rsidP="0036028F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12A3B475" w14:textId="77777777" w:rsidR="00154F60" w:rsidRDefault="00154F60" w:rsidP="0036028F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4036257F" w14:textId="77777777" w:rsidR="00154F60" w:rsidRDefault="00154F60" w:rsidP="0036028F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30D2E90D" w14:textId="77777777" w:rsidR="00154F60" w:rsidRDefault="00154F60" w:rsidP="0036028F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0542E929" w14:textId="77777777" w:rsidR="00154F60" w:rsidRDefault="00154F60" w:rsidP="0036028F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1A8EC2D3" w14:textId="77777777" w:rsidR="00154F60" w:rsidRDefault="00154F60" w:rsidP="0036028F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0F6DB436" w14:textId="77777777" w:rsidR="00154F60" w:rsidRDefault="00154F60" w:rsidP="0036028F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6E31041D" w14:textId="77777777" w:rsidR="00154F60" w:rsidRDefault="00154F60" w:rsidP="0036028F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31895C58" w14:textId="77777777" w:rsidR="00154F60" w:rsidRDefault="00154F60" w:rsidP="0036028F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3F21A163" w14:textId="77777777" w:rsidR="00154F60" w:rsidRDefault="00154F60" w:rsidP="0036028F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1A088573" w14:textId="336FE573" w:rsidR="0036028F" w:rsidRPr="00FA2669" w:rsidRDefault="0036028F" w:rsidP="0036028F">
      <w:pPr>
        <w:pBdr>
          <w:bottom w:val="single" w:sz="4" w:space="1" w:color="auto"/>
        </w:pBd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  <w:r w:rsidRPr="00FA2669"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  <w:t>5</w:t>
      </w:r>
    </w:p>
    <w:p w14:paraId="53F45708" w14:textId="77777777" w:rsidR="0036028F" w:rsidRPr="00FA2669" w:rsidRDefault="0036028F" w:rsidP="0036028F">
      <w:pPr>
        <w:tabs>
          <w:tab w:val="left" w:pos="165"/>
        </w:tabs>
        <w:suppressAutoHyphens/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A2669">
        <w:rPr>
          <w:rFonts w:ascii="Times New Roman" w:hAnsi="Times New Roman" w:cs="Times New Roman"/>
          <w:noProof/>
          <w:sz w:val="28"/>
          <w:szCs w:val="28"/>
          <w:u w:val="single"/>
        </w:rPr>
        <w:lastRenderedPageBreak/>
        <w:object w:dxaOrig="1440" w:dyaOrig="1440" w14:anchorId="6F22CDED">
          <v:shape id="_x0000_s1030" type="#_x0000_t75" style="position:absolute;left:0;text-align:left;margin-left:0;margin-top:12.6pt;width:423pt;height:677pt;z-index:251658240;mso-position-horizontal:left;mso-position-horizontal-relative:text;mso-position-vertical-relative:text">
            <v:imagedata r:id="rId50" o:title=""/>
            <w10:wrap type="square" side="right"/>
          </v:shape>
          <o:OLEObject Type="Embed" ProgID="Equation.DSMT4" ShapeID="_x0000_s1030" DrawAspect="Content" ObjectID="_1669026618" r:id="rId51"/>
        </w:object>
      </w:r>
      <w:r w:rsidRPr="00FA2669">
        <w:rPr>
          <w:rFonts w:ascii="Times New Roman" w:hAnsi="Times New Roman" w:cs="Times New Roman"/>
          <w:sz w:val="28"/>
          <w:szCs w:val="28"/>
          <w:u w:val="single"/>
        </w:rPr>
        <w:br w:type="textWrapping" w:clear="all"/>
      </w:r>
    </w:p>
    <w:p w14:paraId="344F78B3" w14:textId="541B4F08" w:rsidR="007224B0" w:rsidRPr="00E06A03" w:rsidRDefault="007224B0" w:rsidP="007224B0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</w:pPr>
    </w:p>
    <w:p w14:paraId="67D63521" w14:textId="77777777" w:rsidR="007224B0" w:rsidRPr="00E06A03" w:rsidRDefault="007224B0" w:rsidP="007224B0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</w:pPr>
    </w:p>
    <w:p w14:paraId="1FC1257B" w14:textId="7C7BA36E" w:rsidR="007224B0" w:rsidRPr="001E3F59" w:rsidRDefault="00751655" w:rsidP="007224B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Переваги та недоліки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224B0" w14:paraId="06C72E74" w14:textId="77777777" w:rsidTr="00D45CBB">
        <w:tc>
          <w:tcPr>
            <w:tcW w:w="4672" w:type="dxa"/>
          </w:tcPr>
          <w:p w14:paraId="4FC7A823" w14:textId="77777777" w:rsidR="007224B0" w:rsidRDefault="007224B0" w:rsidP="00D45CB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4673" w:type="dxa"/>
          </w:tcPr>
          <w:p w14:paraId="398A395B" w14:textId="77777777" w:rsidR="007224B0" w:rsidRDefault="007224B0" w:rsidP="00D45CB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7224B0" w14:paraId="5CE0E27F" w14:textId="77777777" w:rsidTr="00D45CBB">
        <w:tc>
          <w:tcPr>
            <w:tcW w:w="4672" w:type="dxa"/>
          </w:tcPr>
          <w:p w14:paraId="224DDC2D" w14:textId="77777777" w:rsidR="007224B0" w:rsidRDefault="007224B0" w:rsidP="00D45CB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004817E" w14:textId="77777777" w:rsidR="007224B0" w:rsidRDefault="007224B0" w:rsidP="00D45CB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Можемо крок за кроком бачити як змінюється стан ситсеми</w:t>
            </w:r>
          </w:p>
        </w:tc>
        <w:tc>
          <w:tcPr>
            <w:tcW w:w="4673" w:type="dxa"/>
          </w:tcPr>
          <w:p w14:paraId="67E87BC3" w14:textId="77777777" w:rsidR="007224B0" w:rsidRPr="008237BF" w:rsidRDefault="007224B0" w:rsidP="00D45CB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Помилка обчислювань тягнеться док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нця</w:t>
            </w:r>
          </w:p>
        </w:tc>
      </w:tr>
      <w:tr w:rsidR="007224B0" w14:paraId="2CDC2CD0" w14:textId="77777777" w:rsidTr="00D45CBB">
        <w:tc>
          <w:tcPr>
            <w:tcW w:w="4672" w:type="dxa"/>
          </w:tcPr>
          <w:p w14:paraId="2B716491" w14:textId="77777777" w:rsidR="005A0CF3" w:rsidRPr="005A0CF3" w:rsidRDefault="005A0CF3" w:rsidP="005A0CF3">
            <w:pPr>
              <w:tabs>
                <w:tab w:val="left" w:pos="165"/>
              </w:tabs>
              <w:suppressAutoHyphens/>
              <w:spacing w:line="288" w:lineRule="auto"/>
              <w:ind w:left="76"/>
              <w:rPr>
                <w:rFonts w:ascii="Times New Roman" w:eastAsia="SimSun" w:hAnsi="Times New Roman" w:cs="Times New Roman"/>
                <w:kern w:val="2"/>
                <w:sz w:val="28"/>
                <w:szCs w:val="28"/>
                <w:lang w:eastAsia="zh-CN" w:bidi="hi-IN"/>
              </w:rPr>
            </w:pPr>
            <w:r w:rsidRPr="005A0CF3">
              <w:rPr>
                <w:rFonts w:ascii="Times New Roman" w:eastAsia="SimSun" w:hAnsi="Times New Roman" w:cs="Times New Roman"/>
                <w:kern w:val="2"/>
                <w:sz w:val="28"/>
                <w:szCs w:val="28"/>
                <w:lang w:eastAsia="zh-CN" w:bidi="hi-IN"/>
              </w:rPr>
              <w:t>Зручно імітувати невелику кількість ітерацій моделі</w:t>
            </w:r>
          </w:p>
          <w:p w14:paraId="3A5E093D" w14:textId="77777777" w:rsidR="007224B0" w:rsidRDefault="007224B0" w:rsidP="00D45CB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4495409A" w14:textId="77777777" w:rsidR="007224B0" w:rsidRDefault="007224B0" w:rsidP="00D45CB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Складно самостійно без комп’ютора генерувати затримки</w:t>
            </w:r>
          </w:p>
        </w:tc>
      </w:tr>
      <w:tr w:rsidR="007224B0" w14:paraId="380A15E4" w14:textId="77777777" w:rsidTr="00D45CBB">
        <w:tc>
          <w:tcPr>
            <w:tcW w:w="4672" w:type="dxa"/>
          </w:tcPr>
          <w:p w14:paraId="15AFEB60" w14:textId="77777777" w:rsidR="007224B0" w:rsidRDefault="007224B0" w:rsidP="00D45CB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18E5841D" w14:textId="77777777" w:rsidR="007224B0" w:rsidRDefault="007224B0" w:rsidP="00D45CB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Для великих мереж складно зробити обчислення</w:t>
            </w:r>
          </w:p>
        </w:tc>
      </w:tr>
      <w:tr w:rsidR="007224B0" w14:paraId="27E60EF1" w14:textId="77777777" w:rsidTr="00D45CBB">
        <w:tc>
          <w:tcPr>
            <w:tcW w:w="4672" w:type="dxa"/>
          </w:tcPr>
          <w:p w14:paraId="75F69EFF" w14:textId="77777777" w:rsidR="007224B0" w:rsidRDefault="007224B0" w:rsidP="00D45CB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113E8E4E" w14:textId="77777777" w:rsidR="007224B0" w:rsidRDefault="007224B0" w:rsidP="00D45CB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3FD80DC4" w14:textId="77777777" w:rsidR="007224B0" w:rsidRPr="001E3F59" w:rsidRDefault="007224B0" w:rsidP="007224B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11EEA86" w14:textId="77777777" w:rsidR="001504D1" w:rsidRPr="007224B0" w:rsidRDefault="001504D1">
      <w:pPr>
        <w:rPr>
          <w:lang w:val="uk-UA"/>
        </w:rPr>
      </w:pPr>
    </w:p>
    <w:sectPr w:rsidR="001504D1" w:rsidRPr="007224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86042"/>
    <w:multiLevelType w:val="hybridMultilevel"/>
    <w:tmpl w:val="132E2130"/>
    <w:lvl w:ilvl="0" w:tplc="1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137"/>
    <w:rsid w:val="001115A3"/>
    <w:rsid w:val="001504D1"/>
    <w:rsid w:val="00154F60"/>
    <w:rsid w:val="0036028F"/>
    <w:rsid w:val="00392CB6"/>
    <w:rsid w:val="00545355"/>
    <w:rsid w:val="005A0CF3"/>
    <w:rsid w:val="006C0F6C"/>
    <w:rsid w:val="007224B0"/>
    <w:rsid w:val="00751655"/>
    <w:rsid w:val="00755954"/>
    <w:rsid w:val="00C0165B"/>
    <w:rsid w:val="00D226F8"/>
    <w:rsid w:val="00DA0137"/>
    <w:rsid w:val="00DE71F2"/>
    <w:rsid w:val="00EA74C6"/>
    <w:rsid w:val="00FE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15DCF456"/>
  <w15:chartTrackingRefBased/>
  <w15:docId w15:val="{B98F3482-BEE2-44B3-B373-524C275BE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24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2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A0CF3"/>
    <w:pPr>
      <w:ind w:left="720"/>
      <w:contextualSpacing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9.png"/><Relationship Id="rId26" Type="http://schemas.openxmlformats.org/officeDocument/2006/relationships/image" Target="media/image15.wmf"/><Relationship Id="rId39" Type="http://schemas.openxmlformats.org/officeDocument/2006/relationships/image" Target="media/image23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image" Target="media/image19.wmf"/><Relationship Id="rId42" Type="http://schemas.openxmlformats.org/officeDocument/2006/relationships/image" Target="media/image25.wmf"/><Relationship Id="rId47" Type="http://schemas.openxmlformats.org/officeDocument/2006/relationships/oleObject" Target="embeddings/oleObject16.bin"/><Relationship Id="rId50" Type="http://schemas.openxmlformats.org/officeDocument/2006/relationships/image" Target="media/image29.wmf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17" Type="http://schemas.openxmlformats.org/officeDocument/2006/relationships/image" Target="media/image8.png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22.png"/><Relationship Id="rId46" Type="http://schemas.openxmlformats.org/officeDocument/2006/relationships/image" Target="media/image27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11.png"/><Relationship Id="rId29" Type="http://schemas.openxmlformats.org/officeDocument/2006/relationships/oleObject" Target="embeddings/oleObject9.bin"/><Relationship Id="rId41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24" Type="http://schemas.openxmlformats.org/officeDocument/2006/relationships/image" Target="media/image14.wmf"/><Relationship Id="rId32" Type="http://schemas.openxmlformats.org/officeDocument/2006/relationships/image" Target="media/image18.wmf"/><Relationship Id="rId37" Type="http://schemas.openxmlformats.org/officeDocument/2006/relationships/image" Target="media/image21.png"/><Relationship Id="rId40" Type="http://schemas.openxmlformats.org/officeDocument/2006/relationships/image" Target="media/image24.wmf"/><Relationship Id="rId45" Type="http://schemas.openxmlformats.org/officeDocument/2006/relationships/oleObject" Target="embeddings/oleObject15.bin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wmf"/><Relationship Id="rId23" Type="http://schemas.openxmlformats.org/officeDocument/2006/relationships/oleObject" Target="embeddings/oleObject6.bin"/><Relationship Id="rId28" Type="http://schemas.openxmlformats.org/officeDocument/2006/relationships/image" Target="media/image16.wmf"/><Relationship Id="rId36" Type="http://schemas.openxmlformats.org/officeDocument/2006/relationships/image" Target="media/image20.png"/><Relationship Id="rId49" Type="http://schemas.openxmlformats.org/officeDocument/2006/relationships/oleObject" Target="embeddings/oleObject17.bin"/><Relationship Id="rId10" Type="http://schemas.openxmlformats.org/officeDocument/2006/relationships/oleObject" Target="embeddings/oleObject2.bin"/><Relationship Id="rId19" Type="http://schemas.openxmlformats.org/officeDocument/2006/relationships/image" Target="media/image10.png"/><Relationship Id="rId31" Type="http://schemas.openxmlformats.org/officeDocument/2006/relationships/oleObject" Target="embeddings/oleObject10.bin"/><Relationship Id="rId44" Type="http://schemas.openxmlformats.org/officeDocument/2006/relationships/image" Target="media/image26.wmf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image" Target="media/image13.wmf"/><Relationship Id="rId27" Type="http://schemas.openxmlformats.org/officeDocument/2006/relationships/oleObject" Target="embeddings/oleObject8.bin"/><Relationship Id="rId30" Type="http://schemas.openxmlformats.org/officeDocument/2006/relationships/image" Target="media/image17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4.bin"/><Relationship Id="rId48" Type="http://schemas.openxmlformats.org/officeDocument/2006/relationships/image" Target="media/image28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26</Pages>
  <Words>802</Words>
  <Characters>458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Alpaeva</dc:creator>
  <cp:keywords/>
  <dc:description/>
  <cp:lastModifiedBy>Julia Alpaeva</cp:lastModifiedBy>
  <cp:revision>13</cp:revision>
  <dcterms:created xsi:type="dcterms:W3CDTF">2020-12-09T07:56:00Z</dcterms:created>
  <dcterms:modified xsi:type="dcterms:W3CDTF">2020-12-09T11:35:00Z</dcterms:modified>
</cp:coreProperties>
</file>