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197A" w14:textId="6AF99341" w:rsidR="008C0DA5" w:rsidRDefault="00AD3FA2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B7444" wp14:editId="354E3A9F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226C" w14:textId="26458BAC" w:rsidR="00234620" w:rsidRDefault="00B04B37">
      <w:pPr>
        <w:rPr>
          <w:rFonts w:ascii="Times New Roman" w:hAnsi="Times New Roman" w:cs="Times New Roman"/>
          <w:sz w:val="28"/>
          <w:szCs w:val="28"/>
        </w:rPr>
      </w:pPr>
      <w:r w:rsidRPr="00B04B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733D4" wp14:editId="376BF5E7">
            <wp:extent cx="5563082" cy="313971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FA3C" w14:textId="71A49E0F" w:rsidR="00CC04BE" w:rsidRPr="00CC04BE" w:rsidRDefault="00CC04B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продуктивність вийшла для 10 експерименту.</w:t>
      </w:r>
    </w:p>
    <w:p w14:paraId="188539EE" w14:textId="77777777" w:rsidR="006261E7" w:rsidRPr="006261E7" w:rsidRDefault="006261E7" w:rsidP="00626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1E7">
        <w:rPr>
          <w:rFonts w:ascii="Times New Roman" w:hAnsi="Times New Roman" w:cs="Times New Roman"/>
          <w:sz w:val="28"/>
          <w:szCs w:val="28"/>
          <w:lang w:val="uk-UA"/>
        </w:rPr>
        <w:t>Розробити програмну реалізацію еволюційного методу за умови застосування його для обраної моделі</w:t>
      </w:r>
    </w:p>
    <w:p w14:paraId="3EDA4C7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57B4BE7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14:paraId="4BFB7C0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14:paraId="09D2C7A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14:paraId="76413B3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F896AA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LibTest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5CD28A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DCAB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2778B5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29DBA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ExceptionInvalidNetStructure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DD6FD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ExceptionInvalidTimeDelay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118457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B2E1FE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PetriObjModel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38ABEF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CC6EE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PetriSim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C7931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861FCB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java.util.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229F1B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java.util.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E2BF55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java.util.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70EDF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6F0C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122F00E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>// *</w:t>
      </w:r>
    </w:p>
    <w:p w14:paraId="3042106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 @author julia</w:t>
      </w:r>
    </w:p>
    <w:p w14:paraId="717D317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6AE066F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>public class Robots {</w:t>
      </w:r>
    </w:p>
    <w:p w14:paraId="3DDB1AE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ExceptionInvalidTimeDelay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ExceptionInvalidNetStructure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A4C00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timeModelling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150000;</w:t>
      </w:r>
      <w:proofErr w:type="gramEnd"/>
    </w:p>
    <w:p w14:paraId="6068974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List&lt;Integer&gt; verstat1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(5,1,4,3,1,2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804F7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List&lt;Integer&gt; verstat2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(16,4,1,5,8,6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76604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List&lt;Integer&gt; robot1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(5,3,1,10,8,4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59476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List&lt;Integer&gt; robot2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(8,21,28,3,10,5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154E0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List&lt;Integer&gt; robot3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(1,6,1,14,8,28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5F416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double epsilon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0.001;</w:t>
      </w:r>
      <w:proofErr w:type="gramEnd"/>
    </w:p>
    <w:p w14:paraId="115CE4C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double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Double.MAX_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3C0C65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double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prevValue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584AAC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int n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6;</w:t>
      </w:r>
      <w:proofErr w:type="gramEnd"/>
    </w:p>
    <w:p w14:paraId="4D9770B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5CC556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4AF5355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while(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prevValue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 &gt; epsilon)</w:t>
      </w:r>
    </w:p>
    <w:p w14:paraId="3C0C648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</w:p>
    <w:p w14:paraId="4278AC8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A7EFCE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("Iteration " +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B8DF3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4312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показниців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найліпшого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14:paraId="23573A4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double[] result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findBest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timeModelling,n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verstat1,verstat2,robot1,robot2,robot3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62DF8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("Productivity: " + result[(int)result[0] + 1]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26FB7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==1)</w:t>
      </w:r>
    </w:p>
    <w:p w14:paraId="3288E20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prevValue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0;}</w:t>
      </w:r>
    </w:p>
    <w:p w14:paraId="48535D4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else</w:t>
      </w:r>
    </w:p>
    <w:p w14:paraId="412DBAD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prevValue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1264B7D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3CEDC41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result[(int)result[0] + 1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888926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("Verstat1: " + verstat1.get((int)result[0])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A65506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("Verstat2: " + verstat2.get((int)result[0])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CAA19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("Robot1: " + robot1.get((int)result[0])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A4EDD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("Robot2: " + robot2.get((int)result[0])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45843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("Robot3: " + robot3.get((int)result[0])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ECDD9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2FFC92A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//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відкидання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найгірших</w:t>
      </w:r>
      <w:proofErr w:type="spellEnd"/>
    </w:p>
    <w:p w14:paraId="079343D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&lt;Integer&gt;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indexesToRemove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9DB4B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0;i&lt;(n/2.0);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82BB49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</w:p>
    <w:p w14:paraId="7FBCD1D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9CAE0A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double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result[1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71A0FE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for(int j = 0;j&lt;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E126E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14:paraId="519F1E4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if(result[j+1]&lt;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5A3F6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{</w:t>
      </w:r>
    </w:p>
    <w:p w14:paraId="013EF43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result[j+1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72B926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indexToRemove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0D9BA07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}</w:t>
      </w:r>
    </w:p>
    <w:p w14:paraId="26685CB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</w:t>
      </w:r>
    </w:p>
    <w:p w14:paraId="0CB882C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indexesToRemove.add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indexToRemove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7E315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result[indexToRemove+1]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Integer.MAX_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D38762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A1AA1C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7ABDD5D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prevValue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C184E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1560A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//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кросинговер</w:t>
      </w:r>
      <w:proofErr w:type="spellEnd"/>
    </w:p>
    <w:p w14:paraId="35289C8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List&lt;Integer&gt; verstat11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0924E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verstat22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3D8BD0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robot11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D8A7F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robot22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B049D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robot33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0E26F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F95B1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289CA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Boolean flag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30FADC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for(int j=0;j&lt;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indexesToRemove.size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8B959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4F5E4C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indexesToRemove.get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(j))</w:t>
      </w:r>
    </w:p>
    <w:p w14:paraId="7857290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42CD868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flag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61AE971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1E8754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DE8DA2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if(!flag)</w:t>
      </w:r>
    </w:p>
    <w:p w14:paraId="7906A39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0EBF1EB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verstat11.add(verstat1.get(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0A2F5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verstat22.add(verstat2.get(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C6124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robot11.add(robot1.get(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B86EE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robot22.add(robot2.get(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82B15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robot33.add(robot3.get(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D9396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57BC57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31DA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7A65F9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0;i&lt;n/2;i++)</w:t>
      </w:r>
    </w:p>
    <w:p w14:paraId="44AD493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</w:p>
    <w:p w14:paraId="46DDBF0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==((n/2)-1))</w:t>
      </w:r>
    </w:p>
    <w:p w14:paraId="43F674C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14:paraId="60EA5B6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verstat11.add(verstat1.get(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9C1038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verstat22.add(verstat2.get(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B09FE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robot11.add(robot1.get(0)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F3C05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robot22.add(robot2.get(0)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272F9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robot33.add(robot3.get(0)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586C4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</w:t>
      </w:r>
    </w:p>
    <w:p w14:paraId="153D8AE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else</w:t>
      </w:r>
    </w:p>
    <w:p w14:paraId="7507580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14:paraId="35C7E7C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verstat11.add(verstat1.get(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11430E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verstat22.add(verstat2.get(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A43BA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robot11.add(robot1.get(i+1)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91183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robot22.add(robot2.get(i+1)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5A9F5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robot33.add(robot3.get(i+1)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9FB0A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</w:t>
      </w:r>
    </w:p>
    <w:p w14:paraId="7E48237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3086A7A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AE73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//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мутація</w:t>
      </w:r>
      <w:proofErr w:type="spellEnd"/>
    </w:p>
    <w:p w14:paraId="40E52D9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135A1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43126">
        <w:rPr>
          <w:rFonts w:ascii="Times New Roman" w:hAnsi="Times New Roman" w:cs="Times New Roman"/>
          <w:sz w:val="28"/>
          <w:szCs w:val="28"/>
        </w:rPr>
        <w:t>{</w:t>
      </w:r>
    </w:p>
    <w:p w14:paraId="0874FD5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a = 0; // Начальное значение диапазона - "от"</w:t>
      </w:r>
    </w:p>
    <w:p w14:paraId="0B273D7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b = 100; // Конечное значение диапазона - "до"</w:t>
      </w:r>
    </w:p>
    <w:p w14:paraId="7B6E79D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int probability = a + (int) 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() * b); // </w:t>
      </w:r>
      <w:r w:rsidRPr="00843126">
        <w:rPr>
          <w:rFonts w:ascii="Times New Roman" w:hAnsi="Times New Roman" w:cs="Times New Roman"/>
          <w:sz w:val="28"/>
          <w:szCs w:val="28"/>
        </w:rPr>
        <w:t>Генерация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843126">
        <w:rPr>
          <w:rFonts w:ascii="Times New Roman" w:hAnsi="Times New Roman" w:cs="Times New Roman"/>
          <w:sz w:val="28"/>
          <w:szCs w:val="28"/>
        </w:rPr>
        <w:t>го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числа</w:t>
      </w:r>
    </w:p>
    <w:p w14:paraId="584504F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6ADD870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probability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>&gt;=50)</w:t>
      </w:r>
    </w:p>
    <w:p w14:paraId="4F91C99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26EFB2F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c = 0; // Начальное значение диапазона - "от"</w:t>
      </w:r>
    </w:p>
    <w:p w14:paraId="54B0C8E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k = 4; // Конечное значение диапазона - "до"</w:t>
      </w:r>
    </w:p>
    <w:p w14:paraId="1D1726D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= c + (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>() * k); // Генерация 1-го числа</w:t>
      </w:r>
    </w:p>
    <w:p w14:paraId="1C3A14C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7B3B9D6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q = 0; // Начальное значение диапазона - "от"</w:t>
      </w:r>
    </w:p>
    <w:p w14:paraId="3912A8C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3126">
        <w:rPr>
          <w:rFonts w:ascii="Times New Roman" w:hAnsi="Times New Roman" w:cs="Times New Roman"/>
          <w:sz w:val="28"/>
          <w:szCs w:val="28"/>
        </w:rPr>
        <w:t xml:space="preserve"> w = 1; // Конечное значение диапазона - "до"</w:t>
      </w:r>
    </w:p>
    <w:p w14:paraId="1BE28A6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mutationType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q + (int) 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() * w); // </w:t>
      </w:r>
      <w:r w:rsidRPr="00843126">
        <w:rPr>
          <w:rFonts w:ascii="Times New Roman" w:hAnsi="Times New Roman" w:cs="Times New Roman"/>
          <w:sz w:val="28"/>
          <w:szCs w:val="28"/>
        </w:rPr>
        <w:t>Генерация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843126">
        <w:rPr>
          <w:rFonts w:ascii="Times New Roman" w:hAnsi="Times New Roman" w:cs="Times New Roman"/>
          <w:sz w:val="28"/>
          <w:szCs w:val="28"/>
        </w:rPr>
        <w:t>го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числа</w:t>
      </w:r>
    </w:p>
    <w:p w14:paraId="5CE55C2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660D14D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EE6542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mutationType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==1)</w:t>
      </w:r>
    </w:p>
    <w:p w14:paraId="05381FC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52828E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*=-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B5F95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02A524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52A3039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switch(prob){</w:t>
      </w:r>
    </w:p>
    <w:p w14:paraId="52CDE46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case 0: </w:t>
      </w:r>
    </w:p>
    <w:p w14:paraId="3FC09C8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if(verstat11.get(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)&gt;1)</w:t>
      </w:r>
    </w:p>
    <w:p w14:paraId="5B4302E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{verstat11.set(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verstat11.get(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34D403E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4A7A66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case 1: </w:t>
      </w:r>
    </w:p>
    <w:p w14:paraId="6EA7178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if(verstat22.get(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)&gt;1)</w:t>
      </w:r>
    </w:p>
    <w:p w14:paraId="1B3D8D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{verstat22.set(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verstat22.get(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235CCA3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9C5760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case 2: </w:t>
      </w:r>
    </w:p>
    <w:p w14:paraId="674E5F5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if(robot11.get(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)&gt;1)</w:t>
      </w:r>
    </w:p>
    <w:p w14:paraId="44AC29D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{robot11.set(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robot11.get(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1BCD7DB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55C84D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case 3: </w:t>
      </w:r>
    </w:p>
    <w:p w14:paraId="3960D7C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if(robot22.get(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)&gt;1)</w:t>
      </w:r>
    </w:p>
    <w:p w14:paraId="5343364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{robot22.set(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robot22.get(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5485153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08C6C6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case 4: </w:t>
      </w:r>
    </w:p>
    <w:p w14:paraId="76284BF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if(robot33.get(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)&gt;1)</w:t>
      </w:r>
    </w:p>
    <w:p w14:paraId="02F72FA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{robot33.set(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, robot33.get(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mutationValue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5FECDDE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D08FF5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D39A8F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12FFB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E7F08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C046DD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</w:p>
    <w:p w14:paraId="20F6036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verstat111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ED78C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verstat222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3E8B5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robot111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751CF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robot222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E41F3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robot333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&lt;Integer&gt;(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8D8C3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4A00A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B0840F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verstat111.add(verstat11.get(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B0269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verstat222.add(verstat22.get(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EC5E5F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robot111.add(robot11.get(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1436E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robot222.add(robot22.get(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8A433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robot333.add(robot33.get(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41308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5F08B6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0;i&lt;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21DE9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6661D3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==(n-1))</w:t>
      </w:r>
    </w:p>
    <w:p w14:paraId="367B2A8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E1A962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verstat111.add(verstat11.get(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FFBA6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verstat222.add(verstat22.get(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9EBF8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robot111.add(robot11.get(0)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26B48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robot222.add(robot22.get(0)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E762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robot333.add(robot33.get(0)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AD28D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05970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1380B5B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BC8588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verstat111.add(verstat11.get(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F99A4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verstat222.add(verstat22.get(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A037B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robot111.add(robot11.get(i+1)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870BF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robot222.add(robot22.get(i+1)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E43AA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robot333.add(robot33.get(i+1)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AA429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C8E68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41B7A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32FEC0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verstat1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verstat111;</w:t>
      </w:r>
      <w:proofErr w:type="gramEnd"/>
    </w:p>
    <w:p w14:paraId="607F426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verstat2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verstat222;</w:t>
      </w:r>
      <w:proofErr w:type="gramEnd"/>
    </w:p>
    <w:p w14:paraId="0D24470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robot1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robot111;</w:t>
      </w:r>
      <w:proofErr w:type="gramEnd"/>
    </w:p>
    <w:p w14:paraId="43C6034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robot2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robot222;</w:t>
      </w:r>
      <w:proofErr w:type="gramEnd"/>
    </w:p>
    <w:p w14:paraId="1E78A0E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robot3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robot333;</w:t>
      </w:r>
      <w:proofErr w:type="gramEnd"/>
    </w:p>
    <w:p w14:paraId="14C2475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C36B02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n*=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5910140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CCD7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("Result: " +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C363A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47D2456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68BD241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B1E25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public static double[]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findBest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timeModelling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, int n, List&lt;Integer&gt; verstat1, List&lt;Integer&gt; verstat2, List&lt;Integer&gt; robot1, List&lt;Integer&gt; robot2,List&lt;Integer&gt; robot3 ) throws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ExceptionInvalidNetStructure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ExceptionInvalidTimeDelay</w:t>
      </w:r>
      <w:proofErr w:type="spellEnd"/>
    </w:p>
    <w:p w14:paraId="0E8415B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7C430C4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33B4CC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double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4FE06C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double[]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allValues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double[n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2055C90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160D936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1DD381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BE1B2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PetriSim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&gt; list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PetriSim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25967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PetriSim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CreateRobots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(verstat1.get(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), verstat2.get(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),robot1.get(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),robot2.get(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), robot3.get(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)))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0A3C8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PetriObjModel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model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PetriObjModel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C0029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model.setIsProtokol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(false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2F6F7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model.go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timeModelling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D4B6B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allValues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] = model.getListObj().get(0).getNet().getListP()[14].getMark()/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150000.0;</w:t>
      </w:r>
      <w:proofErr w:type="gramEnd"/>
    </w:p>
    <w:p w14:paraId="0472A66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model.getListObj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().get(0).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getListP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()[14].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getMark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() 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66BD6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7CAED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4B940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valueBest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model.getListObj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().get(0).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getListP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()[14].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getMark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17B371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FD906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997C7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double[] result = new double[n+1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B4987E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result[0] = </w:t>
      </w:r>
      <w:proofErr w:type="spellStart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indexBest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EF051A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478991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57D6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result[i+1] =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allValues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EF8391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B350C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result;</w:t>
      </w:r>
      <w:proofErr w:type="gram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2E6EF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2D637B4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E320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public static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CreateRobots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(int verstat1, int verstat2, int robot1, int robot2, int robot3) throws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ExceptionInvalidTimeDelay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53314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975E9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14BE5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D7EB1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63EF5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("P1",1)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E17F7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("P2",0)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E3241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("P3",0)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EC3A8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("P4",0)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8D50E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("P5",0)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E64EF2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43126">
        <w:rPr>
          <w:rFonts w:ascii="Times New Roman" w:hAnsi="Times New Roman" w:cs="Times New Roman"/>
          <w:sz w:val="28"/>
          <w:szCs w:val="28"/>
        </w:rPr>
        <w:t>Р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6",verstat1)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36969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("P7",0)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3BCAE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("P8",0)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E4455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("P9",0)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457F8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("P10",0)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399B2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43126">
        <w:rPr>
          <w:rFonts w:ascii="Times New Roman" w:hAnsi="Times New Roman" w:cs="Times New Roman"/>
          <w:sz w:val="28"/>
          <w:szCs w:val="28"/>
        </w:rPr>
        <w:t>Р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11",verstat2)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01395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("P12",0)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00F43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("P13",0)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A53A9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("P14",0)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C4B80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("P15",0)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D5895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43126">
        <w:rPr>
          <w:rFonts w:ascii="Times New Roman" w:hAnsi="Times New Roman" w:cs="Times New Roman"/>
          <w:sz w:val="28"/>
          <w:szCs w:val="28"/>
        </w:rPr>
        <w:t>Р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16",robot1)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0388E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43126">
        <w:rPr>
          <w:rFonts w:ascii="Times New Roman" w:hAnsi="Times New Roman" w:cs="Times New Roman"/>
          <w:sz w:val="28"/>
          <w:szCs w:val="28"/>
        </w:rPr>
        <w:t>Р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17",robot2)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A8EBA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43126">
        <w:rPr>
          <w:rFonts w:ascii="Times New Roman" w:hAnsi="Times New Roman" w:cs="Times New Roman"/>
          <w:sz w:val="28"/>
          <w:szCs w:val="28"/>
        </w:rPr>
        <w:t>Р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18",robot3)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6438C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",10.0)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2E4355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("exp",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DE2F4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C8A23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04EA4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9CAA1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37123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до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верстату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",6.0)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C1E51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Вивільнення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7DECB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EFB22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9345E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верстатом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1",60.0)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EEB6A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("norm",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E1A31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3AB0AE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2",8.0)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598B85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E48CC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F906A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до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верстату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2",6.0)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81318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Вивільнення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2",8.0)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354C68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5015E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6462D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верстатом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2",60.0)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3056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("norm",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65E8A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9B9B13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3",8.0)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98EF2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1BC7C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CB9C2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на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склад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",6.0)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33020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</w:rPr>
        <w:t>Вивільнення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3126">
        <w:rPr>
          <w:rFonts w:ascii="Times New Roman" w:hAnsi="Times New Roman" w:cs="Times New Roman"/>
          <w:sz w:val="28"/>
          <w:szCs w:val="28"/>
        </w:rPr>
        <w:t>робота</w:t>
      </w:r>
      <w:r w:rsidRPr="00843126">
        <w:rPr>
          <w:rFonts w:ascii="Times New Roman" w:hAnsi="Times New Roman" w:cs="Times New Roman"/>
          <w:sz w:val="28"/>
          <w:szCs w:val="28"/>
          <w:lang w:val="en-US"/>
        </w:rPr>
        <w:t>°",8.0)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E1894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setDistribution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unif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getTimeServ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5D491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(11).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setParamDeviation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(1.0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CA6D7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(2),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(2),1)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D76F1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CC8F0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(6),1)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98E88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1E223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(15),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148722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90D85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(12),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C7D21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D40325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(17),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18951C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(6),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13D1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(16),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4BC16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47463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5C7B0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E7877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45B41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11B46A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d_In.add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(13),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723C2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(2),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7A629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524D3B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(0),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DB927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(6),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8E976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(2),1)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54134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746D1A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(3),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(15),1)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8A3DE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(13),1)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75E7B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(12),1)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4729A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16B5A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F439F6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(8),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(10),1)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474D8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(5),1)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75C10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(4),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(6),1)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7A2D76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(9),1)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2EE97F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(7),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(16),1)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C0A0F9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(14),1)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EC699D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d_Out.add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d_T.get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(11),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d_P.get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(17),1)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9CA14C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("graph",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d_P,d_T,d_In,d_Out</w:t>
      </w:r>
      <w:proofErr w:type="spellEnd"/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1E4C4B8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PetriP.initNext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5B6DBB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PetriT.initNext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8D8331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ArcIn.initNext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5EEBAA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ArcOut.initNext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7A8570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DD017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843126">
        <w:rPr>
          <w:rFonts w:ascii="Times New Roman" w:hAnsi="Times New Roman" w:cs="Times New Roman"/>
          <w:sz w:val="28"/>
          <w:szCs w:val="28"/>
          <w:lang w:val="en-US"/>
        </w:rPr>
        <w:t>d_</w:t>
      </w:r>
      <w:proofErr w:type="gramStart"/>
      <w:r w:rsidRPr="00843126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spellEnd"/>
      <w:r w:rsidRPr="008431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04B0E4" w14:textId="77777777" w:rsidR="00041DDC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43126">
        <w:rPr>
          <w:rFonts w:ascii="Times New Roman" w:hAnsi="Times New Roman" w:cs="Times New Roman"/>
          <w:sz w:val="28"/>
          <w:szCs w:val="28"/>
        </w:rPr>
        <w:t>}</w:t>
      </w:r>
    </w:p>
    <w:p w14:paraId="6C69CC96" w14:textId="7B86C7C6" w:rsidR="00837241" w:rsidRPr="00843126" w:rsidRDefault="00041DDC" w:rsidP="00041DDC">
      <w:pPr>
        <w:rPr>
          <w:rFonts w:ascii="Times New Roman" w:hAnsi="Times New Roman" w:cs="Times New Roman"/>
          <w:sz w:val="28"/>
          <w:szCs w:val="28"/>
        </w:rPr>
      </w:pPr>
      <w:r w:rsidRPr="00843126">
        <w:rPr>
          <w:rFonts w:ascii="Times New Roman" w:hAnsi="Times New Roman" w:cs="Times New Roman"/>
          <w:sz w:val="28"/>
          <w:szCs w:val="28"/>
        </w:rPr>
        <w:t>}</w:t>
      </w:r>
    </w:p>
    <w:p w14:paraId="450E6E27" w14:textId="77777777" w:rsidR="0037450E" w:rsidRPr="0037450E" w:rsidRDefault="0037450E" w:rsidP="003745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7450E">
        <w:rPr>
          <w:rFonts w:ascii="Times New Roman" w:hAnsi="Times New Roman" w:cs="Times New Roman"/>
          <w:sz w:val="28"/>
          <w:szCs w:val="28"/>
          <w:lang w:val="uk-UA"/>
        </w:rPr>
        <w:t>Виконати пошук оптимальних значень факторів методами еволюційного моделювання для досліджуваної моделі. Повторити пошук при зміні області змінювання факторів.</w:t>
      </w:r>
    </w:p>
    <w:p w14:paraId="7CAAF1E2" w14:textId="664DFE28" w:rsidR="0037450E" w:rsidRPr="00843126" w:rsidRDefault="00FF3C4E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t>Область 1-7</w:t>
      </w:r>
    </w:p>
    <w:p w14:paraId="591C215B" w14:textId="7EF0DCB5" w:rsidR="00FF3C4E" w:rsidRPr="00843126" w:rsidRDefault="00FF3C4E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BF03458" wp14:editId="18D61ED9">
            <wp:extent cx="5940425" cy="3569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12C6" w14:textId="58315DB0" w:rsidR="007A22A3" w:rsidRPr="00843126" w:rsidRDefault="009E5B8E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w:r w:rsidR="007A22A3" w:rsidRPr="00843126">
        <w:rPr>
          <w:rFonts w:ascii="Times New Roman" w:hAnsi="Times New Roman" w:cs="Times New Roman"/>
          <w:sz w:val="28"/>
          <w:szCs w:val="28"/>
          <w:lang w:val="uk-UA"/>
        </w:rPr>
        <w:t>1-150</w:t>
      </w:r>
    </w:p>
    <w:p w14:paraId="627B77C9" w14:textId="7F05075F" w:rsidR="00B77863" w:rsidRPr="00843126" w:rsidRDefault="00B77863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1FB0FC" wp14:editId="4F0B423D">
            <wp:extent cx="5940425" cy="2196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765" w14:textId="4DE0EFA6" w:rsidR="00C46409" w:rsidRPr="00C46409" w:rsidRDefault="00C46409" w:rsidP="00C464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409">
        <w:rPr>
          <w:rFonts w:ascii="Times New Roman" w:hAnsi="Times New Roman" w:cs="Times New Roman"/>
          <w:sz w:val="28"/>
          <w:szCs w:val="28"/>
          <w:lang w:val="uk-UA"/>
        </w:rPr>
        <w:t>Змінюючи область значень факторів, бачимо, що продуктивність зростає</w:t>
      </w:r>
      <w:r w:rsidR="004649C8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на 0.01</w:t>
      </w:r>
      <w:r w:rsidRPr="00C46409">
        <w:rPr>
          <w:rFonts w:ascii="Times New Roman" w:hAnsi="Times New Roman" w:cs="Times New Roman"/>
          <w:sz w:val="28"/>
          <w:szCs w:val="28"/>
          <w:lang w:val="uk-UA"/>
        </w:rPr>
        <w:t>, це означає що</w:t>
      </w:r>
      <w:r w:rsidR="009C1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6409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заданої інтенсивності надходження </w:t>
      </w:r>
      <w:r w:rsidR="009C1FA9">
        <w:rPr>
          <w:rFonts w:ascii="Times New Roman" w:hAnsi="Times New Roman" w:cs="Times New Roman"/>
          <w:sz w:val="28"/>
          <w:szCs w:val="28"/>
          <w:lang w:val="uk-UA"/>
        </w:rPr>
        <w:t xml:space="preserve">зміна області не сильно </w:t>
      </w:r>
      <w:proofErr w:type="spellStart"/>
      <w:r w:rsidR="009C1FA9">
        <w:rPr>
          <w:rFonts w:ascii="Times New Roman" w:hAnsi="Times New Roman" w:cs="Times New Roman"/>
          <w:sz w:val="28"/>
          <w:szCs w:val="28"/>
          <w:lang w:val="uk-UA"/>
        </w:rPr>
        <w:t>повпливала</w:t>
      </w:r>
      <w:proofErr w:type="spellEnd"/>
      <w:r w:rsidR="009C1FA9">
        <w:rPr>
          <w:rFonts w:ascii="Times New Roman" w:hAnsi="Times New Roman" w:cs="Times New Roman"/>
          <w:sz w:val="28"/>
          <w:szCs w:val="28"/>
          <w:lang w:val="uk-UA"/>
        </w:rPr>
        <w:t>, отже</w:t>
      </w:r>
      <w:r w:rsidRPr="00C46409">
        <w:rPr>
          <w:rFonts w:ascii="Times New Roman" w:hAnsi="Times New Roman" w:cs="Times New Roman"/>
          <w:sz w:val="28"/>
          <w:szCs w:val="28"/>
          <w:lang w:val="uk-UA"/>
        </w:rPr>
        <w:t xml:space="preserve"> є менша величина при якому система працює не створюючи черг.</w:t>
      </w:r>
    </w:p>
    <w:p w14:paraId="7EF8BF3E" w14:textId="13F4E2DC" w:rsidR="00024F93" w:rsidRPr="00843126" w:rsidRDefault="00830D31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A7DC925" wp14:editId="769A8BEC">
            <wp:extent cx="5563082" cy="195851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C600" w14:textId="038B5A07" w:rsidR="006D5087" w:rsidRPr="00843126" w:rsidRDefault="006D5087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t>12 членів популяції</w:t>
      </w:r>
    </w:p>
    <w:p w14:paraId="14098341" w14:textId="61516E56" w:rsidR="006D5087" w:rsidRPr="00843126" w:rsidRDefault="006D5087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D7C54E" wp14:editId="679BDBF0">
            <wp:extent cx="5940425" cy="2823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C584" w14:textId="2E770B6D" w:rsidR="006D5087" w:rsidRPr="00843126" w:rsidRDefault="006D5087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t>4 члени популяції</w:t>
      </w:r>
    </w:p>
    <w:p w14:paraId="27FE2260" w14:textId="444D5554" w:rsidR="006D5087" w:rsidRPr="00843126" w:rsidRDefault="006D5087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61E8D2" wp14:editId="052DACDD">
            <wp:extent cx="4808637" cy="89161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5673" w14:textId="648A47C5" w:rsidR="006D5087" w:rsidRPr="00843126" w:rsidRDefault="004073A3" w:rsidP="00041D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12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D5087" w:rsidRPr="00843126">
        <w:rPr>
          <w:rFonts w:ascii="Times New Roman" w:hAnsi="Times New Roman" w:cs="Times New Roman"/>
          <w:sz w:val="28"/>
          <w:szCs w:val="28"/>
          <w:lang w:val="uk-UA"/>
        </w:rPr>
        <w:t xml:space="preserve"> члени популяції</w:t>
      </w:r>
    </w:p>
    <w:p w14:paraId="45D3AFB8" w14:textId="77777777" w:rsidR="00901CA6" w:rsidRPr="00901CA6" w:rsidRDefault="00901CA6" w:rsidP="00901CA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1CA6">
        <w:rPr>
          <w:rFonts w:ascii="Times New Roman" w:eastAsia="Calibri" w:hAnsi="Times New Roman" w:cs="Times New Roman"/>
          <w:sz w:val="28"/>
          <w:szCs w:val="28"/>
          <w:lang w:val="uk-UA"/>
        </w:rPr>
        <w:t>чим більша початкова кількість елементів у популяції тим більша вірогідність знайти кращий розв’язок.</w:t>
      </w:r>
    </w:p>
    <w:p w14:paraId="2309A7FC" w14:textId="7D6B4541" w:rsidR="00901CA6" w:rsidRPr="00901CA6" w:rsidRDefault="00E930CA" w:rsidP="00E930CA">
      <w:p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1)</w:t>
      </w:r>
      <w:r w:rsidR="00733125">
        <w:rPr>
          <w:rFonts w:ascii="Times New Roman" w:eastAsia="Calibri" w:hAnsi="Times New Roman" w:cs="Times New Roman"/>
          <w:sz w:val="28"/>
          <w:szCs w:val="28"/>
          <w:lang w:val="uk-UA"/>
        </w:rPr>
        <w:t>Можливість змінювати точність пошуку розв’язку</w:t>
      </w:r>
      <w:r w:rsidR="00901CA6" w:rsidRPr="00901CA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47E3009" w14:textId="31AB6698" w:rsidR="00901CA6" w:rsidRPr="00901CA6" w:rsidRDefault="00E930CA" w:rsidP="00E930CA">
      <w:p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2)</w:t>
      </w:r>
      <w:r w:rsidR="007331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Має можливість покращення </w:t>
      </w:r>
      <w:proofErr w:type="spellStart"/>
      <w:r w:rsidR="00733125"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 w:rsidR="00901CA6" w:rsidRPr="00901CA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80599AB" w14:textId="5D6D0427" w:rsidR="00901CA6" w:rsidRPr="00901CA6" w:rsidRDefault="00E930CA" w:rsidP="00E930CA">
      <w:p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3)</w:t>
      </w:r>
      <w:r w:rsidR="00733125">
        <w:rPr>
          <w:rFonts w:ascii="Times New Roman" w:eastAsia="Calibri" w:hAnsi="Times New Roman" w:cs="Times New Roman"/>
          <w:sz w:val="28"/>
          <w:szCs w:val="28"/>
          <w:lang w:val="uk-UA"/>
        </w:rPr>
        <w:t>Можна змінювати область факторів, алгоритм буде працювати</w:t>
      </w:r>
      <w:r w:rsidR="00901CA6" w:rsidRPr="00901CA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27F03951" w14:textId="77777777" w:rsidR="00901CA6" w:rsidRPr="00843126" w:rsidRDefault="00901CA6" w:rsidP="00041DD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1CA6" w:rsidRPr="0084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FC7"/>
    <w:multiLevelType w:val="hybridMultilevel"/>
    <w:tmpl w:val="744C08A8"/>
    <w:lvl w:ilvl="0" w:tplc="974A6F10">
      <w:start w:val="1"/>
      <w:numFmt w:val="decimal"/>
      <w:lvlText w:val="%1)"/>
      <w:lvlJc w:val="left"/>
      <w:pPr>
        <w:ind w:left="-131" w:hanging="360"/>
      </w:pPr>
      <w:rPr>
        <w:rFonts w:hint="default"/>
        <w:b w:val="0"/>
        <w:bCs w:val="0"/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589" w:hanging="360"/>
      </w:pPr>
    </w:lvl>
    <w:lvl w:ilvl="2" w:tplc="1000001B" w:tentative="1">
      <w:start w:val="1"/>
      <w:numFmt w:val="lowerRoman"/>
      <w:lvlText w:val="%3."/>
      <w:lvlJc w:val="right"/>
      <w:pPr>
        <w:ind w:left="1309" w:hanging="180"/>
      </w:pPr>
    </w:lvl>
    <w:lvl w:ilvl="3" w:tplc="1000000F" w:tentative="1">
      <w:start w:val="1"/>
      <w:numFmt w:val="decimal"/>
      <w:lvlText w:val="%4."/>
      <w:lvlJc w:val="left"/>
      <w:pPr>
        <w:ind w:left="2029" w:hanging="360"/>
      </w:pPr>
    </w:lvl>
    <w:lvl w:ilvl="4" w:tplc="10000019" w:tentative="1">
      <w:start w:val="1"/>
      <w:numFmt w:val="lowerLetter"/>
      <w:lvlText w:val="%5."/>
      <w:lvlJc w:val="left"/>
      <w:pPr>
        <w:ind w:left="2749" w:hanging="360"/>
      </w:pPr>
    </w:lvl>
    <w:lvl w:ilvl="5" w:tplc="1000001B" w:tentative="1">
      <w:start w:val="1"/>
      <w:numFmt w:val="lowerRoman"/>
      <w:lvlText w:val="%6."/>
      <w:lvlJc w:val="right"/>
      <w:pPr>
        <w:ind w:left="3469" w:hanging="180"/>
      </w:pPr>
    </w:lvl>
    <w:lvl w:ilvl="6" w:tplc="1000000F" w:tentative="1">
      <w:start w:val="1"/>
      <w:numFmt w:val="decimal"/>
      <w:lvlText w:val="%7."/>
      <w:lvlJc w:val="left"/>
      <w:pPr>
        <w:ind w:left="4189" w:hanging="360"/>
      </w:pPr>
    </w:lvl>
    <w:lvl w:ilvl="7" w:tplc="10000019" w:tentative="1">
      <w:start w:val="1"/>
      <w:numFmt w:val="lowerLetter"/>
      <w:lvlText w:val="%8."/>
      <w:lvlJc w:val="left"/>
      <w:pPr>
        <w:ind w:left="4909" w:hanging="360"/>
      </w:pPr>
    </w:lvl>
    <w:lvl w:ilvl="8" w:tplc="1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E"/>
    <w:rsid w:val="00024F93"/>
    <w:rsid w:val="00041DDC"/>
    <w:rsid w:val="00234620"/>
    <w:rsid w:val="0037450E"/>
    <w:rsid w:val="004073A3"/>
    <w:rsid w:val="004649C8"/>
    <w:rsid w:val="006261E7"/>
    <w:rsid w:val="006D5087"/>
    <w:rsid w:val="00733125"/>
    <w:rsid w:val="007755DE"/>
    <w:rsid w:val="007A22A3"/>
    <w:rsid w:val="007C3D2A"/>
    <w:rsid w:val="00830D31"/>
    <w:rsid w:val="00837241"/>
    <w:rsid w:val="00843126"/>
    <w:rsid w:val="008C0DA5"/>
    <w:rsid w:val="00901CA6"/>
    <w:rsid w:val="009C1FA9"/>
    <w:rsid w:val="009E5B8E"/>
    <w:rsid w:val="00AD3FA2"/>
    <w:rsid w:val="00B04B37"/>
    <w:rsid w:val="00B77863"/>
    <w:rsid w:val="00C46409"/>
    <w:rsid w:val="00CC04BE"/>
    <w:rsid w:val="00E930CA"/>
    <w:rsid w:val="00F17661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85ED"/>
  <w15:chartTrackingRefBased/>
  <w15:docId w15:val="{BCCFDDA2-161E-4E05-8767-479F172F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6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15</Pages>
  <Words>10212</Words>
  <Characters>5822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33</cp:revision>
  <dcterms:created xsi:type="dcterms:W3CDTF">2020-12-23T19:09:00Z</dcterms:created>
  <dcterms:modified xsi:type="dcterms:W3CDTF">2020-12-24T10:23:00Z</dcterms:modified>
</cp:coreProperties>
</file>