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9B697" w14:textId="3792CDDB" w:rsidR="005B2E78" w:rsidRDefault="00414C3E">
      <w:r w:rsidRPr="00414C3E">
        <w:drawing>
          <wp:inline distT="0" distB="0" distL="0" distR="0" wp14:anchorId="3B7C99F6" wp14:editId="362B5619">
            <wp:extent cx="5210902" cy="3867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1D0F" w14:textId="404E5A37" w:rsidR="00414C3E" w:rsidRDefault="00414C3E">
      <w:pPr>
        <w:rPr>
          <w:lang w:val="uk-UA"/>
        </w:rPr>
      </w:pPr>
      <w:r w:rsidRPr="00414C3E">
        <w:lastRenderedPageBreak/>
        <w:drawing>
          <wp:inline distT="0" distB="0" distL="0" distR="0" wp14:anchorId="589C846C" wp14:editId="254BD38E">
            <wp:extent cx="5940425" cy="4504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D59" w:rsidRPr="004C3D59">
        <w:drawing>
          <wp:inline distT="0" distB="0" distL="0" distR="0" wp14:anchorId="0EDEDBB4" wp14:editId="02E7EF62">
            <wp:extent cx="5940425" cy="40836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7F7" w:rsidRPr="006937F7">
        <w:lastRenderedPageBreak/>
        <w:drawing>
          <wp:inline distT="0" distB="0" distL="0" distR="0" wp14:anchorId="71C9711F" wp14:editId="5805B78F">
            <wp:extent cx="5468113" cy="393437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7F7" w:rsidRPr="006937F7">
        <w:drawing>
          <wp:inline distT="0" distB="0" distL="0" distR="0" wp14:anchorId="4E224085" wp14:editId="071A363B">
            <wp:extent cx="5940425" cy="39090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452" w:rsidRPr="00204452">
        <w:rPr>
          <w:lang w:val="uk-UA"/>
        </w:rPr>
        <w:lastRenderedPageBreak/>
        <w:drawing>
          <wp:inline distT="0" distB="0" distL="0" distR="0" wp14:anchorId="15419534" wp14:editId="15A8743D">
            <wp:extent cx="5940425" cy="40995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7C3" w:rsidRPr="00BC37C3">
        <w:rPr>
          <w:lang w:val="uk-UA"/>
        </w:rPr>
        <w:lastRenderedPageBreak/>
        <w:drawing>
          <wp:inline distT="0" distB="0" distL="0" distR="0" wp14:anchorId="092CD686" wp14:editId="182E8EDA">
            <wp:extent cx="5706271" cy="544906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C6B" w:rsidRPr="00BC4C6B">
        <w:rPr>
          <w:lang w:val="uk-UA"/>
        </w:rPr>
        <w:lastRenderedPageBreak/>
        <w:drawing>
          <wp:inline distT="0" distB="0" distL="0" distR="0" wp14:anchorId="27D23646" wp14:editId="4678D81F">
            <wp:extent cx="5572903" cy="5496692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EBA" w:rsidRPr="00220EBA">
        <w:rPr>
          <w:lang w:val="uk-UA"/>
        </w:rPr>
        <w:lastRenderedPageBreak/>
        <w:drawing>
          <wp:inline distT="0" distB="0" distL="0" distR="0" wp14:anchorId="19E05E97" wp14:editId="219B3719">
            <wp:extent cx="5940425" cy="56896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CEB1" w14:textId="063671A3" w:rsidR="00170E64" w:rsidRPr="00204452" w:rsidRDefault="00170E64">
      <w:pPr>
        <w:rPr>
          <w:lang w:val="uk-UA"/>
        </w:rPr>
      </w:pPr>
      <w:r w:rsidRPr="00170E64">
        <w:rPr>
          <w:lang w:val="uk-UA"/>
        </w:rPr>
        <w:lastRenderedPageBreak/>
        <w:drawing>
          <wp:inline distT="0" distB="0" distL="0" distR="0" wp14:anchorId="71B23A5A" wp14:editId="5D757B1D">
            <wp:extent cx="5715798" cy="54681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E64" w:rsidRPr="00204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3E"/>
    <w:rsid w:val="00170E64"/>
    <w:rsid w:val="00204452"/>
    <w:rsid w:val="00220EBA"/>
    <w:rsid w:val="00414C3E"/>
    <w:rsid w:val="004246FF"/>
    <w:rsid w:val="004C3D59"/>
    <w:rsid w:val="005B2E78"/>
    <w:rsid w:val="006937F7"/>
    <w:rsid w:val="00BC37C3"/>
    <w:rsid w:val="00BC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F093"/>
  <w15:chartTrackingRefBased/>
  <w15:docId w15:val="{195E1669-549B-4E04-A1C7-47EE5DD96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</Words>
  <Characters>5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Alpaeva</dc:creator>
  <cp:keywords/>
  <dc:description/>
  <cp:lastModifiedBy>Julia Alpaeva</cp:lastModifiedBy>
  <cp:revision>2</cp:revision>
  <dcterms:created xsi:type="dcterms:W3CDTF">2021-01-11T05:24:00Z</dcterms:created>
  <dcterms:modified xsi:type="dcterms:W3CDTF">2021-01-11T05:24:00Z</dcterms:modified>
</cp:coreProperties>
</file>