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503A" w14:textId="77777777" w:rsidR="002A668A" w:rsidRPr="002A668A" w:rsidRDefault="002A668A" w:rsidP="002A6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8A">
        <w:rPr>
          <w:rFonts w:ascii="Times New Roman" w:eastAsia="Times New Roman" w:hAnsi="Times New Roman" w:cs="Times New Roman"/>
          <w:sz w:val="24"/>
          <w:szCs w:val="24"/>
        </w:rPr>
        <w:t>Only a few of the 38 new files contain the Flask web interface. The README describes how to run it:</w:t>
      </w:r>
    </w:p>
    <w:p w14:paraId="6CC18C72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39  ## Flask App</w:t>
      </w:r>
    </w:p>
    <w:p w14:paraId="5835E746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40  A simple Flask web app `app.py` allows interactive generation of questions using `gpt-4-0314`...</w:t>
      </w:r>
    </w:p>
    <w:p w14:paraId="26F65DFE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42  ```bash</w:t>
      </w:r>
    </w:p>
    <w:p w14:paraId="5480B2E3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43  </w:t>
      </w:r>
      <w:proofErr w:type="gramStart"/>
      <w:r w:rsidRPr="002A668A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2A668A">
        <w:rPr>
          <w:rFonts w:ascii="Courier New" w:eastAsia="Times New Roman" w:hAnsi="Courier New" w:cs="Courier New"/>
          <w:sz w:val="20"/>
          <w:szCs w:val="20"/>
        </w:rPr>
        <w:t xml:space="preserve"> app.py</w:t>
      </w:r>
    </w:p>
    <w:p w14:paraId="685B9198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44  ```</w:t>
      </w:r>
    </w:p>
    <w:p w14:paraId="1BED59F9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45  Open `http://localhost:5000` in a browser ...</w:t>
      </w:r>
    </w:p>
    <w:p w14:paraId="7BA1728E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46  The app displays each question with its answer and evaluation metrics...</w:t>
      </w:r>
    </w:p>
    <w:p w14:paraId="7BB4AE43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47  The app also attempts to compile or parse the submitted code to detect syntax errors...</w:t>
      </w:r>
    </w:p>
    <w:p w14:paraId="5D8E4A22" w14:textId="77777777" w:rsidR="002A668A" w:rsidRPr="002A668A" w:rsidRDefault="002A668A" w:rsidP="002A6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 lists </w:t>
      </w:r>
      <w:r w:rsidRPr="002A668A">
        <w:rPr>
          <w:rFonts w:ascii="Courier New" w:eastAsia="Times New Roman" w:hAnsi="Courier New" w:cs="Courier New"/>
          <w:sz w:val="20"/>
          <w:szCs w:val="20"/>
        </w:rPr>
        <w:t>flask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 as a dependency:</w:t>
      </w:r>
    </w:p>
    <w:p w14:paraId="36BED5B1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1  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14:paraId="5218AAE3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2  </w:t>
      </w:r>
      <w:proofErr w:type="gramStart"/>
      <w:r w:rsidRPr="002A668A">
        <w:rPr>
          <w:rFonts w:ascii="Courier New" w:eastAsia="Times New Roman" w:hAnsi="Courier New" w:cs="Courier New"/>
          <w:sz w:val="20"/>
          <w:szCs w:val="20"/>
        </w:rPr>
        <w:t>replicate</w:t>
      </w:r>
      <w:proofErr w:type="gramEnd"/>
    </w:p>
    <w:p w14:paraId="17609A2A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3  anthropic</w:t>
      </w:r>
    </w:p>
    <w:p w14:paraId="7006EC9C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4  matplotlib</w:t>
      </w:r>
    </w:p>
    <w:p w14:paraId="54B01515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5  </w:t>
      </w:r>
      <w:proofErr w:type="gramStart"/>
      <w:r w:rsidRPr="002A668A">
        <w:rPr>
          <w:rFonts w:ascii="Courier New" w:eastAsia="Times New Roman" w:hAnsi="Courier New" w:cs="Courier New"/>
          <w:sz w:val="20"/>
          <w:szCs w:val="20"/>
        </w:rPr>
        <w:t>flask</w:t>
      </w:r>
      <w:proofErr w:type="gramEnd"/>
    </w:p>
    <w:p w14:paraId="02259C93" w14:textId="77777777" w:rsidR="002A668A" w:rsidRPr="002A668A" w:rsidRDefault="002A668A" w:rsidP="002A6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The main Flask logic is in </w:t>
      </w:r>
      <w:r w:rsidRPr="002A668A">
        <w:rPr>
          <w:rFonts w:ascii="Courier New" w:eastAsia="Times New Roman" w:hAnsi="Courier New" w:cs="Courier New"/>
          <w:sz w:val="20"/>
          <w:szCs w:val="20"/>
        </w:rPr>
        <w:t>app.py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F473FD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1   """Simple Flask app to generate questions from code using GPT-4."""</w:t>
      </w:r>
    </w:p>
    <w:p w14:paraId="7812A0C7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...</w:t>
      </w:r>
    </w:p>
    <w:p w14:paraId="7DAEEA66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8   from flask import Flask, request, 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</w:p>
    <w:p w14:paraId="3A6351DA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...</w:t>
      </w:r>
    </w:p>
    <w:p w14:paraId="0F47E959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13  app = Flask(__name__)</w:t>
      </w:r>
    </w:p>
    <w:p w14:paraId="54CFA3F1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14  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llm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 xml:space="preserve"> = LLM("gpt-4-0314")</w:t>
      </w:r>
    </w:p>
    <w:p w14:paraId="3CD13FA0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...</w:t>
      </w:r>
    </w:p>
    <w:p w14:paraId="4282A641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58  @app.route("/", methods=["GET", "POST"])</w:t>
      </w:r>
    </w:p>
    <w:p w14:paraId="2930F03E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59  def index():</w:t>
      </w:r>
    </w:p>
    <w:p w14:paraId="557D5230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...</w:t>
      </w:r>
    </w:p>
    <w:p w14:paraId="43C6E935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87  if __name__ == "__main__":</w:t>
      </w:r>
    </w:p>
    <w:p w14:paraId="40ED7410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88      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>(debug=True)</w:t>
      </w:r>
    </w:p>
    <w:p w14:paraId="708A7389" w14:textId="77777777" w:rsidR="002A668A" w:rsidRPr="002A668A" w:rsidRDefault="002A668A" w:rsidP="002A6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The app uses two HTML templates stored under </w:t>
      </w:r>
      <w:r w:rsidRPr="002A668A">
        <w:rPr>
          <w:rFonts w:ascii="Courier New" w:eastAsia="Times New Roman" w:hAnsi="Courier New" w:cs="Courier New"/>
          <w:sz w:val="20"/>
          <w:szCs w:val="20"/>
        </w:rPr>
        <w:t>templates/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7F33ED" w14:textId="77777777" w:rsidR="002A668A" w:rsidRPr="002A668A" w:rsidRDefault="002A668A" w:rsidP="002A6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templates/index.html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 – form for uploading or pasting code</w:t>
      </w:r>
    </w:p>
    <w:p w14:paraId="4CF7C6F7" w14:textId="77777777" w:rsidR="002A668A" w:rsidRPr="002A668A" w:rsidRDefault="002A668A" w:rsidP="002A6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templates/results.html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 – displays question–answer pairs and their scores</w:t>
      </w:r>
    </w:p>
    <w:p w14:paraId="5898D097" w14:textId="77777777" w:rsidR="002A668A" w:rsidRPr="002A668A" w:rsidRDefault="002A668A" w:rsidP="002A6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Example snippet from </w:t>
      </w:r>
      <w:r w:rsidRPr="002A668A">
        <w:rPr>
          <w:rFonts w:ascii="Courier New" w:eastAsia="Times New Roman" w:hAnsi="Courier New" w:cs="Courier New"/>
          <w:sz w:val="20"/>
          <w:szCs w:val="20"/>
        </w:rPr>
        <w:t>templates/index.html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87090B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1  &lt;!doctype html&gt;</w:t>
      </w:r>
    </w:p>
    <w:p w14:paraId="4C72E32E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...</w:t>
      </w:r>
    </w:p>
    <w:p w14:paraId="6E824309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8    &lt;form method="post" 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>="multipart/form-data"&gt;</w:t>
      </w:r>
    </w:p>
    <w:p w14:paraId="16529C9E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9      &lt;label&gt;Programming Language:</w:t>
      </w:r>
    </w:p>
    <w:p w14:paraId="7A4F260C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10        &lt;select name="language"&gt;</w:t>
      </w:r>
    </w:p>
    <w:p w14:paraId="49739398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...</w:t>
      </w:r>
    </w:p>
    <w:p w14:paraId="71F20429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24      &lt;button type="submit"&gt;Generate&lt;/button&gt;</w:t>
      </w:r>
    </w:p>
    <w:p w14:paraId="6C967FD8" w14:textId="77777777" w:rsidR="002A668A" w:rsidRPr="002A668A" w:rsidRDefault="002A668A" w:rsidP="002A6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Example snippet from </w:t>
      </w:r>
      <w:r w:rsidRPr="002A668A">
        <w:rPr>
          <w:rFonts w:ascii="Courier New" w:eastAsia="Times New Roman" w:hAnsi="Courier New" w:cs="Courier New"/>
          <w:sz w:val="20"/>
          <w:szCs w:val="20"/>
        </w:rPr>
        <w:t>templates/results.html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B3717C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7    &lt;h1&gt;Generated Questions and Answers&lt;/h1&gt;</w:t>
      </w:r>
    </w:p>
    <w:p w14:paraId="5315912A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...</w:t>
      </w:r>
    </w:p>
    <w:p w14:paraId="7D6EE068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12    {% if 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code_error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14:paraId="21A3E20E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13    &lt;p style="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color:orange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 xml:space="preserve">"&gt;Code analysis: {{ 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code_error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14:paraId="2723F8B2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...</w:t>
      </w:r>
    </w:p>
    <w:p w14:paraId="2A0894B0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lastRenderedPageBreak/>
        <w:t>18        &lt;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 xml:space="preserve">&gt;A{{ 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loop.index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 xml:space="preserve"> }}: {{ 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qa.answer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 xml:space="preserve"> }}&lt;/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63CFD7B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...</w:t>
      </w:r>
    </w:p>
    <w:p w14:paraId="0CD50D7C" w14:textId="77777777" w:rsidR="002A668A" w:rsidRPr="002A668A" w:rsidRDefault="002A668A" w:rsidP="002A6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8A">
        <w:rPr>
          <w:rFonts w:ascii="Times New Roman" w:eastAsia="Times New Roman" w:hAnsi="Times New Roman" w:cs="Times New Roman"/>
          <w:sz w:val="24"/>
          <w:szCs w:val="24"/>
        </w:rPr>
        <w:t>These pieces form the Flask app’s file structure:</w:t>
      </w:r>
    </w:p>
    <w:p w14:paraId="6473118E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app.py                           # Flask application entry point</w:t>
      </w:r>
    </w:p>
    <w:p w14:paraId="2D7567AD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>templates/</w:t>
      </w:r>
    </w:p>
    <w:p w14:paraId="0C1731B1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    index.html                   # upload/paste form</w:t>
      </w:r>
    </w:p>
    <w:p w14:paraId="70D9FE9B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    results.html                 # displays questions and scores</w:t>
      </w:r>
    </w:p>
    <w:p w14:paraId="7609800F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>/</w:t>
      </w:r>
    </w:p>
    <w:p w14:paraId="6582B41C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    llm.py                       # LLM wrapper used by the app</w:t>
      </w:r>
    </w:p>
    <w:p w14:paraId="62448F54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    evaluator.py                 # evaluates generated questions</w:t>
      </w:r>
    </w:p>
    <w:p w14:paraId="7B3B7EB3" w14:textId="77777777" w:rsidR="002A668A" w:rsidRPr="002A668A" w:rsidRDefault="002A668A" w:rsidP="002A6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668A">
        <w:rPr>
          <w:rFonts w:ascii="Courier New" w:eastAsia="Times New Roman" w:hAnsi="Courier New" w:cs="Courier New"/>
          <w:sz w:val="20"/>
          <w:szCs w:val="20"/>
        </w:rPr>
        <w:t xml:space="preserve">    prompt.py                    # helper for building prompts</w:t>
      </w:r>
    </w:p>
    <w:p w14:paraId="34789C87" w14:textId="77777777" w:rsidR="002A668A" w:rsidRPr="002A668A" w:rsidRDefault="002A668A" w:rsidP="002A6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68A">
        <w:rPr>
          <w:rFonts w:ascii="Times New Roman" w:eastAsia="Times New Roman" w:hAnsi="Times New Roman" w:cs="Times New Roman"/>
          <w:sz w:val="24"/>
          <w:szCs w:val="24"/>
        </w:rPr>
        <w:t>All these files live in the repository root (</w:t>
      </w:r>
      <w:r w:rsidRPr="002A668A">
        <w:rPr>
          <w:rFonts w:ascii="Courier New" w:eastAsia="Times New Roman" w:hAnsi="Courier New" w:cs="Courier New"/>
          <w:sz w:val="20"/>
          <w:szCs w:val="20"/>
        </w:rPr>
        <w:t>/workspace/LLMs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). The </w:t>
      </w:r>
      <w:proofErr w:type="spellStart"/>
      <w:r w:rsidRPr="002A668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A668A">
        <w:rPr>
          <w:rFonts w:ascii="Courier New" w:eastAsia="Times New Roman" w:hAnsi="Courier New" w:cs="Courier New"/>
          <w:sz w:val="20"/>
          <w:szCs w:val="20"/>
        </w:rPr>
        <w:t>/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 modules provide helper functions but are not Flask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specific. The core Flask components are </w:t>
      </w:r>
      <w:r w:rsidRPr="002A668A">
        <w:rPr>
          <w:rFonts w:ascii="Courier New" w:eastAsia="Times New Roman" w:hAnsi="Courier New" w:cs="Courier New"/>
          <w:sz w:val="20"/>
          <w:szCs w:val="20"/>
        </w:rPr>
        <w:t>app.py</w:t>
      </w:r>
      <w:r w:rsidRPr="002A668A">
        <w:rPr>
          <w:rFonts w:ascii="Times New Roman" w:eastAsia="Times New Roman" w:hAnsi="Times New Roman" w:cs="Times New Roman"/>
          <w:sz w:val="24"/>
          <w:szCs w:val="24"/>
        </w:rPr>
        <w:t xml:space="preserve"> and the templates directory.</w:t>
      </w:r>
    </w:p>
    <w:p w14:paraId="0E03C265" w14:textId="790B77D1" w:rsidR="00DE477E" w:rsidRDefault="007F29C0">
      <w:r>
        <w:t xml:space="preserve"> - - - </w:t>
      </w:r>
    </w:p>
    <w:p w14:paraId="39F0995B" w14:textId="77777777" w:rsidR="007F29C0" w:rsidRPr="007F29C0" w:rsidRDefault="007F29C0" w:rsidP="007F2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C0">
        <w:rPr>
          <w:rFonts w:ascii="Times New Roman" w:eastAsia="Times New Roman" w:hAnsi="Times New Roman" w:cs="Times New Roman"/>
          <w:sz w:val="24"/>
          <w:szCs w:val="24"/>
        </w:rPr>
        <w:t>Can you provide an imaginary view/visuals/images/UI of what would the Flask App look like?</w:t>
      </w:r>
    </w:p>
    <w:p w14:paraId="5E37FFC3" w14:textId="77777777" w:rsidR="007F29C0" w:rsidRPr="007F29C0" w:rsidRDefault="007F29C0" w:rsidP="007F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C0">
        <w:rPr>
          <w:rFonts w:ascii="Times New Roman" w:eastAsia="Times New Roman" w:hAnsi="Times New Roman" w:cs="Times New Roman"/>
          <w:sz w:val="24"/>
          <w:szCs w:val="24"/>
        </w:rPr>
        <w:t xml:space="preserve">Below is a conceptual “mock screenshot” showing how the app’s main form is structured based on the </w:t>
      </w:r>
      <w:r w:rsidRPr="007F29C0">
        <w:rPr>
          <w:rFonts w:ascii="Courier New" w:eastAsia="Times New Roman" w:hAnsi="Courier New" w:cs="Courier New"/>
          <w:sz w:val="20"/>
          <w:szCs w:val="20"/>
        </w:rPr>
        <w:t>index.html</w:t>
      </w:r>
      <w:r w:rsidRPr="007F29C0">
        <w:rPr>
          <w:rFonts w:ascii="Times New Roman" w:eastAsia="Times New Roman" w:hAnsi="Times New Roman" w:cs="Times New Roman"/>
          <w:sz w:val="24"/>
          <w:szCs w:val="24"/>
        </w:rPr>
        <w:t xml:space="preserve"> template. The interface is intentionally simple:</w:t>
      </w:r>
    </w:p>
    <w:p w14:paraId="255BD586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+-------------------------------------------------+</w:t>
      </w:r>
    </w:p>
    <w:p w14:paraId="4F1B4EEB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              Code Q&amp;A Generator               |</w:t>
      </w:r>
    </w:p>
    <w:p w14:paraId="65AF7405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+-------------------------------------------------+</w:t>
      </w:r>
    </w:p>
    <w:p w14:paraId="1702DE2D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Programming Language: [ Python ▼ ]              |</w:t>
      </w:r>
    </w:p>
    <w:p w14:paraId="64122F93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Number of questions: [ 5 ]                      |</w:t>
      </w:r>
    </w:p>
    <w:p w14:paraId="28B80254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                                               |</w:t>
      </w:r>
    </w:p>
    <w:p w14:paraId="363E27E2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Paste code:                                     |</w:t>
      </w:r>
    </w:p>
    <w:p w14:paraId="098CDB00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[-------------------------------------------]   |</w:t>
      </w:r>
    </w:p>
    <w:p w14:paraId="7BBA56EE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|                                           |   |</w:t>
      </w:r>
    </w:p>
    <w:p w14:paraId="36A5D0B0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|   &lt;</w:t>
      </w:r>
      <w:proofErr w:type="spellStart"/>
      <w:r w:rsidRPr="007F29C0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7F29C0">
        <w:rPr>
          <w:rFonts w:ascii="Courier New" w:eastAsia="Times New Roman" w:hAnsi="Courier New" w:cs="Courier New"/>
          <w:sz w:val="20"/>
          <w:szCs w:val="20"/>
        </w:rPr>
        <w:t xml:space="preserve"> rows="10" cols="80"&gt;          |   |</w:t>
      </w:r>
    </w:p>
    <w:p w14:paraId="1243BCE4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|                                           |   |</w:t>
      </w:r>
    </w:p>
    <w:p w14:paraId="4BB23F35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[-------------------------------------------]   |</w:t>
      </w:r>
    </w:p>
    <w:p w14:paraId="102FBFEE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Or upload file: [ Choose File ]                |</w:t>
      </w:r>
    </w:p>
    <w:p w14:paraId="12E2C19D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                                               |</w:t>
      </w:r>
    </w:p>
    <w:p w14:paraId="202A67B3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          [ Generate ]                         |</w:t>
      </w:r>
    </w:p>
    <w:p w14:paraId="15D8F255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+-------------------------------------------------+</w:t>
      </w:r>
    </w:p>
    <w:p w14:paraId="3ED5521D" w14:textId="77777777" w:rsidR="007F29C0" w:rsidRPr="007F29C0" w:rsidRDefault="007F29C0" w:rsidP="007F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C0">
        <w:rPr>
          <w:rFonts w:ascii="Times New Roman" w:eastAsia="Times New Roman" w:hAnsi="Times New Roman" w:cs="Times New Roman"/>
          <w:i/>
          <w:iCs/>
          <w:sz w:val="24"/>
          <w:szCs w:val="24"/>
        </w:rPr>
        <w:t>Relevant lines:</w:t>
      </w:r>
      <w:r w:rsidRPr="007F29C0">
        <w:rPr>
          <w:rFonts w:ascii="Times New Roman" w:eastAsia="Times New Roman" w:hAnsi="Times New Roman" w:cs="Times New Roman"/>
          <w:sz w:val="24"/>
          <w:szCs w:val="24"/>
        </w:rPr>
        <w:t xml:space="preserve"> The form elements come directly from </w:t>
      </w:r>
      <w:r w:rsidRPr="007F29C0">
        <w:rPr>
          <w:rFonts w:ascii="Courier New" w:eastAsia="Times New Roman" w:hAnsi="Courier New" w:cs="Courier New"/>
          <w:sz w:val="20"/>
          <w:szCs w:val="20"/>
        </w:rPr>
        <w:t>templates/index.html</w:t>
      </w:r>
      <w:r w:rsidRPr="007F29C0">
        <w:rPr>
          <w:rFonts w:ascii="Times New Roman" w:eastAsia="Times New Roman" w:hAnsi="Times New Roman" w:cs="Times New Roman"/>
          <w:sz w:val="24"/>
          <w:szCs w:val="24"/>
        </w:rPr>
        <w:t xml:space="preserve"> lines 8–24, which include the language dropdown, count input, </w:t>
      </w:r>
      <w:proofErr w:type="spellStart"/>
      <w:r w:rsidRPr="007F29C0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7F29C0">
        <w:rPr>
          <w:rFonts w:ascii="Times New Roman" w:eastAsia="Times New Roman" w:hAnsi="Times New Roman" w:cs="Times New Roman"/>
          <w:sz w:val="24"/>
          <w:szCs w:val="24"/>
        </w:rPr>
        <w:t xml:space="preserve"> for pasting code, file upload option, and submit button</w:t>
      </w:r>
    </w:p>
    <w:p w14:paraId="18BBF4F6" w14:textId="77777777" w:rsidR="007F29C0" w:rsidRPr="007F29C0" w:rsidRDefault="007F29C0" w:rsidP="007F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12D59" w14:textId="77777777" w:rsidR="007F29C0" w:rsidRPr="007F29C0" w:rsidRDefault="007F29C0" w:rsidP="007F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C0">
        <w:rPr>
          <w:rFonts w:ascii="Times New Roman" w:eastAsia="Times New Roman" w:hAnsi="Times New Roman" w:cs="Times New Roman"/>
          <w:sz w:val="24"/>
          <w:szCs w:val="24"/>
        </w:rPr>
        <w:t>When the user submits code, the results page lists the generated questions and evaluation metrics:</w:t>
      </w:r>
    </w:p>
    <w:p w14:paraId="1125A114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+-------------------------------------------------+</w:t>
      </w:r>
    </w:p>
    <w:p w14:paraId="6BA1258C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      Generated Questions and Answers          |</w:t>
      </w:r>
    </w:p>
    <w:p w14:paraId="202A6F49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← Back                                         |</w:t>
      </w:r>
    </w:p>
    <w:p w14:paraId="16FC0E13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                                               |</w:t>
      </w:r>
    </w:p>
    <w:p w14:paraId="5EB4BE7A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Q1: &lt;question text&gt;                             |</w:t>
      </w:r>
    </w:p>
    <w:p w14:paraId="56FC2469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A1: &lt;answer text&gt;                               |</w:t>
      </w:r>
    </w:p>
    <w:p w14:paraId="220DC509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 Relevance: 0.89                               |</w:t>
      </w:r>
    </w:p>
    <w:p w14:paraId="054CAB89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 Clarity and Coherence: 0.92                   |</w:t>
      </w:r>
    </w:p>
    <w:p w14:paraId="695D6243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lastRenderedPageBreak/>
        <w:t>|   Conciseness: 0.87                             |</w:t>
      </w:r>
    </w:p>
    <w:p w14:paraId="3E8F86B9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 Coverage: 0.84                                |</w:t>
      </w:r>
    </w:p>
    <w:p w14:paraId="23302DA4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                                                |</w:t>
      </w:r>
    </w:p>
    <w:p w14:paraId="0A53BC88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| [Additional question–answer pairs...]           |</w:t>
      </w:r>
    </w:p>
    <w:p w14:paraId="4974599D" w14:textId="77777777" w:rsidR="007F29C0" w:rsidRPr="007F29C0" w:rsidRDefault="007F29C0" w:rsidP="007F2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29C0">
        <w:rPr>
          <w:rFonts w:ascii="Courier New" w:eastAsia="Times New Roman" w:hAnsi="Courier New" w:cs="Courier New"/>
          <w:sz w:val="20"/>
          <w:szCs w:val="20"/>
        </w:rPr>
        <w:t>+-------------------------------------------------+</w:t>
      </w:r>
    </w:p>
    <w:p w14:paraId="0F9EBC52" w14:textId="77777777" w:rsidR="007F29C0" w:rsidRPr="007F29C0" w:rsidRDefault="007F29C0" w:rsidP="007F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C0">
        <w:rPr>
          <w:rFonts w:ascii="Times New Roman" w:eastAsia="Times New Roman" w:hAnsi="Times New Roman" w:cs="Times New Roman"/>
          <w:i/>
          <w:iCs/>
          <w:sz w:val="24"/>
          <w:szCs w:val="24"/>
        </w:rPr>
        <w:t>Relevant lines:</w:t>
      </w:r>
      <w:r w:rsidRPr="007F29C0">
        <w:rPr>
          <w:rFonts w:ascii="Times New Roman" w:eastAsia="Times New Roman" w:hAnsi="Times New Roman" w:cs="Times New Roman"/>
          <w:sz w:val="24"/>
          <w:szCs w:val="24"/>
        </w:rPr>
        <w:t xml:space="preserve"> This layout corresponds to </w:t>
      </w:r>
      <w:r w:rsidRPr="007F29C0">
        <w:rPr>
          <w:rFonts w:ascii="Courier New" w:eastAsia="Times New Roman" w:hAnsi="Courier New" w:cs="Courier New"/>
          <w:sz w:val="20"/>
          <w:szCs w:val="20"/>
        </w:rPr>
        <w:t>templates/results.html</w:t>
      </w:r>
      <w:r w:rsidRPr="007F29C0">
        <w:rPr>
          <w:rFonts w:ascii="Times New Roman" w:eastAsia="Times New Roman" w:hAnsi="Times New Roman" w:cs="Times New Roman"/>
          <w:sz w:val="24"/>
          <w:szCs w:val="24"/>
        </w:rPr>
        <w:t xml:space="preserve"> lines 7–27, where each question/answer pair is displayed with its associated scores</w:t>
      </w:r>
    </w:p>
    <w:p w14:paraId="57AB58EC" w14:textId="77777777" w:rsidR="007F29C0" w:rsidRPr="007F29C0" w:rsidRDefault="007F29C0" w:rsidP="007F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7F4C58" w14:textId="77777777" w:rsidR="007F29C0" w:rsidRPr="007F29C0" w:rsidRDefault="007F29C0" w:rsidP="007F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C0">
        <w:rPr>
          <w:rFonts w:ascii="Times New Roman" w:eastAsia="Times New Roman" w:hAnsi="Times New Roman" w:cs="Times New Roman"/>
          <w:sz w:val="24"/>
          <w:szCs w:val="24"/>
        </w:rPr>
        <w:t xml:space="preserve">The README explains how to run this app at </w:t>
      </w:r>
      <w:r w:rsidRPr="007F29C0">
        <w:rPr>
          <w:rFonts w:ascii="Courier New" w:eastAsia="Times New Roman" w:hAnsi="Courier New" w:cs="Courier New"/>
          <w:sz w:val="20"/>
          <w:szCs w:val="20"/>
        </w:rPr>
        <w:t>http://localhost:5000</w:t>
      </w:r>
      <w:r w:rsidRPr="007F29C0">
        <w:rPr>
          <w:rFonts w:ascii="Times New Roman" w:eastAsia="Times New Roman" w:hAnsi="Times New Roman" w:cs="Times New Roman"/>
          <w:sz w:val="24"/>
          <w:szCs w:val="24"/>
        </w:rPr>
        <w:t>, noting that it shows the metrics (Relevance, Clarity and Coherence, Conciseness, Coverage) and also reports any syntax problems detected in the uploaded code</w:t>
      </w:r>
    </w:p>
    <w:p w14:paraId="25A0BA6A" w14:textId="77777777" w:rsidR="007F29C0" w:rsidRPr="007F29C0" w:rsidRDefault="007F29C0" w:rsidP="007F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C444F" w14:textId="77777777" w:rsidR="007F29C0" w:rsidRPr="007F29C0" w:rsidRDefault="007F29C0" w:rsidP="007F2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C0">
        <w:rPr>
          <w:rFonts w:ascii="Times New Roman" w:eastAsia="Times New Roman" w:hAnsi="Times New Roman" w:cs="Times New Roman"/>
          <w:sz w:val="24"/>
          <w:szCs w:val="24"/>
        </w:rPr>
        <w:t>This should give you a clear picture of the minimal UI for the Flask application.</w:t>
      </w:r>
    </w:p>
    <w:p w14:paraId="4800851C" w14:textId="77777777" w:rsidR="007F29C0" w:rsidRDefault="007F29C0"/>
    <w:sectPr w:rsidR="007F29C0" w:rsidSect="001332D5">
      <w:pgSz w:w="11906" w:h="16838"/>
      <w:pgMar w:top="1440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61C52"/>
    <w:multiLevelType w:val="multilevel"/>
    <w:tmpl w:val="50C6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4C"/>
    <w:rsid w:val="001332D5"/>
    <w:rsid w:val="001F3512"/>
    <w:rsid w:val="0020715B"/>
    <w:rsid w:val="002A668A"/>
    <w:rsid w:val="00333FF4"/>
    <w:rsid w:val="003F5DE8"/>
    <w:rsid w:val="00441A4C"/>
    <w:rsid w:val="007F29C0"/>
    <w:rsid w:val="00A32DBC"/>
    <w:rsid w:val="00DE477E"/>
    <w:rsid w:val="00E0358C"/>
    <w:rsid w:val="00EB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E3F0E"/>
  <w15:chartTrackingRefBased/>
  <w15:docId w15:val="{AC1B4CA5-49EC-478D-A809-B952C55A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6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668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A668A"/>
  </w:style>
  <w:style w:type="character" w:customStyle="1" w:styleId="hljs-comment">
    <w:name w:val="hljs-comment"/>
    <w:basedOn w:val="DefaultParagraphFont"/>
    <w:rsid w:val="002A668A"/>
  </w:style>
  <w:style w:type="character" w:customStyle="1" w:styleId="hljs-builtin">
    <w:name w:val="hljs-built_in"/>
    <w:basedOn w:val="DefaultParagraphFont"/>
    <w:rsid w:val="002A668A"/>
  </w:style>
  <w:style w:type="character" w:customStyle="1" w:styleId="hljs-keyword">
    <w:name w:val="hljs-keyword"/>
    <w:basedOn w:val="DefaultParagraphFont"/>
    <w:rsid w:val="002A668A"/>
  </w:style>
  <w:style w:type="character" w:customStyle="1" w:styleId="hljs-string">
    <w:name w:val="hljs-string"/>
    <w:basedOn w:val="DefaultParagraphFont"/>
    <w:rsid w:val="002A668A"/>
  </w:style>
  <w:style w:type="character" w:customStyle="1" w:styleId="hljs-title">
    <w:name w:val="hljs-title"/>
    <w:basedOn w:val="DefaultParagraphFont"/>
    <w:rsid w:val="002A668A"/>
  </w:style>
  <w:style w:type="character" w:customStyle="1" w:styleId="hljs-literal">
    <w:name w:val="hljs-literal"/>
    <w:basedOn w:val="DefaultParagraphFont"/>
    <w:rsid w:val="002A668A"/>
  </w:style>
  <w:style w:type="character" w:customStyle="1" w:styleId="language-xml">
    <w:name w:val="language-xml"/>
    <w:basedOn w:val="DefaultParagraphFont"/>
    <w:rsid w:val="002A668A"/>
  </w:style>
  <w:style w:type="character" w:customStyle="1" w:styleId="hljs-meta">
    <w:name w:val="hljs-meta"/>
    <w:basedOn w:val="DefaultParagraphFont"/>
    <w:rsid w:val="002A668A"/>
  </w:style>
  <w:style w:type="character" w:customStyle="1" w:styleId="hljs-tag">
    <w:name w:val="hljs-tag"/>
    <w:basedOn w:val="DefaultParagraphFont"/>
    <w:rsid w:val="002A668A"/>
  </w:style>
  <w:style w:type="character" w:customStyle="1" w:styleId="hljs-name">
    <w:name w:val="hljs-name"/>
    <w:basedOn w:val="DefaultParagraphFont"/>
    <w:rsid w:val="002A668A"/>
  </w:style>
  <w:style w:type="character" w:customStyle="1" w:styleId="hljs-attr">
    <w:name w:val="hljs-attr"/>
    <w:basedOn w:val="DefaultParagraphFont"/>
    <w:rsid w:val="002A668A"/>
  </w:style>
  <w:style w:type="character" w:customStyle="1" w:styleId="hljs-type">
    <w:name w:val="hljs-type"/>
    <w:basedOn w:val="DefaultParagraphFont"/>
    <w:rsid w:val="002A668A"/>
  </w:style>
  <w:style w:type="character" w:customStyle="1" w:styleId="hljs-operator">
    <w:name w:val="hljs-operator"/>
    <w:basedOn w:val="DefaultParagraphFont"/>
    <w:rsid w:val="007F29C0"/>
  </w:style>
  <w:style w:type="character" w:styleId="Emphasis">
    <w:name w:val="Emphasis"/>
    <w:basedOn w:val="DefaultParagraphFont"/>
    <w:uiPriority w:val="20"/>
    <w:qFormat/>
    <w:rsid w:val="007F29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4087</Characters>
  <Application>Microsoft Office Word</Application>
  <DocSecurity>0</DocSecurity>
  <Lines>140</Lines>
  <Paragraphs>154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.</dc:creator>
  <cp:keywords/>
  <dc:description/>
  <cp:lastModifiedBy>Jawad .</cp:lastModifiedBy>
  <cp:revision>4</cp:revision>
  <dcterms:created xsi:type="dcterms:W3CDTF">2025-07-01T15:36:00Z</dcterms:created>
  <dcterms:modified xsi:type="dcterms:W3CDTF">2025-07-01T16:05:00Z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a068990c-ecf4-4448-8b9b-aa80b79d4156</vt:lpwstr>
  </property>
</Properties>
</file>