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9DA3E" w14:textId="2E2720C4" w:rsidR="00F01612" w:rsidRPr="00B4665B" w:rsidRDefault="00F01612" w:rsidP="00F01612">
      <w:pPr>
        <w:jc w:val="center"/>
        <w:rPr>
          <w:sz w:val="32"/>
          <w:szCs w:val="32"/>
        </w:rPr>
      </w:pPr>
      <w:r w:rsidRPr="00B4665B">
        <w:rPr>
          <w:sz w:val="32"/>
          <w:szCs w:val="32"/>
        </w:rPr>
        <w:t>Metodický list</w:t>
      </w:r>
    </w:p>
    <w:p w14:paraId="3C55F6A0" w14:textId="5A37FAAF" w:rsidR="00F01612" w:rsidRDefault="00E05ED9" w:rsidP="00F01612">
      <w:r>
        <w:t xml:space="preserve">V této hodině bude Vaším úkolem </w:t>
      </w:r>
      <w:r w:rsidR="004973CF">
        <w:t>sestrojit a naprogramovat vozítko z</w:t>
      </w:r>
      <w:r w:rsidR="000551D8">
        <w:t> </w:t>
      </w:r>
      <w:r w:rsidR="004973CF">
        <w:t>lega</w:t>
      </w:r>
      <w:r w:rsidR="000551D8">
        <w:t xml:space="preserve"> </w:t>
      </w:r>
      <w:proofErr w:type="spellStart"/>
      <w:r w:rsidR="000551D8">
        <w:t>WeDo</w:t>
      </w:r>
      <w:proofErr w:type="spellEnd"/>
      <w:r w:rsidR="000551D8">
        <w:t xml:space="preserve"> 2.0</w:t>
      </w:r>
      <w:r w:rsidR="004973CF">
        <w:t xml:space="preserve"> reagující na mávnutí.</w:t>
      </w:r>
    </w:p>
    <w:p w14:paraId="0A5D80B7" w14:textId="736C90EA" w:rsidR="00B4665B" w:rsidRDefault="00BB0CF6" w:rsidP="00F0161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05D8A" wp14:editId="324FCD1C">
                <wp:simplePos x="0" y="0"/>
                <wp:positionH relativeFrom="column">
                  <wp:posOffset>1544320</wp:posOffset>
                </wp:positionH>
                <wp:positionV relativeFrom="paragraph">
                  <wp:posOffset>3935095</wp:posOffset>
                </wp:positionV>
                <wp:extent cx="4416425" cy="635"/>
                <wp:effectExtent l="0" t="0" r="0" b="0"/>
                <wp:wrapTopAndBottom/>
                <wp:docPr id="109969092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EAA028" w14:textId="7E8017F6" w:rsidR="00BB0CF6" w:rsidRDefault="00BB0CF6" w:rsidP="00BB0CF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Součástky k sestavení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005D8A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21.6pt;margin-top:309.85pt;width:347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" stroked="f">
                <v:textbox style="mso-fit-shape-to-text:t" inset="0,0,0,0">
                  <w:txbxContent>
                    <w:p w14:paraId="2FEAA028" w14:textId="7E8017F6" w:rsidR="00BB0CF6" w:rsidRDefault="00BB0CF6" w:rsidP="00BB0CF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Součástky k sestavení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430EC">
        <w:rPr>
          <w:noProof/>
        </w:rPr>
        <w:drawing>
          <wp:anchor distT="0" distB="0" distL="114300" distR="114300" simplePos="0" relativeHeight="251659264" behindDoc="0" locked="0" layoutInCell="1" allowOverlap="1" wp14:anchorId="7287AB97" wp14:editId="4A30D07C">
            <wp:simplePos x="0" y="0"/>
            <wp:positionH relativeFrom="column">
              <wp:posOffset>1544320</wp:posOffset>
            </wp:positionH>
            <wp:positionV relativeFrom="paragraph">
              <wp:posOffset>238125</wp:posOffset>
            </wp:positionV>
            <wp:extent cx="4416425" cy="3639820"/>
            <wp:effectExtent l="0" t="0" r="3175" b="0"/>
            <wp:wrapTopAndBottom/>
            <wp:docPr id="1514774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467" name="Obrázek 1514774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0DD">
        <w:t>Potřebné součástky</w:t>
      </w:r>
    </w:p>
    <w:p w14:paraId="4E536301" w14:textId="1F86B125" w:rsidR="004973CF" w:rsidRDefault="004973CF" w:rsidP="00F01612"/>
    <w:p w14:paraId="677DDC03" w14:textId="4331ABFD" w:rsidR="00CE1C2B" w:rsidRDefault="00CE1C2B" w:rsidP="00F01612">
      <w:r>
        <w:t>Následuje složení vozítka</w:t>
      </w:r>
      <w:r w:rsidR="003014D2">
        <w:t xml:space="preserve"> podle následující</w:t>
      </w:r>
      <w:r w:rsidR="00722AA4">
        <w:t>ch</w:t>
      </w:r>
      <w:r w:rsidR="003014D2">
        <w:t xml:space="preserve"> obrázk</w:t>
      </w:r>
      <w:r w:rsidR="00722AA4">
        <w:t>ů</w:t>
      </w:r>
    </w:p>
    <w:p w14:paraId="138D7AB0" w14:textId="7A1E1C8F" w:rsidR="003014D2" w:rsidRDefault="00722AA4" w:rsidP="00F01612">
      <w:r>
        <w:rPr>
          <w:noProof/>
        </w:rPr>
        <w:drawing>
          <wp:anchor distT="0" distB="0" distL="114300" distR="114300" simplePos="0" relativeHeight="251661312" behindDoc="0" locked="0" layoutInCell="1" allowOverlap="1" wp14:anchorId="67BA6C64" wp14:editId="639FF2C8">
            <wp:simplePos x="0" y="0"/>
            <wp:positionH relativeFrom="column">
              <wp:posOffset>-339090</wp:posOffset>
            </wp:positionH>
            <wp:positionV relativeFrom="paragraph">
              <wp:posOffset>502920</wp:posOffset>
            </wp:positionV>
            <wp:extent cx="2766695" cy="1555750"/>
            <wp:effectExtent l="0" t="0" r="0" b="6350"/>
            <wp:wrapTopAndBottom/>
            <wp:docPr id="175915823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8235" name="Obrázek 175915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85777C" wp14:editId="68F8ED26">
            <wp:simplePos x="0" y="0"/>
            <wp:positionH relativeFrom="column">
              <wp:posOffset>2094230</wp:posOffset>
            </wp:positionH>
            <wp:positionV relativeFrom="paragraph">
              <wp:posOffset>1717675</wp:posOffset>
            </wp:positionV>
            <wp:extent cx="2785110" cy="1737995"/>
            <wp:effectExtent l="0" t="0" r="0" b="0"/>
            <wp:wrapTopAndBottom/>
            <wp:docPr id="49498145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1457" name="Obrázek 494981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AD14516" wp14:editId="703A888A">
            <wp:simplePos x="0" y="0"/>
            <wp:positionH relativeFrom="column">
              <wp:posOffset>3380105</wp:posOffset>
            </wp:positionH>
            <wp:positionV relativeFrom="paragraph">
              <wp:posOffset>230505</wp:posOffset>
            </wp:positionV>
            <wp:extent cx="3036570" cy="1708150"/>
            <wp:effectExtent l="0" t="0" r="0" b="6350"/>
            <wp:wrapTopAndBottom/>
            <wp:docPr id="28179617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6170" name="Obrázek 281796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277E8" w14:textId="61B5E1FE" w:rsidR="00E17FC3" w:rsidRDefault="00D92201" w:rsidP="00F01612">
      <w:r>
        <w:lastRenderedPageBreak/>
        <w:t xml:space="preserve">Už zbývá jen naprogramovat naše vozítko v aplikaci </w:t>
      </w:r>
      <w:proofErr w:type="spellStart"/>
      <w:r w:rsidR="00A34AA5">
        <w:t>WeDo</w:t>
      </w:r>
      <w:proofErr w:type="spellEnd"/>
      <w:r w:rsidR="00A34AA5">
        <w:t xml:space="preserve"> 2.0</w:t>
      </w:r>
    </w:p>
    <w:p w14:paraId="5957E3EB" w14:textId="77777777" w:rsidR="00D0530B" w:rsidRDefault="00D0530B" w:rsidP="00F01612"/>
    <w:p w14:paraId="031F5780" w14:textId="4CBA2E72" w:rsidR="00D0530B" w:rsidRDefault="005D4F92" w:rsidP="00F01612">
      <w:r>
        <w:rPr>
          <w:noProof/>
        </w:rPr>
        <w:drawing>
          <wp:anchor distT="0" distB="0" distL="114300" distR="114300" simplePos="0" relativeHeight="251663360" behindDoc="0" locked="0" layoutInCell="1" allowOverlap="1" wp14:anchorId="1D94AC60" wp14:editId="01879A23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60720" cy="1550035"/>
            <wp:effectExtent l="0" t="0" r="0" b="0"/>
            <wp:wrapTopAndBottom/>
            <wp:docPr id="171041544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5440" name="Obrázek 17104154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52E68" w14:textId="77777777" w:rsidR="00A34AA5" w:rsidRDefault="00A34AA5" w:rsidP="00F01612"/>
    <w:p w14:paraId="0FB7A8CC" w14:textId="77777777" w:rsidR="004D3739" w:rsidRDefault="004D3739" w:rsidP="00F01612"/>
    <w:p w14:paraId="2B1DD322" w14:textId="2BC4B6FA" w:rsidR="004D3739" w:rsidRDefault="004D3739" w:rsidP="00F01612">
      <w:r>
        <w:t>Úkol</w:t>
      </w:r>
    </w:p>
    <w:p w14:paraId="76A59FA4" w14:textId="3CC750CD" w:rsidR="00935259" w:rsidRDefault="00336B8A" w:rsidP="00F01612">
      <w:r>
        <w:t>Naprogramujte robota tak aby po mávnutí jel 5 sekund dopředu</w:t>
      </w:r>
      <w:r w:rsidR="000A17B8">
        <w:t xml:space="preserve"> počkal 2 sekundy a potom 5 sekund dozadu.</w:t>
      </w:r>
    </w:p>
    <w:p w14:paraId="23835396" w14:textId="77777777" w:rsidR="00C11CC5" w:rsidRDefault="00C11CC5" w:rsidP="00F01612"/>
    <w:p w14:paraId="742CD2B3" w14:textId="36F54C41" w:rsidR="00C11CC5" w:rsidRDefault="005F566A" w:rsidP="00F01612">
      <w:r>
        <w:rPr>
          <w:noProof/>
        </w:rPr>
        <w:drawing>
          <wp:anchor distT="0" distB="0" distL="114300" distR="114300" simplePos="0" relativeHeight="251664384" behindDoc="0" locked="0" layoutInCell="1" allowOverlap="1" wp14:anchorId="5854E965" wp14:editId="2CE39253">
            <wp:simplePos x="0" y="0"/>
            <wp:positionH relativeFrom="column">
              <wp:posOffset>3686175</wp:posOffset>
            </wp:positionH>
            <wp:positionV relativeFrom="paragraph">
              <wp:posOffset>415925</wp:posOffset>
            </wp:positionV>
            <wp:extent cx="2075815" cy="1557020"/>
            <wp:effectExtent l="0" t="0" r="635" b="5080"/>
            <wp:wrapTopAndBottom/>
            <wp:docPr id="75648026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0266" name="Obrázek 756480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AB02C2" wp14:editId="7FCB14A2">
            <wp:simplePos x="0" y="0"/>
            <wp:positionH relativeFrom="column">
              <wp:posOffset>1905</wp:posOffset>
            </wp:positionH>
            <wp:positionV relativeFrom="paragraph">
              <wp:posOffset>417195</wp:posOffset>
            </wp:positionV>
            <wp:extent cx="2052320" cy="1539240"/>
            <wp:effectExtent l="0" t="0" r="5080" b="3810"/>
            <wp:wrapTopAndBottom/>
            <wp:docPr id="2027037459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7459" name="Obrázek 20270374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CC5">
        <w:t>Upravte vozítko tak aby mělo všechny nápravy hnané.</w:t>
      </w:r>
    </w:p>
    <w:p w14:paraId="0F765278" w14:textId="760DF051" w:rsidR="00994B2A" w:rsidRDefault="00994B2A" w:rsidP="00F01612"/>
    <w:p w14:paraId="3D082F5F" w14:textId="77777777" w:rsidR="00D90E53" w:rsidRDefault="00D90E53" w:rsidP="00F01612"/>
    <w:p w14:paraId="7A22EC2B" w14:textId="7E91B5B8" w:rsidR="00C11CC5" w:rsidRDefault="00994B2A" w:rsidP="00F01612">
      <w:r>
        <w:t>Bonusový úkol</w:t>
      </w:r>
      <w:r w:rsidR="00491617">
        <w:t>:</w:t>
      </w:r>
      <w:r>
        <w:t xml:space="preserve"> </w:t>
      </w:r>
      <w:proofErr w:type="spellStart"/>
      <w:r w:rsidR="00491617">
        <w:t>N</w:t>
      </w:r>
      <w:r>
        <w:t>avhrněte</w:t>
      </w:r>
      <w:proofErr w:type="spellEnd"/>
      <w:r>
        <w:t xml:space="preserve"> vozítko</w:t>
      </w:r>
      <w:r w:rsidR="00491617">
        <w:t>,</w:t>
      </w:r>
      <w:r>
        <w:t xml:space="preserve"> které nepoužívá šnekový pohon.</w:t>
      </w:r>
    </w:p>
    <w:p w14:paraId="71727593" w14:textId="77777777" w:rsidR="00BB0CF6" w:rsidRDefault="00BB0CF6" w:rsidP="00F01612"/>
    <w:p w14:paraId="059431C0" w14:textId="77777777" w:rsidR="00BB0CF6" w:rsidRDefault="00BB0CF6" w:rsidP="00F01612">
      <w:pPr>
        <w:pBdr>
          <w:bottom w:val="single" w:sz="6" w:space="1" w:color="auto"/>
        </w:pBdr>
      </w:pPr>
    </w:p>
    <w:p w14:paraId="5A831FA8" w14:textId="52C7E583" w:rsidR="001C5706" w:rsidRDefault="001C5706" w:rsidP="00F01612">
      <w:r>
        <w:t>Úvodní stránka</w:t>
      </w:r>
    </w:p>
    <w:p w14:paraId="06DE40A4" w14:textId="36B1B540" w:rsidR="00BB0CF6" w:rsidRDefault="00BB0CF6" w:rsidP="00F01612">
      <w:r>
        <w:t xml:space="preserve">Popsat obrázky, možné hledání </w:t>
      </w:r>
      <w:proofErr w:type="gramStart"/>
      <w:r>
        <w:t>součástky</w:t>
      </w:r>
      <w:proofErr w:type="gramEnd"/>
      <w:r>
        <w:t xml:space="preserve"> která jim chybí, nějaká tajenka, konkrétní zadání toho co budou programovat</w:t>
      </w:r>
      <w:r w:rsidR="000E4147">
        <w:t xml:space="preserve"> (obrázek algoritmu, s přehozeným blokem, ať řeší proč jim to nefunguje. Třeba dát jim 1. </w:t>
      </w:r>
      <w:proofErr w:type="spellStart"/>
      <w:proofErr w:type="gramStart"/>
      <w:r w:rsidR="000E4147">
        <w:t>kod</w:t>
      </w:r>
      <w:proofErr w:type="spellEnd"/>
      <w:proofErr w:type="gramEnd"/>
      <w:r w:rsidR="000E4147">
        <w:t xml:space="preserve"> který funguje, 2. </w:t>
      </w:r>
      <w:proofErr w:type="spellStart"/>
      <w:r w:rsidR="000E4147">
        <w:t>kod</w:t>
      </w:r>
      <w:proofErr w:type="spellEnd"/>
      <w:r w:rsidR="000E4147">
        <w:t xml:space="preserve"> který už má nějakou </w:t>
      </w:r>
      <w:r w:rsidR="000E4147">
        <w:lastRenderedPageBreak/>
        <w:t>chybu ať hledají proč jim to nejde. Prostě rozvíjet informatické myšlení)</w:t>
      </w:r>
      <w:r w:rsidR="00647006">
        <w:t xml:space="preserve"> Dělat je postupně, po „lopatě“</w:t>
      </w:r>
      <w:r w:rsidR="00CC0A52">
        <w:t xml:space="preserve"> aby furt něco řešily. Délka hodiny</w:t>
      </w:r>
      <w:r w:rsidR="00647006">
        <w:t xml:space="preserve"> </w:t>
      </w:r>
      <w:r w:rsidR="00474EEA">
        <w:t>2x45min.</w:t>
      </w:r>
      <w:r w:rsidR="00112932">
        <w:t xml:space="preserve"> Optimalizace…</w:t>
      </w:r>
    </w:p>
    <w:p w14:paraId="6C38E942" w14:textId="77777777" w:rsidR="00CD46C4" w:rsidRDefault="00CD46C4" w:rsidP="00F01612"/>
    <w:p w14:paraId="29E2730D" w14:textId="3B953FB7" w:rsidR="00CD46C4" w:rsidRDefault="00CD46C4" w:rsidP="00F01612">
      <w:r>
        <w:t xml:space="preserve">Před sebou máš lego </w:t>
      </w:r>
      <w:proofErr w:type="spellStart"/>
      <w:r>
        <w:t>we</w:t>
      </w:r>
      <w:proofErr w:type="spellEnd"/>
      <w:r>
        <w:t xml:space="preserve"> do, zkontroluj že máš řídící jednotku, senzor, </w:t>
      </w:r>
      <w:proofErr w:type="gramStart"/>
      <w:r>
        <w:t>atd..</w:t>
      </w:r>
      <w:proofErr w:type="gramEnd"/>
    </w:p>
    <w:p w14:paraId="6D73AD94" w14:textId="2486B662" w:rsidR="00CD46C4" w:rsidRDefault="00CD46C4" w:rsidP="00F01612">
      <w:r>
        <w:t>Vyber podle obrázku, součástky, které potřebuješ k sestavení.</w:t>
      </w:r>
    </w:p>
    <w:p w14:paraId="75163D0D" w14:textId="6B207364" w:rsidR="00CD46C4" w:rsidRDefault="00CD46C4" w:rsidP="00F01612">
      <w:r>
        <w:t>Zkontrolovat obrázky ať tam nejsou rušivé elementy.</w:t>
      </w:r>
    </w:p>
    <w:p w14:paraId="4E0D628D" w14:textId="498C7AEC" w:rsidR="0041505A" w:rsidRDefault="0041505A" w:rsidP="00F01612">
      <w:r>
        <w:t xml:space="preserve">Využít třeba </w:t>
      </w:r>
      <w:proofErr w:type="spellStart"/>
      <w:r>
        <w:t>kahoot</w:t>
      </w:r>
      <w:proofErr w:type="spellEnd"/>
    </w:p>
    <w:p w14:paraId="1D34B4D7" w14:textId="77777777" w:rsidR="0041505A" w:rsidRDefault="0041505A" w:rsidP="00F01612"/>
    <w:sectPr w:rsidR="00415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12"/>
    <w:rsid w:val="00044254"/>
    <w:rsid w:val="000551D8"/>
    <w:rsid w:val="000A17B8"/>
    <w:rsid w:val="000E4147"/>
    <w:rsid w:val="00112932"/>
    <w:rsid w:val="001C5706"/>
    <w:rsid w:val="00251A60"/>
    <w:rsid w:val="003014D2"/>
    <w:rsid w:val="00336B8A"/>
    <w:rsid w:val="0041505A"/>
    <w:rsid w:val="00474EEA"/>
    <w:rsid w:val="00476046"/>
    <w:rsid w:val="00491617"/>
    <w:rsid w:val="004973CF"/>
    <w:rsid w:val="004D3739"/>
    <w:rsid w:val="005D4F92"/>
    <w:rsid w:val="005F566A"/>
    <w:rsid w:val="00647006"/>
    <w:rsid w:val="00657828"/>
    <w:rsid w:val="00722AA4"/>
    <w:rsid w:val="008D77AE"/>
    <w:rsid w:val="008E3B3D"/>
    <w:rsid w:val="00935259"/>
    <w:rsid w:val="0094479C"/>
    <w:rsid w:val="00994B2A"/>
    <w:rsid w:val="0099615E"/>
    <w:rsid w:val="009C194C"/>
    <w:rsid w:val="00A34AA5"/>
    <w:rsid w:val="00B430EC"/>
    <w:rsid w:val="00B4665B"/>
    <w:rsid w:val="00B540DD"/>
    <w:rsid w:val="00BB0CF6"/>
    <w:rsid w:val="00C11CC5"/>
    <w:rsid w:val="00CC0A52"/>
    <w:rsid w:val="00CD46C4"/>
    <w:rsid w:val="00CE1C2B"/>
    <w:rsid w:val="00D0530B"/>
    <w:rsid w:val="00D73FA1"/>
    <w:rsid w:val="00D80B76"/>
    <w:rsid w:val="00D90E53"/>
    <w:rsid w:val="00D92201"/>
    <w:rsid w:val="00E05ED9"/>
    <w:rsid w:val="00E17FC3"/>
    <w:rsid w:val="00F01612"/>
    <w:rsid w:val="00F9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B92C"/>
  <w15:chartTrackingRefBased/>
  <w15:docId w15:val="{A9AE125D-0DB3-6345-AB24-18A6111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0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0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0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0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0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16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16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16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16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16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16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16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16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16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16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1612"/>
    <w:rPr>
      <w:b/>
      <w:bCs/>
      <w:smallCaps/>
      <w:color w:val="0F4761" w:themeColor="accent1" w:themeShade="BF"/>
      <w:spacing w:val="5"/>
    </w:rPr>
  </w:style>
  <w:style w:type="paragraph" w:styleId="Titulek">
    <w:name w:val="caption"/>
    <w:basedOn w:val="Normln"/>
    <w:next w:val="Normln"/>
    <w:uiPriority w:val="35"/>
    <w:unhideWhenUsed/>
    <w:qFormat/>
    <w:rsid w:val="00BB0CF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3</Pages>
  <Words>164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Kozák</dc:creator>
  <cp:keywords/>
  <dc:description/>
  <cp:lastModifiedBy>Jaluvka Petr</cp:lastModifiedBy>
  <cp:revision>20</cp:revision>
  <dcterms:created xsi:type="dcterms:W3CDTF">2024-10-14T13:03:00Z</dcterms:created>
  <dcterms:modified xsi:type="dcterms:W3CDTF">2024-11-13T08:03:00Z</dcterms:modified>
</cp:coreProperties>
</file>