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CD9E" w14:textId="778DA5DA" w:rsidR="00954C2C" w:rsidRPr="00117682" w:rsidRDefault="00E34704">
      <w:p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  <w:b/>
          <w:bCs/>
        </w:rPr>
        <w:t xml:space="preserve">Střední škola </w:t>
      </w:r>
      <w:r w:rsidRPr="00117682">
        <w:rPr>
          <w:rFonts w:ascii="Times New Roman" w:hAnsi="Times New Roman" w:cs="Times New Roman"/>
        </w:rPr>
        <w:t>– Sigmundova střední škola strojírenská Lutín</w:t>
      </w:r>
    </w:p>
    <w:p w14:paraId="3F61936E" w14:textId="77777777" w:rsidR="00E34704" w:rsidRPr="00117682" w:rsidRDefault="00E34704" w:rsidP="00E34704">
      <w:p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  <w:b/>
          <w:bCs/>
        </w:rPr>
        <w:t xml:space="preserve">Exkurze do: </w:t>
      </w:r>
      <w:r w:rsidRPr="00117682">
        <w:rPr>
          <w:rFonts w:ascii="Times New Roman" w:hAnsi="Times New Roman" w:cs="Times New Roman"/>
        </w:rPr>
        <w:t>Planička TOOLS s.r.o</w:t>
      </w:r>
    </w:p>
    <w:p w14:paraId="4A962F69" w14:textId="02D670B9" w:rsidR="00E34704" w:rsidRPr="00117682" w:rsidRDefault="00E34704">
      <w:p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  <w:b/>
          <w:bCs/>
        </w:rPr>
        <w:t>Datum:</w:t>
      </w:r>
      <w:r w:rsidRPr="00117682">
        <w:rPr>
          <w:rFonts w:ascii="Times New Roman" w:hAnsi="Times New Roman" w:cs="Times New Roman"/>
        </w:rPr>
        <w:t xml:space="preserve"> 15.6.2025</w:t>
      </w:r>
    </w:p>
    <w:p w14:paraId="154527BB" w14:textId="47E292DF" w:rsidR="00E34704" w:rsidRPr="00117682" w:rsidRDefault="00E34704">
      <w:p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  <w:b/>
          <w:bCs/>
        </w:rPr>
        <w:t>Třída:</w:t>
      </w:r>
      <w:r w:rsidRPr="00117682">
        <w:rPr>
          <w:rFonts w:ascii="Times New Roman" w:hAnsi="Times New Roman" w:cs="Times New Roman"/>
        </w:rPr>
        <w:t xml:space="preserve"> 1.A</w:t>
      </w:r>
    </w:p>
    <w:p w14:paraId="7BF6E78E" w14:textId="4B139B27" w:rsidR="00E34704" w:rsidRPr="00117682" w:rsidRDefault="00E34704">
      <w:p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  <w:b/>
          <w:bCs/>
        </w:rPr>
        <w:t>Pedagogický dozor:</w:t>
      </w:r>
      <w:r w:rsidRPr="00117682">
        <w:rPr>
          <w:rFonts w:ascii="Times New Roman" w:hAnsi="Times New Roman" w:cs="Times New Roman"/>
        </w:rPr>
        <w:t xml:space="preserve"> Bc. Kateřina </w:t>
      </w:r>
      <w:proofErr w:type="spellStart"/>
      <w:r w:rsidRPr="00117682">
        <w:rPr>
          <w:rFonts w:ascii="Times New Roman" w:hAnsi="Times New Roman" w:cs="Times New Roman"/>
        </w:rPr>
        <w:t>Krestýnová</w:t>
      </w:r>
      <w:proofErr w:type="spellEnd"/>
      <w:r w:rsidRPr="00117682">
        <w:rPr>
          <w:rFonts w:ascii="Times New Roman" w:hAnsi="Times New Roman" w:cs="Times New Roman"/>
        </w:rPr>
        <w:t>, Bc. Petr Jalůvka</w:t>
      </w:r>
    </w:p>
    <w:p w14:paraId="47D27E81" w14:textId="34796F1E" w:rsidR="00E34704" w:rsidRPr="00117682" w:rsidRDefault="00E34704">
      <w:p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  <w:b/>
          <w:bCs/>
        </w:rPr>
        <w:t>Sraz:</w:t>
      </w:r>
      <w:r w:rsidRPr="00117682">
        <w:rPr>
          <w:rFonts w:ascii="Times New Roman" w:hAnsi="Times New Roman" w:cs="Times New Roman"/>
        </w:rPr>
        <w:t xml:space="preserve"> 9:00 Před hlavním vchodem školy</w:t>
      </w:r>
    </w:p>
    <w:p w14:paraId="301EB455" w14:textId="337E18B4" w:rsidR="00E34704" w:rsidRPr="00117682" w:rsidRDefault="00E34704">
      <w:p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  <w:b/>
          <w:bCs/>
        </w:rPr>
        <w:t>Návrat:</w:t>
      </w:r>
      <w:r w:rsidRPr="00117682">
        <w:rPr>
          <w:rFonts w:ascii="Times New Roman" w:hAnsi="Times New Roman" w:cs="Times New Roman"/>
        </w:rPr>
        <w:t xml:space="preserve"> 11:30 u školy</w:t>
      </w:r>
    </w:p>
    <w:p w14:paraId="38B76381" w14:textId="6A19B753" w:rsidR="00117682" w:rsidRPr="00117682" w:rsidRDefault="00117682">
      <w:pPr>
        <w:rPr>
          <w:rFonts w:ascii="Times New Roman" w:hAnsi="Times New Roman" w:cs="Times New Roman"/>
          <w:b/>
          <w:bCs/>
        </w:rPr>
      </w:pPr>
      <w:r w:rsidRPr="00117682">
        <w:rPr>
          <w:rFonts w:ascii="Times New Roman" w:hAnsi="Times New Roman" w:cs="Times New Roman"/>
          <w:b/>
          <w:bCs/>
        </w:rPr>
        <w:t>Program:</w:t>
      </w:r>
    </w:p>
    <w:p w14:paraId="144AA437" w14:textId="77777777" w:rsidR="00117682" w:rsidRPr="00117682" w:rsidRDefault="00117682" w:rsidP="00117682">
      <w:p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</w:rPr>
        <w:t>Žáci se zúčastní exkurze ve firmě Planička TOOLS, kde se seznámí s její historií, pracovní náplní a používanými technologiemi. Program bude zahrnovat:</w:t>
      </w:r>
    </w:p>
    <w:p w14:paraId="0E8A9A4A" w14:textId="77777777" w:rsidR="00117682" w:rsidRPr="00117682" w:rsidRDefault="00117682" w:rsidP="001176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  <w:b/>
          <w:bCs/>
        </w:rPr>
        <w:t>Úvodní část</w:t>
      </w:r>
    </w:p>
    <w:p w14:paraId="764DC738" w14:textId="77777777" w:rsidR="00117682" w:rsidRPr="00117682" w:rsidRDefault="00117682" w:rsidP="001176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</w:rPr>
        <w:t>Představení firmy (historie, zaměření, hlavní činnosti)</w:t>
      </w:r>
    </w:p>
    <w:p w14:paraId="20E0B458" w14:textId="77777777" w:rsidR="00117682" w:rsidRPr="00117682" w:rsidRDefault="00117682" w:rsidP="001176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</w:rPr>
        <w:t>Technologie používané ve výrobě</w:t>
      </w:r>
    </w:p>
    <w:p w14:paraId="67735754" w14:textId="77777777" w:rsidR="00117682" w:rsidRPr="00117682" w:rsidRDefault="00117682" w:rsidP="001176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  <w:b/>
          <w:bCs/>
        </w:rPr>
        <w:t>Bezpečnostní školení (BOZP)</w:t>
      </w:r>
    </w:p>
    <w:p w14:paraId="4EEA16AB" w14:textId="77777777" w:rsidR="00117682" w:rsidRPr="00117682" w:rsidRDefault="00117682" w:rsidP="001176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</w:rPr>
        <w:t>Pravidla bezpečného pohybu ve firmě</w:t>
      </w:r>
    </w:p>
    <w:p w14:paraId="05748035" w14:textId="77777777" w:rsidR="00117682" w:rsidRPr="00117682" w:rsidRDefault="00117682" w:rsidP="001176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</w:rPr>
        <w:t>Ochranné pomůcky a bezpečnostní opatření</w:t>
      </w:r>
    </w:p>
    <w:p w14:paraId="61671BD0" w14:textId="77777777" w:rsidR="00117682" w:rsidRPr="00117682" w:rsidRDefault="00117682" w:rsidP="001176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  <w:b/>
          <w:bCs/>
        </w:rPr>
        <w:t>Prohlídka provozu</w:t>
      </w:r>
    </w:p>
    <w:p w14:paraId="4BA2DAFF" w14:textId="77777777" w:rsidR="00117682" w:rsidRPr="00117682" w:rsidRDefault="00117682" w:rsidP="001176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</w:rPr>
        <w:t>Ukázka strojů a výrobního procesu</w:t>
      </w:r>
    </w:p>
    <w:p w14:paraId="41B839B6" w14:textId="77777777" w:rsidR="00117682" w:rsidRPr="00117682" w:rsidRDefault="00117682" w:rsidP="001176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</w:rPr>
        <w:t>Demonstrace broušení a dalších technologií</w:t>
      </w:r>
    </w:p>
    <w:p w14:paraId="538AC31F" w14:textId="77777777" w:rsidR="00117682" w:rsidRPr="00117682" w:rsidRDefault="00117682" w:rsidP="001176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  <w:b/>
          <w:bCs/>
        </w:rPr>
        <w:t>Závěrečná část</w:t>
      </w:r>
    </w:p>
    <w:p w14:paraId="0D6C6B75" w14:textId="77777777" w:rsidR="00117682" w:rsidRPr="00117682" w:rsidRDefault="00117682" w:rsidP="001176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</w:rPr>
        <w:t>Možnost dotazů</w:t>
      </w:r>
    </w:p>
    <w:p w14:paraId="13633043" w14:textId="77777777" w:rsidR="00117682" w:rsidRPr="00117682" w:rsidRDefault="00117682" w:rsidP="0011768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17682">
        <w:rPr>
          <w:rFonts w:ascii="Times New Roman" w:hAnsi="Times New Roman" w:cs="Times New Roman"/>
        </w:rPr>
        <w:t>Shrnutí exkurze</w:t>
      </w:r>
    </w:p>
    <w:p w14:paraId="6BC40D79" w14:textId="467B364C" w:rsidR="00117682" w:rsidRPr="00117682" w:rsidRDefault="00117682" w:rsidP="00117682">
      <w:pPr>
        <w:rPr>
          <w:rFonts w:ascii="Times New Roman" w:hAnsi="Times New Roman" w:cs="Times New Roman"/>
          <w:b/>
          <w:bCs/>
        </w:rPr>
      </w:pPr>
      <w:r w:rsidRPr="00117682">
        <w:rPr>
          <w:rFonts w:ascii="Times New Roman" w:hAnsi="Times New Roman" w:cs="Times New Roman"/>
          <w:b/>
          <w:bCs/>
        </w:rPr>
        <w:t>Výstup:</w:t>
      </w:r>
    </w:p>
    <w:p w14:paraId="0E135CC5" w14:textId="02E17BEA" w:rsidR="00E34704" w:rsidRPr="00117682" w:rsidRDefault="00117682" w:rsidP="001176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Výstup z exkurze: (referáty ve dvojicích – zajímavosti, co vás </w:t>
      </w:r>
      <w:r w:rsidR="00130EE3">
        <w:rPr>
          <w:rFonts w:ascii="Times New Roman" w:hAnsi="Times New Roman" w:cs="Times New Roman"/>
        </w:rPr>
        <w:t>zaujalo</w:t>
      </w:r>
      <w:r>
        <w:rPr>
          <w:rFonts w:ascii="Times New Roman" w:hAnsi="Times New Roman" w:cs="Times New Roman"/>
        </w:rPr>
        <w:t xml:space="preserve"> apod.) </w:t>
      </w:r>
    </w:p>
    <w:sectPr w:rsidR="00E34704" w:rsidRPr="001176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0E3C"/>
    <w:multiLevelType w:val="multilevel"/>
    <w:tmpl w:val="69E0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87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704"/>
    <w:rsid w:val="00117682"/>
    <w:rsid w:val="00130EE3"/>
    <w:rsid w:val="00740AB4"/>
    <w:rsid w:val="00954C2C"/>
    <w:rsid w:val="00AE15FF"/>
    <w:rsid w:val="00C71C6B"/>
    <w:rsid w:val="00C75C35"/>
    <w:rsid w:val="00E34704"/>
    <w:rsid w:val="00EB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8B598"/>
  <w15:chartTrackingRefBased/>
  <w15:docId w15:val="{BECA1E1F-B7CC-473C-92EC-BA2C98E5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3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3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34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3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34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3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3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3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3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34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E34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34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3470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3470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3470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3470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3470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3470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3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3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3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3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3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3470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3470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3470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34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3470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34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Jalůvka</dc:creator>
  <cp:keywords/>
  <dc:description/>
  <cp:lastModifiedBy>Petr Jalůvka</cp:lastModifiedBy>
  <cp:revision>2</cp:revision>
  <dcterms:created xsi:type="dcterms:W3CDTF">2026-02-19T09:03:00Z</dcterms:created>
  <dcterms:modified xsi:type="dcterms:W3CDTF">2026-02-19T09:03:00Z</dcterms:modified>
</cp:coreProperties>
</file>