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F12D" w14:textId="7FC98E6A" w:rsidR="00C726D2" w:rsidRDefault="006C10C8" w:rsidP="006C10C8">
      <w:pPr>
        <w:pStyle w:val="Nadpis1"/>
        <w:jc w:val="center"/>
      </w:pPr>
      <w:r>
        <w:t>Metodický list pro robotickou</w:t>
      </w:r>
      <w:r w:rsidR="00DF178F">
        <w:t xml:space="preserve"> pomůcku</w:t>
      </w:r>
      <w:r w:rsidR="008178A1">
        <w:t xml:space="preserve"> - </w:t>
      </w:r>
      <w:proofErr w:type="spellStart"/>
      <w:proofErr w:type="gramStart"/>
      <w:r w:rsidR="008178A1" w:rsidRPr="008178A1">
        <w:t>micro:bit</w:t>
      </w:r>
      <w:proofErr w:type="spellEnd"/>
      <w:proofErr w:type="gramEnd"/>
    </w:p>
    <w:p w14:paraId="20E93260" w14:textId="54458298" w:rsidR="006C10C8" w:rsidRPr="006C10C8" w:rsidRDefault="006C10C8" w:rsidP="006C10C8">
      <w:pPr>
        <w:spacing w:before="240"/>
        <w:rPr>
          <w:b/>
        </w:rPr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CFF62C" wp14:editId="3A2401BA">
                <wp:simplePos x="0" y="0"/>
                <wp:positionH relativeFrom="column">
                  <wp:posOffset>0</wp:posOffset>
                </wp:positionH>
                <wp:positionV relativeFrom="paragraph">
                  <wp:posOffset>13174</wp:posOffset>
                </wp:positionV>
                <wp:extent cx="6223379" cy="40943"/>
                <wp:effectExtent l="0" t="0" r="25400" b="35560"/>
                <wp:wrapNone/>
                <wp:docPr id="2" name="Přímá spoj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A01EB" id="Přímá spojnice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05pt" to="490.0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 w:rsidRPr="006C10C8">
        <w:rPr>
          <w:b/>
        </w:rPr>
        <w:t xml:space="preserve">Zařazení aktivity do RVP: </w:t>
      </w:r>
      <w:r w:rsidR="00E962FE" w:rsidRPr="00E962FE">
        <w:t>I-9-2 Algoritmizace a programování</w:t>
      </w:r>
    </w:p>
    <w:p w14:paraId="599A7904" w14:textId="77777777" w:rsidR="0004319B" w:rsidRDefault="006C10C8" w:rsidP="0004319B">
      <w:pPr>
        <w:numPr>
          <w:ilvl w:val="0"/>
          <w:numId w:val="1"/>
        </w:numPr>
      </w:pPr>
      <w:r w:rsidRPr="006C10C8">
        <w:rPr>
          <w:b/>
        </w:rPr>
        <w:t>Očekávané výstupy aktivity dle RVP:</w:t>
      </w:r>
    </w:p>
    <w:p w14:paraId="6E6731A8" w14:textId="77777777" w:rsidR="005C219D" w:rsidRPr="005C219D" w:rsidRDefault="005C219D" w:rsidP="005C2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5C219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I-9-2-01</w:t>
      </w:r>
      <w:r w:rsidRPr="005C219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vysvětlí postup algoritmu a určí problém, který řeší</w:t>
      </w:r>
    </w:p>
    <w:p w14:paraId="07E8EEEC" w14:textId="77777777" w:rsidR="005C219D" w:rsidRPr="005C219D" w:rsidRDefault="005C219D" w:rsidP="005C2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5C219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I-9-2-02</w:t>
      </w:r>
      <w:r w:rsidRPr="005C219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rozdělí problém na řešitelné části a popíše kroky řešení</w:t>
      </w:r>
    </w:p>
    <w:p w14:paraId="0E229500" w14:textId="77777777" w:rsidR="005C219D" w:rsidRPr="005C219D" w:rsidRDefault="005C219D" w:rsidP="005C2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5C219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I-9-2-03</w:t>
      </w:r>
      <w:r w:rsidRPr="005C219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navrhne více algoritmů a zdůvodní výběr</w:t>
      </w:r>
    </w:p>
    <w:p w14:paraId="5FBADC7E" w14:textId="77777777" w:rsidR="005C219D" w:rsidRPr="005C219D" w:rsidRDefault="005C219D" w:rsidP="005C2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5C219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I-9-2-05</w:t>
      </w:r>
      <w:r w:rsidRPr="005C219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vytvoří přehledný program v blokovém jazyce, používá smyčky, podmínky a proměnné</w:t>
      </w:r>
    </w:p>
    <w:p w14:paraId="1EA9B028" w14:textId="77777777" w:rsidR="005C219D" w:rsidRPr="005C219D" w:rsidRDefault="005C219D" w:rsidP="005C2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5C219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I-9-2-06</w:t>
      </w:r>
      <w:r w:rsidRPr="005C219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otestuje program, najde a opraví chybu</w:t>
      </w:r>
    </w:p>
    <w:p w14:paraId="2D3E5D59" w14:textId="6882C32D" w:rsidR="006C10C8" w:rsidRDefault="006C10C8" w:rsidP="006C10C8"/>
    <w:p w14:paraId="4C8FFC51" w14:textId="77777777" w:rsidR="003767B3" w:rsidRDefault="003767B3" w:rsidP="006C10C8">
      <w:pPr>
        <w:rPr>
          <w:b/>
        </w:rPr>
      </w:pPr>
      <w:r w:rsidRPr="00B55A05">
        <w:rPr>
          <w:b/>
        </w:rPr>
        <w:t>Cílené dimenze informatického myšlení: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D52050" w:rsidRPr="00D52050" w14:paraId="32661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A34D7" w14:textId="77777777" w:rsidR="00D52050" w:rsidRPr="00D52050" w:rsidRDefault="00D52050" w:rsidP="00D52050">
            <w:pPr>
              <w:rPr>
                <w:b/>
                <w:bCs/>
              </w:rPr>
            </w:pPr>
            <w:r w:rsidRPr="00D52050">
              <w:rPr>
                <w:b/>
                <w:bCs/>
              </w:rPr>
              <w:t>Dimenze</w:t>
            </w:r>
          </w:p>
        </w:tc>
        <w:tc>
          <w:tcPr>
            <w:tcW w:w="0" w:type="auto"/>
            <w:vAlign w:val="center"/>
            <w:hideMark/>
          </w:tcPr>
          <w:p w14:paraId="0529DF3F" w14:textId="77777777" w:rsidR="00D52050" w:rsidRPr="00D52050" w:rsidRDefault="00D52050" w:rsidP="00D52050">
            <w:pPr>
              <w:rPr>
                <w:b/>
                <w:bCs/>
              </w:rPr>
            </w:pPr>
            <w:r w:rsidRPr="00D52050">
              <w:rPr>
                <w:b/>
                <w:bCs/>
              </w:rPr>
              <w:t>Popis</w:t>
            </w:r>
          </w:p>
        </w:tc>
      </w:tr>
      <w:tr w:rsidR="006B7075" w:rsidRPr="00D52050" w14:paraId="486B8E76" w14:textId="77777777" w:rsidTr="00B72249">
        <w:trPr>
          <w:tblCellSpacing w:w="15" w:type="dxa"/>
        </w:trPr>
        <w:tc>
          <w:tcPr>
            <w:tcW w:w="0" w:type="auto"/>
            <w:hideMark/>
          </w:tcPr>
          <w:p w14:paraId="1290FD04" w14:textId="1CC24C62" w:rsidR="006B7075" w:rsidRPr="00D52050" w:rsidRDefault="006B7075" w:rsidP="006B7075">
            <w:r w:rsidRPr="00E36528">
              <w:rPr>
                <w:rStyle w:val="Siln"/>
              </w:rPr>
              <w:t>Rozklad problému</w:t>
            </w:r>
            <w:r w:rsidRPr="00E36528">
              <w:t xml:space="preserve"> – rozdělení úkolu (měření, vyhodnocení, reakce)</w:t>
            </w:r>
          </w:p>
        </w:tc>
        <w:tc>
          <w:tcPr>
            <w:tcW w:w="0" w:type="auto"/>
            <w:hideMark/>
          </w:tcPr>
          <w:p w14:paraId="5F472BE3" w14:textId="1A43F414" w:rsidR="006B7075" w:rsidRPr="00D52050" w:rsidRDefault="006B7075" w:rsidP="006B7075">
            <w:r w:rsidRPr="00E36528">
              <w:rPr>
                <w:rStyle w:val="Siln"/>
              </w:rPr>
              <w:t>Rozklad problému</w:t>
            </w:r>
            <w:r w:rsidRPr="00E36528">
              <w:t xml:space="preserve"> – rozdělení úkolu (měření, vyhodnocení, reakce)</w:t>
            </w:r>
          </w:p>
        </w:tc>
      </w:tr>
      <w:tr w:rsidR="006B7075" w:rsidRPr="00D52050" w14:paraId="1CB95C8F" w14:textId="77777777" w:rsidTr="00B72249">
        <w:trPr>
          <w:tblCellSpacing w:w="15" w:type="dxa"/>
        </w:trPr>
        <w:tc>
          <w:tcPr>
            <w:tcW w:w="0" w:type="auto"/>
            <w:hideMark/>
          </w:tcPr>
          <w:p w14:paraId="61452D64" w14:textId="44047E66" w:rsidR="006B7075" w:rsidRPr="00D52050" w:rsidRDefault="006B7075" w:rsidP="006B7075">
            <w:r w:rsidRPr="00E36528">
              <w:rPr>
                <w:rStyle w:val="Siln"/>
              </w:rPr>
              <w:t>Abstrakce</w:t>
            </w:r>
            <w:r w:rsidRPr="00E36528">
              <w:t xml:space="preserve"> – práce s proměnnou vzdálenost</w:t>
            </w:r>
          </w:p>
        </w:tc>
        <w:tc>
          <w:tcPr>
            <w:tcW w:w="0" w:type="auto"/>
            <w:hideMark/>
          </w:tcPr>
          <w:p w14:paraId="35EB3E14" w14:textId="1ACD4870" w:rsidR="006B7075" w:rsidRPr="00D52050" w:rsidRDefault="006B7075" w:rsidP="006B7075">
            <w:r w:rsidRPr="00E36528">
              <w:rPr>
                <w:rStyle w:val="Siln"/>
              </w:rPr>
              <w:t>Abstrakce</w:t>
            </w:r>
            <w:r w:rsidRPr="00E36528">
              <w:t xml:space="preserve"> – práce s proměnnou vzdálenost</w:t>
            </w:r>
          </w:p>
        </w:tc>
      </w:tr>
      <w:tr w:rsidR="006B7075" w:rsidRPr="00D52050" w14:paraId="6F37883B" w14:textId="77777777" w:rsidTr="00B72249">
        <w:trPr>
          <w:tblCellSpacing w:w="15" w:type="dxa"/>
        </w:trPr>
        <w:tc>
          <w:tcPr>
            <w:tcW w:w="0" w:type="auto"/>
            <w:hideMark/>
          </w:tcPr>
          <w:p w14:paraId="0E20A4E2" w14:textId="59378AEF" w:rsidR="006B7075" w:rsidRPr="00D52050" w:rsidRDefault="006B7075" w:rsidP="006B7075">
            <w:r w:rsidRPr="00E36528">
              <w:rPr>
                <w:rStyle w:val="Siln"/>
              </w:rPr>
              <w:t>Návrh algoritmu</w:t>
            </w:r>
            <w:r w:rsidRPr="00E36528">
              <w:t xml:space="preserve"> – tvorba větvení a smyček</w:t>
            </w:r>
          </w:p>
        </w:tc>
        <w:tc>
          <w:tcPr>
            <w:tcW w:w="0" w:type="auto"/>
            <w:hideMark/>
          </w:tcPr>
          <w:p w14:paraId="156217CB" w14:textId="2AF8FDB8" w:rsidR="006B7075" w:rsidRPr="00D52050" w:rsidRDefault="006B7075" w:rsidP="006B7075">
            <w:r w:rsidRPr="00E36528">
              <w:rPr>
                <w:rStyle w:val="Siln"/>
              </w:rPr>
              <w:t>Návrh algoritmu</w:t>
            </w:r>
            <w:r w:rsidRPr="00E36528">
              <w:t xml:space="preserve"> – tvorba větvení a smyček</w:t>
            </w:r>
          </w:p>
        </w:tc>
      </w:tr>
      <w:tr w:rsidR="006B7075" w:rsidRPr="00D52050" w14:paraId="2B7B9C81" w14:textId="77777777" w:rsidTr="00B72249">
        <w:trPr>
          <w:tblCellSpacing w:w="15" w:type="dxa"/>
        </w:trPr>
        <w:tc>
          <w:tcPr>
            <w:tcW w:w="0" w:type="auto"/>
            <w:hideMark/>
          </w:tcPr>
          <w:p w14:paraId="40723632" w14:textId="3C30BD87" w:rsidR="006B7075" w:rsidRPr="00D52050" w:rsidRDefault="006B7075" w:rsidP="006B7075">
            <w:r w:rsidRPr="00E36528">
              <w:rPr>
                <w:rStyle w:val="Siln"/>
              </w:rPr>
              <w:t>Vyhodnocení</w:t>
            </w:r>
            <w:r w:rsidRPr="00E36528">
              <w:t xml:space="preserve"> – testování a ladění programu</w:t>
            </w:r>
          </w:p>
        </w:tc>
        <w:tc>
          <w:tcPr>
            <w:tcW w:w="0" w:type="auto"/>
            <w:hideMark/>
          </w:tcPr>
          <w:p w14:paraId="7895F241" w14:textId="48FB50B7" w:rsidR="006B7075" w:rsidRPr="00D52050" w:rsidRDefault="006B7075" w:rsidP="006B7075">
            <w:r w:rsidRPr="00E36528">
              <w:rPr>
                <w:rStyle w:val="Siln"/>
              </w:rPr>
              <w:t>Vyhodnocení</w:t>
            </w:r>
            <w:r w:rsidRPr="00E36528">
              <w:t xml:space="preserve"> – testování a ladění programu</w:t>
            </w:r>
          </w:p>
        </w:tc>
      </w:tr>
      <w:tr w:rsidR="006B7075" w:rsidRPr="00D52050" w14:paraId="75F27C10" w14:textId="77777777" w:rsidTr="00B72249">
        <w:trPr>
          <w:tblCellSpacing w:w="15" w:type="dxa"/>
        </w:trPr>
        <w:tc>
          <w:tcPr>
            <w:tcW w:w="0" w:type="auto"/>
            <w:hideMark/>
          </w:tcPr>
          <w:p w14:paraId="402FC220" w14:textId="21068C9E" w:rsidR="006B7075" w:rsidRPr="00D52050" w:rsidRDefault="006B7075" w:rsidP="006B7075">
            <w:r w:rsidRPr="00E36528">
              <w:rPr>
                <w:rStyle w:val="Siln"/>
              </w:rPr>
              <w:t>Rozklad problému</w:t>
            </w:r>
            <w:r w:rsidRPr="00E36528">
              <w:t xml:space="preserve"> – rozdělení úkolu (měření, vyhodnocení, reakce)</w:t>
            </w:r>
          </w:p>
        </w:tc>
        <w:tc>
          <w:tcPr>
            <w:tcW w:w="0" w:type="auto"/>
            <w:hideMark/>
          </w:tcPr>
          <w:p w14:paraId="0337277C" w14:textId="7C1E46D6" w:rsidR="006B7075" w:rsidRPr="00D52050" w:rsidRDefault="006B7075" w:rsidP="006B7075">
            <w:r w:rsidRPr="00E36528">
              <w:rPr>
                <w:rStyle w:val="Siln"/>
              </w:rPr>
              <w:t>Rozklad problému</w:t>
            </w:r>
            <w:r w:rsidRPr="00E36528">
              <w:t xml:space="preserve"> – rozdělení úkolu (měření, vyhodnocení, reakce)</w:t>
            </w:r>
          </w:p>
        </w:tc>
      </w:tr>
    </w:tbl>
    <w:p w14:paraId="487F7669" w14:textId="77777777" w:rsidR="00D52050" w:rsidRDefault="00D52050" w:rsidP="006C10C8"/>
    <w:p w14:paraId="4ACF9939" w14:textId="0389C0E9" w:rsidR="006C10C8" w:rsidRDefault="006C10C8" w:rsidP="006C10C8">
      <w:pPr>
        <w:rPr>
          <w:b/>
        </w:rPr>
      </w:pPr>
      <w:r w:rsidRPr="006C10C8">
        <w:rPr>
          <w:b/>
        </w:rPr>
        <w:t>Další vzdělávací cíle aktivity:</w:t>
      </w:r>
    </w:p>
    <w:p w14:paraId="7F7BDA55" w14:textId="77777777" w:rsidR="007459AC" w:rsidRPr="007459AC" w:rsidRDefault="007459AC" w:rsidP="007459AC">
      <w:pPr>
        <w:rPr>
          <w:b/>
          <w:bCs/>
        </w:rPr>
      </w:pPr>
      <w:r w:rsidRPr="007459AC">
        <w:rPr>
          <w:b/>
          <w:bCs/>
        </w:rPr>
        <w:t>Afektivní</w:t>
      </w:r>
    </w:p>
    <w:p w14:paraId="4D73EE8E" w14:textId="77777777" w:rsidR="007459AC" w:rsidRPr="008178A1" w:rsidRDefault="007459AC" w:rsidP="007459AC">
      <w:pPr>
        <w:numPr>
          <w:ilvl w:val="0"/>
          <w:numId w:val="17"/>
        </w:numPr>
      </w:pPr>
      <w:r w:rsidRPr="008178A1">
        <w:t>rozvoj trpělivosti při ladění</w:t>
      </w:r>
    </w:p>
    <w:p w14:paraId="7393AB34" w14:textId="77777777" w:rsidR="007459AC" w:rsidRPr="008178A1" w:rsidRDefault="007459AC" w:rsidP="007459AC">
      <w:pPr>
        <w:numPr>
          <w:ilvl w:val="0"/>
          <w:numId w:val="17"/>
        </w:numPr>
      </w:pPr>
      <w:r w:rsidRPr="008178A1">
        <w:t>spolupráce ve dvojici</w:t>
      </w:r>
    </w:p>
    <w:p w14:paraId="031BE022" w14:textId="77777777" w:rsidR="007459AC" w:rsidRPr="008178A1" w:rsidRDefault="007459AC" w:rsidP="007459AC">
      <w:pPr>
        <w:numPr>
          <w:ilvl w:val="0"/>
          <w:numId w:val="17"/>
        </w:numPr>
      </w:pPr>
      <w:r w:rsidRPr="008178A1">
        <w:t>zodpovědnost za funkčnost řešení</w:t>
      </w:r>
    </w:p>
    <w:p w14:paraId="5F721DBD" w14:textId="77777777" w:rsidR="007459AC" w:rsidRPr="007459AC" w:rsidRDefault="007459AC" w:rsidP="007459AC">
      <w:pPr>
        <w:rPr>
          <w:b/>
          <w:bCs/>
        </w:rPr>
      </w:pPr>
      <w:r w:rsidRPr="007459AC">
        <w:rPr>
          <w:b/>
          <w:bCs/>
        </w:rPr>
        <w:t>Psychomotorické</w:t>
      </w:r>
    </w:p>
    <w:p w14:paraId="37EBCE01" w14:textId="77777777" w:rsidR="007459AC" w:rsidRPr="008178A1" w:rsidRDefault="007459AC" w:rsidP="007459AC">
      <w:pPr>
        <w:numPr>
          <w:ilvl w:val="0"/>
          <w:numId w:val="18"/>
        </w:numPr>
      </w:pPr>
      <w:r w:rsidRPr="008178A1">
        <w:t xml:space="preserve">manipulace se senzorem a </w:t>
      </w:r>
      <w:proofErr w:type="spellStart"/>
      <w:proofErr w:type="gramStart"/>
      <w:r w:rsidRPr="008178A1">
        <w:t>micro:bitem</w:t>
      </w:r>
      <w:proofErr w:type="spellEnd"/>
      <w:proofErr w:type="gramEnd"/>
    </w:p>
    <w:p w14:paraId="6C4ACDE2" w14:textId="77777777" w:rsidR="007459AC" w:rsidRPr="008178A1" w:rsidRDefault="007459AC" w:rsidP="007459AC">
      <w:pPr>
        <w:numPr>
          <w:ilvl w:val="0"/>
          <w:numId w:val="18"/>
        </w:numPr>
      </w:pPr>
      <w:r w:rsidRPr="008178A1">
        <w:t>správné zapojení vodičů</w:t>
      </w:r>
    </w:p>
    <w:p w14:paraId="0CC948EC" w14:textId="77777777" w:rsidR="007459AC" w:rsidRPr="007459AC" w:rsidRDefault="007459AC" w:rsidP="007459AC">
      <w:pPr>
        <w:rPr>
          <w:b/>
          <w:bCs/>
        </w:rPr>
      </w:pPr>
      <w:r w:rsidRPr="007459AC">
        <w:rPr>
          <w:b/>
          <w:bCs/>
        </w:rPr>
        <w:t>Kognitivní</w:t>
      </w:r>
    </w:p>
    <w:p w14:paraId="20FF35EA" w14:textId="77777777" w:rsidR="007459AC" w:rsidRPr="008178A1" w:rsidRDefault="007459AC" w:rsidP="007459AC">
      <w:pPr>
        <w:numPr>
          <w:ilvl w:val="0"/>
          <w:numId w:val="19"/>
        </w:numPr>
      </w:pPr>
      <w:r w:rsidRPr="008178A1">
        <w:t>rozvoj logického myšlení</w:t>
      </w:r>
    </w:p>
    <w:p w14:paraId="79C423FA" w14:textId="77777777" w:rsidR="007459AC" w:rsidRPr="008178A1" w:rsidRDefault="007459AC" w:rsidP="007459AC">
      <w:pPr>
        <w:numPr>
          <w:ilvl w:val="0"/>
          <w:numId w:val="19"/>
        </w:numPr>
      </w:pPr>
      <w:r w:rsidRPr="008178A1">
        <w:t>pochopení vztahu hodnota → reakce</w:t>
      </w:r>
    </w:p>
    <w:p w14:paraId="74A52315" w14:textId="77777777" w:rsidR="007459AC" w:rsidRPr="008178A1" w:rsidRDefault="007459AC" w:rsidP="007459AC">
      <w:pPr>
        <w:numPr>
          <w:ilvl w:val="0"/>
          <w:numId w:val="19"/>
        </w:numPr>
      </w:pPr>
      <w:r w:rsidRPr="008178A1">
        <w:t>schopnost vysvětlit algoritmus</w:t>
      </w:r>
    </w:p>
    <w:p w14:paraId="476BD4EA" w14:textId="77777777" w:rsidR="00F90480" w:rsidRDefault="00F90480" w:rsidP="006C10C8"/>
    <w:p w14:paraId="19360BD5" w14:textId="77777777" w:rsidR="006C10C8" w:rsidRDefault="006C10C8" w:rsidP="006C10C8">
      <w:pPr>
        <w:rPr>
          <w:b/>
        </w:rPr>
      </w:pPr>
      <w:r w:rsidRPr="006C10C8">
        <w:rPr>
          <w:b/>
        </w:rPr>
        <w:t>Technologické a materiální zajištění:</w:t>
      </w:r>
    </w:p>
    <w:p w14:paraId="63C9887D" w14:textId="77777777" w:rsidR="007459AC" w:rsidRPr="007459AC" w:rsidRDefault="007459AC" w:rsidP="007459AC">
      <w:pPr>
        <w:numPr>
          <w:ilvl w:val="0"/>
          <w:numId w:val="20"/>
        </w:numPr>
      </w:pPr>
      <w:proofErr w:type="spellStart"/>
      <w:proofErr w:type="gramStart"/>
      <w:r w:rsidRPr="007459AC">
        <w:t>micro:bit</w:t>
      </w:r>
      <w:proofErr w:type="spellEnd"/>
      <w:proofErr w:type="gramEnd"/>
      <w:r w:rsidRPr="007459AC">
        <w:t xml:space="preserve"> (ideálně verze v2 s reproduktorem)</w:t>
      </w:r>
    </w:p>
    <w:p w14:paraId="45860FAE" w14:textId="77777777" w:rsidR="007459AC" w:rsidRPr="007459AC" w:rsidRDefault="007459AC" w:rsidP="007459AC">
      <w:pPr>
        <w:numPr>
          <w:ilvl w:val="0"/>
          <w:numId w:val="20"/>
        </w:numPr>
      </w:pPr>
      <w:r w:rsidRPr="007459AC">
        <w:t>ultrazvukový senzor (např. HC-SR04)</w:t>
      </w:r>
    </w:p>
    <w:p w14:paraId="4314721C" w14:textId="77777777" w:rsidR="007459AC" w:rsidRPr="007459AC" w:rsidRDefault="007459AC" w:rsidP="007459AC">
      <w:pPr>
        <w:numPr>
          <w:ilvl w:val="0"/>
          <w:numId w:val="20"/>
        </w:numPr>
      </w:pPr>
      <w:r w:rsidRPr="007459AC">
        <w:t>propojovací vodiče</w:t>
      </w:r>
    </w:p>
    <w:p w14:paraId="026A653B" w14:textId="77777777" w:rsidR="007459AC" w:rsidRPr="007459AC" w:rsidRDefault="007459AC" w:rsidP="007459AC">
      <w:pPr>
        <w:numPr>
          <w:ilvl w:val="0"/>
          <w:numId w:val="20"/>
        </w:numPr>
      </w:pPr>
      <w:r w:rsidRPr="007459AC">
        <w:t>PC / notebook</w:t>
      </w:r>
    </w:p>
    <w:p w14:paraId="46BA3FBB" w14:textId="77777777" w:rsidR="007459AC" w:rsidRPr="007459AC" w:rsidRDefault="007459AC" w:rsidP="007459AC">
      <w:pPr>
        <w:numPr>
          <w:ilvl w:val="0"/>
          <w:numId w:val="20"/>
        </w:numPr>
      </w:pPr>
      <w:proofErr w:type="spellStart"/>
      <w:r w:rsidRPr="007459AC">
        <w:t>MakeCode</w:t>
      </w:r>
      <w:proofErr w:type="spellEnd"/>
      <w:r w:rsidRPr="007459AC">
        <w:t xml:space="preserve"> editor</w:t>
      </w:r>
    </w:p>
    <w:p w14:paraId="722BC4B8" w14:textId="77777777" w:rsidR="007459AC" w:rsidRPr="007459AC" w:rsidRDefault="007459AC" w:rsidP="007459AC">
      <w:pPr>
        <w:numPr>
          <w:ilvl w:val="0"/>
          <w:numId w:val="20"/>
        </w:numPr>
      </w:pPr>
      <w:r w:rsidRPr="007459AC">
        <w:t>překážky (krabice, učebnice)</w:t>
      </w:r>
    </w:p>
    <w:p w14:paraId="2CF93703" w14:textId="77777777" w:rsidR="00F90480" w:rsidRPr="006C10C8" w:rsidRDefault="00F90480" w:rsidP="006C10C8">
      <w:pPr>
        <w:rPr>
          <w:b/>
        </w:rPr>
      </w:pPr>
    </w:p>
    <w:p w14:paraId="4970A1FA" w14:textId="77777777" w:rsidR="006C10C8" w:rsidRDefault="006C10C8" w:rsidP="006C10C8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955CB1" wp14:editId="7E11E0AB">
                <wp:simplePos x="0" y="0"/>
                <wp:positionH relativeFrom="column">
                  <wp:posOffset>-46811</wp:posOffset>
                </wp:positionH>
                <wp:positionV relativeFrom="paragraph">
                  <wp:posOffset>27523</wp:posOffset>
                </wp:positionV>
                <wp:extent cx="6223379" cy="40943"/>
                <wp:effectExtent l="0" t="0" r="25400" b="35560"/>
                <wp:wrapNone/>
                <wp:docPr id="1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ACA9D" id="Přímá spojnice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2.15pt" to="486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" strokecolor="#5b9bd5 [3204]" strokeweight=".5pt">
                <v:stroke joinstyle="miter"/>
              </v:line>
            </w:pict>
          </mc:Fallback>
        </mc:AlternateContent>
      </w:r>
    </w:p>
    <w:p w14:paraId="0102C51F" w14:textId="77777777" w:rsidR="003767B3" w:rsidRDefault="003767B3" w:rsidP="003767B3">
      <w:pPr>
        <w:pStyle w:val="Nadpis2"/>
      </w:pPr>
      <w:r>
        <w:t>Průvodce aktivitou:</w:t>
      </w:r>
    </w:p>
    <w:p w14:paraId="610B5CA2" w14:textId="77777777" w:rsidR="00484A54" w:rsidRPr="00484A54" w:rsidRDefault="00484A54" w:rsidP="00484A54">
      <w:r w:rsidRPr="00484A54">
        <w:t>Žáci vytvoří parkovací senzor, který:</w:t>
      </w:r>
    </w:p>
    <w:p w14:paraId="0BEDAF29" w14:textId="77777777" w:rsidR="00484A54" w:rsidRPr="00484A54" w:rsidRDefault="00484A54" w:rsidP="00484A54">
      <w:pPr>
        <w:pStyle w:val="Odstavecseseznamem"/>
        <w:numPr>
          <w:ilvl w:val="0"/>
          <w:numId w:val="22"/>
        </w:numPr>
      </w:pPr>
      <w:r w:rsidRPr="00484A54">
        <w:t>měří vzdálenost od překážky</w:t>
      </w:r>
    </w:p>
    <w:p w14:paraId="3865787C" w14:textId="77777777" w:rsidR="00484A54" w:rsidRPr="00484A54" w:rsidRDefault="00484A54" w:rsidP="00484A54">
      <w:pPr>
        <w:pStyle w:val="Odstavecseseznamem"/>
        <w:numPr>
          <w:ilvl w:val="0"/>
          <w:numId w:val="22"/>
        </w:numPr>
      </w:pPr>
      <w:r w:rsidRPr="00484A54">
        <w:t>ukládá hodnotu do proměnné</w:t>
      </w:r>
    </w:p>
    <w:p w14:paraId="27CBF68E" w14:textId="77777777" w:rsidR="00484A54" w:rsidRPr="00484A54" w:rsidRDefault="00484A54" w:rsidP="00484A54">
      <w:pPr>
        <w:pStyle w:val="Odstavecseseznamem"/>
        <w:numPr>
          <w:ilvl w:val="0"/>
          <w:numId w:val="22"/>
        </w:numPr>
      </w:pPr>
      <w:r w:rsidRPr="00484A54">
        <w:t>podle vzdálenosti mění rychlost pípání</w:t>
      </w:r>
    </w:p>
    <w:p w14:paraId="6250ECCF" w14:textId="77777777" w:rsidR="006C10C8" w:rsidRDefault="006C10C8" w:rsidP="006C10C8">
      <w:pPr>
        <w:pStyle w:val="Nadpis2"/>
      </w:pPr>
      <w:r>
        <w:t>Popis aktivity:</w:t>
      </w:r>
    </w:p>
    <w:p w14:paraId="5599A408" w14:textId="428CCE2E" w:rsidR="006C10C8" w:rsidRDefault="006C10C8" w:rsidP="006C10C8">
      <w:r>
        <w:t>1. Úvod</w:t>
      </w:r>
      <w:r w:rsidR="00CF027F">
        <w:t xml:space="preserve"> (</w:t>
      </w:r>
      <w:proofErr w:type="gramStart"/>
      <w:r w:rsidR="00CF027F">
        <w:t>10min</w:t>
      </w:r>
      <w:proofErr w:type="gramEnd"/>
      <w:r w:rsidR="00CF027F">
        <w:t>)</w:t>
      </w:r>
    </w:p>
    <w:p w14:paraId="06D0F735" w14:textId="77777777" w:rsidR="009B29BD" w:rsidRPr="009A3322" w:rsidRDefault="009B29BD" w:rsidP="009B29BD">
      <w:r w:rsidRPr="009A3322">
        <w:t>Motivace</w:t>
      </w:r>
    </w:p>
    <w:p w14:paraId="19A86DD2" w14:textId="77777777" w:rsidR="009B29BD" w:rsidRPr="009A3322" w:rsidRDefault="009B29BD" w:rsidP="009B29BD">
      <w:r w:rsidRPr="009A3322">
        <w:t>Učitel položí otázku:</w:t>
      </w:r>
    </w:p>
    <w:p w14:paraId="6D89C24A" w14:textId="77777777" w:rsidR="009B29BD" w:rsidRPr="009A3322" w:rsidRDefault="009B29BD" w:rsidP="009B29BD">
      <w:r w:rsidRPr="009A3322">
        <w:t>Jak funguje parkovací senzor v autě?</w:t>
      </w:r>
    </w:p>
    <w:p w14:paraId="58EF8924" w14:textId="77777777" w:rsidR="009B29BD" w:rsidRPr="009A3322" w:rsidRDefault="009B29BD" w:rsidP="009B29BD">
      <w:r w:rsidRPr="009A3322">
        <w:t>Diskuse:</w:t>
      </w:r>
    </w:p>
    <w:p w14:paraId="786D1872" w14:textId="77777777" w:rsidR="009B29BD" w:rsidRPr="009A3322" w:rsidRDefault="009B29BD" w:rsidP="009B29BD">
      <w:pPr>
        <w:numPr>
          <w:ilvl w:val="0"/>
          <w:numId w:val="23"/>
        </w:numPr>
      </w:pPr>
      <w:r w:rsidRPr="009A3322">
        <w:t>Co musí systém dělat?</w:t>
      </w:r>
    </w:p>
    <w:p w14:paraId="0C4FBC9C" w14:textId="77777777" w:rsidR="009B29BD" w:rsidRPr="009A3322" w:rsidRDefault="009B29BD" w:rsidP="009B29BD">
      <w:pPr>
        <w:numPr>
          <w:ilvl w:val="0"/>
          <w:numId w:val="23"/>
        </w:numPr>
      </w:pPr>
      <w:r w:rsidRPr="009A3322">
        <w:t>Jak ví, že je blízko překážky?</w:t>
      </w:r>
    </w:p>
    <w:p w14:paraId="6A03756D" w14:textId="77777777" w:rsidR="009B29BD" w:rsidRPr="009A3322" w:rsidRDefault="009B29BD" w:rsidP="009B29BD">
      <w:pPr>
        <w:numPr>
          <w:ilvl w:val="0"/>
          <w:numId w:val="23"/>
        </w:numPr>
      </w:pPr>
      <w:r w:rsidRPr="009A3322">
        <w:t>Co znamená, že „pípá rychleji“?</w:t>
      </w:r>
    </w:p>
    <w:p w14:paraId="21BCBEC0" w14:textId="77777777" w:rsidR="009B29BD" w:rsidRPr="009A3322" w:rsidRDefault="009B29BD" w:rsidP="009B29BD">
      <w:r w:rsidRPr="009A3322">
        <w:t>Na tabuli vznikne:</w:t>
      </w:r>
    </w:p>
    <w:p w14:paraId="60EE91A8" w14:textId="77777777" w:rsidR="009B29BD" w:rsidRPr="009A3322" w:rsidRDefault="009B29BD" w:rsidP="009B29BD">
      <w:pPr>
        <w:numPr>
          <w:ilvl w:val="0"/>
          <w:numId w:val="24"/>
        </w:numPr>
      </w:pPr>
      <w:r w:rsidRPr="009A3322">
        <w:t>Změřit vzdálenost</w:t>
      </w:r>
    </w:p>
    <w:p w14:paraId="3B56C5EE" w14:textId="77777777" w:rsidR="009B29BD" w:rsidRPr="009A3322" w:rsidRDefault="009B29BD" w:rsidP="009B29BD">
      <w:pPr>
        <w:numPr>
          <w:ilvl w:val="0"/>
          <w:numId w:val="24"/>
        </w:numPr>
      </w:pPr>
      <w:r w:rsidRPr="009A3322">
        <w:t>Vyhodnotit</w:t>
      </w:r>
    </w:p>
    <w:p w14:paraId="0AF40485" w14:textId="77777777" w:rsidR="009B29BD" w:rsidRPr="009A3322" w:rsidRDefault="009B29BD" w:rsidP="009B29BD">
      <w:pPr>
        <w:numPr>
          <w:ilvl w:val="0"/>
          <w:numId w:val="24"/>
        </w:numPr>
      </w:pPr>
      <w:r w:rsidRPr="009A3322">
        <w:t>Reagovat</w:t>
      </w:r>
    </w:p>
    <w:p w14:paraId="4E5E199D" w14:textId="77777777" w:rsidR="009B29BD" w:rsidRPr="009A3322" w:rsidRDefault="009B29BD" w:rsidP="009B29BD">
      <w:r w:rsidRPr="009A3322">
        <w:t>Učitel vysvětlí, že dnes budou vytvářet vlastní parkovací senzor.</w:t>
      </w:r>
    </w:p>
    <w:p w14:paraId="4DDA0776" w14:textId="77777777" w:rsidR="007E1B70" w:rsidRDefault="007E1B70" w:rsidP="006C10C8"/>
    <w:p w14:paraId="02369C41" w14:textId="77777777" w:rsidR="006C10C8" w:rsidRDefault="006C10C8" w:rsidP="006C10C8">
      <w:r>
        <w:t>2. Instruktáž</w:t>
      </w:r>
    </w:p>
    <w:p w14:paraId="4DAF8B38" w14:textId="77777777" w:rsidR="009B29BD" w:rsidRPr="00AA5C75" w:rsidRDefault="009B29BD" w:rsidP="009B29BD">
      <w:r w:rsidRPr="00AA5C75">
        <w:t>Krok 1 – Rozklad problému</w:t>
      </w:r>
    </w:p>
    <w:p w14:paraId="627CB889" w14:textId="77777777" w:rsidR="009B29BD" w:rsidRPr="00AA5C75" w:rsidRDefault="009B29BD" w:rsidP="009B29BD">
      <w:r w:rsidRPr="00AA5C75">
        <w:lastRenderedPageBreak/>
        <w:t>Společně:</w:t>
      </w:r>
    </w:p>
    <w:p w14:paraId="65C04DC3" w14:textId="77777777" w:rsidR="009B29BD" w:rsidRPr="00AA5C75" w:rsidRDefault="009B29BD" w:rsidP="009B29BD">
      <w:pPr>
        <w:numPr>
          <w:ilvl w:val="0"/>
          <w:numId w:val="25"/>
        </w:numPr>
      </w:pPr>
      <w:r w:rsidRPr="00AA5C75">
        <w:t>Jak změříme vzdálenost?</w:t>
      </w:r>
    </w:p>
    <w:p w14:paraId="1D74248F" w14:textId="77777777" w:rsidR="009B29BD" w:rsidRPr="00AA5C75" w:rsidRDefault="009B29BD" w:rsidP="009B29BD">
      <w:pPr>
        <w:numPr>
          <w:ilvl w:val="0"/>
          <w:numId w:val="25"/>
        </w:numPr>
      </w:pPr>
      <w:r w:rsidRPr="00AA5C75">
        <w:t>Kam hodnotu uložíme?</w:t>
      </w:r>
    </w:p>
    <w:p w14:paraId="0BAB38F3" w14:textId="77777777" w:rsidR="009B29BD" w:rsidRPr="00AA5C75" w:rsidRDefault="009B29BD" w:rsidP="009B29BD">
      <w:pPr>
        <w:numPr>
          <w:ilvl w:val="0"/>
          <w:numId w:val="25"/>
        </w:numPr>
      </w:pPr>
      <w:r w:rsidRPr="00AA5C75">
        <w:t>Jak rozhodneme, kdy pípat rychleji?</w:t>
      </w:r>
    </w:p>
    <w:p w14:paraId="21F36952" w14:textId="2D44E410" w:rsidR="009B29BD" w:rsidRPr="00AA5C75" w:rsidRDefault="009B29BD" w:rsidP="009B29BD">
      <w:r w:rsidRPr="00AA5C75">
        <w:t>Zavede se proměnná:</w:t>
      </w:r>
      <w:r w:rsidR="004425F8">
        <w:t xml:space="preserve"> </w:t>
      </w:r>
      <w:r w:rsidRPr="00AA5C75">
        <w:t>vzd</w:t>
      </w:r>
      <w:r w:rsidR="004425F8">
        <w:t>á</w:t>
      </w:r>
      <w:r w:rsidRPr="00AA5C75">
        <w:t>lenost</w:t>
      </w:r>
    </w:p>
    <w:p w14:paraId="121C2843" w14:textId="77777777" w:rsidR="009B29BD" w:rsidRPr="009B29BD" w:rsidRDefault="00225E49" w:rsidP="009B29BD">
      <w:pPr>
        <w:rPr>
          <w:b/>
          <w:bCs/>
        </w:rPr>
      </w:pPr>
      <w:r>
        <w:rPr>
          <w:b/>
          <w:bCs/>
        </w:rPr>
        <w:pict w14:anchorId="2215BB8C">
          <v:rect id="_x0000_i1025" style="width:0;height:1.5pt" o:hralign="center" o:hrstd="t" o:hr="t" fillcolor="#a0a0a0" stroked="f"/>
        </w:pict>
      </w:r>
    </w:p>
    <w:p w14:paraId="5D415207" w14:textId="77777777" w:rsidR="009B29BD" w:rsidRPr="004425F8" w:rsidRDefault="009B29BD" w:rsidP="009B29BD">
      <w:r w:rsidRPr="004425F8">
        <w:t>Krok 2 – Návrh algoritmu</w:t>
      </w:r>
    </w:p>
    <w:p w14:paraId="2DF4BF85" w14:textId="77777777" w:rsidR="009B29BD" w:rsidRPr="004425F8" w:rsidRDefault="009B29BD" w:rsidP="009B29BD">
      <w:r w:rsidRPr="004425F8">
        <w:t>Společně vytvoříte jednoduchý návrh:</w:t>
      </w:r>
    </w:p>
    <w:p w14:paraId="21641727" w14:textId="77777777" w:rsidR="009B29BD" w:rsidRPr="004425F8" w:rsidRDefault="009B29BD" w:rsidP="009B29BD">
      <w:pPr>
        <w:numPr>
          <w:ilvl w:val="0"/>
          <w:numId w:val="26"/>
        </w:numPr>
      </w:pPr>
      <w:r w:rsidRPr="004425F8">
        <w:t>více než 50 cm → nepípá</w:t>
      </w:r>
    </w:p>
    <w:p w14:paraId="17D8F1BC" w14:textId="77777777" w:rsidR="009B29BD" w:rsidRPr="004425F8" w:rsidRDefault="009B29BD" w:rsidP="009B29BD">
      <w:pPr>
        <w:numPr>
          <w:ilvl w:val="0"/>
          <w:numId w:val="26"/>
        </w:numPr>
      </w:pPr>
      <w:r w:rsidRPr="004425F8">
        <w:t>30–50 cm → pomalé pípání</w:t>
      </w:r>
    </w:p>
    <w:p w14:paraId="78BE8678" w14:textId="77777777" w:rsidR="009B29BD" w:rsidRPr="004425F8" w:rsidRDefault="009B29BD" w:rsidP="009B29BD">
      <w:pPr>
        <w:numPr>
          <w:ilvl w:val="0"/>
          <w:numId w:val="26"/>
        </w:numPr>
      </w:pPr>
      <w:r w:rsidRPr="004425F8">
        <w:t>10–30 cm → rychlé pípání</w:t>
      </w:r>
    </w:p>
    <w:p w14:paraId="4039AD3E" w14:textId="77777777" w:rsidR="009B29BD" w:rsidRPr="004425F8" w:rsidRDefault="009B29BD" w:rsidP="009B29BD">
      <w:pPr>
        <w:numPr>
          <w:ilvl w:val="0"/>
          <w:numId w:val="26"/>
        </w:numPr>
      </w:pPr>
      <w:r w:rsidRPr="004425F8">
        <w:t>méně než 10 cm → souvislý tón</w:t>
      </w:r>
    </w:p>
    <w:p w14:paraId="7FB802E7" w14:textId="77777777" w:rsidR="009B29BD" w:rsidRPr="004425F8" w:rsidRDefault="009B29BD" w:rsidP="009B29BD">
      <w:r w:rsidRPr="004425F8">
        <w:t>Učitel vysvětlí:</w:t>
      </w:r>
    </w:p>
    <w:p w14:paraId="515460E3" w14:textId="77777777" w:rsidR="009B29BD" w:rsidRPr="004425F8" w:rsidRDefault="009B29BD" w:rsidP="009B29BD">
      <w:pPr>
        <w:numPr>
          <w:ilvl w:val="0"/>
          <w:numId w:val="27"/>
        </w:numPr>
      </w:pPr>
      <w:r w:rsidRPr="004425F8">
        <w:t>smyčka „</w:t>
      </w:r>
      <w:proofErr w:type="spellStart"/>
      <w:r w:rsidRPr="004425F8">
        <w:t>forever</w:t>
      </w:r>
      <w:proofErr w:type="spellEnd"/>
      <w:r w:rsidRPr="004425F8">
        <w:t>“</w:t>
      </w:r>
    </w:p>
    <w:p w14:paraId="2D15BFCE" w14:textId="77777777" w:rsidR="009B29BD" w:rsidRPr="004425F8" w:rsidRDefault="009B29BD" w:rsidP="009B29BD">
      <w:pPr>
        <w:numPr>
          <w:ilvl w:val="0"/>
          <w:numId w:val="27"/>
        </w:numPr>
      </w:pPr>
      <w:r w:rsidRPr="004425F8">
        <w:t>podmínka „</w:t>
      </w:r>
      <w:proofErr w:type="spellStart"/>
      <w:r w:rsidRPr="004425F8">
        <w:t>if</w:t>
      </w:r>
      <w:proofErr w:type="spellEnd"/>
      <w:r w:rsidRPr="004425F8">
        <w:t>“</w:t>
      </w:r>
    </w:p>
    <w:p w14:paraId="366C056C" w14:textId="77777777" w:rsidR="009B29BD" w:rsidRPr="004425F8" w:rsidRDefault="009B29BD" w:rsidP="009B29BD">
      <w:pPr>
        <w:numPr>
          <w:ilvl w:val="0"/>
          <w:numId w:val="27"/>
        </w:numPr>
      </w:pPr>
      <w:r w:rsidRPr="004425F8">
        <w:t>proměnná</w:t>
      </w:r>
    </w:p>
    <w:p w14:paraId="6918D3ED" w14:textId="77777777" w:rsidR="009B29BD" w:rsidRPr="004425F8" w:rsidRDefault="00225E49" w:rsidP="009B29BD">
      <w:r w:rsidRPr="004425F8">
        <w:pict w14:anchorId="36C8BAB5">
          <v:rect id="_x0000_i1026" style="width:0;height:1.5pt" o:hralign="center" o:hrstd="t" o:hr="t" fillcolor="#a0a0a0" stroked="f"/>
        </w:pict>
      </w:r>
    </w:p>
    <w:p w14:paraId="7887272D" w14:textId="77777777" w:rsidR="009B29BD" w:rsidRPr="004425F8" w:rsidRDefault="009B29BD" w:rsidP="009B29BD">
      <w:r w:rsidRPr="004425F8">
        <w:t>Krok 3 – Ukázka základní struktury</w:t>
      </w:r>
    </w:p>
    <w:p w14:paraId="73F6E1C1" w14:textId="77777777" w:rsidR="009B29BD" w:rsidRPr="004425F8" w:rsidRDefault="009B29BD" w:rsidP="009B29BD">
      <w:r w:rsidRPr="004425F8">
        <w:t>Učitel předvede kostru programu:</w:t>
      </w:r>
    </w:p>
    <w:p w14:paraId="613FA56B" w14:textId="77777777" w:rsidR="009B29BD" w:rsidRPr="004425F8" w:rsidRDefault="009B29BD" w:rsidP="009B29BD">
      <w:r w:rsidRPr="004425F8">
        <w:t>opakuj stále:</w:t>
      </w:r>
    </w:p>
    <w:p w14:paraId="61B9E0E5" w14:textId="77777777" w:rsidR="009B29BD" w:rsidRPr="004425F8" w:rsidRDefault="009B29BD" w:rsidP="009B29BD">
      <w:r w:rsidRPr="004425F8">
        <w:t xml:space="preserve">   nastav </w:t>
      </w:r>
      <w:proofErr w:type="spellStart"/>
      <w:r w:rsidRPr="004425F8">
        <w:t>vzdalenost</w:t>
      </w:r>
      <w:proofErr w:type="spellEnd"/>
      <w:r w:rsidRPr="004425F8">
        <w:t xml:space="preserve"> = měření</w:t>
      </w:r>
    </w:p>
    <w:p w14:paraId="32F5A807" w14:textId="77777777" w:rsidR="009B29BD" w:rsidRPr="004425F8" w:rsidRDefault="009B29BD" w:rsidP="009B29BD">
      <w:r w:rsidRPr="004425F8">
        <w:t xml:space="preserve">   pokud ...</w:t>
      </w:r>
    </w:p>
    <w:p w14:paraId="153BF188" w14:textId="77777777" w:rsidR="009B29BD" w:rsidRPr="004425F8" w:rsidRDefault="009B29BD" w:rsidP="009B29BD">
      <w:r w:rsidRPr="004425F8">
        <w:t>Nevyplňuje celé řešení – žáci jej dokončí.</w:t>
      </w:r>
    </w:p>
    <w:p w14:paraId="041518D2" w14:textId="77777777" w:rsidR="006C10C8" w:rsidRPr="004425F8" w:rsidRDefault="006C10C8" w:rsidP="006C10C8">
      <w:r w:rsidRPr="004425F8">
        <w:t>3. Vlastní aktivita žáka</w:t>
      </w:r>
    </w:p>
    <w:p w14:paraId="63B2FA23" w14:textId="77777777" w:rsidR="00B6073E" w:rsidRPr="004425F8" w:rsidRDefault="00B6073E" w:rsidP="00B6073E">
      <w:r w:rsidRPr="004425F8">
        <w:t>Fáze 1 – Návrh ve dvojici</w:t>
      </w:r>
    </w:p>
    <w:p w14:paraId="643302C1" w14:textId="77777777" w:rsidR="00B6073E" w:rsidRPr="004425F8" w:rsidRDefault="00B6073E" w:rsidP="00B6073E">
      <w:r w:rsidRPr="004425F8">
        <w:t xml:space="preserve">Žáci si </w:t>
      </w:r>
      <w:proofErr w:type="gramStart"/>
      <w:r w:rsidRPr="004425F8">
        <w:t>zapíší</w:t>
      </w:r>
      <w:proofErr w:type="gramEnd"/>
      <w:r w:rsidRPr="004425F8">
        <w:t xml:space="preserve"> algoritmus slovně.</w:t>
      </w:r>
    </w:p>
    <w:p w14:paraId="13FD917D" w14:textId="77777777" w:rsidR="00B6073E" w:rsidRPr="004425F8" w:rsidRDefault="00B6073E" w:rsidP="00B6073E">
      <w:r w:rsidRPr="004425F8">
        <w:t>Musí odpovědět:</w:t>
      </w:r>
    </w:p>
    <w:p w14:paraId="01C3270E" w14:textId="77777777" w:rsidR="00B6073E" w:rsidRPr="004425F8" w:rsidRDefault="00B6073E" w:rsidP="00B6073E">
      <w:pPr>
        <w:numPr>
          <w:ilvl w:val="0"/>
          <w:numId w:val="28"/>
        </w:numPr>
      </w:pPr>
      <w:r w:rsidRPr="004425F8">
        <w:t>Jaké budou hranice vzdáleností?</w:t>
      </w:r>
    </w:p>
    <w:p w14:paraId="36BDF1DE" w14:textId="77777777" w:rsidR="00B6073E" w:rsidRPr="004425F8" w:rsidRDefault="00B6073E" w:rsidP="00B6073E">
      <w:pPr>
        <w:numPr>
          <w:ilvl w:val="0"/>
          <w:numId w:val="28"/>
        </w:numPr>
      </w:pPr>
      <w:r w:rsidRPr="004425F8">
        <w:t>Jak rychle bude pípat?</w:t>
      </w:r>
    </w:p>
    <w:p w14:paraId="2FF4AAD1" w14:textId="77777777" w:rsidR="00B6073E" w:rsidRPr="004425F8" w:rsidRDefault="00B6073E" w:rsidP="00B6073E">
      <w:pPr>
        <w:numPr>
          <w:ilvl w:val="0"/>
          <w:numId w:val="28"/>
        </w:numPr>
      </w:pPr>
      <w:r w:rsidRPr="004425F8">
        <w:t>Jaký tón použijí?</w:t>
      </w:r>
    </w:p>
    <w:p w14:paraId="5849E43F" w14:textId="77777777" w:rsidR="00B6073E" w:rsidRPr="004425F8" w:rsidRDefault="00225E49" w:rsidP="00B6073E">
      <w:r w:rsidRPr="004425F8">
        <w:pict w14:anchorId="35171BA0">
          <v:rect id="_x0000_i1027" style="width:0;height:1.5pt" o:hralign="center" o:hrstd="t" o:hr="t" fillcolor="#a0a0a0" stroked="f"/>
        </w:pict>
      </w:r>
    </w:p>
    <w:p w14:paraId="25C63A4D" w14:textId="77777777" w:rsidR="00B6073E" w:rsidRPr="004425F8" w:rsidRDefault="00B6073E" w:rsidP="00B6073E">
      <w:r w:rsidRPr="004425F8">
        <w:lastRenderedPageBreak/>
        <w:t>Fáze 2 – Programování</w:t>
      </w:r>
    </w:p>
    <w:p w14:paraId="40B767A7" w14:textId="77777777" w:rsidR="00B6073E" w:rsidRPr="004425F8" w:rsidRDefault="00B6073E" w:rsidP="00B6073E">
      <w:r w:rsidRPr="004425F8">
        <w:t>Žáci:</w:t>
      </w:r>
    </w:p>
    <w:p w14:paraId="571036AD" w14:textId="77777777" w:rsidR="00B6073E" w:rsidRPr="004425F8" w:rsidRDefault="00B6073E" w:rsidP="00B6073E">
      <w:pPr>
        <w:numPr>
          <w:ilvl w:val="0"/>
          <w:numId w:val="29"/>
        </w:numPr>
      </w:pPr>
      <w:r w:rsidRPr="004425F8">
        <w:t>vytvoří proměnnou</w:t>
      </w:r>
    </w:p>
    <w:p w14:paraId="240E6FDA" w14:textId="77777777" w:rsidR="00B6073E" w:rsidRPr="004425F8" w:rsidRDefault="00B6073E" w:rsidP="00B6073E">
      <w:pPr>
        <w:numPr>
          <w:ilvl w:val="0"/>
          <w:numId w:val="29"/>
        </w:numPr>
      </w:pPr>
      <w:r w:rsidRPr="004425F8">
        <w:t>použijí smyčku</w:t>
      </w:r>
    </w:p>
    <w:p w14:paraId="58E5D257" w14:textId="77777777" w:rsidR="00B6073E" w:rsidRPr="004425F8" w:rsidRDefault="00B6073E" w:rsidP="00B6073E">
      <w:pPr>
        <w:numPr>
          <w:ilvl w:val="0"/>
          <w:numId w:val="29"/>
        </w:numPr>
      </w:pPr>
      <w:r w:rsidRPr="004425F8">
        <w:t>použijí větvení</w:t>
      </w:r>
    </w:p>
    <w:p w14:paraId="03C32CC6" w14:textId="77777777" w:rsidR="00B6073E" w:rsidRPr="004425F8" w:rsidRDefault="00B6073E" w:rsidP="00B6073E">
      <w:pPr>
        <w:numPr>
          <w:ilvl w:val="0"/>
          <w:numId w:val="29"/>
        </w:numPr>
      </w:pPr>
      <w:r w:rsidRPr="004425F8">
        <w:t>nastaví zvuk</w:t>
      </w:r>
    </w:p>
    <w:p w14:paraId="7199613F" w14:textId="77777777" w:rsidR="00B6073E" w:rsidRPr="004425F8" w:rsidRDefault="00225E49" w:rsidP="00B6073E">
      <w:r w:rsidRPr="004425F8">
        <w:pict w14:anchorId="528B8B70">
          <v:rect id="_x0000_i1028" style="width:0;height:1.5pt" o:hralign="center" o:hrstd="t" o:hr="t" fillcolor="#a0a0a0" stroked="f"/>
        </w:pict>
      </w:r>
    </w:p>
    <w:p w14:paraId="2434AC5E" w14:textId="77777777" w:rsidR="00B6073E" w:rsidRPr="004425F8" w:rsidRDefault="00B6073E" w:rsidP="00B6073E">
      <w:r w:rsidRPr="004425F8">
        <w:t>Fáze 3 – Testování</w:t>
      </w:r>
    </w:p>
    <w:p w14:paraId="13C55D01" w14:textId="77777777" w:rsidR="00B6073E" w:rsidRPr="004425F8" w:rsidRDefault="00B6073E" w:rsidP="00B6073E">
      <w:r w:rsidRPr="004425F8">
        <w:t>Testují:</w:t>
      </w:r>
    </w:p>
    <w:p w14:paraId="158DB473" w14:textId="77777777" w:rsidR="00B6073E" w:rsidRPr="004425F8" w:rsidRDefault="00B6073E" w:rsidP="00B6073E">
      <w:pPr>
        <w:numPr>
          <w:ilvl w:val="0"/>
          <w:numId w:val="30"/>
        </w:numPr>
      </w:pPr>
      <w:r w:rsidRPr="004425F8">
        <w:t>přibližování ruky</w:t>
      </w:r>
    </w:p>
    <w:p w14:paraId="78506562" w14:textId="77777777" w:rsidR="00B6073E" w:rsidRPr="004425F8" w:rsidRDefault="00B6073E" w:rsidP="00B6073E">
      <w:pPr>
        <w:numPr>
          <w:ilvl w:val="0"/>
          <w:numId w:val="30"/>
        </w:numPr>
      </w:pPr>
      <w:r w:rsidRPr="004425F8">
        <w:t>různé vzdálenosti</w:t>
      </w:r>
    </w:p>
    <w:p w14:paraId="3F4E56FD" w14:textId="77777777" w:rsidR="00B6073E" w:rsidRPr="004425F8" w:rsidRDefault="00B6073E" w:rsidP="00B6073E">
      <w:pPr>
        <w:numPr>
          <w:ilvl w:val="0"/>
          <w:numId w:val="30"/>
        </w:numPr>
      </w:pPr>
      <w:r w:rsidRPr="004425F8">
        <w:t>upravují intervaly</w:t>
      </w:r>
    </w:p>
    <w:p w14:paraId="3B6C0173" w14:textId="77777777" w:rsidR="00B6073E" w:rsidRPr="004425F8" w:rsidRDefault="00B6073E" w:rsidP="00B6073E">
      <w:r w:rsidRPr="004425F8">
        <w:t>Zde plní I-9-2-06 (ladění chyb).</w:t>
      </w:r>
    </w:p>
    <w:p w14:paraId="398074F1" w14:textId="77777777" w:rsidR="00B6073E" w:rsidRPr="004425F8" w:rsidRDefault="00225E49" w:rsidP="00B6073E">
      <w:r w:rsidRPr="004425F8">
        <w:pict w14:anchorId="4E711803">
          <v:rect id="_x0000_i1029" style="width:0;height:1.5pt" o:hralign="center" o:hrstd="t" o:hr="t" fillcolor="#a0a0a0" stroked="f"/>
        </w:pict>
      </w:r>
    </w:p>
    <w:p w14:paraId="10130510" w14:textId="77777777" w:rsidR="00B6073E" w:rsidRPr="004425F8" w:rsidRDefault="00B6073E" w:rsidP="00B6073E">
      <w:r w:rsidRPr="004425F8">
        <w:t>Fáze 4 – Porovnání řešení</w:t>
      </w:r>
    </w:p>
    <w:p w14:paraId="44B6038A" w14:textId="77777777" w:rsidR="00B6073E" w:rsidRPr="004425F8" w:rsidRDefault="00B6073E" w:rsidP="00B6073E">
      <w:r w:rsidRPr="004425F8">
        <w:t>Krátká prezentace:</w:t>
      </w:r>
    </w:p>
    <w:p w14:paraId="15B29EFA" w14:textId="77777777" w:rsidR="00B6073E" w:rsidRPr="004425F8" w:rsidRDefault="00B6073E" w:rsidP="00B6073E">
      <w:pPr>
        <w:numPr>
          <w:ilvl w:val="0"/>
          <w:numId w:val="31"/>
        </w:numPr>
      </w:pPr>
      <w:r w:rsidRPr="004425F8">
        <w:t>Jak jste to řešili?</w:t>
      </w:r>
    </w:p>
    <w:p w14:paraId="00898822" w14:textId="77777777" w:rsidR="00B6073E" w:rsidRPr="004425F8" w:rsidRDefault="00B6073E" w:rsidP="00B6073E">
      <w:pPr>
        <w:numPr>
          <w:ilvl w:val="0"/>
          <w:numId w:val="31"/>
        </w:numPr>
      </w:pPr>
      <w:r w:rsidRPr="004425F8">
        <w:t>Fungovalo to napoprvé?</w:t>
      </w:r>
    </w:p>
    <w:p w14:paraId="37383361" w14:textId="77777777" w:rsidR="00B6073E" w:rsidRPr="004425F8" w:rsidRDefault="00B6073E" w:rsidP="00B6073E">
      <w:pPr>
        <w:numPr>
          <w:ilvl w:val="0"/>
          <w:numId w:val="31"/>
        </w:numPr>
      </w:pPr>
      <w:r w:rsidRPr="004425F8">
        <w:t>Co jste museli upravit?</w:t>
      </w:r>
    </w:p>
    <w:p w14:paraId="3F0F540A" w14:textId="77777777" w:rsidR="0083057B" w:rsidRDefault="0083057B" w:rsidP="006C10C8"/>
    <w:p w14:paraId="3865F467" w14:textId="77777777" w:rsidR="006C10C8" w:rsidRDefault="006C10C8" w:rsidP="006C10C8">
      <w:r>
        <w:t>4. Závěr</w:t>
      </w:r>
    </w:p>
    <w:p w14:paraId="7CFFE46E" w14:textId="77777777" w:rsidR="00B6073E" w:rsidRPr="00B6073E" w:rsidRDefault="00B6073E" w:rsidP="00B6073E">
      <w:pPr>
        <w:rPr>
          <w:b/>
          <w:bCs/>
        </w:rPr>
      </w:pPr>
      <w:r w:rsidRPr="00B6073E">
        <w:rPr>
          <w:b/>
          <w:bCs/>
        </w:rPr>
        <w:t>Reflexe</w:t>
      </w:r>
    </w:p>
    <w:p w14:paraId="7FEB4898" w14:textId="77777777" w:rsidR="00B6073E" w:rsidRPr="00B6073E" w:rsidRDefault="00B6073E" w:rsidP="00B6073E">
      <w:r w:rsidRPr="00B6073E">
        <w:t>Otázky:</w:t>
      </w:r>
    </w:p>
    <w:p w14:paraId="004CDA25" w14:textId="77777777" w:rsidR="00B6073E" w:rsidRPr="00B6073E" w:rsidRDefault="00B6073E" w:rsidP="00B6073E">
      <w:pPr>
        <w:numPr>
          <w:ilvl w:val="0"/>
          <w:numId w:val="32"/>
        </w:numPr>
      </w:pPr>
      <w:r w:rsidRPr="00B6073E">
        <w:t>Jak algoritmus řeší problém?</w:t>
      </w:r>
    </w:p>
    <w:p w14:paraId="1F5978B6" w14:textId="77777777" w:rsidR="00B6073E" w:rsidRPr="00B6073E" w:rsidRDefault="00B6073E" w:rsidP="00B6073E">
      <w:pPr>
        <w:numPr>
          <w:ilvl w:val="0"/>
          <w:numId w:val="32"/>
        </w:numPr>
      </w:pPr>
      <w:r w:rsidRPr="00B6073E">
        <w:t>Kde byla chyba?</w:t>
      </w:r>
    </w:p>
    <w:p w14:paraId="4678AB98" w14:textId="77777777" w:rsidR="00B6073E" w:rsidRPr="00B6073E" w:rsidRDefault="00B6073E" w:rsidP="00B6073E">
      <w:pPr>
        <w:numPr>
          <w:ilvl w:val="0"/>
          <w:numId w:val="32"/>
        </w:numPr>
      </w:pPr>
      <w:r w:rsidRPr="00B6073E">
        <w:t>Co by šlo vylepšit?</w:t>
      </w:r>
    </w:p>
    <w:p w14:paraId="1E5BC767" w14:textId="77777777" w:rsidR="00B6073E" w:rsidRPr="00B6073E" w:rsidRDefault="00B6073E" w:rsidP="00B6073E">
      <w:pPr>
        <w:rPr>
          <w:b/>
          <w:bCs/>
        </w:rPr>
      </w:pPr>
      <w:r w:rsidRPr="00B6073E">
        <w:rPr>
          <w:b/>
          <w:bCs/>
        </w:rPr>
        <w:t>Sebehodnocení</w:t>
      </w:r>
    </w:p>
    <w:p w14:paraId="41FD8473" w14:textId="77777777" w:rsidR="00B6073E" w:rsidRPr="00B6073E" w:rsidRDefault="00B6073E" w:rsidP="00B6073E">
      <w:r w:rsidRPr="00B6073E">
        <w:t>Žáci doplní:</w:t>
      </w:r>
    </w:p>
    <w:p w14:paraId="35CEF4F0" w14:textId="77777777" w:rsidR="00B6073E" w:rsidRPr="00B6073E" w:rsidRDefault="00B6073E" w:rsidP="00B6073E">
      <w:pPr>
        <w:numPr>
          <w:ilvl w:val="0"/>
          <w:numId w:val="33"/>
        </w:numPr>
      </w:pPr>
      <w:r w:rsidRPr="00B6073E">
        <w:t>Největší problém byl:</w:t>
      </w:r>
    </w:p>
    <w:p w14:paraId="5F9767C3" w14:textId="77777777" w:rsidR="00B6073E" w:rsidRPr="00B6073E" w:rsidRDefault="00B6073E" w:rsidP="00B6073E">
      <w:pPr>
        <w:numPr>
          <w:ilvl w:val="0"/>
          <w:numId w:val="33"/>
        </w:numPr>
      </w:pPr>
      <w:r w:rsidRPr="00B6073E">
        <w:t>Nejlepší část byla:</w:t>
      </w:r>
    </w:p>
    <w:p w14:paraId="4E74961B" w14:textId="77777777" w:rsidR="00B6073E" w:rsidRPr="00B6073E" w:rsidRDefault="00B6073E" w:rsidP="00B6073E">
      <w:pPr>
        <w:numPr>
          <w:ilvl w:val="0"/>
          <w:numId w:val="33"/>
        </w:numPr>
      </w:pPr>
      <w:r w:rsidRPr="00B6073E">
        <w:t>Příště bych:</w:t>
      </w:r>
    </w:p>
    <w:p w14:paraId="69AF63B8" w14:textId="77777777" w:rsidR="00B6073E" w:rsidRPr="00B6073E" w:rsidRDefault="00225E49" w:rsidP="00B6073E">
      <w:r>
        <w:lastRenderedPageBreak/>
        <w:pict w14:anchorId="2ABA0D88">
          <v:rect id="_x0000_i1030" style="width:0;height:1.5pt" o:hralign="center" o:hrstd="t" o:hr="t" fillcolor="#a0a0a0" stroked="f"/>
        </w:pict>
      </w:r>
    </w:p>
    <w:p w14:paraId="089188DA" w14:textId="796660A6" w:rsidR="00B6073E" w:rsidRPr="00B6073E" w:rsidRDefault="00B6073E" w:rsidP="00B6073E">
      <w:pPr>
        <w:rPr>
          <w:b/>
          <w:bCs/>
        </w:rPr>
      </w:pPr>
      <w:r w:rsidRPr="00B6073E">
        <w:rPr>
          <w:b/>
          <w:bCs/>
        </w:rPr>
        <w:t>Rozšíření (pro rychlejší)</w:t>
      </w:r>
    </w:p>
    <w:p w14:paraId="523BC21A" w14:textId="77777777" w:rsidR="00B6073E" w:rsidRPr="00B6073E" w:rsidRDefault="00B6073E" w:rsidP="00B6073E">
      <w:pPr>
        <w:numPr>
          <w:ilvl w:val="0"/>
          <w:numId w:val="34"/>
        </w:numPr>
      </w:pPr>
      <w:r w:rsidRPr="00B6073E">
        <w:t>zobrazovat číslo vzdálenosti na displeji</w:t>
      </w:r>
    </w:p>
    <w:p w14:paraId="59922E0B" w14:textId="77777777" w:rsidR="00B6073E" w:rsidRPr="00B6073E" w:rsidRDefault="00B6073E" w:rsidP="00B6073E">
      <w:pPr>
        <w:numPr>
          <w:ilvl w:val="0"/>
          <w:numId w:val="34"/>
        </w:numPr>
      </w:pPr>
      <w:r w:rsidRPr="00B6073E">
        <w:t>měnit výšku tónu podle hodnoty</w:t>
      </w:r>
    </w:p>
    <w:p w14:paraId="57FD4A97" w14:textId="77777777" w:rsidR="00B6073E" w:rsidRPr="00B6073E" w:rsidRDefault="00B6073E" w:rsidP="00B6073E">
      <w:pPr>
        <w:numPr>
          <w:ilvl w:val="0"/>
          <w:numId w:val="34"/>
        </w:numPr>
      </w:pPr>
      <w:r w:rsidRPr="00B6073E">
        <w:t>vytvořit plynulé zrychlování pípání</w:t>
      </w:r>
    </w:p>
    <w:p w14:paraId="2B236098" w14:textId="7B3D706B" w:rsidR="00B6073E" w:rsidRPr="00B6073E" w:rsidRDefault="00B6073E" w:rsidP="008178A1">
      <w:pPr>
        <w:ind w:left="360"/>
      </w:pPr>
    </w:p>
    <w:p w14:paraId="073D639D" w14:textId="37C57844" w:rsidR="00B6073E" w:rsidRPr="00B6073E" w:rsidRDefault="00B6073E" w:rsidP="00B6073E"/>
    <w:sectPr w:rsidR="00B6073E" w:rsidRPr="00B607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BB6CF" w14:textId="77777777" w:rsidR="00225E49" w:rsidRDefault="00225E49" w:rsidP="006C10C8">
      <w:pPr>
        <w:spacing w:after="0" w:line="240" w:lineRule="auto"/>
      </w:pPr>
      <w:r>
        <w:separator/>
      </w:r>
    </w:p>
  </w:endnote>
  <w:endnote w:type="continuationSeparator" w:id="0">
    <w:p w14:paraId="2CD4723B" w14:textId="77777777" w:rsidR="00225E49" w:rsidRDefault="00225E49" w:rsidP="006C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FC8C3" w14:textId="77777777" w:rsidR="0047076B" w:rsidRDefault="0047076B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6781F" w14:textId="77777777" w:rsidR="0047076B" w:rsidRDefault="0047076B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26F90" w14:textId="77777777" w:rsidR="0047076B" w:rsidRDefault="0047076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FC95B" w14:textId="77777777" w:rsidR="00225E49" w:rsidRDefault="00225E49" w:rsidP="006C10C8">
      <w:pPr>
        <w:spacing w:after="0" w:line="240" w:lineRule="auto"/>
      </w:pPr>
      <w:r>
        <w:separator/>
      </w:r>
    </w:p>
  </w:footnote>
  <w:footnote w:type="continuationSeparator" w:id="0">
    <w:p w14:paraId="3396921C" w14:textId="77777777" w:rsidR="00225E49" w:rsidRDefault="00225E49" w:rsidP="006C1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6865" w14:textId="77777777" w:rsidR="0047076B" w:rsidRDefault="0047076B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9BA77" w14:textId="05E5DEEF" w:rsidR="006C10C8" w:rsidRDefault="006C10C8" w:rsidP="006C10C8">
    <w:pPr>
      <w:rPr>
        <w:b/>
      </w:rPr>
    </w:pPr>
    <w:r>
      <w:rPr>
        <w:b/>
      </w:rPr>
      <w:t xml:space="preserve">Autor: </w:t>
    </w:r>
    <w:r>
      <w:rPr>
        <w:b/>
      </w:rPr>
      <w:tab/>
    </w:r>
    <w:r w:rsidR="0047076B">
      <w:rPr>
        <w:b/>
      </w:rPr>
      <w:t>Bc. Petr Jalůvka</w:t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  <w:t>Datum:</w:t>
    </w:r>
    <w:r w:rsidR="0047076B">
      <w:rPr>
        <w:b/>
      </w:rPr>
      <w:t xml:space="preserve"> 19.2.2026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A6530" w14:textId="77777777" w:rsidR="0047076B" w:rsidRDefault="0047076B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6EB2"/>
    <w:multiLevelType w:val="hybridMultilevel"/>
    <w:tmpl w:val="548E3E20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8B2E9A"/>
    <w:multiLevelType w:val="multilevel"/>
    <w:tmpl w:val="28C8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6845"/>
    <w:multiLevelType w:val="multilevel"/>
    <w:tmpl w:val="B7F4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50BC5"/>
    <w:multiLevelType w:val="multilevel"/>
    <w:tmpl w:val="6C4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4028D"/>
    <w:multiLevelType w:val="multilevel"/>
    <w:tmpl w:val="315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14E59"/>
    <w:multiLevelType w:val="multilevel"/>
    <w:tmpl w:val="DF6A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B2EB0"/>
    <w:multiLevelType w:val="multilevel"/>
    <w:tmpl w:val="A258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817B1"/>
    <w:multiLevelType w:val="multilevel"/>
    <w:tmpl w:val="28A4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634D0"/>
    <w:multiLevelType w:val="multilevel"/>
    <w:tmpl w:val="757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415F2"/>
    <w:multiLevelType w:val="multilevel"/>
    <w:tmpl w:val="366C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E0F41"/>
    <w:multiLevelType w:val="multilevel"/>
    <w:tmpl w:val="D0E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647ED"/>
    <w:multiLevelType w:val="multilevel"/>
    <w:tmpl w:val="3890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51575"/>
    <w:multiLevelType w:val="multilevel"/>
    <w:tmpl w:val="C00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C46A5"/>
    <w:multiLevelType w:val="multilevel"/>
    <w:tmpl w:val="EFFC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31CDF"/>
    <w:multiLevelType w:val="multilevel"/>
    <w:tmpl w:val="8BE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235F5"/>
    <w:multiLevelType w:val="multilevel"/>
    <w:tmpl w:val="7404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51042"/>
    <w:multiLevelType w:val="multilevel"/>
    <w:tmpl w:val="CEEE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167EA"/>
    <w:multiLevelType w:val="multilevel"/>
    <w:tmpl w:val="99D0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C7121"/>
    <w:multiLevelType w:val="multilevel"/>
    <w:tmpl w:val="98AA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84751"/>
    <w:multiLevelType w:val="multilevel"/>
    <w:tmpl w:val="611C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415B0"/>
    <w:multiLevelType w:val="multilevel"/>
    <w:tmpl w:val="768A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74C73"/>
    <w:multiLevelType w:val="multilevel"/>
    <w:tmpl w:val="18C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C7E3F"/>
    <w:multiLevelType w:val="multilevel"/>
    <w:tmpl w:val="3686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74D45"/>
    <w:multiLevelType w:val="multilevel"/>
    <w:tmpl w:val="04EC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A1CB5"/>
    <w:multiLevelType w:val="multilevel"/>
    <w:tmpl w:val="E7F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D7970"/>
    <w:multiLevelType w:val="multilevel"/>
    <w:tmpl w:val="1460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110C5F"/>
    <w:multiLevelType w:val="multilevel"/>
    <w:tmpl w:val="879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3C2D0E"/>
    <w:multiLevelType w:val="multilevel"/>
    <w:tmpl w:val="5980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71AD1"/>
    <w:multiLevelType w:val="multilevel"/>
    <w:tmpl w:val="D588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30079B"/>
    <w:multiLevelType w:val="multilevel"/>
    <w:tmpl w:val="0B4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41D68"/>
    <w:multiLevelType w:val="multilevel"/>
    <w:tmpl w:val="A318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C6A37"/>
    <w:multiLevelType w:val="multilevel"/>
    <w:tmpl w:val="F672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A11A3"/>
    <w:multiLevelType w:val="multilevel"/>
    <w:tmpl w:val="8EB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62FFA"/>
    <w:multiLevelType w:val="multilevel"/>
    <w:tmpl w:val="6DA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D7C67"/>
    <w:multiLevelType w:val="multilevel"/>
    <w:tmpl w:val="BE7A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09798">
    <w:abstractNumId w:val="7"/>
  </w:num>
  <w:num w:numId="2" w16cid:durableId="796414175">
    <w:abstractNumId w:val="2"/>
  </w:num>
  <w:num w:numId="3" w16cid:durableId="1103647459">
    <w:abstractNumId w:val="10"/>
  </w:num>
  <w:num w:numId="4" w16cid:durableId="1733851748">
    <w:abstractNumId w:val="1"/>
  </w:num>
  <w:num w:numId="5" w16cid:durableId="1034889696">
    <w:abstractNumId w:val="5"/>
  </w:num>
  <w:num w:numId="6" w16cid:durableId="1746025970">
    <w:abstractNumId w:val="14"/>
  </w:num>
  <w:num w:numId="7" w16cid:durableId="1011835630">
    <w:abstractNumId w:val="13"/>
  </w:num>
  <w:num w:numId="8" w16cid:durableId="197009949">
    <w:abstractNumId w:val="26"/>
  </w:num>
  <w:num w:numId="9" w16cid:durableId="628782987">
    <w:abstractNumId w:val="25"/>
  </w:num>
  <w:num w:numId="10" w16cid:durableId="1254119916">
    <w:abstractNumId w:val="22"/>
  </w:num>
  <w:num w:numId="11" w16cid:durableId="716856672">
    <w:abstractNumId w:val="33"/>
  </w:num>
  <w:num w:numId="12" w16cid:durableId="1892302122">
    <w:abstractNumId w:val="16"/>
  </w:num>
  <w:num w:numId="13" w16cid:durableId="1082140313">
    <w:abstractNumId w:val="18"/>
  </w:num>
  <w:num w:numId="14" w16cid:durableId="1918709608">
    <w:abstractNumId w:val="32"/>
  </w:num>
  <w:num w:numId="15" w16cid:durableId="290481099">
    <w:abstractNumId w:val="28"/>
  </w:num>
  <w:num w:numId="16" w16cid:durableId="404769151">
    <w:abstractNumId w:val="30"/>
  </w:num>
  <w:num w:numId="17" w16cid:durableId="214852272">
    <w:abstractNumId w:val="20"/>
  </w:num>
  <w:num w:numId="18" w16cid:durableId="1739475464">
    <w:abstractNumId w:val="17"/>
  </w:num>
  <w:num w:numId="19" w16cid:durableId="1635208033">
    <w:abstractNumId w:val="27"/>
  </w:num>
  <w:num w:numId="20" w16cid:durableId="587689003">
    <w:abstractNumId w:val="29"/>
  </w:num>
  <w:num w:numId="21" w16cid:durableId="1925337019">
    <w:abstractNumId w:val="31"/>
  </w:num>
  <w:num w:numId="22" w16cid:durableId="1024208411">
    <w:abstractNumId w:val="0"/>
  </w:num>
  <w:num w:numId="23" w16cid:durableId="1479961196">
    <w:abstractNumId w:val="3"/>
  </w:num>
  <w:num w:numId="24" w16cid:durableId="1973056653">
    <w:abstractNumId w:val="34"/>
  </w:num>
  <w:num w:numId="25" w16cid:durableId="1064719403">
    <w:abstractNumId w:val="11"/>
  </w:num>
  <w:num w:numId="26" w16cid:durableId="317265292">
    <w:abstractNumId w:val="15"/>
  </w:num>
  <w:num w:numId="27" w16cid:durableId="91366919">
    <w:abstractNumId w:val="24"/>
  </w:num>
  <w:num w:numId="28" w16cid:durableId="316109278">
    <w:abstractNumId w:val="12"/>
  </w:num>
  <w:num w:numId="29" w16cid:durableId="2099671395">
    <w:abstractNumId w:val="9"/>
  </w:num>
  <w:num w:numId="30" w16cid:durableId="185365256">
    <w:abstractNumId w:val="6"/>
  </w:num>
  <w:num w:numId="31" w16cid:durableId="1210267603">
    <w:abstractNumId w:val="19"/>
  </w:num>
  <w:num w:numId="32" w16cid:durableId="1875652855">
    <w:abstractNumId w:val="21"/>
  </w:num>
  <w:num w:numId="33" w16cid:durableId="227805051">
    <w:abstractNumId w:val="4"/>
  </w:num>
  <w:num w:numId="34" w16cid:durableId="1782796615">
    <w:abstractNumId w:val="8"/>
  </w:num>
  <w:num w:numId="35" w16cid:durableId="7868547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0C8"/>
    <w:rsid w:val="0004319B"/>
    <w:rsid w:val="00045744"/>
    <w:rsid w:val="00050B6C"/>
    <w:rsid w:val="000B300E"/>
    <w:rsid w:val="00225E49"/>
    <w:rsid w:val="00292B0E"/>
    <w:rsid w:val="002E30EC"/>
    <w:rsid w:val="00366178"/>
    <w:rsid w:val="003767B3"/>
    <w:rsid w:val="004425F8"/>
    <w:rsid w:val="0047076B"/>
    <w:rsid w:val="00484A54"/>
    <w:rsid w:val="005C219D"/>
    <w:rsid w:val="00606502"/>
    <w:rsid w:val="006B7075"/>
    <w:rsid w:val="006C10C8"/>
    <w:rsid w:val="007459AC"/>
    <w:rsid w:val="007E1B70"/>
    <w:rsid w:val="008178A1"/>
    <w:rsid w:val="0083057B"/>
    <w:rsid w:val="008A3359"/>
    <w:rsid w:val="009A3322"/>
    <w:rsid w:val="009B29BD"/>
    <w:rsid w:val="00AA5C75"/>
    <w:rsid w:val="00B6073E"/>
    <w:rsid w:val="00C36715"/>
    <w:rsid w:val="00C71C6B"/>
    <w:rsid w:val="00C726D2"/>
    <w:rsid w:val="00CF027F"/>
    <w:rsid w:val="00CF529F"/>
    <w:rsid w:val="00D52050"/>
    <w:rsid w:val="00DF178F"/>
    <w:rsid w:val="00E962FE"/>
    <w:rsid w:val="00F9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9C6C1"/>
  <w15:chartTrackingRefBased/>
  <w15:docId w15:val="{7B0E4624-2012-44AA-BFED-8E6A1081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065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A33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904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6C10C8"/>
    <w:rPr>
      <w:color w:val="0563C1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606502"/>
    <w:rPr>
      <w:rFonts w:asciiTheme="majorHAnsi" w:eastAsiaTheme="majorEastAsia" w:hAnsiTheme="majorHAnsi" w:cstheme="majorBidi"/>
      <w:b/>
      <w:sz w:val="32"/>
      <w:szCs w:val="32"/>
    </w:rPr>
  </w:style>
  <w:style w:type="paragraph" w:styleId="Zhlav">
    <w:name w:val="header"/>
    <w:basedOn w:val="Normln"/>
    <w:link w:val="Zhlav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C10C8"/>
  </w:style>
  <w:style w:type="paragraph" w:styleId="Zpat">
    <w:name w:val="footer"/>
    <w:basedOn w:val="Normln"/>
    <w:link w:val="Zpat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C10C8"/>
  </w:style>
  <w:style w:type="character" w:customStyle="1" w:styleId="Nadpis2Char">
    <w:name w:val="Nadpis 2 Char"/>
    <w:basedOn w:val="Standardnpsmoodstavce"/>
    <w:link w:val="Nadpis2"/>
    <w:uiPriority w:val="9"/>
    <w:rsid w:val="009A3322"/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Normlnweb">
    <w:name w:val="Normal (Web)"/>
    <w:basedOn w:val="Normln"/>
    <w:uiPriority w:val="99"/>
    <w:semiHidden/>
    <w:unhideWhenUsed/>
    <w:rsid w:val="0004319B"/>
    <w:rPr>
      <w:rFonts w:ascii="Times New Roman" w:hAnsi="Times New Roman" w:cs="Times New Roman"/>
      <w:sz w:val="24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904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7E1B70"/>
    <w:pPr>
      <w:ind w:left="720"/>
      <w:contextualSpacing/>
    </w:pPr>
  </w:style>
  <w:style w:type="character" w:styleId="Siln">
    <w:name w:val="Strong"/>
    <w:basedOn w:val="Standardnpsmoodstavce"/>
    <w:uiPriority w:val="22"/>
    <w:qFormat/>
    <w:rsid w:val="005C21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489</Words>
  <Characters>2887</Characters>
  <Application>Microsoft Office Word</Application>
  <DocSecurity>0</DocSecurity>
  <Lines>24</Lines>
  <Paragraphs>6</Paragraphs>
  <ScaleCrop>false</ScaleCrop>
  <Company>PdF UP Olomouc</Company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Bryndova Lucie</dc:creator>
  <cp:keywords/>
  <dc:description/>
  <cp:lastModifiedBy>Petr Jalůvka</cp:lastModifiedBy>
  <cp:revision>26</cp:revision>
  <dcterms:created xsi:type="dcterms:W3CDTF">2024-09-17T15:59:00Z</dcterms:created>
  <dcterms:modified xsi:type="dcterms:W3CDTF">2026-04-09T05:14:00Z</dcterms:modified>
</cp:coreProperties>
</file>