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5995" w14:textId="47B631E7" w:rsidR="00A623F2" w:rsidRPr="0045667D" w:rsidRDefault="00A623F2">
      <w:pPr>
        <w:rPr>
          <w:b/>
          <w:bCs/>
        </w:rPr>
      </w:pPr>
      <w:r w:rsidRPr="0045667D">
        <w:rPr>
          <w:b/>
          <w:bCs/>
        </w:rPr>
        <w:t>Actualizaciones</w:t>
      </w:r>
    </w:p>
    <w:p w14:paraId="2DDC9198" w14:textId="33A556AA" w:rsidR="0030648F" w:rsidRDefault="00A623F2">
      <w:r w:rsidRPr="00A623F2">
        <w:drawing>
          <wp:inline distT="0" distB="0" distL="0" distR="0" wp14:anchorId="176697F4" wp14:editId="7A743B1C">
            <wp:extent cx="5400040" cy="1142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993D" w14:textId="378AEE34" w:rsidR="00A623F2" w:rsidRPr="0045667D" w:rsidRDefault="00A623F2">
      <w:pPr>
        <w:rPr>
          <w:b/>
          <w:bCs/>
        </w:rPr>
      </w:pPr>
      <w:proofErr w:type="spellStart"/>
      <w:r w:rsidRPr="0045667D">
        <w:rPr>
          <w:b/>
          <w:bCs/>
        </w:rPr>
        <w:t>Commit</w:t>
      </w:r>
      <w:proofErr w:type="spellEnd"/>
      <w:r w:rsidRPr="0045667D">
        <w:rPr>
          <w:b/>
          <w:bCs/>
        </w:rPr>
        <w:t xml:space="preserve"> inicial (23 de junio 2023)</w:t>
      </w:r>
    </w:p>
    <w:p w14:paraId="3675CFDA" w14:textId="73967328" w:rsidR="00A623F2" w:rsidRDefault="00A623F2">
      <w:r w:rsidRPr="00A623F2">
        <w:drawing>
          <wp:inline distT="0" distB="0" distL="0" distR="0" wp14:anchorId="77E4724B" wp14:editId="569A2BFD">
            <wp:extent cx="5400040" cy="254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B519" w14:textId="2CE4356F" w:rsidR="00A623F2" w:rsidRPr="0045667D" w:rsidRDefault="00A623F2">
      <w:pPr>
        <w:rPr>
          <w:b/>
          <w:bCs/>
        </w:rPr>
      </w:pPr>
      <w:r w:rsidRPr="0045667D">
        <w:rPr>
          <w:b/>
          <w:bCs/>
        </w:rPr>
        <w:t>Archivos:</w:t>
      </w:r>
    </w:p>
    <w:p w14:paraId="49E2BBD0" w14:textId="67E1170E" w:rsidR="00A623F2" w:rsidRDefault="00A623F2">
      <w:r w:rsidRPr="00A623F2">
        <w:drawing>
          <wp:inline distT="0" distB="0" distL="0" distR="0" wp14:anchorId="36123155" wp14:editId="1B67C4B2">
            <wp:extent cx="1503549" cy="26479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510" cy="26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FF1" w14:textId="1EA88453" w:rsidR="00A623F2" w:rsidRPr="0045667D" w:rsidRDefault="00A623F2">
      <w:pPr>
        <w:rPr>
          <w:b/>
          <w:bCs/>
        </w:rPr>
      </w:pPr>
      <w:r w:rsidRPr="0045667D">
        <w:rPr>
          <w:b/>
          <w:bCs/>
        </w:rPr>
        <w:t>Actualización (30 de junio 2023)</w:t>
      </w:r>
    </w:p>
    <w:p w14:paraId="41E91648" w14:textId="77777777" w:rsidR="00A623F2" w:rsidRDefault="00A623F2"/>
    <w:p w14:paraId="2E28E21B" w14:textId="5599685C" w:rsidR="00A623F2" w:rsidRDefault="00A623F2">
      <w:r w:rsidRPr="00A623F2">
        <w:lastRenderedPageBreak/>
        <w:drawing>
          <wp:inline distT="0" distB="0" distL="0" distR="0" wp14:anchorId="03A7A3C2" wp14:editId="51FC42BF">
            <wp:extent cx="5400040" cy="25647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C7E" w14:textId="1CF6A602" w:rsidR="00A623F2" w:rsidRPr="0045667D" w:rsidRDefault="00A623F2">
      <w:pPr>
        <w:rPr>
          <w:b/>
          <w:bCs/>
        </w:rPr>
      </w:pPr>
      <w:r w:rsidRPr="0045667D">
        <w:rPr>
          <w:b/>
          <w:bCs/>
        </w:rPr>
        <w:t>Archivos:</w:t>
      </w:r>
    </w:p>
    <w:p w14:paraId="3D4B656E" w14:textId="6AAF6F20" w:rsidR="00A623F2" w:rsidRDefault="0045667D">
      <w:r w:rsidRPr="0045667D">
        <w:drawing>
          <wp:inline distT="0" distB="0" distL="0" distR="0" wp14:anchorId="5C798C2D" wp14:editId="7BB505E0">
            <wp:extent cx="1986636" cy="4105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206" cy="41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3E3" w14:textId="6E0041C6" w:rsidR="0045667D" w:rsidRPr="0045667D" w:rsidRDefault="0045667D">
      <w:pPr>
        <w:rPr>
          <w:b/>
          <w:bCs/>
          <w:lang w:val="en-US"/>
        </w:rPr>
      </w:pPr>
      <w:r w:rsidRPr="0045667D">
        <w:rPr>
          <w:b/>
          <w:bCs/>
          <w:lang w:val="en-US"/>
        </w:rPr>
        <w:t xml:space="preserve">Link: </w:t>
      </w:r>
      <w:hyperlink r:id="rId9" w:history="1">
        <w:r w:rsidRPr="0045667D">
          <w:rPr>
            <w:rStyle w:val="Hipervnculo"/>
            <w:b/>
            <w:bCs/>
            <w:lang w:val="en-US"/>
          </w:rPr>
          <w:t>https://github.com/jalvah/Api-de-IG.git</w:t>
        </w:r>
      </w:hyperlink>
    </w:p>
    <w:p w14:paraId="73DF57E6" w14:textId="77777777" w:rsidR="0045667D" w:rsidRPr="0045667D" w:rsidRDefault="0045667D">
      <w:pPr>
        <w:rPr>
          <w:lang w:val="en-US"/>
        </w:rPr>
      </w:pPr>
    </w:p>
    <w:sectPr w:rsidR="0045667D" w:rsidRPr="00456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F2"/>
    <w:rsid w:val="0030648F"/>
    <w:rsid w:val="0045667D"/>
    <w:rsid w:val="00A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4DA13"/>
  <w15:chartTrackingRefBased/>
  <w15:docId w15:val="{801FE9A6-1A84-4A70-9019-CB78B938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alvah/Api-de-IG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2023-06-30T23:50:00Z</dcterms:created>
  <dcterms:modified xsi:type="dcterms:W3CDTF">2023-07-01T00:19:00Z</dcterms:modified>
</cp:coreProperties>
</file>