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020" w:rsidRPr="004226BA" w:rsidRDefault="00A61020" w:rsidP="00A61020">
      <w:pPr>
        <w:pStyle w:val="Puesto"/>
        <w:rPr>
          <w:rFonts w:ascii="Corbel" w:hAnsi="Corbel"/>
          <w:color w:val="099BDD"/>
        </w:rPr>
      </w:pPr>
      <w:r w:rsidRPr="004226BA">
        <w:rPr>
          <w:rFonts w:ascii="Corbel" w:hAnsi="Corbel"/>
          <w:color w:val="099BDD"/>
        </w:rPr>
        <w:t>mANUAL DE USUARIO</w:t>
      </w:r>
    </w:p>
    <w:p w:rsidR="00D529AB" w:rsidRPr="004226BA" w:rsidRDefault="009D67B8">
      <w:pPr>
        <w:pStyle w:val="Ttulo1"/>
      </w:pPr>
      <w:r>
        <w:rPr>
          <w:rFonts w:ascii="Corbel" w:hAnsi="Corbel"/>
          <w:color w:val="FFFFFF"/>
        </w:rPr>
        <w:t>LEARNINGBOT</w:t>
      </w:r>
    </w:p>
    <w:p w:rsidR="00A61020" w:rsidRPr="004226BA" w:rsidRDefault="00A61020"/>
    <w:p w:rsidR="00A61020" w:rsidRPr="004226BA" w:rsidRDefault="00A61020"/>
    <w:p w:rsidR="00A61020" w:rsidRPr="004226BA" w:rsidRDefault="00A61020"/>
    <w:p w:rsidR="00A61020" w:rsidRPr="004226BA" w:rsidRDefault="00A61020"/>
    <w:p w:rsidR="00A61020" w:rsidRPr="004226BA" w:rsidRDefault="00A61020"/>
    <w:p w:rsidR="00A61020" w:rsidRPr="004226BA" w:rsidRDefault="00A61020">
      <w:r>
        <w:rPr>
          <w:lang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AA3249" wp14:editId="7B58152D">
                <wp:simplePos x="0" y="0"/>
                <wp:positionH relativeFrom="page">
                  <wp:align>right</wp:align>
                </wp:positionH>
                <wp:positionV relativeFrom="paragraph">
                  <wp:posOffset>5715</wp:posOffset>
                </wp:positionV>
                <wp:extent cx="4552950" cy="42672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42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020" w:rsidRDefault="009D67B8">
                            <w:r>
                              <w:t>LearningBot es un programa creado para simular una inteligencia artificial que “aprende” a jugar ajedrez. A medida que LearningBot juega partidas toma experiencia para la toma de decisiones futuras.</w:t>
                            </w:r>
                          </w:p>
                          <w:p w:rsidR="009D67B8" w:rsidRPr="00A61020" w:rsidRDefault="009D67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A324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7.3pt;margin-top:.45pt;width:358.5pt;height:33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" stroked="f">
                <v:textbox>
                  <w:txbxContent>
                    <w:p w:rsidR="00A61020" w:rsidRDefault="009D67B8">
                      <w:r>
                        <w:t>LearningBot es un programa creado para simular una inteligencia artificial que “aprende” a jugar ajedrez. A medida que LearningBot juega partidas toma experiencia para la toma de decisiones futuras.</w:t>
                      </w:r>
                    </w:p>
                    <w:p w:rsidR="009D67B8" w:rsidRPr="00A61020" w:rsidRDefault="009D67B8"/>
                  </w:txbxContent>
                </v:textbox>
                <w10:wrap type="square" anchorx="page"/>
              </v:shape>
            </w:pict>
          </mc:Fallback>
        </mc:AlternateContent>
      </w:r>
    </w:p>
    <w:p w:rsidR="00A61020" w:rsidRPr="004226BA" w:rsidRDefault="00A61020"/>
    <w:p w:rsidR="00A61020" w:rsidRPr="004226BA" w:rsidRDefault="00A61020"/>
    <w:p w:rsidR="00A61020" w:rsidRPr="004226BA" w:rsidRDefault="00A61020"/>
    <w:p w:rsidR="00A61020" w:rsidRPr="004226BA" w:rsidRDefault="00A61020"/>
    <w:p w:rsidR="00A61020" w:rsidRPr="004226BA" w:rsidRDefault="00A61020"/>
    <w:p w:rsidR="00A61020" w:rsidRPr="004226BA" w:rsidRDefault="00A61020"/>
    <w:p w:rsidR="00A61020" w:rsidRPr="004226BA" w:rsidRDefault="00A61020"/>
    <w:p w:rsidR="00A61020" w:rsidRPr="004226BA" w:rsidRDefault="00A61020"/>
    <w:p w:rsidR="00A61020" w:rsidRPr="004226BA" w:rsidRDefault="00A61020"/>
    <w:p w:rsidR="00A61020" w:rsidRPr="004226BA" w:rsidRDefault="00A61020"/>
    <w:p w:rsidR="00A61020" w:rsidRPr="004226BA" w:rsidRDefault="00A61020"/>
    <w:p w:rsidR="00A61020" w:rsidRPr="004226BA" w:rsidRDefault="00A61020"/>
    <w:p w:rsidR="00A61020" w:rsidRPr="004226BA" w:rsidRDefault="00A61020"/>
    <w:p w:rsidR="00A61020" w:rsidRPr="004226BA" w:rsidRDefault="00A61020"/>
    <w:p w:rsidR="00A61020" w:rsidRPr="004226BA" w:rsidRDefault="00A61020" w:rsidP="00A61020">
      <w:r w:rsidRPr="004226BA">
        <w:br w:type="page"/>
      </w:r>
    </w:p>
    <w:p w:rsidR="00A61020" w:rsidRPr="004226BA" w:rsidRDefault="00A61020" w:rsidP="00A61020">
      <w:pPr>
        <w:pStyle w:val="Ttulo2"/>
      </w:pPr>
      <w:r w:rsidRPr="004226BA">
        <w:lastRenderedPageBreak/>
        <w:t>InsTaLACIÓN</w:t>
      </w:r>
    </w:p>
    <w:p w:rsidR="00A61020" w:rsidRPr="004226BA" w:rsidRDefault="00A61020" w:rsidP="00A61020"/>
    <w:p w:rsidR="00A61020" w:rsidRPr="004226BA" w:rsidRDefault="00A61020" w:rsidP="00A61020"/>
    <w:p w:rsidR="00D529AB" w:rsidRDefault="00A61020" w:rsidP="00A61020">
      <w:pPr>
        <w:pStyle w:val="Prrafodelista"/>
        <w:numPr>
          <w:ilvl w:val="0"/>
          <w:numId w:val="4"/>
        </w:numPr>
        <w:tabs>
          <w:tab w:val="left" w:pos="1350"/>
        </w:tabs>
      </w:pPr>
      <w:r>
        <w:t>Ingresar a la carpeta src</w:t>
      </w:r>
    </w:p>
    <w:p w:rsidR="00A61020" w:rsidRDefault="009D67B8" w:rsidP="00A61020">
      <w:pPr>
        <w:pStyle w:val="Prrafodelista"/>
        <w:numPr>
          <w:ilvl w:val="0"/>
          <w:numId w:val="4"/>
        </w:numPr>
        <w:tabs>
          <w:tab w:val="left" w:pos="1350"/>
        </w:tabs>
      </w:pPr>
      <w:r>
        <w:t>Ejecutar el archivo main.py con Python en su version 2.7</w:t>
      </w:r>
    </w:p>
    <w:p w:rsidR="00A61020" w:rsidRDefault="00A61020" w:rsidP="00A61020">
      <w:pPr>
        <w:tabs>
          <w:tab w:val="left" w:pos="1350"/>
        </w:tabs>
      </w:pPr>
    </w:p>
    <w:p w:rsidR="00A61020" w:rsidRDefault="00A61020" w:rsidP="00A61020">
      <w:pPr>
        <w:tabs>
          <w:tab w:val="left" w:pos="1350"/>
        </w:tabs>
      </w:pPr>
    </w:p>
    <w:p w:rsidR="00A61020" w:rsidRDefault="00A61020" w:rsidP="00A61020">
      <w:pPr>
        <w:tabs>
          <w:tab w:val="left" w:pos="1350"/>
        </w:tabs>
      </w:pPr>
    </w:p>
    <w:p w:rsidR="00A61020" w:rsidRDefault="00A61020" w:rsidP="00A61020">
      <w:pPr>
        <w:tabs>
          <w:tab w:val="left" w:pos="1350"/>
        </w:tabs>
      </w:pPr>
    </w:p>
    <w:p w:rsidR="00A61020" w:rsidRDefault="00A61020" w:rsidP="00A61020">
      <w:pPr>
        <w:tabs>
          <w:tab w:val="left" w:pos="1350"/>
        </w:tabs>
      </w:pPr>
    </w:p>
    <w:p w:rsidR="00A61020" w:rsidRDefault="00A61020" w:rsidP="00A61020">
      <w:pPr>
        <w:tabs>
          <w:tab w:val="left" w:pos="1350"/>
        </w:tabs>
      </w:pPr>
    </w:p>
    <w:p w:rsidR="00A61020" w:rsidRDefault="00A61020" w:rsidP="00A61020">
      <w:pPr>
        <w:tabs>
          <w:tab w:val="left" w:pos="1350"/>
        </w:tabs>
      </w:pPr>
    </w:p>
    <w:p w:rsidR="00A61020" w:rsidRDefault="00A61020" w:rsidP="00A61020">
      <w:pPr>
        <w:tabs>
          <w:tab w:val="left" w:pos="1350"/>
        </w:tabs>
      </w:pPr>
    </w:p>
    <w:p w:rsidR="00A61020" w:rsidRDefault="00A61020" w:rsidP="00A61020">
      <w:pPr>
        <w:tabs>
          <w:tab w:val="left" w:pos="1350"/>
        </w:tabs>
      </w:pPr>
    </w:p>
    <w:p w:rsidR="00A61020" w:rsidRDefault="00A61020" w:rsidP="00A61020">
      <w:pPr>
        <w:tabs>
          <w:tab w:val="left" w:pos="1350"/>
        </w:tabs>
      </w:pPr>
    </w:p>
    <w:p w:rsidR="00A61020" w:rsidRDefault="00A61020" w:rsidP="00A61020">
      <w:pPr>
        <w:tabs>
          <w:tab w:val="left" w:pos="1350"/>
        </w:tabs>
      </w:pPr>
    </w:p>
    <w:p w:rsidR="00A61020" w:rsidRDefault="00A61020" w:rsidP="00A61020">
      <w:pPr>
        <w:tabs>
          <w:tab w:val="left" w:pos="1350"/>
        </w:tabs>
      </w:pPr>
    </w:p>
    <w:p w:rsidR="00A61020" w:rsidRDefault="00A61020" w:rsidP="00A61020">
      <w:pPr>
        <w:tabs>
          <w:tab w:val="left" w:pos="1350"/>
        </w:tabs>
      </w:pPr>
    </w:p>
    <w:p w:rsidR="00A61020" w:rsidRDefault="00A61020" w:rsidP="00A61020">
      <w:pPr>
        <w:tabs>
          <w:tab w:val="left" w:pos="1350"/>
        </w:tabs>
      </w:pPr>
    </w:p>
    <w:p w:rsidR="00A61020" w:rsidRDefault="00A61020" w:rsidP="00A61020">
      <w:pPr>
        <w:tabs>
          <w:tab w:val="left" w:pos="1350"/>
        </w:tabs>
      </w:pPr>
    </w:p>
    <w:p w:rsidR="00A61020" w:rsidRDefault="00A61020" w:rsidP="00A61020">
      <w:pPr>
        <w:tabs>
          <w:tab w:val="left" w:pos="1350"/>
        </w:tabs>
      </w:pPr>
    </w:p>
    <w:p w:rsidR="00A61020" w:rsidRDefault="00A61020" w:rsidP="00A61020">
      <w:pPr>
        <w:tabs>
          <w:tab w:val="left" w:pos="1350"/>
        </w:tabs>
      </w:pPr>
    </w:p>
    <w:p w:rsidR="00A61020" w:rsidRDefault="00A61020" w:rsidP="00A61020">
      <w:pPr>
        <w:tabs>
          <w:tab w:val="left" w:pos="1350"/>
        </w:tabs>
      </w:pPr>
    </w:p>
    <w:p w:rsidR="00A61020" w:rsidRDefault="00A61020" w:rsidP="00A61020">
      <w:pPr>
        <w:tabs>
          <w:tab w:val="left" w:pos="1350"/>
        </w:tabs>
      </w:pPr>
    </w:p>
    <w:p w:rsidR="00A61020" w:rsidRDefault="00A61020" w:rsidP="00A61020">
      <w:pPr>
        <w:tabs>
          <w:tab w:val="left" w:pos="1350"/>
        </w:tabs>
      </w:pPr>
    </w:p>
    <w:p w:rsidR="009D67B8" w:rsidRDefault="009D67B8" w:rsidP="00A61020">
      <w:pPr>
        <w:tabs>
          <w:tab w:val="left" w:pos="1350"/>
        </w:tabs>
      </w:pPr>
    </w:p>
    <w:p w:rsidR="00A61020" w:rsidRDefault="00A61020" w:rsidP="00A61020">
      <w:pPr>
        <w:pStyle w:val="Ttulo2"/>
      </w:pPr>
      <w:r>
        <w:lastRenderedPageBreak/>
        <w:t>Requerimientos</w:t>
      </w:r>
    </w:p>
    <w:p w:rsidR="00A61020" w:rsidRDefault="00A61020" w:rsidP="00A61020"/>
    <w:p w:rsidR="00A61020" w:rsidRPr="009D67B8" w:rsidRDefault="009D67B8" w:rsidP="009D67B8">
      <w:pPr>
        <w:pStyle w:val="Prrafodelista"/>
        <w:numPr>
          <w:ilvl w:val="0"/>
          <w:numId w:val="4"/>
        </w:numPr>
      </w:pPr>
      <w:r w:rsidRPr="009D67B8">
        <w:t>Tener instalado python en su version 2.7</w:t>
      </w:r>
    </w:p>
    <w:p w:rsidR="00A61020" w:rsidRPr="009D67B8" w:rsidRDefault="00A61020" w:rsidP="00A61020">
      <w:r w:rsidRPr="009D67B8">
        <w:br w:type="page"/>
      </w:r>
    </w:p>
    <w:p w:rsidR="00A61020" w:rsidRPr="004226BA" w:rsidRDefault="00A61020" w:rsidP="00A61020">
      <w:pPr>
        <w:pStyle w:val="Ttulo2"/>
      </w:pPr>
      <w:r w:rsidRPr="004226BA">
        <w:lastRenderedPageBreak/>
        <w:t>Uso</w:t>
      </w:r>
    </w:p>
    <w:p w:rsidR="00A61020" w:rsidRPr="004226BA" w:rsidRDefault="00A61020" w:rsidP="00A61020"/>
    <w:p w:rsidR="009D67B8" w:rsidRDefault="00A61020" w:rsidP="009D67B8">
      <w:r w:rsidRPr="004226BA">
        <w:tab/>
      </w:r>
      <w:r w:rsidR="009D67B8">
        <w:t>Para el uso de LearningBot se debe de poner su jugada con los movimientos que se va a hacer en el siguiente formato</w:t>
      </w:r>
    </w:p>
    <w:p w:rsidR="009D67B8" w:rsidRDefault="009D67B8" w:rsidP="009D67B8">
      <w:r>
        <w:t>Primera palabra ficha origen segunda palabra casilla destino</w:t>
      </w:r>
    </w:p>
    <w:p w:rsidR="009D67B8" w:rsidRDefault="009D67B8" w:rsidP="009D67B8">
      <w:r>
        <w:t>Ejemplo:</w:t>
      </w:r>
    </w:p>
    <w:p w:rsidR="009D67B8" w:rsidRDefault="009D67B8" w:rsidP="009D67B8">
      <w:r w:rsidRPr="009D67B8">
        <w:drawing>
          <wp:inline distT="0" distB="0" distL="0" distR="0">
            <wp:extent cx="2667000" cy="2667000"/>
            <wp:effectExtent l="0" t="0" r="0" b="0"/>
            <wp:docPr id="2" name="Imagen 2" descr="https://docs.kde.org/trunk4/es/extragear-games/knights/Knights-board-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kde.org/trunk4/es/extragear-games/knights/Knights-board-set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7B8" w:rsidRDefault="009D67B8" w:rsidP="009D67B8">
      <w:r>
        <w:t>Para mover el peon del rey blanco dos casillas se ingresa</w:t>
      </w:r>
    </w:p>
    <w:p w:rsidR="009D67B8" w:rsidRDefault="009D67B8" w:rsidP="009D67B8">
      <w:r>
        <w:t>E2 E4</w:t>
      </w:r>
      <w:bookmarkStart w:id="0" w:name="_GoBack"/>
      <w:bookmarkEnd w:id="0"/>
    </w:p>
    <w:p w:rsidR="009D67B8" w:rsidRDefault="009D67B8" w:rsidP="009D67B8">
      <w:r>
        <w:t>Siguiendo este formato de casillas:</w:t>
      </w:r>
    </w:p>
    <w:p w:rsidR="009D67B8" w:rsidRPr="00A61020" w:rsidRDefault="009D67B8" w:rsidP="009D67B8">
      <w:r w:rsidRPr="009D67B8">
        <w:drawing>
          <wp:inline distT="0" distB="0" distL="0" distR="0">
            <wp:extent cx="2400300" cy="2438400"/>
            <wp:effectExtent l="0" t="0" r="0" b="0"/>
            <wp:docPr id="3" name="Imagen 3" descr="http://upload.wikimedia.org/wikipedia/commons/5/51/AlgebraicNotationOnChess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5/51/AlgebraicNotationOnChess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67B8" w:rsidRPr="00A6102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E25" w:rsidRDefault="002E1E25">
      <w:pPr>
        <w:spacing w:after="0" w:line="240" w:lineRule="auto"/>
      </w:pPr>
      <w:r>
        <w:separator/>
      </w:r>
    </w:p>
  </w:endnote>
  <w:endnote w:type="continuationSeparator" w:id="0">
    <w:p w:rsidR="002E1E25" w:rsidRDefault="002E1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E25" w:rsidRDefault="002E1E25">
      <w:pPr>
        <w:spacing w:after="0" w:line="240" w:lineRule="auto"/>
      </w:pPr>
      <w:r>
        <w:separator/>
      </w:r>
    </w:p>
  </w:footnote>
  <w:footnote w:type="continuationSeparator" w:id="0">
    <w:p w:rsidR="002E1E25" w:rsidRDefault="002E1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E708E"/>
    <w:multiLevelType w:val="hybridMultilevel"/>
    <w:tmpl w:val="B17C62D4"/>
    <w:lvl w:ilvl="0" w:tplc="52F85066">
      <w:numFmt w:val="bullet"/>
      <w:lvlText w:val="-"/>
      <w:lvlJc w:val="left"/>
      <w:pPr>
        <w:ind w:left="1710" w:hanging="360"/>
      </w:pPr>
      <w:rPr>
        <w:rFonts w:ascii="Corbel" w:eastAsiaTheme="minorEastAsia" w:hAnsi="Corbel" w:cstheme="minorBidi" w:hint="default"/>
      </w:rPr>
    </w:lvl>
    <w:lvl w:ilvl="1" w:tplc="240A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20"/>
    <w:rsid w:val="00201C5D"/>
    <w:rsid w:val="002E1E25"/>
    <w:rsid w:val="004226BA"/>
    <w:rsid w:val="009D67B8"/>
    <w:rsid w:val="00A43528"/>
    <w:rsid w:val="00A61020"/>
    <w:rsid w:val="00C565CB"/>
    <w:rsid w:val="00D5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0CAF0D2-4348-4FCD-877F-6E08E403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A61020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gar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F71ABF-0091-4840-943D-AEE4BA08E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7</TotalTime>
  <Pages>4</Pages>
  <Words>80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Hogar</dc:creator>
  <cp:keywords/>
  <cp:lastModifiedBy>Hogar</cp:lastModifiedBy>
  <cp:revision>3</cp:revision>
  <dcterms:created xsi:type="dcterms:W3CDTF">2015-06-04T03:55:00Z</dcterms:created>
  <dcterms:modified xsi:type="dcterms:W3CDTF">2015-06-04T04:02:00Z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