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01F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JUAN PÉREZ GÓMEZ</w:t>
      </w:r>
    </w:p>
    <w:p w14:paraId="768040F7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Email: juan.perez@email.com</w:t>
      </w:r>
    </w:p>
    <w:p w14:paraId="31493FD0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Teléfono: +57 300 123 4567</w:t>
      </w:r>
    </w:p>
    <w:p w14:paraId="6221E09B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Ubicación: Medellín, Colombia</w:t>
      </w:r>
    </w:p>
    <w:p w14:paraId="48B2968A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LinkedIn: linkedin.com/in/juanperez</w:t>
      </w:r>
    </w:p>
    <w:p w14:paraId="06460C1F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GitHub: github.com/juanperez</w:t>
      </w:r>
    </w:p>
    <w:p w14:paraId="484BA886" w14:textId="77777777" w:rsidR="00EB4F18" w:rsidRPr="00EB4F18" w:rsidRDefault="00C41898" w:rsidP="00EB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898">
        <w:rPr>
          <w:rFonts w:ascii="Times New Roman" w:eastAsia="Times New Roman" w:hAnsi="Times New Roman" w:cs="Times New Roman"/>
          <w:noProof/>
          <w:kern w:val="0"/>
        </w:rPr>
        <w:pict w14:anchorId="3AEAE0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8CFD6A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PERFIL PROFESIONAL</w:t>
      </w:r>
    </w:p>
    <w:p w14:paraId="50E29217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B5A3E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Estudiante de Ingeniería de Software con interés en desarrollo backend, inteligencia artificial y sistemas distribuidos. Experiencia en el desarrollo de aplicaciones web utilizando Python, FastAPI y React. Destaco por mi capacidad de aprendizaje rápido, pensamiento analítico y trabajo en equipo para la resolución de problemas tecnológicos.</w:t>
      </w:r>
    </w:p>
    <w:p w14:paraId="1191C6DB" w14:textId="77777777" w:rsidR="00EB4F18" w:rsidRPr="00EB4F18" w:rsidRDefault="00C41898" w:rsidP="00EB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898">
        <w:rPr>
          <w:rFonts w:ascii="Times New Roman" w:eastAsia="Times New Roman" w:hAnsi="Times New Roman" w:cs="Times New Roman"/>
          <w:noProof/>
          <w:kern w:val="0"/>
        </w:rPr>
        <w:pict w14:anchorId="74D19F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867A3B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EDUCACIÓN</w:t>
      </w:r>
    </w:p>
    <w:p w14:paraId="620BE586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13971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Ingeniería de Software</w:t>
      </w:r>
    </w:p>
    <w:p w14:paraId="7BB5963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Universidad Ejemplo</w:t>
      </w:r>
    </w:p>
    <w:p w14:paraId="00519B79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2022 – Actualidad</w:t>
      </w:r>
    </w:p>
    <w:p w14:paraId="55C6276E" w14:textId="77777777" w:rsidR="00EB4F18" w:rsidRPr="00EB4F18" w:rsidRDefault="00C41898" w:rsidP="00EB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898">
        <w:rPr>
          <w:rFonts w:ascii="Times New Roman" w:eastAsia="Times New Roman" w:hAnsi="Times New Roman" w:cs="Times New Roman"/>
          <w:noProof/>
          <w:kern w:val="0"/>
        </w:rPr>
        <w:pict w14:anchorId="5D1386C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DE382D3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EXPERIENCIA</w:t>
      </w:r>
    </w:p>
    <w:p w14:paraId="0C1EB50B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4190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Desarrollador Backend (Proyecto Académico)</w:t>
      </w:r>
    </w:p>
    <w:p w14:paraId="4B11C816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2025</w:t>
      </w:r>
    </w:p>
    <w:p w14:paraId="0435CEF6" w14:textId="77777777" w:rsidR="00EB4F18" w:rsidRPr="00EB4F18" w:rsidRDefault="00EB4F18" w:rsidP="00EB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Desarrollo de APIs REST utilizando FastAPI.</w:t>
      </w:r>
    </w:p>
    <w:p w14:paraId="1F51541D" w14:textId="77777777" w:rsidR="00EB4F18" w:rsidRPr="00EB4F18" w:rsidRDefault="00EB4F18" w:rsidP="00EB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Implementación de arquitectura limpia (Clean Architecture).</w:t>
      </w:r>
    </w:p>
    <w:p w14:paraId="0E149E7A" w14:textId="77777777" w:rsidR="00EB4F18" w:rsidRPr="00EB4F18" w:rsidRDefault="00EB4F18" w:rsidP="00EB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Integración con bases de datos SQLite usando SQLAlchemy.</w:t>
      </w:r>
    </w:p>
    <w:p w14:paraId="48105BCD" w14:textId="77777777" w:rsidR="00EB4F18" w:rsidRPr="00EB4F18" w:rsidRDefault="00EB4F18" w:rsidP="00EB4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Implementación de autenticación básica de usuarios.</w:t>
      </w:r>
    </w:p>
    <w:p w14:paraId="369EAB21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7DACC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Desarrollador Full Stack (Proyecto Personal)</w:t>
      </w:r>
    </w:p>
    <w:p w14:paraId="2E31745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2024</w:t>
      </w:r>
    </w:p>
    <w:p w14:paraId="3A49ECBA" w14:textId="77777777" w:rsidR="00EB4F18" w:rsidRPr="00EB4F18" w:rsidRDefault="00EB4F18" w:rsidP="00EB4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Desarrollo de interfaz web con React y Vite.</w:t>
      </w:r>
    </w:p>
    <w:p w14:paraId="410B73FC" w14:textId="77777777" w:rsidR="00EB4F18" w:rsidRPr="00EB4F18" w:rsidRDefault="00EB4F18" w:rsidP="00EB4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Consumo de APIs REST para manejo de datos dinámicos.</w:t>
      </w:r>
    </w:p>
    <w:p w14:paraId="6F6D7145" w14:textId="77777777" w:rsidR="00EB4F18" w:rsidRPr="00EB4F18" w:rsidRDefault="00EB4F18" w:rsidP="00EB4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Diseño de interfaces simples y funcionales enfocadas en experiencia de usuario.</w:t>
      </w:r>
    </w:p>
    <w:p w14:paraId="549F6564" w14:textId="77777777" w:rsidR="00EB4F18" w:rsidRPr="00EB4F18" w:rsidRDefault="00C41898" w:rsidP="00EB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noProof/>
          <w:kern w:val="0"/>
        </w:rPr>
        <w:pict w14:anchorId="21F0E6BE">
          <v:rect id="_x0000_i1027" style="width:0;height:1.5pt" o:hralign="center" o:hrstd="t" o:hr="t" fillcolor="#a0a0a0" stroked="f"/>
        </w:pict>
      </w:r>
    </w:p>
    <w:p w14:paraId="02019AC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HABILIDADES TÉCNICAS</w:t>
      </w:r>
    </w:p>
    <w:p w14:paraId="129C6C6A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7CBFF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Lenguajes: Python, JavaScript, SQL</w:t>
      </w:r>
    </w:p>
    <w:p w14:paraId="5E59A391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Frameworks: FastAPI, React</w:t>
      </w:r>
    </w:p>
    <w:p w14:paraId="2FE4D8C7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Bases de datos: SQLite</w:t>
      </w:r>
    </w:p>
    <w:p w14:paraId="795D21BB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Herramientas: Git, Docker, VS Code</w:t>
      </w:r>
    </w:p>
    <w:p w14:paraId="04E4022A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Otros: REST APIs, Arquitectura limpia, Desarrollo web</w:t>
      </w:r>
    </w:p>
    <w:p w14:paraId="3A33C912" w14:textId="77777777" w:rsidR="00EB4F18" w:rsidRPr="00EB4F18" w:rsidRDefault="00C41898" w:rsidP="00EB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898">
        <w:rPr>
          <w:rFonts w:ascii="Times New Roman" w:eastAsia="Times New Roman" w:hAnsi="Times New Roman" w:cs="Times New Roman"/>
          <w:noProof/>
          <w:kern w:val="0"/>
        </w:rPr>
        <w:pict w14:anchorId="4033ED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B579C6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PROYECTOS DESTACADOS</w:t>
      </w:r>
    </w:p>
    <w:p w14:paraId="200D90A6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3038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JobAgent – Asistente inteligente de búsqueda laboral</w:t>
      </w:r>
    </w:p>
    <w:p w14:paraId="2E5C0A7F" w14:textId="77777777" w:rsidR="00EB4F18" w:rsidRPr="00EB4F18" w:rsidRDefault="00EB4F18" w:rsidP="00EB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Sistema basado en agentes de IA para automatizar el proceso de búsqueda de empleo.</w:t>
      </w:r>
    </w:p>
    <w:p w14:paraId="1C0B6E8C" w14:textId="77777777" w:rsidR="00EB4F18" w:rsidRPr="00EB4F18" w:rsidRDefault="00EB4F18" w:rsidP="00EB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Implementación de pipeline con LangGraph para análisis, recomendación y postulación automática.</w:t>
      </w:r>
    </w:p>
    <w:p w14:paraId="7D9CC47A" w14:textId="77777777" w:rsidR="00EB4F18" w:rsidRPr="00EB4F18" w:rsidRDefault="00EB4F18" w:rsidP="00EB4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Desarrollo de backend en FastAPI y frontend en React.</w:t>
      </w:r>
    </w:p>
    <w:p w14:paraId="022A7170" w14:textId="77777777" w:rsidR="00EB4F18" w:rsidRPr="00EB4F18" w:rsidRDefault="00C41898" w:rsidP="00EB4F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noProof/>
          <w:kern w:val="0"/>
        </w:rPr>
        <w:pict w14:anchorId="24BF311F">
          <v:rect id="_x0000_i1025" style="width:0;height:1.5pt" o:hralign="center" o:hrstd="t" o:hr="t" fillcolor="#a0a0a0" stroked="f"/>
        </w:pict>
      </w:r>
    </w:p>
    <w:p w14:paraId="314E8591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IDIOMAS</w:t>
      </w:r>
    </w:p>
    <w:p w14:paraId="2C66E824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47D1B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Español: Nativo</w:t>
      </w:r>
    </w:p>
    <w:p w14:paraId="12A027FD" w14:textId="77777777" w:rsidR="00EB4F18" w:rsidRPr="00EB4F18" w:rsidRDefault="00EB4F18" w:rsidP="00EB4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F18">
        <w:rPr>
          <w:rFonts w:ascii="Times New Roman" w:eastAsia="Times New Roman" w:hAnsi="Times New Roman" w:cs="Times New Roman"/>
          <w:kern w:val="0"/>
          <w14:ligatures w14:val="none"/>
        </w:rPr>
        <w:t>Inglés: Intermedio</w:t>
      </w:r>
    </w:p>
    <w:p w14:paraId="391F9DE3" w14:textId="77777777" w:rsidR="00CE671E" w:rsidRPr="00EB4F18" w:rsidRDefault="00CE671E">
      <w:pPr>
        <w:rPr>
          <w:rFonts w:ascii="Times New Roman" w:hAnsi="Times New Roman" w:cs="Times New Roman"/>
        </w:rPr>
      </w:pPr>
    </w:p>
    <w:sectPr w:rsidR="00CE671E" w:rsidRPr="00EB4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52EE"/>
    <w:multiLevelType w:val="multilevel"/>
    <w:tmpl w:val="57D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872"/>
    <w:multiLevelType w:val="multilevel"/>
    <w:tmpl w:val="184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D0F29"/>
    <w:multiLevelType w:val="multilevel"/>
    <w:tmpl w:val="8D8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02228">
    <w:abstractNumId w:val="2"/>
  </w:num>
  <w:num w:numId="2" w16cid:durableId="1380319918">
    <w:abstractNumId w:val="1"/>
  </w:num>
  <w:num w:numId="3" w16cid:durableId="208733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18"/>
    <w:rsid w:val="00333A5F"/>
    <w:rsid w:val="005636DF"/>
    <w:rsid w:val="00C41898"/>
    <w:rsid w:val="00CE671E"/>
    <w:rsid w:val="00D97551"/>
    <w:rsid w:val="00DA1573"/>
    <w:rsid w:val="00EA163D"/>
    <w:rsid w:val="00EB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22186"/>
  <w15:chartTrackingRefBased/>
  <w15:docId w15:val="{13850C8B-AF5E-4A4E-93C8-3059B24B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1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B4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B4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B4F18"/>
  </w:style>
  <w:style w:type="paragraph" w:customStyle="1" w:styleId="p4">
    <w:name w:val="p4"/>
    <w:basedOn w:val="Normal"/>
    <w:rsid w:val="00EB4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MUÑOZ OCAMPO</dc:creator>
  <cp:keywords/>
  <dc:description/>
  <cp:lastModifiedBy>LUCIANA MUÑOZ OCAMPO</cp:lastModifiedBy>
  <cp:revision>1</cp:revision>
  <dcterms:created xsi:type="dcterms:W3CDTF">2026-04-15T13:26:00Z</dcterms:created>
  <dcterms:modified xsi:type="dcterms:W3CDTF">2026-04-15T13:26:00Z</dcterms:modified>
</cp:coreProperties>
</file>