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E1"/>
  <w:body>
    <w:p w14:paraId="6D4B3B2F" w14:textId="3517E24D" w:rsidR="00AE2D1A" w:rsidRDefault="00DE5749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4D646" wp14:editId="1B1DD8F5">
                <wp:simplePos x="0" y="0"/>
                <wp:positionH relativeFrom="column">
                  <wp:posOffset>-1071880</wp:posOffset>
                </wp:positionH>
                <wp:positionV relativeFrom="paragraph">
                  <wp:posOffset>-511810</wp:posOffset>
                </wp:positionV>
                <wp:extent cx="551180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80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AAC81" w14:textId="7224DF52" w:rsidR="00DE5749" w:rsidRPr="00DE5749" w:rsidRDefault="00DE5749" w:rsidP="00DE5749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E5749"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Manual de Instalación Servidor</w:t>
                            </w: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( MIS )</w:t>
                            </w:r>
                          </w:p>
                          <w:p w14:paraId="4C4E00EF" w14:textId="10B85327" w:rsidR="00AE2D1A" w:rsidRPr="002C6735" w:rsidRDefault="00AE2D1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4D64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pt;margin-top:-40.3pt;width:434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" filled="f" stroked="f" strokeweight=".5pt">
                <v:textbox>
                  <w:txbxContent>
                    <w:p w14:paraId="0A5AAC81" w14:textId="7224DF52" w:rsidR="00DE5749" w:rsidRPr="00DE5749" w:rsidRDefault="00DE5749" w:rsidP="00DE5749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E5749"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Manual de Instalación Servidor</w:t>
                      </w: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( MIS )</w:t>
                      </w:r>
                    </w:p>
                    <w:p w14:paraId="4C4E00EF" w14:textId="10B85327" w:rsidR="00AE2D1A" w:rsidRPr="002C6735" w:rsidRDefault="00AE2D1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A0564" wp14:editId="44700842">
                <wp:simplePos x="0" y="0"/>
                <wp:positionH relativeFrom="margin">
                  <wp:align>center</wp:align>
                </wp:positionH>
                <wp:positionV relativeFrom="paragraph">
                  <wp:posOffset>5772</wp:posOffset>
                </wp:positionV>
                <wp:extent cx="7737764" cy="124691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124691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ACD6F" id="Rectángulo 5" o:spid="_x0000_s1026" style="position:absolute;margin-left:0;margin-top:.45pt;width:609.25pt;height:9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" fillcolor="#ffc000" stroked="f" strokeweight="1pt">
                <w10:wrap anchorx="margin"/>
              </v:rect>
            </w:pict>
          </mc:Fallback>
        </mc:AlternateContent>
      </w:r>
      <w:r w:rsidR="00AE2D1A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3FB265" wp14:editId="637289DD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764" cy="872836"/>
                <wp:effectExtent l="0" t="0" r="0" b="38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764" cy="87283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9B9D9" id="Rectángulo 4" o:spid="_x0000_s1026" style="position:absolute;margin-left:558.05pt;margin-top:-69.9pt;width:609.25pt;height:68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" fillcolor="#002060" stroked="f" strokeweight="1pt">
                <w10:wrap anchorx="page"/>
              </v:rect>
            </w:pict>
          </mc:Fallback>
        </mc:AlternateContent>
      </w:r>
    </w:p>
    <w:p w14:paraId="47B3895E" w14:textId="6C6CA67E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5A2AB579" w14:textId="77777777" w:rsidTr="00F17AF0">
        <w:tc>
          <w:tcPr>
            <w:tcW w:w="8494" w:type="dxa"/>
            <w:gridSpan w:val="2"/>
            <w:shd w:val="clear" w:color="auto" w:fill="002060"/>
          </w:tcPr>
          <w:p w14:paraId="07F4ECBD" w14:textId="0D7320C9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Datos Generales</w:t>
            </w:r>
          </w:p>
        </w:tc>
      </w:tr>
      <w:tr w:rsidR="00AE2D1A" w14:paraId="1EEFFE92" w14:textId="77777777" w:rsidTr="009A7F27">
        <w:tc>
          <w:tcPr>
            <w:tcW w:w="2263" w:type="dxa"/>
            <w:shd w:val="clear" w:color="auto" w:fill="FFFFFF" w:themeFill="background1"/>
          </w:tcPr>
          <w:p w14:paraId="50F94E83" w14:textId="7829EE31" w:rsidR="00AE2D1A" w:rsidRPr="00AE2D1A" w:rsidRDefault="00AE2D1A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0745E1B1" w14:textId="4AA801B9" w:rsidR="00AE2D1A" w:rsidRDefault="00956818">
            <w:r w:rsidRPr="00BD5559">
              <w:t>STERLING</w:t>
            </w:r>
          </w:p>
        </w:tc>
      </w:tr>
      <w:tr w:rsidR="00AE2D1A" w14:paraId="7AAE1AA5" w14:textId="77777777" w:rsidTr="009A7F27">
        <w:tc>
          <w:tcPr>
            <w:tcW w:w="2263" w:type="dxa"/>
            <w:shd w:val="clear" w:color="auto" w:fill="FFFFFF" w:themeFill="background1"/>
          </w:tcPr>
          <w:p w14:paraId="7805F483" w14:textId="5A5725B8" w:rsidR="00AE2D1A" w:rsidRPr="00AE2D1A" w:rsidRDefault="00F17AF0">
            <w:pPr>
              <w:rPr>
                <w:b/>
                <w:bCs/>
              </w:rPr>
            </w:pPr>
            <w:r>
              <w:rPr>
                <w:b/>
                <w:bCs/>
              </w:rPr>
              <w:t>Código de App</w:t>
            </w:r>
          </w:p>
        </w:tc>
        <w:tc>
          <w:tcPr>
            <w:tcW w:w="6231" w:type="dxa"/>
            <w:shd w:val="clear" w:color="auto" w:fill="FFFFFF" w:themeFill="background1"/>
          </w:tcPr>
          <w:p w14:paraId="17823EC0" w14:textId="338D3448" w:rsidR="00AE2D1A" w:rsidRDefault="00956818">
            <w:r w:rsidRPr="00BD5559">
              <w:t>SSFT</w:t>
            </w:r>
          </w:p>
        </w:tc>
      </w:tr>
      <w:tr w:rsidR="00917789" w:rsidRPr="008A1C2A" w14:paraId="76E131F1" w14:textId="77777777" w:rsidTr="009A7F27">
        <w:tc>
          <w:tcPr>
            <w:tcW w:w="2263" w:type="dxa"/>
            <w:shd w:val="clear" w:color="auto" w:fill="FFFFFF" w:themeFill="background1"/>
          </w:tcPr>
          <w:p w14:paraId="0441366A" w14:textId="3F6D6B22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54D12765" w14:textId="2838742F" w:rsidR="00917789" w:rsidRPr="00EC6321" w:rsidRDefault="00EF79A9" w:rsidP="00917789">
            <w:r w:rsidRPr="00E95E8F">
              <w:rPr>
                <w:lang w:val="es-MX"/>
              </w:rPr>
              <w:t xml:space="preserve">SSFT - AD - INTERNO </w:t>
            </w:r>
            <w:r w:rsidR="001F2181" w:rsidRPr="00E95E8F">
              <w:rPr>
                <w:lang w:val="es-MX"/>
              </w:rPr>
              <w:t>–</w:t>
            </w:r>
            <w:r w:rsidRPr="00E95E8F">
              <w:rPr>
                <w:lang w:val="es-MX"/>
              </w:rPr>
              <w:t xml:space="preserve"> </w:t>
            </w:r>
            <w:r w:rsidR="005761F4" w:rsidRPr="00E95E8F">
              <w:rPr>
                <w:lang w:val="es-MX"/>
              </w:rPr>
              <w:t>Migraci</w:t>
            </w:r>
            <w:r w:rsidR="005761F4">
              <w:rPr>
                <w:lang w:val="es-MX"/>
              </w:rPr>
              <w:t xml:space="preserve">ón </w:t>
            </w:r>
            <w:r w:rsidR="00EC6321" w:rsidRPr="00EC6321">
              <w:rPr>
                <w:lang w:val="es-MX"/>
              </w:rPr>
              <w:t>{{ usuario_ft[2:-3] }}</w:t>
            </w:r>
            <w:r w:rsidR="00EC6321">
              <w:rPr>
                <w:rFonts w:cstheme="minorHAnsi"/>
                <w:sz w:val="14"/>
                <w:szCs w:val="14"/>
              </w:rPr>
              <w:t xml:space="preserve">  </w:t>
            </w:r>
            <w:r w:rsidR="00664BF3">
              <w:rPr>
                <w:lang w:val="es-MX"/>
              </w:rPr>
              <w:t xml:space="preserve">– </w:t>
            </w:r>
            <w:r w:rsidR="00EC6321" w:rsidRPr="00EC6321">
              <w:t>{{ usuario_ft }}</w:t>
            </w:r>
          </w:p>
        </w:tc>
      </w:tr>
      <w:tr w:rsidR="00917789" w14:paraId="4EFFAD50" w14:textId="77777777" w:rsidTr="00EC6321">
        <w:trPr>
          <w:trHeight w:val="47"/>
        </w:trPr>
        <w:tc>
          <w:tcPr>
            <w:tcW w:w="2263" w:type="dxa"/>
            <w:shd w:val="clear" w:color="auto" w:fill="FFFFFF" w:themeFill="background1"/>
          </w:tcPr>
          <w:p w14:paraId="3845EC1A" w14:textId="42E4906C" w:rsidR="00917789" w:rsidRPr="00AE2D1A" w:rsidRDefault="00917789" w:rsidP="00917789">
            <w:pPr>
              <w:rPr>
                <w:b/>
                <w:bCs/>
              </w:rPr>
            </w:pPr>
            <w:r w:rsidRPr="00AE2D1A">
              <w:rPr>
                <w:b/>
                <w:bCs/>
              </w:rPr>
              <w:t>N° Ticket</w:t>
            </w:r>
          </w:p>
        </w:tc>
        <w:tc>
          <w:tcPr>
            <w:tcW w:w="6231" w:type="dxa"/>
            <w:shd w:val="clear" w:color="auto" w:fill="FFFFFF" w:themeFill="background1"/>
          </w:tcPr>
          <w:p w14:paraId="6D7F7D88" w14:textId="21087906" w:rsidR="00917789" w:rsidRDefault="00EC6321" w:rsidP="00917789">
            <w:r w:rsidRPr="00EC6321">
              <w:t>{{ nombre_ocd }}</w:t>
            </w:r>
          </w:p>
        </w:tc>
      </w:tr>
    </w:tbl>
    <w:p w14:paraId="4769D7FA" w14:textId="206BB62F" w:rsidR="00AE2D1A" w:rsidRDefault="00AE2D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17AF0" w14:paraId="6C9C087B" w14:textId="77777777" w:rsidTr="00F17AF0">
        <w:tc>
          <w:tcPr>
            <w:tcW w:w="8494" w:type="dxa"/>
            <w:gridSpan w:val="2"/>
            <w:shd w:val="clear" w:color="auto" w:fill="002060"/>
          </w:tcPr>
          <w:p w14:paraId="5F737D55" w14:textId="07AD60A4" w:rsidR="00F17AF0" w:rsidRPr="00F17AF0" w:rsidRDefault="00F17AF0">
            <w:pPr>
              <w:rPr>
                <w:b/>
                <w:bCs/>
              </w:rPr>
            </w:pPr>
            <w:r w:rsidRPr="00F17AF0">
              <w:rPr>
                <w:b/>
                <w:bCs/>
              </w:rPr>
              <w:t>Solicitante(s)</w:t>
            </w:r>
          </w:p>
        </w:tc>
      </w:tr>
      <w:tr w:rsidR="00F17AF0" w14:paraId="40104814" w14:textId="77777777" w:rsidTr="009A7F27">
        <w:tc>
          <w:tcPr>
            <w:tcW w:w="2263" w:type="dxa"/>
            <w:shd w:val="clear" w:color="auto" w:fill="FFFFFF" w:themeFill="background1"/>
          </w:tcPr>
          <w:p w14:paraId="3CD01311" w14:textId="54994B77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Líder / Jefe</w:t>
            </w:r>
          </w:p>
        </w:tc>
        <w:tc>
          <w:tcPr>
            <w:tcW w:w="6231" w:type="dxa"/>
            <w:shd w:val="clear" w:color="auto" w:fill="FFFFFF" w:themeFill="background1"/>
          </w:tcPr>
          <w:p w14:paraId="15783830" w14:textId="7BBF9C93" w:rsidR="00F17AF0" w:rsidRDefault="004D1B75" w:rsidP="00E130EE">
            <w:r>
              <w:t>E</w:t>
            </w:r>
            <w:r w:rsidR="00975268">
              <w:t>dwin Heredia</w:t>
            </w:r>
            <w:r>
              <w:t xml:space="preserve"> </w:t>
            </w:r>
          </w:p>
        </w:tc>
      </w:tr>
      <w:tr w:rsidR="00F17AF0" w14:paraId="5E5DEA62" w14:textId="77777777" w:rsidTr="009A7F27">
        <w:tc>
          <w:tcPr>
            <w:tcW w:w="2263" w:type="dxa"/>
            <w:shd w:val="clear" w:color="auto" w:fill="FFFFFF" w:themeFill="background1"/>
          </w:tcPr>
          <w:p w14:paraId="4BA9FB69" w14:textId="652FAB01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Solicitante Responsable</w:t>
            </w:r>
          </w:p>
        </w:tc>
        <w:tc>
          <w:tcPr>
            <w:tcW w:w="6231" w:type="dxa"/>
            <w:shd w:val="clear" w:color="auto" w:fill="FFFFFF" w:themeFill="background1"/>
          </w:tcPr>
          <w:p w14:paraId="531EC44F" w14:textId="327B10C7" w:rsidR="00F17AF0" w:rsidRDefault="007B5331" w:rsidP="00E130EE">
            <w:r>
              <w:t>Jose Antonio Alvarez Ochoa</w:t>
            </w:r>
          </w:p>
        </w:tc>
      </w:tr>
      <w:tr w:rsidR="00F17AF0" w14:paraId="5F8CF21C" w14:textId="77777777" w:rsidTr="009A7F27">
        <w:tc>
          <w:tcPr>
            <w:tcW w:w="2263" w:type="dxa"/>
            <w:shd w:val="clear" w:color="auto" w:fill="FFFFFF" w:themeFill="background1"/>
          </w:tcPr>
          <w:p w14:paraId="53F589B7" w14:textId="3CF45E16" w:rsidR="00F17AF0" w:rsidRPr="00AE2D1A" w:rsidRDefault="00F17AF0" w:rsidP="00E130EE">
            <w:pPr>
              <w:rPr>
                <w:b/>
                <w:bCs/>
              </w:rPr>
            </w:pPr>
            <w:r>
              <w:rPr>
                <w:b/>
                <w:bCs/>
              </w:rPr>
              <w:t>Celular</w:t>
            </w:r>
          </w:p>
        </w:tc>
        <w:tc>
          <w:tcPr>
            <w:tcW w:w="6231" w:type="dxa"/>
            <w:shd w:val="clear" w:color="auto" w:fill="FFFFFF" w:themeFill="background1"/>
          </w:tcPr>
          <w:p w14:paraId="0DB122B3" w14:textId="63CFF7C6" w:rsidR="00F17AF0" w:rsidRDefault="00ED2B75" w:rsidP="00E130EE">
            <w:r>
              <w:t>9</w:t>
            </w:r>
            <w:r w:rsidR="007B5331">
              <w:t>66481509</w:t>
            </w:r>
          </w:p>
        </w:tc>
      </w:tr>
    </w:tbl>
    <w:p w14:paraId="0B264F9D" w14:textId="17F0F57D" w:rsidR="00D96C60" w:rsidRDefault="00D9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17AF0" w14:paraId="03928483" w14:textId="77777777" w:rsidTr="00F17AF0">
        <w:tc>
          <w:tcPr>
            <w:tcW w:w="8494" w:type="dxa"/>
            <w:shd w:val="clear" w:color="auto" w:fill="002060"/>
          </w:tcPr>
          <w:p w14:paraId="49EF7CC6" w14:textId="29284292" w:rsidR="00F17AF0" w:rsidRPr="00B95737" w:rsidRDefault="00F17AF0" w:rsidP="00F17AF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B95737">
              <w:rPr>
                <w:b/>
                <w:bCs/>
              </w:rPr>
              <w:t>Información General</w:t>
            </w:r>
          </w:p>
        </w:tc>
      </w:tr>
    </w:tbl>
    <w:p w14:paraId="12068D69" w14:textId="4080BD66" w:rsidR="00F17AF0" w:rsidRDefault="00F17AF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FE2C9CF" w14:textId="77777777" w:rsidTr="00B95737">
        <w:tc>
          <w:tcPr>
            <w:tcW w:w="8494" w:type="dxa"/>
          </w:tcPr>
          <w:p w14:paraId="36C1B252" w14:textId="7225A179" w:rsidR="00B95737" w:rsidRPr="00B95737" w:rsidRDefault="00B95737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1.1 Servidores Involucrados</w:t>
            </w:r>
          </w:p>
        </w:tc>
      </w:tr>
    </w:tbl>
    <w:p w14:paraId="25EEC47A" w14:textId="1501EB5F" w:rsidR="00B95737" w:rsidRDefault="00B957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95737" w14:paraId="587D05C2" w14:textId="77777777" w:rsidTr="00B95737">
        <w:tc>
          <w:tcPr>
            <w:tcW w:w="4247" w:type="dxa"/>
            <w:shd w:val="clear" w:color="auto" w:fill="D0CECE" w:themeFill="background2" w:themeFillShade="E6"/>
          </w:tcPr>
          <w:p w14:paraId="7EBDC806" w14:textId="30EF9CD3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Servidor</w:t>
            </w:r>
          </w:p>
        </w:tc>
        <w:tc>
          <w:tcPr>
            <w:tcW w:w="4247" w:type="dxa"/>
            <w:shd w:val="clear" w:color="auto" w:fill="D0CECE" w:themeFill="background2" w:themeFillShade="E6"/>
          </w:tcPr>
          <w:p w14:paraId="51AF9892" w14:textId="774A7718" w:rsidR="00B95737" w:rsidRPr="00B95737" w:rsidRDefault="00B95737" w:rsidP="00B95737">
            <w:pPr>
              <w:jc w:val="center"/>
              <w:rPr>
                <w:b/>
                <w:bCs/>
              </w:rPr>
            </w:pPr>
            <w:r w:rsidRPr="00B95737">
              <w:rPr>
                <w:b/>
                <w:bCs/>
              </w:rPr>
              <w:t>Función</w:t>
            </w:r>
          </w:p>
        </w:tc>
      </w:tr>
      <w:tr w:rsidR="00485A81" w14:paraId="26F08979" w14:textId="77777777" w:rsidTr="00D83B1A">
        <w:tc>
          <w:tcPr>
            <w:tcW w:w="4247" w:type="dxa"/>
            <w:shd w:val="clear" w:color="auto" w:fill="FFFFFF" w:themeFill="background1"/>
          </w:tcPr>
          <w:p w14:paraId="07857FCE" w14:textId="047C6F6C" w:rsidR="00485A81" w:rsidRPr="00A637FB" w:rsidRDefault="002E083E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</w:t>
            </w:r>
            <w:r w:rsidR="0087174F">
              <w:rPr>
                <w:sz w:val="20"/>
                <w:szCs w:val="20"/>
              </w:rPr>
              <w:t>C01</w:t>
            </w:r>
            <w:r>
              <w:rPr>
                <w:sz w:val="20"/>
                <w:szCs w:val="20"/>
              </w:rPr>
              <w:t>, PSSFTSO</w:t>
            </w:r>
            <w:r w:rsidR="0087174F">
              <w:rPr>
                <w:sz w:val="20"/>
                <w:szCs w:val="20"/>
              </w:rPr>
              <w:t>C05</w:t>
            </w:r>
            <w:r>
              <w:rPr>
                <w:sz w:val="20"/>
                <w:szCs w:val="20"/>
              </w:rPr>
              <w:t>, PSSFTSOP06</w:t>
            </w:r>
          </w:p>
        </w:tc>
        <w:tc>
          <w:tcPr>
            <w:tcW w:w="4247" w:type="dxa"/>
          </w:tcPr>
          <w:p w14:paraId="2784A667" w14:textId="598AAF6A" w:rsidR="00485A81" w:rsidRPr="00A637FB" w:rsidRDefault="007E59EB" w:rsidP="00485A81">
            <w:pPr>
              <w:rPr>
                <w:sz w:val="20"/>
                <w:szCs w:val="20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87174F" w14:paraId="50628BEE" w14:textId="77777777" w:rsidTr="00D83B1A">
        <w:tc>
          <w:tcPr>
            <w:tcW w:w="4247" w:type="dxa"/>
            <w:shd w:val="clear" w:color="auto" w:fill="FFFFFF" w:themeFill="background1"/>
          </w:tcPr>
          <w:p w14:paraId="3962190F" w14:textId="66B8AC11" w:rsidR="0087174F" w:rsidRDefault="0087174F" w:rsidP="00A637FB">
            <w:pPr>
              <w:tabs>
                <w:tab w:val="left" w:pos="2622"/>
                <w:tab w:val="left" w:pos="2869"/>
              </w:tabs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C</w:t>
            </w:r>
            <w:r w:rsidRPr="00EF79A9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 xml:space="preserve">, </w:t>
            </w: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P02</w:t>
            </w:r>
          </w:p>
        </w:tc>
        <w:tc>
          <w:tcPr>
            <w:tcW w:w="4247" w:type="dxa"/>
          </w:tcPr>
          <w:p w14:paraId="03683915" w14:textId="281BF155" w:rsidR="0087174F" w:rsidRPr="00A637FB" w:rsidRDefault="0087174F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Aplicación</w:t>
            </w:r>
          </w:p>
        </w:tc>
      </w:tr>
      <w:tr w:rsidR="00FE5049" w14:paraId="48C804E0" w14:textId="77777777" w:rsidTr="00D83B1A">
        <w:tc>
          <w:tcPr>
            <w:tcW w:w="4247" w:type="dxa"/>
            <w:shd w:val="clear" w:color="auto" w:fill="FFFFFF" w:themeFill="background1"/>
          </w:tcPr>
          <w:p w14:paraId="7EEC2F94" w14:textId="02A396A5" w:rsidR="00FE5049" w:rsidRPr="00C7404A" w:rsidRDefault="00166ECE" w:rsidP="00485A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  <w:r w:rsidR="00FE504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4247" w:type="dxa"/>
          </w:tcPr>
          <w:p w14:paraId="45EA4E3B" w14:textId="1239970D" w:rsidR="00FE5049" w:rsidRPr="00A637FB" w:rsidRDefault="00C13A6D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  <w:tr w:rsidR="00A94665" w14:paraId="2E706E22" w14:textId="77777777" w:rsidTr="00D83B1A">
        <w:tc>
          <w:tcPr>
            <w:tcW w:w="4247" w:type="dxa"/>
            <w:shd w:val="clear" w:color="auto" w:fill="FFFFFF" w:themeFill="background1"/>
          </w:tcPr>
          <w:p w14:paraId="087B917C" w14:textId="21E4435A" w:rsidR="00A94665" w:rsidRDefault="00A94665" w:rsidP="00485A81">
            <w:pPr>
              <w:rPr>
                <w:sz w:val="20"/>
                <w:szCs w:val="20"/>
              </w:rPr>
            </w:pPr>
            <w:r w:rsidRPr="008168E5">
              <w:rPr>
                <w:rFonts w:eastAsia="Times New Roman" w:cs="Times New Roman"/>
                <w:sz w:val="18"/>
                <w:szCs w:val="18"/>
                <w:lang w:val="en-US"/>
              </w:rPr>
              <w:t>PF522SOC01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 xml:space="preserve">, 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4247" w:type="dxa"/>
          </w:tcPr>
          <w:p w14:paraId="07890423" w14:textId="6C782491" w:rsidR="00A94665" w:rsidRPr="00A637FB" w:rsidRDefault="00A94665" w:rsidP="00485A81">
            <w:pPr>
              <w:rPr>
                <w:sz w:val="20"/>
                <w:szCs w:val="20"/>
                <w:lang w:val="es-419"/>
              </w:rPr>
            </w:pPr>
            <w:r w:rsidRPr="00A637FB">
              <w:rPr>
                <w:sz w:val="20"/>
                <w:szCs w:val="20"/>
                <w:lang w:val="es-419"/>
              </w:rPr>
              <w:t>Servidor de Archivos</w:t>
            </w:r>
          </w:p>
        </w:tc>
      </w:tr>
    </w:tbl>
    <w:p w14:paraId="05AF507D" w14:textId="31547597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31E71194" w14:textId="77777777" w:rsidTr="00E130EE">
        <w:tc>
          <w:tcPr>
            <w:tcW w:w="8494" w:type="dxa"/>
          </w:tcPr>
          <w:p w14:paraId="5F1B35AD" w14:textId="4B84801D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2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Equivalencia de Servidores</w:t>
            </w: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418"/>
        <w:gridCol w:w="2409"/>
        <w:gridCol w:w="1695"/>
      </w:tblGrid>
      <w:tr w:rsidR="00B95737" w14:paraId="0AF87219" w14:textId="4CBDB06B" w:rsidTr="00B95737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1D851FA2" w14:textId="608E4A18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Desarrollo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171B3CCE" w14:textId="34BDC997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Certificación</w:t>
            </w:r>
          </w:p>
        </w:tc>
        <w:tc>
          <w:tcPr>
            <w:tcW w:w="1418" w:type="dxa"/>
            <w:shd w:val="clear" w:color="auto" w:fill="D0CECE" w:themeFill="background2" w:themeFillShade="E6"/>
            <w:vAlign w:val="center"/>
          </w:tcPr>
          <w:p w14:paraId="63AC2678" w14:textId="7A481A86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Serv. Producción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4D3E1998" w14:textId="26103E7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¿Se actualizarán los parches en Seguridad?</w:t>
            </w:r>
          </w:p>
        </w:tc>
        <w:tc>
          <w:tcPr>
            <w:tcW w:w="1695" w:type="dxa"/>
            <w:shd w:val="clear" w:color="auto" w:fill="D0CECE" w:themeFill="background2" w:themeFillShade="E6"/>
            <w:vAlign w:val="center"/>
          </w:tcPr>
          <w:p w14:paraId="2425DE67" w14:textId="67EED05C" w:rsidR="00B95737" w:rsidRPr="00B95737" w:rsidRDefault="00B95737" w:rsidP="00B957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FB2847" w14:paraId="37C4AC65" w14:textId="77777777" w:rsidTr="00817474">
        <w:tc>
          <w:tcPr>
            <w:tcW w:w="1413" w:type="dxa"/>
          </w:tcPr>
          <w:p w14:paraId="2461704D" w14:textId="45275989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301380603"/>
                <w:placeholder>
                  <w:docPart w:val="84E104D6B3BE4795B8EEC951B55AF83C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PSSFTSOC01</w:t>
                </w:r>
              </w:sdtContent>
            </w:sdt>
          </w:p>
        </w:tc>
        <w:tc>
          <w:tcPr>
            <w:tcW w:w="1559" w:type="dxa"/>
          </w:tcPr>
          <w:p w14:paraId="491DFDDC" w14:textId="5B02DFE4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056246133"/>
                <w:placeholder>
                  <w:docPart w:val="290FA5C6170C47C487C37B6671ACCCD7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PSSFTSOC05</w:t>
                </w:r>
              </w:sdtContent>
            </w:sdt>
          </w:p>
        </w:tc>
        <w:tc>
          <w:tcPr>
            <w:tcW w:w="1418" w:type="dxa"/>
          </w:tcPr>
          <w:p w14:paraId="1EA0AA21" w14:textId="6AB13D0D" w:rsidR="00FB2847" w:rsidRPr="00A637FB" w:rsidRDefault="00000000" w:rsidP="00FB2847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255952133"/>
                <w:placeholder>
                  <w:docPart w:val="A8BA79E4C2BC49B9A1EAAA3FCC2E0222"/>
                </w:placeholder>
                <w:dropDownList>
                  <w:listItem w:displayText="Seleccionar..." w:value="Seleccionar..."/>
                  <w:listItem w:displayText="pspzop02" w:value="pspzop02"/>
                  <w:listItem w:displayText="pspzop01" w:value="pspzop01"/>
                  <w:listItem w:displayText="pconssqlp02" w:value="pconssqlp02"/>
                  <w:listItem w:displayText="porap120" w:value="porap120"/>
                  <w:listItem w:displayText="pwasaix7p03" w:value="pwasaix7p03"/>
                  <w:listItem w:displayText="pgllp04old" w:value="pgllp04old"/>
                  <w:listItem w:displayText="pfile2kp03" w:value="pfile2kp03"/>
                  <w:listItem w:displayText="pfilep08" w:value="pfilep08"/>
                  <w:listItem w:displayText="ppatp01" w:value="ppatp01"/>
                  <w:listItem w:displayText="pauditp01" w:value="pauditp01"/>
                  <w:listItem w:displayText="pnetp05" w:value="pnetp05"/>
                  <w:listItem w:displayText="pfilep11" w:value="pfilep11"/>
                  <w:listItem w:displayText="pfile2kp02" w:value="pfile2kp02"/>
                  <w:listItem w:displayText="pfilep07" w:value="pfilep07"/>
                  <w:listItem w:displayText="pgllp04" w:value="pgllp04"/>
                  <w:listItem w:displayText="pwasaix7p01" w:value="pwasaix7p01"/>
                  <w:listItem w:displayText="pwasaix7p04" w:value="pwasaix7p04"/>
                  <w:listItem w:displayText="pwasp01" w:value="pwasp01"/>
                  <w:listItem w:displayText="pfile2kp04" w:value="pfile2kp04"/>
                  <w:listItem w:displayText="pconswinp08" w:value="pconswinp08"/>
                  <w:listItem w:displayText="bcoteletrans1" w:value="bcoteletrans1"/>
                  <w:listItem w:displayText="pfilep06" w:value="pfilep06"/>
                  <w:listItem w:displayText="bcpdb222" w:value="bcpdb222"/>
                  <w:listItem w:displayText="pgwftp01" w:value="pgwftp01"/>
                  <w:listItem w:displayText="pfilep10" w:value="pfilep10"/>
                  <w:listItem w:displayText="psqlp01" w:value="psqlp01"/>
                  <w:listItem w:displayText="pcanjep01" w:value="pcanjep01"/>
                  <w:listItem w:displayText="pgwftp02" w:value="pgwftp02"/>
                  <w:listItem w:displayText="PDATACARDP01" w:value="PDATACARDP01"/>
                  <w:listItem w:displayText="BCPSRVDM" w:value="BCPSRVDM"/>
                  <w:listItem w:displayText="PREMIDBP01" w:value="PREMIDBP01"/>
                  <w:listItem w:displayText="PFILEP14" w:value="PFILEP14"/>
                  <w:listItem w:displayText="PFILEC14" w:value="PFILEC14"/>
                  <w:listItem w:displayText="PFILED14" w:value="PFILED14"/>
                  <w:listItem w:displayText="PFILEC12" w:value="PFILEC12"/>
                  <w:listItem w:displayText="PFILEP12" w:value="PFILEP12"/>
                  <w:listItem w:displayText="PSSFTSOD02" w:value="PSSFTSOD02"/>
                  <w:listItem w:displayText="PSSFTSOC01" w:value="PSSFTSOC01"/>
                  <w:listItem w:displayText="PSSFTSOC02" w:value="PSSFTSOC02"/>
                  <w:listItem w:displayText="PSSFTSOC05" w:value="PSSFTSOC05"/>
                  <w:listItem w:displayText="PSSFTSOP02" w:value="PSSFTSOP02"/>
                  <w:listItem w:displayText="PSSFTSOP03" w:value="PSSFTSOP03"/>
                  <w:listItem w:displayText="PSSFTSOP06" w:value="PSSFTSOP06"/>
                  <w:listItem w:displayText="PTBIEORAP01" w:value="PTBIEORAP01"/>
                  <w:listItem w:displayText="PORAC05" w:value="PORAC05"/>
                  <w:listItem w:displayText="PORAD05" w:value="PORAD05"/>
                  <w:listItem w:displayText="PSPZOD02" w:value="PSPZOD02"/>
                  <w:listItem w:displayText="PALMRSOD01" w:value="PALMRSOD01"/>
                  <w:listItem w:displayText="PALMRSOC01" w:value="PALMRSOC01"/>
                  <w:listItem w:displayText="PALMRSOP01" w:value="PALMRSOP01"/>
                </w:dropDownList>
              </w:sdtPr>
              <w:sdtContent>
                <w:r w:rsidR="002E083E">
                  <w:rPr>
                    <w:sz w:val="20"/>
                    <w:szCs w:val="20"/>
                  </w:rPr>
                  <w:t>PSSFTSOP06</w:t>
                </w:r>
              </w:sdtContent>
            </w:sdt>
          </w:p>
        </w:tc>
        <w:sdt>
          <w:sdtPr>
            <w:rPr>
              <w:sz w:val="20"/>
              <w:szCs w:val="20"/>
            </w:rPr>
            <w:id w:val="-758602289"/>
            <w:placeholder>
              <w:docPart w:val="9A864E06AECB4A9BBB551FE3A4AAFDCA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14AB793A" w14:textId="03C68A5B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1705049526"/>
              <w:placeholder>
                <w:docPart w:val="BFC4D95632974259BE421CDCBFAAC1EF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11565341" w14:textId="30D825F3" w:rsidR="00FB2847" w:rsidRPr="00A637FB" w:rsidRDefault="00FB2847" w:rsidP="00FB2847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028B34BC" w14:textId="77777777" w:rsidTr="00817474">
        <w:tc>
          <w:tcPr>
            <w:tcW w:w="1413" w:type="dxa"/>
          </w:tcPr>
          <w:p w14:paraId="601D8AA7" w14:textId="5AD9738A" w:rsidR="00FE5049" w:rsidRDefault="00FE5049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685D2259" w14:textId="73DE59EE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PSSFTMWC01</w:t>
            </w:r>
          </w:p>
        </w:tc>
        <w:tc>
          <w:tcPr>
            <w:tcW w:w="1418" w:type="dxa"/>
          </w:tcPr>
          <w:p w14:paraId="57FBAFEF" w14:textId="7BA7999C" w:rsidR="00FE5049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PSSFTMWP02</w:t>
            </w:r>
          </w:p>
        </w:tc>
        <w:sdt>
          <w:sdtPr>
            <w:rPr>
              <w:sz w:val="20"/>
              <w:szCs w:val="20"/>
            </w:rPr>
            <w:id w:val="983038738"/>
            <w:placeholder>
              <w:docPart w:val="ED4070CC965740398E5DEF47593E1B93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994A79" w14:textId="24C46539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tc>
          <w:tcPr>
            <w:tcW w:w="1695" w:type="dxa"/>
          </w:tcPr>
          <w:sdt>
            <w:sdtPr>
              <w:rPr>
                <w:sz w:val="20"/>
                <w:szCs w:val="20"/>
              </w:rPr>
              <w:id w:val="-1479222570"/>
              <w:placeholder>
                <w:docPart w:val="964BE08F3FE34289A0304FBE80496F06"/>
              </w:placeholder>
              <w:dropDownList>
                <w:listItem w:displayText="Seleccionar..." w:value="Seleccionar..."/>
                <w:listItem w:displayText="Alta servidor Producción" w:value="Alta servidor Producción"/>
                <w:listItem w:displayText="Baja servidor Producción" w:value="Baja servidor Producción"/>
                <w:listItem w:displayText="Alta servidor Certificación" w:value="Alta servidor Certificación"/>
                <w:listItem w:displayText="Baja servidor Certificación" w:value="Baja servidor Certificación"/>
                <w:listItem w:displayText="Alta servidor Certificación y Baja servidor Producción" w:value="Alta servidor Certificación y Baja servidor Producción"/>
                <w:listItem w:displayText="Baja servidor Certificación y Alta servidor Producción" w:value="Baja servidor Certificación y Alta servidor Producción"/>
                <w:listItem w:displayText="Alta servidor Producción y Certificación" w:value="Alta servidor Producción y Certificación"/>
                <w:listItem w:displayText="Baja servidor Producción y Certificación" w:value="Baja servidor Producción y Certificación"/>
                <w:listItem w:displayText="No Aplica" w:value="No Aplica"/>
              </w:dropDownList>
            </w:sdtPr>
            <w:sdtContent>
              <w:p w14:paraId="2CCAFE51" w14:textId="0D64C851" w:rsidR="00FE5049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sdtContent>
          </w:sdt>
        </w:tc>
      </w:tr>
      <w:tr w:rsidR="00FE5049" w14:paraId="1A886A39" w14:textId="77777777" w:rsidTr="00817474">
        <w:tc>
          <w:tcPr>
            <w:tcW w:w="1413" w:type="dxa"/>
          </w:tcPr>
          <w:p w14:paraId="31D5EA6B" w14:textId="503CD6B8" w:rsidR="00FE5049" w:rsidRPr="00A637FB" w:rsidRDefault="0087174F" w:rsidP="00FE5049">
            <w:pPr>
              <w:rPr>
                <w:sz w:val="20"/>
                <w:szCs w:val="20"/>
              </w:rPr>
            </w:pPr>
            <w:r w:rsidRPr="00EF79A9">
              <w:rPr>
                <w:sz w:val="20"/>
                <w:szCs w:val="20"/>
              </w:rPr>
              <w:t>PSSFTMW</w:t>
            </w:r>
            <w:r>
              <w:rPr>
                <w:sz w:val="20"/>
                <w:szCs w:val="20"/>
              </w:rPr>
              <w:t>D</w:t>
            </w:r>
            <w:r w:rsidRPr="00EF79A9">
              <w:rPr>
                <w:sz w:val="20"/>
                <w:szCs w:val="20"/>
              </w:rPr>
              <w:t>01</w:t>
            </w:r>
          </w:p>
        </w:tc>
        <w:tc>
          <w:tcPr>
            <w:tcW w:w="1559" w:type="dxa"/>
          </w:tcPr>
          <w:p w14:paraId="768EDE6A" w14:textId="37F5C7B9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PSSFTMWC02</w:t>
            </w:r>
          </w:p>
        </w:tc>
        <w:tc>
          <w:tcPr>
            <w:tcW w:w="1418" w:type="dxa"/>
          </w:tcPr>
          <w:p w14:paraId="61F776A7" w14:textId="67BCEC95" w:rsidR="00FE5049" w:rsidRPr="00A637FB" w:rsidRDefault="00FE5049" w:rsidP="00FE5049">
            <w:pPr>
              <w:rPr>
                <w:sz w:val="20"/>
                <w:szCs w:val="20"/>
              </w:rPr>
            </w:pPr>
            <w:r w:rsidRPr="001222EF">
              <w:rPr>
                <w:sz w:val="20"/>
                <w:szCs w:val="20"/>
              </w:rPr>
              <w:t>PSSFTMWP03</w:t>
            </w:r>
          </w:p>
        </w:tc>
        <w:sdt>
          <w:sdtPr>
            <w:rPr>
              <w:sz w:val="20"/>
              <w:szCs w:val="20"/>
            </w:rPr>
            <w:id w:val="643469453"/>
            <w:placeholder>
              <w:docPart w:val="4D386CE85F4F465E81E263737730F6CC"/>
            </w:placeholder>
            <w:dropDownList>
              <w:listItem w:displayText="Seleccionar..." w:value="Seleccionar..."/>
              <w:listItem w:displayText="SI" w:value="SI"/>
              <w:listItem w:displayText="NO" w:value="NO"/>
            </w:dropDownList>
          </w:sdtPr>
          <w:sdtContent>
            <w:tc>
              <w:tcPr>
                <w:tcW w:w="2409" w:type="dxa"/>
              </w:tcPr>
              <w:p w14:paraId="6D8FBF1B" w14:textId="61F3AB5B" w:rsidR="00FE5049" w:rsidRPr="00A637FB" w:rsidRDefault="00FE5049" w:rsidP="00FE5049">
                <w:pPr>
                  <w:rPr>
                    <w:sz w:val="20"/>
                    <w:szCs w:val="20"/>
                    <w:shd w:val="clear" w:color="auto" w:fill="FFFFFF" w:themeFill="background1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028461110"/>
            <w:placeholder>
              <w:docPart w:val="A16B391A62144C75A7E025791F6D995C"/>
            </w:placeholder>
            <w:dropDownList>
              <w:listItem w:displayText="Seleccionar..." w:value="Seleccionar..."/>
              <w:listItem w:displayText="Alta servidor Producción" w:value="Alta servidor Producción"/>
              <w:listItem w:displayText="Baja servidor Producción" w:value="Baja servidor Producción"/>
              <w:listItem w:displayText="Alta servidor Certificación" w:value="Alta servidor Certificación"/>
              <w:listItem w:displayText="Baja servidor Certificación" w:value="Baja servidor Certificación"/>
              <w:listItem w:displayText="Alta servidor Certificación y Baja servidor Producción" w:value="Alta servidor Certificación y Baja servidor Producción"/>
              <w:listItem w:displayText="Baja servidor Certificación y Alta servidor Producción" w:value="Baja servidor Certificación y Alta servidor Producción"/>
              <w:listItem w:displayText="Alta servidor Producción y Certificación" w:value="Alta servidor Producción y Certificación"/>
              <w:listItem w:displayText="Baja servidor Producción y Certificación" w:value="Baja servidor Producción y Certificación"/>
              <w:listItem w:displayText="No Aplica" w:value="No Aplica"/>
            </w:dropDownList>
          </w:sdtPr>
          <w:sdtContent>
            <w:tc>
              <w:tcPr>
                <w:tcW w:w="1695" w:type="dxa"/>
              </w:tcPr>
              <w:p w14:paraId="3EA351DD" w14:textId="785D1070" w:rsidR="00FE5049" w:rsidRPr="00A637FB" w:rsidRDefault="00FE5049" w:rsidP="00FE5049">
                <w:pPr>
                  <w:rPr>
                    <w:sz w:val="20"/>
                    <w:szCs w:val="20"/>
                  </w:rPr>
                </w:pPr>
                <w:r w:rsidRPr="00A637FB">
                  <w:rPr>
                    <w:sz w:val="20"/>
                    <w:szCs w:val="20"/>
                  </w:rPr>
                  <w:t>Seleccionar...</w:t>
                </w:r>
              </w:p>
            </w:tc>
          </w:sdtContent>
        </w:sdt>
      </w:tr>
      <w:tr w:rsidR="0087174F" w14:paraId="19F8899A" w14:textId="77777777" w:rsidTr="00817474">
        <w:tc>
          <w:tcPr>
            <w:tcW w:w="1413" w:type="dxa"/>
          </w:tcPr>
          <w:p w14:paraId="589BB62E" w14:textId="4C961782" w:rsidR="0087174F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ILED15</w:t>
            </w:r>
          </w:p>
        </w:tc>
        <w:tc>
          <w:tcPr>
            <w:tcW w:w="1559" w:type="dxa"/>
          </w:tcPr>
          <w:p w14:paraId="68A8F9B2" w14:textId="7DF1F42A" w:rsidR="0087174F" w:rsidRPr="0087174F" w:rsidRDefault="00166ECE" w:rsidP="00FE5049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PFILEC14</w:t>
            </w:r>
          </w:p>
        </w:tc>
        <w:tc>
          <w:tcPr>
            <w:tcW w:w="1418" w:type="dxa"/>
          </w:tcPr>
          <w:p w14:paraId="35802397" w14:textId="4599D5FF" w:rsidR="0087174F" w:rsidRPr="00C7404A" w:rsidRDefault="00166ECE" w:rsidP="00FE50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PFILEP14</w:t>
            </w:r>
          </w:p>
        </w:tc>
        <w:tc>
          <w:tcPr>
            <w:tcW w:w="2409" w:type="dxa"/>
          </w:tcPr>
          <w:p w14:paraId="0FE2305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73658DA9" w14:textId="77777777" w:rsidR="0087174F" w:rsidRDefault="0087174F" w:rsidP="00FE5049">
            <w:pPr>
              <w:rPr>
                <w:sz w:val="20"/>
                <w:szCs w:val="20"/>
              </w:rPr>
            </w:pPr>
          </w:p>
        </w:tc>
      </w:tr>
      <w:tr w:rsidR="00A94665" w14:paraId="42C445FD" w14:textId="77777777" w:rsidTr="00817474">
        <w:tc>
          <w:tcPr>
            <w:tcW w:w="1413" w:type="dxa"/>
          </w:tcPr>
          <w:p w14:paraId="524B03C6" w14:textId="37B43127" w:rsidR="00A94665" w:rsidRPr="00C7404A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D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01</w:t>
            </w:r>
          </w:p>
        </w:tc>
        <w:tc>
          <w:tcPr>
            <w:tcW w:w="1559" w:type="dxa"/>
          </w:tcPr>
          <w:p w14:paraId="22DCA83C" w14:textId="6E2F68FB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</w:t>
            </w:r>
            <w:r>
              <w:rPr>
                <w:rFonts w:eastAsia="Times New Roman" w:cs="Times New Roman"/>
                <w:sz w:val="18"/>
                <w:szCs w:val="18"/>
                <w:lang w:val="en-US"/>
              </w:rPr>
              <w:t>C</w:t>
            </w: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1418" w:type="dxa"/>
          </w:tcPr>
          <w:p w14:paraId="062ECF75" w14:textId="16482DF4" w:rsidR="00A94665" w:rsidRDefault="00A94665" w:rsidP="00FE5049">
            <w:pPr>
              <w:rPr>
                <w:sz w:val="20"/>
                <w:szCs w:val="20"/>
              </w:rPr>
            </w:pPr>
            <w:r w:rsidRPr="00F676B7">
              <w:rPr>
                <w:rFonts w:eastAsia="Times New Roman" w:cs="Times New Roman"/>
                <w:sz w:val="18"/>
                <w:szCs w:val="18"/>
                <w:lang w:val="en-US"/>
              </w:rPr>
              <w:t>PF522SOP01</w:t>
            </w:r>
          </w:p>
        </w:tc>
        <w:tc>
          <w:tcPr>
            <w:tcW w:w="2409" w:type="dxa"/>
          </w:tcPr>
          <w:p w14:paraId="4CD95DD2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49F12279" w14:textId="77777777" w:rsidR="00A94665" w:rsidRDefault="00A94665" w:rsidP="00FE5049">
            <w:pPr>
              <w:rPr>
                <w:sz w:val="20"/>
                <w:szCs w:val="20"/>
              </w:rPr>
            </w:pPr>
          </w:p>
        </w:tc>
      </w:tr>
    </w:tbl>
    <w:p w14:paraId="40C0A56E" w14:textId="39973A5D" w:rsidR="00B95737" w:rsidRDefault="00B957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5737" w14:paraId="43EF8BD3" w14:textId="77777777" w:rsidTr="00E130EE">
        <w:tc>
          <w:tcPr>
            <w:tcW w:w="8494" w:type="dxa"/>
          </w:tcPr>
          <w:p w14:paraId="1CDF7746" w14:textId="0FE692EE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3</w:t>
            </w:r>
            <w:r w:rsidRPr="00B95737">
              <w:rPr>
                <w:b/>
                <w:bCs/>
                <w:color w:val="ED7D31" w:themeColor="accent2"/>
              </w:rPr>
              <w:t xml:space="preserve"> </w:t>
            </w:r>
            <w:r>
              <w:rPr>
                <w:b/>
                <w:bCs/>
                <w:color w:val="ED7D31" w:themeColor="accent2"/>
              </w:rPr>
              <w:t>Interfaz con otras Aplicaciones</w:t>
            </w:r>
          </w:p>
        </w:tc>
      </w:tr>
    </w:tbl>
    <w:tbl>
      <w:tblPr>
        <w:tblStyle w:val="TableGrid"/>
        <w:tblW w:w="854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48"/>
        <w:gridCol w:w="3032"/>
        <w:gridCol w:w="2714"/>
        <w:gridCol w:w="49"/>
      </w:tblGrid>
      <w:tr w:rsidR="00B95737" w14:paraId="598F0115" w14:textId="77777777" w:rsidTr="00F51751">
        <w:trPr>
          <w:trHeight w:val="256"/>
        </w:trPr>
        <w:tc>
          <w:tcPr>
            <w:tcW w:w="2748" w:type="dxa"/>
            <w:shd w:val="clear" w:color="auto" w:fill="D0CECE" w:themeFill="background2" w:themeFillShade="E6"/>
            <w:vAlign w:val="center"/>
          </w:tcPr>
          <w:p w14:paraId="7ABEC373" w14:textId="564E17B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</w:t>
            </w:r>
          </w:p>
        </w:tc>
        <w:tc>
          <w:tcPr>
            <w:tcW w:w="3032" w:type="dxa"/>
            <w:shd w:val="clear" w:color="auto" w:fill="D0CECE" w:themeFill="background2" w:themeFillShade="E6"/>
            <w:vAlign w:val="center"/>
          </w:tcPr>
          <w:p w14:paraId="035D0D84" w14:textId="4C78A520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Envía</w:t>
            </w:r>
          </w:p>
        </w:tc>
        <w:tc>
          <w:tcPr>
            <w:tcW w:w="2763" w:type="dxa"/>
            <w:gridSpan w:val="2"/>
            <w:shd w:val="clear" w:color="auto" w:fill="D0CECE" w:themeFill="background2" w:themeFillShade="E6"/>
            <w:vAlign w:val="center"/>
          </w:tcPr>
          <w:p w14:paraId="23DC2273" w14:textId="41C27776" w:rsidR="00B95737" w:rsidRPr="00B95737" w:rsidRDefault="00B95737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</w:tr>
      <w:tr w:rsidR="00B95737" w14:paraId="5135F62E" w14:textId="77777777" w:rsidTr="00F51751">
        <w:trPr>
          <w:trHeight w:val="246"/>
        </w:trPr>
        <w:tc>
          <w:tcPr>
            <w:tcW w:w="2748" w:type="dxa"/>
            <w:shd w:val="clear" w:color="auto" w:fill="FFFFFF" w:themeFill="background1"/>
          </w:tcPr>
          <w:p w14:paraId="5E2975F1" w14:textId="77777777" w:rsidR="00B95737" w:rsidRDefault="00B95737" w:rsidP="00E130EE"/>
        </w:tc>
        <w:tc>
          <w:tcPr>
            <w:tcW w:w="3032" w:type="dxa"/>
            <w:shd w:val="clear" w:color="auto" w:fill="FFFFFF" w:themeFill="background1"/>
          </w:tcPr>
          <w:p w14:paraId="779E8D4B" w14:textId="77777777" w:rsidR="00B95737" w:rsidRDefault="00B95737" w:rsidP="00E130EE"/>
        </w:tc>
        <w:tc>
          <w:tcPr>
            <w:tcW w:w="2763" w:type="dxa"/>
            <w:gridSpan w:val="2"/>
            <w:shd w:val="clear" w:color="auto" w:fill="FFFFFF" w:themeFill="background1"/>
          </w:tcPr>
          <w:p w14:paraId="189F61EC" w14:textId="77777777" w:rsidR="00B95737" w:rsidRDefault="00B95737" w:rsidP="00E130EE"/>
        </w:tc>
      </w:tr>
      <w:tr w:rsidR="00B95737" w14:paraId="26E64F50" w14:textId="77777777" w:rsidTr="00AD0D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49" w:type="dxa"/>
        </w:trPr>
        <w:tc>
          <w:tcPr>
            <w:tcW w:w="8494" w:type="dxa"/>
            <w:gridSpan w:val="3"/>
          </w:tcPr>
          <w:p w14:paraId="17154AE1" w14:textId="02B36901" w:rsidR="00B95737" w:rsidRPr="00B95737" w:rsidRDefault="00B95737" w:rsidP="00E130EE">
            <w:pPr>
              <w:rPr>
                <w:b/>
                <w:bCs/>
              </w:rPr>
            </w:pPr>
            <w:r w:rsidRPr="00B95737">
              <w:rPr>
                <w:b/>
                <w:bCs/>
                <w:color w:val="ED7D31" w:themeColor="accent2"/>
              </w:rPr>
              <w:t>1.</w:t>
            </w:r>
            <w:r>
              <w:rPr>
                <w:b/>
                <w:bCs/>
                <w:color w:val="ED7D31" w:themeColor="accent2"/>
              </w:rPr>
              <w:t>4 Cambios realizados en el Pase (Información para la CMDB)</w:t>
            </w:r>
          </w:p>
        </w:tc>
      </w:tr>
    </w:tbl>
    <w:p w14:paraId="6EB4145C" w14:textId="51418536" w:rsidR="00B95737" w:rsidRDefault="00B95737">
      <w:r>
        <w:t xml:space="preserve">Indicar si existen cambios relacionados con el pase: </w:t>
      </w:r>
      <w:sdt>
        <w:sdtPr>
          <w:rPr>
            <w:shd w:val="clear" w:color="auto" w:fill="FFFFFF" w:themeFill="background1"/>
          </w:rPr>
          <w:id w:val="289486303"/>
          <w:placeholder>
            <w:docPart w:val="0541EAD988F746C396E2DE80F2B21BF2"/>
          </w:placeholder>
          <w:dropDownList>
            <w:listItem w:displayText="Ninguna modificación" w:value="Ninguna modificación"/>
            <w:listItem w:displayText="Ingreso de Nuevo Servidor" w:value="Ingreso de Nuevo Servidor"/>
            <w:listItem w:displayText="Baja de elemento" w:value="Baja de elemento"/>
            <w:listItem w:displayText="Reemplazo de elemento" w:value="Reemplazo de elemento"/>
          </w:dropDownList>
        </w:sdtPr>
        <w:sdtContent>
          <w:r w:rsidR="00E36252">
            <w:rPr>
              <w:shd w:val="clear" w:color="auto" w:fill="FFFFFF" w:themeFill="background1"/>
            </w:rPr>
            <w:t>Ninguna modificación</w:t>
          </w:r>
        </w:sdtContent>
      </w:sdt>
    </w:p>
    <w:tbl>
      <w:tblPr>
        <w:tblStyle w:val="TableGrid"/>
        <w:tblW w:w="8538" w:type="dxa"/>
        <w:shd w:val="clear" w:color="auto" w:fill="002060"/>
        <w:tblLook w:val="04A0" w:firstRow="1" w:lastRow="0" w:firstColumn="1" w:lastColumn="0" w:noHBand="0" w:noVBand="1"/>
      </w:tblPr>
      <w:tblGrid>
        <w:gridCol w:w="704"/>
        <w:gridCol w:w="2538"/>
        <w:gridCol w:w="14"/>
        <w:gridCol w:w="3543"/>
        <w:gridCol w:w="1695"/>
        <w:gridCol w:w="44"/>
      </w:tblGrid>
      <w:tr w:rsidR="00B95737" w:rsidRPr="00E4699B" w14:paraId="3ABD2A97" w14:textId="77777777" w:rsidTr="00F51751">
        <w:trPr>
          <w:gridAfter w:val="1"/>
          <w:wAfter w:w="44" w:type="dxa"/>
        </w:trPr>
        <w:tc>
          <w:tcPr>
            <w:tcW w:w="8494" w:type="dxa"/>
            <w:gridSpan w:val="5"/>
            <w:shd w:val="clear" w:color="auto" w:fill="002060"/>
          </w:tcPr>
          <w:p w14:paraId="2D3A9043" w14:textId="072E7378" w:rsidR="00B95737" w:rsidRPr="00E4699B" w:rsidRDefault="00B95737" w:rsidP="00B95737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4699B">
              <w:rPr>
                <w:b/>
                <w:bCs/>
              </w:rPr>
              <w:t>Configuraciones Generales</w:t>
            </w:r>
          </w:p>
        </w:tc>
      </w:tr>
      <w:tr w:rsidR="003E1206" w:rsidRPr="00B95737" w14:paraId="24E6B303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 w:val="restart"/>
            <w:shd w:val="clear" w:color="auto" w:fill="D0CECE" w:themeFill="background2" w:themeFillShade="E6"/>
            <w:vAlign w:val="center"/>
          </w:tcPr>
          <w:p w14:paraId="15341ACD" w14:textId="7444134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095" w:type="dxa"/>
            <w:gridSpan w:val="3"/>
            <w:shd w:val="clear" w:color="auto" w:fill="D0CECE" w:themeFill="background2" w:themeFillShade="E6"/>
            <w:vAlign w:val="center"/>
          </w:tcPr>
          <w:p w14:paraId="0AF4DE67" w14:textId="38F37841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Configuración</w:t>
            </w:r>
          </w:p>
        </w:tc>
        <w:tc>
          <w:tcPr>
            <w:tcW w:w="1739" w:type="dxa"/>
            <w:gridSpan w:val="2"/>
            <w:vMerge w:val="restart"/>
            <w:shd w:val="clear" w:color="auto" w:fill="D0CECE" w:themeFill="background2" w:themeFillShade="E6"/>
            <w:vAlign w:val="center"/>
          </w:tcPr>
          <w:p w14:paraId="6F04C42C" w14:textId="2582386C" w:rsidR="003E1206" w:rsidRPr="00B95737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Dpto. Asignado</w:t>
            </w:r>
          </w:p>
        </w:tc>
      </w:tr>
      <w:tr w:rsidR="003E1206" w:rsidRPr="00B95737" w14:paraId="2ABB7CDC" w14:textId="77777777" w:rsidTr="00F51751">
        <w:tblPrEx>
          <w:shd w:val="clear" w:color="auto" w:fill="auto"/>
        </w:tblPrEx>
        <w:trPr>
          <w:trHeight w:val="256"/>
        </w:trPr>
        <w:tc>
          <w:tcPr>
            <w:tcW w:w="704" w:type="dxa"/>
            <w:vMerge/>
            <w:shd w:val="clear" w:color="auto" w:fill="D0CECE" w:themeFill="background2" w:themeFillShade="E6"/>
            <w:vAlign w:val="center"/>
          </w:tcPr>
          <w:p w14:paraId="24E755C4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  <w:tc>
          <w:tcPr>
            <w:tcW w:w="2552" w:type="dxa"/>
            <w:gridSpan w:val="2"/>
            <w:shd w:val="clear" w:color="auto" w:fill="D0CECE" w:themeFill="background2" w:themeFillShade="E6"/>
            <w:vAlign w:val="center"/>
          </w:tcPr>
          <w:p w14:paraId="736FC502" w14:textId="51334405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543" w:type="dxa"/>
            <w:shd w:val="clear" w:color="auto" w:fill="D0CECE" w:themeFill="background2" w:themeFillShade="E6"/>
            <w:vAlign w:val="center"/>
          </w:tcPr>
          <w:p w14:paraId="59D1FE64" w14:textId="301588BF" w:rsidR="003E1206" w:rsidRDefault="003E1206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1739" w:type="dxa"/>
            <w:gridSpan w:val="2"/>
            <w:vMerge/>
            <w:shd w:val="clear" w:color="auto" w:fill="D0CECE" w:themeFill="background2" w:themeFillShade="E6"/>
            <w:vAlign w:val="center"/>
          </w:tcPr>
          <w:p w14:paraId="68193963" w14:textId="77777777" w:rsidR="003E1206" w:rsidRDefault="003E1206" w:rsidP="00E130EE">
            <w:pPr>
              <w:jc w:val="center"/>
              <w:rPr>
                <w:b/>
                <w:bCs/>
              </w:rPr>
            </w:pPr>
          </w:p>
        </w:tc>
      </w:tr>
      <w:tr w:rsidR="00E4699B" w:rsidRPr="002A43E9" w14:paraId="0B19F61C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416E4AA3" w14:textId="77777777" w:rsidR="00E4699B" w:rsidRDefault="00E4699B" w:rsidP="00E130EE"/>
        </w:tc>
        <w:tc>
          <w:tcPr>
            <w:tcW w:w="2538" w:type="dxa"/>
            <w:shd w:val="clear" w:color="auto" w:fill="FFFFFF" w:themeFill="background1"/>
          </w:tcPr>
          <w:p w14:paraId="609015DE" w14:textId="2881B063" w:rsidR="00E4699B" w:rsidRDefault="00000000" w:rsidP="00E130EE">
            <w:sdt>
              <w:sdtPr>
                <w:rPr>
                  <w:shd w:val="clear" w:color="auto" w:fill="FFFFFF" w:themeFill="background1"/>
                </w:rPr>
                <w:id w:val="-1012533696"/>
                <w:placeholder>
                  <w:docPart w:val="FED8E78A1A1B4110BF1B86C857376686"/>
                </w:placeholder>
                <w:dropDownList>
                  <w:listItem w:displayText="Seleccionar..." w:value="Seleccionar..."/>
                  <w:listItem w:displayText="Configuración de Active Directory - Creación de Usuarios" w:value="Configuración de Active Directory - Creación de Usuarios"/>
                  <w:listItem w:displayText="Configuración de Active Directory - Creación de Grupos de Dominio" w:value="Configuración de Active Directory - Creación de Grupos de Dominio"/>
                  <w:listItem w:displayText="Configuración de Active Directory - Asociación de usuarios con grupos" w:value="Configuración de Active Directory - Asociación de usuarios con grupos"/>
                  <w:listItem w:displayText="Unidades Organizacionales" w:value="Unidades Organizacionales"/>
                  <w:listItem w:displayText="Configuración de Políticas de Dominio" w:value="Configuración de Políticas de Dominio"/>
                  <w:listItem w:displayText="Delegaciones de Objetos de AD" w:value="Delegaciones de Objetos de AD"/>
                  <w:listItem w:displayText="Archivos en el SYSVOL" w:value="Archivos en el SYSVOL"/>
                  <w:listItem w:displayText="Otras Configuraciones" w:value="Otras Configuraciones"/>
                </w:dropDownList>
              </w:sdtPr>
              <w:sdtContent>
                <w:r w:rsidR="00E4699B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F32332B" w14:textId="639830AC" w:rsidR="00E4699B" w:rsidRDefault="00E4699B" w:rsidP="00E130EE"/>
        </w:tc>
        <w:tc>
          <w:tcPr>
            <w:tcW w:w="1739" w:type="dxa"/>
            <w:gridSpan w:val="2"/>
            <w:shd w:val="clear" w:color="auto" w:fill="FFFFFF" w:themeFill="background1"/>
          </w:tcPr>
          <w:p w14:paraId="03E1DE4E" w14:textId="5847145D" w:rsidR="00E4699B" w:rsidRPr="00E95E8F" w:rsidRDefault="005E39D2" w:rsidP="00E130EE">
            <w:pPr>
              <w:rPr>
                <w:lang w:val="en-US"/>
              </w:rPr>
            </w:pPr>
            <w:r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 xml:space="preserve">WME, </w:t>
            </w:r>
            <w:r w:rsidR="00A8275C" w:rsidRPr="00E95E8F">
              <w:rPr>
                <w:rFonts w:eastAsia="Times New Roman" w:cs="Times New Roman"/>
                <w:color w:val="FF0000"/>
                <w:sz w:val="20"/>
                <w:szCs w:val="20"/>
                <w:lang w:val="en-US"/>
              </w:rPr>
              <w:t>SECOPS</w:t>
            </w:r>
          </w:p>
        </w:tc>
      </w:tr>
      <w:tr w:rsidR="00AD0DBE" w:rsidRPr="002A43E9" w14:paraId="0AED639D" w14:textId="77777777" w:rsidTr="00F51751">
        <w:tblPrEx>
          <w:shd w:val="clear" w:color="auto" w:fill="auto"/>
        </w:tblPrEx>
        <w:trPr>
          <w:trHeight w:val="246"/>
        </w:trPr>
        <w:tc>
          <w:tcPr>
            <w:tcW w:w="704" w:type="dxa"/>
            <w:shd w:val="clear" w:color="auto" w:fill="FFFFFF" w:themeFill="background1"/>
          </w:tcPr>
          <w:p w14:paraId="1B2354ED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2538" w:type="dxa"/>
            <w:shd w:val="clear" w:color="auto" w:fill="FFFFFF" w:themeFill="background1"/>
          </w:tcPr>
          <w:p w14:paraId="357DCF95" w14:textId="77777777" w:rsidR="00AD0DBE" w:rsidRPr="00E95E8F" w:rsidRDefault="00AD0DBE" w:rsidP="00E130EE">
            <w:pPr>
              <w:rPr>
                <w:shd w:val="clear" w:color="auto" w:fill="FFFFFF" w:themeFill="background1"/>
                <w:lang w:val="en-US"/>
              </w:rPr>
            </w:pPr>
          </w:p>
        </w:tc>
        <w:tc>
          <w:tcPr>
            <w:tcW w:w="3557" w:type="dxa"/>
            <w:gridSpan w:val="2"/>
            <w:shd w:val="clear" w:color="auto" w:fill="FFFFFF" w:themeFill="background1"/>
          </w:tcPr>
          <w:p w14:paraId="3691458C" w14:textId="77777777" w:rsidR="00AD0DBE" w:rsidRPr="00E95E8F" w:rsidRDefault="00AD0DBE" w:rsidP="00E130EE">
            <w:pPr>
              <w:rPr>
                <w:lang w:val="en-US"/>
              </w:rPr>
            </w:pPr>
          </w:p>
        </w:tc>
        <w:tc>
          <w:tcPr>
            <w:tcW w:w="1739" w:type="dxa"/>
            <w:gridSpan w:val="2"/>
            <w:shd w:val="clear" w:color="auto" w:fill="FFFFFF" w:themeFill="background1"/>
          </w:tcPr>
          <w:p w14:paraId="7E25CB18" w14:textId="77777777" w:rsidR="00AD0DBE" w:rsidRPr="00E95E8F" w:rsidRDefault="00AD0DBE" w:rsidP="00E130EE">
            <w:pPr>
              <w:rPr>
                <w:lang w:val="en-US"/>
              </w:rPr>
            </w:pPr>
          </w:p>
        </w:tc>
      </w:tr>
    </w:tbl>
    <w:p w14:paraId="7E596DBB" w14:textId="77777777" w:rsidR="00F51751" w:rsidRDefault="00F51751">
      <w:pPr>
        <w:rPr>
          <w:lang w:val="en-US"/>
        </w:rPr>
      </w:pPr>
    </w:p>
    <w:p w14:paraId="50248337" w14:textId="77777777" w:rsidR="0097602B" w:rsidRPr="00E95E8F" w:rsidRDefault="0097602B">
      <w:pPr>
        <w:rPr>
          <w:lang w:val="en-US"/>
        </w:rPr>
      </w:pPr>
    </w:p>
    <w:tbl>
      <w:tblPr>
        <w:tblStyle w:val="TableGrid"/>
        <w:tblW w:w="9866" w:type="dxa"/>
        <w:tblInd w:w="-515" w:type="dxa"/>
        <w:shd w:val="clear" w:color="auto" w:fill="002060"/>
        <w:tblLook w:val="04A0" w:firstRow="1" w:lastRow="0" w:firstColumn="1" w:lastColumn="0" w:noHBand="0" w:noVBand="1"/>
      </w:tblPr>
      <w:tblGrid>
        <w:gridCol w:w="9866"/>
      </w:tblGrid>
      <w:tr w:rsidR="003E1206" w:rsidRPr="00E4699B" w14:paraId="6763EA99" w14:textId="77777777" w:rsidTr="003736AD">
        <w:tc>
          <w:tcPr>
            <w:tcW w:w="9866" w:type="dxa"/>
            <w:shd w:val="clear" w:color="auto" w:fill="002060"/>
          </w:tcPr>
          <w:p w14:paraId="4C189DA0" w14:textId="08F2B1C9" w:rsidR="003E1206" w:rsidRPr="003E1206" w:rsidRDefault="003E1206" w:rsidP="003E120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Configuración por servidor</w:t>
            </w:r>
          </w:p>
        </w:tc>
      </w:tr>
    </w:tbl>
    <w:p w14:paraId="449BB3EA" w14:textId="77777777" w:rsidR="00C13B05" w:rsidRDefault="00C13B05"/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785"/>
        <w:gridCol w:w="2473"/>
        <w:gridCol w:w="2183"/>
      </w:tblGrid>
      <w:tr w:rsidR="00E02B26" w:rsidRPr="00AC125B" w14:paraId="2937CAFD" w14:textId="77777777" w:rsidTr="00577A01">
        <w:tc>
          <w:tcPr>
            <w:tcW w:w="396" w:type="dxa"/>
            <w:shd w:val="clear" w:color="auto" w:fill="D0CECE" w:themeFill="background2" w:themeFillShade="E6"/>
          </w:tcPr>
          <w:p w14:paraId="1D477BA9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5A5FD33E" w14:textId="77777777" w:rsidR="00E02B26" w:rsidRPr="00AC125B" w:rsidRDefault="00E02B26" w:rsidP="00577A01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E02B26" w:rsidRPr="00AC125B" w14:paraId="6B923791" w14:textId="77777777" w:rsidTr="00577A01">
        <w:tc>
          <w:tcPr>
            <w:tcW w:w="396" w:type="dxa"/>
          </w:tcPr>
          <w:p w14:paraId="5C73211A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</w:t>
            </w:r>
          </w:p>
        </w:tc>
        <w:tc>
          <w:tcPr>
            <w:tcW w:w="1393" w:type="dxa"/>
          </w:tcPr>
          <w:p w14:paraId="4B6226B5" w14:textId="39B379F1" w:rsidR="00E423FB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PFILEC14</w:t>
            </w:r>
          </w:p>
          <w:p w14:paraId="244E4B68" w14:textId="3559F861" w:rsidR="00E423FB" w:rsidRPr="001810EF" w:rsidRDefault="00166ECE" w:rsidP="00166E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PFILEP14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6AAF8BC7" w14:textId="77777777" w:rsidR="00E02B26" w:rsidRPr="00AC125B" w:rsidRDefault="00E02B26" w:rsidP="00577A01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E02B26" w:rsidRPr="00AC125B" w14:paraId="40437835" w14:textId="77777777" w:rsidTr="00577A01">
        <w:tc>
          <w:tcPr>
            <w:tcW w:w="396" w:type="dxa"/>
            <w:vMerge w:val="restart"/>
          </w:tcPr>
          <w:p w14:paraId="636AB38E" w14:textId="77777777" w:rsidR="00E02B26" w:rsidRDefault="00E02B26" w:rsidP="00577A01">
            <w:pPr>
              <w:rPr>
                <w:sz w:val="20"/>
                <w:szCs w:val="20"/>
                <w:lang w:val="es-419"/>
              </w:rPr>
            </w:pPr>
          </w:p>
          <w:p w14:paraId="0F772E6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A3CA4EC" w14:textId="77777777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38FDAB6" w14:textId="733CC756" w:rsidR="00E02B26" w:rsidRPr="00AC125B" w:rsidRDefault="00E02B26" w:rsidP="00577A01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>
              <w:rPr>
                <w:sz w:val="20"/>
                <w:szCs w:val="20"/>
                <w:lang w:val="es-419"/>
              </w:rPr>
              <w:t>1</w:t>
            </w:r>
          </w:p>
        </w:tc>
        <w:sdt>
          <w:sdtPr>
            <w:id w:val="1398466614"/>
            <w:placeholder>
              <w:docPart w:val="8FE555D721C0408E925E06072AD02186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30C63DF4" w14:textId="77777777" w:rsidR="00E02B26" w:rsidRPr="00AC125B" w:rsidRDefault="00E02B26" w:rsidP="00577A01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EE1CE2" w:rsidRPr="00F26E08" w14:paraId="129CF314" w14:textId="77777777" w:rsidTr="00EE1CE2">
        <w:tc>
          <w:tcPr>
            <w:tcW w:w="396" w:type="dxa"/>
            <w:vMerge/>
          </w:tcPr>
          <w:p w14:paraId="6C6B0C9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61D01A9C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799AD6A" w14:textId="43705918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1.1.1</w:t>
            </w:r>
          </w:p>
        </w:tc>
        <w:tc>
          <w:tcPr>
            <w:tcW w:w="3785" w:type="dxa"/>
            <w:shd w:val="clear" w:color="auto" w:fill="D0CECE" w:themeFill="background2" w:themeFillShade="E6"/>
          </w:tcPr>
          <w:p w14:paraId="2D9E6DB6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  <w:shd w:val="clear" w:color="auto" w:fill="D0CECE" w:themeFill="background2" w:themeFillShade="E6"/>
          </w:tcPr>
          <w:p w14:paraId="31E3AD6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  <w:shd w:val="clear" w:color="auto" w:fill="D0CECE" w:themeFill="background2" w:themeFillShade="E6"/>
          </w:tcPr>
          <w:p w14:paraId="0680B499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522349B8" w14:textId="77777777" w:rsidTr="00EE1CE2">
        <w:tc>
          <w:tcPr>
            <w:tcW w:w="396" w:type="dxa"/>
            <w:vMerge/>
          </w:tcPr>
          <w:p w14:paraId="62C255AF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45E07F8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664966D" w14:textId="77777777" w:rsidR="00EE1CE2" w:rsidRPr="00AC125B" w:rsidRDefault="00EE1CE2" w:rsidP="00577A01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3785" w:type="dxa"/>
          </w:tcPr>
          <w:p w14:paraId="4BEBAB90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473" w:type="dxa"/>
          </w:tcPr>
          <w:p w14:paraId="2B219698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2183" w:type="dxa"/>
          </w:tcPr>
          <w:p w14:paraId="429B128B" w14:textId="77777777" w:rsidR="00EE1CE2" w:rsidRPr="00AC125B" w:rsidRDefault="00EE1CE2" w:rsidP="00577A01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  <w:tr w:rsidR="00EE1CE2" w:rsidRPr="00F26E08" w14:paraId="412527B1" w14:textId="77777777" w:rsidTr="00DD0441">
        <w:tc>
          <w:tcPr>
            <w:tcW w:w="396" w:type="dxa"/>
            <w:vMerge/>
          </w:tcPr>
          <w:p w14:paraId="09AD0259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D3FD6FD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5278CC4" w14:textId="77777777" w:rsidR="00EE1CE2" w:rsidRPr="00AC125B" w:rsidRDefault="00EE1CE2" w:rsidP="00EE1CE2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134DC9F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highlight w:val="green"/>
                <w:lang w:val="es-ES"/>
              </w:rPr>
              <w:t xml:space="preserve">SECCION ::: Validación de permisos </w:t>
            </w:r>
          </w:p>
          <w:p w14:paraId="2A49A3B5" w14:textId="77777777" w:rsidR="00EE1CE2" w:rsidRPr="00416787" w:rsidRDefault="00EE1CE2" w:rsidP="00EE1CE2">
            <w:pPr>
              <w:ind w:left="708" w:hanging="708"/>
              <w:rPr>
                <w:rFonts w:eastAsia="Times New Roman" w:cs="Times New Roman"/>
                <w:color w:val="FF0000"/>
                <w:sz w:val="20"/>
                <w:szCs w:val="20"/>
              </w:rPr>
            </w:pPr>
            <w:r w:rsidRPr="00416787">
              <w:rPr>
                <w:rFonts w:eastAsia="Times New Roman" w:cs="Times New Roman"/>
                <w:color w:val="FF0000"/>
                <w:sz w:val="20"/>
                <w:szCs w:val="20"/>
              </w:rPr>
              <w:t>Realizar esta tarea en conjunto con WME.</w:t>
            </w:r>
          </w:p>
          <w:p w14:paraId="661A1937" w14:textId="77777777" w:rsidR="00EE1CE2" w:rsidRPr="006E4AF6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1. Utilizando su matrícula de acceso al citrix-BCP ingresaremos al servidor, según ambiente:</w:t>
            </w:r>
          </w:p>
          <w:p w14:paraId="1246313E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>Mediante el explorador de Windows ingresar a la siguiente ruta:</w:t>
            </w:r>
          </w:p>
          <w:p w14:paraId="6AFB80B1" w14:textId="77777777" w:rsidR="00454B6B" w:rsidRDefault="00454B6B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5557"/>
            </w:tblGrid>
            <w:tr w:rsidR="00065EC2" w14:paraId="443AAE0E" w14:textId="77777777" w:rsidTr="00065EC2">
              <w:tc>
                <w:tcPr>
                  <w:tcW w:w="1240" w:type="dxa"/>
                  <w:shd w:val="clear" w:color="auto" w:fill="FFD966" w:themeFill="accent4" w:themeFillTint="99"/>
                </w:tcPr>
                <w:p w14:paraId="3AAA99DE" w14:textId="2C84072B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D966" w:themeFill="accent4" w:themeFillTint="99"/>
                </w:tcPr>
                <w:p w14:paraId="3DDDB9A2" w14:textId="4F03193B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5557" w:type="dxa"/>
                  <w:shd w:val="clear" w:color="auto" w:fill="FFD966" w:themeFill="accent4" w:themeFillTint="99"/>
                </w:tcPr>
                <w:p w14:paraId="7E274979" w14:textId="05DAC746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Ruta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419"/>
                    </w:rPr>
                    <w:t>{% set todos = (certificacion or []) + (produccion or []) %}{% for s in todos %}  {% if s.rutas and s.rutas[0].transferencias %} {% set ambiente = s.rutas[0].transferencias[0].ambiente %} {% else %} {% set ambiente = '' %} {% endif %}</w:t>
                  </w:r>
                </w:p>
              </w:tc>
            </w:tr>
            <w:tr w:rsidR="00065EC2" w14:paraId="2431FC53" w14:textId="77777777" w:rsidTr="00065EC2">
              <w:tc>
                <w:tcPr>
                  <w:tcW w:w="1240" w:type="dxa"/>
                </w:tcPr>
                <w:p w14:paraId="1A3415BF" w14:textId="1FA8262C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05E95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MX"/>
                    </w:rPr>
                    <w:t>{{ ambiente }}</w:t>
                  </w:r>
                </w:p>
              </w:tc>
              <w:tc>
                <w:tcPr>
                  <w:tcW w:w="1418" w:type="dxa"/>
                </w:tcPr>
                <w:p w14:paraId="5B32FEE0" w14:textId="01D34FFB" w:rsidR="00065EC2" w:rsidRDefault="00065EC2" w:rsidP="00EE1CE2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605E95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  <w:lang w:val="es-MX"/>
                    </w:rPr>
                    <w:t>{{ s.servidor }}</w:t>
                  </w:r>
                </w:p>
              </w:tc>
              <w:tc>
                <w:tcPr>
                  <w:tcW w:w="5557" w:type="dxa"/>
                </w:tcPr>
                <w:p w14:paraId="4E68C3F2" w14:textId="45AA9C97" w:rsidR="00065EC2" w:rsidRDefault="00065EC2" w:rsidP="00935947">
                  <w:pP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</w:pP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set ns = namespace(vistas=[]) %}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for r in s.rutas %}{% for t in r.transferencias %}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if 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and 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not in ns.vistas %}{{ 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}}{% set ns.vistas = ns.vistas +</w:t>
                  </w:r>
                  <w:r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 xml:space="preserve"> 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[t.</w:t>
                  </w:r>
                  <w:r w:rsidRPr="00454B6B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rutaOrigen</w:t>
                  </w:r>
                  <w:r w:rsidRPr="0071560E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] %}</w:t>
                  </w:r>
                  <w:r w:rsidRPr="001D4DE9">
                    <w:rPr>
                      <w:rFonts w:eastAsia="Times New Roman" w:cs="Times New Roman"/>
                      <w:i/>
                      <w:iCs/>
                      <w:sz w:val="18"/>
                      <w:szCs w:val="18"/>
                    </w:rPr>
                    <w:t>{% endif %}{% endfor %}{% endfor %}{% endfor %}</w:t>
                  </w:r>
                </w:p>
              </w:tc>
            </w:tr>
          </w:tbl>
          <w:p w14:paraId="0334D62A" w14:textId="77777777" w:rsidR="00454B6B" w:rsidRPr="005F23A5" w:rsidRDefault="00454B6B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p w14:paraId="4990864E" w14:textId="77777777" w:rsidR="00EE1CE2" w:rsidRDefault="00EE1CE2" w:rsidP="00EE1CE2"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Validar si la ruta indicada tiene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 de la aplicación, en caso no lo sea, asignar los permisos extendidos </w:t>
            </w:r>
            <w:r w:rsidRPr="00C3718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Modify, Read &amp; execute, List folder contents, Read, Write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 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 xml:space="preserve">con el usuario, según el ambiente, apoyándonos con el equipo de </w:t>
            </w:r>
            <w: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. En caso ya se tengan los permisos, omitir este paso.</w:t>
            </w:r>
            <w:r>
              <w:t xml:space="preserve"> </w:t>
            </w:r>
          </w:p>
          <w:p w14:paraId="487D30D5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3691DBCB" w14:textId="77777777" w:rsidR="008B7297" w:rsidRDefault="00EE1CE2" w:rsidP="00C80E69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 xml:space="preserve">Tarea para </w:t>
            </w:r>
            <w:r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SECOPS</w:t>
            </w:r>
            <w:r w:rsidRPr="006E4AF6">
              <w:rPr>
                <w:rFonts w:eastAsia="Times New Roman" w:cs="Times New Roman"/>
                <w:b/>
                <w:bCs/>
                <w:i/>
                <w:iCs/>
                <w:sz w:val="18"/>
                <w:szCs w:val="18"/>
                <w:lang w:val="es-419"/>
              </w:rPr>
              <w:t>:</w:t>
            </w:r>
            <w:r w:rsidRPr="006E4AF6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</w:p>
          <w:p w14:paraId="3D98C845" w14:textId="54AF71D0" w:rsidR="00C80E69" w:rsidRDefault="00C80E69" w:rsidP="00C80E69">
            <w:pPr>
              <w:rPr>
                <w:sz w:val="14"/>
                <w:szCs w:val="14"/>
              </w:rPr>
            </w:pPr>
            <w:r w:rsidRPr="00C80E69">
              <w:rPr>
                <w:sz w:val="14"/>
                <w:szCs w:val="14"/>
              </w:rPr>
              <w:t>{% set todos = (certificacion or []) + (produccion or []) %}{% for s in todos %}{% if s.rutas and s.rutas[0].transferencias %}{% set ambiente = s.rutas[0].transferencias[0].ambiente %}{% else %}{% set ambiente = '' %}{% endif %}</w:t>
            </w:r>
            <w:r w:rsidRPr="00937870">
              <w:rPr>
                <w:sz w:val="14"/>
                <w:szCs w:val="14"/>
              </w:rPr>
              <w:t xml:space="preserve">- </w:t>
            </w:r>
            <w:r w:rsidR="00073D9E"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[Paso 1.1 de las Instrucciones para 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{{ ambiente }}</w:t>
            </w:r>
            <w:r w:rsidR="00995E32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07680B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del</w:t>
            </w:r>
            <w:r w:rsidR="00242732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{{ nombre_ocd }} </w:t>
            </w:r>
            <w:r w:rsidR="00CD4627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</w:t>
            </w:r>
            <w:r w:rsidR="00242732"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995E32"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"Permisos Extendidos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{{ s.servidor }}</w:t>
            </w:r>
            <w:r w:rsidR="00995E32"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3E210D00" w14:textId="66C0DFA5" w:rsidR="00C80E69" w:rsidRPr="006E4AF6" w:rsidRDefault="00C80E69" w:rsidP="00C05544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995E32">
              <w:rPr>
                <w:sz w:val="14"/>
                <w:szCs w:val="14"/>
              </w:rPr>
              <w:t>{% endfor %}</w:t>
            </w:r>
          </w:p>
          <w:p w14:paraId="7AA53614" w14:textId="77777777" w:rsidR="00C05544" w:rsidRPr="00F544ED" w:rsidRDefault="00C05544" w:rsidP="00C05544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60"/>
              <w:gridCol w:w="1260"/>
              <w:gridCol w:w="4955"/>
            </w:tblGrid>
            <w:tr w:rsidR="00C05544" w:rsidRPr="006E4AF6" w14:paraId="05B4F3F9" w14:textId="77777777" w:rsidTr="00AA35BB">
              <w:trPr>
                <w:trHeight w:val="298"/>
              </w:trPr>
              <w:tc>
                <w:tcPr>
                  <w:tcW w:w="1260" w:type="dxa"/>
                  <w:shd w:val="clear" w:color="auto" w:fill="FFE599" w:themeFill="accent4" w:themeFillTint="66"/>
                </w:tcPr>
                <w:p w14:paraId="2F189BAC" w14:textId="77777777" w:rsidR="00C05544" w:rsidRPr="006E4AF6" w:rsidRDefault="00C05544" w:rsidP="00C05544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260" w:type="dxa"/>
                  <w:shd w:val="clear" w:color="auto" w:fill="FFE599" w:themeFill="accent4" w:themeFillTint="66"/>
                </w:tcPr>
                <w:p w14:paraId="5E18D971" w14:textId="77777777" w:rsidR="00C05544" w:rsidRPr="006E4AF6" w:rsidRDefault="00C05544" w:rsidP="00C05544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Servidor</w:t>
                  </w:r>
                </w:p>
              </w:tc>
              <w:tc>
                <w:tcPr>
                  <w:tcW w:w="4955" w:type="dxa"/>
                  <w:shd w:val="clear" w:color="auto" w:fill="FFE599" w:themeFill="accent4" w:themeFillTint="66"/>
                </w:tcPr>
                <w:p w14:paraId="7A5ABA96" w14:textId="6D52E8C8" w:rsidR="00C05544" w:rsidRPr="006E4AF6" w:rsidRDefault="00C05544" w:rsidP="00C05544">
                  <w:pP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6E4AF6"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 xml:space="preserve">Usuario de aplicación </w:t>
                  </w:r>
                  <w:r>
                    <w:rPr>
                      <w:rFonts w:eastAsia="Times New Roman" w:cs="Times New Roman"/>
                      <w:b/>
                      <w:bCs/>
                      <w:sz w:val="18"/>
                      <w:szCs w:val="18"/>
                      <w:lang w:val="es-419"/>
                    </w:rPr>
                    <w:t>para permisos extendidos</w:t>
                  </w: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{% set todos = (certificacion or []) + (produccion or []) %}{% if todos %}{% for s in todos %}{# Sacamos el ambiente desde la primera transferencia del servidor #}{% set ambiente = s.rutas[0].transferencias[0].ambiente %}{# Convertimos ambiente → AP3WCER / AP3WPRO #}{% if ambiente == "</w:t>
                  </w:r>
                  <w:r w:rsidR="002D3936" w:rsidRPr="002D3936">
                    <w:rPr>
                      <w:rFonts w:eastAsia="Times New Roman" w:cs="Times New Roman"/>
                      <w:sz w:val="18"/>
                      <w:szCs w:val="18"/>
                    </w:rPr>
                    <w:t>Certificacion</w:t>
                  </w: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" %}{% set usuAPP = "AP3WCER" %}{% else %}{% set usuAPP = "AP3WPRO" %} {% endif %}</w:t>
                  </w:r>
                </w:p>
              </w:tc>
            </w:tr>
            <w:tr w:rsidR="00C05544" w:rsidRPr="006E4AF6" w14:paraId="3875FA74" w14:textId="77777777" w:rsidTr="00AA35BB">
              <w:trPr>
                <w:trHeight w:val="283"/>
              </w:trPr>
              <w:tc>
                <w:tcPr>
                  <w:tcW w:w="1260" w:type="dxa"/>
                  <w:vAlign w:val="center"/>
                </w:tcPr>
                <w:p w14:paraId="0A004518" w14:textId="77777777" w:rsidR="00C05544" w:rsidRPr="006E4AF6" w:rsidRDefault="00C05544" w:rsidP="00C05544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ambiente }}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674E95" w14:textId="77777777" w:rsidR="00C05544" w:rsidRPr="006E4AF6" w:rsidRDefault="00C05544" w:rsidP="00C05544">
                  <w:pPr>
                    <w:rPr>
                      <w:rFonts w:eastAsia="Times New Roman" w:cs="Times New Roman"/>
                      <w:sz w:val="18"/>
                      <w:szCs w:val="18"/>
                    </w:rPr>
                  </w:pPr>
                  <w:r w:rsidRPr="00C41845">
                    <w:rPr>
                      <w:rFonts w:eastAsia="Times New Roman" w:cs="Times New Roman"/>
                      <w:sz w:val="18"/>
                      <w:szCs w:val="18"/>
                    </w:rPr>
                    <w:t>{{ s.servidor }}</w:t>
                  </w:r>
                </w:p>
              </w:tc>
              <w:tc>
                <w:tcPr>
                  <w:tcW w:w="4955" w:type="dxa"/>
                  <w:vAlign w:val="center"/>
                </w:tcPr>
                <w:p w14:paraId="613E920E" w14:textId="77777777" w:rsidR="00C05544" w:rsidRPr="00F544ED" w:rsidRDefault="00C05544" w:rsidP="00C05544">
                  <w:pPr>
                    <w:rPr>
                      <w:rFonts w:eastAsia="Times New Roman" w:cs="Times New Roman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1D70EB">
                    <w:rPr>
                      <w:rFonts w:eastAsia="Times New Roman" w:cs="Times New Roman"/>
                      <w:sz w:val="18"/>
                      <w:szCs w:val="18"/>
                    </w:rPr>
                    <w:t>{{ usuAPP }}</w:t>
                  </w:r>
                  <w:r w:rsidRPr="00282E9C">
                    <w:rPr>
                      <w:rFonts w:eastAsia="Times New Roman" w:cs="Times New Roman"/>
                      <w:sz w:val="18"/>
                      <w:szCs w:val="18"/>
                    </w:rPr>
                    <w:t>{% endfor %}{% endif %}</w:t>
                  </w:r>
                </w:p>
              </w:tc>
            </w:tr>
          </w:tbl>
          <w:p w14:paraId="428AA35A" w14:textId="77777777" w:rsidR="00EE1CE2" w:rsidRPr="00C05544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</w:rPr>
            </w:pPr>
          </w:p>
          <w:p w14:paraId="5BA99819" w14:textId="77777777" w:rsidR="00EE1CE2" w:rsidRPr="006E4AF6" w:rsidRDefault="00EE1CE2" w:rsidP="00EE1CE2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6E4AF6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143CE036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6E4AF6">
              <w:rPr>
                <w:rFonts w:eastAsia="Times New Roman" w:cs="Times New Roman"/>
                <w:noProof/>
                <w:sz w:val="18"/>
                <w:szCs w:val="18"/>
                <w:lang w:val="en-US"/>
              </w:rPr>
              <w:drawing>
                <wp:inline distT="0" distB="0" distL="0" distR="0" wp14:anchorId="6D1C35AC" wp14:editId="405ABC3D">
                  <wp:extent cx="1882959" cy="1602463"/>
                  <wp:effectExtent l="0" t="0" r="3175" b="0"/>
                  <wp:docPr id="1149907397" name="Picture 25" descr="A screenshot of a computer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611423" descr="A screenshot of a computer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02" cy="162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22505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7C0333DD" w14:textId="77777777" w:rsidR="00EE1CE2" w:rsidRPr="004E53C9" w:rsidRDefault="00EE1CE2" w:rsidP="00EE1CE2">
            <w:pPr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2. REVISAR LOS SERVICIOS WINDOWS</w:t>
            </w:r>
          </w:p>
          <w:p w14:paraId="21E999A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4E53C9">
              <w:rPr>
                <w:rFonts w:eastAsia="Times New Roman" w:cs="Times New Roman"/>
                <w:sz w:val="18"/>
                <w:szCs w:val="18"/>
                <w:lang w:val="es-MX"/>
              </w:rPr>
              <w:t>2.1 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 el buscador de la barra de Windows colocar 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services.msc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y ejecutar como administrador.</w:t>
            </w:r>
          </w:p>
          <w:p w14:paraId="19B85298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lastRenderedPageBreak/>
              <w:t>2.2 Confirmar el acceso a la aplicación, haciendo clic en el botón de Yes.</w:t>
            </w:r>
          </w:p>
          <w:p w14:paraId="4F454A2A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>
              <w:rPr>
                <w:rFonts w:eastAsia="Times New Roman" w:cs="Times New Roman"/>
                <w:sz w:val="18"/>
                <w:szCs w:val="18"/>
                <w:lang w:val="es-MX"/>
              </w:rPr>
              <w:t>2.3 Ubicar el nombre, según la lista de servicios locales, indicados y validar que se encuentren activos (</w:t>
            </w:r>
            <w:r w:rsidRPr="00725F11">
              <w:rPr>
                <w:rFonts w:eastAsia="Times New Roman" w:cs="Times New Roman"/>
                <w:b/>
                <w:bCs/>
                <w:sz w:val="18"/>
                <w:szCs w:val="18"/>
                <w:lang w:val="es-MX"/>
              </w:rPr>
              <w:t>runing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)</w:t>
            </w:r>
          </w:p>
          <w:p w14:paraId="303B08E5" w14:textId="6C590E98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 w:rsidRPr="009125E3">
              <w:rPr>
                <w:rFonts w:eastAsia="Times New Roman" w:cs="Times New Roman"/>
                <w:sz w:val="18"/>
                <w:szCs w:val="18"/>
                <w:lang w:val="en-US"/>
              </w:rPr>
              <w:t xml:space="preserve">Connect Direct v6.3.0 </w:t>
            </w:r>
          </w:p>
          <w:p w14:paraId="63D118A6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PostgreSQL – Connect Direct v6.3.0</w:t>
            </w:r>
          </w:p>
          <w:p w14:paraId="67AB81E0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Web_Services_for_Connect_Direct_v6.3.0</w:t>
            </w:r>
          </w:p>
          <w:p w14:paraId="39A26BF5" w14:textId="77777777" w:rsidR="00EE1CE2" w:rsidRDefault="00EE1CE2" w:rsidP="00EE1CE2">
            <w:pPr>
              <w:pStyle w:val="ListParagraph"/>
              <w:numPr>
                <w:ilvl w:val="0"/>
                <w:numId w:val="44"/>
              </w:numPr>
              <w:ind w:left="840"/>
              <w:rPr>
                <w:rFonts w:eastAsia="Times New Roman" w:cs="Times New Roman"/>
                <w:sz w:val="18"/>
                <w:szCs w:val="18"/>
                <w:lang w:val="en-US"/>
              </w:rPr>
            </w:pPr>
            <w:r>
              <w:rPr>
                <w:rFonts w:eastAsia="Times New Roman" w:cs="Times New Roman"/>
                <w:sz w:val="18"/>
                <w:szCs w:val="18"/>
                <w:lang w:val="en-US"/>
              </w:rPr>
              <w:t>IBM Sterling Connect Direct File Agent for Connect Direct v6.3.0</w:t>
            </w:r>
          </w:p>
          <w:p w14:paraId="271459F7" w14:textId="77777777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n-US"/>
              </w:rPr>
            </w:pPr>
          </w:p>
          <w:p w14:paraId="52CC28E7" w14:textId="4F946CC9" w:rsidR="00EE1CE2" w:rsidRDefault="00EE1CE2" w:rsidP="00EE1CE2">
            <w:pPr>
              <w:rPr>
                <w:rFonts w:eastAsia="Times New Roman" w:cs="Times New Roman"/>
                <w:sz w:val="18"/>
                <w:szCs w:val="18"/>
                <w:lang w:val="es-MX"/>
              </w:rPr>
            </w:pPr>
            <w:r w:rsidRPr="006C053E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Nota: En caso </w:t>
            </w:r>
            <w:r w:rsidR="00DD5EC6" w:rsidRPr="006C053E">
              <w:rPr>
                <w:rFonts w:eastAsia="Times New Roman" w:cs="Times New Roman"/>
                <w:sz w:val="18"/>
                <w:szCs w:val="18"/>
                <w:lang w:val="es-MX"/>
              </w:rPr>
              <w:t>alguno d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e los servicios no esté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activo, favor de 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>re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iniciar el servicio</w:t>
            </w:r>
            <w:r w:rsidR="00DD5EC6">
              <w:rPr>
                <w:rFonts w:eastAsia="Times New Roman" w:cs="Times New Roman"/>
                <w:sz w:val="18"/>
                <w:szCs w:val="18"/>
                <w:lang w:val="es-MX"/>
              </w:rPr>
              <w:t xml:space="preserve"> para activarlo</w:t>
            </w:r>
            <w:r>
              <w:rPr>
                <w:rFonts w:eastAsia="Times New Roman" w:cs="Times New Roman"/>
                <w:sz w:val="18"/>
                <w:szCs w:val="18"/>
                <w:lang w:val="es-MX"/>
              </w:rPr>
              <w:t>.</w:t>
            </w:r>
          </w:p>
          <w:p w14:paraId="4362D228" w14:textId="77777777" w:rsidR="00EE1CE2" w:rsidRPr="00AC125B" w:rsidRDefault="00EE1CE2" w:rsidP="00EE1CE2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5EF0A057" w14:textId="77777777" w:rsidR="002F0BE1" w:rsidRPr="00FA7C40" w:rsidRDefault="002F0BE1">
      <w:pPr>
        <w:rPr>
          <w:lang w:val="en-US"/>
        </w:rPr>
      </w:pPr>
    </w:p>
    <w:tbl>
      <w:tblPr>
        <w:tblStyle w:val="TableGrid"/>
        <w:tblW w:w="11003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396"/>
        <w:gridCol w:w="1393"/>
        <w:gridCol w:w="773"/>
        <w:gridCol w:w="3372"/>
        <w:gridCol w:w="2733"/>
        <w:gridCol w:w="2336"/>
      </w:tblGrid>
      <w:tr w:rsidR="00CA68A2" w:rsidRPr="00AC125B" w14:paraId="593DE9E1" w14:textId="34EED1C0" w:rsidTr="00CA68A2">
        <w:tc>
          <w:tcPr>
            <w:tcW w:w="396" w:type="dxa"/>
            <w:shd w:val="clear" w:color="auto" w:fill="D0CECE" w:themeFill="background2" w:themeFillShade="E6"/>
          </w:tcPr>
          <w:p w14:paraId="475C96A5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60C1993" w14:textId="77777777" w:rsidR="00CA68A2" w:rsidRPr="00AC125B" w:rsidRDefault="00CA68A2" w:rsidP="0058504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CA68A2" w:rsidRPr="00AC125B" w14:paraId="5EFD5786" w14:textId="723E95F8" w:rsidTr="00CA68A2">
        <w:tc>
          <w:tcPr>
            <w:tcW w:w="396" w:type="dxa"/>
          </w:tcPr>
          <w:p w14:paraId="37422F89" w14:textId="0C81CC1E" w:rsidR="00CA68A2" w:rsidRPr="00AC125B" w:rsidRDefault="001F0913" w:rsidP="0058504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2</w:t>
            </w:r>
          </w:p>
        </w:tc>
        <w:tc>
          <w:tcPr>
            <w:tcW w:w="1393" w:type="dxa"/>
          </w:tcPr>
          <w:p w14:paraId="01266999" w14:textId="3BC2AA02" w:rsidR="00CA68A2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PSSFTSOC05</w:t>
            </w:r>
          </w:p>
          <w:p w14:paraId="6EC9604D" w14:textId="61E91F99" w:rsidR="00CA68A2" w:rsidRPr="00497AD6" w:rsidRDefault="00CA68A2" w:rsidP="005850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PSSFTSOP06</w:t>
            </w:r>
          </w:p>
        </w:tc>
        <w:tc>
          <w:tcPr>
            <w:tcW w:w="9214" w:type="dxa"/>
            <w:gridSpan w:val="4"/>
            <w:shd w:val="clear" w:color="auto" w:fill="D0CECE" w:themeFill="background2" w:themeFillShade="E6"/>
          </w:tcPr>
          <w:p w14:paraId="3E806707" w14:textId="77777777" w:rsidR="00CA68A2" w:rsidRPr="00AC125B" w:rsidRDefault="00CA68A2" w:rsidP="00585045">
            <w:pPr>
              <w:jc w:val="center"/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Sección</w:t>
            </w:r>
          </w:p>
        </w:tc>
      </w:tr>
      <w:tr w:rsidR="00CA68A2" w:rsidRPr="00AC125B" w14:paraId="3901B30F" w14:textId="7F4464B4" w:rsidTr="00CA68A2">
        <w:tc>
          <w:tcPr>
            <w:tcW w:w="396" w:type="dxa"/>
            <w:vMerge w:val="restart"/>
          </w:tcPr>
          <w:p w14:paraId="3813A3AB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 w:val="restart"/>
          </w:tcPr>
          <w:p w14:paraId="647AB7DA" w14:textId="77777777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52EC1324" w14:textId="7DF7C55D" w:rsidR="00CA68A2" w:rsidRPr="00AC125B" w:rsidRDefault="00CA68A2" w:rsidP="00585045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F93BD8">
              <w:rPr>
                <w:sz w:val="20"/>
                <w:szCs w:val="20"/>
                <w:lang w:val="es-419"/>
              </w:rPr>
              <w:t>3</w:t>
            </w:r>
          </w:p>
        </w:tc>
        <w:sdt>
          <w:sdtPr>
            <w:id w:val="-1284569679"/>
            <w:placeholder>
              <w:docPart w:val="9099526245264526BCF0A5C00971B612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41" w:type="dxa"/>
                <w:gridSpan w:val="3"/>
              </w:tcPr>
              <w:p w14:paraId="45A729F7" w14:textId="77777777" w:rsidR="00CA68A2" w:rsidRPr="00AC125B" w:rsidRDefault="00CA68A2" w:rsidP="00585045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DE2F25" w:rsidRPr="00AC125B" w14:paraId="20FF6922" w14:textId="77777777" w:rsidTr="00CA68A2">
        <w:tc>
          <w:tcPr>
            <w:tcW w:w="396" w:type="dxa"/>
            <w:vMerge/>
          </w:tcPr>
          <w:p w14:paraId="42A20D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5DFE9F6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C366174" w14:textId="5A805250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  <w:r>
              <w:rPr>
                <w:sz w:val="20"/>
                <w:szCs w:val="20"/>
                <w:lang w:val="es-419"/>
              </w:rPr>
              <w:t>1.3.1</w:t>
            </w:r>
          </w:p>
        </w:tc>
        <w:tc>
          <w:tcPr>
            <w:tcW w:w="3372" w:type="dxa"/>
            <w:shd w:val="clear" w:color="auto" w:fill="D0CECE" w:themeFill="background2" w:themeFillShade="E6"/>
          </w:tcPr>
          <w:p w14:paraId="1D455E9B" w14:textId="5E8B9269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733" w:type="dxa"/>
            <w:shd w:val="clear" w:color="auto" w:fill="D0CECE" w:themeFill="background2" w:themeFillShade="E6"/>
          </w:tcPr>
          <w:p w14:paraId="094B3462" w14:textId="2B7CB26B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336" w:type="dxa"/>
            <w:shd w:val="clear" w:color="auto" w:fill="D0CECE" w:themeFill="background2" w:themeFillShade="E6"/>
          </w:tcPr>
          <w:p w14:paraId="25253F70" w14:textId="69D57867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DE2F25" w:rsidRPr="00AC125B" w14:paraId="628E751B" w14:textId="77777777" w:rsidTr="00DE2F25">
        <w:tc>
          <w:tcPr>
            <w:tcW w:w="396" w:type="dxa"/>
            <w:vMerge/>
          </w:tcPr>
          <w:p w14:paraId="2D67D103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02CA35A9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2279588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-823970237"/>
            <w:placeholder>
              <w:docPart w:val="1B44B6265191449B9E0AB802171BD94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372" w:type="dxa"/>
              </w:tcPr>
              <w:p w14:paraId="24452AFA" w14:textId="055450DB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-1375928596"/>
            <w:placeholder>
              <w:docPart w:val="917CD733599449B0A102D4929D7CC1FD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733" w:type="dxa"/>
              </w:tcPr>
              <w:p w14:paraId="0C8E88B3" w14:textId="0B884525" w:rsidR="00DE2F25" w:rsidRPr="00AC125B" w:rsidRDefault="00DE2F25" w:rsidP="00DE2F25">
                <w:pPr>
                  <w:rPr>
                    <w:b/>
                    <w:bCs/>
                    <w:sz w:val="20"/>
                    <w:szCs w:val="20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336" w:type="dxa"/>
          </w:tcPr>
          <w:p w14:paraId="531EE044" w14:textId="0EA1F2AF" w:rsidR="00DE2F25" w:rsidRPr="00AC125B" w:rsidRDefault="00DE2F25" w:rsidP="00DE2F25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SECOPS</w:t>
            </w:r>
          </w:p>
        </w:tc>
      </w:tr>
      <w:tr w:rsidR="00DE2F25" w:rsidRPr="00AC125B" w14:paraId="43D4AB64" w14:textId="77777777" w:rsidTr="00DE2F25">
        <w:tc>
          <w:tcPr>
            <w:tcW w:w="396" w:type="dxa"/>
            <w:vMerge/>
          </w:tcPr>
          <w:p w14:paraId="401050F7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93" w:type="dxa"/>
            <w:vMerge/>
          </w:tcPr>
          <w:p w14:paraId="4CFEED28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ADCFC62" w14:textId="77777777" w:rsidR="00DE2F25" w:rsidRPr="00AC125B" w:rsidRDefault="00DE2F25" w:rsidP="00DE2F25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8441" w:type="dxa"/>
            <w:gridSpan w:val="3"/>
          </w:tcPr>
          <w:p w14:paraId="74AAAB59" w14:textId="4C9C7A9B" w:rsidR="00267809" w:rsidRDefault="00267809" w:rsidP="00267809">
            <w:pPr>
              <w:rPr>
                <w:sz w:val="18"/>
                <w:szCs w:val="18"/>
                <w:highlight w:val="green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528126DF" w14:textId="7D3BA80B" w:rsidR="00267809" w:rsidRPr="00586E7F" w:rsidRDefault="00267809" w:rsidP="00267809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B531D">
              <w:rPr>
                <w:sz w:val="18"/>
                <w:szCs w:val="18"/>
                <w:highlight w:val="green"/>
                <w:lang w:val="es-419"/>
              </w:rPr>
              <w:t>S</w:t>
            </w:r>
            <w:r w:rsidRPr="0025307B">
              <w:rPr>
                <w:rFonts w:cstheme="minorHAnsi"/>
                <w:sz w:val="18"/>
                <w:szCs w:val="18"/>
                <w:highlight w:val="green"/>
                <w:lang w:val="es-419"/>
              </w:rPr>
              <w:t>ECCION :::</w:t>
            </w:r>
            <w:r>
              <w:rPr>
                <w:rFonts w:cstheme="minorHAnsi"/>
                <w:sz w:val="18"/>
                <w:szCs w:val="18"/>
                <w:highlight w:val="green"/>
                <w:lang w:val="es-419"/>
              </w:rPr>
              <w:t xml:space="preserve"> </w:t>
            </w:r>
            <w:r w:rsidRPr="00497AD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CONFIGURACION EN WEB SERVICES DE</w:t>
            </w:r>
            <w:r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>L WINDOWS</w:t>
            </w:r>
            <w:r w:rsidRPr="00CE0486">
              <w:rPr>
                <w:rFonts w:eastAsia="Times New Roman" w:cs="Times New Roman"/>
                <w:sz w:val="18"/>
                <w:szCs w:val="18"/>
                <w:highlight w:val="green"/>
                <w:lang w:val="es-419"/>
              </w:rPr>
              <w:t xml:space="preserve"> </w:t>
            </w:r>
          </w:p>
          <w:p w14:paraId="73F6D7F7" w14:textId="77777777" w:rsidR="00F03881" w:rsidRPr="008660A7" w:rsidRDefault="00F03881" w:rsidP="00F0388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5FC81484" w14:textId="77777777" w:rsidR="00F03881" w:rsidRPr="00ED0518" w:rsidRDefault="00F03881" w:rsidP="00F0388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 DESDE LA RED INTERNA DEL BANCO O EL PTERMINALP AL SIGUIENTE ENLACE:</w:t>
            </w:r>
          </w:p>
          <w:p w14:paraId="19C7FA7A" w14:textId="77777777" w:rsidR="00F03881" w:rsidRPr="00ED0518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F03881" w:rsidRPr="00ED0518" w14:paraId="7B32C886" w14:textId="77777777" w:rsidTr="00671CFB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7E0CABA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75CE0215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F03881" w:rsidRPr="00ED0518" w14:paraId="6AEC84B9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643C845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166E831" w14:textId="77777777" w:rsidR="00F03881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</w:pPr>
                  <w:hyperlink r:id="rId9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  <w:p w14:paraId="73E67391" w14:textId="77777777" w:rsidR="00F03881" w:rsidRPr="00A11A8E" w:rsidRDefault="00F03881" w:rsidP="00F03881">
                  <w:pPr>
                    <w:tabs>
                      <w:tab w:val="left" w:pos="4069"/>
                    </w:tabs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10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</w:tc>
            </w:tr>
            <w:tr w:rsidR="00F03881" w:rsidRPr="00ED0518" w14:paraId="3ABA8453" w14:textId="77777777" w:rsidTr="00671CFB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0EACA193" w14:textId="77777777" w:rsidR="00F03881" w:rsidRPr="00ED0518" w:rsidRDefault="00F03881" w:rsidP="00F0388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FBF3B54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</w:pPr>
                  <w:hyperlink r:id="rId11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</w:p>
                <w:p w14:paraId="3653BE76" w14:textId="77777777" w:rsidR="00F03881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1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45BE9081" w14:textId="77777777" w:rsidR="00F03881" w:rsidRPr="00ED0518" w:rsidRDefault="00F03881" w:rsidP="00F03881">
                  <w:pPr>
                    <w:spacing w:after="0" w:line="240" w:lineRule="auto"/>
                    <w:ind w:left="82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13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2073275E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7CB9F200" w14:textId="77777777" w:rsidR="00F03881" w:rsidRDefault="00F03881" w:rsidP="00F03881">
            <w:pPr>
              <w:rPr>
                <w:sz w:val="14"/>
                <w:szCs w:val="14"/>
                <w:lang w:val="es-MX"/>
              </w:rPr>
            </w:pPr>
          </w:p>
          <w:p w14:paraId="0485D454" w14:textId="77777777" w:rsidR="00F03881" w:rsidRPr="00321C83" w:rsidRDefault="00F03881" w:rsidP="00F03881">
            <w:pP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</w:pPr>
            <w:r w:rsidRPr="006E2AC1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CERTIFICACION Y PRODUCCION PARA </w:t>
            </w:r>
            <w:r w:rsidRPr="00321C83"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 xml:space="preserve">CD </w:t>
            </w:r>
            <w:r>
              <w:rPr>
                <w:rFonts w:eastAsia="Times New Roman" w:cs="Times New Roman"/>
                <w:b/>
                <w:bCs/>
                <w:i/>
                <w:iCs/>
                <w:sz w:val="20"/>
                <w:szCs w:val="20"/>
                <w:highlight w:val="cyan"/>
                <w:lang w:val="es-419"/>
              </w:rPr>
              <w:t>WINDOWS</w:t>
            </w:r>
          </w:p>
          <w:p w14:paraId="1D2F4467" w14:textId="77777777" w:rsidR="00F03881" w:rsidRPr="00ED0518" w:rsidRDefault="00F03881" w:rsidP="00F03881">
            <w:pPr>
              <w:rPr>
                <w:rFonts w:cstheme="minorHAnsi"/>
                <w:sz w:val="18"/>
                <w:szCs w:val="18"/>
                <w:lang w:val="es-MX"/>
              </w:rPr>
            </w:pPr>
          </w:p>
          <w:p w14:paraId="395FEB80" w14:textId="77777777" w:rsidR="00F03881" w:rsidRDefault="00F03881" w:rsidP="00F0388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1.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Node name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2FDA5D4D" w14:textId="52A38C2E" w:rsidR="00F03881" w:rsidRPr="008E4104" w:rsidRDefault="00F03881" w:rsidP="00F03881">
            <w:pP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</w:pP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NOTA: Realizar las siguientes configuraciones para </w:t>
            </w:r>
            <w:r w:rsid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los </w:t>
            </w: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>servidores según el ambiente</w:t>
            </w:r>
          </w:p>
          <w:p w14:paraId="673A179B" w14:textId="77777777" w:rsidR="00F03881" w:rsidRDefault="00F03881" w:rsidP="00F03881">
            <w:pPr>
              <w:rPr>
                <w:rFonts w:eastAsia="Times New Roman" w:cs="Times New Roman"/>
                <w:i/>
                <w:iCs/>
                <w:color w:val="FF0000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87"/>
              <w:gridCol w:w="2048"/>
              <w:gridCol w:w="3780"/>
            </w:tblGrid>
            <w:tr w:rsidR="00F03881" w:rsidRPr="004B7DC8" w14:paraId="7D0C7F28" w14:textId="77777777" w:rsidTr="00671CFB">
              <w:trPr>
                <w:trHeight w:val="260"/>
              </w:trPr>
              <w:tc>
                <w:tcPr>
                  <w:tcW w:w="1987" w:type="dxa"/>
                  <w:shd w:val="clear" w:color="auto" w:fill="FFE599" w:themeFill="accent4" w:themeFillTint="66"/>
                </w:tcPr>
                <w:p w14:paraId="3AA87DD6" w14:textId="77777777" w:rsidR="00F03881" w:rsidRPr="00773B9D" w:rsidRDefault="00F03881" w:rsidP="00F0388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2048" w:type="dxa"/>
                  <w:shd w:val="clear" w:color="auto" w:fill="FFE599" w:themeFill="accent4" w:themeFillTint="66"/>
                </w:tcPr>
                <w:p w14:paraId="6CF03D20" w14:textId="77777777" w:rsidR="00F03881" w:rsidRPr="00773B9D" w:rsidRDefault="00F03881" w:rsidP="00F03881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3780" w:type="dxa"/>
                  <w:shd w:val="clear" w:color="auto" w:fill="FFE599" w:themeFill="accent4" w:themeFillTint="66"/>
                </w:tcPr>
                <w:p w14:paraId="5765F247" w14:textId="444D87D3" w:rsidR="00F03881" w:rsidRPr="00244D9D" w:rsidRDefault="00F03881" w:rsidP="00F03881">
                  <w:pPr>
                    <w:rPr>
                      <w:sz w:val="14"/>
                      <w:szCs w:val="14"/>
                      <w:lang w:val="es-419"/>
                    </w:rPr>
                  </w:pPr>
                  <w:r w:rsidRPr="00773B9D">
                    <w:rPr>
                      <w:b/>
                      <w:bCs/>
                      <w:sz w:val="18"/>
                      <w:szCs w:val="18"/>
                    </w:rPr>
                    <w:t>User ID</w:t>
                  </w:r>
                  <w:r w:rsidR="00244D9D" w:rsidRPr="00244D9D">
                    <w:rPr>
                      <w:sz w:val="14"/>
                      <w:szCs w:val="14"/>
                      <w:lang w:val="es-419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F03881" w:rsidRPr="004B7DC8" w14:paraId="4BAF41F8" w14:textId="77777777" w:rsidTr="00671CFB">
              <w:trPr>
                <w:trHeight w:val="246"/>
              </w:trPr>
              <w:tc>
                <w:tcPr>
                  <w:tcW w:w="1987" w:type="dxa"/>
                </w:tcPr>
                <w:p w14:paraId="63771AEA" w14:textId="076EE5B7" w:rsidR="00F03881" w:rsidRPr="00244D9D" w:rsidRDefault="00244D9D" w:rsidP="00F03881">
                  <w:pPr>
                    <w:rPr>
                      <w:sz w:val="14"/>
                      <w:szCs w:val="14"/>
                    </w:rPr>
                  </w:pPr>
                  <w:r w:rsidRPr="00244D9D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{{ ambiente }}</w:t>
                  </w:r>
                </w:p>
              </w:tc>
              <w:tc>
                <w:tcPr>
                  <w:tcW w:w="2048" w:type="dxa"/>
                </w:tcPr>
                <w:p w14:paraId="6B5066BC" w14:textId="6972A3A4" w:rsidR="00F03881" w:rsidRPr="004B7372" w:rsidRDefault="00F03881" w:rsidP="00F03881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="00244D9D" w:rsidRPr="00244D9D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3780" w:type="dxa"/>
                </w:tcPr>
                <w:p w14:paraId="4E623144" w14:textId="4AB8FB3E" w:rsidR="00244D9D" w:rsidRPr="00937870" w:rsidRDefault="00244D9D" w:rsidP="00244D9D">
                  <w:pPr>
                    <w:rPr>
                      <w:sz w:val="14"/>
                      <w:szCs w:val="14"/>
                    </w:rPr>
                  </w:pPr>
                  <w:r w:rsidRPr="00937870">
                    <w:rPr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sz w:val="14"/>
                      <w:szCs w:val="14"/>
                    </w:rPr>
                    <w:t>Certificacion</w:t>
                  </w:r>
                  <w:r w:rsidRPr="00937870">
                    <w:rPr>
                      <w:sz w:val="14"/>
                      <w:szCs w:val="14"/>
                    </w:rPr>
                    <w:t>' %}</w:t>
                  </w: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AP3WCER@credito.bcp.com.p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e</w:t>
                  </w:r>
                  <w:r w:rsidRPr="00937870">
                    <w:rPr>
                      <w:sz w:val="14"/>
                      <w:szCs w:val="14"/>
                    </w:rPr>
                    <w:t>{% elif ambiente == 'Producci</w:t>
                  </w:r>
                  <w:r w:rsidR="00526C60">
                    <w:rPr>
                      <w:sz w:val="14"/>
                      <w:szCs w:val="14"/>
                    </w:rPr>
                    <w:t>o</w:t>
                  </w:r>
                  <w:r w:rsidRPr="00937870">
                    <w:rPr>
                      <w:sz w:val="14"/>
                      <w:szCs w:val="14"/>
                    </w:rPr>
                    <w:t>n'%}</w:t>
                  </w:r>
                  <w:r w:rsidRPr="00244D9D">
                    <w:rPr>
                      <w:color w:val="833C0B" w:themeColor="accent2" w:themeShade="80"/>
                      <w:sz w:val="16"/>
                      <w:szCs w:val="16"/>
                    </w:rPr>
                    <w:t>AP3WPRO@credito.bcp.com.pe</w:t>
                  </w:r>
                  <w:r w:rsidRPr="00937870">
                    <w:rPr>
                      <w:sz w:val="14"/>
                      <w:szCs w:val="14"/>
                    </w:rPr>
                    <w:t>{% endif %}</w:t>
                  </w:r>
                </w:p>
                <w:p w14:paraId="06823170" w14:textId="76E2B9EC" w:rsidR="00F03881" w:rsidRPr="005F58B9" w:rsidRDefault="00244D9D" w:rsidP="00F03881">
                  <w:pPr>
                    <w:rPr>
                      <w:sz w:val="14"/>
                      <w:szCs w:val="14"/>
                    </w:rPr>
                  </w:pPr>
                  <w:r w:rsidRPr="005F58B9">
                    <w:rPr>
                      <w:sz w:val="14"/>
                      <w:szCs w:val="14"/>
                    </w:rPr>
                    <w:t>{% endfor %}</w:t>
                  </w:r>
                </w:p>
              </w:tc>
            </w:tr>
          </w:tbl>
          <w:p w14:paraId="007D80A8" w14:textId="77777777" w:rsidR="000264E1" w:rsidRDefault="000264E1" w:rsidP="00F03881">
            <w:pPr>
              <w:rPr>
                <w:sz w:val="14"/>
                <w:szCs w:val="14"/>
              </w:rPr>
            </w:pPr>
          </w:p>
          <w:p w14:paraId="1833DCEE" w14:textId="44D61D62" w:rsidR="000264E1" w:rsidRDefault="000264E1" w:rsidP="000264E1">
            <w:pPr>
              <w:rPr>
                <w:sz w:val="14"/>
                <w:szCs w:val="14"/>
              </w:rPr>
            </w:pPr>
            <w:r w:rsidRPr="00C80E69">
              <w:rPr>
                <w:sz w:val="14"/>
                <w:szCs w:val="14"/>
              </w:rPr>
              <w:t>{% set todos = (certificacion or []) + (produccion or []) %}{% for s in todos %}{% if s.rutas and s.rutas[0].transferencias %}{% set ambiente = s.rutas[0].transferencias[0].ambiente %}{% else %}{% set ambiente = '' %}{% endif %}</w:t>
            </w:r>
            <w:r w:rsidRPr="00937870">
              <w:rPr>
                <w:sz w:val="14"/>
                <w:szCs w:val="14"/>
              </w:rPr>
              <w:t xml:space="preserve">-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ambiente }} del {{ nombre_ocd }}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s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o de Credenciales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437203" w:rsidRPr="000264E1">
              <w:rPr>
                <w:sz w:val="14"/>
                <w:szCs w:val="14"/>
              </w:rPr>
              <w:t>{% if ambiente == '</w:t>
            </w:r>
            <w:r w:rsidR="002D3936" w:rsidRPr="002D3936">
              <w:rPr>
                <w:sz w:val="14"/>
                <w:szCs w:val="14"/>
              </w:rPr>
              <w:t>Certificacion</w:t>
            </w:r>
            <w:r w:rsidR="00437203" w:rsidRPr="000264E1">
              <w:rPr>
                <w:sz w:val="14"/>
                <w:szCs w:val="14"/>
              </w:rPr>
              <w:t>' %}</w:t>
            </w:r>
            <w:r w:rsid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</w:t>
            </w:r>
            <w:r w:rsidR="00437203"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3WCER</w:t>
            </w:r>
            <w:r w:rsidR="00437203" w:rsidRPr="000264E1">
              <w:rPr>
                <w:sz w:val="14"/>
                <w:szCs w:val="14"/>
              </w:rPr>
              <w:t xml:space="preserve"> {% elif ambiente == '</w:t>
            </w:r>
            <w:r w:rsidR="00526C60" w:rsidRPr="00937870">
              <w:rPr>
                <w:sz w:val="14"/>
                <w:szCs w:val="14"/>
              </w:rPr>
              <w:t>Producci</w:t>
            </w:r>
            <w:r w:rsidR="00526C60">
              <w:rPr>
                <w:sz w:val="14"/>
                <w:szCs w:val="14"/>
              </w:rPr>
              <w:t>o</w:t>
            </w:r>
            <w:r w:rsidR="00526C60" w:rsidRPr="00937870">
              <w:rPr>
                <w:sz w:val="14"/>
                <w:szCs w:val="14"/>
              </w:rPr>
              <w:t>n</w:t>
            </w:r>
            <w:r w:rsidR="00437203" w:rsidRPr="000264E1">
              <w:rPr>
                <w:sz w:val="14"/>
                <w:szCs w:val="14"/>
              </w:rPr>
              <w:t>' %}</w:t>
            </w:r>
            <w:r w:rsidR="00437203"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AP3WPRO</w:t>
            </w:r>
            <w:r w:rsidR="00437203" w:rsidRPr="000264E1">
              <w:rPr>
                <w:sz w:val="14"/>
                <w:szCs w:val="14"/>
              </w:rPr>
              <w:t>{% endif %}</w:t>
            </w:r>
            <w:r w:rsidR="00437203">
              <w:rPr>
                <w:sz w:val="14"/>
                <w:szCs w:val="14"/>
              </w:rPr>
              <w:t xml:space="preserve"> 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en Dominio </w:t>
            </w:r>
            <w:r w:rsid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B</w:t>
            </w:r>
            <w:r w:rsidR="00437203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CPDOM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4B84C201" w14:textId="15BB0E1C" w:rsidR="00F03881" w:rsidRPr="007465C2" w:rsidRDefault="000264E1" w:rsidP="00F03881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995E32">
              <w:rPr>
                <w:sz w:val="14"/>
                <w:szCs w:val="14"/>
              </w:rPr>
              <w:t>{% endfor %}</w:t>
            </w:r>
          </w:p>
          <w:p w14:paraId="684CB9AF" w14:textId="115C202A" w:rsidR="00F03881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627C511A" w14:textId="77777777" w:rsidR="00F03881" w:rsidRDefault="00F03881" w:rsidP="00F03881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5C3181">
              <w:rPr>
                <w:rFonts w:cstheme="minorHAnsi"/>
                <w:noProof/>
                <w:sz w:val="18"/>
                <w:szCs w:val="18"/>
              </w:rPr>
              <w:lastRenderedPageBreak/>
              <w:drawing>
                <wp:inline distT="0" distB="0" distL="0" distR="0" wp14:anchorId="7BDDA56A" wp14:editId="30246420">
                  <wp:extent cx="4874150" cy="1701138"/>
                  <wp:effectExtent l="0" t="0" r="3175" b="0"/>
                  <wp:docPr id="440222721" name="Imagen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222721" name="Imagen 1" descr="A screenshot of a computer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057" cy="170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BB16D" w14:textId="77777777" w:rsidR="005F4D07" w:rsidRPr="00A457BA" w:rsidRDefault="005F4D07" w:rsidP="005F4D07">
            <w:pPr>
              <w:rPr>
                <w:rFonts w:cstheme="minorHAnsi"/>
                <w:b/>
                <w:bCs/>
                <w:sz w:val="18"/>
                <w:szCs w:val="18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PARTNER</w:t>
            </w:r>
          </w:p>
          <w:p w14:paraId="23E28EF2" w14:textId="77777777" w:rsidR="005F4D07" w:rsidRPr="00101379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01379">
              <w:rPr>
                <w:rFonts w:cstheme="minorHAnsi"/>
                <w:sz w:val="18"/>
                <w:szCs w:val="18"/>
                <w:lang w:val="es-419"/>
              </w:rPr>
              <w:t>2</w:t>
            </w:r>
            <w:r>
              <w:rPr>
                <w:rFonts w:cstheme="minorHAnsi"/>
                <w:sz w:val="18"/>
                <w:szCs w:val="18"/>
                <w:lang w:val="es-419"/>
              </w:rPr>
              <w:t>.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 Ha</w:t>
            </w:r>
            <w:r>
              <w:rPr>
                <w:rFonts w:cstheme="minorHAnsi"/>
                <w:sz w:val="18"/>
                <w:szCs w:val="18"/>
                <w:lang w:val="es-419"/>
              </w:rPr>
              <w:t>c</w:t>
            </w:r>
            <w:r w:rsidRPr="00101379">
              <w:rPr>
                <w:rFonts w:cstheme="minorHAnsi"/>
                <w:sz w:val="18"/>
                <w:szCs w:val="18"/>
                <w:lang w:val="es-419"/>
              </w:rPr>
              <w:t xml:space="preserve">emos clic en el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botón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, en la siguiente ventana clic en el </w:t>
            </w:r>
            <w:r w:rsidRPr="00101379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Add Partner Details Manually</w:t>
            </w:r>
            <w:r>
              <w:rPr>
                <w:rFonts w:cstheme="minorHAnsi"/>
                <w:sz w:val="18"/>
                <w:szCs w:val="18"/>
                <w:lang w:val="es-419"/>
              </w:rPr>
              <w:t>, e ingresar los siguientes valores:</w:t>
            </w:r>
          </w:p>
          <w:p w14:paraId="185E686C" w14:textId="77777777" w:rsidR="001F0913" w:rsidRPr="00101379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8180" w:type="dxa"/>
              <w:tblLook w:val="04A0" w:firstRow="1" w:lastRow="0" w:firstColumn="1" w:lastColumn="0" w:noHBand="0" w:noVBand="1"/>
            </w:tblPr>
            <w:tblGrid>
              <w:gridCol w:w="1615"/>
              <w:gridCol w:w="1615"/>
              <w:gridCol w:w="1620"/>
              <w:gridCol w:w="810"/>
              <w:gridCol w:w="1260"/>
              <w:gridCol w:w="1260"/>
            </w:tblGrid>
            <w:tr w:rsidR="001F0913" w:rsidRPr="00101379" w14:paraId="411C0AB5" w14:textId="77777777" w:rsidTr="00D967D4">
              <w:trPr>
                <w:trHeight w:val="319"/>
              </w:trPr>
              <w:tc>
                <w:tcPr>
                  <w:tcW w:w="1615" w:type="dxa"/>
                  <w:shd w:val="clear" w:color="auto" w:fill="FFE599" w:themeFill="accent4" w:themeFillTint="66"/>
                </w:tcPr>
                <w:p w14:paraId="78D8BBA4" w14:textId="77777777" w:rsidR="001F0913" w:rsidRPr="00C35DA5" w:rsidRDefault="001F0913" w:rsidP="001F0913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DA37C90" w14:textId="77777777" w:rsidR="001F0913" w:rsidRPr="00C35DA5" w:rsidRDefault="001F0913" w:rsidP="001F0913">
                  <w:pPr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 Name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3EE6F0F" w14:textId="77777777" w:rsidR="001F0913" w:rsidRPr="00C35DA5" w:rsidRDefault="001F0913" w:rsidP="001F0913">
                  <w:pPr>
                    <w:ind w:right="77"/>
                    <w:rPr>
                      <w:sz w:val="16"/>
                      <w:szCs w:val="16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IP Address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D278EFC" w14:textId="77777777" w:rsidR="001F0913" w:rsidRPr="00C35DA5" w:rsidRDefault="001F0913" w:rsidP="001F0913">
                  <w:pPr>
                    <w:ind w:right="4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Port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1A508D4" w14:textId="77777777" w:rsidR="001F0913" w:rsidRPr="00C35DA5" w:rsidRDefault="001F0913" w:rsidP="001F0913">
                  <w:pPr>
                    <w:ind w:right="18"/>
                    <w:rPr>
                      <w:rFonts w:cstheme="minorHAnsi"/>
                      <w:sz w:val="18"/>
                      <w:szCs w:val="18"/>
                      <w:lang w:val="es-419"/>
                    </w:rPr>
                  </w:pPr>
                  <w:r w:rsidRPr="00C35DA5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Partner OS</w:t>
                  </w:r>
                  <w:r w:rsidRPr="00C35DA5">
                    <w:rPr>
                      <w:rFonts w:cstheme="minorHAnsi"/>
                      <w:sz w:val="18"/>
                      <w:szCs w:val="18"/>
                      <w:lang w:val="es-419"/>
                    </w:rPr>
                    <w:t xml:space="preserve"> </w:t>
                  </w:r>
                  <w:r w:rsidRPr="00C35DA5">
                    <w:rPr>
                      <w:rFonts w:cstheme="minorHAnsi"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3507819" w14:textId="77777777" w:rsidR="001F0913" w:rsidRPr="00C35DA5" w:rsidRDefault="001F0913" w:rsidP="001F0913">
                  <w:pPr>
                    <w:ind w:right="18"/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Se</w:t>
                  </w:r>
                  <w:r w:rsidRPr="00E17C9C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t>curity</w:t>
                  </w:r>
                </w:p>
              </w:tc>
            </w:tr>
            <w:tr w:rsidR="001F0913" w:rsidRPr="00101379" w14:paraId="598F44C7" w14:textId="77777777" w:rsidTr="00D967D4">
              <w:trPr>
                <w:trHeight w:val="427"/>
              </w:trPr>
              <w:tc>
                <w:tcPr>
                  <w:tcW w:w="1615" w:type="dxa"/>
                  <w:shd w:val="clear" w:color="auto" w:fill="D9D9D9" w:themeFill="background1" w:themeFillShade="D9"/>
                </w:tcPr>
                <w:p w14:paraId="6BD3A15D" w14:textId="77777777" w:rsidR="001F0913" w:rsidRPr="00E17C9C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CERTIFICACION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30E254F0" w14:textId="77777777" w:rsidR="001F0913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>CD.CERT.PLEX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75E1413E" w14:textId="77777777" w:rsidR="001F0913" w:rsidRDefault="001F0913" w:rsidP="001F0913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 xml:space="preserve">192.168.254.21 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5D90E15B" w14:textId="77777777" w:rsidR="001F0913" w:rsidRDefault="001F0913" w:rsidP="001F0913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1A224763" w14:textId="77777777" w:rsidR="001F0913" w:rsidRDefault="001F0913" w:rsidP="001F0913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 xml:space="preserve">z/OS 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301966F3" w14:textId="77777777" w:rsidR="001F0913" w:rsidRPr="00E17C9C" w:rsidRDefault="001F0913" w:rsidP="001F0913">
                  <w:pPr>
                    <w:ind w:right="18"/>
                    <w:rPr>
                      <w:rFonts w:cstheme="minorHAnsi"/>
                      <w:sz w:val="18"/>
                      <w:szCs w:val="18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 xml:space="preserve">Default to Local  </w:t>
                  </w:r>
                </w:p>
              </w:tc>
            </w:tr>
            <w:tr w:rsidR="001F0913" w:rsidRPr="00101379" w14:paraId="1922EF8F" w14:textId="77777777" w:rsidTr="00D967D4">
              <w:trPr>
                <w:trHeight w:val="427"/>
              </w:trPr>
              <w:tc>
                <w:tcPr>
                  <w:tcW w:w="1615" w:type="dxa"/>
                  <w:shd w:val="clear" w:color="auto" w:fill="C5E0B3" w:themeFill="accent6" w:themeFillTint="66"/>
                </w:tcPr>
                <w:p w14:paraId="684E7197" w14:textId="77777777" w:rsidR="001F0913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8"/>
                      <w:szCs w:val="18"/>
                      <w:lang w:val="es-MX"/>
                    </w:rPr>
                    <w:t>PRODUCCION</w:t>
                  </w:r>
                </w:p>
              </w:tc>
              <w:tc>
                <w:tcPr>
                  <w:tcW w:w="16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24688BE4" w14:textId="77777777" w:rsidR="001F0913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>CD.PROD.PLEX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59CB8218" w14:textId="77777777" w:rsidR="001F0913" w:rsidRDefault="001F0913" w:rsidP="001F0913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>192.168.254.22</w:t>
                  </w:r>
                </w:p>
              </w:tc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6F4AAB82" w14:textId="77777777" w:rsidR="001F0913" w:rsidRDefault="001F0913" w:rsidP="001F0913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  <w:t>1364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1EA27D6F" w14:textId="77777777" w:rsidR="001F0913" w:rsidRDefault="001F0913" w:rsidP="001F0913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MX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>z/OS</w:t>
                  </w:r>
                </w:p>
              </w:tc>
              <w:tc>
                <w:tcPr>
                  <w:tcW w:w="12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5AB2D1AE" w14:textId="77777777" w:rsidR="001F0913" w:rsidRPr="00E17C9C" w:rsidRDefault="001F0913" w:rsidP="001F0913">
                  <w:pPr>
                    <w:ind w:right="18"/>
                    <w:rPr>
                      <w:rFonts w:cstheme="minorHAnsi"/>
                      <w:sz w:val="18"/>
                      <w:szCs w:val="18"/>
                    </w:rPr>
                  </w:pPr>
                  <w:r w:rsidRPr="00E17C9C">
                    <w:rPr>
                      <w:rFonts w:cstheme="minorHAnsi"/>
                      <w:sz w:val="18"/>
                      <w:szCs w:val="18"/>
                    </w:rPr>
                    <w:t xml:space="preserve">Default to Local  </w:t>
                  </w:r>
                </w:p>
              </w:tc>
            </w:tr>
          </w:tbl>
          <w:p w14:paraId="2719805E" w14:textId="77777777" w:rsidR="001F0913" w:rsidRPr="00C35DA5" w:rsidRDefault="001F0913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6E35EFFA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287CBB">
              <w:rPr>
                <w:rFonts w:cstheme="minorHAnsi"/>
                <w:sz w:val="18"/>
                <w:szCs w:val="18"/>
                <w:lang w:val="es-419"/>
              </w:rPr>
              <w:t>En el apartado de</w:t>
            </w:r>
            <w:r>
              <w:t xml:space="preserve"> </w:t>
            </w:r>
            <w:r w:rsidRPr="00287CBB">
              <w:rPr>
                <w:rFonts w:cstheme="minorHAnsi"/>
                <w:b/>
                <w:bCs/>
                <w:sz w:val="18"/>
                <w:szCs w:val="18"/>
                <w:lang w:val="es-419"/>
              </w:rPr>
              <w:t>Advanced</w:t>
            </w:r>
            <w:r w:rsidRPr="00287CBB">
              <w:rPr>
                <w:rFonts w:cstheme="minorHAnsi"/>
                <w:sz w:val="18"/>
                <w:szCs w:val="18"/>
                <w:lang w:val="es-419"/>
              </w:rPr>
              <w:t xml:space="preserve">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realizar la siguiente configuración, luego clic en el botón </w:t>
            </w:r>
            <w:r w:rsidRPr="00AA227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Add Partner</w:t>
            </w:r>
            <w:r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26444C33" w14:textId="77777777" w:rsidR="005F4D07" w:rsidRPr="00287CBB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645" w:type="dxa"/>
              <w:tblLook w:val="04A0" w:firstRow="1" w:lastRow="0" w:firstColumn="1" w:lastColumn="0" w:noHBand="0" w:noVBand="1"/>
            </w:tblPr>
            <w:tblGrid>
              <w:gridCol w:w="1229"/>
              <w:gridCol w:w="1646"/>
              <w:gridCol w:w="2430"/>
              <w:gridCol w:w="2340"/>
            </w:tblGrid>
            <w:tr w:rsidR="005F4D07" w:rsidRPr="00F268C7" w14:paraId="7A9A78D8" w14:textId="77777777" w:rsidTr="004D556C">
              <w:trPr>
                <w:trHeight w:val="287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52BF61A" w14:textId="77777777" w:rsidR="005F4D07" w:rsidRPr="00101379" w:rsidRDefault="005F4D07" w:rsidP="005F4D07">
                  <w:pPr>
                    <w:rPr>
                      <w:sz w:val="16"/>
                      <w:szCs w:val="16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Default Class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228D186B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 xml:space="preserve">Parallel </w:t>
                  </w: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Sessions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9EE739A" w14:textId="77777777" w:rsidR="005F4D07" w:rsidRPr="00090A84" w:rsidRDefault="005F4D07" w:rsidP="005F4D07">
                  <w:pPr>
                    <w:ind w:right="4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Pnode Sessions *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6BD58D4B" w14:textId="77777777" w:rsidR="005F4D07" w:rsidRPr="00090A84" w:rsidRDefault="005F4D07" w:rsidP="005F4D07">
                  <w:pPr>
                    <w:ind w:right="18"/>
                    <w:rPr>
                      <w:rFonts w:cstheme="minorHAnsi"/>
                      <w:sz w:val="18"/>
                      <w:szCs w:val="18"/>
                      <w:lang w:val="en-US"/>
                    </w:rPr>
                  </w:pPr>
                  <w:r w:rsidRPr="00287CBB">
                    <w:rPr>
                      <w:rFonts w:cstheme="minorHAnsi"/>
                      <w:b/>
                      <w:bCs/>
                      <w:sz w:val="18"/>
                      <w:szCs w:val="18"/>
                      <w:lang w:val="en-US"/>
                    </w:rPr>
                    <w:t>Maximum Snode Sessions *</w:t>
                  </w:r>
                </w:p>
              </w:tc>
            </w:tr>
            <w:tr w:rsidR="005F4D07" w:rsidRPr="00F268C7" w14:paraId="1937960D" w14:textId="77777777" w:rsidTr="004D556C">
              <w:trPr>
                <w:trHeight w:val="385"/>
              </w:trPr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AE764" w14:textId="77777777" w:rsidR="005F4D07" w:rsidRPr="00101379" w:rsidRDefault="005F4D07" w:rsidP="005F4D07">
                  <w:pPr>
                    <w:rPr>
                      <w:rFonts w:ascii="Verdana" w:hAnsi="Verdana"/>
                      <w:color w:val="000000"/>
                      <w:sz w:val="12"/>
                      <w:szCs w:val="12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6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2B909E" w14:textId="77777777" w:rsidR="005F4D07" w:rsidRPr="00101379" w:rsidRDefault="005F4D07" w:rsidP="005F4D07">
                  <w:pPr>
                    <w:ind w:right="77"/>
                    <w:rPr>
                      <w:sz w:val="16"/>
                      <w:szCs w:val="16"/>
                      <w:lang w:val="en-US"/>
                    </w:rPr>
                  </w:pPr>
                  <w:r w:rsidRPr="00C35DA5">
                    <w:rPr>
                      <w:rStyle w:val="fontstyle01"/>
                      <w:rFonts w:cstheme="minorHAnsi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4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57B419" w14:textId="77777777" w:rsidR="005F4D07" w:rsidRPr="00101379" w:rsidRDefault="005F4D07" w:rsidP="005F4D07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2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A4ED7C" w14:textId="77777777" w:rsidR="005F4D07" w:rsidRPr="00101379" w:rsidRDefault="005F4D07" w:rsidP="005F4D07">
                  <w:pPr>
                    <w:ind w:right="18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</w:pPr>
                  <w:r w:rsidRPr="00C35DA5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n-US"/>
                    </w:rPr>
                    <w:t>2</w:t>
                  </w:r>
                </w:p>
              </w:tc>
            </w:tr>
          </w:tbl>
          <w:p w14:paraId="048428B3" w14:textId="77777777" w:rsidR="005F4D07" w:rsidRPr="00C35DA5" w:rsidRDefault="005F4D07" w:rsidP="005F4D07">
            <w:pPr>
              <w:rPr>
                <w:rFonts w:cstheme="minorHAnsi"/>
                <w:sz w:val="18"/>
                <w:szCs w:val="18"/>
                <w:lang w:val="en-US"/>
              </w:rPr>
            </w:pPr>
          </w:p>
          <w:p w14:paraId="5D1A0270" w14:textId="77777777" w:rsidR="005F4D07" w:rsidRPr="00C35DA5" w:rsidRDefault="005F4D07" w:rsidP="005F4D07">
            <w:pPr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</w:pPr>
            <w:r w:rsidRPr="00C35DA5">
              <w:rPr>
                <w:rFonts w:eastAsia="Times New Roman" w:cs="Times New Roman"/>
                <w:i/>
                <w:iCs/>
                <w:sz w:val="18"/>
                <w:szCs w:val="18"/>
                <w:lang w:val="en-US"/>
              </w:rPr>
              <w:t>*imagen de referencia</w:t>
            </w:r>
          </w:p>
          <w:p w14:paraId="49DC715B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7460C1D2" wp14:editId="3EF88874">
                  <wp:extent cx="4436023" cy="1914939"/>
                  <wp:effectExtent l="0" t="0" r="3175" b="9525"/>
                  <wp:docPr id="1688433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332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55" cy="191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594C4" w14:textId="77777777" w:rsidR="005F4D07" w:rsidRPr="00696026" w:rsidRDefault="005F4D07" w:rsidP="005F4D07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  <w:r w:rsidRPr="00913F2F">
              <w:rPr>
                <w:b/>
                <w:bCs/>
                <w:color w:val="EE0000"/>
                <w:sz w:val="14"/>
                <w:szCs w:val="14"/>
                <w:highlight w:val="yellow"/>
                <w:lang w:val="es-MX"/>
              </w:rPr>
              <w:t>Nota: De existir omitir estos pasos</w:t>
            </w:r>
          </w:p>
          <w:p w14:paraId="7058DB79" w14:textId="77777777" w:rsidR="005F4D07" w:rsidRDefault="005F4D07" w:rsidP="005F4D07">
            <w:pPr>
              <w:rPr>
                <w:sz w:val="14"/>
                <w:szCs w:val="14"/>
                <w:lang w:val="es-MX"/>
              </w:rPr>
            </w:pPr>
          </w:p>
          <w:p w14:paraId="1BE89A9C" w14:textId="77777777" w:rsidR="005F4D07" w:rsidRDefault="005F4D07" w:rsidP="005F4D07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*************************************************************************************** </w:t>
            </w:r>
          </w:p>
          <w:p w14:paraId="1584EC07" w14:textId="781A4E74" w:rsidR="005F4D07" w:rsidRPr="00CD1674" w:rsidRDefault="005F4D07" w:rsidP="001F0913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A457BA">
              <w:rPr>
                <w:rFonts w:cstheme="minorHAnsi"/>
                <w:b/>
                <w:bCs/>
                <w:sz w:val="18"/>
                <w:szCs w:val="18"/>
                <w:highlight w:val="green"/>
                <w:lang w:val="es-419"/>
              </w:rPr>
              <w:t>AGREGAR USERS</w:t>
            </w:r>
          </w:p>
          <w:p w14:paraId="5E34541B" w14:textId="77777777" w:rsidR="001F0913" w:rsidRPr="00DD38F3" w:rsidRDefault="001F0913" w:rsidP="001F0913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DD38F3">
              <w:rPr>
                <w:rFonts w:cstheme="minorHAnsi"/>
                <w:color w:val="FF0000"/>
                <w:sz w:val="18"/>
                <w:szCs w:val="18"/>
                <w:lang w:val="es-419"/>
              </w:rPr>
              <w:t>*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Esta configuraci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ó</w:t>
            </w:r>
            <w:r w:rsidRPr="00DD38F3"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>n se aplica si el servidor va a recibir archivos</w:t>
            </w:r>
            <w:r>
              <w:rPr>
                <w:rFonts w:cstheme="minorHAnsi"/>
                <w:b/>
                <w:bCs/>
                <w:i/>
                <w:iCs/>
                <w:color w:val="FF0000"/>
                <w:sz w:val="18"/>
                <w:szCs w:val="18"/>
                <w:lang w:val="es-419"/>
              </w:rPr>
              <w:t xml:space="preserve"> (flujo IN)</w:t>
            </w:r>
          </w:p>
          <w:p w14:paraId="188B78C9" w14:textId="77777777" w:rsidR="001F0913" w:rsidRPr="00287CBB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3. Ahora agregaremos el Id del usuario del Partner agregado, para ello ingresamos a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&gt;&gt;</w:t>
            </w:r>
            <w:r w:rsidRPr="00DD38F3"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clic en el botón azul  </w:t>
            </w:r>
            <w:r w:rsidRPr="00DD38F3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DD38F3">
              <w:rPr>
                <w:rFonts w:cstheme="minorHAnsi"/>
                <w:color w:val="FFFFFF" w:themeColor="background1"/>
                <w:sz w:val="18"/>
                <w:szCs w:val="18"/>
                <w:lang w:val="es-419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bloque </w:t>
            </w:r>
            <w:r w:rsidRPr="00DD38F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New remote user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</w:p>
          <w:p w14:paraId="39A57CDA" w14:textId="77777777" w:rsidR="001F0913" w:rsidRPr="00287CBB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1CB39C20" w14:textId="77777777" w:rsidR="001F0913" w:rsidRPr="00480F9E" w:rsidRDefault="001F0913" w:rsidP="001F0913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317944CD" w14:textId="77777777" w:rsidR="001F0913" w:rsidRPr="00287CBB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noProof/>
              </w:rPr>
              <w:drawing>
                <wp:inline distT="0" distB="0" distL="0" distR="0" wp14:anchorId="7376F93E" wp14:editId="3644C4F9">
                  <wp:extent cx="3571446" cy="1314450"/>
                  <wp:effectExtent l="0" t="0" r="0" b="0"/>
                  <wp:docPr id="180806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626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585" cy="13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149C3" w14:textId="77777777" w:rsidR="001F0913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0D8776CA" w14:textId="77777777" w:rsidR="001F0913" w:rsidRPr="00621818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lastRenderedPageBreak/>
              <w:t xml:space="preserve">4.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En la siguiente ventana agregaremos los siguientes valores, al terminar clic en el botón </w:t>
            </w:r>
            <w:r w:rsidRPr="00621818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Create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>:</w:t>
            </w:r>
          </w:p>
          <w:p w14:paraId="20E4D8A9" w14:textId="77777777" w:rsidR="001F0913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7991" w:type="dxa"/>
              <w:tblLook w:val="04A0" w:firstRow="1" w:lastRow="0" w:firstColumn="1" w:lastColumn="0" w:noHBand="0" w:noVBand="1"/>
            </w:tblPr>
            <w:tblGrid>
              <w:gridCol w:w="1240"/>
              <w:gridCol w:w="2127"/>
              <w:gridCol w:w="992"/>
              <w:gridCol w:w="1276"/>
              <w:gridCol w:w="631"/>
              <w:gridCol w:w="1725"/>
            </w:tblGrid>
            <w:tr w:rsidR="001F0913" w:rsidRPr="00101379" w14:paraId="4CC2517F" w14:textId="77777777" w:rsidTr="00D967D4">
              <w:trPr>
                <w:trHeight w:val="279"/>
              </w:trPr>
              <w:tc>
                <w:tcPr>
                  <w:tcW w:w="1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658847E" w14:textId="77777777" w:rsidR="001F0913" w:rsidRPr="001462CD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Ambiente</w:t>
                  </w: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0CDF98FD" w14:textId="77777777" w:rsidR="001F0913" w:rsidRPr="001462CD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Local User ID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78FCD2C3" w14:textId="77777777" w:rsidR="001F0913" w:rsidRPr="001462CD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User ID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162E6D2A" w14:textId="77777777" w:rsidR="001F0913" w:rsidRPr="001462CD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Remote Node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0E1EB482" w14:textId="77777777" w:rsidR="001F0913" w:rsidRPr="00232DC3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4"/>
                      <w:szCs w:val="14"/>
                      <w:lang w:val="en-US"/>
                    </w:rPr>
                  </w:pPr>
                  <w:r w:rsidRPr="00232DC3">
                    <w:rPr>
                      <w:rFonts w:cstheme="minorHAnsi"/>
                      <w:b/>
                      <w:bCs/>
                      <w:sz w:val="14"/>
                      <w:szCs w:val="14"/>
                    </w:rPr>
                    <w:t>Copy Proxy</w:t>
                  </w:r>
                </w:p>
              </w:tc>
              <w:tc>
                <w:tcPr>
                  <w:tcW w:w="1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</w:tcPr>
                <w:p w14:paraId="4AFFA74F" w14:textId="77777777" w:rsidR="001F0913" w:rsidRPr="001462CD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1462CD">
                    <w:rPr>
                      <w:rFonts w:cstheme="minorHAnsi"/>
                      <w:b/>
                      <w:bCs/>
                      <w:sz w:val="16"/>
                      <w:szCs w:val="16"/>
                      <w:lang w:val="en-US"/>
                    </w:rPr>
                    <w:t>Password</w:t>
                  </w:r>
                </w:p>
              </w:tc>
            </w:tr>
            <w:tr w:rsidR="001F0913" w:rsidRPr="001462CD" w14:paraId="34ECC208" w14:textId="77777777" w:rsidTr="00D967D4">
              <w:trPr>
                <w:trHeight w:val="374"/>
              </w:trPr>
              <w:tc>
                <w:tcPr>
                  <w:tcW w:w="1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55BD6022" w14:textId="77777777" w:rsidR="001F0913" w:rsidRPr="00232DC3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4"/>
                      <w:szCs w:val="14"/>
                    </w:rPr>
                  </w:pPr>
                  <w:r w:rsidRPr="00232DC3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4"/>
                      <w:szCs w:val="14"/>
                    </w:rPr>
                    <w:t>CERTIFICACION</w:t>
                  </w: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5D1DE0E0" w14:textId="77777777" w:rsidR="001F0913" w:rsidRPr="00232DC3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4"/>
                      <w:szCs w:val="14"/>
                    </w:rPr>
                  </w:pPr>
                  <w:r w:rsidRPr="00232DC3">
                    <w:rPr>
                      <w:rStyle w:val="fontstyle01"/>
                      <w:rFonts w:asciiTheme="minorHAnsi" w:hAnsiTheme="minorHAnsi" w:cstheme="minorHAnsi"/>
                      <w:color w:val="auto"/>
                      <w:sz w:val="14"/>
                      <w:szCs w:val="14"/>
                    </w:rPr>
                    <w:t>AP3WCER@credito.bcp.com.pe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5E48DA20" w14:textId="77777777" w:rsidR="001F0913" w:rsidRPr="002D639F" w:rsidRDefault="001F0913" w:rsidP="001F0913">
                  <w:pPr>
                    <w:ind w:right="77"/>
                    <w:rPr>
                      <w:sz w:val="16"/>
                      <w:szCs w:val="16"/>
                    </w:rPr>
                  </w:pPr>
                  <w:r w:rsidRPr="00232DC3">
                    <w:rPr>
                      <w:sz w:val="16"/>
                      <w:szCs w:val="16"/>
                    </w:rPr>
                    <w:t>SCHDFLT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2BE4D4EB" w14:textId="77777777" w:rsidR="001F0913" w:rsidRPr="002D639F" w:rsidRDefault="001F0913" w:rsidP="001F0913">
                  <w:pPr>
                    <w:ind w:right="48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</w:pPr>
                  <w:r w:rsidRPr="002D639F">
                    <w:rPr>
                      <w:rFonts w:cstheme="minorHAnsi"/>
                      <w:sz w:val="16"/>
                      <w:szCs w:val="16"/>
                    </w:rPr>
                    <w:t xml:space="preserve">CD.CERT.PLEX  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04C9064E" w14:textId="77777777" w:rsidR="001F0913" w:rsidRPr="00232DC3" w:rsidRDefault="001F0913" w:rsidP="001F0913">
                  <w:pPr>
                    <w:ind w:right="18"/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s-419"/>
                    </w:rPr>
                  </w:pPr>
                  <w:r w:rsidRPr="00232DC3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s-419"/>
                    </w:rPr>
                    <w:t>YES</w:t>
                  </w:r>
                </w:p>
              </w:tc>
              <w:tc>
                <w:tcPr>
                  <w:tcW w:w="1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 w:themeFill="background2"/>
                </w:tcPr>
                <w:p w14:paraId="2F038407" w14:textId="55C1A91C" w:rsidR="001F0913" w:rsidRPr="002D639F" w:rsidRDefault="001F0913" w:rsidP="001F0913">
                  <w:pPr>
                    <w:ind w:right="18"/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</w:pP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(Paso </w:t>
                  </w:r>
                  <w:r w:rsidR="00F268C7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1</w:t>
                  </w: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.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2</w:t>
                  </w: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de las Instrucciones para </w:t>
                  </w: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</w:rPr>
                    <w:t>Certificación del OCD-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</w:rPr>
                    <w:t>173992</w:t>
                  </w: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</w:rPr>
                    <w:t xml:space="preserve"> – “</w:t>
                  </w:r>
                  <w:r w:rsidRPr="00232DC3">
                    <w:rPr>
                      <w:rFonts w:cstheme="minorHAnsi"/>
                      <w:color w:val="FF0000"/>
                      <w:sz w:val="16"/>
                      <w:szCs w:val="16"/>
                    </w:rPr>
                    <w:t>Ingreso de Credenciales – BCPDOM/AP3WCER</w:t>
                  </w: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</w:rPr>
                    <w:t>”)</w:t>
                  </w:r>
                </w:p>
              </w:tc>
            </w:tr>
            <w:tr w:rsidR="001F0913" w:rsidRPr="001462CD" w14:paraId="60DBCD6F" w14:textId="77777777" w:rsidTr="00D967D4">
              <w:trPr>
                <w:trHeight w:val="374"/>
              </w:trPr>
              <w:tc>
                <w:tcPr>
                  <w:tcW w:w="1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79DC7D4D" w14:textId="77777777" w:rsidR="001F0913" w:rsidRPr="00232DC3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4"/>
                      <w:szCs w:val="14"/>
                    </w:rPr>
                  </w:pPr>
                  <w:r w:rsidRPr="00232DC3">
                    <w:rPr>
                      <w:rStyle w:val="fontstyle01"/>
                      <w:rFonts w:asciiTheme="minorHAnsi" w:hAnsiTheme="minorHAnsi" w:cstheme="minorHAnsi"/>
                      <w:b/>
                      <w:bCs/>
                      <w:color w:val="auto"/>
                      <w:sz w:val="14"/>
                      <w:szCs w:val="14"/>
                    </w:rPr>
                    <w:t>PRODUCCION</w:t>
                  </w:r>
                </w:p>
              </w:tc>
              <w:tc>
                <w:tcPr>
                  <w:tcW w:w="21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1ABFEF5B" w14:textId="77777777" w:rsidR="001F0913" w:rsidRPr="00232DC3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4"/>
                      <w:szCs w:val="14"/>
                    </w:rPr>
                  </w:pPr>
                  <w:r w:rsidRPr="00232DC3">
                    <w:rPr>
                      <w:rStyle w:val="fontstyle01"/>
                      <w:rFonts w:asciiTheme="minorHAnsi" w:hAnsiTheme="minorHAnsi" w:cstheme="minorHAnsi"/>
                      <w:color w:val="auto"/>
                      <w:sz w:val="14"/>
                      <w:szCs w:val="14"/>
                    </w:rPr>
                    <w:t>AP3WPRO@credito.bcp.com.pe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504E3D9D" w14:textId="77777777" w:rsidR="001F0913" w:rsidRPr="002D639F" w:rsidRDefault="001F0913" w:rsidP="001F0913">
                  <w:pPr>
                    <w:ind w:right="77"/>
                    <w:rPr>
                      <w:sz w:val="16"/>
                      <w:szCs w:val="16"/>
                    </w:rPr>
                  </w:pPr>
                  <w:r w:rsidRPr="00232DC3">
                    <w:rPr>
                      <w:sz w:val="16"/>
                      <w:szCs w:val="16"/>
                    </w:rPr>
                    <w:t>SCHE01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649E9BC8" w14:textId="77777777" w:rsidR="001F0913" w:rsidRPr="002D639F" w:rsidRDefault="001F0913" w:rsidP="001F0913">
                  <w:pPr>
                    <w:ind w:right="48"/>
                    <w:jc w:val="center"/>
                    <w:rPr>
                      <w:rStyle w:val="fontstyle01"/>
                      <w:rFonts w:asciiTheme="minorHAnsi" w:hAnsiTheme="minorHAnsi" w:cstheme="minorHAnsi"/>
                      <w:color w:val="auto"/>
                      <w:sz w:val="16"/>
                      <w:szCs w:val="16"/>
                      <w:lang w:val="es-MX"/>
                    </w:rPr>
                  </w:pPr>
                  <w:r w:rsidRPr="002D639F">
                    <w:rPr>
                      <w:rFonts w:cstheme="minorHAnsi"/>
                      <w:sz w:val="16"/>
                      <w:szCs w:val="16"/>
                    </w:rPr>
                    <w:t xml:space="preserve">CD.PROD.PLEX  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33CB2924" w14:textId="77777777" w:rsidR="001F0913" w:rsidRPr="00232DC3" w:rsidRDefault="001F0913" w:rsidP="001F0913">
                  <w:pPr>
                    <w:ind w:right="18"/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s-419"/>
                    </w:rPr>
                  </w:pPr>
                  <w:r w:rsidRPr="00232DC3">
                    <w:rPr>
                      <w:rFonts w:cstheme="minorHAnsi"/>
                      <w:b/>
                      <w:bCs/>
                      <w:color w:val="FF0000"/>
                      <w:sz w:val="16"/>
                      <w:szCs w:val="16"/>
                      <w:lang w:val="es-419"/>
                    </w:rPr>
                    <w:t>YES</w:t>
                  </w:r>
                </w:p>
              </w:tc>
              <w:tc>
                <w:tcPr>
                  <w:tcW w:w="1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C5E0B3" w:themeFill="accent6" w:themeFillTint="66"/>
                </w:tcPr>
                <w:p w14:paraId="13F6099F" w14:textId="6034F69A" w:rsidR="001F0913" w:rsidRPr="002D639F" w:rsidRDefault="001F0913" w:rsidP="001F0913">
                  <w:pPr>
                    <w:ind w:right="18"/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</w:pP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(Paso </w:t>
                  </w:r>
                  <w:r w:rsidR="00F268C7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1</w:t>
                  </w: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.</w:t>
                  </w:r>
                  <w:r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2</w:t>
                  </w:r>
                  <w:r w:rsidRPr="002D639F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 xml:space="preserve"> de las Instrucciones para Producción del </w:t>
                  </w:r>
                  <w:r w:rsidRPr="00232DC3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OCD-173992 – “Ingreso de Credenciales – BCPDOM/</w:t>
                  </w:r>
                  <w:r w:rsidRPr="00232DC3">
                    <w:rPr>
                      <w:color w:val="FF0000"/>
                      <w:lang w:val="es-419"/>
                    </w:rPr>
                    <w:t xml:space="preserve"> </w:t>
                  </w:r>
                  <w:r w:rsidRPr="00232DC3">
                    <w:rPr>
                      <w:rFonts w:cstheme="minorHAnsi"/>
                      <w:color w:val="FF0000"/>
                      <w:sz w:val="16"/>
                      <w:szCs w:val="16"/>
                      <w:lang w:val="es-419"/>
                    </w:rPr>
                    <w:t>AP3WPRO”)</w:t>
                  </w:r>
                </w:p>
              </w:tc>
            </w:tr>
          </w:tbl>
          <w:p w14:paraId="6B650FC3" w14:textId="77777777" w:rsidR="001F0913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1F1A9005" w14:textId="77777777" w:rsidR="001F0913" w:rsidRPr="00480F9E" w:rsidRDefault="001F0913" w:rsidP="001F0913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  <w:t>*imagen de referencia</w:t>
            </w:r>
          </w:p>
          <w:p w14:paraId="5913E41C" w14:textId="77777777" w:rsidR="001F0913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  <w:r w:rsidRPr="001462CD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07454B45" wp14:editId="08653C22">
                  <wp:extent cx="3733800" cy="1684249"/>
                  <wp:effectExtent l="0" t="0" r="0" b="0"/>
                  <wp:docPr id="1932164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641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48" cy="169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2ED45" w14:textId="77777777" w:rsidR="001F0913" w:rsidRPr="00344C38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*Validar el Remote Node, ingresando al icono </w:t>
            </w:r>
            <w:r w:rsidRPr="00344C38">
              <w:rPr>
                <w:rFonts w:cstheme="minorHAnsi"/>
                <w:b/>
                <w:bCs/>
                <w:lang w:val="es-419"/>
              </w:rPr>
              <w:t>+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del 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Local 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U</w:t>
            </w:r>
            <w:r w:rsidRPr="00344C3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ser ID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>: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 </w:t>
            </w:r>
            <w:r w:rsidRPr="00955ED6"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AP3WCER@credito.bcp.com.pe</w:t>
            </w:r>
            <w:r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 (certificación) y </w:t>
            </w:r>
            <w:hyperlink r:id="rId18" w:history="1">
              <w:r w:rsidRPr="003A541A">
                <w:rPr>
                  <w:rStyle w:val="Hyperlink"/>
                  <w:rFonts w:cstheme="minorHAnsi"/>
                  <w:sz w:val="18"/>
                  <w:szCs w:val="18"/>
                  <w:lang w:val="es-419"/>
                </w:rPr>
                <w:t>AP3WPRO@credito.bcp.com.pe</w:t>
              </w:r>
            </w:hyperlink>
            <w:r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 xml:space="preserve"> (</w:t>
            </w:r>
            <w:r w:rsidRPr="002D639F">
              <w:rPr>
                <w:rStyle w:val="fontstyle01"/>
                <w:rFonts w:asciiTheme="minorHAnsi" w:hAnsiTheme="minorHAnsi" w:cstheme="minorHAnsi"/>
                <w:b/>
                <w:bCs/>
                <w:color w:val="833C0B" w:themeColor="accent2" w:themeShade="80"/>
                <w:sz w:val="18"/>
                <w:szCs w:val="18"/>
                <w:lang w:val="es-419"/>
              </w:rPr>
              <w:t>producción</w:t>
            </w:r>
            <w:r>
              <w:rPr>
                <w:rStyle w:val="fontstyle01"/>
                <w:rFonts w:asciiTheme="minorHAnsi" w:hAnsiTheme="minorHAnsi" w:cstheme="minorHAnsi"/>
                <w:color w:val="833C0B" w:themeColor="accent2" w:themeShade="80"/>
                <w:sz w:val="18"/>
                <w:szCs w:val="18"/>
                <w:lang w:val="es-419"/>
              </w:rPr>
              <w:t>)</w:t>
            </w:r>
          </w:p>
          <w:p w14:paraId="35F56DDF" w14:textId="77777777" w:rsidR="001F0913" w:rsidRPr="001A0CE5" w:rsidRDefault="001F0913" w:rsidP="001F0913">
            <w:pPr>
              <w:rPr>
                <w:b/>
                <w:bCs/>
                <w:color w:val="EE0000"/>
                <w:sz w:val="20"/>
                <w:szCs w:val="20"/>
                <w:lang w:val="es-MX"/>
              </w:rPr>
            </w:pPr>
            <w:r w:rsidRPr="001C660A">
              <w:rPr>
                <w:b/>
                <w:bCs/>
                <w:color w:val="EE0000"/>
                <w:sz w:val="20"/>
                <w:szCs w:val="20"/>
                <w:highlight w:val="yellow"/>
                <w:lang w:val="es-MX"/>
              </w:rPr>
              <w:t xml:space="preserve">Nota: De existir </w:t>
            </w:r>
            <w:r>
              <w:rPr>
                <w:b/>
                <w:bCs/>
                <w:color w:val="EE0000"/>
                <w:sz w:val="20"/>
                <w:szCs w:val="20"/>
                <w:highlight w:val="yellow"/>
                <w:lang w:val="es-MX"/>
              </w:rPr>
              <w:t>algún usuario omitir la creación del user</w:t>
            </w:r>
          </w:p>
          <w:p w14:paraId="2384DCF4" w14:textId="77777777" w:rsidR="001F0913" w:rsidRPr="003F485E" w:rsidRDefault="001F0913" w:rsidP="001F0913">
            <w:pPr>
              <w:rPr>
                <w:b/>
                <w:bCs/>
                <w:color w:val="EE0000"/>
                <w:sz w:val="14"/>
                <w:szCs w:val="14"/>
                <w:lang w:val="es-MX"/>
              </w:rPr>
            </w:pPr>
          </w:p>
          <w:p w14:paraId="3B1D476B" w14:textId="77777777" w:rsidR="001F0913" w:rsidRPr="00621818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 xml:space="preserve">5.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Luego clic en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Initialization Parameter 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del menú lateral, en la columna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Records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buscar el registro </w:t>
            </w:r>
            <w:r w:rsidRPr="00621818">
              <w:rPr>
                <w:rFonts w:cstheme="minorHAnsi"/>
                <w:b/>
                <w:bCs/>
                <w:sz w:val="18"/>
                <w:szCs w:val="18"/>
                <w:lang w:val="es-419"/>
              </w:rPr>
              <w:t>Local Node Characteristics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clic al icono </w:t>
            </w:r>
            <w:r w:rsidRPr="00621818">
              <w:rPr>
                <w:rFonts w:cstheme="minorHAnsi"/>
                <w:b/>
                <w:bCs/>
                <w:lang w:val="es-419"/>
              </w:rPr>
              <w:t>+</w:t>
            </w:r>
            <w:r w:rsidRPr="00621818">
              <w:rPr>
                <w:rFonts w:cstheme="minorHAnsi"/>
                <w:sz w:val="18"/>
                <w:szCs w:val="18"/>
                <w:lang w:val="es-419"/>
              </w:rPr>
              <w:t xml:space="preserve"> , confirmar los siguientes valores:</w:t>
            </w:r>
          </w:p>
          <w:p w14:paraId="6D49B859" w14:textId="77777777" w:rsidR="001F0913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Style w:val="TableGrid"/>
              <w:tblW w:w="3590" w:type="dxa"/>
              <w:tblLook w:val="04A0" w:firstRow="1" w:lastRow="0" w:firstColumn="1" w:lastColumn="0" w:noHBand="0" w:noVBand="1"/>
            </w:tblPr>
            <w:tblGrid>
              <w:gridCol w:w="2271"/>
              <w:gridCol w:w="1319"/>
            </w:tblGrid>
            <w:tr w:rsidR="001F0913" w:rsidRPr="00F0583B" w14:paraId="11AA4CF3" w14:textId="77777777" w:rsidTr="00D967D4">
              <w:trPr>
                <w:trHeight w:val="287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40321E6D" w14:textId="77777777" w:rsidR="001F0913" w:rsidRPr="00F0583B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Records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E599" w:themeFill="accent4" w:themeFillTint="66"/>
                  <w:hideMark/>
                </w:tcPr>
                <w:p w14:paraId="5DC60B3F" w14:textId="77777777" w:rsidR="001F0913" w:rsidRPr="00F0583B" w:rsidRDefault="001F0913" w:rsidP="001F0913">
                  <w:pPr>
                    <w:ind w:right="48"/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</w:pPr>
                  <w:r w:rsidRPr="00F0583B">
                    <w:rPr>
                      <w:rFonts w:cstheme="minorHAnsi"/>
                      <w:b/>
                      <w:bCs/>
                      <w:sz w:val="16"/>
                      <w:szCs w:val="16"/>
                      <w:lang w:val="es-419"/>
                    </w:rPr>
                    <w:t>Value</w:t>
                  </w:r>
                </w:p>
              </w:tc>
            </w:tr>
            <w:tr w:rsidR="001F0913" w:rsidRPr="001462CD" w14:paraId="423974F4" w14:textId="77777777" w:rsidTr="00D967D4">
              <w:trPr>
                <w:trHeight w:val="328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56D0AE" w14:textId="77777777" w:rsidR="001F0913" w:rsidRPr="00F0583B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netmap.check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908B37" w14:textId="77777777" w:rsidR="001F0913" w:rsidRPr="00F0583B" w:rsidRDefault="001F0913" w:rsidP="001F0913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</w:t>
                  </w:r>
                </w:p>
              </w:tc>
            </w:tr>
            <w:tr w:rsidR="001F0913" w:rsidRPr="001462CD" w14:paraId="7379A20C" w14:textId="77777777" w:rsidTr="00D967D4">
              <w:trPr>
                <w:trHeight w:val="292"/>
              </w:trPr>
              <w:tc>
                <w:tcPr>
                  <w:tcW w:w="22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48826B" w14:textId="77777777" w:rsidR="001F0913" w:rsidRPr="00F0583B" w:rsidRDefault="001F0913" w:rsidP="001F0913">
                  <w:pPr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node.check</w:t>
                  </w:r>
                </w:p>
              </w:tc>
              <w:tc>
                <w:tcPr>
                  <w:tcW w:w="13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C00B2D" w14:textId="77777777" w:rsidR="001F0913" w:rsidRPr="00F0583B" w:rsidRDefault="001F0913" w:rsidP="001F0913">
                  <w:pPr>
                    <w:ind w:right="77"/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</w:pPr>
                  <w:r w:rsidRPr="00F0583B">
                    <w:rPr>
                      <w:rStyle w:val="fontstyle01"/>
                      <w:rFonts w:asciiTheme="minorHAnsi" w:hAnsiTheme="minorHAnsi" w:cstheme="minorHAnsi"/>
                      <w:color w:val="auto"/>
                      <w:sz w:val="18"/>
                      <w:szCs w:val="18"/>
                      <w:lang w:val="es-419"/>
                    </w:rPr>
                    <w:t>B</w:t>
                  </w:r>
                </w:p>
              </w:tc>
            </w:tr>
          </w:tbl>
          <w:p w14:paraId="1C4AAB5C" w14:textId="77777777" w:rsidR="001F0913" w:rsidRPr="00F0583B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779CABC8" w14:textId="77777777" w:rsidR="001F0913" w:rsidRDefault="001F0913" w:rsidP="001F0913">
            <w:pPr>
              <w:rPr>
                <w:rFonts w:cstheme="minorHAnsi"/>
                <w:sz w:val="18"/>
                <w:szCs w:val="18"/>
                <w:lang w:val="es-419"/>
              </w:rPr>
            </w:pPr>
            <w:r>
              <w:rPr>
                <w:rFonts w:cstheme="minorHAnsi"/>
                <w:sz w:val="18"/>
                <w:szCs w:val="18"/>
                <w:lang w:val="es-419"/>
              </w:rPr>
              <w:t>*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En caso alguno de ellos tuviera </w:t>
            </w:r>
            <w:r w:rsidRPr="00B12863">
              <w:rPr>
                <w:rFonts w:cstheme="minorHAnsi"/>
                <w:b/>
                <w:bCs/>
                <w:sz w:val="18"/>
                <w:szCs w:val="18"/>
                <w:lang w:val="es-419"/>
              </w:rPr>
              <w:t>un valor diferente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, dar clic en los tres puntos </w:t>
            </w:r>
            <w:r w:rsidRPr="00F0583B">
              <w:rPr>
                <w:rFonts w:cstheme="minorHAnsi"/>
                <w:b/>
                <w:bCs/>
                <w:sz w:val="20"/>
                <w:szCs w:val="20"/>
                <w:lang w:val="es-419"/>
              </w:rPr>
              <w:t>…</w:t>
            </w:r>
            <w:r w:rsidRPr="00F0583B">
              <w:rPr>
                <w:rFonts w:cstheme="minorHAnsi"/>
                <w:sz w:val="18"/>
                <w:szCs w:val="18"/>
                <w:lang w:val="es-419"/>
              </w:rPr>
              <w:t xml:space="preserve"> opción Edit Values,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para modificar con los valores indicados, luego clic en el botón </w:t>
            </w:r>
            <w:r w:rsidRPr="00DD3192"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>Save</w:t>
            </w:r>
            <w:r>
              <w:rPr>
                <w:rFonts w:cstheme="minorHAnsi"/>
                <w:b/>
                <w:bCs/>
                <w:color w:val="FFFFFF" w:themeColor="background1"/>
                <w:sz w:val="18"/>
                <w:szCs w:val="18"/>
                <w:shd w:val="clear" w:color="auto" w:fill="0070C0"/>
                <w:lang w:val="es-419"/>
              </w:rPr>
              <w:t xml:space="preserve"> </w:t>
            </w:r>
            <w:r w:rsidRPr="00DD3192">
              <w:rPr>
                <w:rFonts w:cstheme="minorHAnsi"/>
                <w:b/>
                <w:bCs/>
                <w:sz w:val="18"/>
                <w:szCs w:val="18"/>
                <w:lang w:val="es-419"/>
              </w:rPr>
              <w:t>.</w:t>
            </w:r>
          </w:p>
          <w:p w14:paraId="5076FCCF" w14:textId="77777777" w:rsidR="001F0913" w:rsidRDefault="001F0913" w:rsidP="001F0913">
            <w:pPr>
              <w:rPr>
                <w:rFonts w:eastAsia="Times New Roman" w:cs="Times New Roman"/>
                <w:i/>
                <w:iCs/>
                <w:sz w:val="18"/>
                <w:szCs w:val="18"/>
                <w:lang w:val="es-419"/>
              </w:rPr>
            </w:pPr>
          </w:p>
          <w:p w14:paraId="7FCD736D" w14:textId="77777777" w:rsidR="001F0913" w:rsidRPr="00CD1674" w:rsidRDefault="001F0913" w:rsidP="001F0913">
            <w:pPr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</w:pPr>
            <w:r w:rsidRPr="00CD1674">
              <w:rPr>
                <w:rFonts w:eastAsia="Times New Roman" w:cs="Times New Roman"/>
                <w:i/>
                <w:iCs/>
                <w:sz w:val="16"/>
                <w:szCs w:val="16"/>
                <w:lang w:val="es-419"/>
              </w:rPr>
              <w:t>*imagen de referencia</w:t>
            </w:r>
          </w:p>
          <w:p w14:paraId="07D221D3" w14:textId="77777777" w:rsidR="001F0913" w:rsidRDefault="001F0913" w:rsidP="001F0913">
            <w:pPr>
              <w:pBdr>
                <w:bottom w:val="dotted" w:sz="24" w:space="1" w:color="auto"/>
              </w:pBdr>
              <w:rPr>
                <w:rFonts w:cstheme="minorHAnsi"/>
                <w:sz w:val="18"/>
                <w:szCs w:val="18"/>
                <w:lang w:val="es-419"/>
              </w:rPr>
            </w:pPr>
            <w:r w:rsidRPr="00F0583B">
              <w:rPr>
                <w:rFonts w:cstheme="minorHAnsi"/>
                <w:noProof/>
                <w:sz w:val="18"/>
                <w:szCs w:val="18"/>
                <w:lang w:val="es-419"/>
              </w:rPr>
              <w:drawing>
                <wp:inline distT="0" distB="0" distL="0" distR="0" wp14:anchorId="2EC0A252" wp14:editId="2F1FDF95">
                  <wp:extent cx="4843670" cy="641342"/>
                  <wp:effectExtent l="0" t="0" r="0" b="6985"/>
                  <wp:docPr id="23284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8494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938" cy="64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F8B15" w14:textId="14B3155A" w:rsidR="005F4D07" w:rsidRDefault="005F4D07" w:rsidP="005F4D07">
            <w:pPr>
              <w:pBdr>
                <w:bottom w:val="dotted" w:sz="24" w:space="1" w:color="auto"/>
              </w:pBdr>
              <w:rPr>
                <w:rFonts w:cstheme="minorHAnsi"/>
                <w:sz w:val="18"/>
                <w:szCs w:val="18"/>
                <w:lang w:val="es-419"/>
              </w:rPr>
            </w:pPr>
          </w:p>
          <w:p w14:paraId="53321822" w14:textId="4B8C9581" w:rsidR="005D5B70" w:rsidRPr="00AC125B" w:rsidRDefault="005D5B70" w:rsidP="001F0913">
            <w:pPr>
              <w:rPr>
                <w:b/>
                <w:bCs/>
                <w:sz w:val="20"/>
                <w:szCs w:val="20"/>
                <w:lang w:val="es-419"/>
              </w:rPr>
            </w:pPr>
          </w:p>
        </w:tc>
      </w:tr>
    </w:tbl>
    <w:p w14:paraId="1BAEA432" w14:textId="77777777" w:rsidR="00AE1E89" w:rsidRPr="0065459A" w:rsidRDefault="00AE1E89"/>
    <w:tbl>
      <w:tblPr>
        <w:tblStyle w:val="TableGrid"/>
        <w:tblW w:w="8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</w:tblGrid>
      <w:tr w:rsidR="00560475" w14:paraId="330F15FB" w14:textId="77777777" w:rsidTr="00F63E85">
        <w:tc>
          <w:tcPr>
            <w:tcW w:w="8720" w:type="dxa"/>
          </w:tcPr>
          <w:tbl>
            <w:tblPr>
              <w:tblStyle w:val="TableGrid"/>
              <w:tblpPr w:leftFromText="141" w:rightFromText="141" w:vertAnchor="text" w:horzAnchor="margin" w:tblpY="14"/>
              <w:tblW w:w="8494" w:type="dxa"/>
              <w:tblLook w:val="04A0" w:firstRow="1" w:lastRow="0" w:firstColumn="1" w:lastColumn="0" w:noHBand="0" w:noVBand="1"/>
            </w:tblPr>
            <w:tblGrid>
              <w:gridCol w:w="8494"/>
            </w:tblGrid>
            <w:tr w:rsidR="00581B04" w14:paraId="4F0A4110" w14:textId="77777777" w:rsidTr="00581B04">
              <w:tc>
                <w:tcPr>
                  <w:tcW w:w="8494" w:type="dxa"/>
                  <w:shd w:val="clear" w:color="auto" w:fill="002060"/>
                </w:tcPr>
                <w:p w14:paraId="0A9D491B" w14:textId="15EFA498" w:rsidR="00581B04" w:rsidRPr="00560475" w:rsidRDefault="00954AEC" w:rsidP="00581B04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lang w:val="es-MX"/>
                    </w:rPr>
                    <w:t>REVERSIÓN</w:t>
                  </w:r>
                </w:p>
              </w:tc>
            </w:tr>
          </w:tbl>
          <w:p w14:paraId="4F560BCA" w14:textId="4AA1D077" w:rsidR="00560475" w:rsidRPr="00B95737" w:rsidRDefault="00560475" w:rsidP="00E130EE">
            <w:pPr>
              <w:rPr>
                <w:b/>
                <w:bCs/>
              </w:rPr>
            </w:pPr>
          </w:p>
        </w:tc>
      </w:tr>
    </w:tbl>
    <w:p w14:paraId="41FD34B4" w14:textId="77777777" w:rsidR="00101C18" w:rsidRPr="002F7F6E" w:rsidRDefault="00101C18" w:rsidP="00101C18">
      <w:pPr>
        <w:ind w:left="-1170"/>
      </w:pPr>
    </w:p>
    <w:tbl>
      <w:tblPr>
        <w:tblStyle w:val="TableGrid"/>
        <w:tblW w:w="11003" w:type="dxa"/>
        <w:tblInd w:w="-1085" w:type="dxa"/>
        <w:tblLook w:val="04A0" w:firstRow="1" w:lastRow="0" w:firstColumn="1" w:lastColumn="0" w:noHBand="0" w:noVBand="1"/>
      </w:tblPr>
      <w:tblGrid>
        <w:gridCol w:w="396"/>
        <w:gridCol w:w="1351"/>
        <w:gridCol w:w="773"/>
        <w:gridCol w:w="3096"/>
        <w:gridCol w:w="2552"/>
        <w:gridCol w:w="2835"/>
      </w:tblGrid>
      <w:tr w:rsidR="006C7F40" w:rsidRPr="00AC125B" w14:paraId="7F04DA77" w14:textId="77777777" w:rsidTr="001C2FD7">
        <w:tc>
          <w:tcPr>
            <w:tcW w:w="396" w:type="dxa"/>
            <w:shd w:val="clear" w:color="auto" w:fill="D0CECE" w:themeFill="background2" w:themeFillShade="E6"/>
          </w:tcPr>
          <w:p w14:paraId="5A5A27B4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ID</w:t>
            </w:r>
          </w:p>
        </w:tc>
        <w:tc>
          <w:tcPr>
            <w:tcW w:w="10607" w:type="dxa"/>
            <w:gridSpan w:val="5"/>
            <w:shd w:val="clear" w:color="auto" w:fill="D0CECE" w:themeFill="background2" w:themeFillShade="E6"/>
          </w:tcPr>
          <w:p w14:paraId="4FB21CBA" w14:textId="77777777" w:rsidR="006C7F40" w:rsidRPr="00AC125B" w:rsidRDefault="006C7F40" w:rsidP="005257BD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Servidor</w:t>
            </w:r>
          </w:p>
        </w:tc>
      </w:tr>
      <w:tr w:rsidR="006C7F40" w:rsidRPr="00622AE4" w14:paraId="3A22099F" w14:textId="77777777" w:rsidTr="001C2FD7">
        <w:tc>
          <w:tcPr>
            <w:tcW w:w="396" w:type="dxa"/>
          </w:tcPr>
          <w:p w14:paraId="783E11B2" w14:textId="4F22109D" w:rsidR="006C7F40" w:rsidRPr="00622AE4" w:rsidRDefault="004E1E37" w:rsidP="005257BD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4</w:t>
            </w:r>
          </w:p>
        </w:tc>
        <w:tc>
          <w:tcPr>
            <w:tcW w:w="1351" w:type="dxa"/>
          </w:tcPr>
          <w:p w14:paraId="6B2D2767" w14:textId="77777777" w:rsidR="004A4C1C" w:rsidRPr="00622AE4" w:rsidRDefault="004A4C1C" w:rsidP="004A4C1C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 xml:space="preserve">PSSFTMWC01 </w:t>
            </w:r>
          </w:p>
          <w:p w14:paraId="3E4D9407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PSSFTMWC02</w:t>
            </w:r>
          </w:p>
          <w:p w14:paraId="4134A2E4" w14:textId="77777777" w:rsidR="004A4C1C" w:rsidRPr="00622AE4" w:rsidRDefault="004A4C1C" w:rsidP="004A4C1C">
            <w:pPr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t>PSSFTMWP02</w:t>
            </w:r>
          </w:p>
          <w:p w14:paraId="47AFC326" w14:textId="5F9550C0" w:rsidR="006C7F40" w:rsidRPr="00622AE4" w:rsidRDefault="004A4C1C" w:rsidP="005257BD">
            <w:pPr>
              <w:rPr>
                <w:sz w:val="18"/>
                <w:szCs w:val="18"/>
              </w:rPr>
            </w:pPr>
            <w:r w:rsidRPr="00622AE4">
              <w:rPr>
                <w:rFonts w:ascii="Calibri" w:eastAsia="Times New Roman" w:hAnsi="Calibri" w:cs="Calibri"/>
                <w:sz w:val="18"/>
                <w:szCs w:val="18"/>
                <w:lang w:eastAsia="es-MX"/>
              </w:rPr>
              <w:lastRenderedPageBreak/>
              <w:t>PSSFTMWP03</w:t>
            </w:r>
          </w:p>
        </w:tc>
        <w:tc>
          <w:tcPr>
            <w:tcW w:w="9256" w:type="dxa"/>
            <w:gridSpan w:val="4"/>
            <w:shd w:val="clear" w:color="auto" w:fill="D0CECE" w:themeFill="background2" w:themeFillShade="E6"/>
          </w:tcPr>
          <w:p w14:paraId="3CDE6052" w14:textId="77777777" w:rsidR="006C7F40" w:rsidRPr="00622AE4" w:rsidRDefault="006C7F40" w:rsidP="005257BD">
            <w:pPr>
              <w:jc w:val="center"/>
              <w:rPr>
                <w:b/>
                <w:bCs/>
                <w:sz w:val="18"/>
                <w:szCs w:val="18"/>
                <w:lang w:val="es-419"/>
              </w:rPr>
            </w:pPr>
            <w:r w:rsidRPr="00622AE4">
              <w:rPr>
                <w:b/>
                <w:bCs/>
                <w:sz w:val="18"/>
                <w:szCs w:val="18"/>
                <w:lang w:val="es-419"/>
              </w:rPr>
              <w:lastRenderedPageBreak/>
              <w:t>Sección</w:t>
            </w:r>
          </w:p>
        </w:tc>
      </w:tr>
      <w:tr w:rsidR="006C7F40" w:rsidRPr="00AC125B" w14:paraId="21393F54" w14:textId="77777777" w:rsidTr="001C2FD7">
        <w:tc>
          <w:tcPr>
            <w:tcW w:w="396" w:type="dxa"/>
            <w:vMerge w:val="restart"/>
          </w:tcPr>
          <w:p w14:paraId="46D7FED0" w14:textId="77777777" w:rsidR="006C7F40" w:rsidRDefault="006C7F40" w:rsidP="005257BD">
            <w:pPr>
              <w:rPr>
                <w:sz w:val="20"/>
                <w:szCs w:val="20"/>
                <w:lang w:val="es-419"/>
              </w:rPr>
            </w:pPr>
          </w:p>
          <w:p w14:paraId="67575A89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 w:val="restart"/>
          </w:tcPr>
          <w:p w14:paraId="1D3925F8" w14:textId="77777777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347259A9" w14:textId="15C94C53" w:rsidR="006C7F40" w:rsidRPr="00AC125B" w:rsidRDefault="006C7F40" w:rsidP="005257BD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</w:p>
        </w:tc>
        <w:sdt>
          <w:sdtPr>
            <w:id w:val="1400013347"/>
            <w:placeholder>
              <w:docPart w:val="08DE28F931B0490AB2064BBB2F9979D1"/>
            </w:placeholder>
            <w:dropDownList>
              <w:listItem w:displayText="Seleccionar..." w:value="Seleccionar..."/>
              <w:listItem w:displayText="Configuracion del Servidor" w:value="Configuracion del Servidor"/>
              <w:listItem w:displayText="Configuracion de Base de Datos" w:value="Configuracion de Base de Datos"/>
              <w:listItem w:displayText="Componentes" w:value="Componentes"/>
              <w:listItem w:displayText="Configuracion Web" w:value="Configuracion Web"/>
              <w:listItem w:displayText="Applicaciones" w:value="Applicaciones"/>
              <w:listItem w:displayText="Otras Configuraciones" w:value="Otras Configuraciones"/>
            </w:dropDownList>
          </w:sdtPr>
          <w:sdtContent>
            <w:tc>
              <w:tcPr>
                <w:tcW w:w="8483" w:type="dxa"/>
                <w:gridSpan w:val="3"/>
              </w:tcPr>
              <w:p w14:paraId="21E67593" w14:textId="77777777" w:rsidR="006C7F40" w:rsidRPr="00AC125B" w:rsidRDefault="006C7F40" w:rsidP="005257BD">
                <w:pPr>
                  <w:rPr>
                    <w:sz w:val="20"/>
                    <w:szCs w:val="20"/>
                    <w:lang w:val="es-419"/>
                  </w:rPr>
                </w:pPr>
                <w:r>
                  <w:t>Configuracion del Servidor</w:t>
                </w:r>
              </w:p>
            </w:tc>
          </w:sdtContent>
        </w:sdt>
      </w:tr>
      <w:tr w:rsidR="005621F8" w:rsidRPr="00AC125B" w14:paraId="68F4D87F" w14:textId="77777777" w:rsidTr="001C2FD7">
        <w:tc>
          <w:tcPr>
            <w:tcW w:w="396" w:type="dxa"/>
            <w:vMerge/>
          </w:tcPr>
          <w:p w14:paraId="70B03852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336D9867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0E7C6F94" w14:textId="1CF17A85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  <w:r w:rsidRPr="00AC125B">
              <w:rPr>
                <w:sz w:val="20"/>
                <w:szCs w:val="20"/>
                <w:lang w:val="es-419"/>
              </w:rPr>
              <w:t>1.</w:t>
            </w:r>
            <w:r w:rsidR="004E1E37">
              <w:rPr>
                <w:sz w:val="20"/>
                <w:szCs w:val="20"/>
                <w:lang w:val="es-419"/>
              </w:rPr>
              <w:t>4</w:t>
            </w:r>
            <w:r w:rsidRPr="00AC125B">
              <w:rPr>
                <w:sz w:val="20"/>
                <w:szCs w:val="20"/>
                <w:lang w:val="es-419"/>
              </w:rPr>
              <w:t>.1</w:t>
            </w:r>
          </w:p>
        </w:tc>
        <w:tc>
          <w:tcPr>
            <w:tcW w:w="3096" w:type="dxa"/>
            <w:shd w:val="clear" w:color="auto" w:fill="D0CECE" w:themeFill="background2" w:themeFillShade="E6"/>
          </w:tcPr>
          <w:p w14:paraId="56D1312B" w14:textId="4809D225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Tarea</w:t>
            </w:r>
          </w:p>
        </w:tc>
        <w:tc>
          <w:tcPr>
            <w:tcW w:w="2552" w:type="dxa"/>
            <w:shd w:val="clear" w:color="auto" w:fill="D0CECE" w:themeFill="background2" w:themeFillShade="E6"/>
          </w:tcPr>
          <w:p w14:paraId="32582580" w14:textId="3BCF9DAC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Sub-Tarea</w:t>
            </w:r>
          </w:p>
        </w:tc>
        <w:tc>
          <w:tcPr>
            <w:tcW w:w="2835" w:type="dxa"/>
            <w:shd w:val="clear" w:color="auto" w:fill="D0CECE" w:themeFill="background2" w:themeFillShade="E6"/>
          </w:tcPr>
          <w:p w14:paraId="7AA36208" w14:textId="26E0AD39" w:rsidR="005621F8" w:rsidRPr="00AC125B" w:rsidRDefault="005621F8" w:rsidP="005621F8">
            <w:pPr>
              <w:rPr>
                <w:b/>
                <w:bCs/>
                <w:sz w:val="20"/>
                <w:szCs w:val="20"/>
                <w:lang w:val="es-419"/>
              </w:rPr>
            </w:pPr>
            <w:r w:rsidRPr="00AC125B">
              <w:rPr>
                <w:b/>
                <w:bCs/>
                <w:sz w:val="20"/>
                <w:szCs w:val="20"/>
                <w:lang w:val="es-419"/>
              </w:rPr>
              <w:t>Dpto. Asignado</w:t>
            </w:r>
          </w:p>
        </w:tc>
      </w:tr>
      <w:tr w:rsidR="005621F8" w:rsidRPr="00F26E08" w14:paraId="72038139" w14:textId="77777777" w:rsidTr="001C2FD7">
        <w:tc>
          <w:tcPr>
            <w:tcW w:w="396" w:type="dxa"/>
            <w:vMerge/>
          </w:tcPr>
          <w:p w14:paraId="14226944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1351" w:type="dxa"/>
            <w:vMerge/>
          </w:tcPr>
          <w:p w14:paraId="072D031D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773" w:type="dxa"/>
          </w:tcPr>
          <w:p w14:paraId="64DD25DB" w14:textId="77777777" w:rsidR="005621F8" w:rsidRPr="00AC125B" w:rsidRDefault="005621F8" w:rsidP="005621F8">
            <w:pPr>
              <w:rPr>
                <w:sz w:val="20"/>
                <w:szCs w:val="20"/>
                <w:lang w:val="es-419"/>
              </w:rPr>
            </w:pPr>
          </w:p>
        </w:tc>
        <w:sdt>
          <w:sdtPr>
            <w:rPr>
              <w:sz w:val="14"/>
              <w:szCs w:val="14"/>
            </w:rPr>
            <w:id w:val="1006637116"/>
            <w:placeholder>
              <w:docPart w:val="A67C9E1FD7864935A623630D536D6A51"/>
            </w:placeholder>
            <w:dropDownList>
              <w:listItem w:displayText="Seleccionar..." w:value="Seleccionar..."/>
              <w:listItem w:displayText="Instalacion de aplicaciones" w:value="Instalacion de aplicaciones"/>
              <w:listItem w:displayText="Conexion a BD" w:value="Conexion a BD"/>
              <w:listItem w:displayText="Otras Configuraciones de Servidor" w:value="Otras Configuraciones de Servidor"/>
            </w:dropDownList>
          </w:sdtPr>
          <w:sdtContent>
            <w:tc>
              <w:tcPr>
                <w:tcW w:w="3096" w:type="dxa"/>
              </w:tcPr>
              <w:p w14:paraId="130236DA" w14:textId="1462201A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 de Servidor</w:t>
                </w:r>
              </w:p>
            </w:tc>
          </w:sdtContent>
        </w:sdt>
        <w:sdt>
          <w:sdtPr>
            <w:rPr>
              <w:sz w:val="14"/>
              <w:szCs w:val="14"/>
            </w:rPr>
            <w:id w:val="431094622"/>
            <w:placeholder>
              <w:docPart w:val="15B6341F955C432E834A5A9701C80F45"/>
            </w:placeholder>
            <w:dropDownList>
              <w:listItem w:displayText="Seleccionar..." w:value="Seleccionar..."/>
              <w:listItem w:displayText="Aplicativos: Configuracion del servicio" w:value="Aplicativos: Configuracion del servicio"/>
              <w:listItem w:displayText="Aplicativos: Subir y Bajar servicios de Aplicaciones" w:value="Aplicativos: Subir y Bajar servicios de Aplicaciones"/>
              <w:listItem w:displayText="Aplicaciones: Instalaciones de Aplicaciones" w:value="Aplicaciones: Instalaciones de Aplicaciones"/>
              <w:listItem w:displayText="Aplicativos: Subir y Bajar servicios de Apli. AIX" w:value="Aplicativos: Subir y Bajar servicios de Apli. AIX"/>
              <w:listItem w:displayText="Ejecutar Scripts - AIX" w:value="Ejecutar Scripts - AIX"/>
              <w:listItem w:displayText="Otros" w:value="Otros"/>
              <w:listItem w:displayText="Data Sources en WAS" w:value="Data Sources en WAS"/>
              <w:listItem w:displayText="Otras Configuraciones" w:value="Otras Configuraciones"/>
            </w:dropDownList>
          </w:sdtPr>
          <w:sdtContent>
            <w:tc>
              <w:tcPr>
                <w:tcW w:w="2552" w:type="dxa"/>
              </w:tcPr>
              <w:p w14:paraId="56FEF913" w14:textId="64389B32" w:rsidR="005621F8" w:rsidRPr="00F26E08" w:rsidRDefault="005621F8" w:rsidP="005621F8">
                <w:pPr>
                  <w:rPr>
                    <w:sz w:val="14"/>
                    <w:szCs w:val="14"/>
                    <w:lang w:val="es-419"/>
                  </w:rPr>
                </w:pPr>
                <w:r w:rsidRPr="00F26E08">
                  <w:rPr>
                    <w:sz w:val="14"/>
                    <w:szCs w:val="14"/>
                  </w:rPr>
                  <w:t>Otras Configuraciones</w:t>
                </w:r>
              </w:p>
            </w:tc>
          </w:sdtContent>
        </w:sdt>
        <w:tc>
          <w:tcPr>
            <w:tcW w:w="2835" w:type="dxa"/>
          </w:tcPr>
          <w:p w14:paraId="17B4112C" w14:textId="31533967" w:rsidR="005621F8" w:rsidRPr="00F26E08" w:rsidRDefault="005E39D2" w:rsidP="005621F8">
            <w:pPr>
              <w:rPr>
                <w:sz w:val="14"/>
                <w:szCs w:val="14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="00A8275C">
              <w:rPr>
                <w:rFonts w:cstheme="minorHAnsi"/>
                <w:color w:val="FF0000"/>
                <w:sz w:val="18"/>
                <w:szCs w:val="18"/>
                <w:lang w:val="es-419"/>
              </w:rPr>
              <w:t>SECOPS</w:t>
            </w:r>
          </w:p>
        </w:tc>
      </w:tr>
      <w:tr w:rsidR="005621F8" w:rsidRPr="00D61953" w14:paraId="3B6DFC8D" w14:textId="77777777" w:rsidTr="001C2FD7">
        <w:trPr>
          <w:trHeight w:val="1246"/>
        </w:trPr>
        <w:tc>
          <w:tcPr>
            <w:tcW w:w="396" w:type="dxa"/>
            <w:vMerge/>
          </w:tcPr>
          <w:p w14:paraId="0B816969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1351" w:type="dxa"/>
            <w:vMerge/>
          </w:tcPr>
          <w:p w14:paraId="7EB5A4CD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773" w:type="dxa"/>
          </w:tcPr>
          <w:p w14:paraId="19804D80" w14:textId="77777777" w:rsidR="005621F8" w:rsidRPr="00AC125B" w:rsidRDefault="005621F8" w:rsidP="005621F8">
            <w:pPr>
              <w:rPr>
                <w:sz w:val="20"/>
                <w:szCs w:val="20"/>
              </w:rPr>
            </w:pPr>
          </w:p>
        </w:tc>
        <w:tc>
          <w:tcPr>
            <w:tcW w:w="8483" w:type="dxa"/>
            <w:gridSpan w:val="3"/>
          </w:tcPr>
          <w:p w14:paraId="11E6D4C8" w14:textId="77777777" w:rsidR="007567F7" w:rsidRPr="005F0A25" w:rsidRDefault="007567F7" w:rsidP="007567F7">
            <w:pPr>
              <w:rPr>
                <w:b/>
                <w:bCs/>
                <w:sz w:val="20"/>
                <w:szCs w:val="20"/>
                <w:lang w:val="es-419"/>
              </w:rPr>
            </w:pPr>
            <w:r>
              <w:rPr>
                <w:b/>
                <w:bCs/>
                <w:sz w:val="20"/>
                <w:szCs w:val="20"/>
                <w:highlight w:val="green"/>
                <w:lang w:val="es-419"/>
              </w:rPr>
              <w:t>CERTIFICACION/PRODUCCION</w:t>
            </w:r>
            <w:r w:rsidRPr="005F0A25">
              <w:rPr>
                <w:b/>
                <w:bCs/>
                <w:sz w:val="20"/>
                <w:szCs w:val="20"/>
                <w:highlight w:val="green"/>
                <w:lang w:val="es-419"/>
              </w:rPr>
              <w:t>:</w:t>
            </w:r>
          </w:p>
          <w:p w14:paraId="235AA77B" w14:textId="73A9B3D9" w:rsidR="00604E78" w:rsidRPr="00822E31" w:rsidRDefault="00604E78" w:rsidP="005621F8">
            <w:pPr>
              <w:rPr>
                <w:rFonts w:eastAsia="Times New Roman" w:cs="Times New Roman"/>
                <w:b/>
                <w:bCs/>
                <w:sz w:val="16"/>
                <w:szCs w:val="16"/>
                <w:lang w:val="es-419"/>
              </w:rPr>
            </w:pP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SECCIÓN ::: ELIMIMAR DIRECTORIOS, REGLAS </w:t>
            </w:r>
            <w:r w:rsidR="001E7841"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 xml:space="preserve">EN </w:t>
            </w:r>
            <w:r w:rsidRPr="00822E3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SERVIDOR WINDOWS</w:t>
            </w:r>
          </w:p>
          <w:p w14:paraId="2B280A4E" w14:textId="77777777" w:rsidR="001E7841" w:rsidRDefault="001E7841" w:rsidP="001E7841">
            <w:pPr>
              <w:rPr>
                <w:rFonts w:cstheme="minorHAnsi"/>
                <w:color w:val="FF0000"/>
                <w:sz w:val="18"/>
                <w:szCs w:val="18"/>
                <w:lang w:val="es-419"/>
              </w:rPr>
            </w:pPr>
            <w:r w:rsidRPr="0025307B">
              <w:rPr>
                <w:rFonts w:cstheme="minorHAnsi"/>
                <w:color w:val="FF0000"/>
                <w:sz w:val="18"/>
                <w:szCs w:val="18"/>
                <w:lang w:val="es-419"/>
              </w:rPr>
              <w:t>Realizar esta tarea en conjunto con WME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 o FILETRANSFER,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y se conectan con su Matricula Administrador en </w:t>
            </w:r>
            <w:r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Certificacion y </w:t>
            </w:r>
            <w:r w:rsidRPr="00687295">
              <w:rPr>
                <w:rFonts w:cstheme="minorHAnsi"/>
                <w:color w:val="FF0000"/>
                <w:sz w:val="18"/>
                <w:szCs w:val="18"/>
                <w:lang w:val="es-419"/>
              </w:rPr>
              <w:t xml:space="preserve">Producción </w:t>
            </w:r>
          </w:p>
          <w:p w14:paraId="3A200D3B" w14:textId="77777777" w:rsidR="001E7841" w:rsidRPr="008660A7" w:rsidRDefault="001E7841" w:rsidP="001E7841">
            <w:pPr>
              <w:rPr>
                <w:rStyle w:val="fontstyle01"/>
                <w:rFonts w:asciiTheme="minorHAnsi" w:hAnsiTheme="minorHAnsi" w:cstheme="minorHAnsi"/>
                <w:color w:val="FF0000"/>
                <w:sz w:val="18"/>
                <w:szCs w:val="18"/>
                <w:lang w:val="es-419"/>
              </w:rPr>
            </w:pPr>
          </w:p>
          <w:p w14:paraId="7AA8616E" w14:textId="77777777" w:rsidR="001E7841" w:rsidRPr="00ED0518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INGRESAR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PARA TODAS LAS SECCIONES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DESDE LA RED INTERNA DEL BANCO O EL PTERMINALP AL SIGUIENTE ENLACE:</w:t>
            </w:r>
          </w:p>
          <w:p w14:paraId="28AEA05D" w14:textId="77777777" w:rsidR="001E7841" w:rsidRPr="00ED0518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tbl>
            <w:tblPr>
              <w:tblW w:w="796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81"/>
              <w:gridCol w:w="6379"/>
            </w:tblGrid>
            <w:tr w:rsidR="001E7841" w:rsidRPr="00ED0518" w14:paraId="7431F64D" w14:textId="77777777" w:rsidTr="00EC29FC">
              <w:trPr>
                <w:trHeight w:val="315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4E4ADCBC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Ambiente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2903070B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sz w:val="18"/>
                      <w:szCs w:val="18"/>
                      <w:lang w:val="es-419" w:eastAsia="es-MX"/>
                    </w:rPr>
                    <w:t>URL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</w:tr>
            <w:tr w:rsidR="001E7841" w:rsidRPr="00ED0518" w14:paraId="5D24BE4D" w14:textId="77777777" w:rsidTr="00EC29FC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3BC2E8DA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Certificación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F6BB6DB" w14:textId="77777777" w:rsidR="001E7841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lang w:val="es-MX" w:eastAsia="es-MX"/>
                    </w:rPr>
                  </w:pPr>
                  <w:hyperlink r:id="rId20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MX" w:eastAsia="es-MX"/>
                      </w:rPr>
                      <w:t>https://PSSFTSOC05:9443/cdws-ui/index.html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lang w:val="es-MX" w:eastAsia="es-MX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lang w:val="es-MX" w:eastAsia="es-MX"/>
                    </w:rPr>
                    <w:tab/>
                  </w:r>
                </w:p>
                <w:p w14:paraId="2252CA39" w14:textId="77777777" w:rsidR="001E7841" w:rsidRPr="00ED0518" w:rsidRDefault="001E7841" w:rsidP="001E7841">
                  <w:pPr>
                    <w:tabs>
                      <w:tab w:val="left" w:pos="4069"/>
                    </w:tabs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21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https://ssftcdwscert.lima.bcp.com.pe:9443/cdws-ui/login</w:t>
                    </w:r>
                  </w:hyperlink>
                </w:p>
              </w:tc>
            </w:tr>
            <w:tr w:rsidR="001E7841" w:rsidRPr="00ED0518" w14:paraId="55A03067" w14:textId="77777777" w:rsidTr="00EC29FC">
              <w:trPr>
                <w:trHeight w:val="390"/>
              </w:trPr>
              <w:tc>
                <w:tcPr>
                  <w:tcW w:w="158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599"/>
                  <w:hideMark/>
                </w:tcPr>
                <w:p w14:paraId="65A588C1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r w:rsidRPr="00ED0518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MX"/>
                    </w:rPr>
                    <w:t>Producción</w:t>
                  </w:r>
                  <w:r w:rsidRPr="00ED051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s-MX" w:eastAsia="es-MX"/>
                    </w:rPr>
                    <w:t> </w:t>
                  </w:r>
                </w:p>
              </w:tc>
              <w:tc>
                <w:tcPr>
                  <w:tcW w:w="637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A7C4CD3" w14:textId="77777777" w:rsidR="001E7841" w:rsidRDefault="001E7841" w:rsidP="001E7841">
                  <w:pPr>
                    <w:spacing w:after="0" w:line="240" w:lineRule="auto"/>
                    <w:textAlignment w:val="baseline"/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</w:pPr>
                  <w:hyperlink r:id="rId22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https://PSSFTSOP06:9443/cdws-ui/index.html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sz w:val="18"/>
                      <w:szCs w:val="18"/>
                      <w:u w:val="single"/>
                      <w:lang w:val="es-419" w:eastAsia="es-MX"/>
                    </w:rPr>
                    <w:t xml:space="preserve"> 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419" w:eastAsia="es-MX"/>
                    </w:rPr>
                    <w:t>En caso de que la ruta no este habilitado, ingresar a la siguiente ruta: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t> </w:t>
                  </w:r>
                  <w:r w:rsidRPr="00ED0518">
                    <w:rPr>
                      <w:rFonts w:ascii="Calibri" w:eastAsia="Times New Roman" w:hAnsi="Calibri" w:cs="Calibri"/>
                      <w:sz w:val="18"/>
                      <w:szCs w:val="18"/>
                      <w:lang w:val="es-MX" w:eastAsia="es-MX"/>
                    </w:rPr>
                    <w:br/>
                  </w:r>
                  <w:hyperlink r:id="rId23" w:tgtFrame="_blank" w:history="1">
                    <w:r w:rsidRPr="00ED0518">
                      <w:rPr>
                        <w:rFonts w:ascii="Calibri" w:eastAsia="Times New Roman" w:hAnsi="Calibri" w:cs="Calibri"/>
                        <w:color w:val="0000FF"/>
                        <w:sz w:val="18"/>
                        <w:szCs w:val="18"/>
                        <w:u w:val="single"/>
                        <w:lang w:val="es-419" w:eastAsia="es-MX"/>
                      </w:rPr>
                      <w:t>https://PSSFTSOP06:1368/cdws-ui/index.html</w:t>
                    </w:r>
                  </w:hyperlink>
                  <w:r w:rsidRPr="00ED0518">
                    <w:rPr>
                      <w:rFonts w:ascii="Calibri" w:eastAsia="Times New Roman" w:hAnsi="Calibri" w:cs="Calibri"/>
                      <w:color w:val="0000FF"/>
                      <w:lang w:val="es-MX" w:eastAsia="es-MX"/>
                    </w:rPr>
                    <w:t> </w:t>
                  </w:r>
                </w:p>
                <w:p w14:paraId="2D9C0608" w14:textId="77777777" w:rsidR="001E7841" w:rsidRPr="00ED0518" w:rsidRDefault="001E7841" w:rsidP="001E7841">
                  <w:pPr>
                    <w:spacing w:after="0" w:line="240" w:lineRule="auto"/>
                    <w:textAlignment w:val="baseline"/>
                    <w:rPr>
                      <w:rFonts w:ascii="Segoe UI" w:eastAsia="Times New Roman" w:hAnsi="Segoe UI" w:cs="Segoe UI"/>
                      <w:sz w:val="18"/>
                      <w:szCs w:val="18"/>
                      <w:lang w:val="es-MX" w:eastAsia="es-MX"/>
                    </w:rPr>
                  </w:pPr>
                  <w:hyperlink r:id="rId24" w:history="1">
                    <w:r w:rsidRPr="00437FAA">
                      <w:rPr>
                        <w:rStyle w:val="Hyperlink"/>
                        <w:rFonts w:ascii="Segoe UI" w:eastAsia="Times New Roman" w:hAnsi="Segoe UI" w:cs="Segoe UI"/>
                        <w:sz w:val="18"/>
                        <w:szCs w:val="18"/>
                        <w:lang w:val="es-MX" w:eastAsia="es-MX"/>
                      </w:rPr>
                      <w:t>https://ssftcdws.lima.bcp.com.pe:9443/cdws-ui/login</w:t>
                    </w:r>
                  </w:hyperlink>
                </w:p>
              </w:tc>
            </w:tr>
          </w:tbl>
          <w:p w14:paraId="7BB2C4D0" w14:textId="77777777" w:rsidR="001E7841" w:rsidRPr="001E7841" w:rsidRDefault="001E7841" w:rsidP="001E7841">
            <w:pPr>
              <w:rPr>
                <w:rFonts w:cstheme="minorHAnsi"/>
                <w:sz w:val="18"/>
                <w:szCs w:val="18"/>
                <w:lang w:val="es-419"/>
              </w:rPr>
            </w:pPr>
          </w:p>
          <w:p w14:paraId="33C3D69A" w14:textId="4DA3D393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>1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Ahora ingresaremos en la pestaña </w:t>
            </w:r>
            <w:r w:rsidRPr="00ED0518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User Functions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, seleccionamos la opción de </w:t>
            </w:r>
            <w:r>
              <w:rPr>
                <w:rFonts w:eastAsia="Times New Roman" w:cs="Times New Roman"/>
                <w:b/>
                <w:bCs/>
                <w:sz w:val="18"/>
                <w:szCs w:val="18"/>
                <w:lang w:val="es-419"/>
              </w:rPr>
              <w:t>Node name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. S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e deberá 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>ingresa</w:t>
            </w:r>
            <w:r w:rsidRPr="00ED0518">
              <w:rPr>
                <w:rFonts w:eastAsia="Times New Roman" w:cs="Times New Roman"/>
                <w:sz w:val="18"/>
                <w:szCs w:val="18"/>
                <w:lang w:val="es-419"/>
              </w:rPr>
              <w:t>r el nombre del nodo, el nombre del usuario de aplicación y colocar el password que se tiene resguardado por la aplicación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</w:p>
          <w:p w14:paraId="6DF948D7" w14:textId="20F66A3A" w:rsidR="001E7841" w:rsidRPr="009F08DB" w:rsidRDefault="001E7841" w:rsidP="001E7841">
            <w:pP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</w:pP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NOTA: Realizar las siguientes configuraciones para </w:t>
            </w:r>
            <w:r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 xml:space="preserve">los </w:t>
            </w:r>
            <w:r w:rsidRPr="008E4104">
              <w:rPr>
                <w:rFonts w:eastAsia="Times New Roman" w:cs="Times New Roman"/>
                <w:b/>
                <w:bCs/>
                <w:i/>
                <w:iCs/>
                <w:color w:val="EE0000"/>
                <w:sz w:val="18"/>
                <w:szCs w:val="18"/>
                <w:lang w:val="es-419"/>
              </w:rPr>
              <w:t>servidores según el ambiente</w:t>
            </w:r>
          </w:p>
          <w:p w14:paraId="6B2CBBE6" w14:textId="77777777" w:rsidR="00BC4987" w:rsidRPr="00A46437" w:rsidRDefault="00BC4987" w:rsidP="001E7841">
            <w:pPr>
              <w:rPr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87"/>
              <w:gridCol w:w="2048"/>
              <w:gridCol w:w="3780"/>
            </w:tblGrid>
            <w:tr w:rsidR="00BC4987" w:rsidRPr="004B7DC8" w14:paraId="0D062350" w14:textId="77777777" w:rsidTr="00000180">
              <w:trPr>
                <w:trHeight w:val="260"/>
              </w:trPr>
              <w:tc>
                <w:tcPr>
                  <w:tcW w:w="1987" w:type="dxa"/>
                  <w:shd w:val="clear" w:color="auto" w:fill="FFE599" w:themeFill="accent4" w:themeFillTint="66"/>
                </w:tcPr>
                <w:p w14:paraId="17C7261E" w14:textId="77777777" w:rsidR="00BC4987" w:rsidRPr="00773B9D" w:rsidRDefault="00BC4987" w:rsidP="00BC4987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Ambiente</w:t>
                  </w:r>
                </w:p>
              </w:tc>
              <w:tc>
                <w:tcPr>
                  <w:tcW w:w="2048" w:type="dxa"/>
                  <w:shd w:val="clear" w:color="auto" w:fill="FFE599" w:themeFill="accent4" w:themeFillTint="66"/>
                </w:tcPr>
                <w:p w14:paraId="4E0DFE47" w14:textId="77777777" w:rsidR="00BC4987" w:rsidRPr="00773B9D" w:rsidRDefault="00BC4987" w:rsidP="00BC4987">
                  <w:pPr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</w:pPr>
                  <w:r w:rsidRPr="00773B9D">
                    <w:rPr>
                      <w:rFonts w:cstheme="minorHAnsi"/>
                      <w:b/>
                      <w:bCs/>
                      <w:sz w:val="18"/>
                      <w:szCs w:val="18"/>
                      <w:lang w:val="es-419"/>
                    </w:rPr>
                    <w:t>Node</w:t>
                  </w:r>
                </w:p>
              </w:tc>
              <w:tc>
                <w:tcPr>
                  <w:tcW w:w="3780" w:type="dxa"/>
                  <w:shd w:val="clear" w:color="auto" w:fill="FFE599" w:themeFill="accent4" w:themeFillTint="66"/>
                </w:tcPr>
                <w:p w14:paraId="09E0B82C" w14:textId="77777777" w:rsidR="00BC4987" w:rsidRPr="00244D9D" w:rsidRDefault="00BC4987" w:rsidP="00BC4987">
                  <w:pPr>
                    <w:rPr>
                      <w:sz w:val="14"/>
                      <w:szCs w:val="14"/>
                      <w:lang w:val="es-419"/>
                    </w:rPr>
                  </w:pPr>
                  <w:r w:rsidRPr="00773B9D">
                    <w:rPr>
                      <w:b/>
                      <w:bCs/>
                      <w:sz w:val="18"/>
                      <w:szCs w:val="18"/>
                    </w:rPr>
                    <w:t>User ID</w:t>
                  </w:r>
                  <w:r w:rsidRPr="00244D9D">
                    <w:rPr>
                      <w:sz w:val="14"/>
                      <w:szCs w:val="14"/>
                      <w:lang w:val="es-419"/>
                    </w:rPr>
                    <w:t>{% set todos = (certificacion or []) + (produccion or []) %}{% for s in todos %}{% if s.rutas and s.rutas[0].transferencias %}{% set ambiente = s.rutas[0].transferencias[0].ambiente %}{% else %}{% set ambiente = '' %}{% endif %}</w:t>
                  </w:r>
                </w:p>
              </w:tc>
            </w:tr>
            <w:tr w:rsidR="00BC4987" w:rsidRPr="004B7DC8" w14:paraId="6D82AB2C" w14:textId="77777777" w:rsidTr="00000180">
              <w:trPr>
                <w:trHeight w:val="246"/>
              </w:trPr>
              <w:tc>
                <w:tcPr>
                  <w:tcW w:w="1987" w:type="dxa"/>
                </w:tcPr>
                <w:p w14:paraId="3F8577CC" w14:textId="77777777" w:rsidR="00BC4987" w:rsidRPr="00244D9D" w:rsidRDefault="00BC4987" w:rsidP="00BC4987">
                  <w:pPr>
                    <w:rPr>
                      <w:sz w:val="14"/>
                      <w:szCs w:val="14"/>
                    </w:rPr>
                  </w:pPr>
                  <w:r w:rsidRPr="00244D9D">
                    <w:rPr>
                      <w:rFonts w:cstheme="minorHAnsi"/>
                      <w:b/>
                      <w:bCs/>
                      <w:color w:val="000000"/>
                      <w:sz w:val="18"/>
                      <w:szCs w:val="18"/>
                      <w:lang w:val="es-419"/>
                    </w:rPr>
                    <w:t>{{ ambiente }}</w:t>
                  </w:r>
                </w:p>
              </w:tc>
              <w:tc>
                <w:tcPr>
                  <w:tcW w:w="2048" w:type="dxa"/>
                </w:tcPr>
                <w:p w14:paraId="7E51AEBD" w14:textId="77777777" w:rsidR="00BC4987" w:rsidRPr="004B7372" w:rsidRDefault="00BC4987" w:rsidP="00BC4987">
                  <w:pPr>
                    <w:rPr>
                      <w:color w:val="833C0B" w:themeColor="accent2" w:themeShade="80"/>
                      <w:sz w:val="16"/>
                      <w:szCs w:val="16"/>
                      <w:lang w:val="es-419"/>
                    </w:rPr>
                  </w:pP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244D9D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3780" w:type="dxa"/>
                </w:tcPr>
                <w:p w14:paraId="1EA97C80" w14:textId="7558A320" w:rsidR="00BC4987" w:rsidRPr="00937870" w:rsidRDefault="00BC4987" w:rsidP="00BC4987">
                  <w:pPr>
                    <w:rPr>
                      <w:sz w:val="14"/>
                      <w:szCs w:val="14"/>
                    </w:rPr>
                  </w:pPr>
                  <w:r w:rsidRPr="00937870">
                    <w:rPr>
                      <w:sz w:val="14"/>
                      <w:szCs w:val="14"/>
                    </w:rPr>
                    <w:t>{% if ambiente == '</w:t>
                  </w:r>
                  <w:r w:rsidR="002D3936" w:rsidRPr="002D3936">
                    <w:rPr>
                      <w:sz w:val="14"/>
                      <w:szCs w:val="14"/>
                    </w:rPr>
                    <w:t>Certificacion</w:t>
                  </w:r>
                  <w:r w:rsidRPr="00937870">
                    <w:rPr>
                      <w:sz w:val="14"/>
                      <w:szCs w:val="14"/>
                    </w:rPr>
                    <w:t>' %}</w:t>
                  </w:r>
                  <w:r w:rsidRPr="004B7372">
                    <w:rPr>
                      <w:color w:val="833C0B" w:themeColor="accent2" w:themeShade="80"/>
                      <w:sz w:val="16"/>
                      <w:szCs w:val="16"/>
                    </w:rPr>
                    <w:t>AP3WCER@credito.bcp.com.p</w:t>
                  </w:r>
                  <w:r>
                    <w:rPr>
                      <w:color w:val="833C0B" w:themeColor="accent2" w:themeShade="80"/>
                      <w:sz w:val="16"/>
                      <w:szCs w:val="16"/>
                    </w:rPr>
                    <w:t>e</w:t>
                  </w:r>
                  <w:r w:rsidRPr="00937870">
                    <w:rPr>
                      <w:sz w:val="14"/>
                      <w:szCs w:val="14"/>
                    </w:rPr>
                    <w:t>{% elif ambiente == 'Producci</w:t>
                  </w:r>
                  <w:r w:rsidR="00526C60">
                    <w:rPr>
                      <w:sz w:val="14"/>
                      <w:szCs w:val="14"/>
                    </w:rPr>
                    <w:t>o</w:t>
                  </w:r>
                  <w:r w:rsidRPr="00937870">
                    <w:rPr>
                      <w:sz w:val="14"/>
                      <w:szCs w:val="14"/>
                    </w:rPr>
                    <w:t>n'%}</w:t>
                  </w:r>
                  <w:r w:rsidRPr="00244D9D">
                    <w:rPr>
                      <w:color w:val="833C0B" w:themeColor="accent2" w:themeShade="80"/>
                      <w:sz w:val="16"/>
                      <w:szCs w:val="16"/>
                    </w:rPr>
                    <w:t>AP3WPRO@credito.bcp.com.pe</w:t>
                  </w:r>
                  <w:r w:rsidRPr="00937870">
                    <w:rPr>
                      <w:sz w:val="14"/>
                      <w:szCs w:val="14"/>
                    </w:rPr>
                    <w:t>{% endif %}</w:t>
                  </w:r>
                </w:p>
                <w:p w14:paraId="671A0D72" w14:textId="77777777" w:rsidR="00BC4987" w:rsidRPr="005F58B9" w:rsidRDefault="00BC4987" w:rsidP="00BC4987">
                  <w:pPr>
                    <w:rPr>
                      <w:sz w:val="14"/>
                      <w:szCs w:val="14"/>
                    </w:rPr>
                  </w:pPr>
                  <w:r w:rsidRPr="005F58B9">
                    <w:rPr>
                      <w:sz w:val="14"/>
                      <w:szCs w:val="14"/>
                    </w:rPr>
                    <w:t>{% endfor %}</w:t>
                  </w:r>
                </w:p>
              </w:tc>
            </w:tr>
          </w:tbl>
          <w:p w14:paraId="0DEEA89C" w14:textId="77777777" w:rsidR="00BC4987" w:rsidRPr="00A46437" w:rsidRDefault="00BC4987" w:rsidP="001E7841">
            <w:pPr>
              <w:rPr>
                <w:sz w:val="14"/>
                <w:szCs w:val="14"/>
              </w:rPr>
            </w:pPr>
          </w:p>
          <w:p w14:paraId="6C3F5B6C" w14:textId="77777777" w:rsidR="001E7841" w:rsidRPr="00ED0518" w:rsidRDefault="001E7841" w:rsidP="001E7841">
            <w:pPr>
              <w:rPr>
                <w:rFonts w:eastAsia="Times New Roman" w:cs="Calibri"/>
                <w:sz w:val="18"/>
                <w:szCs w:val="18"/>
                <w:lang w:val="es-419"/>
              </w:rPr>
            </w:pP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Crear una tarea a </w:t>
            </w:r>
            <w:r>
              <w:rPr>
                <w:rFonts w:eastAsia="Times New Roman" w:cs="Calibri"/>
                <w:sz w:val="18"/>
                <w:szCs w:val="18"/>
                <w:lang w:val="es-419"/>
              </w:rPr>
              <w:t>SECOPS</w:t>
            </w:r>
            <w:r w:rsidRPr="00ED0518">
              <w:rPr>
                <w:rFonts w:eastAsia="Times New Roman" w:cs="Calibri"/>
                <w:sz w:val="18"/>
                <w:szCs w:val="18"/>
                <w:lang w:val="es-419"/>
              </w:rPr>
              <w:t xml:space="preserve"> para el ingreso de password según el usuario de aplicación por ambiente para configuración nodo. </w:t>
            </w:r>
          </w:p>
          <w:p w14:paraId="3F29EDD5" w14:textId="444FB537" w:rsidR="00BC4987" w:rsidRDefault="00BC4987" w:rsidP="00BC4987">
            <w:pPr>
              <w:rPr>
                <w:sz w:val="14"/>
                <w:szCs w:val="14"/>
              </w:rPr>
            </w:pPr>
            <w:r w:rsidRPr="00C80E69">
              <w:rPr>
                <w:sz w:val="14"/>
                <w:szCs w:val="14"/>
              </w:rPr>
              <w:t>{% set todos = (certificacion or []) + (produccion or []) %}{% for s in todos %}{% if s.rutas and s.rutas[0].transferencias %}{% set ambiente = s.rutas[0].transferencias[0].ambiente %}{% else %}{% set ambiente = '' %}{% endif %}</w:t>
            </w:r>
            <w:r w:rsidRPr="00937870">
              <w:rPr>
                <w:sz w:val="14"/>
                <w:szCs w:val="14"/>
              </w:rPr>
              <w:t xml:space="preserve">-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[Paso 1.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2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de las Instrucciones para 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{{ ambiente }} del {{ nombre_ocd }}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-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Ingre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s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o de Credenciales</w:t>
            </w:r>
            <w:r w:rsidRPr="0007680B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0264E1">
              <w:rPr>
                <w:sz w:val="14"/>
                <w:szCs w:val="14"/>
              </w:rPr>
              <w:t>{% if ambiente == '</w:t>
            </w:r>
            <w:r w:rsidR="002D3936" w:rsidRPr="002D3936">
              <w:rPr>
                <w:sz w:val="14"/>
                <w:szCs w:val="14"/>
              </w:rPr>
              <w:t>Certificacion</w:t>
            </w:r>
            <w:r w:rsidRPr="000264E1">
              <w:rPr>
                <w:sz w:val="14"/>
                <w:szCs w:val="14"/>
              </w:rPr>
              <w:t>' %}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</w:t>
            </w:r>
            <w:r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3WCER</w:t>
            </w:r>
            <w:r w:rsidRPr="000264E1">
              <w:rPr>
                <w:sz w:val="14"/>
                <w:szCs w:val="14"/>
              </w:rPr>
              <w:t xml:space="preserve"> {% elif ambiente == 'Producci</w:t>
            </w:r>
            <w:r w:rsidR="00526C60">
              <w:rPr>
                <w:sz w:val="14"/>
                <w:szCs w:val="14"/>
              </w:rPr>
              <w:t>o</w:t>
            </w:r>
            <w:r w:rsidRPr="000264E1">
              <w:rPr>
                <w:sz w:val="14"/>
                <w:szCs w:val="14"/>
              </w:rPr>
              <w:t>n' %}</w:t>
            </w:r>
            <w:r w:rsidRPr="007465C2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AP3WPRO</w:t>
            </w:r>
            <w:r w:rsidRPr="000264E1">
              <w:rPr>
                <w:sz w:val="14"/>
                <w:szCs w:val="14"/>
              </w:rPr>
              <w:t>{% endif %}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en Dominio BCPDOM</w:t>
            </w:r>
            <w:r w:rsidRPr="004D2016"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  <w:t>"]</w:t>
            </w:r>
          </w:p>
          <w:p w14:paraId="4695D407" w14:textId="77777777" w:rsidR="00BC4987" w:rsidRPr="007465C2" w:rsidRDefault="00BC4987" w:rsidP="00BC4987">
            <w:pPr>
              <w:rPr>
                <w:rFonts w:eastAsia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995E32">
              <w:rPr>
                <w:sz w:val="14"/>
                <w:szCs w:val="14"/>
              </w:rPr>
              <w:t>{% endfor %}</w:t>
            </w:r>
          </w:p>
          <w:p w14:paraId="60E7FEE1" w14:textId="77777777" w:rsidR="00BC4987" w:rsidRPr="00267809" w:rsidRDefault="00BC4987" w:rsidP="001E7841">
            <w:pPr>
              <w:rPr>
                <w:rFonts w:eastAsia="Times New Roman" w:cs="Calibri"/>
                <w:color w:val="FF0000"/>
                <w:sz w:val="18"/>
                <w:szCs w:val="18"/>
                <w:lang w:val="es-419"/>
              </w:rPr>
            </w:pPr>
          </w:p>
          <w:p w14:paraId="1C211FFF" w14:textId="77777777" w:rsidR="001E7841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</w:p>
          <w:p w14:paraId="3DD54A2F" w14:textId="78A0EEED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670728">
              <w:rPr>
                <w:rFonts w:eastAsia="Times New Roman" w:cs="Times New Roman"/>
                <w:sz w:val="18"/>
                <w:szCs w:val="18"/>
                <w:lang w:val="es-419"/>
              </w:rPr>
              <w:t>2.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directorio</w:t>
            </w: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. </w:t>
            </w:r>
            <w:r w:rsidRPr="005C3181">
              <w:rPr>
                <w:rFonts w:cstheme="minorHAnsi"/>
                <w:sz w:val="18"/>
                <w:szCs w:val="18"/>
                <w:lang w:val="es-419"/>
              </w:rPr>
              <w:t xml:space="preserve">Seleccionar </w:t>
            </w:r>
            <w:r>
              <w:rPr>
                <w:rFonts w:cstheme="minorHAnsi"/>
                <w:sz w:val="18"/>
                <w:szCs w:val="18"/>
                <w:lang w:val="es-419"/>
              </w:rPr>
              <w:t xml:space="preserve">del menú superior la pestaña </w:t>
            </w:r>
            <w:r w:rsidRPr="005C3181">
              <w:rPr>
                <w:rFonts w:cstheme="minorHAnsi"/>
                <w:b/>
                <w:bCs/>
                <w:sz w:val="18"/>
                <w:szCs w:val="18"/>
                <w:lang w:val="es-419"/>
              </w:rPr>
              <w:t>Settings</w:t>
            </w:r>
            <w:r w:rsidRPr="008E7A3E">
              <w:rPr>
                <w:rFonts w:cstheme="minorHAnsi"/>
                <w:sz w:val="18"/>
                <w:szCs w:val="18"/>
                <w:lang w:val="es-419"/>
              </w:rPr>
              <w:t>, luego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5F6959">
              <w:rPr>
                <w:rFonts w:cstheme="minorHAnsi"/>
                <w:sz w:val="18"/>
                <w:szCs w:val="18"/>
                <w:lang w:val="es-419"/>
              </w:rPr>
              <w:t>en</w:t>
            </w:r>
            <w:r>
              <w:rPr>
                <w:rFonts w:cstheme="minorHAnsi"/>
                <w:b/>
                <w:bCs/>
                <w:sz w:val="18"/>
                <w:szCs w:val="18"/>
                <w:lang w:val="es-419"/>
              </w:rPr>
              <w:t xml:space="preserve"> </w:t>
            </w:r>
            <w:r w:rsidRPr="00CC0EA7">
              <w:rPr>
                <w:sz w:val="18"/>
                <w:szCs w:val="18"/>
                <w:lang w:val="es-419"/>
              </w:rPr>
              <w:t xml:space="preserve">el menú lateral izquierdo, ubicamos en el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File Agent</w:t>
            </w:r>
            <w:r w:rsidRPr="00CC0EA7">
              <w:rPr>
                <w:sz w:val="18"/>
                <w:szCs w:val="18"/>
                <w:lang w:val="es-419"/>
              </w:rPr>
              <w:t xml:space="preserve">, </w:t>
            </w:r>
            <w:r>
              <w:rPr>
                <w:sz w:val="18"/>
                <w:szCs w:val="18"/>
                <w:lang w:val="es-419"/>
              </w:rPr>
              <w:t xml:space="preserve">y </w:t>
            </w:r>
            <w:r w:rsidRPr="00CC0EA7">
              <w:rPr>
                <w:sz w:val="18"/>
                <w:szCs w:val="18"/>
                <w:lang w:val="es-419"/>
              </w:rPr>
              <w:t xml:space="preserve">clic en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View Directories</w:t>
            </w:r>
            <w:r w:rsidRPr="00CC0EA7">
              <w:rPr>
                <w:sz w:val="18"/>
                <w:szCs w:val="18"/>
                <w:lang w:val="es-419"/>
              </w:rPr>
              <w:t xml:space="preserve"> del grupo </w:t>
            </w:r>
            <w:r w:rsidRPr="00CC0EA7">
              <w:rPr>
                <w:b/>
                <w:bCs/>
                <w:sz w:val="18"/>
                <w:szCs w:val="18"/>
                <w:lang w:val="es-419"/>
              </w:rPr>
              <w:t>Monitoring Rules</w:t>
            </w:r>
            <w:r w:rsidRPr="00CC0EA7">
              <w:rPr>
                <w:sz w:val="18"/>
                <w:szCs w:val="18"/>
                <w:lang w:val="es-419"/>
              </w:rPr>
              <w:t>:</w:t>
            </w:r>
          </w:p>
          <w:p w14:paraId="3A8BD107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20DEDF39" w14:textId="77777777" w:rsidR="001E7841" w:rsidRPr="0049142A" w:rsidRDefault="001E7841" w:rsidP="001E7841">
            <w:pPr>
              <w:rPr>
                <w:i/>
                <w:iCs/>
                <w:sz w:val="18"/>
                <w:szCs w:val="18"/>
                <w:lang w:val="es-419"/>
              </w:rPr>
            </w:pPr>
            <w:r w:rsidRPr="00CC0EA7">
              <w:rPr>
                <w:i/>
                <w:iCs/>
                <w:sz w:val="18"/>
                <w:szCs w:val="18"/>
                <w:lang w:val="es-419"/>
              </w:rPr>
              <w:t>*imagen de referencia</w:t>
            </w:r>
            <w:r>
              <w:rPr>
                <w:i/>
                <w:iCs/>
                <w:sz w:val="18"/>
                <w:szCs w:val="18"/>
                <w:lang w:val="es-419"/>
              </w:rPr>
              <w:t>l</w:t>
            </w:r>
          </w:p>
          <w:p w14:paraId="212653D8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  <w:r w:rsidRPr="00334CD4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406406EF" wp14:editId="586AD477">
                  <wp:extent cx="5186476" cy="816639"/>
                  <wp:effectExtent l="0" t="0" r="0" b="2540"/>
                  <wp:docPr id="1477567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706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97" cy="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B398B" w14:textId="77777777" w:rsidR="001E7841" w:rsidRDefault="001E7841" w:rsidP="001E7841">
            <w:pPr>
              <w:rPr>
                <w:sz w:val="14"/>
                <w:szCs w:val="14"/>
                <w:lang w:val="es-MX"/>
              </w:rPr>
            </w:pPr>
          </w:p>
          <w:p w14:paraId="6A8B6C8D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sz w:val="18"/>
                <w:szCs w:val="18"/>
                <w:lang w:val="es-419"/>
              </w:rPr>
              <w:t>Identificamos la ruta registrada durante el pase para este servidor:</w:t>
            </w:r>
          </w:p>
          <w:p w14:paraId="2F925F46" w14:textId="77777777" w:rsidR="005842FF" w:rsidRDefault="005842FF" w:rsidP="001E7841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8151" w:type="dxa"/>
              <w:tblLook w:val="04A0" w:firstRow="1" w:lastRow="0" w:firstColumn="1" w:lastColumn="0" w:noHBand="0" w:noVBand="1"/>
            </w:tblPr>
            <w:tblGrid>
              <w:gridCol w:w="1240"/>
              <w:gridCol w:w="1418"/>
              <w:gridCol w:w="1984"/>
              <w:gridCol w:w="3509"/>
            </w:tblGrid>
            <w:tr w:rsidR="00BC4987" w:rsidRPr="00B639A9" w14:paraId="6CAA3A7E" w14:textId="77777777" w:rsidTr="00000180">
              <w:trPr>
                <w:trHeight w:val="374"/>
              </w:trPr>
              <w:tc>
                <w:tcPr>
                  <w:tcW w:w="1240" w:type="dxa"/>
                  <w:shd w:val="clear" w:color="auto" w:fill="FFD966" w:themeFill="accent4" w:themeFillTint="99"/>
                </w:tcPr>
                <w:p w14:paraId="0299AC17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AMBIENTE</w:t>
                  </w:r>
                </w:p>
              </w:tc>
              <w:tc>
                <w:tcPr>
                  <w:tcW w:w="1418" w:type="dxa"/>
                  <w:shd w:val="clear" w:color="auto" w:fill="FFD966" w:themeFill="accent4" w:themeFillTint="99"/>
                </w:tcPr>
                <w:p w14:paraId="5C6B9804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B171D3"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  <w:t>NODE</w:t>
                  </w:r>
                </w:p>
              </w:tc>
              <w:tc>
                <w:tcPr>
                  <w:tcW w:w="1984" w:type="dxa"/>
                  <w:shd w:val="clear" w:color="auto" w:fill="FFD966" w:themeFill="accent4" w:themeFillTint="99"/>
                </w:tcPr>
                <w:p w14:paraId="26B3AAFF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b/>
                      <w:bCs/>
                      <w:sz w:val="16"/>
                      <w:szCs w:val="16"/>
                      <w:lang w:val="es-MX"/>
                    </w:rPr>
                  </w:pPr>
                  <w:r w:rsidRPr="00072557">
                    <w:rPr>
                      <w:b/>
                      <w:bCs/>
                      <w:sz w:val="18"/>
                      <w:szCs w:val="18"/>
                      <w:lang w:val="es-419"/>
                    </w:rPr>
                    <w:t xml:space="preserve">Watch Directory </w:t>
                  </w:r>
                  <w:r w:rsidRPr="00072557">
                    <w:rPr>
                      <w:b/>
                      <w:bCs/>
                      <w:color w:val="FF0000"/>
                      <w:sz w:val="18"/>
                      <w:szCs w:val="18"/>
                      <w:lang w:val="es-419"/>
                    </w:rPr>
                    <w:t>*</w:t>
                  </w:r>
                </w:p>
              </w:tc>
              <w:tc>
                <w:tcPr>
                  <w:tcW w:w="3509" w:type="dxa"/>
                  <w:shd w:val="clear" w:color="auto" w:fill="FFD966" w:themeFill="accent4" w:themeFillTint="99"/>
                </w:tcPr>
                <w:p w14:paraId="55B3C570" w14:textId="77777777" w:rsidR="00BC4987" w:rsidRPr="00B639A9" w:rsidRDefault="00BC4987" w:rsidP="00BC4987">
                  <w:pPr>
                    <w:rPr>
                      <w:sz w:val="18"/>
                      <w:szCs w:val="18"/>
                    </w:rPr>
                  </w:pPr>
                  <w:r w:rsidRPr="00517B2B">
                    <w:rPr>
                      <w:b/>
                      <w:bCs/>
                      <w:sz w:val="18"/>
                      <w:szCs w:val="18"/>
                      <w:lang w:val="es-419"/>
                    </w:rPr>
                    <w:t>Directory Description</w:t>
                  </w:r>
                  <w:r w:rsidRPr="00071BB3">
                    <w:rPr>
                      <w:sz w:val="18"/>
                      <w:szCs w:val="18"/>
                    </w:rPr>
                    <w:t>{% set todos = (certificacion or []) + (produccion or []) %}{% for s in todos %}{% if s.rutas and s.rutas[0].transferencias %}{% set ambiente = s.rutas[0].transferencias[0].ambiente %}{% else %}{% set ambiente = '' %} {% endif %}</w:t>
                  </w:r>
                </w:p>
              </w:tc>
            </w:tr>
            <w:tr w:rsidR="00BC4987" w:rsidRPr="001F0913" w14:paraId="11FF2B4E" w14:textId="77777777" w:rsidTr="00000180">
              <w:trPr>
                <w:trHeight w:val="400"/>
              </w:trPr>
              <w:tc>
                <w:tcPr>
                  <w:tcW w:w="1240" w:type="dxa"/>
                  <w:vAlign w:val="center"/>
                </w:tcPr>
                <w:p w14:paraId="5992E7B0" w14:textId="77777777" w:rsidR="00BC4987" w:rsidRPr="00B171D3" w:rsidRDefault="00BC4987" w:rsidP="00BC4987">
                  <w:pPr>
                    <w:jc w:val="center"/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071BB3">
                    <w:rPr>
                      <w:rFonts w:cstheme="minorHAnsi"/>
                      <w:sz w:val="16"/>
                      <w:szCs w:val="16"/>
                      <w:lang w:val="en-US"/>
                    </w:rPr>
                    <w:lastRenderedPageBreak/>
                    <w:t>{{ ambiente }}</w:t>
                  </w:r>
                </w:p>
              </w:tc>
              <w:tc>
                <w:tcPr>
                  <w:tcW w:w="1418" w:type="dxa"/>
                </w:tcPr>
                <w:p w14:paraId="73CF24C6" w14:textId="77777777" w:rsidR="00BC4987" w:rsidRPr="00B171D3" w:rsidRDefault="00BC4987" w:rsidP="00BC4987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F80D2C">
                    <w:rPr>
                      <w:color w:val="833C0B" w:themeColor="accent2" w:themeShade="80"/>
                      <w:sz w:val="16"/>
                      <w:szCs w:val="16"/>
                    </w:rPr>
                    <w:t>CD</w:t>
                  </w:r>
                  <w:r w:rsidRPr="00071BB3">
                    <w:rPr>
                      <w:color w:val="833C0B" w:themeColor="accent2" w:themeShade="80"/>
                      <w:sz w:val="16"/>
                      <w:szCs w:val="16"/>
                    </w:rPr>
                    <w:t>{{ s.servidor }}</w:t>
                  </w:r>
                </w:p>
              </w:tc>
              <w:tc>
                <w:tcPr>
                  <w:tcW w:w="1984" w:type="dxa"/>
                </w:tcPr>
                <w:p w14:paraId="6CC2B7F6" w14:textId="77777777" w:rsidR="00BC4987" w:rsidRPr="00B639A9" w:rsidRDefault="00BC4987" w:rsidP="00BC4987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5F58B9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set ns = namespace(vistas=[]) %} {% for r in s.rutas %}{% for t in r.transferencias %}{% if t.rutaOrigen and t.rutaOrigen not in ns.vistas %}{{ t.rutaOrigen }} {% set ns.vistas = ns.vistas + [t.rutaOrigen] %}{% endif %}{% endfor %}{% endfor %}</w:t>
                  </w:r>
                </w:p>
              </w:tc>
              <w:tc>
                <w:tcPr>
                  <w:tcW w:w="3509" w:type="dxa"/>
                </w:tcPr>
                <w:p w14:paraId="05185846" w14:textId="1802F2A6" w:rsidR="00BC4987" w:rsidRPr="00597610" w:rsidRDefault="00A46437" w:rsidP="00BC4987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if ambiente == '</w:t>
                  </w:r>
                  <w:r w:rsidR="002D3936" w:rsidRPr="002D3936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Certificacion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' %}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DIRECTORIO {{ usuario_ft[2:-3] }} DESDE {{ s.servidor[0:-3] }}-{{ s.servidor[-2:] }}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A 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CDP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elif ambiente == 'Producci</w:t>
                  </w:r>
                  <w:r w:rsidR="00526C60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o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n' %}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DIRECTORIO {{ usuario_ft[2:-3] }} DESDE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{{ s.servidor[0:-3] }}-{{ s.servidor[-2:] }}</w:t>
                  </w:r>
                  <w:r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 xml:space="preserve"> A </w:t>
                  </w:r>
                  <w:r w:rsidRPr="00F80D2C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CDP</w:t>
                  </w:r>
                  <w:r w:rsidRPr="00071BB3">
                    <w:rPr>
                      <w:color w:val="833C0B" w:themeColor="accent2" w:themeShade="80"/>
                      <w:sz w:val="18"/>
                      <w:szCs w:val="18"/>
                      <w:lang w:val="en-US"/>
                    </w:rPr>
                    <w:t>{% endif %}{% endfor %}</w:t>
                  </w:r>
                </w:p>
              </w:tc>
            </w:tr>
          </w:tbl>
          <w:p w14:paraId="7251A1A3" w14:textId="77777777" w:rsidR="005842FF" w:rsidRPr="00BC4987" w:rsidRDefault="005842FF" w:rsidP="001E7841">
            <w:pPr>
              <w:rPr>
                <w:sz w:val="18"/>
                <w:szCs w:val="18"/>
                <w:lang w:val="en-US"/>
              </w:rPr>
            </w:pPr>
          </w:p>
          <w:p w14:paraId="7F976ED0" w14:textId="77777777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 w:rsidRPr="0053473C">
              <w:rPr>
                <w:sz w:val="18"/>
                <w:szCs w:val="18"/>
                <w:lang w:val="es-419"/>
              </w:rPr>
              <w:t xml:space="preserve">Luego </w:t>
            </w:r>
            <w:r>
              <w:rPr>
                <w:sz w:val="18"/>
                <w:szCs w:val="18"/>
                <w:lang w:val="es-419"/>
              </w:rPr>
              <w:t xml:space="preserve">hacemos clic en los 3 puntitos </w:t>
            </w:r>
            <w:r w:rsidRPr="00A431FE">
              <w:rPr>
                <w:noProof/>
                <w:sz w:val="18"/>
                <w:szCs w:val="18"/>
                <w:lang w:val="es-419"/>
              </w:rPr>
              <w:drawing>
                <wp:inline distT="0" distB="0" distL="0" distR="0" wp14:anchorId="1565CAAD" wp14:editId="7D1D0278">
                  <wp:extent cx="173904" cy="153683"/>
                  <wp:effectExtent l="0" t="0" r="0" b="0"/>
                  <wp:docPr id="702317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05171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067" cy="17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lang w:val="es-419"/>
              </w:rPr>
              <w:t xml:space="preserve"> y seleccionamos la opción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Delete</w:t>
            </w:r>
            <w:r>
              <w:rPr>
                <w:sz w:val="18"/>
                <w:szCs w:val="18"/>
                <w:lang w:val="es-419"/>
              </w:rPr>
              <w:t xml:space="preserve"> en la ventana emergente confirmamos haciendo clic en el botón </w:t>
            </w:r>
            <w:r w:rsidRPr="00A431FE">
              <w:rPr>
                <w:b/>
                <w:bCs/>
                <w:sz w:val="18"/>
                <w:szCs w:val="18"/>
                <w:lang w:val="es-419"/>
              </w:rPr>
              <w:t>Yes</w:t>
            </w:r>
            <w:r>
              <w:rPr>
                <w:b/>
                <w:bCs/>
                <w:sz w:val="18"/>
                <w:szCs w:val="18"/>
                <w:lang w:val="es-419"/>
              </w:rPr>
              <w:t>.</w:t>
            </w:r>
          </w:p>
          <w:p w14:paraId="6F830EA8" w14:textId="77777777" w:rsidR="001E7841" w:rsidRDefault="001E7841" w:rsidP="001E7841">
            <w:pPr>
              <w:rPr>
                <w:sz w:val="14"/>
                <w:szCs w:val="14"/>
                <w:lang w:val="es-419"/>
              </w:rPr>
            </w:pPr>
          </w:p>
          <w:p w14:paraId="11D62EDB" w14:textId="77777777" w:rsidR="001E7841" w:rsidRPr="00AB4305" w:rsidRDefault="001E7841" w:rsidP="001E7841">
            <w:pPr>
              <w:rPr>
                <w:i/>
                <w:iCs/>
                <w:sz w:val="16"/>
                <w:szCs w:val="16"/>
                <w:lang w:val="es-419"/>
              </w:rPr>
            </w:pPr>
            <w:r>
              <w:rPr>
                <w:i/>
                <w:iCs/>
                <w:sz w:val="16"/>
                <w:szCs w:val="16"/>
                <w:lang w:val="es-419"/>
              </w:rPr>
              <w:t>*i</w:t>
            </w:r>
            <w:r w:rsidRPr="00AB4305">
              <w:rPr>
                <w:i/>
                <w:iCs/>
                <w:sz w:val="16"/>
                <w:szCs w:val="16"/>
                <w:lang w:val="es-419"/>
              </w:rPr>
              <w:t>magen de referencia</w:t>
            </w:r>
            <w:r>
              <w:rPr>
                <w:i/>
                <w:iCs/>
                <w:sz w:val="16"/>
                <w:szCs w:val="16"/>
                <w:lang w:val="es-419"/>
              </w:rPr>
              <w:t>l</w:t>
            </w:r>
          </w:p>
          <w:p w14:paraId="60D049B8" w14:textId="77777777" w:rsidR="001E7841" w:rsidRDefault="001E7841" w:rsidP="001E7841">
            <w:pPr>
              <w:rPr>
                <w:sz w:val="16"/>
                <w:szCs w:val="16"/>
                <w:lang w:val="es-419"/>
              </w:rPr>
            </w:pPr>
            <w:r w:rsidRPr="00A431FE">
              <w:rPr>
                <w:noProof/>
                <w:sz w:val="16"/>
                <w:szCs w:val="16"/>
                <w:lang w:val="es-419"/>
              </w:rPr>
              <w:drawing>
                <wp:inline distT="0" distB="0" distL="0" distR="0" wp14:anchorId="5CF4BB90" wp14:editId="33CC7AD3">
                  <wp:extent cx="5239385" cy="836059"/>
                  <wp:effectExtent l="0" t="0" r="0" b="2540"/>
                  <wp:docPr id="2124591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11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82" cy="8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90098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3B889E83" w14:textId="77777777" w:rsidR="001E7841" w:rsidRDefault="001E7841" w:rsidP="001E7841">
            <w:pPr>
              <w:rPr>
                <w:rFonts w:eastAsia="Times New Roman" w:cs="Times New Roman"/>
                <w:sz w:val="18"/>
                <w:szCs w:val="18"/>
                <w:lang w:val="es-419"/>
              </w:rPr>
            </w:pPr>
          </w:p>
          <w:p w14:paraId="0335D286" w14:textId="0228123D" w:rsidR="001E7841" w:rsidRDefault="001E7841" w:rsidP="001E7841">
            <w:pPr>
              <w:rPr>
                <w:sz w:val="18"/>
                <w:szCs w:val="18"/>
                <w:lang w:val="es-419"/>
              </w:rPr>
            </w:pPr>
            <w:r>
              <w:rPr>
                <w:rFonts w:eastAsia="Times New Roman" w:cs="Times New Roman"/>
                <w:sz w:val="18"/>
                <w:szCs w:val="18"/>
                <w:lang w:val="es-419"/>
              </w:rPr>
              <w:t xml:space="preserve">3. </w:t>
            </w:r>
            <w:r w:rsidRPr="001E7841">
              <w:rPr>
                <w:rFonts w:eastAsia="Times New Roman" w:cs="Times New Roman"/>
                <w:b/>
                <w:bCs/>
                <w:sz w:val="18"/>
                <w:szCs w:val="18"/>
                <w:highlight w:val="green"/>
                <w:lang w:val="es-419"/>
              </w:rPr>
              <w:t>Eliminar reglas</w:t>
            </w:r>
            <w:r w:rsidRPr="0053473C">
              <w:rPr>
                <w:sz w:val="18"/>
                <w:szCs w:val="18"/>
                <w:lang w:val="es-419"/>
              </w:rPr>
              <w:t xml:space="preserve">. En la pestaña </w:t>
            </w:r>
            <w:r w:rsidRPr="0053473C">
              <w:rPr>
                <w:b/>
                <w:bCs/>
                <w:sz w:val="18"/>
                <w:szCs w:val="18"/>
                <w:lang w:val="es-419"/>
              </w:rPr>
              <w:t>Rules</w:t>
            </w:r>
            <w:r w:rsidRPr="0053473C">
              <w:rPr>
                <w:sz w:val="18"/>
                <w:szCs w:val="18"/>
                <w:lang w:val="es-419"/>
              </w:rPr>
              <w:t xml:space="preserve">, hacemos clic en </w:t>
            </w:r>
            <w:r>
              <w:rPr>
                <w:sz w:val="18"/>
                <w:szCs w:val="18"/>
                <w:lang w:val="es-419"/>
              </w:rPr>
              <w:t xml:space="preserve">la opción </w:t>
            </w:r>
            <w:r w:rsidR="00822E31">
              <w:rPr>
                <w:sz w:val="18"/>
                <w:szCs w:val="18"/>
                <w:lang w:val="es-419"/>
              </w:rPr>
              <w:t>Search</w:t>
            </w:r>
            <w:r w:rsidRPr="0053473C">
              <w:rPr>
                <w:sz w:val="18"/>
                <w:szCs w:val="18"/>
                <w:lang w:val="es-419"/>
              </w:rPr>
              <w:t>;</w:t>
            </w:r>
            <w:r>
              <w:rPr>
                <w:sz w:val="18"/>
                <w:szCs w:val="18"/>
                <w:lang w:val="es-419"/>
              </w:rPr>
              <w:t xml:space="preserve"> e ingresamos </w:t>
            </w:r>
            <w:r w:rsidR="00822E31">
              <w:rPr>
                <w:sz w:val="18"/>
                <w:szCs w:val="18"/>
                <w:lang w:val="es-419"/>
              </w:rPr>
              <w:t>los nombres a eliminar que están en la columna “Rule Name” .luego click “LookUp”</w:t>
            </w:r>
            <w:r>
              <w:rPr>
                <w:sz w:val="18"/>
                <w:szCs w:val="18"/>
                <w:lang w:val="es-419"/>
              </w:rPr>
              <w:t>:</w:t>
            </w:r>
            <w:r w:rsidRPr="0053473C">
              <w:rPr>
                <w:sz w:val="18"/>
                <w:szCs w:val="18"/>
                <w:lang w:val="es-419"/>
              </w:rPr>
              <w:t xml:space="preserve"> </w:t>
            </w:r>
          </w:p>
          <w:p w14:paraId="0B9DAFCD" w14:textId="4F5A31A5" w:rsidR="005621F8" w:rsidRPr="00D61953" w:rsidRDefault="005621F8" w:rsidP="001F0913">
            <w:pPr>
              <w:rPr>
                <w:sz w:val="14"/>
                <w:szCs w:val="14"/>
                <w:lang w:val="es-MX"/>
              </w:rPr>
            </w:pPr>
          </w:p>
        </w:tc>
      </w:tr>
    </w:tbl>
    <w:p w14:paraId="714F7423" w14:textId="77777777" w:rsidR="007307E6" w:rsidRPr="00D61953" w:rsidRDefault="007307E6" w:rsidP="006C7F40">
      <w:pPr>
        <w:rPr>
          <w:lang w:val="es-MX"/>
        </w:rPr>
      </w:pPr>
    </w:p>
    <w:p w14:paraId="16938F21" w14:textId="77777777" w:rsidR="007307E6" w:rsidRPr="00D61953" w:rsidRDefault="007307E6" w:rsidP="00F63E85">
      <w:pPr>
        <w:ind w:left="-108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7B0F" w14:paraId="485E9B84" w14:textId="77777777" w:rsidTr="00897D4B">
        <w:tc>
          <w:tcPr>
            <w:tcW w:w="8494" w:type="dxa"/>
            <w:shd w:val="clear" w:color="auto" w:fill="002060"/>
          </w:tcPr>
          <w:p w14:paraId="13ABFEE7" w14:textId="49C881ED" w:rsidR="00E17B0F" w:rsidRPr="00E17B0F" w:rsidRDefault="00E17B0F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9E587C">
              <w:rPr>
                <w:b/>
                <w:bCs/>
                <w:color w:val="FFFFFF" w:themeColor="background1"/>
                <w:lang w:val="es-419"/>
              </w:rPr>
              <w:t xml:space="preserve">Tareas Post Pase a </w:t>
            </w:r>
            <w:r>
              <w:rPr>
                <w:b/>
                <w:bCs/>
                <w:color w:val="FFFFFF" w:themeColor="background1"/>
                <w:lang w:val="es-419"/>
              </w:rPr>
              <w:t>P</w:t>
            </w:r>
            <w:r w:rsidRPr="009E587C">
              <w:rPr>
                <w:b/>
                <w:bCs/>
                <w:color w:val="FFFFFF" w:themeColor="background1"/>
                <w:lang w:val="es-419"/>
              </w:rPr>
              <w:t>roducción</w:t>
            </w:r>
          </w:p>
        </w:tc>
      </w:tr>
      <w:tr w:rsidR="00E17B0F" w14:paraId="11D4DEBC" w14:textId="77777777" w:rsidTr="00B57E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0A76EBAE" w14:textId="77777777" w:rsidR="00E17B0F" w:rsidRDefault="00E17B0F" w:rsidP="00B57E4F">
            <w:pPr>
              <w:rPr>
                <w:b/>
                <w:bCs/>
                <w:color w:val="ED7D31" w:themeColor="accent2"/>
              </w:rPr>
            </w:pPr>
          </w:p>
          <w:p w14:paraId="0F3C27F0" w14:textId="77777777" w:rsidR="00E17B0F" w:rsidRPr="00B95737" w:rsidRDefault="00E17B0F" w:rsidP="00B57E4F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5.2 Archivos Temporales y/o en desuso (depuración)</w:t>
            </w:r>
          </w:p>
        </w:tc>
      </w:tr>
      <w:tr w:rsidR="00E17B0F" w14:paraId="52CCDE1F" w14:textId="77777777" w:rsidTr="00B57E4F">
        <w:trPr>
          <w:trHeight w:val="1079"/>
        </w:trPr>
        <w:tc>
          <w:tcPr>
            <w:tcW w:w="8494" w:type="dxa"/>
            <w:shd w:val="clear" w:color="auto" w:fill="FFFFFF" w:themeFill="background1"/>
          </w:tcPr>
          <w:p w14:paraId="2E717CC8" w14:textId="77777777" w:rsidR="00E17B0F" w:rsidRDefault="00E17B0F" w:rsidP="00B57E4F"/>
        </w:tc>
      </w:tr>
    </w:tbl>
    <w:p w14:paraId="1DFB818D" w14:textId="77777777" w:rsidR="00E17B0F" w:rsidRDefault="00E17B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60475" w14:paraId="2002D2D1" w14:textId="77777777" w:rsidTr="00E130EE">
        <w:tc>
          <w:tcPr>
            <w:tcW w:w="8494" w:type="dxa"/>
            <w:shd w:val="clear" w:color="auto" w:fill="002060"/>
          </w:tcPr>
          <w:p w14:paraId="02EB82BA" w14:textId="72479ADC" w:rsidR="00560475" w:rsidRPr="00560475" w:rsidRDefault="00560475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bookmarkStart w:id="0" w:name="_Hlk137636256"/>
            <w:r>
              <w:rPr>
                <w:b/>
                <w:bCs/>
              </w:rPr>
              <w:t>Configuración en Host</w:t>
            </w:r>
          </w:p>
        </w:tc>
      </w:tr>
      <w:bookmarkEnd w:id="0"/>
      <w:tr w:rsidR="00560475" w14:paraId="38B734BF" w14:textId="77777777" w:rsidTr="00E130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494" w:type="dxa"/>
          </w:tcPr>
          <w:p w14:paraId="6C8B57E1" w14:textId="2BB131FF" w:rsidR="00560475" w:rsidRPr="00B95737" w:rsidRDefault="00560475" w:rsidP="00E130EE">
            <w:pPr>
              <w:rPr>
                <w:b/>
                <w:bCs/>
              </w:rPr>
            </w:pPr>
            <w:r>
              <w:rPr>
                <w:b/>
                <w:bCs/>
                <w:color w:val="ED7D31" w:themeColor="accent2"/>
              </w:rPr>
              <w:t>6.1 Configuración de Jobs</w:t>
            </w:r>
          </w:p>
        </w:tc>
      </w:tr>
      <w:tr w:rsidR="00560475" w14:paraId="220EE098" w14:textId="77777777" w:rsidTr="00E130EE">
        <w:trPr>
          <w:trHeight w:val="963"/>
        </w:trPr>
        <w:tc>
          <w:tcPr>
            <w:tcW w:w="8494" w:type="dxa"/>
            <w:shd w:val="clear" w:color="auto" w:fill="FFFFFF" w:themeFill="background1"/>
          </w:tcPr>
          <w:p w14:paraId="33F6E729" w14:textId="77777777" w:rsidR="00560475" w:rsidRDefault="00560475" w:rsidP="00E130EE"/>
        </w:tc>
      </w:tr>
    </w:tbl>
    <w:p w14:paraId="2FCAF2BF" w14:textId="77777777" w:rsidR="00560475" w:rsidRDefault="00560475" w:rsidP="005604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8612C" w14:paraId="73A9C623" w14:textId="77777777" w:rsidTr="00E130EE">
        <w:tc>
          <w:tcPr>
            <w:tcW w:w="8494" w:type="dxa"/>
            <w:shd w:val="clear" w:color="auto" w:fill="002060"/>
          </w:tcPr>
          <w:p w14:paraId="228C190D" w14:textId="356E8625" w:rsidR="00E8612C" w:rsidRPr="00E8612C" w:rsidRDefault="00E8612C" w:rsidP="00E17B0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Eliminación de Aplicaciones</w:t>
            </w:r>
          </w:p>
        </w:tc>
      </w:tr>
    </w:tbl>
    <w:p w14:paraId="60FDC7EC" w14:textId="77777777" w:rsidR="00560475" w:rsidRDefault="00560475"/>
    <w:tbl>
      <w:tblPr>
        <w:tblStyle w:val="TableGrid"/>
        <w:tblW w:w="9855" w:type="dxa"/>
        <w:tblInd w:w="-504" w:type="dxa"/>
        <w:tblLayout w:type="fixed"/>
        <w:tblLook w:val="04A0" w:firstRow="1" w:lastRow="0" w:firstColumn="1" w:lastColumn="0" w:noHBand="0" w:noVBand="1"/>
      </w:tblPr>
      <w:tblGrid>
        <w:gridCol w:w="426"/>
        <w:gridCol w:w="2200"/>
        <w:gridCol w:w="2409"/>
        <w:gridCol w:w="2620"/>
        <w:gridCol w:w="2200"/>
      </w:tblGrid>
      <w:tr w:rsidR="00E8612C" w14:paraId="43290F34" w14:textId="77777777" w:rsidTr="00E8612C">
        <w:trPr>
          <w:trHeight w:val="280"/>
        </w:trPr>
        <w:tc>
          <w:tcPr>
            <w:tcW w:w="426" w:type="dxa"/>
            <w:shd w:val="clear" w:color="auto" w:fill="D0CECE" w:themeFill="background2" w:themeFillShade="E6"/>
            <w:vAlign w:val="center"/>
          </w:tcPr>
          <w:p w14:paraId="60C13FD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CECE" w:themeFill="background2" w:themeFillShade="E6"/>
          </w:tcPr>
          <w:p w14:paraId="70BB4BC9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Servidor</w:t>
            </w:r>
          </w:p>
        </w:tc>
        <w:tc>
          <w:tcPr>
            <w:tcW w:w="2409" w:type="dxa"/>
            <w:shd w:val="clear" w:color="auto" w:fill="D0CECE" w:themeFill="background2" w:themeFillShade="E6"/>
            <w:vAlign w:val="center"/>
          </w:tcPr>
          <w:p w14:paraId="5C5743B2" w14:textId="77777777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Sección</w:t>
            </w:r>
          </w:p>
        </w:tc>
        <w:tc>
          <w:tcPr>
            <w:tcW w:w="2620" w:type="dxa"/>
            <w:shd w:val="clear" w:color="auto" w:fill="D0CECE" w:themeFill="background2" w:themeFillShade="E6"/>
          </w:tcPr>
          <w:p w14:paraId="2BAE65BF" w14:textId="59056060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200" w:type="dxa"/>
            <w:shd w:val="clear" w:color="auto" w:fill="D0CECE" w:themeFill="background2" w:themeFillShade="E6"/>
            <w:vAlign w:val="center"/>
          </w:tcPr>
          <w:p w14:paraId="1ACCF03D" w14:textId="37F77774" w:rsidR="00E8612C" w:rsidRDefault="00E8612C" w:rsidP="00E130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</w:tr>
      <w:tr w:rsidR="00E8612C" w14:paraId="50162075" w14:textId="77777777" w:rsidTr="00E8612C">
        <w:trPr>
          <w:trHeight w:val="269"/>
        </w:trPr>
        <w:tc>
          <w:tcPr>
            <w:tcW w:w="426" w:type="dxa"/>
            <w:shd w:val="clear" w:color="auto" w:fill="FFFFFF" w:themeFill="background1"/>
          </w:tcPr>
          <w:p w14:paraId="19391CD4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3F13A9D0" w14:textId="77777777" w:rsidR="00E8612C" w:rsidRPr="00E4699B" w:rsidRDefault="00E8612C" w:rsidP="00E130EE">
            <w:pPr>
              <w:rPr>
                <w:shd w:val="clear" w:color="auto" w:fill="FFFFFF" w:themeFill="background1"/>
              </w:rPr>
            </w:pPr>
          </w:p>
        </w:tc>
        <w:tc>
          <w:tcPr>
            <w:tcW w:w="2409" w:type="dxa"/>
            <w:shd w:val="clear" w:color="auto" w:fill="FFFFFF" w:themeFill="background1"/>
          </w:tcPr>
          <w:p w14:paraId="70665E43" w14:textId="77777777" w:rsidR="00E8612C" w:rsidRDefault="00000000" w:rsidP="00E130EE">
            <w:sdt>
              <w:sdtPr>
                <w:rPr>
                  <w:shd w:val="clear" w:color="auto" w:fill="FFFFFF" w:themeFill="background1"/>
                </w:rPr>
                <w:id w:val="2010941153"/>
                <w:placeholder>
                  <w:docPart w:val="C8A79E52CACC4A31899EA3EC8A108C7F"/>
                </w:placeholder>
                <w:dropDownList>
                  <w:listItem w:displayText="Seleccionar..." w:value="Seleccionar..."/>
                  <w:listItem w:displayText="Eliminación de la Configuración del Servidor" w:value="Eliminación de la Configuración del Servidor"/>
                  <w:listItem w:displayText="Eliminación de la Configuración de BD" w:value="Eliminación de la Configuración de BD"/>
                  <w:listItem w:displayText="Eliminación de la Configuración de Componentes" w:value="Eliminación de la Configuración de Componentes"/>
                  <w:listItem w:displayText="Eliminación de la Configuración Web" w:value="Eliminación de la Configuración Web"/>
                  <w:listItem w:displayText="Eliminación de la Instalación de Aplicaciones" w:value="Eliminación de la Instalación de Aplicaciones"/>
                  <w:listItem w:displayText="Eliminación de la Configuración de Jobs" w:value="Eliminación de la Configuración de Jobs"/>
                </w:dropDownList>
              </w:sdtPr>
              <w:sdtContent>
                <w:r w:rsidR="00E8612C">
                  <w:rPr>
                    <w:shd w:val="clear" w:color="auto" w:fill="FFFFFF" w:themeFill="background1"/>
                  </w:rPr>
                  <w:t>Seleccionar...</w:t>
                </w:r>
              </w:sdtContent>
            </w:sdt>
          </w:p>
        </w:tc>
        <w:tc>
          <w:tcPr>
            <w:tcW w:w="2620" w:type="dxa"/>
            <w:shd w:val="clear" w:color="auto" w:fill="FFFFFF" w:themeFill="background1"/>
          </w:tcPr>
          <w:p w14:paraId="08A92419" w14:textId="77777777" w:rsidR="00E8612C" w:rsidRDefault="00E8612C" w:rsidP="00E130EE"/>
        </w:tc>
        <w:tc>
          <w:tcPr>
            <w:tcW w:w="2200" w:type="dxa"/>
            <w:shd w:val="clear" w:color="auto" w:fill="FFFFFF" w:themeFill="background1"/>
          </w:tcPr>
          <w:p w14:paraId="223B180B" w14:textId="5C822A99" w:rsidR="00E8612C" w:rsidRDefault="00E8612C" w:rsidP="00E130EE"/>
        </w:tc>
      </w:tr>
    </w:tbl>
    <w:p w14:paraId="1596AEDE" w14:textId="77777777" w:rsidR="00B95737" w:rsidRDefault="00B95737"/>
    <w:sectPr w:rsidR="00B95737">
      <w:footerReference w:type="even" r:id="rId28"/>
      <w:footerReference w:type="default" r:id="rId29"/>
      <w:footerReference w:type="firs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DA4D" w14:textId="77777777" w:rsidR="00A153AD" w:rsidRDefault="00A153AD" w:rsidP="00AE2D1A">
      <w:pPr>
        <w:spacing w:after="0" w:line="240" w:lineRule="auto"/>
      </w:pPr>
      <w:r>
        <w:separator/>
      </w:r>
    </w:p>
  </w:endnote>
  <w:endnote w:type="continuationSeparator" w:id="0">
    <w:p w14:paraId="18078B4E" w14:textId="77777777" w:rsidR="00A153AD" w:rsidRDefault="00A153AD" w:rsidP="00AE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C2C3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A22370" wp14:editId="343649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C4716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A2237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754C4716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AD38F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1A87DA7" wp14:editId="57E92A7C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8ACFB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87DA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3D68ACFB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E59B" w14:textId="77777777" w:rsidR="00AE2D1A" w:rsidRDefault="00AE2D1A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0FC771" wp14:editId="2362FF3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58732" w14:textId="77777777" w:rsidR="00AE2D1A" w:rsidRPr="00AE2D1A" w:rsidRDefault="00AE2D1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C77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7E58732" w14:textId="77777777" w:rsidR="00AE2D1A" w:rsidRPr="00AE2D1A" w:rsidRDefault="00AE2D1A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F3473" w14:textId="77777777" w:rsidR="00A153AD" w:rsidRDefault="00A153AD" w:rsidP="00AE2D1A">
      <w:pPr>
        <w:spacing w:after="0" w:line="240" w:lineRule="auto"/>
      </w:pPr>
      <w:r>
        <w:separator/>
      </w:r>
    </w:p>
  </w:footnote>
  <w:footnote w:type="continuationSeparator" w:id="0">
    <w:p w14:paraId="7BB6008A" w14:textId="77777777" w:rsidR="00A153AD" w:rsidRDefault="00A153AD" w:rsidP="00AE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59F"/>
    <w:multiLevelType w:val="hybridMultilevel"/>
    <w:tmpl w:val="F83221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F32F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0787E"/>
    <w:multiLevelType w:val="hybridMultilevel"/>
    <w:tmpl w:val="FD7C30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F1528"/>
    <w:multiLevelType w:val="hybridMultilevel"/>
    <w:tmpl w:val="45AE89A0"/>
    <w:lvl w:ilvl="0" w:tplc="5BD8C320">
      <w:start w:val="1"/>
      <w:numFmt w:val="upperLetter"/>
      <w:lvlText w:val="%1)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4" w15:restartNumberingAfterBreak="0">
    <w:nsid w:val="16377414"/>
    <w:multiLevelType w:val="hybridMultilevel"/>
    <w:tmpl w:val="09B22CA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6B41E9C"/>
    <w:multiLevelType w:val="hybridMultilevel"/>
    <w:tmpl w:val="4988650A"/>
    <w:lvl w:ilvl="0" w:tplc="EA322A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F0AA8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1498E"/>
    <w:multiLevelType w:val="hybridMultilevel"/>
    <w:tmpl w:val="FFD649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C29F5"/>
    <w:multiLevelType w:val="hybridMultilevel"/>
    <w:tmpl w:val="BA0C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E66E0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E7831"/>
    <w:multiLevelType w:val="hybridMultilevel"/>
    <w:tmpl w:val="94921428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2ABB71E1"/>
    <w:multiLevelType w:val="hybridMultilevel"/>
    <w:tmpl w:val="18E42152"/>
    <w:lvl w:ilvl="0" w:tplc="EF9CFC48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2" w15:restartNumberingAfterBreak="0">
    <w:nsid w:val="2C777F67"/>
    <w:multiLevelType w:val="hybridMultilevel"/>
    <w:tmpl w:val="A9A833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6DE22"/>
    <w:multiLevelType w:val="hybridMultilevel"/>
    <w:tmpl w:val="A802FC92"/>
    <w:lvl w:ilvl="0" w:tplc="2EEA1FD8">
      <w:start w:val="1"/>
      <w:numFmt w:val="decimal"/>
      <w:lvlText w:val="%1."/>
      <w:lvlJc w:val="left"/>
      <w:pPr>
        <w:ind w:left="720" w:hanging="360"/>
      </w:pPr>
    </w:lvl>
    <w:lvl w:ilvl="1" w:tplc="F81CFB72">
      <w:start w:val="1"/>
      <w:numFmt w:val="lowerLetter"/>
      <w:lvlText w:val="%2."/>
      <w:lvlJc w:val="left"/>
      <w:pPr>
        <w:ind w:left="1440" w:hanging="360"/>
      </w:pPr>
    </w:lvl>
    <w:lvl w:ilvl="2" w:tplc="D64CDE70">
      <w:start w:val="1"/>
      <w:numFmt w:val="lowerRoman"/>
      <w:lvlText w:val="%3."/>
      <w:lvlJc w:val="right"/>
      <w:pPr>
        <w:ind w:left="2160" w:hanging="180"/>
      </w:pPr>
    </w:lvl>
    <w:lvl w:ilvl="3" w:tplc="0B8A1DBA">
      <w:start w:val="1"/>
      <w:numFmt w:val="decimal"/>
      <w:lvlText w:val="%4."/>
      <w:lvlJc w:val="left"/>
      <w:pPr>
        <w:ind w:left="2880" w:hanging="360"/>
      </w:pPr>
    </w:lvl>
    <w:lvl w:ilvl="4" w:tplc="D8BC2964">
      <w:start w:val="1"/>
      <w:numFmt w:val="lowerLetter"/>
      <w:lvlText w:val="%5."/>
      <w:lvlJc w:val="left"/>
      <w:pPr>
        <w:ind w:left="3600" w:hanging="360"/>
      </w:pPr>
    </w:lvl>
    <w:lvl w:ilvl="5" w:tplc="6CDCC272">
      <w:start w:val="1"/>
      <w:numFmt w:val="lowerRoman"/>
      <w:lvlText w:val="%6."/>
      <w:lvlJc w:val="right"/>
      <w:pPr>
        <w:ind w:left="4320" w:hanging="180"/>
      </w:pPr>
    </w:lvl>
    <w:lvl w:ilvl="6" w:tplc="2E3AC8B0">
      <w:start w:val="1"/>
      <w:numFmt w:val="decimal"/>
      <w:lvlText w:val="%7."/>
      <w:lvlJc w:val="left"/>
      <w:pPr>
        <w:ind w:left="5040" w:hanging="360"/>
      </w:pPr>
    </w:lvl>
    <w:lvl w:ilvl="7" w:tplc="A7087A32">
      <w:start w:val="1"/>
      <w:numFmt w:val="lowerLetter"/>
      <w:lvlText w:val="%8."/>
      <w:lvlJc w:val="left"/>
      <w:pPr>
        <w:ind w:left="5760" w:hanging="360"/>
      </w:pPr>
    </w:lvl>
    <w:lvl w:ilvl="8" w:tplc="3920093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706A9"/>
    <w:multiLevelType w:val="hybridMultilevel"/>
    <w:tmpl w:val="A056AD14"/>
    <w:lvl w:ilvl="0" w:tplc="5F246350">
      <w:start w:val="1"/>
      <w:numFmt w:val="decimal"/>
      <w:lvlText w:val="%1)"/>
      <w:lvlJc w:val="left"/>
      <w:pPr>
        <w:ind w:left="816" w:hanging="360"/>
      </w:pPr>
      <w:rPr>
        <w:rFonts w:asciiTheme="minorHAnsi" w:hAnsiTheme="minorHAnsi"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DD6AA1"/>
    <w:multiLevelType w:val="hybridMultilevel"/>
    <w:tmpl w:val="399A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30CF7"/>
    <w:multiLevelType w:val="hybridMultilevel"/>
    <w:tmpl w:val="996683B6"/>
    <w:lvl w:ilvl="0" w:tplc="43F446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44177"/>
    <w:multiLevelType w:val="hybridMultilevel"/>
    <w:tmpl w:val="B8EE2668"/>
    <w:lvl w:ilvl="0" w:tplc="DA92BC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6AC64"/>
    <w:multiLevelType w:val="hybridMultilevel"/>
    <w:tmpl w:val="9AD694F8"/>
    <w:lvl w:ilvl="0" w:tplc="7230091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4128D0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28EC9F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6006CD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D3AB16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0286C3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22BF1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D044BA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66E2418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19A0041"/>
    <w:multiLevelType w:val="hybridMultilevel"/>
    <w:tmpl w:val="0540A7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C191A"/>
    <w:multiLevelType w:val="hybridMultilevel"/>
    <w:tmpl w:val="B344D578"/>
    <w:lvl w:ilvl="0" w:tplc="6B6CA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1194C"/>
    <w:multiLevelType w:val="hybridMultilevel"/>
    <w:tmpl w:val="D3C6F24C"/>
    <w:lvl w:ilvl="0" w:tplc="030E6AF6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2" w15:restartNumberingAfterBreak="0">
    <w:nsid w:val="4B110872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83996"/>
    <w:multiLevelType w:val="hybridMultilevel"/>
    <w:tmpl w:val="EF22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0252B4"/>
    <w:multiLevelType w:val="hybridMultilevel"/>
    <w:tmpl w:val="37287C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2004E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81EFA"/>
    <w:multiLevelType w:val="hybridMultilevel"/>
    <w:tmpl w:val="07824B1C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8D6478A"/>
    <w:multiLevelType w:val="multilevel"/>
    <w:tmpl w:val="5CD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4A3993"/>
    <w:multiLevelType w:val="hybridMultilevel"/>
    <w:tmpl w:val="092064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E2F2F"/>
    <w:multiLevelType w:val="hybridMultilevel"/>
    <w:tmpl w:val="22BA8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752CE"/>
    <w:multiLevelType w:val="hybridMultilevel"/>
    <w:tmpl w:val="37FE7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56CEE"/>
    <w:multiLevelType w:val="hybridMultilevel"/>
    <w:tmpl w:val="E20227EC"/>
    <w:lvl w:ilvl="0" w:tplc="6574900E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51774"/>
    <w:multiLevelType w:val="hybridMultilevel"/>
    <w:tmpl w:val="F94EE81C"/>
    <w:lvl w:ilvl="0" w:tplc="8B48EA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55688"/>
    <w:multiLevelType w:val="hybridMultilevel"/>
    <w:tmpl w:val="00D2C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AF70A1"/>
    <w:multiLevelType w:val="hybridMultilevel"/>
    <w:tmpl w:val="F59609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60A"/>
    <w:multiLevelType w:val="hybridMultilevel"/>
    <w:tmpl w:val="DDAA3C82"/>
    <w:lvl w:ilvl="0" w:tplc="0409000D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64846554"/>
    <w:multiLevelType w:val="hybridMultilevel"/>
    <w:tmpl w:val="51CA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070D3"/>
    <w:multiLevelType w:val="hybridMultilevel"/>
    <w:tmpl w:val="7ED2AD5A"/>
    <w:lvl w:ilvl="0" w:tplc="C030AA22">
      <w:start w:val="1"/>
      <w:numFmt w:val="upperLetter"/>
      <w:lvlText w:val="%1)"/>
      <w:lvlJc w:val="left"/>
      <w:pPr>
        <w:ind w:left="396" w:hanging="360"/>
      </w:pPr>
      <w:rPr>
        <w:rFonts w:hint="default"/>
        <w:lang w:val="es-MX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8" w15:restartNumberingAfterBreak="0">
    <w:nsid w:val="6E9F1F69"/>
    <w:multiLevelType w:val="hybridMultilevel"/>
    <w:tmpl w:val="09206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66BA8"/>
    <w:multiLevelType w:val="hybridMultilevel"/>
    <w:tmpl w:val="14E6063A"/>
    <w:lvl w:ilvl="0" w:tplc="3A728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43549C"/>
    <w:multiLevelType w:val="hybridMultilevel"/>
    <w:tmpl w:val="356602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D70496"/>
    <w:multiLevelType w:val="hybridMultilevel"/>
    <w:tmpl w:val="36CCB6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D11184"/>
    <w:multiLevelType w:val="hybridMultilevel"/>
    <w:tmpl w:val="703AF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751190"/>
    <w:multiLevelType w:val="hybridMultilevel"/>
    <w:tmpl w:val="CAFE18DA"/>
    <w:lvl w:ilvl="0" w:tplc="A6A2447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116" w:hanging="360"/>
      </w:pPr>
    </w:lvl>
    <w:lvl w:ilvl="2" w:tplc="580A001B" w:tentative="1">
      <w:start w:val="1"/>
      <w:numFmt w:val="lowerRoman"/>
      <w:lvlText w:val="%3."/>
      <w:lvlJc w:val="right"/>
      <w:pPr>
        <w:ind w:left="1836" w:hanging="180"/>
      </w:pPr>
    </w:lvl>
    <w:lvl w:ilvl="3" w:tplc="580A000F" w:tentative="1">
      <w:start w:val="1"/>
      <w:numFmt w:val="decimal"/>
      <w:lvlText w:val="%4."/>
      <w:lvlJc w:val="left"/>
      <w:pPr>
        <w:ind w:left="2556" w:hanging="360"/>
      </w:pPr>
    </w:lvl>
    <w:lvl w:ilvl="4" w:tplc="580A0019" w:tentative="1">
      <w:start w:val="1"/>
      <w:numFmt w:val="lowerLetter"/>
      <w:lvlText w:val="%5."/>
      <w:lvlJc w:val="left"/>
      <w:pPr>
        <w:ind w:left="3276" w:hanging="360"/>
      </w:pPr>
    </w:lvl>
    <w:lvl w:ilvl="5" w:tplc="580A001B" w:tentative="1">
      <w:start w:val="1"/>
      <w:numFmt w:val="lowerRoman"/>
      <w:lvlText w:val="%6."/>
      <w:lvlJc w:val="right"/>
      <w:pPr>
        <w:ind w:left="3996" w:hanging="180"/>
      </w:pPr>
    </w:lvl>
    <w:lvl w:ilvl="6" w:tplc="580A000F" w:tentative="1">
      <w:start w:val="1"/>
      <w:numFmt w:val="decimal"/>
      <w:lvlText w:val="%7."/>
      <w:lvlJc w:val="left"/>
      <w:pPr>
        <w:ind w:left="4716" w:hanging="360"/>
      </w:pPr>
    </w:lvl>
    <w:lvl w:ilvl="7" w:tplc="580A0019" w:tentative="1">
      <w:start w:val="1"/>
      <w:numFmt w:val="lowerLetter"/>
      <w:lvlText w:val="%8."/>
      <w:lvlJc w:val="left"/>
      <w:pPr>
        <w:ind w:left="5436" w:hanging="360"/>
      </w:pPr>
    </w:lvl>
    <w:lvl w:ilvl="8" w:tplc="580A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28186078">
    <w:abstractNumId w:val="28"/>
  </w:num>
  <w:num w:numId="2" w16cid:durableId="1132594097">
    <w:abstractNumId w:val="9"/>
  </w:num>
  <w:num w:numId="3" w16cid:durableId="1669670901">
    <w:abstractNumId w:val="38"/>
  </w:num>
  <w:num w:numId="4" w16cid:durableId="973750180">
    <w:abstractNumId w:val="25"/>
  </w:num>
  <w:num w:numId="5" w16cid:durableId="2120370133">
    <w:abstractNumId w:val="6"/>
  </w:num>
  <w:num w:numId="6" w16cid:durableId="1583568130">
    <w:abstractNumId w:val="22"/>
  </w:num>
  <w:num w:numId="7" w16cid:durableId="559097357">
    <w:abstractNumId w:val="43"/>
  </w:num>
  <w:num w:numId="8" w16cid:durableId="46950449">
    <w:abstractNumId w:val="21"/>
  </w:num>
  <w:num w:numId="9" w16cid:durableId="52581329">
    <w:abstractNumId w:val="11"/>
  </w:num>
  <w:num w:numId="10" w16cid:durableId="949970455">
    <w:abstractNumId w:val="37"/>
  </w:num>
  <w:num w:numId="11" w16cid:durableId="1059476729">
    <w:abstractNumId w:val="1"/>
  </w:num>
  <w:num w:numId="12" w16cid:durableId="1713266530">
    <w:abstractNumId w:val="40"/>
  </w:num>
  <w:num w:numId="13" w16cid:durableId="123619170">
    <w:abstractNumId w:val="3"/>
  </w:num>
  <w:num w:numId="14" w16cid:durableId="1713067635">
    <w:abstractNumId w:val="12"/>
  </w:num>
  <w:num w:numId="15" w16cid:durableId="1230654621">
    <w:abstractNumId w:val="29"/>
  </w:num>
  <w:num w:numId="16" w16cid:durableId="1533613083">
    <w:abstractNumId w:val="34"/>
  </w:num>
  <w:num w:numId="17" w16cid:durableId="2034378625">
    <w:abstractNumId w:val="15"/>
  </w:num>
  <w:num w:numId="18" w16cid:durableId="1032725535">
    <w:abstractNumId w:val="30"/>
  </w:num>
  <w:num w:numId="19" w16cid:durableId="1823034161">
    <w:abstractNumId w:val="8"/>
  </w:num>
  <w:num w:numId="20" w16cid:durableId="1486780683">
    <w:abstractNumId w:val="10"/>
  </w:num>
  <w:num w:numId="21" w16cid:durableId="2058044425">
    <w:abstractNumId w:val="5"/>
  </w:num>
  <w:num w:numId="22" w16cid:durableId="1690834865">
    <w:abstractNumId w:val="2"/>
  </w:num>
  <w:num w:numId="23" w16cid:durableId="207647047">
    <w:abstractNumId w:val="14"/>
  </w:num>
  <w:num w:numId="24" w16cid:durableId="1221597723">
    <w:abstractNumId w:val="36"/>
  </w:num>
  <w:num w:numId="25" w16cid:durableId="512765747">
    <w:abstractNumId w:val="42"/>
  </w:num>
  <w:num w:numId="26" w16cid:durableId="880633874">
    <w:abstractNumId w:val="20"/>
  </w:num>
  <w:num w:numId="27" w16cid:durableId="2005744743">
    <w:abstractNumId w:val="41"/>
  </w:num>
  <w:num w:numId="28" w16cid:durableId="2034843004">
    <w:abstractNumId w:val="39"/>
  </w:num>
  <w:num w:numId="29" w16cid:durableId="53894729">
    <w:abstractNumId w:val="31"/>
  </w:num>
  <w:num w:numId="30" w16cid:durableId="362097935">
    <w:abstractNumId w:val="13"/>
  </w:num>
  <w:num w:numId="31" w16cid:durableId="1130367307">
    <w:abstractNumId w:val="18"/>
  </w:num>
  <w:num w:numId="32" w16cid:durableId="1227689644">
    <w:abstractNumId w:val="4"/>
  </w:num>
  <w:num w:numId="33" w16cid:durableId="1105811990">
    <w:abstractNumId w:val="26"/>
  </w:num>
  <w:num w:numId="34" w16cid:durableId="1358892084">
    <w:abstractNumId w:val="23"/>
  </w:num>
  <w:num w:numId="35" w16cid:durableId="1127547890">
    <w:abstractNumId w:val="24"/>
  </w:num>
  <w:num w:numId="36" w16cid:durableId="703604068">
    <w:abstractNumId w:val="16"/>
  </w:num>
  <w:num w:numId="37" w16cid:durableId="1870952503">
    <w:abstractNumId w:val="33"/>
  </w:num>
  <w:num w:numId="38" w16cid:durableId="1118721516">
    <w:abstractNumId w:val="19"/>
  </w:num>
  <w:num w:numId="39" w16cid:durableId="1030256410">
    <w:abstractNumId w:val="27"/>
  </w:num>
  <w:num w:numId="40" w16cid:durableId="2110853881">
    <w:abstractNumId w:val="0"/>
  </w:num>
  <w:num w:numId="41" w16cid:durableId="1270043916">
    <w:abstractNumId w:val="7"/>
  </w:num>
  <w:num w:numId="42" w16cid:durableId="938683956">
    <w:abstractNumId w:val="32"/>
  </w:num>
  <w:num w:numId="43" w16cid:durableId="1850830367">
    <w:abstractNumId w:val="17"/>
  </w:num>
  <w:num w:numId="44" w16cid:durableId="15738093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A"/>
    <w:rsid w:val="00000165"/>
    <w:rsid w:val="00000FB8"/>
    <w:rsid w:val="00001A82"/>
    <w:rsid w:val="000022EC"/>
    <w:rsid w:val="00002CD1"/>
    <w:rsid w:val="00004820"/>
    <w:rsid w:val="000049F4"/>
    <w:rsid w:val="00004F99"/>
    <w:rsid w:val="00005504"/>
    <w:rsid w:val="000066DE"/>
    <w:rsid w:val="000066F2"/>
    <w:rsid w:val="00007F61"/>
    <w:rsid w:val="00007FD4"/>
    <w:rsid w:val="00010EC0"/>
    <w:rsid w:val="00011BD0"/>
    <w:rsid w:val="00011C7E"/>
    <w:rsid w:val="00012E28"/>
    <w:rsid w:val="0001372E"/>
    <w:rsid w:val="00013FEB"/>
    <w:rsid w:val="00014D92"/>
    <w:rsid w:val="0001518F"/>
    <w:rsid w:val="00015A91"/>
    <w:rsid w:val="00016E9B"/>
    <w:rsid w:val="00017423"/>
    <w:rsid w:val="00017820"/>
    <w:rsid w:val="00020EC2"/>
    <w:rsid w:val="00022812"/>
    <w:rsid w:val="0002293A"/>
    <w:rsid w:val="00022BEF"/>
    <w:rsid w:val="00024C4C"/>
    <w:rsid w:val="000261B8"/>
    <w:rsid w:val="000264E1"/>
    <w:rsid w:val="00026FDE"/>
    <w:rsid w:val="000277E5"/>
    <w:rsid w:val="00031931"/>
    <w:rsid w:val="00034076"/>
    <w:rsid w:val="000342A6"/>
    <w:rsid w:val="0003661C"/>
    <w:rsid w:val="00036F35"/>
    <w:rsid w:val="00037EE9"/>
    <w:rsid w:val="00040F99"/>
    <w:rsid w:val="00042CA7"/>
    <w:rsid w:val="00042D1B"/>
    <w:rsid w:val="00042D96"/>
    <w:rsid w:val="00043397"/>
    <w:rsid w:val="00043709"/>
    <w:rsid w:val="00043845"/>
    <w:rsid w:val="000439E1"/>
    <w:rsid w:val="0004596A"/>
    <w:rsid w:val="0004626A"/>
    <w:rsid w:val="00050491"/>
    <w:rsid w:val="0005207E"/>
    <w:rsid w:val="00054A09"/>
    <w:rsid w:val="00054B85"/>
    <w:rsid w:val="00054CE2"/>
    <w:rsid w:val="00055870"/>
    <w:rsid w:val="00060532"/>
    <w:rsid w:val="0006091F"/>
    <w:rsid w:val="00061289"/>
    <w:rsid w:val="00062E0E"/>
    <w:rsid w:val="0006330C"/>
    <w:rsid w:val="00064022"/>
    <w:rsid w:val="00065AC2"/>
    <w:rsid w:val="00065BCF"/>
    <w:rsid w:val="00065E68"/>
    <w:rsid w:val="00065EC2"/>
    <w:rsid w:val="00066454"/>
    <w:rsid w:val="000665C1"/>
    <w:rsid w:val="000669A8"/>
    <w:rsid w:val="000669C0"/>
    <w:rsid w:val="00070224"/>
    <w:rsid w:val="000706C5"/>
    <w:rsid w:val="00071BB3"/>
    <w:rsid w:val="00072557"/>
    <w:rsid w:val="00072A23"/>
    <w:rsid w:val="000733A0"/>
    <w:rsid w:val="0007348E"/>
    <w:rsid w:val="00073D9E"/>
    <w:rsid w:val="00074042"/>
    <w:rsid w:val="000746C3"/>
    <w:rsid w:val="000757B2"/>
    <w:rsid w:val="00075D18"/>
    <w:rsid w:val="000761ED"/>
    <w:rsid w:val="00076490"/>
    <w:rsid w:val="0007668F"/>
    <w:rsid w:val="0007680B"/>
    <w:rsid w:val="00076DBF"/>
    <w:rsid w:val="00080001"/>
    <w:rsid w:val="00080A7D"/>
    <w:rsid w:val="00080DE7"/>
    <w:rsid w:val="00080FE6"/>
    <w:rsid w:val="00081CF4"/>
    <w:rsid w:val="00083097"/>
    <w:rsid w:val="000842DB"/>
    <w:rsid w:val="000845DC"/>
    <w:rsid w:val="00084946"/>
    <w:rsid w:val="000853D1"/>
    <w:rsid w:val="00086461"/>
    <w:rsid w:val="00087B8B"/>
    <w:rsid w:val="00090692"/>
    <w:rsid w:val="00091D67"/>
    <w:rsid w:val="00091F7C"/>
    <w:rsid w:val="000932C5"/>
    <w:rsid w:val="0009351C"/>
    <w:rsid w:val="00094E97"/>
    <w:rsid w:val="00096924"/>
    <w:rsid w:val="00096D87"/>
    <w:rsid w:val="00096E11"/>
    <w:rsid w:val="000974D9"/>
    <w:rsid w:val="00097E6E"/>
    <w:rsid w:val="000A074A"/>
    <w:rsid w:val="000A0BF2"/>
    <w:rsid w:val="000A11C8"/>
    <w:rsid w:val="000A1EBD"/>
    <w:rsid w:val="000A1FCF"/>
    <w:rsid w:val="000A2116"/>
    <w:rsid w:val="000A25A0"/>
    <w:rsid w:val="000A2E4F"/>
    <w:rsid w:val="000A2F5A"/>
    <w:rsid w:val="000A4D6E"/>
    <w:rsid w:val="000A4DA2"/>
    <w:rsid w:val="000A4EAB"/>
    <w:rsid w:val="000A6084"/>
    <w:rsid w:val="000A6857"/>
    <w:rsid w:val="000A76F5"/>
    <w:rsid w:val="000B0F90"/>
    <w:rsid w:val="000B19B9"/>
    <w:rsid w:val="000B21EE"/>
    <w:rsid w:val="000B2D08"/>
    <w:rsid w:val="000B4431"/>
    <w:rsid w:val="000B4494"/>
    <w:rsid w:val="000B4A31"/>
    <w:rsid w:val="000B4C42"/>
    <w:rsid w:val="000B4F57"/>
    <w:rsid w:val="000B6728"/>
    <w:rsid w:val="000B74D3"/>
    <w:rsid w:val="000B7C59"/>
    <w:rsid w:val="000C122B"/>
    <w:rsid w:val="000C336F"/>
    <w:rsid w:val="000C46A6"/>
    <w:rsid w:val="000C4DD8"/>
    <w:rsid w:val="000C4F33"/>
    <w:rsid w:val="000C5200"/>
    <w:rsid w:val="000D0474"/>
    <w:rsid w:val="000D096D"/>
    <w:rsid w:val="000D0DF0"/>
    <w:rsid w:val="000D137C"/>
    <w:rsid w:val="000D2142"/>
    <w:rsid w:val="000D28E3"/>
    <w:rsid w:val="000D2A7E"/>
    <w:rsid w:val="000D5173"/>
    <w:rsid w:val="000D549F"/>
    <w:rsid w:val="000D58C5"/>
    <w:rsid w:val="000D78F9"/>
    <w:rsid w:val="000E05A9"/>
    <w:rsid w:val="000E1DE6"/>
    <w:rsid w:val="000E3B31"/>
    <w:rsid w:val="000E3C99"/>
    <w:rsid w:val="000E446F"/>
    <w:rsid w:val="000E55D6"/>
    <w:rsid w:val="000E6E81"/>
    <w:rsid w:val="000E789C"/>
    <w:rsid w:val="000F05A3"/>
    <w:rsid w:val="000F0ACF"/>
    <w:rsid w:val="000F0B2F"/>
    <w:rsid w:val="000F0ED3"/>
    <w:rsid w:val="000F0F13"/>
    <w:rsid w:val="000F1410"/>
    <w:rsid w:val="000F33B1"/>
    <w:rsid w:val="000F44B5"/>
    <w:rsid w:val="000F4C24"/>
    <w:rsid w:val="000F4D9B"/>
    <w:rsid w:val="000F5A35"/>
    <w:rsid w:val="000F6335"/>
    <w:rsid w:val="000F64C8"/>
    <w:rsid w:val="000F661A"/>
    <w:rsid w:val="000F6722"/>
    <w:rsid w:val="000F6736"/>
    <w:rsid w:val="000F6A10"/>
    <w:rsid w:val="000F6D73"/>
    <w:rsid w:val="000F7649"/>
    <w:rsid w:val="0010021F"/>
    <w:rsid w:val="001007B4"/>
    <w:rsid w:val="00101C18"/>
    <w:rsid w:val="001022A5"/>
    <w:rsid w:val="00102594"/>
    <w:rsid w:val="00102A73"/>
    <w:rsid w:val="001034E7"/>
    <w:rsid w:val="00103AC9"/>
    <w:rsid w:val="00103D18"/>
    <w:rsid w:val="00105163"/>
    <w:rsid w:val="001059A5"/>
    <w:rsid w:val="001070CE"/>
    <w:rsid w:val="00111250"/>
    <w:rsid w:val="001115A5"/>
    <w:rsid w:val="00111EFE"/>
    <w:rsid w:val="001120C6"/>
    <w:rsid w:val="001121AC"/>
    <w:rsid w:val="00112B9B"/>
    <w:rsid w:val="00112F2A"/>
    <w:rsid w:val="00112FFC"/>
    <w:rsid w:val="00113021"/>
    <w:rsid w:val="00113396"/>
    <w:rsid w:val="00113D7B"/>
    <w:rsid w:val="0011464B"/>
    <w:rsid w:val="0011646B"/>
    <w:rsid w:val="001164E9"/>
    <w:rsid w:val="0012094A"/>
    <w:rsid w:val="00120A27"/>
    <w:rsid w:val="001211D2"/>
    <w:rsid w:val="001222EF"/>
    <w:rsid w:val="001237EB"/>
    <w:rsid w:val="0012461D"/>
    <w:rsid w:val="00124D7E"/>
    <w:rsid w:val="001278DD"/>
    <w:rsid w:val="001305FA"/>
    <w:rsid w:val="00132322"/>
    <w:rsid w:val="00132DE2"/>
    <w:rsid w:val="001330CA"/>
    <w:rsid w:val="00133FC9"/>
    <w:rsid w:val="001350BD"/>
    <w:rsid w:val="001351ED"/>
    <w:rsid w:val="00135685"/>
    <w:rsid w:val="00135AFA"/>
    <w:rsid w:val="00135B6D"/>
    <w:rsid w:val="00135FF0"/>
    <w:rsid w:val="00140522"/>
    <w:rsid w:val="00140EC0"/>
    <w:rsid w:val="0014108A"/>
    <w:rsid w:val="00141388"/>
    <w:rsid w:val="00141CEE"/>
    <w:rsid w:val="00142153"/>
    <w:rsid w:val="001429D0"/>
    <w:rsid w:val="00142EFF"/>
    <w:rsid w:val="00143809"/>
    <w:rsid w:val="00143CD8"/>
    <w:rsid w:val="00144BCC"/>
    <w:rsid w:val="00145319"/>
    <w:rsid w:val="001454AF"/>
    <w:rsid w:val="00145CEA"/>
    <w:rsid w:val="001461E9"/>
    <w:rsid w:val="00147106"/>
    <w:rsid w:val="00147226"/>
    <w:rsid w:val="001500E2"/>
    <w:rsid w:val="001506A7"/>
    <w:rsid w:val="00150A27"/>
    <w:rsid w:val="00150B43"/>
    <w:rsid w:val="001510B2"/>
    <w:rsid w:val="001514DB"/>
    <w:rsid w:val="00151C59"/>
    <w:rsid w:val="00152C5B"/>
    <w:rsid w:val="0015569B"/>
    <w:rsid w:val="00156467"/>
    <w:rsid w:val="001564F4"/>
    <w:rsid w:val="0015657A"/>
    <w:rsid w:val="001577A8"/>
    <w:rsid w:val="00157C86"/>
    <w:rsid w:val="001606A0"/>
    <w:rsid w:val="00160775"/>
    <w:rsid w:val="00161847"/>
    <w:rsid w:val="00163001"/>
    <w:rsid w:val="0016326A"/>
    <w:rsid w:val="00164AAA"/>
    <w:rsid w:val="00165CB0"/>
    <w:rsid w:val="0016623D"/>
    <w:rsid w:val="00166CD4"/>
    <w:rsid w:val="00166E6E"/>
    <w:rsid w:val="00166ECE"/>
    <w:rsid w:val="00167020"/>
    <w:rsid w:val="001671AF"/>
    <w:rsid w:val="00167AD5"/>
    <w:rsid w:val="00167D74"/>
    <w:rsid w:val="00167F01"/>
    <w:rsid w:val="0017032C"/>
    <w:rsid w:val="001705C7"/>
    <w:rsid w:val="0017104B"/>
    <w:rsid w:val="001710B5"/>
    <w:rsid w:val="00171E51"/>
    <w:rsid w:val="001723FC"/>
    <w:rsid w:val="00172F01"/>
    <w:rsid w:val="00173120"/>
    <w:rsid w:val="00175325"/>
    <w:rsid w:val="0017653C"/>
    <w:rsid w:val="00176B42"/>
    <w:rsid w:val="0018087B"/>
    <w:rsid w:val="001810EF"/>
    <w:rsid w:val="00181876"/>
    <w:rsid w:val="00181F3B"/>
    <w:rsid w:val="00182CD5"/>
    <w:rsid w:val="00183E83"/>
    <w:rsid w:val="001840EE"/>
    <w:rsid w:val="00184CFD"/>
    <w:rsid w:val="00185142"/>
    <w:rsid w:val="0018576C"/>
    <w:rsid w:val="00186573"/>
    <w:rsid w:val="0018767C"/>
    <w:rsid w:val="00187BFE"/>
    <w:rsid w:val="001908D5"/>
    <w:rsid w:val="001927C9"/>
    <w:rsid w:val="001936AD"/>
    <w:rsid w:val="00193B72"/>
    <w:rsid w:val="0019439C"/>
    <w:rsid w:val="00194A9B"/>
    <w:rsid w:val="001973ED"/>
    <w:rsid w:val="00197765"/>
    <w:rsid w:val="00197DB5"/>
    <w:rsid w:val="00197F57"/>
    <w:rsid w:val="00197F85"/>
    <w:rsid w:val="001A0046"/>
    <w:rsid w:val="001A04B9"/>
    <w:rsid w:val="001A09F1"/>
    <w:rsid w:val="001A20F8"/>
    <w:rsid w:val="001A3857"/>
    <w:rsid w:val="001A3F5C"/>
    <w:rsid w:val="001A4954"/>
    <w:rsid w:val="001A49D9"/>
    <w:rsid w:val="001A67E9"/>
    <w:rsid w:val="001A72E3"/>
    <w:rsid w:val="001B0807"/>
    <w:rsid w:val="001B1056"/>
    <w:rsid w:val="001B1390"/>
    <w:rsid w:val="001B19D8"/>
    <w:rsid w:val="001B223B"/>
    <w:rsid w:val="001B53B0"/>
    <w:rsid w:val="001B5862"/>
    <w:rsid w:val="001B5DF5"/>
    <w:rsid w:val="001B6076"/>
    <w:rsid w:val="001B6F87"/>
    <w:rsid w:val="001B6FDB"/>
    <w:rsid w:val="001B7548"/>
    <w:rsid w:val="001B7D17"/>
    <w:rsid w:val="001C0AA8"/>
    <w:rsid w:val="001C2FD7"/>
    <w:rsid w:val="001C4F2D"/>
    <w:rsid w:val="001C660A"/>
    <w:rsid w:val="001D1614"/>
    <w:rsid w:val="001D1AB5"/>
    <w:rsid w:val="001D1C58"/>
    <w:rsid w:val="001D2784"/>
    <w:rsid w:val="001D33B0"/>
    <w:rsid w:val="001D3833"/>
    <w:rsid w:val="001D3AF3"/>
    <w:rsid w:val="001D43FB"/>
    <w:rsid w:val="001D4E0F"/>
    <w:rsid w:val="001D55A2"/>
    <w:rsid w:val="001D5C14"/>
    <w:rsid w:val="001D5E38"/>
    <w:rsid w:val="001D5EB1"/>
    <w:rsid w:val="001D6697"/>
    <w:rsid w:val="001D6D7F"/>
    <w:rsid w:val="001D71D4"/>
    <w:rsid w:val="001E0709"/>
    <w:rsid w:val="001E1393"/>
    <w:rsid w:val="001E21DF"/>
    <w:rsid w:val="001E2374"/>
    <w:rsid w:val="001E26B7"/>
    <w:rsid w:val="001E47B4"/>
    <w:rsid w:val="001E4B56"/>
    <w:rsid w:val="001E54FF"/>
    <w:rsid w:val="001E551D"/>
    <w:rsid w:val="001E6CAB"/>
    <w:rsid w:val="001E6D69"/>
    <w:rsid w:val="001E7036"/>
    <w:rsid w:val="001E7841"/>
    <w:rsid w:val="001E7BCA"/>
    <w:rsid w:val="001F0913"/>
    <w:rsid w:val="001F0E01"/>
    <w:rsid w:val="001F14E6"/>
    <w:rsid w:val="001F2181"/>
    <w:rsid w:val="001F2A69"/>
    <w:rsid w:val="001F2DB2"/>
    <w:rsid w:val="001F465C"/>
    <w:rsid w:val="001F49F5"/>
    <w:rsid w:val="001F56DE"/>
    <w:rsid w:val="001F5705"/>
    <w:rsid w:val="001F64A2"/>
    <w:rsid w:val="001F7C79"/>
    <w:rsid w:val="002003E9"/>
    <w:rsid w:val="002009EE"/>
    <w:rsid w:val="002011AA"/>
    <w:rsid w:val="00203B55"/>
    <w:rsid w:val="002050EE"/>
    <w:rsid w:val="00205903"/>
    <w:rsid w:val="00206BAE"/>
    <w:rsid w:val="00206E97"/>
    <w:rsid w:val="002077C0"/>
    <w:rsid w:val="002100F0"/>
    <w:rsid w:val="00210A77"/>
    <w:rsid w:val="00210FFD"/>
    <w:rsid w:val="00211442"/>
    <w:rsid w:val="0021273C"/>
    <w:rsid w:val="002129B0"/>
    <w:rsid w:val="00212F47"/>
    <w:rsid w:val="00213B56"/>
    <w:rsid w:val="002142BE"/>
    <w:rsid w:val="0021486F"/>
    <w:rsid w:val="00215278"/>
    <w:rsid w:val="00215E36"/>
    <w:rsid w:val="0021676E"/>
    <w:rsid w:val="00216807"/>
    <w:rsid w:val="00216C12"/>
    <w:rsid w:val="002170BA"/>
    <w:rsid w:val="0021726C"/>
    <w:rsid w:val="002202C4"/>
    <w:rsid w:val="00220DF6"/>
    <w:rsid w:val="00220FF6"/>
    <w:rsid w:val="00221048"/>
    <w:rsid w:val="00222331"/>
    <w:rsid w:val="00222513"/>
    <w:rsid w:val="00222521"/>
    <w:rsid w:val="00222656"/>
    <w:rsid w:val="002248D2"/>
    <w:rsid w:val="00225F02"/>
    <w:rsid w:val="00230617"/>
    <w:rsid w:val="002314DF"/>
    <w:rsid w:val="002318B1"/>
    <w:rsid w:val="00232959"/>
    <w:rsid w:val="00235ACE"/>
    <w:rsid w:val="00236BDE"/>
    <w:rsid w:val="00236C70"/>
    <w:rsid w:val="002377EA"/>
    <w:rsid w:val="00241462"/>
    <w:rsid w:val="00242732"/>
    <w:rsid w:val="00243285"/>
    <w:rsid w:val="00243C21"/>
    <w:rsid w:val="00243F43"/>
    <w:rsid w:val="00244B53"/>
    <w:rsid w:val="00244C50"/>
    <w:rsid w:val="00244D9D"/>
    <w:rsid w:val="00244EF3"/>
    <w:rsid w:val="00244F36"/>
    <w:rsid w:val="002468F4"/>
    <w:rsid w:val="00246984"/>
    <w:rsid w:val="002470AC"/>
    <w:rsid w:val="002475DF"/>
    <w:rsid w:val="00247A2C"/>
    <w:rsid w:val="002501DF"/>
    <w:rsid w:val="00252019"/>
    <w:rsid w:val="0025307B"/>
    <w:rsid w:val="00253613"/>
    <w:rsid w:val="00257682"/>
    <w:rsid w:val="00257E66"/>
    <w:rsid w:val="00261822"/>
    <w:rsid w:val="0026219B"/>
    <w:rsid w:val="00262B2C"/>
    <w:rsid w:val="002630E7"/>
    <w:rsid w:val="002636C7"/>
    <w:rsid w:val="00263AAB"/>
    <w:rsid w:val="00263BEF"/>
    <w:rsid w:val="0026444F"/>
    <w:rsid w:val="002649C7"/>
    <w:rsid w:val="002667C0"/>
    <w:rsid w:val="0026727A"/>
    <w:rsid w:val="00267300"/>
    <w:rsid w:val="00267410"/>
    <w:rsid w:val="00267809"/>
    <w:rsid w:val="002712C8"/>
    <w:rsid w:val="0027131C"/>
    <w:rsid w:val="0027190B"/>
    <w:rsid w:val="00273044"/>
    <w:rsid w:val="0027397A"/>
    <w:rsid w:val="00275E3B"/>
    <w:rsid w:val="002760EE"/>
    <w:rsid w:val="0027686E"/>
    <w:rsid w:val="0027777C"/>
    <w:rsid w:val="00277848"/>
    <w:rsid w:val="00277E12"/>
    <w:rsid w:val="0028020C"/>
    <w:rsid w:val="002807F8"/>
    <w:rsid w:val="00280C0D"/>
    <w:rsid w:val="00281D75"/>
    <w:rsid w:val="00282A98"/>
    <w:rsid w:val="00283292"/>
    <w:rsid w:val="002832A6"/>
    <w:rsid w:val="00284183"/>
    <w:rsid w:val="00285AAA"/>
    <w:rsid w:val="0028698C"/>
    <w:rsid w:val="00286E22"/>
    <w:rsid w:val="00287B9A"/>
    <w:rsid w:val="002903A0"/>
    <w:rsid w:val="00290AA7"/>
    <w:rsid w:val="00290B3D"/>
    <w:rsid w:val="00291818"/>
    <w:rsid w:val="00291D92"/>
    <w:rsid w:val="00292423"/>
    <w:rsid w:val="00293DD6"/>
    <w:rsid w:val="002944A9"/>
    <w:rsid w:val="00294E9F"/>
    <w:rsid w:val="002952CA"/>
    <w:rsid w:val="0029589E"/>
    <w:rsid w:val="00296939"/>
    <w:rsid w:val="002A003C"/>
    <w:rsid w:val="002A0757"/>
    <w:rsid w:val="002A13A1"/>
    <w:rsid w:val="002A13C6"/>
    <w:rsid w:val="002A249B"/>
    <w:rsid w:val="002A2D8A"/>
    <w:rsid w:val="002A43E9"/>
    <w:rsid w:val="002A4449"/>
    <w:rsid w:val="002A4A38"/>
    <w:rsid w:val="002A4CB3"/>
    <w:rsid w:val="002A4D0B"/>
    <w:rsid w:val="002A4DF1"/>
    <w:rsid w:val="002A55BB"/>
    <w:rsid w:val="002A5E38"/>
    <w:rsid w:val="002A6443"/>
    <w:rsid w:val="002B0276"/>
    <w:rsid w:val="002B0315"/>
    <w:rsid w:val="002B1997"/>
    <w:rsid w:val="002B23E5"/>
    <w:rsid w:val="002B2F11"/>
    <w:rsid w:val="002B5DE4"/>
    <w:rsid w:val="002B628A"/>
    <w:rsid w:val="002B62D6"/>
    <w:rsid w:val="002C1321"/>
    <w:rsid w:val="002C137F"/>
    <w:rsid w:val="002C1DAC"/>
    <w:rsid w:val="002C20CD"/>
    <w:rsid w:val="002C2C90"/>
    <w:rsid w:val="002C335F"/>
    <w:rsid w:val="002C4EC0"/>
    <w:rsid w:val="002C63BA"/>
    <w:rsid w:val="002C6735"/>
    <w:rsid w:val="002C70E7"/>
    <w:rsid w:val="002C7614"/>
    <w:rsid w:val="002D06DD"/>
    <w:rsid w:val="002D1637"/>
    <w:rsid w:val="002D361C"/>
    <w:rsid w:val="002D3936"/>
    <w:rsid w:val="002D42BD"/>
    <w:rsid w:val="002D4868"/>
    <w:rsid w:val="002D4F64"/>
    <w:rsid w:val="002D5DC0"/>
    <w:rsid w:val="002D5F04"/>
    <w:rsid w:val="002D6DA9"/>
    <w:rsid w:val="002E031A"/>
    <w:rsid w:val="002E083E"/>
    <w:rsid w:val="002E0D64"/>
    <w:rsid w:val="002E157B"/>
    <w:rsid w:val="002E19CA"/>
    <w:rsid w:val="002E3024"/>
    <w:rsid w:val="002E3458"/>
    <w:rsid w:val="002E3542"/>
    <w:rsid w:val="002E38CA"/>
    <w:rsid w:val="002E3EA1"/>
    <w:rsid w:val="002E4726"/>
    <w:rsid w:val="002E4E4D"/>
    <w:rsid w:val="002E5275"/>
    <w:rsid w:val="002E601B"/>
    <w:rsid w:val="002E6105"/>
    <w:rsid w:val="002E6D49"/>
    <w:rsid w:val="002F0148"/>
    <w:rsid w:val="002F0BE1"/>
    <w:rsid w:val="002F1376"/>
    <w:rsid w:val="002F1553"/>
    <w:rsid w:val="002F24D5"/>
    <w:rsid w:val="002F2AD6"/>
    <w:rsid w:val="002F3896"/>
    <w:rsid w:val="002F3DE4"/>
    <w:rsid w:val="002F3E11"/>
    <w:rsid w:val="002F450D"/>
    <w:rsid w:val="002F489A"/>
    <w:rsid w:val="002F5EB5"/>
    <w:rsid w:val="002F68EC"/>
    <w:rsid w:val="002F6F03"/>
    <w:rsid w:val="002F78EF"/>
    <w:rsid w:val="002F7D88"/>
    <w:rsid w:val="002F7DA9"/>
    <w:rsid w:val="002F7F6E"/>
    <w:rsid w:val="003000B0"/>
    <w:rsid w:val="0030197F"/>
    <w:rsid w:val="00301E7B"/>
    <w:rsid w:val="003020FB"/>
    <w:rsid w:val="00302E04"/>
    <w:rsid w:val="00302E9F"/>
    <w:rsid w:val="00304561"/>
    <w:rsid w:val="00305616"/>
    <w:rsid w:val="00306587"/>
    <w:rsid w:val="003072E0"/>
    <w:rsid w:val="0030752E"/>
    <w:rsid w:val="003076F1"/>
    <w:rsid w:val="00310445"/>
    <w:rsid w:val="0031046F"/>
    <w:rsid w:val="00310897"/>
    <w:rsid w:val="003113CE"/>
    <w:rsid w:val="00312023"/>
    <w:rsid w:val="003129A2"/>
    <w:rsid w:val="0031453F"/>
    <w:rsid w:val="0031467D"/>
    <w:rsid w:val="00315207"/>
    <w:rsid w:val="003155C6"/>
    <w:rsid w:val="0031600C"/>
    <w:rsid w:val="003161B4"/>
    <w:rsid w:val="003168FB"/>
    <w:rsid w:val="00316C3B"/>
    <w:rsid w:val="00316C9F"/>
    <w:rsid w:val="0032022C"/>
    <w:rsid w:val="0032063D"/>
    <w:rsid w:val="0032106A"/>
    <w:rsid w:val="003211AE"/>
    <w:rsid w:val="00321C83"/>
    <w:rsid w:val="00322967"/>
    <w:rsid w:val="003253A1"/>
    <w:rsid w:val="0032576B"/>
    <w:rsid w:val="00325ED9"/>
    <w:rsid w:val="003261B5"/>
    <w:rsid w:val="003267D8"/>
    <w:rsid w:val="0032775A"/>
    <w:rsid w:val="00327D78"/>
    <w:rsid w:val="0033199D"/>
    <w:rsid w:val="003322EB"/>
    <w:rsid w:val="00332628"/>
    <w:rsid w:val="00332CE0"/>
    <w:rsid w:val="00332E01"/>
    <w:rsid w:val="0033343F"/>
    <w:rsid w:val="00334CD4"/>
    <w:rsid w:val="0033522B"/>
    <w:rsid w:val="00335828"/>
    <w:rsid w:val="00336003"/>
    <w:rsid w:val="00336033"/>
    <w:rsid w:val="003369F1"/>
    <w:rsid w:val="00337A18"/>
    <w:rsid w:val="00337B61"/>
    <w:rsid w:val="003406C6"/>
    <w:rsid w:val="00340CB2"/>
    <w:rsid w:val="00341061"/>
    <w:rsid w:val="00342F47"/>
    <w:rsid w:val="00343051"/>
    <w:rsid w:val="00345A17"/>
    <w:rsid w:val="00345F21"/>
    <w:rsid w:val="00346C89"/>
    <w:rsid w:val="00347569"/>
    <w:rsid w:val="00347E59"/>
    <w:rsid w:val="00347F62"/>
    <w:rsid w:val="0035067C"/>
    <w:rsid w:val="00350934"/>
    <w:rsid w:val="003509D0"/>
    <w:rsid w:val="00350C36"/>
    <w:rsid w:val="00351330"/>
    <w:rsid w:val="003513AC"/>
    <w:rsid w:val="003513B3"/>
    <w:rsid w:val="00351484"/>
    <w:rsid w:val="00351992"/>
    <w:rsid w:val="00353B86"/>
    <w:rsid w:val="003547CB"/>
    <w:rsid w:val="00355180"/>
    <w:rsid w:val="003553CC"/>
    <w:rsid w:val="00357772"/>
    <w:rsid w:val="00360150"/>
    <w:rsid w:val="00360391"/>
    <w:rsid w:val="00360D38"/>
    <w:rsid w:val="00360E29"/>
    <w:rsid w:val="00361254"/>
    <w:rsid w:val="003612C9"/>
    <w:rsid w:val="00361ADC"/>
    <w:rsid w:val="00362521"/>
    <w:rsid w:val="00363345"/>
    <w:rsid w:val="00363643"/>
    <w:rsid w:val="0036403D"/>
    <w:rsid w:val="0036410E"/>
    <w:rsid w:val="00364128"/>
    <w:rsid w:val="003643BB"/>
    <w:rsid w:val="00365144"/>
    <w:rsid w:val="00365836"/>
    <w:rsid w:val="00365A5A"/>
    <w:rsid w:val="00365A7F"/>
    <w:rsid w:val="00366BC0"/>
    <w:rsid w:val="00366BD7"/>
    <w:rsid w:val="00366D19"/>
    <w:rsid w:val="00367DB1"/>
    <w:rsid w:val="00370C0B"/>
    <w:rsid w:val="00370CA7"/>
    <w:rsid w:val="003720D1"/>
    <w:rsid w:val="003733DE"/>
    <w:rsid w:val="003735B5"/>
    <w:rsid w:val="003736AD"/>
    <w:rsid w:val="003746C7"/>
    <w:rsid w:val="003746F4"/>
    <w:rsid w:val="00374AF4"/>
    <w:rsid w:val="0037577E"/>
    <w:rsid w:val="00377E49"/>
    <w:rsid w:val="00380420"/>
    <w:rsid w:val="00380469"/>
    <w:rsid w:val="0038243C"/>
    <w:rsid w:val="00382894"/>
    <w:rsid w:val="00382FD7"/>
    <w:rsid w:val="003833F9"/>
    <w:rsid w:val="0038392D"/>
    <w:rsid w:val="003864ED"/>
    <w:rsid w:val="00387B4F"/>
    <w:rsid w:val="003902BF"/>
    <w:rsid w:val="0039061E"/>
    <w:rsid w:val="00391818"/>
    <w:rsid w:val="003920F0"/>
    <w:rsid w:val="003925B4"/>
    <w:rsid w:val="0039476E"/>
    <w:rsid w:val="0039513C"/>
    <w:rsid w:val="00395939"/>
    <w:rsid w:val="003964FD"/>
    <w:rsid w:val="00396B8C"/>
    <w:rsid w:val="00397CDB"/>
    <w:rsid w:val="003A02F7"/>
    <w:rsid w:val="003A11E9"/>
    <w:rsid w:val="003A146E"/>
    <w:rsid w:val="003A4D13"/>
    <w:rsid w:val="003A5750"/>
    <w:rsid w:val="003A6FA5"/>
    <w:rsid w:val="003A707A"/>
    <w:rsid w:val="003B0993"/>
    <w:rsid w:val="003B1DCD"/>
    <w:rsid w:val="003B22A3"/>
    <w:rsid w:val="003B2DA2"/>
    <w:rsid w:val="003B401E"/>
    <w:rsid w:val="003B4196"/>
    <w:rsid w:val="003B4733"/>
    <w:rsid w:val="003B4A88"/>
    <w:rsid w:val="003B4BC6"/>
    <w:rsid w:val="003B6580"/>
    <w:rsid w:val="003B6680"/>
    <w:rsid w:val="003B6D64"/>
    <w:rsid w:val="003B743F"/>
    <w:rsid w:val="003B76A5"/>
    <w:rsid w:val="003B7837"/>
    <w:rsid w:val="003B7DE1"/>
    <w:rsid w:val="003C130A"/>
    <w:rsid w:val="003C1E39"/>
    <w:rsid w:val="003C261E"/>
    <w:rsid w:val="003C309F"/>
    <w:rsid w:val="003C3B41"/>
    <w:rsid w:val="003C3D05"/>
    <w:rsid w:val="003C3E32"/>
    <w:rsid w:val="003C4290"/>
    <w:rsid w:val="003C4C68"/>
    <w:rsid w:val="003C4E5A"/>
    <w:rsid w:val="003C62FA"/>
    <w:rsid w:val="003C6A2F"/>
    <w:rsid w:val="003C71EF"/>
    <w:rsid w:val="003D0110"/>
    <w:rsid w:val="003D04F6"/>
    <w:rsid w:val="003D157C"/>
    <w:rsid w:val="003D2009"/>
    <w:rsid w:val="003D3033"/>
    <w:rsid w:val="003D31AE"/>
    <w:rsid w:val="003D39E1"/>
    <w:rsid w:val="003D434D"/>
    <w:rsid w:val="003D4579"/>
    <w:rsid w:val="003D5698"/>
    <w:rsid w:val="003D5D46"/>
    <w:rsid w:val="003D6AE6"/>
    <w:rsid w:val="003D6D71"/>
    <w:rsid w:val="003D79E3"/>
    <w:rsid w:val="003E0B4E"/>
    <w:rsid w:val="003E1206"/>
    <w:rsid w:val="003E22AB"/>
    <w:rsid w:val="003E2699"/>
    <w:rsid w:val="003E3743"/>
    <w:rsid w:val="003E3EA7"/>
    <w:rsid w:val="003E4B13"/>
    <w:rsid w:val="003E4B85"/>
    <w:rsid w:val="003E543D"/>
    <w:rsid w:val="003E5757"/>
    <w:rsid w:val="003E6552"/>
    <w:rsid w:val="003E6DEE"/>
    <w:rsid w:val="003E7FAD"/>
    <w:rsid w:val="003F0A46"/>
    <w:rsid w:val="003F0B5A"/>
    <w:rsid w:val="003F0E01"/>
    <w:rsid w:val="003F24C6"/>
    <w:rsid w:val="003F2E5A"/>
    <w:rsid w:val="003F4685"/>
    <w:rsid w:val="003F4C60"/>
    <w:rsid w:val="003F4F55"/>
    <w:rsid w:val="003F5CAA"/>
    <w:rsid w:val="003F61F2"/>
    <w:rsid w:val="0040002C"/>
    <w:rsid w:val="004006C8"/>
    <w:rsid w:val="004008EB"/>
    <w:rsid w:val="00400C23"/>
    <w:rsid w:val="0040135A"/>
    <w:rsid w:val="0040161A"/>
    <w:rsid w:val="00401CF7"/>
    <w:rsid w:val="00401FEA"/>
    <w:rsid w:val="004022FC"/>
    <w:rsid w:val="0040246E"/>
    <w:rsid w:val="004036AE"/>
    <w:rsid w:val="00403E48"/>
    <w:rsid w:val="00403E84"/>
    <w:rsid w:val="004040E3"/>
    <w:rsid w:val="00405377"/>
    <w:rsid w:val="00406B9C"/>
    <w:rsid w:val="0041050A"/>
    <w:rsid w:val="004109B6"/>
    <w:rsid w:val="00410DF4"/>
    <w:rsid w:val="00412FA1"/>
    <w:rsid w:val="004134A8"/>
    <w:rsid w:val="00413BFC"/>
    <w:rsid w:val="0041444C"/>
    <w:rsid w:val="00414610"/>
    <w:rsid w:val="0041470A"/>
    <w:rsid w:val="004147BB"/>
    <w:rsid w:val="004148B9"/>
    <w:rsid w:val="0041591D"/>
    <w:rsid w:val="00415BD5"/>
    <w:rsid w:val="00415FF9"/>
    <w:rsid w:val="00416787"/>
    <w:rsid w:val="004169FA"/>
    <w:rsid w:val="00416BC3"/>
    <w:rsid w:val="00417B8D"/>
    <w:rsid w:val="004201B9"/>
    <w:rsid w:val="00420917"/>
    <w:rsid w:val="004210D7"/>
    <w:rsid w:val="0042124A"/>
    <w:rsid w:val="00422378"/>
    <w:rsid w:val="004250ED"/>
    <w:rsid w:val="004254F7"/>
    <w:rsid w:val="004269B2"/>
    <w:rsid w:val="00426FB6"/>
    <w:rsid w:val="00427EC0"/>
    <w:rsid w:val="00430B2C"/>
    <w:rsid w:val="00430D9E"/>
    <w:rsid w:val="00432F00"/>
    <w:rsid w:val="0043324F"/>
    <w:rsid w:val="0043342A"/>
    <w:rsid w:val="004334A5"/>
    <w:rsid w:val="00433A8D"/>
    <w:rsid w:val="00436D2F"/>
    <w:rsid w:val="00437203"/>
    <w:rsid w:val="00437B00"/>
    <w:rsid w:val="00437D53"/>
    <w:rsid w:val="00437FAA"/>
    <w:rsid w:val="00440302"/>
    <w:rsid w:val="00440485"/>
    <w:rsid w:val="0044108E"/>
    <w:rsid w:val="00441A71"/>
    <w:rsid w:val="00441F72"/>
    <w:rsid w:val="00442E47"/>
    <w:rsid w:val="00443A77"/>
    <w:rsid w:val="004456C7"/>
    <w:rsid w:val="004500D9"/>
    <w:rsid w:val="0045090A"/>
    <w:rsid w:val="00450E8F"/>
    <w:rsid w:val="004516CC"/>
    <w:rsid w:val="00451D6A"/>
    <w:rsid w:val="004524A4"/>
    <w:rsid w:val="004531F0"/>
    <w:rsid w:val="00453444"/>
    <w:rsid w:val="004539F5"/>
    <w:rsid w:val="00454362"/>
    <w:rsid w:val="004545B0"/>
    <w:rsid w:val="00454B6B"/>
    <w:rsid w:val="0045517E"/>
    <w:rsid w:val="00455F3F"/>
    <w:rsid w:val="004562FB"/>
    <w:rsid w:val="00456650"/>
    <w:rsid w:val="00456E59"/>
    <w:rsid w:val="004574B9"/>
    <w:rsid w:val="004574BB"/>
    <w:rsid w:val="0045755C"/>
    <w:rsid w:val="00457639"/>
    <w:rsid w:val="00457C3A"/>
    <w:rsid w:val="00460566"/>
    <w:rsid w:val="004607BE"/>
    <w:rsid w:val="00460BEA"/>
    <w:rsid w:val="004612A0"/>
    <w:rsid w:val="004622DA"/>
    <w:rsid w:val="004622DE"/>
    <w:rsid w:val="00462794"/>
    <w:rsid w:val="0046396B"/>
    <w:rsid w:val="00463CE4"/>
    <w:rsid w:val="00465A61"/>
    <w:rsid w:val="00466566"/>
    <w:rsid w:val="00466A20"/>
    <w:rsid w:val="00470C4A"/>
    <w:rsid w:val="00471105"/>
    <w:rsid w:val="00472684"/>
    <w:rsid w:val="00472A2D"/>
    <w:rsid w:val="00474231"/>
    <w:rsid w:val="00474D09"/>
    <w:rsid w:val="0047595D"/>
    <w:rsid w:val="00475ED0"/>
    <w:rsid w:val="00476544"/>
    <w:rsid w:val="00476A63"/>
    <w:rsid w:val="00476DEA"/>
    <w:rsid w:val="004775F5"/>
    <w:rsid w:val="00480F9E"/>
    <w:rsid w:val="0048172D"/>
    <w:rsid w:val="00482B89"/>
    <w:rsid w:val="00482DAE"/>
    <w:rsid w:val="00482F49"/>
    <w:rsid w:val="0048371E"/>
    <w:rsid w:val="00483FDA"/>
    <w:rsid w:val="00485A81"/>
    <w:rsid w:val="00485DD2"/>
    <w:rsid w:val="00487FB8"/>
    <w:rsid w:val="00490F40"/>
    <w:rsid w:val="004912B5"/>
    <w:rsid w:val="0049142A"/>
    <w:rsid w:val="004917FE"/>
    <w:rsid w:val="004924D1"/>
    <w:rsid w:val="004929DE"/>
    <w:rsid w:val="004931D2"/>
    <w:rsid w:val="00493FF2"/>
    <w:rsid w:val="00496053"/>
    <w:rsid w:val="004965F0"/>
    <w:rsid w:val="004970C0"/>
    <w:rsid w:val="00497AD6"/>
    <w:rsid w:val="00497FAA"/>
    <w:rsid w:val="004A0496"/>
    <w:rsid w:val="004A0C65"/>
    <w:rsid w:val="004A2113"/>
    <w:rsid w:val="004A289F"/>
    <w:rsid w:val="004A4BE5"/>
    <w:rsid w:val="004A4C1C"/>
    <w:rsid w:val="004A4E35"/>
    <w:rsid w:val="004A5914"/>
    <w:rsid w:val="004A5CAC"/>
    <w:rsid w:val="004A5F98"/>
    <w:rsid w:val="004B07EB"/>
    <w:rsid w:val="004B1320"/>
    <w:rsid w:val="004B3560"/>
    <w:rsid w:val="004B49C3"/>
    <w:rsid w:val="004B4AF4"/>
    <w:rsid w:val="004B611B"/>
    <w:rsid w:val="004B6131"/>
    <w:rsid w:val="004B6816"/>
    <w:rsid w:val="004B7187"/>
    <w:rsid w:val="004B7A8E"/>
    <w:rsid w:val="004C0119"/>
    <w:rsid w:val="004C1274"/>
    <w:rsid w:val="004C154E"/>
    <w:rsid w:val="004C17D5"/>
    <w:rsid w:val="004C2E30"/>
    <w:rsid w:val="004C41CA"/>
    <w:rsid w:val="004C4734"/>
    <w:rsid w:val="004C581B"/>
    <w:rsid w:val="004C5AB6"/>
    <w:rsid w:val="004C5B07"/>
    <w:rsid w:val="004C668F"/>
    <w:rsid w:val="004C6808"/>
    <w:rsid w:val="004C6CCF"/>
    <w:rsid w:val="004C788B"/>
    <w:rsid w:val="004D009D"/>
    <w:rsid w:val="004D026E"/>
    <w:rsid w:val="004D11F3"/>
    <w:rsid w:val="004D13E8"/>
    <w:rsid w:val="004D1B75"/>
    <w:rsid w:val="004D1D8D"/>
    <w:rsid w:val="004D1E76"/>
    <w:rsid w:val="004D2BEE"/>
    <w:rsid w:val="004D2C5F"/>
    <w:rsid w:val="004D59D5"/>
    <w:rsid w:val="004D6374"/>
    <w:rsid w:val="004D744F"/>
    <w:rsid w:val="004E012B"/>
    <w:rsid w:val="004E07E3"/>
    <w:rsid w:val="004E1E37"/>
    <w:rsid w:val="004E30A5"/>
    <w:rsid w:val="004E4ABD"/>
    <w:rsid w:val="004E4CC3"/>
    <w:rsid w:val="004E53C9"/>
    <w:rsid w:val="004E7170"/>
    <w:rsid w:val="004E7DE8"/>
    <w:rsid w:val="004F0378"/>
    <w:rsid w:val="004F09E4"/>
    <w:rsid w:val="004F13CF"/>
    <w:rsid w:val="004F1518"/>
    <w:rsid w:val="004F2130"/>
    <w:rsid w:val="004F242B"/>
    <w:rsid w:val="004F4DCC"/>
    <w:rsid w:val="004F5833"/>
    <w:rsid w:val="004F67C3"/>
    <w:rsid w:val="004F681C"/>
    <w:rsid w:val="005012A8"/>
    <w:rsid w:val="005022C0"/>
    <w:rsid w:val="0050283D"/>
    <w:rsid w:val="00502EF1"/>
    <w:rsid w:val="0050601A"/>
    <w:rsid w:val="00510E3B"/>
    <w:rsid w:val="005114B5"/>
    <w:rsid w:val="00511AED"/>
    <w:rsid w:val="00511C10"/>
    <w:rsid w:val="00511C73"/>
    <w:rsid w:val="00512983"/>
    <w:rsid w:val="00513F5F"/>
    <w:rsid w:val="00514453"/>
    <w:rsid w:val="00515F9D"/>
    <w:rsid w:val="005179EF"/>
    <w:rsid w:val="0052057F"/>
    <w:rsid w:val="005207DE"/>
    <w:rsid w:val="00520D3F"/>
    <w:rsid w:val="005215CC"/>
    <w:rsid w:val="00521848"/>
    <w:rsid w:val="00521C23"/>
    <w:rsid w:val="005222CF"/>
    <w:rsid w:val="0052261C"/>
    <w:rsid w:val="0052316A"/>
    <w:rsid w:val="00523B51"/>
    <w:rsid w:val="00524CF3"/>
    <w:rsid w:val="00526672"/>
    <w:rsid w:val="00526C60"/>
    <w:rsid w:val="00527359"/>
    <w:rsid w:val="00527531"/>
    <w:rsid w:val="0052770E"/>
    <w:rsid w:val="005277C7"/>
    <w:rsid w:val="00530706"/>
    <w:rsid w:val="005309F3"/>
    <w:rsid w:val="005326E4"/>
    <w:rsid w:val="00532B40"/>
    <w:rsid w:val="00532D99"/>
    <w:rsid w:val="00532FFD"/>
    <w:rsid w:val="005346E5"/>
    <w:rsid w:val="0053473C"/>
    <w:rsid w:val="00534F3D"/>
    <w:rsid w:val="00535AB3"/>
    <w:rsid w:val="00536C06"/>
    <w:rsid w:val="00537C3D"/>
    <w:rsid w:val="00537F2F"/>
    <w:rsid w:val="00540021"/>
    <w:rsid w:val="00540626"/>
    <w:rsid w:val="005407B3"/>
    <w:rsid w:val="0054153B"/>
    <w:rsid w:val="005428AD"/>
    <w:rsid w:val="00542A66"/>
    <w:rsid w:val="00542F8B"/>
    <w:rsid w:val="00543226"/>
    <w:rsid w:val="00543D6E"/>
    <w:rsid w:val="00544405"/>
    <w:rsid w:val="005460E8"/>
    <w:rsid w:val="00546586"/>
    <w:rsid w:val="005530A7"/>
    <w:rsid w:val="00553A9F"/>
    <w:rsid w:val="00554109"/>
    <w:rsid w:val="00555213"/>
    <w:rsid w:val="00555C03"/>
    <w:rsid w:val="00560475"/>
    <w:rsid w:val="00560B74"/>
    <w:rsid w:val="00561648"/>
    <w:rsid w:val="005621F8"/>
    <w:rsid w:val="00563845"/>
    <w:rsid w:val="0056568A"/>
    <w:rsid w:val="00566CE0"/>
    <w:rsid w:val="0056777D"/>
    <w:rsid w:val="00567B05"/>
    <w:rsid w:val="005709F2"/>
    <w:rsid w:val="00570D9E"/>
    <w:rsid w:val="0057165C"/>
    <w:rsid w:val="0057213E"/>
    <w:rsid w:val="005721FD"/>
    <w:rsid w:val="0057341A"/>
    <w:rsid w:val="00573B90"/>
    <w:rsid w:val="00574155"/>
    <w:rsid w:val="005761F4"/>
    <w:rsid w:val="005761FD"/>
    <w:rsid w:val="00576EA0"/>
    <w:rsid w:val="00577A80"/>
    <w:rsid w:val="00580B44"/>
    <w:rsid w:val="0058106D"/>
    <w:rsid w:val="00581747"/>
    <w:rsid w:val="00581AFA"/>
    <w:rsid w:val="00581B04"/>
    <w:rsid w:val="0058259F"/>
    <w:rsid w:val="00583610"/>
    <w:rsid w:val="00583846"/>
    <w:rsid w:val="00583FBD"/>
    <w:rsid w:val="005842FF"/>
    <w:rsid w:val="00584866"/>
    <w:rsid w:val="00584DA9"/>
    <w:rsid w:val="00586753"/>
    <w:rsid w:val="00587758"/>
    <w:rsid w:val="005903AD"/>
    <w:rsid w:val="005936C4"/>
    <w:rsid w:val="00593D33"/>
    <w:rsid w:val="005949D9"/>
    <w:rsid w:val="005957F5"/>
    <w:rsid w:val="00595827"/>
    <w:rsid w:val="00596B21"/>
    <w:rsid w:val="00597362"/>
    <w:rsid w:val="00597610"/>
    <w:rsid w:val="005A0116"/>
    <w:rsid w:val="005A0813"/>
    <w:rsid w:val="005A0F19"/>
    <w:rsid w:val="005A145F"/>
    <w:rsid w:val="005A1497"/>
    <w:rsid w:val="005A1EB4"/>
    <w:rsid w:val="005A2377"/>
    <w:rsid w:val="005A2AAD"/>
    <w:rsid w:val="005A2D03"/>
    <w:rsid w:val="005A2D57"/>
    <w:rsid w:val="005A38D8"/>
    <w:rsid w:val="005A4256"/>
    <w:rsid w:val="005A4CC7"/>
    <w:rsid w:val="005A5610"/>
    <w:rsid w:val="005A57F0"/>
    <w:rsid w:val="005A5C47"/>
    <w:rsid w:val="005A7120"/>
    <w:rsid w:val="005B03FF"/>
    <w:rsid w:val="005B0AFC"/>
    <w:rsid w:val="005B0C84"/>
    <w:rsid w:val="005B27BC"/>
    <w:rsid w:val="005B2E17"/>
    <w:rsid w:val="005B2E3D"/>
    <w:rsid w:val="005B2E89"/>
    <w:rsid w:val="005B2EC7"/>
    <w:rsid w:val="005B3D8D"/>
    <w:rsid w:val="005B4805"/>
    <w:rsid w:val="005B4916"/>
    <w:rsid w:val="005B5157"/>
    <w:rsid w:val="005B531D"/>
    <w:rsid w:val="005B53BE"/>
    <w:rsid w:val="005B59D0"/>
    <w:rsid w:val="005B5D7B"/>
    <w:rsid w:val="005B6248"/>
    <w:rsid w:val="005B6275"/>
    <w:rsid w:val="005B6372"/>
    <w:rsid w:val="005B6E74"/>
    <w:rsid w:val="005B7215"/>
    <w:rsid w:val="005C19D6"/>
    <w:rsid w:val="005C1AF7"/>
    <w:rsid w:val="005C3181"/>
    <w:rsid w:val="005C4274"/>
    <w:rsid w:val="005C5D46"/>
    <w:rsid w:val="005C6052"/>
    <w:rsid w:val="005C63CC"/>
    <w:rsid w:val="005C69B3"/>
    <w:rsid w:val="005C7883"/>
    <w:rsid w:val="005D031E"/>
    <w:rsid w:val="005D05A0"/>
    <w:rsid w:val="005D1317"/>
    <w:rsid w:val="005D333F"/>
    <w:rsid w:val="005D376A"/>
    <w:rsid w:val="005D3EF5"/>
    <w:rsid w:val="005D4316"/>
    <w:rsid w:val="005D5B70"/>
    <w:rsid w:val="005D6EA4"/>
    <w:rsid w:val="005D7F5B"/>
    <w:rsid w:val="005E20B2"/>
    <w:rsid w:val="005E34DB"/>
    <w:rsid w:val="005E39D2"/>
    <w:rsid w:val="005E4452"/>
    <w:rsid w:val="005E6D19"/>
    <w:rsid w:val="005E6D9C"/>
    <w:rsid w:val="005F0A25"/>
    <w:rsid w:val="005F0D4B"/>
    <w:rsid w:val="005F1DBB"/>
    <w:rsid w:val="005F23A5"/>
    <w:rsid w:val="005F29B5"/>
    <w:rsid w:val="005F2AA3"/>
    <w:rsid w:val="005F303D"/>
    <w:rsid w:val="005F3443"/>
    <w:rsid w:val="005F4B17"/>
    <w:rsid w:val="005F4C06"/>
    <w:rsid w:val="005F4D07"/>
    <w:rsid w:val="005F553D"/>
    <w:rsid w:val="005F56D2"/>
    <w:rsid w:val="005F5868"/>
    <w:rsid w:val="005F58B9"/>
    <w:rsid w:val="005F7284"/>
    <w:rsid w:val="005F78DD"/>
    <w:rsid w:val="005F7AC4"/>
    <w:rsid w:val="005F7B1F"/>
    <w:rsid w:val="00600058"/>
    <w:rsid w:val="00601EDC"/>
    <w:rsid w:val="00603BEA"/>
    <w:rsid w:val="00604124"/>
    <w:rsid w:val="0060463D"/>
    <w:rsid w:val="00604E78"/>
    <w:rsid w:val="0060512C"/>
    <w:rsid w:val="00605D26"/>
    <w:rsid w:val="00605E2D"/>
    <w:rsid w:val="00606BC9"/>
    <w:rsid w:val="006070BE"/>
    <w:rsid w:val="00607509"/>
    <w:rsid w:val="00607BEC"/>
    <w:rsid w:val="00610671"/>
    <w:rsid w:val="00610B7E"/>
    <w:rsid w:val="00610B87"/>
    <w:rsid w:val="00610CD2"/>
    <w:rsid w:val="00611813"/>
    <w:rsid w:val="006119D4"/>
    <w:rsid w:val="0061255C"/>
    <w:rsid w:val="0061285D"/>
    <w:rsid w:val="00612D63"/>
    <w:rsid w:val="006136EA"/>
    <w:rsid w:val="00613AFD"/>
    <w:rsid w:val="00614C9D"/>
    <w:rsid w:val="00615D79"/>
    <w:rsid w:val="00616034"/>
    <w:rsid w:val="006170EB"/>
    <w:rsid w:val="00617682"/>
    <w:rsid w:val="0062068A"/>
    <w:rsid w:val="0062094A"/>
    <w:rsid w:val="00621019"/>
    <w:rsid w:val="006223FF"/>
    <w:rsid w:val="00622ADB"/>
    <w:rsid w:val="00622AE4"/>
    <w:rsid w:val="00623444"/>
    <w:rsid w:val="00623A1B"/>
    <w:rsid w:val="00623C45"/>
    <w:rsid w:val="00623E90"/>
    <w:rsid w:val="00624313"/>
    <w:rsid w:val="00625230"/>
    <w:rsid w:val="00625408"/>
    <w:rsid w:val="00625544"/>
    <w:rsid w:val="0062758E"/>
    <w:rsid w:val="00627CCF"/>
    <w:rsid w:val="00627D79"/>
    <w:rsid w:val="00630617"/>
    <w:rsid w:val="00630A95"/>
    <w:rsid w:val="00632199"/>
    <w:rsid w:val="006340B2"/>
    <w:rsid w:val="00634B41"/>
    <w:rsid w:val="006350A2"/>
    <w:rsid w:val="0063643F"/>
    <w:rsid w:val="00641D16"/>
    <w:rsid w:val="00641DB3"/>
    <w:rsid w:val="00641E92"/>
    <w:rsid w:val="006450D8"/>
    <w:rsid w:val="00645CFF"/>
    <w:rsid w:val="00646377"/>
    <w:rsid w:val="00646460"/>
    <w:rsid w:val="00646C01"/>
    <w:rsid w:val="00647077"/>
    <w:rsid w:val="00647ED8"/>
    <w:rsid w:val="00650420"/>
    <w:rsid w:val="0065459A"/>
    <w:rsid w:val="00654CEC"/>
    <w:rsid w:val="00654DAB"/>
    <w:rsid w:val="00655829"/>
    <w:rsid w:val="00655EC7"/>
    <w:rsid w:val="0065652B"/>
    <w:rsid w:val="0065750C"/>
    <w:rsid w:val="00660120"/>
    <w:rsid w:val="0066177D"/>
    <w:rsid w:val="00662519"/>
    <w:rsid w:val="006626A2"/>
    <w:rsid w:val="00663945"/>
    <w:rsid w:val="00663D26"/>
    <w:rsid w:val="00663E12"/>
    <w:rsid w:val="00664BF3"/>
    <w:rsid w:val="00664EB1"/>
    <w:rsid w:val="006651A6"/>
    <w:rsid w:val="00665BA6"/>
    <w:rsid w:val="00666671"/>
    <w:rsid w:val="00666CCA"/>
    <w:rsid w:val="00667399"/>
    <w:rsid w:val="00667B05"/>
    <w:rsid w:val="00670728"/>
    <w:rsid w:val="00670B42"/>
    <w:rsid w:val="006726C2"/>
    <w:rsid w:val="0067363E"/>
    <w:rsid w:val="00674229"/>
    <w:rsid w:val="00674AF4"/>
    <w:rsid w:val="00674E2A"/>
    <w:rsid w:val="00675205"/>
    <w:rsid w:val="006754DC"/>
    <w:rsid w:val="0067622E"/>
    <w:rsid w:val="006776A0"/>
    <w:rsid w:val="0068088C"/>
    <w:rsid w:val="006813CF"/>
    <w:rsid w:val="0068159E"/>
    <w:rsid w:val="00681CAF"/>
    <w:rsid w:val="00681E14"/>
    <w:rsid w:val="00681E87"/>
    <w:rsid w:val="00682494"/>
    <w:rsid w:val="00682F41"/>
    <w:rsid w:val="00683896"/>
    <w:rsid w:val="006848D9"/>
    <w:rsid w:val="006859AE"/>
    <w:rsid w:val="00685A05"/>
    <w:rsid w:val="00685A66"/>
    <w:rsid w:val="006860AE"/>
    <w:rsid w:val="00686451"/>
    <w:rsid w:val="00686AC8"/>
    <w:rsid w:val="00687295"/>
    <w:rsid w:val="00690014"/>
    <w:rsid w:val="00691DB6"/>
    <w:rsid w:val="00691E25"/>
    <w:rsid w:val="00692F76"/>
    <w:rsid w:val="006936F3"/>
    <w:rsid w:val="00693FAD"/>
    <w:rsid w:val="006955BA"/>
    <w:rsid w:val="00695ABE"/>
    <w:rsid w:val="006A0015"/>
    <w:rsid w:val="006A1949"/>
    <w:rsid w:val="006A1C2D"/>
    <w:rsid w:val="006A3E6E"/>
    <w:rsid w:val="006A46BA"/>
    <w:rsid w:val="006A4A2D"/>
    <w:rsid w:val="006A4BF2"/>
    <w:rsid w:val="006A5579"/>
    <w:rsid w:val="006A6A5D"/>
    <w:rsid w:val="006A6C2F"/>
    <w:rsid w:val="006A72E0"/>
    <w:rsid w:val="006B00A5"/>
    <w:rsid w:val="006B0586"/>
    <w:rsid w:val="006B09EA"/>
    <w:rsid w:val="006B0F8D"/>
    <w:rsid w:val="006B201A"/>
    <w:rsid w:val="006B2F41"/>
    <w:rsid w:val="006B3DC8"/>
    <w:rsid w:val="006B4B5C"/>
    <w:rsid w:val="006B542F"/>
    <w:rsid w:val="006B5B68"/>
    <w:rsid w:val="006B6443"/>
    <w:rsid w:val="006B6ADE"/>
    <w:rsid w:val="006B6F7F"/>
    <w:rsid w:val="006B79D0"/>
    <w:rsid w:val="006C053E"/>
    <w:rsid w:val="006C20EF"/>
    <w:rsid w:val="006C2816"/>
    <w:rsid w:val="006C2BA9"/>
    <w:rsid w:val="006C2C71"/>
    <w:rsid w:val="006C3CF2"/>
    <w:rsid w:val="006C4A8B"/>
    <w:rsid w:val="006C4C87"/>
    <w:rsid w:val="006C4DE1"/>
    <w:rsid w:val="006C5541"/>
    <w:rsid w:val="006C572D"/>
    <w:rsid w:val="006C5B79"/>
    <w:rsid w:val="006C7540"/>
    <w:rsid w:val="006C77A8"/>
    <w:rsid w:val="006C793E"/>
    <w:rsid w:val="006C79EE"/>
    <w:rsid w:val="006C7F40"/>
    <w:rsid w:val="006D0B82"/>
    <w:rsid w:val="006D0C55"/>
    <w:rsid w:val="006D224E"/>
    <w:rsid w:val="006D2DF0"/>
    <w:rsid w:val="006D4FE5"/>
    <w:rsid w:val="006D5E5D"/>
    <w:rsid w:val="006D5F22"/>
    <w:rsid w:val="006D6082"/>
    <w:rsid w:val="006D6CBC"/>
    <w:rsid w:val="006D77DE"/>
    <w:rsid w:val="006E09B9"/>
    <w:rsid w:val="006E0D95"/>
    <w:rsid w:val="006E1CEB"/>
    <w:rsid w:val="006E23D7"/>
    <w:rsid w:val="006E2AC1"/>
    <w:rsid w:val="006E2FAE"/>
    <w:rsid w:val="006E3F88"/>
    <w:rsid w:val="006E46BD"/>
    <w:rsid w:val="006E4AF6"/>
    <w:rsid w:val="006E52A1"/>
    <w:rsid w:val="006E540E"/>
    <w:rsid w:val="006E64B6"/>
    <w:rsid w:val="006E67CA"/>
    <w:rsid w:val="006E6BB2"/>
    <w:rsid w:val="006E6C3E"/>
    <w:rsid w:val="006E75A2"/>
    <w:rsid w:val="006F0ED8"/>
    <w:rsid w:val="006F1346"/>
    <w:rsid w:val="006F1A87"/>
    <w:rsid w:val="006F20B3"/>
    <w:rsid w:val="006F2769"/>
    <w:rsid w:val="006F2F7B"/>
    <w:rsid w:val="006F48F5"/>
    <w:rsid w:val="006F52F9"/>
    <w:rsid w:val="006F57FF"/>
    <w:rsid w:val="006F5C21"/>
    <w:rsid w:val="006F64AB"/>
    <w:rsid w:val="00701569"/>
    <w:rsid w:val="00701EE5"/>
    <w:rsid w:val="00701F84"/>
    <w:rsid w:val="007027F5"/>
    <w:rsid w:val="00703FE2"/>
    <w:rsid w:val="007044E7"/>
    <w:rsid w:val="00704DF1"/>
    <w:rsid w:val="00705658"/>
    <w:rsid w:val="00705C17"/>
    <w:rsid w:val="00705D06"/>
    <w:rsid w:val="007060F3"/>
    <w:rsid w:val="00707330"/>
    <w:rsid w:val="00707639"/>
    <w:rsid w:val="007120E9"/>
    <w:rsid w:val="007135DE"/>
    <w:rsid w:val="007154DF"/>
    <w:rsid w:val="0071561E"/>
    <w:rsid w:val="007161EE"/>
    <w:rsid w:val="00717A0A"/>
    <w:rsid w:val="00720BBE"/>
    <w:rsid w:val="0072270D"/>
    <w:rsid w:val="00722876"/>
    <w:rsid w:val="00723032"/>
    <w:rsid w:val="007231F6"/>
    <w:rsid w:val="00723407"/>
    <w:rsid w:val="00723BEF"/>
    <w:rsid w:val="0072506B"/>
    <w:rsid w:val="007250A4"/>
    <w:rsid w:val="007250CA"/>
    <w:rsid w:val="007254E8"/>
    <w:rsid w:val="00725964"/>
    <w:rsid w:val="00725F11"/>
    <w:rsid w:val="0072690B"/>
    <w:rsid w:val="00726A21"/>
    <w:rsid w:val="007277CD"/>
    <w:rsid w:val="00727CCC"/>
    <w:rsid w:val="007307E6"/>
    <w:rsid w:val="00730F12"/>
    <w:rsid w:val="00730FBE"/>
    <w:rsid w:val="007311BD"/>
    <w:rsid w:val="007339D6"/>
    <w:rsid w:val="00734375"/>
    <w:rsid w:val="00736F02"/>
    <w:rsid w:val="00737665"/>
    <w:rsid w:val="00737929"/>
    <w:rsid w:val="007412BB"/>
    <w:rsid w:val="007417BF"/>
    <w:rsid w:val="007417D8"/>
    <w:rsid w:val="00741F9D"/>
    <w:rsid w:val="00743229"/>
    <w:rsid w:val="00745856"/>
    <w:rsid w:val="00745E31"/>
    <w:rsid w:val="007460CA"/>
    <w:rsid w:val="00746297"/>
    <w:rsid w:val="007465C2"/>
    <w:rsid w:val="00746619"/>
    <w:rsid w:val="00746A35"/>
    <w:rsid w:val="00747635"/>
    <w:rsid w:val="0075012A"/>
    <w:rsid w:val="00751AB3"/>
    <w:rsid w:val="00753C2E"/>
    <w:rsid w:val="00754192"/>
    <w:rsid w:val="00754847"/>
    <w:rsid w:val="00755AB1"/>
    <w:rsid w:val="007567F7"/>
    <w:rsid w:val="007578E5"/>
    <w:rsid w:val="0075795D"/>
    <w:rsid w:val="00757E33"/>
    <w:rsid w:val="007605E7"/>
    <w:rsid w:val="0076076A"/>
    <w:rsid w:val="00760D06"/>
    <w:rsid w:val="00760DA1"/>
    <w:rsid w:val="0076166A"/>
    <w:rsid w:val="007622F4"/>
    <w:rsid w:val="00762D41"/>
    <w:rsid w:val="00764FEE"/>
    <w:rsid w:val="00767443"/>
    <w:rsid w:val="00767473"/>
    <w:rsid w:val="00770A95"/>
    <w:rsid w:val="0077157B"/>
    <w:rsid w:val="007718B6"/>
    <w:rsid w:val="00771BFD"/>
    <w:rsid w:val="0077323E"/>
    <w:rsid w:val="00773738"/>
    <w:rsid w:val="00773A8F"/>
    <w:rsid w:val="00773B9D"/>
    <w:rsid w:val="00773CD5"/>
    <w:rsid w:val="00774272"/>
    <w:rsid w:val="00775F4E"/>
    <w:rsid w:val="00776D66"/>
    <w:rsid w:val="007772C2"/>
    <w:rsid w:val="00780690"/>
    <w:rsid w:val="00780D4A"/>
    <w:rsid w:val="0078255C"/>
    <w:rsid w:val="00782740"/>
    <w:rsid w:val="0078292F"/>
    <w:rsid w:val="00785005"/>
    <w:rsid w:val="00785EEB"/>
    <w:rsid w:val="00786593"/>
    <w:rsid w:val="00787754"/>
    <w:rsid w:val="00787CF0"/>
    <w:rsid w:val="00787D32"/>
    <w:rsid w:val="00790417"/>
    <w:rsid w:val="00790835"/>
    <w:rsid w:val="00790BF9"/>
    <w:rsid w:val="00791D2E"/>
    <w:rsid w:val="007924F5"/>
    <w:rsid w:val="007927D4"/>
    <w:rsid w:val="00792A6D"/>
    <w:rsid w:val="00792B14"/>
    <w:rsid w:val="007937BC"/>
    <w:rsid w:val="00793B9D"/>
    <w:rsid w:val="00794EB8"/>
    <w:rsid w:val="0079514F"/>
    <w:rsid w:val="007952CE"/>
    <w:rsid w:val="00795365"/>
    <w:rsid w:val="007956F1"/>
    <w:rsid w:val="00795927"/>
    <w:rsid w:val="00795E34"/>
    <w:rsid w:val="007964DB"/>
    <w:rsid w:val="00796C5F"/>
    <w:rsid w:val="007A0C99"/>
    <w:rsid w:val="007A2953"/>
    <w:rsid w:val="007A33EA"/>
    <w:rsid w:val="007A3E9E"/>
    <w:rsid w:val="007B0499"/>
    <w:rsid w:val="007B16CE"/>
    <w:rsid w:val="007B2295"/>
    <w:rsid w:val="007B30B8"/>
    <w:rsid w:val="007B33D6"/>
    <w:rsid w:val="007B3453"/>
    <w:rsid w:val="007B363A"/>
    <w:rsid w:val="007B3C38"/>
    <w:rsid w:val="007B3F28"/>
    <w:rsid w:val="007B4909"/>
    <w:rsid w:val="007B5137"/>
    <w:rsid w:val="007B5331"/>
    <w:rsid w:val="007B5C9A"/>
    <w:rsid w:val="007B5CB3"/>
    <w:rsid w:val="007B62F0"/>
    <w:rsid w:val="007B6824"/>
    <w:rsid w:val="007B7476"/>
    <w:rsid w:val="007C0036"/>
    <w:rsid w:val="007C044B"/>
    <w:rsid w:val="007C04BE"/>
    <w:rsid w:val="007C0FCA"/>
    <w:rsid w:val="007C1B7A"/>
    <w:rsid w:val="007C2902"/>
    <w:rsid w:val="007C3044"/>
    <w:rsid w:val="007C31D6"/>
    <w:rsid w:val="007C3C43"/>
    <w:rsid w:val="007C5D21"/>
    <w:rsid w:val="007C728E"/>
    <w:rsid w:val="007D1A8A"/>
    <w:rsid w:val="007D1AE2"/>
    <w:rsid w:val="007D1F58"/>
    <w:rsid w:val="007D209F"/>
    <w:rsid w:val="007D264E"/>
    <w:rsid w:val="007D45E3"/>
    <w:rsid w:val="007D5A3F"/>
    <w:rsid w:val="007D6F0E"/>
    <w:rsid w:val="007D788F"/>
    <w:rsid w:val="007D7FC9"/>
    <w:rsid w:val="007E0913"/>
    <w:rsid w:val="007E0B85"/>
    <w:rsid w:val="007E118E"/>
    <w:rsid w:val="007E2F89"/>
    <w:rsid w:val="007E38F2"/>
    <w:rsid w:val="007E3C5B"/>
    <w:rsid w:val="007E4448"/>
    <w:rsid w:val="007E51A4"/>
    <w:rsid w:val="007E59EB"/>
    <w:rsid w:val="007E5F56"/>
    <w:rsid w:val="007E6116"/>
    <w:rsid w:val="007E70E1"/>
    <w:rsid w:val="007E70FF"/>
    <w:rsid w:val="007F0052"/>
    <w:rsid w:val="007F0617"/>
    <w:rsid w:val="007F14C5"/>
    <w:rsid w:val="007F44E6"/>
    <w:rsid w:val="007F452D"/>
    <w:rsid w:val="007F4903"/>
    <w:rsid w:val="007F53E0"/>
    <w:rsid w:val="007F58B3"/>
    <w:rsid w:val="007F66C8"/>
    <w:rsid w:val="007F6F6C"/>
    <w:rsid w:val="00800866"/>
    <w:rsid w:val="008014C1"/>
    <w:rsid w:val="0080191A"/>
    <w:rsid w:val="00801B66"/>
    <w:rsid w:val="00801B68"/>
    <w:rsid w:val="0080261B"/>
    <w:rsid w:val="008027A7"/>
    <w:rsid w:val="00802A8B"/>
    <w:rsid w:val="0080457F"/>
    <w:rsid w:val="00805703"/>
    <w:rsid w:val="00805848"/>
    <w:rsid w:val="0080713E"/>
    <w:rsid w:val="008079E4"/>
    <w:rsid w:val="00807B28"/>
    <w:rsid w:val="00811359"/>
    <w:rsid w:val="008119BD"/>
    <w:rsid w:val="00811B6D"/>
    <w:rsid w:val="00811ED8"/>
    <w:rsid w:val="00812498"/>
    <w:rsid w:val="00812B67"/>
    <w:rsid w:val="0081349E"/>
    <w:rsid w:val="00813679"/>
    <w:rsid w:val="00814AFA"/>
    <w:rsid w:val="008168E5"/>
    <w:rsid w:val="008177DA"/>
    <w:rsid w:val="0082001A"/>
    <w:rsid w:val="008202B9"/>
    <w:rsid w:val="00821276"/>
    <w:rsid w:val="00821778"/>
    <w:rsid w:val="00822850"/>
    <w:rsid w:val="00822E31"/>
    <w:rsid w:val="00822EAD"/>
    <w:rsid w:val="00823A1D"/>
    <w:rsid w:val="00825E1C"/>
    <w:rsid w:val="00826155"/>
    <w:rsid w:val="00826322"/>
    <w:rsid w:val="0082639C"/>
    <w:rsid w:val="00826521"/>
    <w:rsid w:val="00826DD1"/>
    <w:rsid w:val="00830214"/>
    <w:rsid w:val="00831032"/>
    <w:rsid w:val="00831EAB"/>
    <w:rsid w:val="0083251B"/>
    <w:rsid w:val="008328A4"/>
    <w:rsid w:val="008328DC"/>
    <w:rsid w:val="008337A3"/>
    <w:rsid w:val="00833A5A"/>
    <w:rsid w:val="00833CE4"/>
    <w:rsid w:val="00833E40"/>
    <w:rsid w:val="00834479"/>
    <w:rsid w:val="008351D5"/>
    <w:rsid w:val="00835ED5"/>
    <w:rsid w:val="008362FC"/>
    <w:rsid w:val="0083737E"/>
    <w:rsid w:val="00837A45"/>
    <w:rsid w:val="0084027C"/>
    <w:rsid w:val="00840923"/>
    <w:rsid w:val="0084157F"/>
    <w:rsid w:val="00845719"/>
    <w:rsid w:val="00845C94"/>
    <w:rsid w:val="0084695A"/>
    <w:rsid w:val="008509B2"/>
    <w:rsid w:val="00851C2F"/>
    <w:rsid w:val="00851E97"/>
    <w:rsid w:val="0085253B"/>
    <w:rsid w:val="00852D78"/>
    <w:rsid w:val="00854093"/>
    <w:rsid w:val="00854CA2"/>
    <w:rsid w:val="00854D11"/>
    <w:rsid w:val="00855419"/>
    <w:rsid w:val="00855B79"/>
    <w:rsid w:val="00855BBF"/>
    <w:rsid w:val="00856AD5"/>
    <w:rsid w:val="00857153"/>
    <w:rsid w:val="0086128B"/>
    <w:rsid w:val="00861F32"/>
    <w:rsid w:val="008622F2"/>
    <w:rsid w:val="00862676"/>
    <w:rsid w:val="008631F0"/>
    <w:rsid w:val="00864C65"/>
    <w:rsid w:val="00865E80"/>
    <w:rsid w:val="008660A7"/>
    <w:rsid w:val="0086617F"/>
    <w:rsid w:val="008663DC"/>
    <w:rsid w:val="00866512"/>
    <w:rsid w:val="0086748E"/>
    <w:rsid w:val="0087174F"/>
    <w:rsid w:val="00871FCC"/>
    <w:rsid w:val="00872856"/>
    <w:rsid w:val="00873764"/>
    <w:rsid w:val="0087392B"/>
    <w:rsid w:val="0087484C"/>
    <w:rsid w:val="0087507C"/>
    <w:rsid w:val="00876022"/>
    <w:rsid w:val="008768D6"/>
    <w:rsid w:val="00876B48"/>
    <w:rsid w:val="0087742E"/>
    <w:rsid w:val="008777CD"/>
    <w:rsid w:val="00877A01"/>
    <w:rsid w:val="00880B0C"/>
    <w:rsid w:val="00882CB2"/>
    <w:rsid w:val="008832DD"/>
    <w:rsid w:val="00883300"/>
    <w:rsid w:val="008843F3"/>
    <w:rsid w:val="00885121"/>
    <w:rsid w:val="00885531"/>
    <w:rsid w:val="00885E37"/>
    <w:rsid w:val="008869A5"/>
    <w:rsid w:val="008869EB"/>
    <w:rsid w:val="008877B8"/>
    <w:rsid w:val="008907D9"/>
    <w:rsid w:val="0089115B"/>
    <w:rsid w:val="008914F8"/>
    <w:rsid w:val="00892308"/>
    <w:rsid w:val="00892866"/>
    <w:rsid w:val="00892D70"/>
    <w:rsid w:val="00892EF1"/>
    <w:rsid w:val="00894243"/>
    <w:rsid w:val="008946AE"/>
    <w:rsid w:val="00894A35"/>
    <w:rsid w:val="008951F4"/>
    <w:rsid w:val="00896103"/>
    <w:rsid w:val="00896276"/>
    <w:rsid w:val="00897D4B"/>
    <w:rsid w:val="008A0050"/>
    <w:rsid w:val="008A09F1"/>
    <w:rsid w:val="008A0F05"/>
    <w:rsid w:val="008A1C2A"/>
    <w:rsid w:val="008A3221"/>
    <w:rsid w:val="008A3BA1"/>
    <w:rsid w:val="008A4BF6"/>
    <w:rsid w:val="008A4D5A"/>
    <w:rsid w:val="008A4EA8"/>
    <w:rsid w:val="008A5717"/>
    <w:rsid w:val="008A6665"/>
    <w:rsid w:val="008A6A4A"/>
    <w:rsid w:val="008A70AC"/>
    <w:rsid w:val="008A7127"/>
    <w:rsid w:val="008B0088"/>
    <w:rsid w:val="008B05E2"/>
    <w:rsid w:val="008B253F"/>
    <w:rsid w:val="008B2681"/>
    <w:rsid w:val="008B345C"/>
    <w:rsid w:val="008B59B4"/>
    <w:rsid w:val="008B65FA"/>
    <w:rsid w:val="008B7297"/>
    <w:rsid w:val="008C0AB8"/>
    <w:rsid w:val="008C19AC"/>
    <w:rsid w:val="008C2AF8"/>
    <w:rsid w:val="008C3F1C"/>
    <w:rsid w:val="008C41FC"/>
    <w:rsid w:val="008C50C0"/>
    <w:rsid w:val="008C6236"/>
    <w:rsid w:val="008C6E70"/>
    <w:rsid w:val="008C75AD"/>
    <w:rsid w:val="008C765A"/>
    <w:rsid w:val="008D048E"/>
    <w:rsid w:val="008D0FE9"/>
    <w:rsid w:val="008D19A1"/>
    <w:rsid w:val="008D30C6"/>
    <w:rsid w:val="008D33BA"/>
    <w:rsid w:val="008D3B78"/>
    <w:rsid w:val="008D4066"/>
    <w:rsid w:val="008D6F13"/>
    <w:rsid w:val="008D77B8"/>
    <w:rsid w:val="008E0200"/>
    <w:rsid w:val="008E09CC"/>
    <w:rsid w:val="008E13C1"/>
    <w:rsid w:val="008E1424"/>
    <w:rsid w:val="008E1B05"/>
    <w:rsid w:val="008E2772"/>
    <w:rsid w:val="008E2AF0"/>
    <w:rsid w:val="008E4104"/>
    <w:rsid w:val="008E6405"/>
    <w:rsid w:val="008E64EC"/>
    <w:rsid w:val="008E66A4"/>
    <w:rsid w:val="008E6A67"/>
    <w:rsid w:val="008E6FCE"/>
    <w:rsid w:val="008E7032"/>
    <w:rsid w:val="008E707D"/>
    <w:rsid w:val="008E7110"/>
    <w:rsid w:val="008F0381"/>
    <w:rsid w:val="008F1606"/>
    <w:rsid w:val="008F1860"/>
    <w:rsid w:val="008F1BF0"/>
    <w:rsid w:val="008F2443"/>
    <w:rsid w:val="008F24D6"/>
    <w:rsid w:val="008F3160"/>
    <w:rsid w:val="008F5EF7"/>
    <w:rsid w:val="008F6094"/>
    <w:rsid w:val="008F6E87"/>
    <w:rsid w:val="008F6ED2"/>
    <w:rsid w:val="008F6FB5"/>
    <w:rsid w:val="008F7403"/>
    <w:rsid w:val="00900EA5"/>
    <w:rsid w:val="009025D7"/>
    <w:rsid w:val="0090267A"/>
    <w:rsid w:val="00902D00"/>
    <w:rsid w:val="00904DAB"/>
    <w:rsid w:val="00905561"/>
    <w:rsid w:val="0090769A"/>
    <w:rsid w:val="0091112A"/>
    <w:rsid w:val="00911C8D"/>
    <w:rsid w:val="00911E3D"/>
    <w:rsid w:val="00911F0A"/>
    <w:rsid w:val="00912132"/>
    <w:rsid w:val="009125E3"/>
    <w:rsid w:val="00912605"/>
    <w:rsid w:val="00913D49"/>
    <w:rsid w:val="00913E46"/>
    <w:rsid w:val="0091411E"/>
    <w:rsid w:val="00915BEE"/>
    <w:rsid w:val="00915D32"/>
    <w:rsid w:val="009162DB"/>
    <w:rsid w:val="00917789"/>
    <w:rsid w:val="00920203"/>
    <w:rsid w:val="00920904"/>
    <w:rsid w:val="00920FD3"/>
    <w:rsid w:val="00921BBD"/>
    <w:rsid w:val="00921EBD"/>
    <w:rsid w:val="00922AC5"/>
    <w:rsid w:val="00922E70"/>
    <w:rsid w:val="0092319D"/>
    <w:rsid w:val="0092406E"/>
    <w:rsid w:val="009249B6"/>
    <w:rsid w:val="00925870"/>
    <w:rsid w:val="00926523"/>
    <w:rsid w:val="00927576"/>
    <w:rsid w:val="00927740"/>
    <w:rsid w:val="00927E40"/>
    <w:rsid w:val="00930E1D"/>
    <w:rsid w:val="009325C1"/>
    <w:rsid w:val="0093354A"/>
    <w:rsid w:val="00934C9A"/>
    <w:rsid w:val="00935947"/>
    <w:rsid w:val="00935A56"/>
    <w:rsid w:val="009369FC"/>
    <w:rsid w:val="00936DF3"/>
    <w:rsid w:val="00937870"/>
    <w:rsid w:val="00937F6F"/>
    <w:rsid w:val="00940370"/>
    <w:rsid w:val="0094038F"/>
    <w:rsid w:val="009410D9"/>
    <w:rsid w:val="0094128B"/>
    <w:rsid w:val="00941579"/>
    <w:rsid w:val="00941AE3"/>
    <w:rsid w:val="00942B29"/>
    <w:rsid w:val="00943E1A"/>
    <w:rsid w:val="0094538C"/>
    <w:rsid w:val="0094653B"/>
    <w:rsid w:val="00950399"/>
    <w:rsid w:val="00951033"/>
    <w:rsid w:val="0095153E"/>
    <w:rsid w:val="00951A53"/>
    <w:rsid w:val="009534DC"/>
    <w:rsid w:val="00953701"/>
    <w:rsid w:val="009546E5"/>
    <w:rsid w:val="00954AEC"/>
    <w:rsid w:val="00955778"/>
    <w:rsid w:val="009559CD"/>
    <w:rsid w:val="00955BAA"/>
    <w:rsid w:val="00956818"/>
    <w:rsid w:val="009568AC"/>
    <w:rsid w:val="0095766C"/>
    <w:rsid w:val="009577E5"/>
    <w:rsid w:val="009606C8"/>
    <w:rsid w:val="009606EC"/>
    <w:rsid w:val="00960E17"/>
    <w:rsid w:val="009630C2"/>
    <w:rsid w:val="009656ED"/>
    <w:rsid w:val="009666ED"/>
    <w:rsid w:val="009677C3"/>
    <w:rsid w:val="00967BBC"/>
    <w:rsid w:val="0097063F"/>
    <w:rsid w:val="00970D0C"/>
    <w:rsid w:val="00970DA7"/>
    <w:rsid w:val="009716C0"/>
    <w:rsid w:val="009731A7"/>
    <w:rsid w:val="00973F3B"/>
    <w:rsid w:val="009744F3"/>
    <w:rsid w:val="00974C2E"/>
    <w:rsid w:val="00974E4C"/>
    <w:rsid w:val="00975268"/>
    <w:rsid w:val="0097602B"/>
    <w:rsid w:val="00976D13"/>
    <w:rsid w:val="00980E74"/>
    <w:rsid w:val="0098100A"/>
    <w:rsid w:val="00981659"/>
    <w:rsid w:val="009817DB"/>
    <w:rsid w:val="00982C09"/>
    <w:rsid w:val="009833A9"/>
    <w:rsid w:val="00983894"/>
    <w:rsid w:val="00983F65"/>
    <w:rsid w:val="00983F7D"/>
    <w:rsid w:val="009841D1"/>
    <w:rsid w:val="00985715"/>
    <w:rsid w:val="00986BB3"/>
    <w:rsid w:val="00987022"/>
    <w:rsid w:val="00987096"/>
    <w:rsid w:val="009901C6"/>
    <w:rsid w:val="0099188C"/>
    <w:rsid w:val="00991DA7"/>
    <w:rsid w:val="00991E05"/>
    <w:rsid w:val="0099333A"/>
    <w:rsid w:val="00993940"/>
    <w:rsid w:val="00993DD2"/>
    <w:rsid w:val="009959B5"/>
    <w:rsid w:val="00995E32"/>
    <w:rsid w:val="009964BC"/>
    <w:rsid w:val="00997B90"/>
    <w:rsid w:val="009A16F2"/>
    <w:rsid w:val="009A19A1"/>
    <w:rsid w:val="009A1E2C"/>
    <w:rsid w:val="009A21B0"/>
    <w:rsid w:val="009A3AC6"/>
    <w:rsid w:val="009A3B6C"/>
    <w:rsid w:val="009A488A"/>
    <w:rsid w:val="009A4C44"/>
    <w:rsid w:val="009A4D1F"/>
    <w:rsid w:val="009A6BC5"/>
    <w:rsid w:val="009A6DCA"/>
    <w:rsid w:val="009A78E0"/>
    <w:rsid w:val="009A7AFE"/>
    <w:rsid w:val="009A7EAC"/>
    <w:rsid w:val="009A7F27"/>
    <w:rsid w:val="009B069D"/>
    <w:rsid w:val="009B32A1"/>
    <w:rsid w:val="009B410A"/>
    <w:rsid w:val="009B4CAF"/>
    <w:rsid w:val="009B4E21"/>
    <w:rsid w:val="009B5A75"/>
    <w:rsid w:val="009B63C7"/>
    <w:rsid w:val="009B670C"/>
    <w:rsid w:val="009B7486"/>
    <w:rsid w:val="009C0325"/>
    <w:rsid w:val="009C19E7"/>
    <w:rsid w:val="009C1F53"/>
    <w:rsid w:val="009C29FE"/>
    <w:rsid w:val="009C3E80"/>
    <w:rsid w:val="009C44F7"/>
    <w:rsid w:val="009C4B65"/>
    <w:rsid w:val="009C4CB3"/>
    <w:rsid w:val="009C569D"/>
    <w:rsid w:val="009C5787"/>
    <w:rsid w:val="009C5B77"/>
    <w:rsid w:val="009C60F4"/>
    <w:rsid w:val="009C6818"/>
    <w:rsid w:val="009C6A75"/>
    <w:rsid w:val="009C75AA"/>
    <w:rsid w:val="009D0483"/>
    <w:rsid w:val="009D0BD8"/>
    <w:rsid w:val="009D2071"/>
    <w:rsid w:val="009D44F7"/>
    <w:rsid w:val="009D5DAA"/>
    <w:rsid w:val="009D666B"/>
    <w:rsid w:val="009D71CD"/>
    <w:rsid w:val="009D77A7"/>
    <w:rsid w:val="009E0C00"/>
    <w:rsid w:val="009E0C6A"/>
    <w:rsid w:val="009E136B"/>
    <w:rsid w:val="009E4267"/>
    <w:rsid w:val="009E5938"/>
    <w:rsid w:val="009E5AE8"/>
    <w:rsid w:val="009E66E0"/>
    <w:rsid w:val="009E6B8E"/>
    <w:rsid w:val="009F01E6"/>
    <w:rsid w:val="009F021C"/>
    <w:rsid w:val="009F08DB"/>
    <w:rsid w:val="009F104B"/>
    <w:rsid w:val="009F109E"/>
    <w:rsid w:val="009F1C35"/>
    <w:rsid w:val="009F27FD"/>
    <w:rsid w:val="009F30AD"/>
    <w:rsid w:val="009F3CE5"/>
    <w:rsid w:val="009F3D55"/>
    <w:rsid w:val="009F47E3"/>
    <w:rsid w:val="009F4B66"/>
    <w:rsid w:val="009F4C49"/>
    <w:rsid w:val="009F4D31"/>
    <w:rsid w:val="009F6265"/>
    <w:rsid w:val="009F6CC6"/>
    <w:rsid w:val="009F7465"/>
    <w:rsid w:val="009F78A7"/>
    <w:rsid w:val="009F78CB"/>
    <w:rsid w:val="009F7AC3"/>
    <w:rsid w:val="00A03530"/>
    <w:rsid w:val="00A03916"/>
    <w:rsid w:val="00A03FAE"/>
    <w:rsid w:val="00A0404D"/>
    <w:rsid w:val="00A04F4E"/>
    <w:rsid w:val="00A0583A"/>
    <w:rsid w:val="00A0742F"/>
    <w:rsid w:val="00A07B1C"/>
    <w:rsid w:val="00A07D86"/>
    <w:rsid w:val="00A116D6"/>
    <w:rsid w:val="00A11A8E"/>
    <w:rsid w:val="00A12978"/>
    <w:rsid w:val="00A13E4B"/>
    <w:rsid w:val="00A142BB"/>
    <w:rsid w:val="00A153AD"/>
    <w:rsid w:val="00A16A9A"/>
    <w:rsid w:val="00A16FE9"/>
    <w:rsid w:val="00A1764C"/>
    <w:rsid w:val="00A17D0B"/>
    <w:rsid w:val="00A20B07"/>
    <w:rsid w:val="00A22970"/>
    <w:rsid w:val="00A2354E"/>
    <w:rsid w:val="00A240D9"/>
    <w:rsid w:val="00A25479"/>
    <w:rsid w:val="00A25B4B"/>
    <w:rsid w:val="00A26772"/>
    <w:rsid w:val="00A2691B"/>
    <w:rsid w:val="00A274AB"/>
    <w:rsid w:val="00A30C85"/>
    <w:rsid w:val="00A31441"/>
    <w:rsid w:val="00A32966"/>
    <w:rsid w:val="00A32BE2"/>
    <w:rsid w:val="00A337C1"/>
    <w:rsid w:val="00A33FC8"/>
    <w:rsid w:val="00A35814"/>
    <w:rsid w:val="00A35FF4"/>
    <w:rsid w:val="00A36013"/>
    <w:rsid w:val="00A3701C"/>
    <w:rsid w:val="00A41C67"/>
    <w:rsid w:val="00A41FF2"/>
    <w:rsid w:val="00A42245"/>
    <w:rsid w:val="00A438D5"/>
    <w:rsid w:val="00A43CBF"/>
    <w:rsid w:val="00A46437"/>
    <w:rsid w:val="00A479CB"/>
    <w:rsid w:val="00A47C19"/>
    <w:rsid w:val="00A501BB"/>
    <w:rsid w:val="00A50316"/>
    <w:rsid w:val="00A5041E"/>
    <w:rsid w:val="00A50425"/>
    <w:rsid w:val="00A51D56"/>
    <w:rsid w:val="00A51E89"/>
    <w:rsid w:val="00A53126"/>
    <w:rsid w:val="00A5454B"/>
    <w:rsid w:val="00A5500F"/>
    <w:rsid w:val="00A55D35"/>
    <w:rsid w:val="00A5600B"/>
    <w:rsid w:val="00A567C1"/>
    <w:rsid w:val="00A56FA4"/>
    <w:rsid w:val="00A5758C"/>
    <w:rsid w:val="00A57DB4"/>
    <w:rsid w:val="00A6059C"/>
    <w:rsid w:val="00A609BF"/>
    <w:rsid w:val="00A61DFC"/>
    <w:rsid w:val="00A62769"/>
    <w:rsid w:val="00A62BDC"/>
    <w:rsid w:val="00A62DF8"/>
    <w:rsid w:val="00A637FB"/>
    <w:rsid w:val="00A64900"/>
    <w:rsid w:val="00A6516B"/>
    <w:rsid w:val="00A65E8D"/>
    <w:rsid w:val="00A665A3"/>
    <w:rsid w:val="00A66A52"/>
    <w:rsid w:val="00A67B21"/>
    <w:rsid w:val="00A67CE2"/>
    <w:rsid w:val="00A70EDE"/>
    <w:rsid w:val="00A71296"/>
    <w:rsid w:val="00A74223"/>
    <w:rsid w:val="00A757ED"/>
    <w:rsid w:val="00A7717D"/>
    <w:rsid w:val="00A8076A"/>
    <w:rsid w:val="00A80CF9"/>
    <w:rsid w:val="00A80FA4"/>
    <w:rsid w:val="00A810D5"/>
    <w:rsid w:val="00A81583"/>
    <w:rsid w:val="00A815F9"/>
    <w:rsid w:val="00A81873"/>
    <w:rsid w:val="00A81DCA"/>
    <w:rsid w:val="00A8222D"/>
    <w:rsid w:val="00A82555"/>
    <w:rsid w:val="00A8275C"/>
    <w:rsid w:val="00A83586"/>
    <w:rsid w:val="00A83879"/>
    <w:rsid w:val="00A845C1"/>
    <w:rsid w:val="00A847FA"/>
    <w:rsid w:val="00A84D15"/>
    <w:rsid w:val="00A85667"/>
    <w:rsid w:val="00A85C08"/>
    <w:rsid w:val="00A860BD"/>
    <w:rsid w:val="00A86344"/>
    <w:rsid w:val="00A86BAA"/>
    <w:rsid w:val="00A87E24"/>
    <w:rsid w:val="00A90C25"/>
    <w:rsid w:val="00A91157"/>
    <w:rsid w:val="00A92722"/>
    <w:rsid w:val="00A94665"/>
    <w:rsid w:val="00A94A7F"/>
    <w:rsid w:val="00A95A3C"/>
    <w:rsid w:val="00A96805"/>
    <w:rsid w:val="00A96EAB"/>
    <w:rsid w:val="00A97FCA"/>
    <w:rsid w:val="00AA1607"/>
    <w:rsid w:val="00AA24A4"/>
    <w:rsid w:val="00AA2752"/>
    <w:rsid w:val="00AA3AD8"/>
    <w:rsid w:val="00AA3C16"/>
    <w:rsid w:val="00AA44BA"/>
    <w:rsid w:val="00AA480D"/>
    <w:rsid w:val="00AA5D30"/>
    <w:rsid w:val="00AA6970"/>
    <w:rsid w:val="00AB00F4"/>
    <w:rsid w:val="00AB018B"/>
    <w:rsid w:val="00AB0E81"/>
    <w:rsid w:val="00AB2BEE"/>
    <w:rsid w:val="00AB42B5"/>
    <w:rsid w:val="00AB4305"/>
    <w:rsid w:val="00AB48A3"/>
    <w:rsid w:val="00AB49CB"/>
    <w:rsid w:val="00AB587D"/>
    <w:rsid w:val="00AB59EE"/>
    <w:rsid w:val="00AB5C25"/>
    <w:rsid w:val="00AB6E59"/>
    <w:rsid w:val="00AC0BD4"/>
    <w:rsid w:val="00AC1FD0"/>
    <w:rsid w:val="00AC2E6B"/>
    <w:rsid w:val="00AC3302"/>
    <w:rsid w:val="00AC3381"/>
    <w:rsid w:val="00AC393A"/>
    <w:rsid w:val="00AC5132"/>
    <w:rsid w:val="00AC5683"/>
    <w:rsid w:val="00AC6466"/>
    <w:rsid w:val="00AC64FD"/>
    <w:rsid w:val="00AC75B4"/>
    <w:rsid w:val="00AC79DC"/>
    <w:rsid w:val="00AD0DBE"/>
    <w:rsid w:val="00AD0E4D"/>
    <w:rsid w:val="00AD0FD9"/>
    <w:rsid w:val="00AD1ECE"/>
    <w:rsid w:val="00AD243A"/>
    <w:rsid w:val="00AD2A8E"/>
    <w:rsid w:val="00AD44AF"/>
    <w:rsid w:val="00AD454C"/>
    <w:rsid w:val="00AD6ACA"/>
    <w:rsid w:val="00AD6B8C"/>
    <w:rsid w:val="00AE0047"/>
    <w:rsid w:val="00AE0840"/>
    <w:rsid w:val="00AE0CB1"/>
    <w:rsid w:val="00AE13EB"/>
    <w:rsid w:val="00AE1E89"/>
    <w:rsid w:val="00AE2126"/>
    <w:rsid w:val="00AE2245"/>
    <w:rsid w:val="00AE2D1A"/>
    <w:rsid w:val="00AE436E"/>
    <w:rsid w:val="00AE44CD"/>
    <w:rsid w:val="00AE4C24"/>
    <w:rsid w:val="00AE4DA4"/>
    <w:rsid w:val="00AE5067"/>
    <w:rsid w:val="00AE5538"/>
    <w:rsid w:val="00AE6242"/>
    <w:rsid w:val="00AE69AA"/>
    <w:rsid w:val="00AE6A1A"/>
    <w:rsid w:val="00AE6BAB"/>
    <w:rsid w:val="00AE6EB1"/>
    <w:rsid w:val="00AE77CA"/>
    <w:rsid w:val="00AE78F5"/>
    <w:rsid w:val="00AE7E5D"/>
    <w:rsid w:val="00AF158E"/>
    <w:rsid w:val="00AF3194"/>
    <w:rsid w:val="00AF343C"/>
    <w:rsid w:val="00AF4D3D"/>
    <w:rsid w:val="00AF6BDB"/>
    <w:rsid w:val="00B02BE3"/>
    <w:rsid w:val="00B02E42"/>
    <w:rsid w:val="00B02F13"/>
    <w:rsid w:val="00B02F47"/>
    <w:rsid w:val="00B03908"/>
    <w:rsid w:val="00B04002"/>
    <w:rsid w:val="00B0405F"/>
    <w:rsid w:val="00B04F44"/>
    <w:rsid w:val="00B05CCA"/>
    <w:rsid w:val="00B05F57"/>
    <w:rsid w:val="00B065CD"/>
    <w:rsid w:val="00B0710E"/>
    <w:rsid w:val="00B130F2"/>
    <w:rsid w:val="00B1451E"/>
    <w:rsid w:val="00B148D9"/>
    <w:rsid w:val="00B15553"/>
    <w:rsid w:val="00B170D9"/>
    <w:rsid w:val="00B171D3"/>
    <w:rsid w:val="00B176BD"/>
    <w:rsid w:val="00B17750"/>
    <w:rsid w:val="00B200C4"/>
    <w:rsid w:val="00B20B7B"/>
    <w:rsid w:val="00B21BD5"/>
    <w:rsid w:val="00B220E8"/>
    <w:rsid w:val="00B22231"/>
    <w:rsid w:val="00B2245F"/>
    <w:rsid w:val="00B24881"/>
    <w:rsid w:val="00B264D0"/>
    <w:rsid w:val="00B302F3"/>
    <w:rsid w:val="00B30D71"/>
    <w:rsid w:val="00B3124E"/>
    <w:rsid w:val="00B31C85"/>
    <w:rsid w:val="00B32089"/>
    <w:rsid w:val="00B32CF4"/>
    <w:rsid w:val="00B33344"/>
    <w:rsid w:val="00B339CA"/>
    <w:rsid w:val="00B33BCE"/>
    <w:rsid w:val="00B33FBE"/>
    <w:rsid w:val="00B35E41"/>
    <w:rsid w:val="00B36D32"/>
    <w:rsid w:val="00B370F4"/>
    <w:rsid w:val="00B3753B"/>
    <w:rsid w:val="00B37583"/>
    <w:rsid w:val="00B40130"/>
    <w:rsid w:val="00B407D4"/>
    <w:rsid w:val="00B4092B"/>
    <w:rsid w:val="00B40F77"/>
    <w:rsid w:val="00B4169F"/>
    <w:rsid w:val="00B42868"/>
    <w:rsid w:val="00B43932"/>
    <w:rsid w:val="00B4399E"/>
    <w:rsid w:val="00B43A59"/>
    <w:rsid w:val="00B4494B"/>
    <w:rsid w:val="00B511F5"/>
    <w:rsid w:val="00B518CE"/>
    <w:rsid w:val="00B51B8E"/>
    <w:rsid w:val="00B5436C"/>
    <w:rsid w:val="00B55451"/>
    <w:rsid w:val="00B566DC"/>
    <w:rsid w:val="00B56A0B"/>
    <w:rsid w:val="00B573F5"/>
    <w:rsid w:val="00B57FC5"/>
    <w:rsid w:val="00B60B23"/>
    <w:rsid w:val="00B6187B"/>
    <w:rsid w:val="00B61A57"/>
    <w:rsid w:val="00B61B19"/>
    <w:rsid w:val="00B61B33"/>
    <w:rsid w:val="00B6204F"/>
    <w:rsid w:val="00B633BC"/>
    <w:rsid w:val="00B639A9"/>
    <w:rsid w:val="00B63A56"/>
    <w:rsid w:val="00B6565B"/>
    <w:rsid w:val="00B6621E"/>
    <w:rsid w:val="00B66D14"/>
    <w:rsid w:val="00B67E18"/>
    <w:rsid w:val="00B67E3D"/>
    <w:rsid w:val="00B70420"/>
    <w:rsid w:val="00B706C7"/>
    <w:rsid w:val="00B70A2A"/>
    <w:rsid w:val="00B71D02"/>
    <w:rsid w:val="00B7277E"/>
    <w:rsid w:val="00B72DC0"/>
    <w:rsid w:val="00B72F04"/>
    <w:rsid w:val="00B74146"/>
    <w:rsid w:val="00B7467E"/>
    <w:rsid w:val="00B7485E"/>
    <w:rsid w:val="00B7587D"/>
    <w:rsid w:val="00B7787D"/>
    <w:rsid w:val="00B8089E"/>
    <w:rsid w:val="00B8191E"/>
    <w:rsid w:val="00B825A3"/>
    <w:rsid w:val="00B8294B"/>
    <w:rsid w:val="00B83300"/>
    <w:rsid w:val="00B833A0"/>
    <w:rsid w:val="00B844F7"/>
    <w:rsid w:val="00B84AF0"/>
    <w:rsid w:val="00B84CDE"/>
    <w:rsid w:val="00B8545F"/>
    <w:rsid w:val="00B855C3"/>
    <w:rsid w:val="00B85A33"/>
    <w:rsid w:val="00B8728E"/>
    <w:rsid w:val="00B900F6"/>
    <w:rsid w:val="00B90648"/>
    <w:rsid w:val="00B91D74"/>
    <w:rsid w:val="00B92160"/>
    <w:rsid w:val="00B92BA0"/>
    <w:rsid w:val="00B92C7B"/>
    <w:rsid w:val="00B939E0"/>
    <w:rsid w:val="00B95737"/>
    <w:rsid w:val="00B95984"/>
    <w:rsid w:val="00B966B8"/>
    <w:rsid w:val="00B9720B"/>
    <w:rsid w:val="00B97DB1"/>
    <w:rsid w:val="00B97DD8"/>
    <w:rsid w:val="00B97FB2"/>
    <w:rsid w:val="00BA0A48"/>
    <w:rsid w:val="00BA12BD"/>
    <w:rsid w:val="00BA1BE4"/>
    <w:rsid w:val="00BA2068"/>
    <w:rsid w:val="00BA3ADB"/>
    <w:rsid w:val="00BA3CC1"/>
    <w:rsid w:val="00BA52C2"/>
    <w:rsid w:val="00BA7408"/>
    <w:rsid w:val="00BA7500"/>
    <w:rsid w:val="00BB0262"/>
    <w:rsid w:val="00BB25D7"/>
    <w:rsid w:val="00BB441E"/>
    <w:rsid w:val="00BB560D"/>
    <w:rsid w:val="00BB6E86"/>
    <w:rsid w:val="00BC0434"/>
    <w:rsid w:val="00BC2028"/>
    <w:rsid w:val="00BC4987"/>
    <w:rsid w:val="00BC59B2"/>
    <w:rsid w:val="00BC5D01"/>
    <w:rsid w:val="00BC5DC5"/>
    <w:rsid w:val="00BC6309"/>
    <w:rsid w:val="00BC6F16"/>
    <w:rsid w:val="00BC7086"/>
    <w:rsid w:val="00BC7433"/>
    <w:rsid w:val="00BC7D89"/>
    <w:rsid w:val="00BD04F6"/>
    <w:rsid w:val="00BD1102"/>
    <w:rsid w:val="00BD1293"/>
    <w:rsid w:val="00BD1F25"/>
    <w:rsid w:val="00BD2942"/>
    <w:rsid w:val="00BD2C8F"/>
    <w:rsid w:val="00BD3847"/>
    <w:rsid w:val="00BD44B5"/>
    <w:rsid w:val="00BD49E9"/>
    <w:rsid w:val="00BD5456"/>
    <w:rsid w:val="00BD65DC"/>
    <w:rsid w:val="00BD68D2"/>
    <w:rsid w:val="00BE0AD3"/>
    <w:rsid w:val="00BE0FB2"/>
    <w:rsid w:val="00BE17E8"/>
    <w:rsid w:val="00BE299B"/>
    <w:rsid w:val="00BE2F11"/>
    <w:rsid w:val="00BE3420"/>
    <w:rsid w:val="00BE3487"/>
    <w:rsid w:val="00BE569A"/>
    <w:rsid w:val="00BE6820"/>
    <w:rsid w:val="00BE6B83"/>
    <w:rsid w:val="00BE7694"/>
    <w:rsid w:val="00BF25DA"/>
    <w:rsid w:val="00BF2610"/>
    <w:rsid w:val="00BF2619"/>
    <w:rsid w:val="00BF2750"/>
    <w:rsid w:val="00BF2E1E"/>
    <w:rsid w:val="00BF2E5A"/>
    <w:rsid w:val="00BF3033"/>
    <w:rsid w:val="00BF30EB"/>
    <w:rsid w:val="00BF4247"/>
    <w:rsid w:val="00BF5511"/>
    <w:rsid w:val="00BF5F07"/>
    <w:rsid w:val="00BF5F95"/>
    <w:rsid w:val="00BF5FE6"/>
    <w:rsid w:val="00BF65F6"/>
    <w:rsid w:val="00BF66DA"/>
    <w:rsid w:val="00BF6C02"/>
    <w:rsid w:val="00BF6F6C"/>
    <w:rsid w:val="00BF7431"/>
    <w:rsid w:val="00C0049F"/>
    <w:rsid w:val="00C00B70"/>
    <w:rsid w:val="00C00D87"/>
    <w:rsid w:val="00C015A8"/>
    <w:rsid w:val="00C01B33"/>
    <w:rsid w:val="00C01B4D"/>
    <w:rsid w:val="00C02C4A"/>
    <w:rsid w:val="00C02D4D"/>
    <w:rsid w:val="00C0420A"/>
    <w:rsid w:val="00C04FE3"/>
    <w:rsid w:val="00C05291"/>
    <w:rsid w:val="00C05544"/>
    <w:rsid w:val="00C061B7"/>
    <w:rsid w:val="00C06C25"/>
    <w:rsid w:val="00C0748A"/>
    <w:rsid w:val="00C10289"/>
    <w:rsid w:val="00C10A96"/>
    <w:rsid w:val="00C111DC"/>
    <w:rsid w:val="00C120A0"/>
    <w:rsid w:val="00C130AA"/>
    <w:rsid w:val="00C1378C"/>
    <w:rsid w:val="00C13A6D"/>
    <w:rsid w:val="00C13B05"/>
    <w:rsid w:val="00C14128"/>
    <w:rsid w:val="00C15286"/>
    <w:rsid w:val="00C15361"/>
    <w:rsid w:val="00C15854"/>
    <w:rsid w:val="00C16D50"/>
    <w:rsid w:val="00C1706A"/>
    <w:rsid w:val="00C1748C"/>
    <w:rsid w:val="00C175CC"/>
    <w:rsid w:val="00C17B14"/>
    <w:rsid w:val="00C206F4"/>
    <w:rsid w:val="00C21A18"/>
    <w:rsid w:val="00C22CF3"/>
    <w:rsid w:val="00C238A6"/>
    <w:rsid w:val="00C2483B"/>
    <w:rsid w:val="00C24A9E"/>
    <w:rsid w:val="00C24F9D"/>
    <w:rsid w:val="00C26AD8"/>
    <w:rsid w:val="00C27C2C"/>
    <w:rsid w:val="00C309AD"/>
    <w:rsid w:val="00C31800"/>
    <w:rsid w:val="00C32D6B"/>
    <w:rsid w:val="00C33F4B"/>
    <w:rsid w:val="00C34018"/>
    <w:rsid w:val="00C34481"/>
    <w:rsid w:val="00C34C3E"/>
    <w:rsid w:val="00C3651C"/>
    <w:rsid w:val="00C36783"/>
    <w:rsid w:val="00C36BCC"/>
    <w:rsid w:val="00C36D3A"/>
    <w:rsid w:val="00C36DC3"/>
    <w:rsid w:val="00C37052"/>
    <w:rsid w:val="00C37188"/>
    <w:rsid w:val="00C37317"/>
    <w:rsid w:val="00C37CCB"/>
    <w:rsid w:val="00C42411"/>
    <w:rsid w:val="00C428B9"/>
    <w:rsid w:val="00C437C8"/>
    <w:rsid w:val="00C43FFD"/>
    <w:rsid w:val="00C440E5"/>
    <w:rsid w:val="00C44D15"/>
    <w:rsid w:val="00C44ED4"/>
    <w:rsid w:val="00C4511F"/>
    <w:rsid w:val="00C45173"/>
    <w:rsid w:val="00C46649"/>
    <w:rsid w:val="00C4707C"/>
    <w:rsid w:val="00C472E8"/>
    <w:rsid w:val="00C47ADD"/>
    <w:rsid w:val="00C47EE7"/>
    <w:rsid w:val="00C50670"/>
    <w:rsid w:val="00C50C69"/>
    <w:rsid w:val="00C51155"/>
    <w:rsid w:val="00C512E7"/>
    <w:rsid w:val="00C5280C"/>
    <w:rsid w:val="00C54B32"/>
    <w:rsid w:val="00C54D81"/>
    <w:rsid w:val="00C55839"/>
    <w:rsid w:val="00C55C12"/>
    <w:rsid w:val="00C5689B"/>
    <w:rsid w:val="00C57DBC"/>
    <w:rsid w:val="00C60932"/>
    <w:rsid w:val="00C609BF"/>
    <w:rsid w:val="00C6114D"/>
    <w:rsid w:val="00C61807"/>
    <w:rsid w:val="00C61C49"/>
    <w:rsid w:val="00C62D87"/>
    <w:rsid w:val="00C62FE6"/>
    <w:rsid w:val="00C63048"/>
    <w:rsid w:val="00C633DB"/>
    <w:rsid w:val="00C66C8F"/>
    <w:rsid w:val="00C66EEB"/>
    <w:rsid w:val="00C67CE9"/>
    <w:rsid w:val="00C709E2"/>
    <w:rsid w:val="00C7404A"/>
    <w:rsid w:val="00C740A4"/>
    <w:rsid w:val="00C7521F"/>
    <w:rsid w:val="00C752FE"/>
    <w:rsid w:val="00C7575B"/>
    <w:rsid w:val="00C76CF3"/>
    <w:rsid w:val="00C76FA5"/>
    <w:rsid w:val="00C7711D"/>
    <w:rsid w:val="00C775DF"/>
    <w:rsid w:val="00C77D40"/>
    <w:rsid w:val="00C80E69"/>
    <w:rsid w:val="00C80FF0"/>
    <w:rsid w:val="00C813B8"/>
    <w:rsid w:val="00C819BA"/>
    <w:rsid w:val="00C81C72"/>
    <w:rsid w:val="00C821BA"/>
    <w:rsid w:val="00C8333E"/>
    <w:rsid w:val="00C84E02"/>
    <w:rsid w:val="00C876D7"/>
    <w:rsid w:val="00C87A91"/>
    <w:rsid w:val="00C90E23"/>
    <w:rsid w:val="00C91150"/>
    <w:rsid w:val="00C91719"/>
    <w:rsid w:val="00C9194A"/>
    <w:rsid w:val="00C92256"/>
    <w:rsid w:val="00C92A9A"/>
    <w:rsid w:val="00C9329B"/>
    <w:rsid w:val="00C93C03"/>
    <w:rsid w:val="00C95651"/>
    <w:rsid w:val="00C957D2"/>
    <w:rsid w:val="00C9727E"/>
    <w:rsid w:val="00C97FC3"/>
    <w:rsid w:val="00CA0461"/>
    <w:rsid w:val="00CA0745"/>
    <w:rsid w:val="00CA0954"/>
    <w:rsid w:val="00CA0AFE"/>
    <w:rsid w:val="00CA0BCD"/>
    <w:rsid w:val="00CA1098"/>
    <w:rsid w:val="00CA10CA"/>
    <w:rsid w:val="00CA2631"/>
    <w:rsid w:val="00CA3B32"/>
    <w:rsid w:val="00CA44E1"/>
    <w:rsid w:val="00CA5348"/>
    <w:rsid w:val="00CA628D"/>
    <w:rsid w:val="00CA6661"/>
    <w:rsid w:val="00CA66E3"/>
    <w:rsid w:val="00CA68A2"/>
    <w:rsid w:val="00CB04F7"/>
    <w:rsid w:val="00CB0794"/>
    <w:rsid w:val="00CB0973"/>
    <w:rsid w:val="00CB0DDD"/>
    <w:rsid w:val="00CB1030"/>
    <w:rsid w:val="00CB17CA"/>
    <w:rsid w:val="00CB40C4"/>
    <w:rsid w:val="00CB5487"/>
    <w:rsid w:val="00CB5DC6"/>
    <w:rsid w:val="00CB6DE4"/>
    <w:rsid w:val="00CB7B69"/>
    <w:rsid w:val="00CC00B2"/>
    <w:rsid w:val="00CC0888"/>
    <w:rsid w:val="00CC0C4C"/>
    <w:rsid w:val="00CC0EA7"/>
    <w:rsid w:val="00CC1DA4"/>
    <w:rsid w:val="00CC31BD"/>
    <w:rsid w:val="00CC34A8"/>
    <w:rsid w:val="00CC3C16"/>
    <w:rsid w:val="00CC55E1"/>
    <w:rsid w:val="00CC56AC"/>
    <w:rsid w:val="00CC5C3F"/>
    <w:rsid w:val="00CC5EAD"/>
    <w:rsid w:val="00CC6D19"/>
    <w:rsid w:val="00CC6EA5"/>
    <w:rsid w:val="00CC7407"/>
    <w:rsid w:val="00CC75C9"/>
    <w:rsid w:val="00CD08C8"/>
    <w:rsid w:val="00CD1BE3"/>
    <w:rsid w:val="00CD1F26"/>
    <w:rsid w:val="00CD22CD"/>
    <w:rsid w:val="00CD2445"/>
    <w:rsid w:val="00CD24B6"/>
    <w:rsid w:val="00CD4627"/>
    <w:rsid w:val="00CD4BB6"/>
    <w:rsid w:val="00CD5796"/>
    <w:rsid w:val="00CD5BE4"/>
    <w:rsid w:val="00CD5D9B"/>
    <w:rsid w:val="00CD5F5C"/>
    <w:rsid w:val="00CD612F"/>
    <w:rsid w:val="00CD61E6"/>
    <w:rsid w:val="00CD6322"/>
    <w:rsid w:val="00CD706A"/>
    <w:rsid w:val="00CD706B"/>
    <w:rsid w:val="00CD73FB"/>
    <w:rsid w:val="00CE001A"/>
    <w:rsid w:val="00CE42A9"/>
    <w:rsid w:val="00CE45D5"/>
    <w:rsid w:val="00CE5681"/>
    <w:rsid w:val="00CE589B"/>
    <w:rsid w:val="00CE5F50"/>
    <w:rsid w:val="00CE64CC"/>
    <w:rsid w:val="00CF0A98"/>
    <w:rsid w:val="00CF1621"/>
    <w:rsid w:val="00CF1E3D"/>
    <w:rsid w:val="00CF32EC"/>
    <w:rsid w:val="00CF3489"/>
    <w:rsid w:val="00CF39EE"/>
    <w:rsid w:val="00CF4880"/>
    <w:rsid w:val="00CF537D"/>
    <w:rsid w:val="00CF5BBE"/>
    <w:rsid w:val="00CF6136"/>
    <w:rsid w:val="00CF6273"/>
    <w:rsid w:val="00CF6C0D"/>
    <w:rsid w:val="00CF7134"/>
    <w:rsid w:val="00CF7482"/>
    <w:rsid w:val="00D0079E"/>
    <w:rsid w:val="00D00C0E"/>
    <w:rsid w:val="00D00FE8"/>
    <w:rsid w:val="00D01028"/>
    <w:rsid w:val="00D022BE"/>
    <w:rsid w:val="00D04539"/>
    <w:rsid w:val="00D0469A"/>
    <w:rsid w:val="00D0581E"/>
    <w:rsid w:val="00D063F8"/>
    <w:rsid w:val="00D07188"/>
    <w:rsid w:val="00D0738E"/>
    <w:rsid w:val="00D11736"/>
    <w:rsid w:val="00D1197F"/>
    <w:rsid w:val="00D12DB8"/>
    <w:rsid w:val="00D14C0E"/>
    <w:rsid w:val="00D151E1"/>
    <w:rsid w:val="00D154D3"/>
    <w:rsid w:val="00D16DCA"/>
    <w:rsid w:val="00D20794"/>
    <w:rsid w:val="00D210F3"/>
    <w:rsid w:val="00D23DD1"/>
    <w:rsid w:val="00D25628"/>
    <w:rsid w:val="00D25675"/>
    <w:rsid w:val="00D30245"/>
    <w:rsid w:val="00D303A4"/>
    <w:rsid w:val="00D30A2F"/>
    <w:rsid w:val="00D32239"/>
    <w:rsid w:val="00D32EC4"/>
    <w:rsid w:val="00D330CE"/>
    <w:rsid w:val="00D331C5"/>
    <w:rsid w:val="00D350D7"/>
    <w:rsid w:val="00D3563D"/>
    <w:rsid w:val="00D359B0"/>
    <w:rsid w:val="00D35D13"/>
    <w:rsid w:val="00D360EF"/>
    <w:rsid w:val="00D402B2"/>
    <w:rsid w:val="00D40E63"/>
    <w:rsid w:val="00D4100B"/>
    <w:rsid w:val="00D41436"/>
    <w:rsid w:val="00D41E17"/>
    <w:rsid w:val="00D423D5"/>
    <w:rsid w:val="00D43A14"/>
    <w:rsid w:val="00D43A39"/>
    <w:rsid w:val="00D44DCB"/>
    <w:rsid w:val="00D45580"/>
    <w:rsid w:val="00D462B8"/>
    <w:rsid w:val="00D4665B"/>
    <w:rsid w:val="00D46C5C"/>
    <w:rsid w:val="00D473F7"/>
    <w:rsid w:val="00D501B6"/>
    <w:rsid w:val="00D50BA9"/>
    <w:rsid w:val="00D519C6"/>
    <w:rsid w:val="00D52ACF"/>
    <w:rsid w:val="00D52CE6"/>
    <w:rsid w:val="00D52D55"/>
    <w:rsid w:val="00D54565"/>
    <w:rsid w:val="00D54763"/>
    <w:rsid w:val="00D54FB7"/>
    <w:rsid w:val="00D60033"/>
    <w:rsid w:val="00D60545"/>
    <w:rsid w:val="00D607DE"/>
    <w:rsid w:val="00D61953"/>
    <w:rsid w:val="00D619F7"/>
    <w:rsid w:val="00D61A7E"/>
    <w:rsid w:val="00D62025"/>
    <w:rsid w:val="00D62144"/>
    <w:rsid w:val="00D62163"/>
    <w:rsid w:val="00D62828"/>
    <w:rsid w:val="00D64163"/>
    <w:rsid w:val="00D6536A"/>
    <w:rsid w:val="00D65A88"/>
    <w:rsid w:val="00D66856"/>
    <w:rsid w:val="00D67657"/>
    <w:rsid w:val="00D67B69"/>
    <w:rsid w:val="00D67BE9"/>
    <w:rsid w:val="00D706F6"/>
    <w:rsid w:val="00D7084E"/>
    <w:rsid w:val="00D70DEC"/>
    <w:rsid w:val="00D73BF9"/>
    <w:rsid w:val="00D73DE7"/>
    <w:rsid w:val="00D740D0"/>
    <w:rsid w:val="00D759DA"/>
    <w:rsid w:val="00D76328"/>
    <w:rsid w:val="00D7673F"/>
    <w:rsid w:val="00D76E61"/>
    <w:rsid w:val="00D771C2"/>
    <w:rsid w:val="00D807AD"/>
    <w:rsid w:val="00D8169C"/>
    <w:rsid w:val="00D81D60"/>
    <w:rsid w:val="00D83B41"/>
    <w:rsid w:val="00D8487B"/>
    <w:rsid w:val="00D851C5"/>
    <w:rsid w:val="00D85AB5"/>
    <w:rsid w:val="00D86869"/>
    <w:rsid w:val="00D86F1D"/>
    <w:rsid w:val="00D9030C"/>
    <w:rsid w:val="00D90A7D"/>
    <w:rsid w:val="00D90B08"/>
    <w:rsid w:val="00D90EF5"/>
    <w:rsid w:val="00D91462"/>
    <w:rsid w:val="00D9337D"/>
    <w:rsid w:val="00D935FE"/>
    <w:rsid w:val="00D9375B"/>
    <w:rsid w:val="00D93877"/>
    <w:rsid w:val="00D951B8"/>
    <w:rsid w:val="00D95AE1"/>
    <w:rsid w:val="00D960B5"/>
    <w:rsid w:val="00D96C60"/>
    <w:rsid w:val="00D972C7"/>
    <w:rsid w:val="00D9765C"/>
    <w:rsid w:val="00DA0781"/>
    <w:rsid w:val="00DA1381"/>
    <w:rsid w:val="00DA16AA"/>
    <w:rsid w:val="00DA184E"/>
    <w:rsid w:val="00DA28D9"/>
    <w:rsid w:val="00DA2DCE"/>
    <w:rsid w:val="00DA3434"/>
    <w:rsid w:val="00DA3A73"/>
    <w:rsid w:val="00DA63D7"/>
    <w:rsid w:val="00DA69B5"/>
    <w:rsid w:val="00DA78D1"/>
    <w:rsid w:val="00DB0A72"/>
    <w:rsid w:val="00DB14EB"/>
    <w:rsid w:val="00DB1533"/>
    <w:rsid w:val="00DB205E"/>
    <w:rsid w:val="00DB3AC9"/>
    <w:rsid w:val="00DB3C21"/>
    <w:rsid w:val="00DB4855"/>
    <w:rsid w:val="00DB4C2C"/>
    <w:rsid w:val="00DB5867"/>
    <w:rsid w:val="00DB5CA8"/>
    <w:rsid w:val="00DB60DD"/>
    <w:rsid w:val="00DC0203"/>
    <w:rsid w:val="00DC0435"/>
    <w:rsid w:val="00DC0CEB"/>
    <w:rsid w:val="00DC0DBC"/>
    <w:rsid w:val="00DC1DFE"/>
    <w:rsid w:val="00DC2568"/>
    <w:rsid w:val="00DC2EEA"/>
    <w:rsid w:val="00DC39F3"/>
    <w:rsid w:val="00DC5BDE"/>
    <w:rsid w:val="00DC5C64"/>
    <w:rsid w:val="00DC687A"/>
    <w:rsid w:val="00DC710A"/>
    <w:rsid w:val="00DD1BA8"/>
    <w:rsid w:val="00DD1E3E"/>
    <w:rsid w:val="00DD1EE4"/>
    <w:rsid w:val="00DD25B3"/>
    <w:rsid w:val="00DD34C0"/>
    <w:rsid w:val="00DD3B95"/>
    <w:rsid w:val="00DD4F94"/>
    <w:rsid w:val="00DD5B3C"/>
    <w:rsid w:val="00DD5CD0"/>
    <w:rsid w:val="00DD5EC6"/>
    <w:rsid w:val="00DD6BE5"/>
    <w:rsid w:val="00DD7298"/>
    <w:rsid w:val="00DE1337"/>
    <w:rsid w:val="00DE1975"/>
    <w:rsid w:val="00DE1B8A"/>
    <w:rsid w:val="00DE225D"/>
    <w:rsid w:val="00DE2B2C"/>
    <w:rsid w:val="00DE2F25"/>
    <w:rsid w:val="00DE3019"/>
    <w:rsid w:val="00DE38B8"/>
    <w:rsid w:val="00DE3AC1"/>
    <w:rsid w:val="00DE46A0"/>
    <w:rsid w:val="00DE548F"/>
    <w:rsid w:val="00DE5749"/>
    <w:rsid w:val="00DE5D01"/>
    <w:rsid w:val="00DE5DC8"/>
    <w:rsid w:val="00DE6F31"/>
    <w:rsid w:val="00DE7366"/>
    <w:rsid w:val="00DF1B50"/>
    <w:rsid w:val="00DF1BDC"/>
    <w:rsid w:val="00DF36ED"/>
    <w:rsid w:val="00DF40BA"/>
    <w:rsid w:val="00DF4C2E"/>
    <w:rsid w:val="00DF5105"/>
    <w:rsid w:val="00DF594B"/>
    <w:rsid w:val="00DF6FB5"/>
    <w:rsid w:val="00DF7176"/>
    <w:rsid w:val="00DF7F7B"/>
    <w:rsid w:val="00E01AAE"/>
    <w:rsid w:val="00E02B26"/>
    <w:rsid w:val="00E02D7F"/>
    <w:rsid w:val="00E03430"/>
    <w:rsid w:val="00E035B3"/>
    <w:rsid w:val="00E036B0"/>
    <w:rsid w:val="00E053E4"/>
    <w:rsid w:val="00E055E5"/>
    <w:rsid w:val="00E0575D"/>
    <w:rsid w:val="00E07131"/>
    <w:rsid w:val="00E07D9E"/>
    <w:rsid w:val="00E07EFE"/>
    <w:rsid w:val="00E100F9"/>
    <w:rsid w:val="00E11316"/>
    <w:rsid w:val="00E11B66"/>
    <w:rsid w:val="00E15DB8"/>
    <w:rsid w:val="00E16AD2"/>
    <w:rsid w:val="00E16C8D"/>
    <w:rsid w:val="00E16F9C"/>
    <w:rsid w:val="00E172AF"/>
    <w:rsid w:val="00E17B0F"/>
    <w:rsid w:val="00E216A2"/>
    <w:rsid w:val="00E22117"/>
    <w:rsid w:val="00E22602"/>
    <w:rsid w:val="00E22BA2"/>
    <w:rsid w:val="00E22F38"/>
    <w:rsid w:val="00E23B4E"/>
    <w:rsid w:val="00E245F7"/>
    <w:rsid w:val="00E24BD0"/>
    <w:rsid w:val="00E26913"/>
    <w:rsid w:val="00E279A4"/>
    <w:rsid w:val="00E30ECF"/>
    <w:rsid w:val="00E311D2"/>
    <w:rsid w:val="00E32293"/>
    <w:rsid w:val="00E324BB"/>
    <w:rsid w:val="00E325CC"/>
    <w:rsid w:val="00E32D0C"/>
    <w:rsid w:val="00E32DFB"/>
    <w:rsid w:val="00E355B0"/>
    <w:rsid w:val="00E35631"/>
    <w:rsid w:val="00E36252"/>
    <w:rsid w:val="00E374C2"/>
    <w:rsid w:val="00E37E2B"/>
    <w:rsid w:val="00E408D2"/>
    <w:rsid w:val="00E41EAE"/>
    <w:rsid w:val="00E423FB"/>
    <w:rsid w:val="00E42B4A"/>
    <w:rsid w:val="00E44257"/>
    <w:rsid w:val="00E452F5"/>
    <w:rsid w:val="00E468A7"/>
    <w:rsid w:val="00E4699B"/>
    <w:rsid w:val="00E469CC"/>
    <w:rsid w:val="00E469EE"/>
    <w:rsid w:val="00E46D64"/>
    <w:rsid w:val="00E46EA7"/>
    <w:rsid w:val="00E471FD"/>
    <w:rsid w:val="00E47E88"/>
    <w:rsid w:val="00E5005C"/>
    <w:rsid w:val="00E51E11"/>
    <w:rsid w:val="00E52A87"/>
    <w:rsid w:val="00E530E2"/>
    <w:rsid w:val="00E53280"/>
    <w:rsid w:val="00E546DE"/>
    <w:rsid w:val="00E54CE4"/>
    <w:rsid w:val="00E54D99"/>
    <w:rsid w:val="00E55372"/>
    <w:rsid w:val="00E56383"/>
    <w:rsid w:val="00E56DD4"/>
    <w:rsid w:val="00E56ED4"/>
    <w:rsid w:val="00E604FD"/>
    <w:rsid w:val="00E60D29"/>
    <w:rsid w:val="00E621A6"/>
    <w:rsid w:val="00E626C2"/>
    <w:rsid w:val="00E62EC2"/>
    <w:rsid w:val="00E63AE8"/>
    <w:rsid w:val="00E64149"/>
    <w:rsid w:val="00E64636"/>
    <w:rsid w:val="00E64DBA"/>
    <w:rsid w:val="00E6603E"/>
    <w:rsid w:val="00E66570"/>
    <w:rsid w:val="00E6722C"/>
    <w:rsid w:val="00E67442"/>
    <w:rsid w:val="00E67E56"/>
    <w:rsid w:val="00E7086E"/>
    <w:rsid w:val="00E709C4"/>
    <w:rsid w:val="00E7106C"/>
    <w:rsid w:val="00E71825"/>
    <w:rsid w:val="00E71962"/>
    <w:rsid w:val="00E729D0"/>
    <w:rsid w:val="00E72AF4"/>
    <w:rsid w:val="00E739BF"/>
    <w:rsid w:val="00E73C76"/>
    <w:rsid w:val="00E74F34"/>
    <w:rsid w:val="00E75045"/>
    <w:rsid w:val="00E7506D"/>
    <w:rsid w:val="00E76009"/>
    <w:rsid w:val="00E77491"/>
    <w:rsid w:val="00E775C5"/>
    <w:rsid w:val="00E77AAD"/>
    <w:rsid w:val="00E77D3F"/>
    <w:rsid w:val="00E80638"/>
    <w:rsid w:val="00E8177E"/>
    <w:rsid w:val="00E81CA4"/>
    <w:rsid w:val="00E85023"/>
    <w:rsid w:val="00E85C15"/>
    <w:rsid w:val="00E8612C"/>
    <w:rsid w:val="00E8641E"/>
    <w:rsid w:val="00E86574"/>
    <w:rsid w:val="00E86677"/>
    <w:rsid w:val="00E866BA"/>
    <w:rsid w:val="00E87075"/>
    <w:rsid w:val="00E878E4"/>
    <w:rsid w:val="00E9040B"/>
    <w:rsid w:val="00E90E2E"/>
    <w:rsid w:val="00E92BA4"/>
    <w:rsid w:val="00E9321B"/>
    <w:rsid w:val="00E93B70"/>
    <w:rsid w:val="00E95248"/>
    <w:rsid w:val="00E954DB"/>
    <w:rsid w:val="00E95BC1"/>
    <w:rsid w:val="00E95E8F"/>
    <w:rsid w:val="00E960F5"/>
    <w:rsid w:val="00E97C75"/>
    <w:rsid w:val="00EA017E"/>
    <w:rsid w:val="00EA05E6"/>
    <w:rsid w:val="00EA0833"/>
    <w:rsid w:val="00EA0C32"/>
    <w:rsid w:val="00EA2009"/>
    <w:rsid w:val="00EA205D"/>
    <w:rsid w:val="00EA20A6"/>
    <w:rsid w:val="00EA2E0D"/>
    <w:rsid w:val="00EA302E"/>
    <w:rsid w:val="00EA308D"/>
    <w:rsid w:val="00EA4888"/>
    <w:rsid w:val="00EA4924"/>
    <w:rsid w:val="00EA6279"/>
    <w:rsid w:val="00EA6FB4"/>
    <w:rsid w:val="00EB0ADF"/>
    <w:rsid w:val="00EB0D87"/>
    <w:rsid w:val="00EB0E8E"/>
    <w:rsid w:val="00EB1810"/>
    <w:rsid w:val="00EB2B7F"/>
    <w:rsid w:val="00EB2FA6"/>
    <w:rsid w:val="00EB335F"/>
    <w:rsid w:val="00EB3766"/>
    <w:rsid w:val="00EB4465"/>
    <w:rsid w:val="00EB4B66"/>
    <w:rsid w:val="00EB5502"/>
    <w:rsid w:val="00EB550E"/>
    <w:rsid w:val="00EB6457"/>
    <w:rsid w:val="00EB6BBC"/>
    <w:rsid w:val="00EB73DA"/>
    <w:rsid w:val="00EB7E46"/>
    <w:rsid w:val="00EC0E3D"/>
    <w:rsid w:val="00EC3F79"/>
    <w:rsid w:val="00EC4F9D"/>
    <w:rsid w:val="00EC55CA"/>
    <w:rsid w:val="00EC5FC7"/>
    <w:rsid w:val="00EC6321"/>
    <w:rsid w:val="00EC64B4"/>
    <w:rsid w:val="00EC6A70"/>
    <w:rsid w:val="00EC6B3F"/>
    <w:rsid w:val="00EC6F30"/>
    <w:rsid w:val="00ED0518"/>
    <w:rsid w:val="00ED0AA5"/>
    <w:rsid w:val="00ED22D5"/>
    <w:rsid w:val="00ED24FC"/>
    <w:rsid w:val="00ED25EF"/>
    <w:rsid w:val="00ED2B75"/>
    <w:rsid w:val="00ED3236"/>
    <w:rsid w:val="00ED7121"/>
    <w:rsid w:val="00ED7470"/>
    <w:rsid w:val="00EE1150"/>
    <w:rsid w:val="00EE1CE2"/>
    <w:rsid w:val="00EE3C06"/>
    <w:rsid w:val="00EE3E48"/>
    <w:rsid w:val="00EE4622"/>
    <w:rsid w:val="00EE46AE"/>
    <w:rsid w:val="00EE4835"/>
    <w:rsid w:val="00EE4E87"/>
    <w:rsid w:val="00EE58DE"/>
    <w:rsid w:val="00EE5A47"/>
    <w:rsid w:val="00EE6BE7"/>
    <w:rsid w:val="00EE7EFC"/>
    <w:rsid w:val="00EF25F4"/>
    <w:rsid w:val="00EF2C5F"/>
    <w:rsid w:val="00EF313F"/>
    <w:rsid w:val="00EF3380"/>
    <w:rsid w:val="00EF6672"/>
    <w:rsid w:val="00EF6D6C"/>
    <w:rsid w:val="00EF6DC9"/>
    <w:rsid w:val="00EF79A9"/>
    <w:rsid w:val="00F02FAD"/>
    <w:rsid w:val="00F03881"/>
    <w:rsid w:val="00F07913"/>
    <w:rsid w:val="00F109A5"/>
    <w:rsid w:val="00F11362"/>
    <w:rsid w:val="00F11E0E"/>
    <w:rsid w:val="00F11EC2"/>
    <w:rsid w:val="00F13B5A"/>
    <w:rsid w:val="00F1468D"/>
    <w:rsid w:val="00F15004"/>
    <w:rsid w:val="00F152E6"/>
    <w:rsid w:val="00F15357"/>
    <w:rsid w:val="00F17077"/>
    <w:rsid w:val="00F17429"/>
    <w:rsid w:val="00F17AF0"/>
    <w:rsid w:val="00F2051F"/>
    <w:rsid w:val="00F218EE"/>
    <w:rsid w:val="00F22F09"/>
    <w:rsid w:val="00F230E7"/>
    <w:rsid w:val="00F232EE"/>
    <w:rsid w:val="00F23613"/>
    <w:rsid w:val="00F238D9"/>
    <w:rsid w:val="00F239BA"/>
    <w:rsid w:val="00F23BE7"/>
    <w:rsid w:val="00F23C22"/>
    <w:rsid w:val="00F24683"/>
    <w:rsid w:val="00F268C7"/>
    <w:rsid w:val="00F273E4"/>
    <w:rsid w:val="00F27680"/>
    <w:rsid w:val="00F27F71"/>
    <w:rsid w:val="00F315CC"/>
    <w:rsid w:val="00F34877"/>
    <w:rsid w:val="00F34C97"/>
    <w:rsid w:val="00F34FEF"/>
    <w:rsid w:val="00F400C5"/>
    <w:rsid w:val="00F40D24"/>
    <w:rsid w:val="00F41A3B"/>
    <w:rsid w:val="00F426C5"/>
    <w:rsid w:val="00F42838"/>
    <w:rsid w:val="00F42D8A"/>
    <w:rsid w:val="00F437CE"/>
    <w:rsid w:val="00F43820"/>
    <w:rsid w:val="00F43FB6"/>
    <w:rsid w:val="00F452A7"/>
    <w:rsid w:val="00F4547F"/>
    <w:rsid w:val="00F47A2C"/>
    <w:rsid w:val="00F509D5"/>
    <w:rsid w:val="00F516FF"/>
    <w:rsid w:val="00F51751"/>
    <w:rsid w:val="00F5198B"/>
    <w:rsid w:val="00F53DB7"/>
    <w:rsid w:val="00F53DD5"/>
    <w:rsid w:val="00F55B09"/>
    <w:rsid w:val="00F56138"/>
    <w:rsid w:val="00F56401"/>
    <w:rsid w:val="00F56806"/>
    <w:rsid w:val="00F569CE"/>
    <w:rsid w:val="00F56AE5"/>
    <w:rsid w:val="00F5723D"/>
    <w:rsid w:val="00F577EE"/>
    <w:rsid w:val="00F57AB0"/>
    <w:rsid w:val="00F60DB6"/>
    <w:rsid w:val="00F618EA"/>
    <w:rsid w:val="00F61E2A"/>
    <w:rsid w:val="00F61FB2"/>
    <w:rsid w:val="00F6283F"/>
    <w:rsid w:val="00F631A9"/>
    <w:rsid w:val="00F63E85"/>
    <w:rsid w:val="00F65774"/>
    <w:rsid w:val="00F665FC"/>
    <w:rsid w:val="00F66D93"/>
    <w:rsid w:val="00F66FEE"/>
    <w:rsid w:val="00F676B7"/>
    <w:rsid w:val="00F70E92"/>
    <w:rsid w:val="00F7108E"/>
    <w:rsid w:val="00F7154F"/>
    <w:rsid w:val="00F71F31"/>
    <w:rsid w:val="00F723F5"/>
    <w:rsid w:val="00F74766"/>
    <w:rsid w:val="00F7526E"/>
    <w:rsid w:val="00F75787"/>
    <w:rsid w:val="00F757AF"/>
    <w:rsid w:val="00F76134"/>
    <w:rsid w:val="00F7624B"/>
    <w:rsid w:val="00F76806"/>
    <w:rsid w:val="00F76BC6"/>
    <w:rsid w:val="00F76F1B"/>
    <w:rsid w:val="00F77612"/>
    <w:rsid w:val="00F77C6B"/>
    <w:rsid w:val="00F802D2"/>
    <w:rsid w:val="00F80AAF"/>
    <w:rsid w:val="00F80D2C"/>
    <w:rsid w:val="00F812D4"/>
    <w:rsid w:val="00F8170C"/>
    <w:rsid w:val="00F8172A"/>
    <w:rsid w:val="00F81B52"/>
    <w:rsid w:val="00F832A5"/>
    <w:rsid w:val="00F83413"/>
    <w:rsid w:val="00F845A7"/>
    <w:rsid w:val="00F84AD8"/>
    <w:rsid w:val="00F8535E"/>
    <w:rsid w:val="00F85BC3"/>
    <w:rsid w:val="00F861AE"/>
    <w:rsid w:val="00F864D0"/>
    <w:rsid w:val="00F87171"/>
    <w:rsid w:val="00F90478"/>
    <w:rsid w:val="00F90E62"/>
    <w:rsid w:val="00F91285"/>
    <w:rsid w:val="00F91632"/>
    <w:rsid w:val="00F919BC"/>
    <w:rsid w:val="00F92545"/>
    <w:rsid w:val="00F93BD8"/>
    <w:rsid w:val="00F9579B"/>
    <w:rsid w:val="00F95B29"/>
    <w:rsid w:val="00F963ED"/>
    <w:rsid w:val="00F96600"/>
    <w:rsid w:val="00F97550"/>
    <w:rsid w:val="00F97AF2"/>
    <w:rsid w:val="00FA0128"/>
    <w:rsid w:val="00FA0D8D"/>
    <w:rsid w:val="00FA0EAD"/>
    <w:rsid w:val="00FA12C9"/>
    <w:rsid w:val="00FA21E3"/>
    <w:rsid w:val="00FA35B8"/>
    <w:rsid w:val="00FA35F4"/>
    <w:rsid w:val="00FA42A4"/>
    <w:rsid w:val="00FA566B"/>
    <w:rsid w:val="00FA6BB5"/>
    <w:rsid w:val="00FA79E2"/>
    <w:rsid w:val="00FA7C40"/>
    <w:rsid w:val="00FA7FD2"/>
    <w:rsid w:val="00FB06B3"/>
    <w:rsid w:val="00FB109A"/>
    <w:rsid w:val="00FB26A4"/>
    <w:rsid w:val="00FB2847"/>
    <w:rsid w:val="00FB40E2"/>
    <w:rsid w:val="00FB4CEC"/>
    <w:rsid w:val="00FB6170"/>
    <w:rsid w:val="00FB7819"/>
    <w:rsid w:val="00FB7AAB"/>
    <w:rsid w:val="00FC06BC"/>
    <w:rsid w:val="00FC080C"/>
    <w:rsid w:val="00FC1612"/>
    <w:rsid w:val="00FC33E3"/>
    <w:rsid w:val="00FC3EDC"/>
    <w:rsid w:val="00FC404A"/>
    <w:rsid w:val="00FC47E9"/>
    <w:rsid w:val="00FC4D78"/>
    <w:rsid w:val="00FC5419"/>
    <w:rsid w:val="00FC69B2"/>
    <w:rsid w:val="00FC7123"/>
    <w:rsid w:val="00FC74A8"/>
    <w:rsid w:val="00FC774F"/>
    <w:rsid w:val="00FD0233"/>
    <w:rsid w:val="00FD14CD"/>
    <w:rsid w:val="00FD20BA"/>
    <w:rsid w:val="00FD2159"/>
    <w:rsid w:val="00FD2F2B"/>
    <w:rsid w:val="00FD36B3"/>
    <w:rsid w:val="00FD4051"/>
    <w:rsid w:val="00FD47B0"/>
    <w:rsid w:val="00FD4D0A"/>
    <w:rsid w:val="00FD7236"/>
    <w:rsid w:val="00FE135A"/>
    <w:rsid w:val="00FE1CB2"/>
    <w:rsid w:val="00FE27A1"/>
    <w:rsid w:val="00FE2DA5"/>
    <w:rsid w:val="00FE3059"/>
    <w:rsid w:val="00FE3959"/>
    <w:rsid w:val="00FE5049"/>
    <w:rsid w:val="00FE5704"/>
    <w:rsid w:val="00FE6845"/>
    <w:rsid w:val="00FE6CD2"/>
    <w:rsid w:val="00FE6E8E"/>
    <w:rsid w:val="00FE7722"/>
    <w:rsid w:val="00FF011A"/>
    <w:rsid w:val="00FF067D"/>
    <w:rsid w:val="00FF0EB8"/>
    <w:rsid w:val="00FF1422"/>
    <w:rsid w:val="00FF1E68"/>
    <w:rsid w:val="00FF3EAF"/>
    <w:rsid w:val="00FF4F81"/>
    <w:rsid w:val="00FF5358"/>
    <w:rsid w:val="00FF5D5F"/>
    <w:rsid w:val="00FF6149"/>
    <w:rsid w:val="00FF6CB1"/>
    <w:rsid w:val="00FF7267"/>
    <w:rsid w:val="00FF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,#ffffe1"/>
    </o:shapedefaults>
    <o:shapelayout v:ext="edit">
      <o:idmap v:ext="edit" data="1"/>
    </o:shapelayout>
  </w:shapeDefaults>
  <w:decimalSymbol w:val="."/>
  <w:listSeparator w:val=";"/>
  <w14:docId w14:val="30C5AF08"/>
  <w15:docId w15:val="{6D84C368-79CA-4597-B122-4BD8C2DB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044"/>
  </w:style>
  <w:style w:type="paragraph" w:styleId="Heading1">
    <w:name w:val="heading 1"/>
    <w:basedOn w:val="Normal"/>
    <w:next w:val="Normal"/>
    <w:link w:val="Heading1Char"/>
    <w:uiPriority w:val="9"/>
    <w:qFormat/>
    <w:rsid w:val="00534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2D1A"/>
  </w:style>
  <w:style w:type="paragraph" w:styleId="Footer">
    <w:name w:val="footer"/>
    <w:aliases w:val="Footer Text Stk2021"/>
    <w:basedOn w:val="Normal"/>
    <w:link w:val="FooterChar"/>
    <w:uiPriority w:val="99"/>
    <w:unhideWhenUsed/>
    <w:qFormat/>
    <w:rsid w:val="00AE2D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aliases w:val="Footer Text Stk2021 Char"/>
    <w:basedOn w:val="DefaultParagraphFont"/>
    <w:link w:val="Footer"/>
    <w:uiPriority w:val="99"/>
    <w:rsid w:val="00AE2D1A"/>
  </w:style>
  <w:style w:type="table" w:styleId="TableGrid">
    <w:name w:val="Table Grid"/>
    <w:basedOn w:val="TableNormal"/>
    <w:uiPriority w:val="39"/>
    <w:rsid w:val="00AE2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7A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9573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735"/>
    <w:rPr>
      <w:rFonts w:ascii="Tahoma" w:hAnsi="Tahoma" w:cs="Tahoma"/>
      <w:sz w:val="16"/>
      <w:szCs w:val="16"/>
    </w:rPr>
  </w:style>
  <w:style w:type="table" w:customStyle="1" w:styleId="TableGrid3">
    <w:name w:val="Table Grid3"/>
    <w:basedOn w:val="TableNormal"/>
    <w:next w:val="TableGrid"/>
    <w:uiPriority w:val="39"/>
    <w:rsid w:val="00F47A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4109B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F38"/>
    <w:rPr>
      <w:color w:val="605E5C"/>
      <w:shd w:val="clear" w:color="auto" w:fill="E1DFDD"/>
    </w:rPr>
  </w:style>
  <w:style w:type="paragraph" w:customStyle="1" w:styleId="DarkCoverTitleStk2021">
    <w:name w:val="Dark Cover Title Stk2021"/>
    <w:qFormat/>
    <w:rsid w:val="003736AD"/>
    <w:pPr>
      <w:spacing w:after="0" w:line="240" w:lineRule="auto"/>
    </w:pPr>
    <w:rPr>
      <w:rFonts w:ascii="Franklin Gothic Medium" w:eastAsia="Times New Roman" w:hAnsi="Franklin Gothic Medium" w:cs="Times New Roman"/>
      <w:color w:val="000000" w:themeColor="text1"/>
      <w:sz w:val="60"/>
      <w:szCs w:val="24"/>
      <w:lang w:val="en-US"/>
    </w:rPr>
  </w:style>
  <w:style w:type="paragraph" w:customStyle="1" w:styleId="IndexStk2021">
    <w:name w:val="Index Stk2021"/>
    <w:basedOn w:val="Normal"/>
    <w:qFormat/>
    <w:rsid w:val="003736AD"/>
    <w:pPr>
      <w:tabs>
        <w:tab w:val="left" w:pos="720"/>
        <w:tab w:val="right" w:leader="dot" w:pos="9962"/>
      </w:tabs>
      <w:spacing w:before="200" w:after="200" w:line="240" w:lineRule="auto"/>
      <w:ind w:left="454"/>
    </w:pPr>
    <w:rPr>
      <w:rFonts w:ascii="Franklin Gothic Book" w:eastAsia="Times New Roman" w:hAnsi="Franklin Gothic Book" w:cs="Times New Roman"/>
      <w:color w:val="E7E6E6" w:themeColor="background2"/>
      <w:sz w:val="20"/>
      <w:szCs w:val="24"/>
      <w:lang w:val="en-US"/>
    </w:rPr>
  </w:style>
  <w:style w:type="paragraph" w:customStyle="1" w:styleId="LightCoverTitleStk2021">
    <w:name w:val="Light Cover Title Stk2021"/>
    <w:basedOn w:val="DarkCoverTitleStk2021"/>
    <w:qFormat/>
    <w:rsid w:val="003736AD"/>
    <w:rPr>
      <w:color w:val="FFFFFF" w:themeColor="background1"/>
    </w:rPr>
  </w:style>
  <w:style w:type="paragraph" w:customStyle="1" w:styleId="LightCoverSubtitleStk2021">
    <w:name w:val="Light Cover Subtitle Stk2021"/>
    <w:basedOn w:val="Normal"/>
    <w:qFormat/>
    <w:rsid w:val="003736AD"/>
    <w:pPr>
      <w:spacing w:before="150" w:after="0" w:line="240" w:lineRule="auto"/>
    </w:pPr>
    <w:rPr>
      <w:rFonts w:ascii="Franklin Gothic Medium" w:eastAsia="Times New Roman" w:hAnsi="Franklin Gothic Medium" w:cs="Arial"/>
      <w:color w:val="FFFFFF" w:themeColor="background1"/>
      <w:kern w:val="32"/>
      <w:sz w:val="32"/>
      <w:szCs w:val="24"/>
      <w:lang w:val="es-MX"/>
    </w:rPr>
  </w:style>
  <w:style w:type="paragraph" w:customStyle="1" w:styleId="HeadingTextStk2021">
    <w:name w:val="Heading Text Stk2021"/>
    <w:qFormat/>
    <w:rsid w:val="003736AD"/>
    <w:pPr>
      <w:spacing w:after="0" w:line="240" w:lineRule="auto"/>
    </w:pPr>
    <w:rPr>
      <w:rFonts w:ascii="Franklin Gothic Medium" w:eastAsia="Times New Roman" w:hAnsi="Franklin Gothic Medium" w:cs="Arial"/>
      <w:bCs/>
      <w:color w:val="E7E6E6" w:themeColor="background2"/>
      <w:kern w:val="32"/>
      <w:sz w:val="24"/>
      <w:szCs w:val="24"/>
      <w:lang w:val="en-US"/>
    </w:rPr>
  </w:style>
  <w:style w:type="table" w:customStyle="1" w:styleId="TableGrid1">
    <w:name w:val="Table Grid1"/>
    <w:basedOn w:val="TableGrid8"/>
    <w:next w:val="TableGrid"/>
    <w:rsid w:val="003736AD"/>
    <w:pPr>
      <w:tabs>
        <w:tab w:val="left" w:pos="1134"/>
      </w:tabs>
      <w:spacing w:after="0" w:line="240" w:lineRule="auto"/>
      <w:ind w:left="113"/>
    </w:pPr>
    <w:rPr>
      <w:rFonts w:ascii="Arial" w:eastAsia="Times New Roman" w:hAnsi="Arial" w:cs="Times New Roman"/>
      <w:sz w:val="20"/>
      <w:szCs w:val="20"/>
      <w:lang w:val="es-MX" w:eastAsia="es-MX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Arial" w:hAnsi="Arial"/>
        <w:b w:val="0"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1">
    <w:name w:val="Grid Table 21"/>
    <w:basedOn w:val="TableNormal"/>
    <w:next w:val="GridTable22"/>
    <w:rsid w:val="003736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2" w:space="0" w:color="FFFFFF"/>
        <w:bottom w:val="single" w:sz="2" w:space="0" w:color="FFFFFF"/>
        <w:insideH w:val="single" w:sz="2" w:space="0" w:color="FFFFFF"/>
        <w:insideV w:val="single" w:sz="2" w:space="0" w:color="FFFF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/>
          <w:insideH w:val="nil"/>
          <w:insideV w:val="nil"/>
        </w:tcBorders>
        <w:shd w:val="clear" w:color="auto" w:fill="595959"/>
      </w:tcPr>
    </w:tblStylePr>
    <w:tblStylePr w:type="lastRow">
      <w:rPr>
        <w:b/>
        <w:bCs/>
      </w:rPr>
      <w:tblPr/>
      <w:tcPr>
        <w:tcBorders>
          <w:top w:val="double" w:sz="2" w:space="0" w:color="FFFFFF"/>
          <w:bottom w:val="nil"/>
          <w:insideH w:val="nil"/>
          <w:insideV w:val="nil"/>
        </w:tcBorders>
        <w:shd w:val="clear" w:color="auto" w:fill="595959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TableGrid8">
    <w:name w:val="Table Grid 8"/>
    <w:basedOn w:val="TableNormal"/>
    <w:uiPriority w:val="99"/>
    <w:semiHidden/>
    <w:unhideWhenUsed/>
    <w:rsid w:val="003736AD"/>
    <w:rPr>
      <w:lang w:val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22">
    <w:name w:val="Grid Table 2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37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xdtextbox1">
    <w:name w:val="xdtextbox1"/>
    <w:basedOn w:val="DefaultParagraphFont"/>
    <w:rsid w:val="003736AD"/>
    <w:rPr>
      <w:color w:val="auto"/>
      <w:bdr w:val="single" w:sz="8" w:space="1" w:color="DCDCDC" w:frame="1"/>
      <w:shd w:val="clear" w:color="auto" w:fill="FFFFF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36AD"/>
    <w:rPr>
      <w:color w:val="605E5C"/>
      <w:shd w:val="clear" w:color="auto" w:fill="E1DFDD"/>
    </w:rPr>
  </w:style>
  <w:style w:type="table" w:styleId="GridTable2">
    <w:name w:val="Grid Table 2"/>
    <w:basedOn w:val="TableNormal"/>
    <w:uiPriority w:val="47"/>
    <w:rsid w:val="003736AD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3736A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3736AD"/>
  </w:style>
  <w:style w:type="paragraph" w:customStyle="1" w:styleId="paragraph">
    <w:name w:val="paragraph"/>
    <w:basedOn w:val="Normal"/>
    <w:rsid w:val="008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80457F"/>
  </w:style>
  <w:style w:type="character" w:customStyle="1" w:styleId="eop">
    <w:name w:val="eop"/>
    <w:basedOn w:val="DefaultParagraphFont"/>
    <w:rsid w:val="0080457F"/>
  </w:style>
  <w:style w:type="character" w:customStyle="1" w:styleId="Heading1Char">
    <w:name w:val="Heading 1 Char"/>
    <w:basedOn w:val="DefaultParagraphFont"/>
    <w:link w:val="Heading1"/>
    <w:uiPriority w:val="9"/>
    <w:rsid w:val="0053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ontstyle01">
    <w:name w:val="fontstyle01"/>
    <w:basedOn w:val="DefaultParagraphFont"/>
    <w:rsid w:val="003F5CA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wacimagecontainer">
    <w:name w:val="wacimagecontainer"/>
    <w:basedOn w:val="DefaultParagraphFont"/>
    <w:rsid w:val="00EA0833"/>
  </w:style>
  <w:style w:type="character" w:customStyle="1" w:styleId="scxw255041636">
    <w:name w:val="scxw255041636"/>
    <w:basedOn w:val="DefaultParagraphFont"/>
    <w:rsid w:val="00ED0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9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5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0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4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66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46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3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5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3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0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8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34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8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sftcdws.lima.bcp.com.pe:9443/cdws-ui/login" TargetMode="External"/><Relationship Id="rId18" Type="http://schemas.openxmlformats.org/officeDocument/2006/relationships/hyperlink" Target="mailto:AP3WPRO@credito.bcp.com.pe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ssftcdwscert.lima.bcp.com.pe:9443/cdws-ui/logi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ssftsop06:1368/cdws-ui/index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pssftsoc05:9443/cdws-ui/index.html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ssftsop06:9443/cdws-ui/index.html" TargetMode="External"/><Relationship Id="rId24" Type="http://schemas.openxmlformats.org/officeDocument/2006/relationships/hyperlink" Target="https://ssftcdws.lima.bcp.com.pe:9443/cdws-ui/login" TargetMode="Externa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pssftsop06:1368/cdws-ui/index.htm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pssftsoc05:9443/cdws-ui/index.html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sftcdwscert.lima.bcp.com.pe:9443/cdws-ui/login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pssftsop06:9443/cdws-ui/index.html" TargetMode="External"/><Relationship Id="rId27" Type="http://schemas.openxmlformats.org/officeDocument/2006/relationships/image" Target="media/image9.png"/><Relationship Id="rId30" Type="http://schemas.openxmlformats.org/officeDocument/2006/relationships/footer" Target="footer3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1EAD988F746C396E2DE80F2B21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50A8A-D6CE-482C-BCF9-A0CCAAF8BEDF}"/>
      </w:docPartPr>
      <w:docPartBody>
        <w:p w:rsidR="00D126D2" w:rsidRDefault="00EA390F" w:rsidP="00EA390F">
          <w:pPr>
            <w:pStyle w:val="0541EAD988F746C396E2DE80F2B21BF2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FED8E78A1A1B4110BF1B86C857376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71358-D670-48A6-88D6-59B5DD6AE546}"/>
      </w:docPartPr>
      <w:docPartBody>
        <w:p w:rsidR="00D126D2" w:rsidRDefault="00EA390F" w:rsidP="00EA390F">
          <w:pPr>
            <w:pStyle w:val="FED8E78A1A1B4110BF1B86C857376686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8A79E52CACC4A31899EA3EC8A108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89B3A-5CEF-49EB-B442-F4B6717C86D6}"/>
      </w:docPartPr>
      <w:docPartBody>
        <w:p w:rsidR="00D126D2" w:rsidRDefault="00EA390F" w:rsidP="00EA390F">
          <w:pPr>
            <w:pStyle w:val="C8A79E52CACC4A31899EA3EC8A108C7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08DE28F931B0490AB2064BBB2F997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43984-1C4C-4ED4-87CE-A75872310565}"/>
      </w:docPartPr>
      <w:docPartBody>
        <w:p w:rsidR="00870E61" w:rsidRDefault="00833310" w:rsidP="00833310">
          <w:pPr>
            <w:pStyle w:val="08DE28F931B0490AB2064BBB2F9979D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84E104D6B3BE4795B8EEC951B55AF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A8A4A-4A74-4496-90C8-FB5DB2FE0A12}"/>
      </w:docPartPr>
      <w:docPartBody>
        <w:p w:rsidR="007D4CE7" w:rsidRDefault="0035052A" w:rsidP="0035052A">
          <w:pPr>
            <w:pStyle w:val="84E104D6B3BE4795B8EEC951B55AF83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290FA5C6170C47C487C37B6671ACC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6386A-CAD2-448B-8A41-216533672066}"/>
      </w:docPartPr>
      <w:docPartBody>
        <w:p w:rsidR="007D4CE7" w:rsidRDefault="0035052A" w:rsidP="0035052A">
          <w:pPr>
            <w:pStyle w:val="290FA5C6170C47C487C37B6671ACCCD7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8BA79E4C2BC49B9A1EAAA3FCC2E0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9FFB1-A395-4245-AB1D-2357F1E41474}"/>
      </w:docPartPr>
      <w:docPartBody>
        <w:p w:rsidR="007D4CE7" w:rsidRDefault="0035052A" w:rsidP="0035052A">
          <w:pPr>
            <w:pStyle w:val="A8BA79E4C2BC49B9A1EAAA3FCC2E0222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A864E06AECB4A9BBB551FE3A4AAF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DC019-3464-46A5-A90E-7518E6368F44}"/>
      </w:docPartPr>
      <w:docPartBody>
        <w:p w:rsidR="007D4CE7" w:rsidRDefault="0035052A" w:rsidP="0035052A">
          <w:pPr>
            <w:pStyle w:val="9A864E06AECB4A9BBB551FE3A4AAFDCA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BFC4D95632974259BE421CDCBFAAC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6CAF7-72D9-41BA-B02E-6C6949B7FBA0}"/>
      </w:docPartPr>
      <w:docPartBody>
        <w:p w:rsidR="007D4CE7" w:rsidRDefault="0035052A" w:rsidP="0035052A">
          <w:pPr>
            <w:pStyle w:val="BFC4D95632974259BE421CDCBFAAC1EF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ED4070CC965740398E5DEF47593E1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81379-2DD8-456B-9908-40C063289115}"/>
      </w:docPartPr>
      <w:docPartBody>
        <w:p w:rsidR="005D376D" w:rsidRDefault="008808F9" w:rsidP="008808F9">
          <w:pPr>
            <w:pStyle w:val="ED4070CC965740398E5DEF47593E1B93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964BE08F3FE34289A0304FBE80496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D3919-4F67-45EC-84CA-92CE1A1F3A5B}"/>
      </w:docPartPr>
      <w:docPartBody>
        <w:p w:rsidR="005D376D" w:rsidRDefault="008808F9" w:rsidP="008808F9">
          <w:pPr>
            <w:pStyle w:val="964BE08F3FE34289A0304FBE80496F06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4D386CE85F4F465E81E263737730F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C65B8-081A-40F0-B9A4-9A91F5AE5C70}"/>
      </w:docPartPr>
      <w:docPartBody>
        <w:p w:rsidR="005D376D" w:rsidRDefault="008808F9" w:rsidP="008808F9">
          <w:pPr>
            <w:pStyle w:val="4D386CE85F4F465E81E263737730F6C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A16B391A62144C75A7E025791F6D9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6CE9D-0305-4DC1-B02E-B0C531A6D8D8}"/>
      </w:docPartPr>
      <w:docPartBody>
        <w:p w:rsidR="005D376D" w:rsidRDefault="008808F9" w:rsidP="008808F9">
          <w:pPr>
            <w:pStyle w:val="A16B391A62144C75A7E025791F6D995C"/>
          </w:pPr>
          <w:r w:rsidRPr="001960A4">
            <w:rPr>
              <w:rStyle w:val="PlaceholderText"/>
            </w:rPr>
            <w:t>Choose an item.</w:t>
          </w:r>
        </w:p>
      </w:docPartBody>
    </w:docPart>
    <w:docPart>
      <w:docPartPr>
        <w:name w:val="8FE555D721C0408E925E06072AD02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3106B-F5E5-451D-AD95-54C2CB41DC38}"/>
      </w:docPartPr>
      <w:docPartBody>
        <w:p w:rsidR="004A0B54" w:rsidRDefault="005D376D" w:rsidP="005D376D">
          <w:pPr>
            <w:pStyle w:val="8FE555D721C0408E925E06072AD02186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099526245264526BCF0A5C00971B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EAC95-DCCF-4FAB-92B1-97DF245A7CB1}"/>
      </w:docPartPr>
      <w:docPartBody>
        <w:p w:rsidR="004039DB" w:rsidRDefault="00667BF6" w:rsidP="00667BF6">
          <w:pPr>
            <w:pStyle w:val="9099526245264526BCF0A5C00971B612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A67C9E1FD7864935A623630D536D6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F4CA8-D4C5-4632-A510-04D88FD6BB51}"/>
      </w:docPartPr>
      <w:docPartBody>
        <w:p w:rsidR="004039DB" w:rsidRDefault="00667BF6" w:rsidP="00667BF6">
          <w:pPr>
            <w:pStyle w:val="A67C9E1FD7864935A623630D536D6A5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5B6341F955C432E834A5A9701C80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F3623D-1B11-4FA8-9608-2EDB43ECE118}"/>
      </w:docPartPr>
      <w:docPartBody>
        <w:p w:rsidR="004039DB" w:rsidRDefault="00667BF6" w:rsidP="00667BF6">
          <w:pPr>
            <w:pStyle w:val="15B6341F955C432E834A5A9701C80F45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1B44B6265191449B9E0AB802171BD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7386-DF6E-42F2-B557-F2C92C77380E}"/>
      </w:docPartPr>
      <w:docPartBody>
        <w:p w:rsidR="00A14DE9" w:rsidRDefault="006625BC" w:rsidP="006625BC">
          <w:pPr>
            <w:pStyle w:val="1B44B6265191449B9E0AB802171BD941"/>
          </w:pPr>
          <w:r w:rsidRPr="00147A9C">
            <w:rPr>
              <w:rStyle w:val="PlaceholderText"/>
            </w:rPr>
            <w:t>Choose an item.</w:t>
          </w:r>
        </w:p>
      </w:docPartBody>
    </w:docPart>
    <w:docPart>
      <w:docPartPr>
        <w:name w:val="917CD733599449B0A102D4929D7CC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3F3E6-1DAA-44FA-B8EC-E6F55026F812}"/>
      </w:docPartPr>
      <w:docPartBody>
        <w:p w:rsidR="00A14DE9" w:rsidRDefault="006625BC" w:rsidP="006625BC">
          <w:pPr>
            <w:pStyle w:val="917CD733599449B0A102D4929D7CC1FD"/>
          </w:pPr>
          <w:r w:rsidRPr="00147A9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390F"/>
    <w:rsid w:val="00001106"/>
    <w:rsid w:val="000033F6"/>
    <w:rsid w:val="00004D43"/>
    <w:rsid w:val="00007BD4"/>
    <w:rsid w:val="00007F61"/>
    <w:rsid w:val="00010D13"/>
    <w:rsid w:val="00013385"/>
    <w:rsid w:val="000216F3"/>
    <w:rsid w:val="000252D0"/>
    <w:rsid w:val="00036414"/>
    <w:rsid w:val="00047141"/>
    <w:rsid w:val="00047988"/>
    <w:rsid w:val="000620D2"/>
    <w:rsid w:val="00070F65"/>
    <w:rsid w:val="00071799"/>
    <w:rsid w:val="00074FF7"/>
    <w:rsid w:val="000750DD"/>
    <w:rsid w:val="00080DE7"/>
    <w:rsid w:val="00083038"/>
    <w:rsid w:val="00084C43"/>
    <w:rsid w:val="000865EC"/>
    <w:rsid w:val="00093AD5"/>
    <w:rsid w:val="00093E79"/>
    <w:rsid w:val="00094E97"/>
    <w:rsid w:val="000A00F9"/>
    <w:rsid w:val="000A267A"/>
    <w:rsid w:val="000B2DFD"/>
    <w:rsid w:val="000B3650"/>
    <w:rsid w:val="000B69BD"/>
    <w:rsid w:val="000B6D98"/>
    <w:rsid w:val="000B7487"/>
    <w:rsid w:val="000C050C"/>
    <w:rsid w:val="000C2854"/>
    <w:rsid w:val="000C426C"/>
    <w:rsid w:val="000C4E95"/>
    <w:rsid w:val="000D4A4A"/>
    <w:rsid w:val="000D59DF"/>
    <w:rsid w:val="000D67A1"/>
    <w:rsid w:val="000E1096"/>
    <w:rsid w:val="00103544"/>
    <w:rsid w:val="00110192"/>
    <w:rsid w:val="001239E6"/>
    <w:rsid w:val="00130EA3"/>
    <w:rsid w:val="00144BCC"/>
    <w:rsid w:val="001454AF"/>
    <w:rsid w:val="00146431"/>
    <w:rsid w:val="00151BC2"/>
    <w:rsid w:val="00152F17"/>
    <w:rsid w:val="0015311B"/>
    <w:rsid w:val="0015568D"/>
    <w:rsid w:val="00156189"/>
    <w:rsid w:val="00156AAF"/>
    <w:rsid w:val="001604DF"/>
    <w:rsid w:val="00161847"/>
    <w:rsid w:val="001646BE"/>
    <w:rsid w:val="00167AD5"/>
    <w:rsid w:val="00167E81"/>
    <w:rsid w:val="00171AF8"/>
    <w:rsid w:val="00172C51"/>
    <w:rsid w:val="001745A1"/>
    <w:rsid w:val="001754F0"/>
    <w:rsid w:val="00176B42"/>
    <w:rsid w:val="001B05F8"/>
    <w:rsid w:val="001B19F3"/>
    <w:rsid w:val="001B439B"/>
    <w:rsid w:val="001D06B9"/>
    <w:rsid w:val="001D3BDB"/>
    <w:rsid w:val="001D407C"/>
    <w:rsid w:val="001D599C"/>
    <w:rsid w:val="001E10CF"/>
    <w:rsid w:val="001E5D59"/>
    <w:rsid w:val="001E7B76"/>
    <w:rsid w:val="001F5A20"/>
    <w:rsid w:val="002011AA"/>
    <w:rsid w:val="00205CB0"/>
    <w:rsid w:val="0021173D"/>
    <w:rsid w:val="002137DE"/>
    <w:rsid w:val="0021676E"/>
    <w:rsid w:val="002236DC"/>
    <w:rsid w:val="00226351"/>
    <w:rsid w:val="0023286E"/>
    <w:rsid w:val="00232EC4"/>
    <w:rsid w:val="00236BDE"/>
    <w:rsid w:val="002374F8"/>
    <w:rsid w:val="002404EA"/>
    <w:rsid w:val="002423DC"/>
    <w:rsid w:val="002460A7"/>
    <w:rsid w:val="00246F1F"/>
    <w:rsid w:val="00251F3B"/>
    <w:rsid w:val="0025450F"/>
    <w:rsid w:val="00255CB2"/>
    <w:rsid w:val="00261213"/>
    <w:rsid w:val="00264F5C"/>
    <w:rsid w:val="00265D89"/>
    <w:rsid w:val="002741B5"/>
    <w:rsid w:val="002748FD"/>
    <w:rsid w:val="00276728"/>
    <w:rsid w:val="00277677"/>
    <w:rsid w:val="00280F18"/>
    <w:rsid w:val="002A539E"/>
    <w:rsid w:val="002A5C0D"/>
    <w:rsid w:val="002B081D"/>
    <w:rsid w:val="002B72DE"/>
    <w:rsid w:val="002B79CD"/>
    <w:rsid w:val="002C335F"/>
    <w:rsid w:val="002C63BA"/>
    <w:rsid w:val="002D04CD"/>
    <w:rsid w:val="002D79AB"/>
    <w:rsid w:val="002E031A"/>
    <w:rsid w:val="002E3542"/>
    <w:rsid w:val="002E5891"/>
    <w:rsid w:val="002F175F"/>
    <w:rsid w:val="002F33D5"/>
    <w:rsid w:val="002F3E11"/>
    <w:rsid w:val="002F4BE5"/>
    <w:rsid w:val="0030467B"/>
    <w:rsid w:val="00314CC3"/>
    <w:rsid w:val="0032010E"/>
    <w:rsid w:val="00322183"/>
    <w:rsid w:val="00331E88"/>
    <w:rsid w:val="00332E8A"/>
    <w:rsid w:val="00337012"/>
    <w:rsid w:val="003375EB"/>
    <w:rsid w:val="00344DD6"/>
    <w:rsid w:val="00345F00"/>
    <w:rsid w:val="00346C89"/>
    <w:rsid w:val="0035052A"/>
    <w:rsid w:val="00355A31"/>
    <w:rsid w:val="00357EBC"/>
    <w:rsid w:val="003646AA"/>
    <w:rsid w:val="003654EF"/>
    <w:rsid w:val="003660AF"/>
    <w:rsid w:val="003712C1"/>
    <w:rsid w:val="003720D1"/>
    <w:rsid w:val="00376FB7"/>
    <w:rsid w:val="0038182B"/>
    <w:rsid w:val="00382FD7"/>
    <w:rsid w:val="00394333"/>
    <w:rsid w:val="003A2B16"/>
    <w:rsid w:val="003A5657"/>
    <w:rsid w:val="003B1F4A"/>
    <w:rsid w:val="003B5A46"/>
    <w:rsid w:val="003D3DDF"/>
    <w:rsid w:val="003D41E7"/>
    <w:rsid w:val="003D5EA0"/>
    <w:rsid w:val="003E3B68"/>
    <w:rsid w:val="003F0B5A"/>
    <w:rsid w:val="003F41A9"/>
    <w:rsid w:val="003F7677"/>
    <w:rsid w:val="004039DB"/>
    <w:rsid w:val="004044D9"/>
    <w:rsid w:val="0040590B"/>
    <w:rsid w:val="00405CAB"/>
    <w:rsid w:val="00414781"/>
    <w:rsid w:val="0043721A"/>
    <w:rsid w:val="004472DB"/>
    <w:rsid w:val="004500D9"/>
    <w:rsid w:val="004509FE"/>
    <w:rsid w:val="00456650"/>
    <w:rsid w:val="004711CF"/>
    <w:rsid w:val="004737C3"/>
    <w:rsid w:val="004775F5"/>
    <w:rsid w:val="004801FD"/>
    <w:rsid w:val="004873C7"/>
    <w:rsid w:val="00490754"/>
    <w:rsid w:val="004924D1"/>
    <w:rsid w:val="00492B00"/>
    <w:rsid w:val="004A0B54"/>
    <w:rsid w:val="004A57E1"/>
    <w:rsid w:val="004B0A37"/>
    <w:rsid w:val="004B55B2"/>
    <w:rsid w:val="004B7979"/>
    <w:rsid w:val="004C1442"/>
    <w:rsid w:val="004D1D8D"/>
    <w:rsid w:val="004D4009"/>
    <w:rsid w:val="004E2C60"/>
    <w:rsid w:val="004E675C"/>
    <w:rsid w:val="004F0C15"/>
    <w:rsid w:val="004F1AA2"/>
    <w:rsid w:val="004F1F6B"/>
    <w:rsid w:val="004F626E"/>
    <w:rsid w:val="0050227D"/>
    <w:rsid w:val="005029B2"/>
    <w:rsid w:val="0051550C"/>
    <w:rsid w:val="0052057F"/>
    <w:rsid w:val="005225B9"/>
    <w:rsid w:val="00527B20"/>
    <w:rsid w:val="00530576"/>
    <w:rsid w:val="00532FFD"/>
    <w:rsid w:val="00554434"/>
    <w:rsid w:val="005721FD"/>
    <w:rsid w:val="005761FD"/>
    <w:rsid w:val="00581531"/>
    <w:rsid w:val="00584866"/>
    <w:rsid w:val="00584C81"/>
    <w:rsid w:val="005A1B16"/>
    <w:rsid w:val="005B0152"/>
    <w:rsid w:val="005B27D1"/>
    <w:rsid w:val="005B6275"/>
    <w:rsid w:val="005B6E74"/>
    <w:rsid w:val="005C26C8"/>
    <w:rsid w:val="005D376D"/>
    <w:rsid w:val="005D60F7"/>
    <w:rsid w:val="005E02E7"/>
    <w:rsid w:val="005E065D"/>
    <w:rsid w:val="005E1187"/>
    <w:rsid w:val="005F0D31"/>
    <w:rsid w:val="00601646"/>
    <w:rsid w:val="00603BEA"/>
    <w:rsid w:val="00604124"/>
    <w:rsid w:val="006157A8"/>
    <w:rsid w:val="006176D6"/>
    <w:rsid w:val="00626B83"/>
    <w:rsid w:val="00633231"/>
    <w:rsid w:val="00634853"/>
    <w:rsid w:val="00634ABC"/>
    <w:rsid w:val="006410B4"/>
    <w:rsid w:val="00646377"/>
    <w:rsid w:val="0065067E"/>
    <w:rsid w:val="0065383A"/>
    <w:rsid w:val="00654CEC"/>
    <w:rsid w:val="00656475"/>
    <w:rsid w:val="006625BC"/>
    <w:rsid w:val="00666707"/>
    <w:rsid w:val="00667BF6"/>
    <w:rsid w:val="0067363E"/>
    <w:rsid w:val="00674555"/>
    <w:rsid w:val="00675205"/>
    <w:rsid w:val="00676122"/>
    <w:rsid w:val="006778FB"/>
    <w:rsid w:val="00682B55"/>
    <w:rsid w:val="006908ED"/>
    <w:rsid w:val="006B3C5F"/>
    <w:rsid w:val="006B46AA"/>
    <w:rsid w:val="006C1691"/>
    <w:rsid w:val="006C20E2"/>
    <w:rsid w:val="006C6266"/>
    <w:rsid w:val="006C738F"/>
    <w:rsid w:val="006C79EE"/>
    <w:rsid w:val="006E0F8E"/>
    <w:rsid w:val="006E219B"/>
    <w:rsid w:val="006E5F32"/>
    <w:rsid w:val="00701BDA"/>
    <w:rsid w:val="00701F84"/>
    <w:rsid w:val="00704F53"/>
    <w:rsid w:val="00710AC2"/>
    <w:rsid w:val="00727CCC"/>
    <w:rsid w:val="00737A7C"/>
    <w:rsid w:val="0075278D"/>
    <w:rsid w:val="007547C2"/>
    <w:rsid w:val="00754847"/>
    <w:rsid w:val="00755C3C"/>
    <w:rsid w:val="00756BE8"/>
    <w:rsid w:val="00763937"/>
    <w:rsid w:val="00773A8F"/>
    <w:rsid w:val="00773CD5"/>
    <w:rsid w:val="00776051"/>
    <w:rsid w:val="00780AAF"/>
    <w:rsid w:val="00780E4E"/>
    <w:rsid w:val="00781E38"/>
    <w:rsid w:val="0078492A"/>
    <w:rsid w:val="007938A4"/>
    <w:rsid w:val="007A0110"/>
    <w:rsid w:val="007A4267"/>
    <w:rsid w:val="007B0C17"/>
    <w:rsid w:val="007B11F6"/>
    <w:rsid w:val="007B6824"/>
    <w:rsid w:val="007B77E3"/>
    <w:rsid w:val="007C1AAC"/>
    <w:rsid w:val="007C31D6"/>
    <w:rsid w:val="007C364C"/>
    <w:rsid w:val="007D1895"/>
    <w:rsid w:val="007D2660"/>
    <w:rsid w:val="007D4CE7"/>
    <w:rsid w:val="007D7FC9"/>
    <w:rsid w:val="007E08DD"/>
    <w:rsid w:val="007E0B85"/>
    <w:rsid w:val="008012AC"/>
    <w:rsid w:val="008027A7"/>
    <w:rsid w:val="008075B6"/>
    <w:rsid w:val="0082001A"/>
    <w:rsid w:val="00821276"/>
    <w:rsid w:val="00833310"/>
    <w:rsid w:val="00833D72"/>
    <w:rsid w:val="00835ED5"/>
    <w:rsid w:val="00846E14"/>
    <w:rsid w:val="00847800"/>
    <w:rsid w:val="00847FA6"/>
    <w:rsid w:val="00851565"/>
    <w:rsid w:val="00852D08"/>
    <w:rsid w:val="0086088C"/>
    <w:rsid w:val="00862AE4"/>
    <w:rsid w:val="00864DA7"/>
    <w:rsid w:val="0086739F"/>
    <w:rsid w:val="00870CF9"/>
    <w:rsid w:val="00870E61"/>
    <w:rsid w:val="00876022"/>
    <w:rsid w:val="008808F9"/>
    <w:rsid w:val="0088133E"/>
    <w:rsid w:val="00882810"/>
    <w:rsid w:val="00883CB6"/>
    <w:rsid w:val="0088465A"/>
    <w:rsid w:val="008877B8"/>
    <w:rsid w:val="008907D9"/>
    <w:rsid w:val="00894DDB"/>
    <w:rsid w:val="008B0088"/>
    <w:rsid w:val="008B1896"/>
    <w:rsid w:val="008B193A"/>
    <w:rsid w:val="008B44EF"/>
    <w:rsid w:val="008C258D"/>
    <w:rsid w:val="008C33D2"/>
    <w:rsid w:val="008C3EA6"/>
    <w:rsid w:val="008C5202"/>
    <w:rsid w:val="008C5AF3"/>
    <w:rsid w:val="008D4066"/>
    <w:rsid w:val="008D5652"/>
    <w:rsid w:val="008F6155"/>
    <w:rsid w:val="009047B9"/>
    <w:rsid w:val="009177E1"/>
    <w:rsid w:val="00920FD3"/>
    <w:rsid w:val="00921BB8"/>
    <w:rsid w:val="0092762D"/>
    <w:rsid w:val="00927D2C"/>
    <w:rsid w:val="00941033"/>
    <w:rsid w:val="009451D4"/>
    <w:rsid w:val="0094700F"/>
    <w:rsid w:val="00950399"/>
    <w:rsid w:val="009528E9"/>
    <w:rsid w:val="0095704D"/>
    <w:rsid w:val="0095723B"/>
    <w:rsid w:val="00963929"/>
    <w:rsid w:val="00964509"/>
    <w:rsid w:val="009677F4"/>
    <w:rsid w:val="00974E4C"/>
    <w:rsid w:val="00981AE0"/>
    <w:rsid w:val="009868CA"/>
    <w:rsid w:val="00994EBF"/>
    <w:rsid w:val="009A338C"/>
    <w:rsid w:val="009A5E7F"/>
    <w:rsid w:val="009A643C"/>
    <w:rsid w:val="009B410A"/>
    <w:rsid w:val="009B4CAF"/>
    <w:rsid w:val="009C2B39"/>
    <w:rsid w:val="009C3F86"/>
    <w:rsid w:val="009C6897"/>
    <w:rsid w:val="009D54CA"/>
    <w:rsid w:val="009F104B"/>
    <w:rsid w:val="009F27FD"/>
    <w:rsid w:val="009F3CE5"/>
    <w:rsid w:val="009F4D31"/>
    <w:rsid w:val="00A048F3"/>
    <w:rsid w:val="00A13E4B"/>
    <w:rsid w:val="00A14DE9"/>
    <w:rsid w:val="00A30848"/>
    <w:rsid w:val="00A313A6"/>
    <w:rsid w:val="00A35243"/>
    <w:rsid w:val="00A41E36"/>
    <w:rsid w:val="00A43E7D"/>
    <w:rsid w:val="00A475D3"/>
    <w:rsid w:val="00A50316"/>
    <w:rsid w:val="00A5176C"/>
    <w:rsid w:val="00A6688E"/>
    <w:rsid w:val="00A743CC"/>
    <w:rsid w:val="00A847FA"/>
    <w:rsid w:val="00A9746B"/>
    <w:rsid w:val="00AA1E42"/>
    <w:rsid w:val="00AA448E"/>
    <w:rsid w:val="00AB03A0"/>
    <w:rsid w:val="00AC3E87"/>
    <w:rsid w:val="00AD454C"/>
    <w:rsid w:val="00AD5405"/>
    <w:rsid w:val="00AE2D90"/>
    <w:rsid w:val="00AE5469"/>
    <w:rsid w:val="00AE5538"/>
    <w:rsid w:val="00AE7E5D"/>
    <w:rsid w:val="00AF5897"/>
    <w:rsid w:val="00AF6BDB"/>
    <w:rsid w:val="00AF72E6"/>
    <w:rsid w:val="00B02D11"/>
    <w:rsid w:val="00B0405F"/>
    <w:rsid w:val="00B05479"/>
    <w:rsid w:val="00B162E7"/>
    <w:rsid w:val="00B4791B"/>
    <w:rsid w:val="00B523BB"/>
    <w:rsid w:val="00B52B7F"/>
    <w:rsid w:val="00B573F5"/>
    <w:rsid w:val="00B60A0A"/>
    <w:rsid w:val="00B620F7"/>
    <w:rsid w:val="00B741B3"/>
    <w:rsid w:val="00B81E75"/>
    <w:rsid w:val="00B944E0"/>
    <w:rsid w:val="00B964EA"/>
    <w:rsid w:val="00B977CC"/>
    <w:rsid w:val="00BA0F92"/>
    <w:rsid w:val="00BA1165"/>
    <w:rsid w:val="00BB029C"/>
    <w:rsid w:val="00BB2767"/>
    <w:rsid w:val="00BB2BAA"/>
    <w:rsid w:val="00BB67D9"/>
    <w:rsid w:val="00BD0B56"/>
    <w:rsid w:val="00BD0C62"/>
    <w:rsid w:val="00BD65DC"/>
    <w:rsid w:val="00BE0AD3"/>
    <w:rsid w:val="00BE1119"/>
    <w:rsid w:val="00BE6046"/>
    <w:rsid w:val="00BF009E"/>
    <w:rsid w:val="00C05291"/>
    <w:rsid w:val="00C10380"/>
    <w:rsid w:val="00C118C2"/>
    <w:rsid w:val="00C12328"/>
    <w:rsid w:val="00C1412A"/>
    <w:rsid w:val="00C14286"/>
    <w:rsid w:val="00C16792"/>
    <w:rsid w:val="00C207B2"/>
    <w:rsid w:val="00C250EB"/>
    <w:rsid w:val="00C26596"/>
    <w:rsid w:val="00C33B15"/>
    <w:rsid w:val="00C42F40"/>
    <w:rsid w:val="00C46380"/>
    <w:rsid w:val="00C476D3"/>
    <w:rsid w:val="00C507BB"/>
    <w:rsid w:val="00C50C69"/>
    <w:rsid w:val="00C53C4D"/>
    <w:rsid w:val="00C61420"/>
    <w:rsid w:val="00C631E8"/>
    <w:rsid w:val="00C63DE8"/>
    <w:rsid w:val="00C64215"/>
    <w:rsid w:val="00C7052E"/>
    <w:rsid w:val="00C81A0D"/>
    <w:rsid w:val="00C8309A"/>
    <w:rsid w:val="00C84263"/>
    <w:rsid w:val="00C952B6"/>
    <w:rsid w:val="00CA0BCD"/>
    <w:rsid w:val="00CB0171"/>
    <w:rsid w:val="00CB7B69"/>
    <w:rsid w:val="00CC63F4"/>
    <w:rsid w:val="00CD137B"/>
    <w:rsid w:val="00CD2445"/>
    <w:rsid w:val="00CD612F"/>
    <w:rsid w:val="00CE0C50"/>
    <w:rsid w:val="00CE2892"/>
    <w:rsid w:val="00CE42A9"/>
    <w:rsid w:val="00CE589B"/>
    <w:rsid w:val="00CE5EA8"/>
    <w:rsid w:val="00CF7EB6"/>
    <w:rsid w:val="00D126D2"/>
    <w:rsid w:val="00D1487D"/>
    <w:rsid w:val="00D27488"/>
    <w:rsid w:val="00D33E24"/>
    <w:rsid w:val="00D35D13"/>
    <w:rsid w:val="00D44DCB"/>
    <w:rsid w:val="00D536A4"/>
    <w:rsid w:val="00D64163"/>
    <w:rsid w:val="00D669F4"/>
    <w:rsid w:val="00D66A2C"/>
    <w:rsid w:val="00D67B9A"/>
    <w:rsid w:val="00D71DA7"/>
    <w:rsid w:val="00D7513E"/>
    <w:rsid w:val="00D767F4"/>
    <w:rsid w:val="00D83B05"/>
    <w:rsid w:val="00D85AB5"/>
    <w:rsid w:val="00D9078E"/>
    <w:rsid w:val="00D927B4"/>
    <w:rsid w:val="00D960B5"/>
    <w:rsid w:val="00D9758D"/>
    <w:rsid w:val="00D97B10"/>
    <w:rsid w:val="00DA0781"/>
    <w:rsid w:val="00DA3952"/>
    <w:rsid w:val="00DA3A73"/>
    <w:rsid w:val="00DB3F49"/>
    <w:rsid w:val="00DB57D7"/>
    <w:rsid w:val="00DB6C32"/>
    <w:rsid w:val="00DC59B4"/>
    <w:rsid w:val="00DC6DAE"/>
    <w:rsid w:val="00DD3B95"/>
    <w:rsid w:val="00DD4786"/>
    <w:rsid w:val="00DE1946"/>
    <w:rsid w:val="00DE7ADA"/>
    <w:rsid w:val="00DF6552"/>
    <w:rsid w:val="00E046CC"/>
    <w:rsid w:val="00E04C84"/>
    <w:rsid w:val="00E05EE8"/>
    <w:rsid w:val="00E22602"/>
    <w:rsid w:val="00E22BA2"/>
    <w:rsid w:val="00E24242"/>
    <w:rsid w:val="00E321DA"/>
    <w:rsid w:val="00E3572C"/>
    <w:rsid w:val="00E43EF7"/>
    <w:rsid w:val="00E530E2"/>
    <w:rsid w:val="00E55F4F"/>
    <w:rsid w:val="00E62ED1"/>
    <w:rsid w:val="00E64CDC"/>
    <w:rsid w:val="00E64F25"/>
    <w:rsid w:val="00E77039"/>
    <w:rsid w:val="00E82D89"/>
    <w:rsid w:val="00E914F3"/>
    <w:rsid w:val="00E97533"/>
    <w:rsid w:val="00EA37D3"/>
    <w:rsid w:val="00EA390F"/>
    <w:rsid w:val="00EB1D4E"/>
    <w:rsid w:val="00EB6E79"/>
    <w:rsid w:val="00EC06C3"/>
    <w:rsid w:val="00EC700E"/>
    <w:rsid w:val="00EE2CD3"/>
    <w:rsid w:val="00EE3384"/>
    <w:rsid w:val="00EE4C38"/>
    <w:rsid w:val="00F02FD9"/>
    <w:rsid w:val="00F046F9"/>
    <w:rsid w:val="00F13436"/>
    <w:rsid w:val="00F14CF2"/>
    <w:rsid w:val="00F152E6"/>
    <w:rsid w:val="00F15357"/>
    <w:rsid w:val="00F2155C"/>
    <w:rsid w:val="00F24F7B"/>
    <w:rsid w:val="00F366E5"/>
    <w:rsid w:val="00F43FB6"/>
    <w:rsid w:val="00F44EC2"/>
    <w:rsid w:val="00F4547F"/>
    <w:rsid w:val="00F50D1E"/>
    <w:rsid w:val="00F50DAC"/>
    <w:rsid w:val="00F57DC1"/>
    <w:rsid w:val="00F6132E"/>
    <w:rsid w:val="00F6283F"/>
    <w:rsid w:val="00F62AFF"/>
    <w:rsid w:val="00F65C26"/>
    <w:rsid w:val="00F77C3F"/>
    <w:rsid w:val="00F85D57"/>
    <w:rsid w:val="00F91F35"/>
    <w:rsid w:val="00F933F4"/>
    <w:rsid w:val="00FA243F"/>
    <w:rsid w:val="00FC07B4"/>
    <w:rsid w:val="00FC28DE"/>
    <w:rsid w:val="00FC357B"/>
    <w:rsid w:val="00FC5FEE"/>
    <w:rsid w:val="00FD31F7"/>
    <w:rsid w:val="00FD6A5B"/>
    <w:rsid w:val="00FD6B9F"/>
    <w:rsid w:val="00FE1EAD"/>
    <w:rsid w:val="00FE39FA"/>
    <w:rsid w:val="00FF4F4D"/>
    <w:rsid w:val="00FF53AC"/>
    <w:rsid w:val="00FF6378"/>
    <w:rsid w:val="00FF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B57D7"/>
    <w:rPr>
      <w:color w:val="808080"/>
    </w:rPr>
  </w:style>
  <w:style w:type="paragraph" w:customStyle="1" w:styleId="0541EAD988F746C396E2DE80F2B21BF2">
    <w:name w:val="0541EAD988F746C396E2DE80F2B21BF2"/>
    <w:rsid w:val="00EA390F"/>
    <w:rPr>
      <w:rFonts w:eastAsiaTheme="minorHAnsi"/>
      <w:lang w:eastAsia="en-US"/>
    </w:rPr>
  </w:style>
  <w:style w:type="paragraph" w:customStyle="1" w:styleId="FED8E78A1A1B4110BF1B86C857376686">
    <w:name w:val="FED8E78A1A1B4110BF1B86C857376686"/>
    <w:rsid w:val="00EA390F"/>
  </w:style>
  <w:style w:type="paragraph" w:customStyle="1" w:styleId="C8A79E52CACC4A31899EA3EC8A108C7F">
    <w:name w:val="C8A79E52CACC4A31899EA3EC8A108C7F"/>
    <w:rsid w:val="00EA390F"/>
  </w:style>
  <w:style w:type="paragraph" w:customStyle="1" w:styleId="08DE28F931B0490AB2064BBB2F9979D1">
    <w:name w:val="08DE28F931B0490AB2064BBB2F9979D1"/>
    <w:rsid w:val="0083331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4E104D6B3BE4795B8EEC951B55AF83C">
    <w:name w:val="84E104D6B3BE4795B8EEC951B55AF83C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90FA5C6170C47C487C37B6671ACCCD7">
    <w:name w:val="290FA5C6170C47C487C37B6671ACCCD7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8BA79E4C2BC49B9A1EAAA3FCC2E0222">
    <w:name w:val="A8BA79E4C2BC49B9A1EAAA3FCC2E0222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A864E06AECB4A9BBB551FE3A4AAFDCA">
    <w:name w:val="9A864E06AECB4A9BBB551FE3A4AAFDCA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FC4D95632974259BE421CDCBFAAC1EF">
    <w:name w:val="BFC4D95632974259BE421CDCBFAAC1EF"/>
    <w:rsid w:val="0035052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D4070CC965740398E5DEF47593E1B93">
    <w:name w:val="ED4070CC965740398E5DEF47593E1B93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64BE08F3FE34289A0304FBE80496F06">
    <w:name w:val="964BE08F3FE34289A0304FBE80496F06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386CE85F4F465E81E263737730F6CC">
    <w:name w:val="4D386CE85F4F465E81E263737730F6C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B391A62144C75A7E025791F6D995C">
    <w:name w:val="A16B391A62144C75A7E025791F6D995C"/>
    <w:rsid w:val="008808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E555D721C0408E925E06072AD02186">
    <w:name w:val="8FE555D721C0408E925E06072AD02186"/>
    <w:rsid w:val="005D376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099526245264526BCF0A5C00971B612">
    <w:name w:val="9099526245264526BCF0A5C00971B612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7C9E1FD7864935A623630D536D6A51">
    <w:name w:val="A67C9E1FD7864935A623630D536D6A51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B6341F955C432E834A5A9701C80F45">
    <w:name w:val="15B6341F955C432E834A5A9701C80F45"/>
    <w:rsid w:val="00667BF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44B6265191449B9E0AB802171BD941">
    <w:name w:val="1B44B6265191449B9E0AB802171BD941"/>
    <w:rsid w:val="006625B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7CD733599449B0A102D4929D7CC1FD">
    <w:name w:val="917CD733599449B0A102D4929D7CC1FD"/>
    <w:rsid w:val="006625B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936B0-A113-49EC-ADDA-B61282D45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8962</TotalTime>
  <Pages>7</Pages>
  <Words>2026</Words>
  <Characters>11145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E17448</dc:creator>
  <cp:keywords/>
  <dc:description/>
  <cp:lastModifiedBy>Jose Antonio Alvarez Ochoa</cp:lastModifiedBy>
  <cp:revision>1446</cp:revision>
  <dcterms:created xsi:type="dcterms:W3CDTF">2025-03-26T16:58:00Z</dcterms:created>
  <dcterms:modified xsi:type="dcterms:W3CDTF">2026-04-10T15:43:00Z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Datos elaborados por BCP para uso Interno</vt:lpwstr>
  </property>
  <property fmtid="{D5CDD505-2E9C-101B-9397-08002B2CF9AE}" pid="5" name="MSIP_Label_c15ead3b-a842-409e-8059-3e3468c48585_Enabled">
    <vt:lpwstr>true</vt:lpwstr>
  </property>
  <property fmtid="{D5CDD505-2E9C-101B-9397-08002B2CF9AE}" pid="6" name="MSIP_Label_c15ead3b-a842-409e-8059-3e3468c48585_SetDate">
    <vt:lpwstr>2023-01-19T17:28:01Z</vt:lpwstr>
  </property>
  <property fmtid="{D5CDD505-2E9C-101B-9397-08002B2CF9AE}" pid="7" name="MSIP_Label_c15ead3b-a842-409e-8059-3e3468c48585_Method">
    <vt:lpwstr>Standard</vt:lpwstr>
  </property>
  <property fmtid="{D5CDD505-2E9C-101B-9397-08002B2CF9AE}" pid="8" name="MSIP_Label_c15ead3b-a842-409e-8059-3e3468c48585_Name">
    <vt:lpwstr>Interna BCP</vt:lpwstr>
  </property>
  <property fmtid="{D5CDD505-2E9C-101B-9397-08002B2CF9AE}" pid="9" name="MSIP_Label_c15ead3b-a842-409e-8059-3e3468c48585_SiteId">
    <vt:lpwstr>5d93ebcc-f769-4380-8b7e-289fc972da1b</vt:lpwstr>
  </property>
  <property fmtid="{D5CDD505-2E9C-101B-9397-08002B2CF9AE}" pid="10" name="MSIP_Label_c15ead3b-a842-409e-8059-3e3468c48585_ActionId">
    <vt:lpwstr>18f31345-ac4a-4aac-ab87-697fd9a65cc3</vt:lpwstr>
  </property>
  <property fmtid="{D5CDD505-2E9C-101B-9397-08002B2CF9AE}" pid="11" name="MSIP_Label_c15ead3b-a842-409e-8059-3e3468c48585_ContentBits">
    <vt:lpwstr>2</vt:lpwstr>
  </property>
</Properties>
</file>