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CF9E0"/>
  <w:body>
    <w:p w14:paraId="210171F9" w14:textId="3CC26EFA" w:rsidR="007700EC" w:rsidRDefault="00AE0567" w:rsidP="007700EC"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051CF2" wp14:editId="6CF6D583">
                <wp:simplePos x="0" y="0"/>
                <wp:positionH relativeFrom="margin">
                  <wp:align>center</wp:align>
                </wp:positionH>
                <wp:positionV relativeFrom="paragraph">
                  <wp:posOffset>-96520</wp:posOffset>
                </wp:positionV>
                <wp:extent cx="7737475" cy="124460"/>
                <wp:effectExtent l="0" t="0" r="0" b="889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475" cy="1244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C5287" id="Rectángulo 5" o:spid="_x0000_s1026" style="position:absolute;margin-left:0;margin-top:-7.6pt;width:609.25pt;height:9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" fillcolor="#ffc000" stroked="f" strokeweight="1pt">
                <w10:wrap anchorx="margin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915EB9" wp14:editId="474DEEBE">
                <wp:simplePos x="0" y="0"/>
                <wp:positionH relativeFrom="page">
                  <wp:align>right</wp:align>
                </wp:positionH>
                <wp:positionV relativeFrom="paragraph">
                  <wp:posOffset>-887673</wp:posOffset>
                </wp:positionV>
                <wp:extent cx="7737475" cy="8191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7475" cy="81915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D74F5" id="Rectángulo 4" o:spid="_x0000_s1026" style="position:absolute;margin-left:558.05pt;margin-top:-69.9pt;width:609.25pt;height:64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" fillcolor="#002060" stroked="f" strokeweight="1pt">
                <w10:wrap anchorx="page"/>
              </v:rect>
            </w:pict>
          </mc:Fallback>
        </mc:AlternateContent>
      </w:r>
      <w:r w:rsidR="007700EC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DFFB55" wp14:editId="2AC6035B">
                <wp:simplePos x="0" y="0"/>
                <wp:positionH relativeFrom="column">
                  <wp:posOffset>-1072515</wp:posOffset>
                </wp:positionH>
                <wp:positionV relativeFrom="paragraph">
                  <wp:posOffset>-511175</wp:posOffset>
                </wp:positionV>
                <wp:extent cx="6461760" cy="49784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76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44957A" w14:textId="77777777" w:rsidR="007700EC" w:rsidRPr="00DE5749" w:rsidRDefault="007700EC" w:rsidP="007700EC">
                            <w:pPr>
                              <w:autoSpaceDE w:val="0"/>
                              <w:autoSpaceDN w:val="0"/>
                              <w:adjustRightInd w:val="0"/>
                              <w:spacing w:before="100" w:after="10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Formato de Certificado Digital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>( FCD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FFFFFF"/>
                                <w:sz w:val="48"/>
                                <w:szCs w:val="48"/>
                              </w:rPr>
                              <w:t xml:space="preserve"> )</w:t>
                            </w:r>
                          </w:p>
                          <w:p w14:paraId="582764A7" w14:textId="77777777" w:rsidR="007700EC" w:rsidRPr="002C6735" w:rsidRDefault="007700EC" w:rsidP="007700EC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FFB55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-84.45pt;margin-top:-40.25pt;width:508.8pt;height:3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" filled="f" stroked="f" strokeweight=".5pt">
                <v:textbox>
                  <w:txbxContent>
                    <w:p w14:paraId="6E44957A" w14:textId="77777777" w:rsidR="007700EC" w:rsidRPr="00DE5749" w:rsidRDefault="007700EC" w:rsidP="007700EC">
                      <w:pPr>
                        <w:autoSpaceDE w:val="0"/>
                        <w:autoSpaceDN w:val="0"/>
                        <w:adjustRightInd w:val="0"/>
                        <w:spacing w:before="100" w:after="10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Formato de Certificado Digital </w:t>
                      </w:r>
                      <w:proofErr w:type="gramStart"/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>( FCD</w:t>
                      </w:r>
                      <w:proofErr w:type="gramEnd"/>
                      <w:r>
                        <w:rPr>
                          <w:rFonts w:ascii="Arial" w:hAnsi="Arial" w:cs="Arial"/>
                          <w:color w:val="FFFFFF"/>
                          <w:sz w:val="48"/>
                          <w:szCs w:val="48"/>
                        </w:rPr>
                        <w:t xml:space="preserve"> )</w:t>
                      </w:r>
                    </w:p>
                    <w:p w14:paraId="582764A7" w14:textId="77777777" w:rsidR="007700EC" w:rsidRPr="002C6735" w:rsidRDefault="007700EC" w:rsidP="007700EC">
                      <w:pPr>
                        <w:rPr>
                          <w:b/>
                          <w:bCs/>
                          <w:color w:val="FFFFFF" w:themeColor="background1"/>
                          <w:sz w:val="56"/>
                          <w:szCs w:val="5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7700EC" w14:paraId="32457388" w14:textId="77777777" w:rsidTr="00DD19DD">
        <w:tc>
          <w:tcPr>
            <w:tcW w:w="8494" w:type="dxa"/>
            <w:gridSpan w:val="2"/>
            <w:shd w:val="clear" w:color="auto" w:fill="002060"/>
          </w:tcPr>
          <w:p w14:paraId="4F7E1055" w14:textId="77777777" w:rsidR="007700EC" w:rsidRPr="00F17AF0" w:rsidRDefault="007700EC" w:rsidP="00DD19DD">
            <w:pPr>
              <w:rPr>
                <w:b/>
                <w:bCs/>
              </w:rPr>
            </w:pPr>
            <w:r>
              <w:rPr>
                <w:b/>
                <w:bCs/>
              </w:rPr>
              <w:t>Datos Generales</w:t>
            </w:r>
          </w:p>
        </w:tc>
      </w:tr>
      <w:tr w:rsidR="007700EC" w:rsidRPr="00681361" w14:paraId="07698FDF" w14:textId="77777777" w:rsidTr="00DD19DD">
        <w:tc>
          <w:tcPr>
            <w:tcW w:w="2263" w:type="dxa"/>
          </w:tcPr>
          <w:p w14:paraId="2D6DFC67" w14:textId="77777777" w:rsidR="007700EC" w:rsidRPr="00681361" w:rsidRDefault="007700EC" w:rsidP="00DD19DD">
            <w:pPr>
              <w:rPr>
                <w:rFonts w:ascii="Calibri" w:hAnsi="Calibri" w:cs="Calibri"/>
                <w:b/>
                <w:bCs/>
              </w:rPr>
            </w:pPr>
            <w:r w:rsidRPr="00681361">
              <w:rPr>
                <w:rFonts w:ascii="Calibri" w:hAnsi="Calibri" w:cs="Calibri"/>
                <w:b/>
                <w:bCs/>
              </w:rPr>
              <w:t>Nombre de Aplicación</w:t>
            </w:r>
          </w:p>
        </w:tc>
        <w:tc>
          <w:tcPr>
            <w:tcW w:w="6231" w:type="dxa"/>
            <w:shd w:val="clear" w:color="auto" w:fill="FFFFFF" w:themeFill="background1"/>
          </w:tcPr>
          <w:p w14:paraId="6F78C6A5" w14:textId="77777777" w:rsidR="007700EC" w:rsidRPr="00681361" w:rsidRDefault="007700EC" w:rsidP="00DD19DD">
            <w:pPr>
              <w:rPr>
                <w:rFonts w:ascii="Calibri" w:hAnsi="Calibri" w:cs="Calibri"/>
              </w:rPr>
            </w:pPr>
            <w:r w:rsidRPr="00681361">
              <w:rPr>
                <w:rFonts w:ascii="Calibri" w:hAnsi="Calibri" w:cs="Calibri"/>
              </w:rPr>
              <w:t>STERLING</w:t>
            </w:r>
          </w:p>
        </w:tc>
      </w:tr>
      <w:tr w:rsidR="007700EC" w:rsidRPr="001A7292" w14:paraId="1ACA54AB" w14:textId="77777777" w:rsidTr="00DD19DD">
        <w:tc>
          <w:tcPr>
            <w:tcW w:w="2263" w:type="dxa"/>
          </w:tcPr>
          <w:p w14:paraId="77C10F16" w14:textId="77777777" w:rsidR="007700EC" w:rsidRPr="001A7292" w:rsidRDefault="007700EC" w:rsidP="00DD19DD">
            <w:pPr>
              <w:rPr>
                <w:rFonts w:ascii="Calibri" w:hAnsi="Calibri" w:cs="Calibri"/>
                <w:b/>
                <w:bCs/>
              </w:rPr>
            </w:pPr>
            <w:r w:rsidRPr="001A7292">
              <w:rPr>
                <w:rFonts w:ascii="Calibri" w:hAnsi="Calibri" w:cs="Calibri"/>
                <w:b/>
                <w:bCs/>
              </w:rPr>
              <w:t>Código de Apt</w:t>
            </w:r>
          </w:p>
        </w:tc>
        <w:tc>
          <w:tcPr>
            <w:tcW w:w="6231" w:type="dxa"/>
            <w:shd w:val="clear" w:color="auto" w:fill="FFFFFF" w:themeFill="background1"/>
          </w:tcPr>
          <w:p w14:paraId="446CBE38" w14:textId="77777777" w:rsidR="007700EC" w:rsidRPr="001A7292" w:rsidRDefault="007700EC" w:rsidP="00DD19DD">
            <w:pPr>
              <w:rPr>
                <w:rFonts w:ascii="Calibri" w:hAnsi="Calibri" w:cs="Calibri"/>
              </w:rPr>
            </w:pPr>
            <w:r w:rsidRPr="001A7292">
              <w:rPr>
                <w:rFonts w:ascii="Calibri" w:hAnsi="Calibri" w:cs="Calibri"/>
              </w:rPr>
              <w:t>SSFT</w:t>
            </w:r>
          </w:p>
        </w:tc>
      </w:tr>
      <w:tr w:rsidR="007700EC" w:rsidRPr="001A7292" w14:paraId="1DB73521" w14:textId="77777777" w:rsidTr="00DD19DD">
        <w:tc>
          <w:tcPr>
            <w:tcW w:w="2263" w:type="dxa"/>
          </w:tcPr>
          <w:p w14:paraId="5F1EF44B" w14:textId="77777777" w:rsidR="007700EC" w:rsidRPr="001A7292" w:rsidRDefault="007700EC" w:rsidP="00DD19DD">
            <w:pPr>
              <w:rPr>
                <w:rFonts w:ascii="Calibri" w:hAnsi="Calibri" w:cs="Calibri"/>
                <w:b/>
                <w:bCs/>
              </w:rPr>
            </w:pPr>
            <w:r w:rsidRPr="001A7292">
              <w:rPr>
                <w:rFonts w:ascii="Calibri" w:hAnsi="Calibri" w:cs="Calibri"/>
                <w:b/>
                <w:bCs/>
              </w:rPr>
              <w:t>Modulo</w:t>
            </w:r>
          </w:p>
        </w:tc>
        <w:tc>
          <w:tcPr>
            <w:tcW w:w="6231" w:type="dxa"/>
            <w:shd w:val="clear" w:color="auto" w:fill="FFFFFF" w:themeFill="background1"/>
          </w:tcPr>
          <w:p w14:paraId="418EC8B9" w14:textId="63035E85" w:rsidR="007700EC" w:rsidRPr="00F8556D" w:rsidRDefault="0006746A" w:rsidP="00DD19DD">
            <w:pPr>
              <w:rPr>
                <w:rFonts w:ascii="Calibri" w:hAnsi="Calibri" w:cs="Calibri"/>
                <w:lang w:val="es-MX"/>
              </w:rPr>
            </w:pPr>
            <w:r w:rsidRPr="0006746A">
              <w:rPr>
                <w:rFonts w:ascii="Calibri" w:hAnsi="Calibri" w:cs="Calibri"/>
              </w:rPr>
              <w:t xml:space="preserve">[SSFT] - Renovación de certificados PGP - </w:t>
            </w:r>
            <w:proofErr w:type="gramStart"/>
            <w:r w:rsidR="003C1D9F" w:rsidRPr="00323265">
              <w:t xml:space="preserve">{{ </w:t>
            </w:r>
            <w:proofErr w:type="spellStart"/>
            <w:r w:rsidR="003C1D9F" w:rsidRPr="00323265">
              <w:t>empresas</w:t>
            </w:r>
            <w:proofErr w:type="gramEnd"/>
            <w:r w:rsidR="003C1D9F" w:rsidRPr="00323265">
              <w:t>_usuarios_texto</w:t>
            </w:r>
            <w:proofErr w:type="spellEnd"/>
            <w:r w:rsidR="003C1D9F" w:rsidRPr="00323265">
              <w:t xml:space="preserve"> }}</w:t>
            </w:r>
          </w:p>
        </w:tc>
      </w:tr>
      <w:tr w:rsidR="007700EC" w:rsidRPr="001A7292" w14:paraId="473A02D1" w14:textId="77777777" w:rsidTr="00DD19DD">
        <w:tc>
          <w:tcPr>
            <w:tcW w:w="2263" w:type="dxa"/>
          </w:tcPr>
          <w:p w14:paraId="187DF740" w14:textId="77777777" w:rsidR="007700EC" w:rsidRPr="001A7292" w:rsidRDefault="007700EC" w:rsidP="00DD19DD">
            <w:pPr>
              <w:rPr>
                <w:rFonts w:ascii="Calibri" w:hAnsi="Calibri" w:cs="Calibri"/>
                <w:b/>
                <w:bCs/>
              </w:rPr>
            </w:pPr>
            <w:proofErr w:type="spellStart"/>
            <w:r w:rsidRPr="001A7292">
              <w:rPr>
                <w:rFonts w:ascii="Calibri" w:hAnsi="Calibri" w:cs="Calibri"/>
                <w:b/>
                <w:bCs/>
              </w:rPr>
              <w:t>N°</w:t>
            </w:r>
            <w:proofErr w:type="spellEnd"/>
            <w:r w:rsidRPr="001A7292">
              <w:rPr>
                <w:rFonts w:ascii="Calibri" w:hAnsi="Calibri" w:cs="Calibri"/>
                <w:b/>
                <w:bCs/>
              </w:rPr>
              <w:t xml:space="preserve"> </w:t>
            </w:r>
            <w:proofErr w:type="gramStart"/>
            <w:r w:rsidRPr="001A7292">
              <w:rPr>
                <w:rFonts w:ascii="Calibri" w:hAnsi="Calibri" w:cs="Calibri"/>
                <w:b/>
                <w:bCs/>
              </w:rPr>
              <w:t>Ticket</w:t>
            </w:r>
            <w:proofErr w:type="gramEnd"/>
          </w:p>
        </w:tc>
        <w:tc>
          <w:tcPr>
            <w:tcW w:w="6231" w:type="dxa"/>
            <w:shd w:val="clear" w:color="auto" w:fill="FFFFFF" w:themeFill="background1"/>
          </w:tcPr>
          <w:p w14:paraId="338317EF" w14:textId="4415CFFC" w:rsidR="007700EC" w:rsidRPr="00EA2BFA" w:rsidRDefault="003C1D9F" w:rsidP="00DD19DD">
            <w:pPr>
              <w:rPr>
                <w:rFonts w:ascii="Calibri" w:hAnsi="Calibri" w:cs="Calibri"/>
                <w:color w:val="000000" w:themeColor="text1"/>
                <w:shd w:val="clear" w:color="auto" w:fill="FFFFFF"/>
                <w:lang w:val="en-US"/>
              </w:rPr>
            </w:pPr>
            <w:proofErr w:type="gramStart"/>
            <w:r w:rsidRPr="003C1D9F">
              <w:rPr>
                <w:rFonts w:ascii="Calibri" w:hAnsi="Calibri" w:cs="Calibri"/>
              </w:rPr>
              <w:t xml:space="preserve">{{ </w:t>
            </w:r>
            <w:proofErr w:type="spellStart"/>
            <w:r w:rsidRPr="003C1D9F">
              <w:rPr>
                <w:rFonts w:ascii="Calibri" w:hAnsi="Calibri" w:cs="Calibri"/>
              </w:rPr>
              <w:t>nombre</w:t>
            </w:r>
            <w:proofErr w:type="gramEnd"/>
            <w:r w:rsidRPr="003C1D9F">
              <w:rPr>
                <w:rFonts w:ascii="Calibri" w:hAnsi="Calibri" w:cs="Calibri"/>
              </w:rPr>
              <w:t>_mvp</w:t>
            </w:r>
            <w:proofErr w:type="spellEnd"/>
            <w:r w:rsidRPr="003C1D9F">
              <w:rPr>
                <w:rFonts w:ascii="Calibri" w:hAnsi="Calibri" w:cs="Calibri"/>
              </w:rPr>
              <w:t xml:space="preserve"> }}</w:t>
            </w:r>
          </w:p>
        </w:tc>
      </w:tr>
    </w:tbl>
    <w:p w14:paraId="178AE159" w14:textId="77777777" w:rsidR="007700EC" w:rsidRPr="001A7292" w:rsidRDefault="007700EC" w:rsidP="007700EC">
      <w:pPr>
        <w:rPr>
          <w:rFonts w:ascii="Calibri" w:hAnsi="Calibri" w:cs="Calibri"/>
        </w:rPr>
      </w:pPr>
    </w:p>
    <w:sdt>
      <w:sdtPr>
        <w:rPr>
          <w:rFonts w:ascii="Calibri" w:hAnsi="Calibri" w:cs="Calibri"/>
        </w:rPr>
        <w:id w:val="524759962"/>
        <w15:repeatingSection/>
      </w:sdtPr>
      <w:sdtEndPr>
        <w:rPr>
          <w:rFonts w:asciiTheme="minorHAnsi" w:hAnsiTheme="minorHAnsi" w:cstheme="minorBidi"/>
        </w:rPr>
      </w:sdtEndPr>
      <w:sdtContent>
        <w:sdt>
          <w:sdtPr>
            <w:rPr>
              <w:rFonts w:ascii="Calibri" w:hAnsi="Calibri" w:cs="Calibri"/>
            </w:rPr>
            <w:id w:val="1561679421"/>
            <w:placeholder>
              <w:docPart w:val="28B7A59F30D848E6A4A815515711E74C"/>
            </w:placeholder>
            <w15:repeatingSectionItem/>
          </w:sdtPr>
          <w:sdtContent>
            <w:tbl>
              <w:tblPr>
                <w:tblStyle w:val="TableGrid"/>
                <w:tblW w:w="0" w:type="auto"/>
                <w:tblLook w:val="04A0" w:firstRow="1" w:lastRow="0" w:firstColumn="1" w:lastColumn="0" w:noHBand="0" w:noVBand="1"/>
              </w:tblPr>
              <w:tblGrid>
                <w:gridCol w:w="2263"/>
                <w:gridCol w:w="6231"/>
              </w:tblGrid>
              <w:tr w:rsidR="007700EC" w:rsidRPr="001A7292" w14:paraId="34864037" w14:textId="77777777" w:rsidTr="00DD19DD">
                <w:tc>
                  <w:tcPr>
                    <w:tcW w:w="8494" w:type="dxa"/>
                    <w:gridSpan w:val="2"/>
                    <w:shd w:val="clear" w:color="auto" w:fill="002060"/>
                  </w:tcPr>
                  <w:p w14:paraId="45F3C981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Solicitante(s)</w:t>
                    </w:r>
                  </w:p>
                </w:tc>
              </w:tr>
              <w:tr w:rsidR="007700EC" w:rsidRPr="001A7292" w14:paraId="69552FFA" w14:textId="77777777" w:rsidTr="00DD19DD">
                <w:tc>
                  <w:tcPr>
                    <w:tcW w:w="2263" w:type="dxa"/>
                  </w:tcPr>
                  <w:p w14:paraId="1D5A5C78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 xml:space="preserve">LT / </w:t>
                    </w:r>
                    <w:proofErr w:type="gramStart"/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Jefe</w:t>
                    </w:r>
                    <w:proofErr w:type="gramEnd"/>
                  </w:p>
                </w:tc>
                <w:tc>
                  <w:tcPr>
                    <w:tcW w:w="6231" w:type="dxa"/>
                    <w:shd w:val="clear" w:color="auto" w:fill="FFFFFF" w:themeFill="background1"/>
                  </w:tcPr>
                  <w:p w14:paraId="2E9A1CF2" w14:textId="0F930160" w:rsidR="007700EC" w:rsidRPr="001A7292" w:rsidRDefault="007700EC" w:rsidP="00DD19DD">
                    <w:pPr>
                      <w:rPr>
                        <w:rFonts w:ascii="Calibri" w:hAnsi="Calibri" w:cs="Calibri"/>
                        <w:lang w:val="es-MX"/>
                      </w:rPr>
                    </w:pPr>
                    <w:r w:rsidRPr="001A7292">
                      <w:rPr>
                        <w:rFonts w:ascii="Calibri" w:hAnsi="Calibri" w:cs="Calibri"/>
                        <w:lang w:val="es-MX"/>
                      </w:rPr>
                      <w:t xml:space="preserve">Marco </w:t>
                    </w:r>
                    <w:r w:rsidR="00AE0567" w:rsidRPr="001A7292">
                      <w:rPr>
                        <w:rFonts w:ascii="Calibri" w:hAnsi="Calibri" w:cs="Calibri"/>
                        <w:lang w:val="es-MX"/>
                      </w:rPr>
                      <w:t>Antonio Ramirez Ramos</w:t>
                    </w:r>
                  </w:p>
                </w:tc>
              </w:tr>
              <w:tr w:rsidR="007700EC" w:rsidRPr="001A7292" w14:paraId="6DFDAE9E" w14:textId="77777777" w:rsidTr="00DD19DD">
                <w:tc>
                  <w:tcPr>
                    <w:tcW w:w="2263" w:type="dxa"/>
                  </w:tcPr>
                  <w:p w14:paraId="041E6F47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Solicitante Responsable</w:t>
                    </w:r>
                  </w:p>
                </w:tc>
                <w:tc>
                  <w:tcPr>
                    <w:tcW w:w="6231" w:type="dxa"/>
                    <w:shd w:val="clear" w:color="auto" w:fill="FFFFFF" w:themeFill="background1"/>
                  </w:tcPr>
                  <w:p w14:paraId="1E9FA806" w14:textId="2A406DB3" w:rsidR="007700EC" w:rsidRPr="001A7292" w:rsidRDefault="00A96947" w:rsidP="00DD19DD">
                    <w:pPr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</w:rPr>
                      <w:t>Pedro Fidel Suárez Castillo</w:t>
                    </w:r>
                  </w:p>
                </w:tc>
              </w:tr>
              <w:tr w:rsidR="007700EC" w:rsidRPr="001A7292" w14:paraId="7A79B6D4" w14:textId="77777777" w:rsidTr="00DD19DD">
                <w:tc>
                  <w:tcPr>
                    <w:tcW w:w="2263" w:type="dxa"/>
                  </w:tcPr>
                  <w:p w14:paraId="3820C555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</w:rPr>
                      <w:t>Celular</w:t>
                    </w:r>
                  </w:p>
                </w:tc>
                <w:tc>
                  <w:tcPr>
                    <w:tcW w:w="6231" w:type="dxa"/>
                    <w:shd w:val="clear" w:color="auto" w:fill="FFFFFF" w:themeFill="background1"/>
                  </w:tcPr>
                  <w:p w14:paraId="5C3F10F0" w14:textId="010B5D66" w:rsidR="007700EC" w:rsidRPr="001A7292" w:rsidRDefault="00A96947" w:rsidP="00DD19DD">
                    <w:pPr>
                      <w:rPr>
                        <w:rFonts w:ascii="Calibri" w:hAnsi="Calibri" w:cs="Calibri"/>
                      </w:rPr>
                    </w:pPr>
                    <w:r>
                      <w:rPr>
                        <w:rFonts w:ascii="Calibri" w:hAnsi="Calibri" w:cs="Calibri"/>
                      </w:rPr>
                      <w:t>920093852</w:t>
                    </w:r>
                  </w:p>
                </w:tc>
              </w:tr>
            </w:tbl>
            <w:p w14:paraId="2A67D595" w14:textId="77777777" w:rsidR="007700EC" w:rsidRDefault="00000000" w:rsidP="007700EC"/>
          </w:sdtContent>
        </w:sdt>
      </w:sdtContent>
    </w:sdt>
    <w:sdt>
      <w:sdtPr>
        <w:rPr>
          <w:rFonts w:ascii="Calibri" w:hAnsi="Calibri" w:cs="Calibri"/>
          <w:sz w:val="21"/>
          <w:szCs w:val="21"/>
        </w:rPr>
        <w:id w:val="-29798852"/>
        <w15:repeatingSection/>
      </w:sdtPr>
      <w:sdtContent>
        <w:sdt>
          <w:sdtPr>
            <w:rPr>
              <w:rFonts w:ascii="Calibri" w:hAnsi="Calibri" w:cs="Calibri"/>
              <w:sz w:val="21"/>
              <w:szCs w:val="21"/>
            </w:rPr>
            <w:id w:val="-733315139"/>
            <w:placeholder>
              <w:docPart w:val="28B7A59F30D848E6A4A815515711E74C"/>
            </w:placeholder>
            <w15:repeatingSectionItem/>
          </w:sdtPr>
          <w:sdtContent>
            <w:sdt>
              <w:sdtPr>
                <w:rPr>
                  <w:rFonts w:ascii="Calibri" w:hAnsi="Calibri" w:cs="Calibri"/>
                  <w:sz w:val="21"/>
                  <w:szCs w:val="21"/>
                </w:rPr>
                <w:id w:val="1002249414"/>
                <w15:repeatingSection/>
              </w:sdtPr>
              <w:sdtContent>
                <w:sdt>
                  <w:sdtPr>
                    <w:rPr>
                      <w:rFonts w:ascii="Calibri" w:hAnsi="Calibri" w:cs="Calibri"/>
                      <w:sz w:val="21"/>
                      <w:szCs w:val="21"/>
                    </w:rPr>
                    <w:id w:val="-1209490908"/>
                    <w:placeholder>
                      <w:docPart w:val="28B7A59F30D848E6A4A815515711E74C"/>
                    </w:placeholder>
                    <w15:repeatingSectionItem/>
                  </w:sdtPr>
                  <w:sdtContent>
                    <w:tbl>
                      <w:tblPr>
                        <w:tblStyle w:val="TableGrid"/>
                        <w:tblW w:w="0" w:type="auto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8460"/>
                      </w:tblGrid>
                      <w:tr w:rsidR="007700EC" w:rsidRPr="009B2B81" w14:paraId="0CE1E39E" w14:textId="77777777" w:rsidTr="0002349A">
                        <w:tc>
                          <w:tcPr>
                            <w:tcW w:w="8460" w:type="dxa"/>
                            <w:shd w:val="clear" w:color="auto" w:fill="002060"/>
                          </w:tcPr>
                          <w:p w14:paraId="6C7984A0" w14:textId="1F50953E" w:rsidR="007700EC" w:rsidRPr="009B2B81" w:rsidRDefault="007700EC" w:rsidP="00DD19DD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color w:val="FFFFFF" w:themeColor="background1"/>
                                <w:sz w:val="21"/>
                                <w:szCs w:val="21"/>
                              </w:rPr>
                              <w:t>Si es un pedido PAR Operaciones Especializadas, seleccione:</w:t>
                            </w:r>
                          </w:p>
                        </w:tc>
                      </w:tr>
                      <w:tr w:rsidR="007700EC" w:rsidRPr="009B2B81" w14:paraId="1B838A77" w14:textId="77777777" w:rsidTr="0002349A">
                        <w:tc>
                          <w:tcPr>
                            <w:tcW w:w="8460" w:type="dxa"/>
                            <w:shd w:val="clear" w:color="auto" w:fill="FFFFFF" w:themeFill="background1"/>
                          </w:tcPr>
                          <w:p w14:paraId="50E5D0AE" w14:textId="77777777" w:rsidR="007700EC" w:rsidRPr="009B2B81" w:rsidRDefault="00000000" w:rsidP="00DD19DD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-804770351"/>
                                <w:placeholder>
                                  <w:docPart w:val="F91AF9183CA84BFC9FD32ADDAF3BE56C"/>
                                </w:placeholder>
                                <w:dropDownList>
                                  <w:listItem w:displayText="Seleccionar..." w:value="Seleccionar..."/>
                                  <w:listItem w:displayText="PAR OE" w:value="PAR OE"/>
                                  <w:listItem w:displayText="PAR OPE-LIMA OE" w:value="PAR OPE-LIMA OE"/>
                                </w:dropDownList>
                              </w:sdtPr>
                              <w:sdtContent>
                                <w:r w:rsidR="007700EC" w:rsidRPr="009B2B81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PAR OE</w:t>
                                </w:r>
                              </w:sdtContent>
                            </w:sdt>
                          </w:p>
                        </w:tc>
                      </w:tr>
                      <w:tr w:rsidR="007700EC" w:rsidRPr="009B2B81" w14:paraId="2C535F83" w14:textId="77777777" w:rsidTr="0002349A">
                        <w:trPr>
                          <w:trHeight w:val="617"/>
                        </w:trPr>
                        <w:tc>
                          <w:tcPr>
                            <w:tcW w:w="8460" w:type="dxa"/>
                          </w:tcPr>
                          <w:p w14:paraId="2063B63F" w14:textId="77777777" w:rsidR="007700EC" w:rsidRPr="009B2B81" w:rsidRDefault="00000000" w:rsidP="00DD19DD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id w:val="-188640752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7700EC" w:rsidRPr="009B2B81">
                                  <w:rPr>
                                    <w:rFonts w:ascii="Segoe UI Symbol" w:eastAsia="MS Gothic" w:hAnsi="Segoe UI Symbol" w:cs="Segoe UI Symbol"/>
                                    <w:sz w:val="21"/>
                                    <w:szCs w:val="21"/>
                                  </w:rPr>
                                  <w:t>☐</w:t>
                                </w:r>
                              </w:sdtContent>
                            </w:sdt>
                            <w:r w:rsidR="007700EC"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Error en Producción             </w:t>
                            </w: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id w:val="-852261713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7700EC" w:rsidRPr="009B2B81">
                                  <w:rPr>
                                    <w:rFonts w:ascii="Segoe UI Symbol" w:eastAsia="MS Gothic" w:hAnsi="Segoe UI Symbol" w:cs="Segoe UI Symbol"/>
                                    <w:sz w:val="21"/>
                                    <w:szCs w:val="21"/>
                                  </w:rPr>
                                  <w:t>☒</w:t>
                                </w:r>
                              </w:sdtContent>
                            </w:sdt>
                            <w:r w:rsidR="007700EC"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Cambios de Parámetros / Tasas              </w:t>
                            </w: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</w:rPr>
                                <w:id w:val="180527453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="007700EC" w:rsidRPr="009B2B81">
                                  <w:rPr>
                                    <w:rFonts w:ascii="Segoe UI Symbol" w:eastAsia="MS Gothic" w:hAnsi="Segoe UI Symbol" w:cs="Segoe UI Symbol"/>
                                    <w:sz w:val="21"/>
                                    <w:szCs w:val="21"/>
                                  </w:rPr>
                                  <w:t>☐</w:t>
                                </w:r>
                              </w:sdtContent>
                            </w:sdt>
                            <w:r w:rsidR="007700EC"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Optimizaciones</w:t>
                            </w:r>
                          </w:p>
                        </w:tc>
                      </w:tr>
                    </w:tbl>
                    <w:p w14:paraId="13E21BDF" w14:textId="4609D069" w:rsidR="00B6271F" w:rsidRPr="003C1D9F" w:rsidRDefault="003C1D9F" w:rsidP="007700EC">
                      <w:r w:rsidRPr="00D53554">
                        <w:t xml:space="preserve">{% </w:t>
                      </w:r>
                      <w:proofErr w:type="spellStart"/>
                      <w:r w:rsidRPr="00D53554">
                        <w:t>for</w:t>
                      </w:r>
                      <w:proofErr w:type="spellEnd"/>
                      <w:r w:rsidRPr="00D53554">
                        <w:t xml:space="preserve"> usuario in usuarios %}</w:t>
                      </w:r>
                    </w:p>
                    <w:tbl>
                      <w:tblPr>
                        <w:tblStyle w:val="TableGrid"/>
                        <w:tblW w:w="0" w:type="auto"/>
                        <w:tblInd w:w="-5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111"/>
                        <w:gridCol w:w="4349"/>
                      </w:tblGrid>
                      <w:tr w:rsidR="00B6271F" w:rsidRPr="009B2B81" w14:paraId="008D8081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0C7BD023" w14:textId="77777777" w:rsidR="00B6271F" w:rsidRPr="009B2B81" w:rsidRDefault="00B6271F" w:rsidP="00A860A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Ambiente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04EC83EB" w14:textId="77777777" w:rsidR="00B6271F" w:rsidRPr="009B2B81" w:rsidRDefault="00000000" w:rsidP="00A860A9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2030824982"/>
                                <w:placeholder>
                                  <w:docPart w:val="CE4AD433602C4B3E8B205178E0AF2ECD"/>
                                </w:placeholder>
                                <w:dropDownList>
                                  <w:listItem w:displayText="Seleccionar..." w:value="Seleccionar..."/>
                                  <w:listItem w:displayText="Producción" w:value="Producción"/>
                                  <w:listItem w:displayText="Desarrollo" w:value="Desarrollo"/>
                                  <w:listItem w:displayText="Certificación" w:value="Certificación"/>
                                  <w:listItem w:displayText="Integración" w:value="Integración"/>
                                </w:dropDownList>
                              </w:sdtPr>
                              <w:sdtContent>
                                <w:r w:rsidR="00B6271F" w:rsidRPr="009B2B81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Producción</w:t>
                                </w:r>
                              </w:sdtContent>
                            </w:sdt>
                          </w:p>
                        </w:tc>
                      </w:tr>
                      <w:tr w:rsidR="00B6271F" w:rsidRPr="009B2B81" w14:paraId="5CDFB4A7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4F8775D5" w14:textId="77777777" w:rsidR="00B6271F" w:rsidRPr="009B2B81" w:rsidRDefault="00B6271F" w:rsidP="00A860A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N°</w:t>
                            </w:r>
                            <w:proofErr w:type="spellEnd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de Serie del Certificado Anterior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1AC04339" w14:textId="77777777" w:rsidR="00B6271F" w:rsidRPr="009B2B81" w:rsidRDefault="00B6271F" w:rsidP="00A860A9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</w:p>
                        </w:tc>
                      </w:tr>
                      <w:tr w:rsidR="00B6271F" w:rsidRPr="009B2B81" w14:paraId="660872AE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0D22476F" w14:textId="77777777" w:rsidR="00B6271F" w:rsidRPr="009B2B81" w:rsidRDefault="00B6271F" w:rsidP="00A860A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Institución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771B1BDA" w14:textId="77777777" w:rsidR="00B6271F" w:rsidRPr="009B2B81" w:rsidRDefault="00000000" w:rsidP="00A860A9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788170050"/>
                                <w:placeholder>
                                  <w:docPart w:val="B19490A3A46D4085B9229F7809B78DB1"/>
                                </w:placeholder>
                                <w:dropDownList>
                                  <w:listItem w:displayText="Seleccionar..." w:value="Seleccionar..."/>
                                  <w:listItem w:displayText="BCP : Banco de Crédito del Perú" w:value="BCP : Banco de Crédito del Perú"/>
                                  <w:listItem w:displayText="BCB : Banco de Crédito de Bolivia" w:value="BCB : Banco de Crédito de Bolivia"/>
                                  <w:listItem w:displayText="BCP MIAMI" w:value="BCP MIAMI"/>
                                  <w:listItem w:displayText="BCP PANAMA" w:value="BCP PANAMA"/>
                                  <w:listItem w:displayText="PRIMA AFP" w:value="PRIMA AFP"/>
                                </w:dropDownList>
                              </w:sdtPr>
                              <w:sdtContent>
                                <w:r w:rsidR="00B6271F" w:rsidRPr="009B2B81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BCP : Banco de Crédito del Perú</w:t>
                                </w:r>
                              </w:sdtContent>
                            </w:sdt>
                          </w:p>
                        </w:tc>
                      </w:tr>
                      <w:tr w:rsidR="00B6271F" w:rsidRPr="009B2B81" w14:paraId="4A550ADB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6D245A0B" w14:textId="77777777" w:rsidR="00B6271F" w:rsidRPr="009B2B81" w:rsidRDefault="00B6271F" w:rsidP="00A860A9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Nivel de Cifrado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269F5A39" w14:textId="77777777" w:rsidR="00B6271F" w:rsidRPr="009B2B81" w:rsidRDefault="00000000" w:rsidP="00A860A9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sdt>
                              <w:sdtPr>
                                <w:rPr>
                                  <w:rFonts w:ascii="Calibri" w:hAnsi="Calibri" w:cs="Calibri"/>
                                  <w:sz w:val="21"/>
                                  <w:szCs w:val="21"/>
                                  <w:shd w:val="clear" w:color="auto" w:fill="FFFFFF" w:themeFill="background1"/>
                                </w:rPr>
                                <w:id w:val="-1567104996"/>
                                <w:placeholder>
                                  <w:docPart w:val="97EAC5F69CFA46328A2E9FD0A8C12D33"/>
                                </w:placeholder>
                                <w:dropDownList>
                                  <w:listItem w:displayText="Seleccionar..." w:value="Seleccionar..."/>
                                  <w:listItem w:displayText="1024 Bits" w:value="1024 Bits"/>
                                  <w:listItem w:displayText="2048 Bits" w:value="2048 Bits"/>
                                  <w:listItem w:displayText="4096 Bits" w:value="4096 Bits"/>
                                  <w:listItem w:displayText="8192 Bits" w:value="8192 Bits"/>
                                  <w:listItem w:displayText="16384 Bits" w:value="16384 Bits"/>
                                </w:dropDownList>
                              </w:sdtPr>
                              <w:sdtContent>
                                <w:r w:rsidR="00B6271F"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  <w:shd w:val="clear" w:color="auto" w:fill="FFFFFF" w:themeFill="background1"/>
                                  </w:rPr>
                                  <w:t>2048 Bits</w:t>
                                </w:r>
                              </w:sdtContent>
                            </w:sdt>
                          </w:p>
                        </w:tc>
                      </w:tr>
                      <w:tr w:rsidR="00131E0E" w:rsidRPr="009B2B81" w14:paraId="66572CB3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3B8E5EB5" w14:textId="77777777" w:rsidR="00131E0E" w:rsidRPr="009B2B81" w:rsidRDefault="00131E0E" w:rsidP="00131E0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Fecha de Vencimiento</w:t>
                            </w:r>
                          </w:p>
                        </w:tc>
                        <w:sdt>
                          <w:sdtPr>
                            <w:id w:val="1235737202"/>
                            <w:placeholder>
                              <w:docPart w:val="479BE6946F764C99BA4A5BF97BA391F0"/>
                            </w:placeholder>
                            <w:date>
                              <w:dateFormat w:val="d/MM/yyyy"/>
                              <w:lid w:val="es-P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tc>
                              <w:tcPr>
                                <w:tcW w:w="4349" w:type="dxa"/>
                                <w:shd w:val="clear" w:color="auto" w:fill="FFFFFF" w:themeFill="background1"/>
                              </w:tcPr>
                              <w:p w14:paraId="5FD415DA" w14:textId="5D137D64" w:rsidR="00131E0E" w:rsidRPr="009B2B81" w:rsidRDefault="003C1D9F" w:rsidP="00131E0E">
                                <w:pPr>
                                  <w:rPr>
                                    <w:rFonts w:ascii="Calibri" w:hAnsi="Calibri" w:cs="Calibri"/>
                                    <w:sz w:val="21"/>
                                    <w:szCs w:val="21"/>
                                  </w:rPr>
                                </w:pPr>
                                <w:proofErr w:type="gramStart"/>
                                <w:r w:rsidRPr="003C1D9F">
                                  <w:t xml:space="preserve">{{ </w:t>
                                </w:r>
                                <w:proofErr w:type="spellStart"/>
                                <w:r w:rsidRPr="003C1D9F">
                                  <w:t>usuario</w:t>
                                </w:r>
                                <w:proofErr w:type="gramEnd"/>
                                <w:r w:rsidRPr="003C1D9F">
                                  <w:t>.fecha_vencimiento</w:t>
                                </w:r>
                                <w:proofErr w:type="spellEnd"/>
                                <w:r w:rsidRPr="003C1D9F">
                                  <w:t xml:space="preserve"> }}</w:t>
                                </w:r>
                              </w:p>
                            </w:tc>
                          </w:sdtContent>
                        </w:sdt>
                      </w:tr>
                      <w:tr w:rsidR="00131E0E" w:rsidRPr="00CE6355" w14:paraId="21FF0376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395ACD6F" w14:textId="77777777" w:rsidR="00131E0E" w:rsidRPr="009B2B81" w:rsidRDefault="00131E0E" w:rsidP="00131E0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Ruta de la Herramienta de Gestión de Versiones donde </w:t>
                            </w:r>
                            <w:proofErr w:type="spellStart"/>
                            <w:proofErr w:type="gramStart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esta</w:t>
                            </w:r>
                            <w:proofErr w:type="spellEnd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congelado</w:t>
                            </w:r>
                            <w:proofErr w:type="gramEnd"/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el Certificado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1C615559" w14:textId="77777777" w:rsidR="003C1D9F" w:rsidRPr="003C1D9F" w:rsidRDefault="003C1D9F" w:rsidP="00131E0E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  <w:proofErr w:type="gram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proofErr w:type="gram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.nombre_</w:t>
                            </w:r>
                            <w:proofErr w:type="gramStart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empresa</w:t>
                            </w:r>
                            <w:proofErr w:type="spell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 }</w:t>
                            </w:r>
                            <w:proofErr w:type="gramEnd"/>
                            <w:r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} </w:t>
                            </w:r>
                          </w:p>
                          <w:p w14:paraId="568AE3D2" w14:textId="2D11BBE0" w:rsidR="00131E0E" w:rsidRPr="003C1D9F" w:rsidRDefault="00131E0E" w:rsidP="00131E0E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r w:rsidRPr="0002349A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: </w:t>
                            </w:r>
                            <w:proofErr w:type="gramStart"/>
                            <w:r w:rsidR="003C1D9F"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{{ </w:t>
                            </w:r>
                            <w:proofErr w:type="spellStart"/>
                            <w:r w:rsidR="003C1D9F"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proofErr w:type="gramEnd"/>
                            <w:r w:rsidR="003C1D9F"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.nombre_</w:t>
                            </w:r>
                            <w:proofErr w:type="gramStart"/>
                            <w:r w:rsidR="003C1D9F"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usuario</w:t>
                            </w:r>
                            <w:proofErr w:type="spellEnd"/>
                            <w:r w:rsidR="003C1D9F"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 xml:space="preserve"> }</w:t>
                            </w:r>
                            <w:proofErr w:type="gramEnd"/>
                            <w:r w:rsidR="003C1D9F" w:rsidRPr="003C1D9F"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}</w:t>
                            </w:r>
                          </w:p>
                          <w:p w14:paraId="35128181" w14:textId="77777777" w:rsidR="00131E0E" w:rsidRPr="003C1D9F" w:rsidRDefault="00131E0E" w:rsidP="00131E0E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</w:pPr>
                          </w:p>
                        </w:tc>
                      </w:tr>
                      <w:tr w:rsidR="00131E0E" w:rsidRPr="009B2B81" w14:paraId="6BDE9FCF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4F34984A" w14:textId="77777777" w:rsidR="00131E0E" w:rsidRPr="009B2B81" w:rsidRDefault="00131E0E" w:rsidP="00131E0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Fecha de Vencimiento del Certificado Anterior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2FC3213B" w14:textId="58A87631" w:rsidR="00131E0E" w:rsidRPr="003C1D9F" w:rsidRDefault="003C1D9F" w:rsidP="003C1D9F">
                            <w:pPr>
                              <w:spacing w:after="160" w:line="259" w:lineRule="auto"/>
                            </w:pPr>
                            <w:proofErr w:type="gramStart"/>
                            <w:r w:rsidRPr="00323265">
                              <w:t xml:space="preserve">{{ </w:t>
                            </w:r>
                            <w:proofErr w:type="spellStart"/>
                            <w:r w:rsidRPr="00323265">
                              <w:t>usuario</w:t>
                            </w:r>
                            <w:proofErr w:type="gramEnd"/>
                            <w:r w:rsidRPr="00323265">
                              <w:t>.fecha_vencimiento_anterior</w:t>
                            </w:r>
                            <w:proofErr w:type="spellEnd"/>
                            <w:r w:rsidRPr="00323265">
                              <w:t xml:space="preserve"> }}</w:t>
                            </w:r>
                          </w:p>
                        </w:tc>
                      </w:tr>
                      <w:tr w:rsidR="00131E0E" w:rsidRPr="009B2B81" w14:paraId="58D9BBB4" w14:textId="77777777" w:rsidTr="00A860A9">
                        <w:tc>
                          <w:tcPr>
                            <w:tcW w:w="4111" w:type="dxa"/>
                            <w:shd w:val="clear" w:color="auto" w:fill="002060"/>
                          </w:tcPr>
                          <w:p w14:paraId="56A5BE0F" w14:textId="77777777" w:rsidR="00131E0E" w:rsidRPr="009B2B81" w:rsidRDefault="00131E0E" w:rsidP="00131E0E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CA que Emite el Certificado Digital</w:t>
                            </w:r>
                          </w:p>
                        </w:tc>
                        <w:tc>
                          <w:tcPr>
                            <w:tcW w:w="4349" w:type="dxa"/>
                            <w:shd w:val="clear" w:color="auto" w:fill="FFFFFF" w:themeFill="background1"/>
                          </w:tcPr>
                          <w:p w14:paraId="2F793B03" w14:textId="77777777" w:rsidR="00131E0E" w:rsidRPr="009B2B81" w:rsidRDefault="00131E0E" w:rsidP="00131E0E">
                            <w:pPr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9B2B81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SSFT</w:t>
                            </w:r>
                          </w:p>
                        </w:tc>
                      </w:tr>
                    </w:tbl>
                    <w:p w14:paraId="7C10C5CC" w14:textId="77777777" w:rsidR="00B6271F" w:rsidRDefault="00B6271F" w:rsidP="007700EC">
                      <w:pPr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</w:p>
                    <w:p w14:paraId="3BE21219" w14:textId="659AFA3E" w:rsidR="00AE0567" w:rsidRPr="009B2B81" w:rsidRDefault="003C1D9F" w:rsidP="007700EC">
                      <w:pPr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  <w:r w:rsidRPr="00C6193C">
                        <w:t xml:space="preserve">{% </w:t>
                      </w:r>
                      <w:proofErr w:type="spellStart"/>
                      <w:r w:rsidRPr="00C6193C">
                        <w:t>endfor</w:t>
                      </w:r>
                      <w:proofErr w:type="spellEnd"/>
                      <w:r w:rsidRPr="00C6193C">
                        <w:t xml:space="preserve"> %}</w:t>
                      </w:r>
                    </w:p>
                  </w:sdtContent>
                </w:sdt>
              </w:sdtContent>
            </w:sdt>
            <w:p w14:paraId="2D0659C1" w14:textId="1BC6FCEF" w:rsidR="007700EC" w:rsidRPr="009B2B81" w:rsidRDefault="007700EC" w:rsidP="007700EC">
              <w:pPr>
                <w:rPr>
                  <w:rFonts w:ascii="Calibri" w:hAnsi="Calibri" w:cs="Calibri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Notas para configuraciones:</w:t>
              </w:r>
            </w:p>
            <w:p w14:paraId="67AE09CB" w14:textId="77777777" w:rsidR="007700EC" w:rsidRPr="009B2B81" w:rsidRDefault="007700EC" w:rsidP="007700EC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Detalla la secuencia de comandos de ejecución para trabajar con el certificado en el servidor y/o con la aplicación/servicio.</w:t>
              </w:r>
            </w:p>
            <w:p w14:paraId="1ABA91EE" w14:textId="77777777" w:rsidR="007700EC" w:rsidRPr="009B2B81" w:rsidRDefault="007700EC" w:rsidP="007700EC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Sólo para caso de certificados de firma de código se deberá indicar el componente/archivo que se firmará con este certificado y la ruta destino donde se colocará/instalará dicho archivo. Si amerita un breve procedimiento es válido colocarlo.</w:t>
              </w:r>
            </w:p>
            <w:p w14:paraId="027D217F" w14:textId="77777777" w:rsidR="007700EC" w:rsidRPr="009B2B81" w:rsidRDefault="007700EC" w:rsidP="007700EC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Para certificados que permitan asegurar el canal de comunicación entre clientes externos y servidores web debe indicarse la URL o el </w:t>
              </w:r>
              <w:proofErr w:type="spellStart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Distinguished</w:t>
              </w:r>
              <w:proofErr w:type="spellEnd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 Name del sitio a asegurar.</w:t>
              </w:r>
            </w:p>
            <w:p w14:paraId="1CEFD468" w14:textId="2911998C" w:rsidR="007700EC" w:rsidRPr="009B2B81" w:rsidRDefault="007700EC" w:rsidP="00AE0567">
              <w:pPr>
                <w:pStyle w:val="ListParagraph"/>
                <w:numPr>
                  <w:ilvl w:val="0"/>
                  <w:numId w:val="1"/>
                </w:numPr>
                <w:rPr>
                  <w:rFonts w:ascii="Calibri" w:hAnsi="Calibri" w:cs="Calibri"/>
                  <w:color w:val="0000FF"/>
                  <w:sz w:val="18"/>
                  <w:szCs w:val="18"/>
                </w:rPr>
              </w:pPr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Indicar si necesariamente se debe realizar la solicitud del certificado y/o la instalación </w:t>
              </w:r>
              <w:proofErr w:type="gramStart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>del mismo</w:t>
              </w:r>
              <w:proofErr w:type="gramEnd"/>
              <w:r w:rsidRPr="009B2B81">
                <w:rPr>
                  <w:rFonts w:ascii="Calibri" w:hAnsi="Calibri" w:cs="Calibri"/>
                  <w:color w:val="0000FF"/>
                  <w:sz w:val="18"/>
                  <w:szCs w:val="18"/>
                </w:rPr>
                <w:t xml:space="preserve"> con un usuario genérico específico.</w:t>
              </w:r>
            </w:p>
            <w:tbl>
              <w:tblPr>
                <w:tblStyle w:val="TableGrid"/>
                <w:tblW w:w="11131" w:type="dxa"/>
                <w:tblInd w:w="-1333" w:type="dxa"/>
                <w:tblLayout w:type="fixed"/>
                <w:tblLook w:val="04A0" w:firstRow="1" w:lastRow="0" w:firstColumn="1" w:lastColumn="0" w:noHBand="0" w:noVBand="1"/>
              </w:tblPr>
              <w:tblGrid>
                <w:gridCol w:w="11131"/>
              </w:tblGrid>
              <w:tr w:rsidR="007700EC" w:rsidRPr="009B2B81" w14:paraId="1C607F01" w14:textId="77777777" w:rsidTr="00DD19DD">
                <w:trPr>
                  <w:trHeight w:val="361"/>
                </w:trPr>
                <w:tc>
                  <w:tcPr>
                    <w:tcW w:w="11131" w:type="dxa"/>
                    <w:shd w:val="clear" w:color="auto" w:fill="002060"/>
                  </w:tcPr>
                  <w:p w14:paraId="37B45653" w14:textId="77777777" w:rsidR="007700EC" w:rsidRPr="009B2B81" w:rsidRDefault="007700EC" w:rsidP="00DD19DD">
                    <w:pPr>
                      <w:rPr>
                        <w:rFonts w:ascii="Calibri" w:hAnsi="Calibri" w:cs="Calibri"/>
                        <w:b/>
                        <w:bCs/>
                        <w:color w:val="0000FF"/>
                        <w:sz w:val="21"/>
                        <w:szCs w:val="21"/>
                      </w:rPr>
                    </w:pPr>
                    <w:r w:rsidRPr="009B2B81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sz w:val="21"/>
                        <w:szCs w:val="21"/>
                      </w:rPr>
                      <w:t>Configuraciones</w:t>
                    </w:r>
                  </w:p>
                </w:tc>
              </w:tr>
              <w:tr w:rsidR="007700EC" w:rsidRPr="009B2B81" w14:paraId="71599049" w14:textId="77777777" w:rsidTr="00E1652B">
                <w:trPr>
                  <w:trHeight w:val="983"/>
                </w:trPr>
                <w:tc>
                  <w:tcPr>
                    <w:tcW w:w="11131" w:type="dxa"/>
                    <w:shd w:val="clear" w:color="auto" w:fill="FFFFFF" w:themeFill="background1"/>
                  </w:tcPr>
                  <w:p w14:paraId="3CF4FC77" w14:textId="1B837466" w:rsidR="007700EC" w:rsidRPr="001A7292" w:rsidRDefault="007700EC" w:rsidP="00DD19DD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  <w:proofErr w:type="gramStart"/>
                    <w:r w:rsidRPr="001A7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SECCION :</w:t>
                    </w:r>
                    <w:proofErr w:type="gramEnd"/>
                    <w:r w:rsidRPr="001A7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:: PROCESO </w:t>
                    </w:r>
                    <w:r w:rsidR="00846816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DE ELIMINACION DE CERTIFICADOS</w:t>
                    </w:r>
                    <w:r w:rsidR="007152B6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PGP</w:t>
                    </w:r>
                  </w:p>
                  <w:p w14:paraId="1D86366D" w14:textId="77777777" w:rsidR="007700EC" w:rsidRPr="001A7292" w:rsidRDefault="007700EC" w:rsidP="00DD19DD">
                    <w:pPr>
                      <w:rPr>
                        <w:rFonts w:ascii="Calibri" w:hAnsi="Calibri" w:cs="Calibri"/>
                        <w:color w:val="FF0000"/>
                        <w:sz w:val="21"/>
                        <w:szCs w:val="21"/>
                        <w:lang w:val="es-419"/>
                      </w:rPr>
                    </w:pPr>
                  </w:p>
                  <w:p w14:paraId="553592C9" w14:textId="5669604A" w:rsidR="007700EC" w:rsidRPr="001A7292" w:rsidRDefault="007700EC" w:rsidP="00F104A0">
                    <w:pPr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  <w:color w:val="C00000"/>
                        <w:sz w:val="21"/>
                        <w:szCs w:val="21"/>
                      </w:rPr>
                      <w:t xml:space="preserve">EQUIPO ASIGNADO: </w:t>
                    </w:r>
                    <w:proofErr w:type="spellStart"/>
                    <w:r w:rsidR="00C67358">
                      <w:rPr>
                        <w:rFonts w:ascii="Calibri" w:hAnsi="Calibri" w:cs="Calibri"/>
                        <w:b/>
                        <w:bCs/>
                        <w:color w:val="C00000"/>
                        <w:sz w:val="21"/>
                        <w:szCs w:val="21"/>
                      </w:rPr>
                      <w:t>Kyndril</w:t>
                    </w:r>
                    <w:proofErr w:type="spellEnd"/>
                    <w:r w:rsidR="00C67358">
                      <w:rPr>
                        <w:rFonts w:ascii="Calibri" w:hAnsi="Calibri" w:cs="Calibri"/>
                        <w:b/>
                        <w:bCs/>
                        <w:color w:val="C00000"/>
                        <w:sz w:val="21"/>
                        <w:szCs w:val="21"/>
                      </w:rPr>
                      <w:t xml:space="preserve"> WME</w:t>
                    </w:r>
                    <w:r w:rsidR="00F104A0">
                      <w:rPr>
                        <w:rFonts w:ascii="Calibri" w:hAnsi="Calibri" w:cs="Calibri"/>
                        <w:b/>
                        <w:bCs/>
                        <w:color w:val="C00000"/>
                        <w:sz w:val="21"/>
                        <w:szCs w:val="21"/>
                      </w:rPr>
                      <w:t xml:space="preserve"> </w:t>
                    </w:r>
                    <w:r w:rsidRPr="001A7292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</w:rPr>
                      <w:tab/>
                    </w:r>
                  </w:p>
                  <w:p w14:paraId="253406C5" w14:textId="77777777" w:rsidR="001F18D9" w:rsidRDefault="001F18D9" w:rsidP="001F18D9">
                    <w:pPr>
                      <w:rPr>
                        <w:rFonts w:ascii="Calibri" w:hAnsi="Calibri" w:cs="Calibri"/>
                        <w:sz w:val="21"/>
                        <w:szCs w:val="21"/>
                        <w:lang w:val="es-ES"/>
                      </w:rPr>
                    </w:pPr>
                  </w:p>
                  <w:p w14:paraId="3A2D7266" w14:textId="3C3DD814" w:rsidR="001F18D9" w:rsidRPr="001F18D9" w:rsidRDefault="001F18D9" w:rsidP="00F72349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Fonts w:ascii="Calibri" w:hAnsi="Calibri" w:cs="Calibri"/>
                        <w:sz w:val="21"/>
                        <w:szCs w:val="21"/>
                        <w:lang w:val="es-ES"/>
                      </w:rPr>
                    </w:pPr>
                    <w:r w:rsidRPr="001F18D9">
                      <w:rPr>
                        <w:rFonts w:ascii="Calibri" w:hAnsi="Calibri" w:cs="Calibri"/>
                        <w:sz w:val="21"/>
                        <w:szCs w:val="21"/>
                        <w:lang w:val="es-ES"/>
                      </w:rPr>
                      <w:t xml:space="preserve"> Ingresar a la siguiente URL</w:t>
                    </w:r>
                    <w:r w:rsidR="00A141BF">
                      <w:rPr>
                        <w:rFonts w:ascii="Calibri" w:hAnsi="Calibri" w:cs="Calibri"/>
                        <w:sz w:val="21"/>
                        <w:szCs w:val="21"/>
                        <w:lang w:val="es-ES"/>
                      </w:rPr>
                      <w:t xml:space="preserve"> (repetir los siguientes pasos para los servidores de la tabla inferior)</w:t>
                    </w:r>
                    <w:r w:rsidRPr="001F18D9">
                      <w:rPr>
                        <w:rFonts w:ascii="Calibri" w:hAnsi="Calibri" w:cs="Calibri"/>
                        <w:sz w:val="21"/>
                        <w:szCs w:val="21"/>
                        <w:lang w:val="es-ES"/>
                      </w:rPr>
                      <w:t>:</w:t>
                    </w:r>
                  </w:p>
                  <w:tbl>
                    <w:tblPr>
                      <w:tblStyle w:val="TableGrid"/>
                      <w:tblW w:w="6946" w:type="dxa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621"/>
                      <w:gridCol w:w="5325"/>
                    </w:tblGrid>
                    <w:tr w:rsidR="003D16F2" w:rsidRPr="00D51947" w14:paraId="220985D5" w14:textId="3203AB3A" w:rsidTr="00F92762">
                      <w:trPr>
                        <w:trHeight w:val="328"/>
                        <w:jc w:val="center"/>
                      </w:trPr>
                      <w:tc>
                        <w:tcPr>
                          <w:tcW w:w="162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F1A983" w:themeFill="accent2" w:themeFillTint="99"/>
                          <w:hideMark/>
                        </w:tcPr>
                        <w:p w14:paraId="7C8A8A0B" w14:textId="258ACFFD" w:rsidR="003D16F2" w:rsidRPr="00D51947" w:rsidRDefault="003D16F2" w:rsidP="00EC10CF">
                          <w:pPr>
                            <w:pStyle w:val="ListParagraph"/>
                            <w:ind w:left="360"/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  <w:lang w:val="es-ES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  <w:lang w:val="es-ES"/>
                            </w:rPr>
                            <w:t>Servidor</w:t>
                          </w:r>
                        </w:p>
                      </w:tc>
                      <w:tc>
                        <w:tcPr>
                          <w:tcW w:w="532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F1A983" w:themeFill="accent2" w:themeFillTint="99"/>
                          <w:hideMark/>
                        </w:tcPr>
                        <w:p w14:paraId="7C2B0AAC" w14:textId="239EFD01" w:rsidR="003D16F2" w:rsidRPr="00D51947" w:rsidRDefault="003D16F2" w:rsidP="00F92762">
                          <w:pPr>
                            <w:pStyle w:val="ListParagraph"/>
                            <w:ind w:left="0"/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  <w:lang w:val="es-ES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  <w:lang w:val="es-ES"/>
                            </w:rPr>
                            <w:t>Ruta</w:t>
                          </w:r>
                        </w:p>
                      </w:tc>
                    </w:tr>
                    <w:tr w:rsidR="003D16F2" w:rsidRPr="00D51947" w14:paraId="40E17C20" w14:textId="68CF9FA3" w:rsidTr="00F92762">
                      <w:trPr>
                        <w:trHeight w:val="328"/>
                        <w:jc w:val="center"/>
                      </w:trPr>
                      <w:tc>
                        <w:tcPr>
                          <w:tcW w:w="162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hideMark/>
                        </w:tcPr>
                        <w:p w14:paraId="51B954BD" w14:textId="7E70F6CA" w:rsidR="003D16F2" w:rsidRPr="001B0758" w:rsidRDefault="00EA0292" w:rsidP="00C71AA6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lastRenderedPageBreak/>
                            <w:t>PSSFT</w:t>
                          </w:r>
                          <w:r w:rsidR="00D61867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SOP0</w:t>
                          </w:r>
                          <w:r w:rsidR="003D16F2" w:rsidRPr="001B0758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2</w:t>
                          </w:r>
                        </w:p>
                      </w:tc>
                      <w:tc>
                        <w:tcPr>
                          <w:tcW w:w="532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hideMark/>
                        </w:tcPr>
                        <w:p w14:paraId="21350C2B" w14:textId="537A6772" w:rsidR="003D16F2" w:rsidRPr="00A82B1D" w:rsidRDefault="003D16F2" w:rsidP="00A82B1D">
                          <w:pPr>
                            <w:pStyle w:val="ListParagraph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hyperlink r:id="rId7" w:tgtFrame="_blank" w:history="1">
                            <w:r w:rsidRPr="00D51947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</w:rPr>
                              <w:t>https://pssftsop02:10001/dashboard/</w:t>
                            </w:r>
                          </w:hyperlink>
                          <w:r w:rsidRPr="00D51947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 </w:t>
                          </w:r>
                        </w:p>
                        <w:p w14:paraId="0A8FC092" w14:textId="77777777" w:rsidR="003D16F2" w:rsidRPr="00D51947" w:rsidRDefault="003D16F2" w:rsidP="00A178E2">
                          <w:pPr>
                            <w:pStyle w:val="ListParagraph"/>
                            <w:ind w:left="360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</w:p>
                      </w:tc>
                    </w:tr>
                    <w:tr w:rsidR="003D16F2" w:rsidRPr="00D51947" w14:paraId="42C3E3D6" w14:textId="77777777" w:rsidTr="00F92762">
                      <w:trPr>
                        <w:trHeight w:val="111"/>
                        <w:jc w:val="center"/>
                      </w:trPr>
                      <w:tc>
                        <w:tcPr>
                          <w:tcW w:w="162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42A585DD" w14:textId="42D7799A" w:rsidR="003D16F2" w:rsidRPr="001B0758" w:rsidRDefault="00EA0292" w:rsidP="001B0758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PSSFT</w:t>
                          </w:r>
                          <w:r w:rsidR="00D61867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SOP0</w:t>
                          </w:r>
                          <w:r w:rsidR="003D16F2" w:rsidRPr="001B0758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3</w:t>
                          </w:r>
                        </w:p>
                      </w:tc>
                      <w:tc>
                        <w:tcPr>
                          <w:tcW w:w="532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630D3D95" w14:textId="16B07475" w:rsidR="003D16F2" w:rsidRDefault="003D16F2" w:rsidP="00A178E2">
                          <w:pPr>
                            <w:pStyle w:val="ListParagraph"/>
                          </w:pPr>
                          <w:hyperlink r:id="rId8" w:tgtFrame="_blank" w:history="1">
                            <w:r w:rsidRPr="00D51947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</w:rPr>
                              <w:t>https://pssftsop03:10001/dashboard/</w:t>
                            </w:r>
                          </w:hyperlink>
                          <w:r w:rsidRPr="00D51947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 </w:t>
                          </w:r>
                        </w:p>
                      </w:tc>
                    </w:tr>
                    <w:tr w:rsidR="003D16F2" w:rsidRPr="00200EE0" w14:paraId="370D8C74" w14:textId="77777777" w:rsidTr="00F92762">
                      <w:trPr>
                        <w:trHeight w:val="111"/>
                        <w:jc w:val="center"/>
                      </w:trPr>
                      <w:tc>
                        <w:tcPr>
                          <w:tcW w:w="162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20C05EEB" w14:textId="0D892631" w:rsidR="003D16F2" w:rsidRPr="00BE3D68" w:rsidRDefault="00EA0292" w:rsidP="001B0758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</w:pPr>
                          <w:r w:rsidRPr="00BE3D68"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PSSFT</w:t>
                          </w:r>
                          <w:r w:rsidR="00D61867" w:rsidRPr="00BE3D68"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APP11</w:t>
                          </w:r>
                        </w:p>
                      </w:tc>
                      <w:tc>
                        <w:tcPr>
                          <w:tcW w:w="532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0F062C20" w14:textId="61740289" w:rsidR="003D16F2" w:rsidRPr="00BE3D68" w:rsidRDefault="003D16F2" w:rsidP="00A178E2">
                          <w:pPr>
                            <w:pStyle w:val="ListParagraph"/>
                            <w:rPr>
                              <w:lang w:val="es-MX"/>
                            </w:rPr>
                          </w:pPr>
                          <w:hyperlink r:id="rId9" w:history="1">
                            <w:r w:rsidRPr="00BE3D68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https://pssftapp11:10001/dashboard/</w:t>
                            </w:r>
                          </w:hyperlink>
                          <w:r w:rsidRPr="00BE3D68">
                            <w:rPr>
                              <w:rFonts w:ascii="Calibri" w:hAnsi="Calibri" w:cs="Calibri"/>
                              <w:color w:val="002060"/>
                              <w:sz w:val="21"/>
                              <w:szCs w:val="21"/>
                              <w:lang w:val="es-MX"/>
                            </w:rPr>
                            <w:t> </w:t>
                          </w:r>
                        </w:p>
                      </w:tc>
                    </w:tr>
                    <w:tr w:rsidR="003D16F2" w:rsidRPr="00200EE0" w14:paraId="44A802A0" w14:textId="77777777" w:rsidTr="00F92762">
                      <w:trPr>
                        <w:trHeight w:val="111"/>
                        <w:jc w:val="center"/>
                      </w:trPr>
                      <w:tc>
                        <w:tcPr>
                          <w:tcW w:w="1621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54AF453B" w14:textId="5E461A86" w:rsidR="003D16F2" w:rsidRPr="00BE3D68" w:rsidRDefault="00EA0292" w:rsidP="001B0758">
                          <w:pPr>
                            <w:jc w:val="center"/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</w:pPr>
                          <w:r w:rsidRPr="00BE3D68"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PSSFT</w:t>
                          </w:r>
                          <w:r w:rsidR="00D61867" w:rsidRPr="00BE3D68">
                            <w:rPr>
                              <w:rFonts w:ascii="Calibri" w:hAnsi="Calibri" w:cs="Calibri"/>
                              <w:sz w:val="21"/>
                              <w:szCs w:val="21"/>
                              <w:lang w:val="es-MX"/>
                            </w:rPr>
                            <w:t>APP15</w:t>
                          </w:r>
                        </w:p>
                      </w:tc>
                      <w:tc>
                        <w:tcPr>
                          <w:tcW w:w="5325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62FFD0CF" w14:textId="5315FFE5" w:rsidR="003D16F2" w:rsidRPr="00BE3D68" w:rsidRDefault="003D16F2" w:rsidP="00A178E2">
                          <w:pPr>
                            <w:pStyle w:val="ListParagraph"/>
                            <w:rPr>
                              <w:lang w:val="es-MX"/>
                            </w:rPr>
                          </w:pPr>
                          <w:hyperlink r:id="rId10" w:history="1">
                            <w:r w:rsidRPr="00BE3D68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  <w:lang w:val="es-MX"/>
                              </w:rPr>
                              <w:t>https://pssftapp15:10001/dashboard/</w:t>
                            </w:r>
                          </w:hyperlink>
                          <w:r w:rsidRPr="00BE3D68">
                            <w:rPr>
                              <w:rFonts w:ascii="Calibri" w:hAnsi="Calibri" w:cs="Calibri"/>
                              <w:color w:val="002060"/>
                              <w:sz w:val="21"/>
                              <w:szCs w:val="21"/>
                              <w:lang w:val="es-MX"/>
                            </w:rPr>
                            <w:t> </w:t>
                          </w:r>
                        </w:p>
                      </w:tc>
                    </w:tr>
                  </w:tbl>
                  <w:p w14:paraId="22ADBBF2" w14:textId="77777777" w:rsidR="000F028C" w:rsidRPr="00BE3D68" w:rsidRDefault="000F028C" w:rsidP="00B466EE">
                    <w:pPr>
                      <w:rPr>
                        <w:rFonts w:ascii="Calibri" w:hAnsi="Calibri" w:cs="Calibri"/>
                        <w:sz w:val="21"/>
                        <w:szCs w:val="21"/>
                        <w:highlight w:val="yellow"/>
                        <w:lang w:val="es-MX"/>
                      </w:rPr>
                    </w:pPr>
                  </w:p>
                  <w:p w14:paraId="6AF5E291" w14:textId="496C2CAE" w:rsidR="000C1A31" w:rsidRDefault="009C3BEE" w:rsidP="003B49F2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</w:pPr>
                    <w:r w:rsidRPr="008958A6"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EE0000"/>
                        <w:sz w:val="21"/>
                        <w:szCs w:val="21"/>
                        <w:highlight w:val="yellow"/>
                        <w:lang w:val="es-MX"/>
                      </w:rPr>
                      <w:t>Nota:</w:t>
                    </w:r>
                    <w:r w:rsidR="00DA3C1C" w:rsidRPr="00200EE0">
                      <w:rPr>
                        <w:rFonts w:ascii="Calibri" w:hAnsi="Calibri" w:cs="Calibri"/>
                        <w:i/>
                        <w:iCs/>
                        <w:color w:val="EE0000"/>
                        <w:sz w:val="21"/>
                        <w:szCs w:val="21"/>
                        <w:highlight w:val="yellow"/>
                        <w:lang w:val="es-MX"/>
                      </w:rPr>
                      <w:t xml:space="preserve"> </w:t>
                    </w:r>
                    <w:r w:rsidR="00200EE0" w:rsidRPr="00200EE0">
                      <w:rPr>
                        <w:rFonts w:ascii="Calibri" w:hAnsi="Calibri" w:cs="Calibri"/>
                        <w:i/>
                        <w:iCs/>
                        <w:sz w:val="21"/>
                        <w:szCs w:val="21"/>
                        <w:highlight w:val="yellow"/>
                        <w:lang w:val="es-MX"/>
                      </w:rPr>
                      <w:t>Tener en cuenta que los pasos a seguir se deben ejecutar de la siguiente manera:</w:t>
                    </w:r>
                    <w:r w:rsidR="00200EE0">
                      <w:rPr>
                        <w:rFonts w:ascii="Calibri" w:hAnsi="Calibri" w:cs="Calibri"/>
                        <w:i/>
                        <w:iCs/>
                        <w:sz w:val="21"/>
                        <w:szCs w:val="21"/>
                        <w:highlight w:val="yellow"/>
                        <w:lang w:val="es-MX"/>
                      </w:rPr>
                      <w:t xml:space="preserve"> </w:t>
                    </w:r>
                    <w:r w:rsidR="00200EE0" w:rsidRPr="00200EE0">
                      <w:rPr>
                        <w:rFonts w:ascii="Calibri" w:hAnsi="Calibri" w:cs="Calibri"/>
                        <w:i/>
                        <w:iCs/>
                        <w:sz w:val="21"/>
                        <w:szCs w:val="21"/>
                        <w:highlight w:val="yellow"/>
                        <w:lang w:val="es-MX"/>
                      </w:rPr>
                      <w:t xml:space="preserve">Para el usuario </w:t>
                    </w:r>
                    <w:proofErr w:type="gramStart"/>
                    <w:r w:rsidR="003C1D9F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{{ </w:t>
                    </w:r>
                    <w:proofErr w:type="spellStart"/>
                    <w:r w:rsidR="003C1D9F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usuarios</w:t>
                    </w:r>
                    <w:proofErr w:type="gramEnd"/>
                    <w:r w:rsidR="003C1D9F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_ft_</w:t>
                    </w:r>
                    <w:proofErr w:type="gramStart"/>
                    <w:r w:rsidR="003C1D9F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texto</w:t>
                    </w:r>
                    <w:proofErr w:type="spellEnd"/>
                    <w:r w:rsidR="003C1D9F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 }</w:t>
                    </w:r>
                    <w:proofErr w:type="gramEnd"/>
                    <w:r w:rsidR="003C1D9F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} </w:t>
                    </w:r>
                    <w:r w:rsidR="00200EE0" w:rsidRPr="003C1D9F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se</w:t>
                    </w:r>
                    <w:r w:rsidR="00200EE0" w:rsidRPr="00200EE0">
                      <w:rPr>
                        <w:rFonts w:ascii="Calibri" w:hAnsi="Calibri" w:cs="Calibri"/>
                        <w:sz w:val="21"/>
                        <w:szCs w:val="21"/>
                        <w:highlight w:val="yellow"/>
                        <w:lang w:val="es-MX"/>
                      </w:rPr>
                      <w:t xml:space="preserve"> debe ejecutar </w:t>
                    </w:r>
                    <w:r w:rsidR="00200EE0" w:rsidRPr="00C61BFB">
                      <w:rPr>
                        <w:rFonts w:ascii="Calibri" w:hAnsi="Calibri" w:cs="Calibri"/>
                        <w:sz w:val="21"/>
                        <w:szCs w:val="21"/>
                        <w:highlight w:val="yellow"/>
                        <w:lang w:val="es-MX"/>
                      </w:rPr>
                      <w:t>e</w:t>
                    </w:r>
                    <w:r w:rsidR="00C61BFB" w:rsidRPr="00C61BFB">
                      <w:rPr>
                        <w:rFonts w:ascii="Calibri" w:hAnsi="Calibri" w:cs="Calibri"/>
                        <w:sz w:val="21"/>
                        <w:szCs w:val="21"/>
                        <w:highlight w:val="yellow"/>
                      </w:rPr>
                      <w:t>n los enlaces a la ruta</w:t>
                    </w:r>
                    <w:r w:rsidR="00C61BFB" w:rsidRP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 </w:t>
                    </w:r>
                    <w:r w:rsidR="00EA0292" w:rsidRP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PSSFT</w:t>
                    </w:r>
                    <w:r w:rsidR="00200EE0" w:rsidRP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SOP</w:t>
                    </w:r>
                    <w:r w:rsid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0</w:t>
                    </w:r>
                    <w:r w:rsidR="00200EE0" w:rsidRPr="00200EE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2, </w:t>
                    </w:r>
                    <w:r w:rsid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PSSFT</w:t>
                    </w:r>
                    <w:r w:rsidR="00200EE0" w:rsidRPr="00200EE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SOP</w:t>
                    </w:r>
                    <w:r w:rsid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0</w:t>
                    </w:r>
                    <w:r w:rsidR="00200EE0" w:rsidRPr="00200EE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3, </w:t>
                    </w:r>
                    <w:r w:rsid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PSSFT</w:t>
                    </w:r>
                    <w:r w:rsidR="00200EE0" w:rsidRPr="00200EE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 xml:space="preserve">APP11 y </w:t>
                    </w:r>
                    <w:r w:rsidR="00EA0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PSSFT</w:t>
                    </w:r>
                    <w:r w:rsidR="00200EE0" w:rsidRPr="00200EE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APP15</w:t>
                    </w:r>
                    <w:r w:rsidR="00200EE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MX"/>
                      </w:rPr>
                      <w:t>.</w:t>
                    </w:r>
                    <w:r w:rsidR="00200EE0" w:rsidRPr="00200EE0">
                      <w:rPr>
                        <w:rFonts w:ascii="Calibri" w:hAnsi="Calibri" w:cs="Calibri"/>
                        <w:sz w:val="21"/>
                        <w:szCs w:val="21"/>
                        <w:highlight w:val="yellow"/>
                        <w:lang w:val="es-MX"/>
                      </w:rPr>
                      <w:br/>
                    </w:r>
                  </w:p>
                  <w:p w14:paraId="437D83C3" w14:textId="367249BC" w:rsidR="007700EC" w:rsidRPr="00200EE0" w:rsidRDefault="007700EC" w:rsidP="00DD19DD">
                    <w:pPr>
                      <w:rPr>
                        <w:rFonts w:ascii="Calibri" w:hAnsi="Calibri" w:cs="Calibri"/>
                        <w:b/>
                        <w:bCs/>
                        <w:i/>
                        <w:iCs/>
                        <w:color w:val="C00000"/>
                        <w:sz w:val="21"/>
                        <w:szCs w:val="21"/>
                        <w:lang w:val="es-MX"/>
                      </w:rPr>
                    </w:pPr>
                  </w:p>
                  <w:p w14:paraId="6D4F47FF" w14:textId="4AF5D1D0" w:rsidR="00404281" w:rsidRPr="00F027CC" w:rsidRDefault="00404281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</w:pPr>
                    <w:r w:rsidRPr="00F027CC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Para poder visualizar el certificado debemos de buscarlos ingresando el </w:t>
                    </w:r>
                    <w:r w:rsidRPr="00F027C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PGP Public Key Name</w:t>
                    </w:r>
                    <w:r w:rsidRPr="00F027CC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en </w:t>
                    </w:r>
                    <w:proofErr w:type="spellStart"/>
                    <w:r w:rsidRPr="00F027CC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Opcion</w:t>
                    </w:r>
                    <w:proofErr w:type="spellEnd"/>
                    <w:r w:rsidRPr="00F027C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Search</w:t>
                    </w:r>
                    <w:r w:rsidRPr="00F027CC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y posterior a ello presionar </w:t>
                    </w:r>
                    <w:proofErr w:type="spellStart"/>
                    <w:proofErr w:type="gramStart"/>
                    <w:r w:rsidRPr="00F027CC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click</w:t>
                    </w:r>
                    <w:proofErr w:type="spellEnd"/>
                    <w:proofErr w:type="gramEnd"/>
                    <w:r w:rsidRPr="00F027CC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en el botón </w:t>
                    </w:r>
                    <w:proofErr w:type="spellStart"/>
                    <w:r w:rsidRPr="00F027C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Go</w:t>
                    </w:r>
                    <w:proofErr w:type="spellEnd"/>
                    <w:r w:rsidRPr="00F027CC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(tener en cuenta la ejecución por cada enlace brindado especificada en el paso 1)</w:t>
                    </w:r>
                  </w:p>
                  <w:p w14:paraId="1589E42C" w14:textId="39896232" w:rsidR="00404281" w:rsidRDefault="00404281" w:rsidP="00404281">
                    <w:pPr>
                      <w:pStyle w:val="ListParagraph"/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</w:pPr>
                    <w:r w:rsidRPr="008F52EA">
                      <w:rPr>
                        <w:rFonts w:ascii="Calibri" w:hAnsi="Calibri" w:cs="Calibri"/>
                        <w:b/>
                        <w:bCs/>
                        <w:color w:val="E97132" w:themeColor="accent2"/>
                        <w:sz w:val="21"/>
                        <w:szCs w:val="21"/>
                        <w:lang w:val="es-MX"/>
                      </w:rPr>
                      <w:t xml:space="preserve">Key Name: 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{{ usuarios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[0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].</w:t>
                    </w:r>
                    <w:proofErr w:type="spell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nombre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_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usuario</w:t>
                    </w:r>
                    <w:proofErr w:type="spell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}</w:t>
                    </w:r>
                  </w:p>
                  <w:p w14:paraId="023B525C" w14:textId="45651861" w:rsidR="001779A3" w:rsidRPr="001779A3" w:rsidRDefault="001779A3" w:rsidP="001779A3">
                    <w:pPr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</w:pPr>
                    <w:r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eastAsia="es-PE"/>
                      </w:rPr>
                      <w:t xml:space="preserve">               </w:t>
                    </w:r>
                    <w:r w:rsidRPr="001779A3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Nota: Para los usuarios 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{{ </w:t>
                    </w:r>
                    <w:proofErr w:type="spell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usuarios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_ft_texto_sin_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primero</w:t>
                    </w:r>
                    <w:proofErr w:type="spell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}</w:t>
                    </w:r>
                    <w:r w:rsidRPr="001779A3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, colocar el </w:t>
                    </w:r>
                    <w:proofErr w:type="spellStart"/>
                    <w:r w:rsidRPr="001779A3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keyname</w:t>
                    </w:r>
                    <w:proofErr w:type="spellEnd"/>
                    <w:r w:rsidRPr="001779A3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{{ </w:t>
                    </w:r>
                    <w:proofErr w:type="spell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usuarios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_ft_texto_sin_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primero</w:t>
                    </w:r>
                    <w:proofErr w:type="spell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}</w:t>
                    </w:r>
                    <w:r w:rsidRPr="001779A3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, respectivamente.</w:t>
                    </w:r>
                  </w:p>
                  <w:p w14:paraId="66031A10" w14:textId="77777777" w:rsidR="00404281" w:rsidRPr="0044676A" w:rsidRDefault="00404281" w:rsidP="00404281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</w:pPr>
                    <w:r>
                      <w:object w:dxaOrig="10545" w:dyaOrig="3990" w14:anchorId="43B0B652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025" type="#_x0000_t75" style="width:356.4pt;height:135.05pt" o:ole="">
                          <v:imagedata r:id="rId11" o:title=""/>
                        </v:shape>
                        <o:OLEObject Type="Embed" ProgID="PBrush" ShapeID="_x0000_i1025" DrawAspect="Content" ObjectID="_1836479959" r:id="rId12"/>
                      </w:object>
                    </w:r>
                  </w:p>
                  <w:p w14:paraId="200BCCDA" w14:textId="77777777" w:rsidR="00404281" w:rsidRDefault="00404281" w:rsidP="00404281">
                    <w:pPr>
                      <w:ind w:left="360"/>
                      <w:jc w:val="center"/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</w:pPr>
                    <w:r w:rsidRPr="001A7292"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  <w:t>[Imagen Referencial]</w:t>
                    </w:r>
                  </w:p>
                  <w:p w14:paraId="7FBE9664" w14:textId="77777777" w:rsidR="00404281" w:rsidRPr="0044676A" w:rsidRDefault="00404281" w:rsidP="00404281">
                    <w:pPr>
                      <w:ind w:left="360"/>
                      <w:jc w:val="center"/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</w:pPr>
                  </w:p>
                  <w:p w14:paraId="4D9C7A4E" w14:textId="77777777" w:rsidR="00404281" w:rsidRDefault="00404281" w:rsidP="00404281">
                    <w:pPr>
                      <w:pStyle w:val="ListParagraph"/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</w:p>
                  <w:p w14:paraId="33D2C806" w14:textId="77777777" w:rsidR="00DB27DA" w:rsidRDefault="00404281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Ahora, validar el </w:t>
                    </w:r>
                    <w:r w:rsidRPr="00CC3E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Key ID</w:t>
                    </w:r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sea el tipo </w:t>
                    </w:r>
                    <w:r w:rsidRPr="00CC3E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E. </w:t>
                    </w:r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Para validar el </w:t>
                    </w:r>
                    <w:r w:rsidRPr="00CC3E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Key ID</w:t>
                    </w:r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del certificado debemos dar </w:t>
                    </w:r>
                    <w:proofErr w:type="spellStart"/>
                    <w:proofErr w:type="gramStart"/>
                    <w:r w:rsidRPr="00CC3E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click</w:t>
                    </w:r>
                    <w:proofErr w:type="spellEnd"/>
                    <w:proofErr w:type="gramEnd"/>
                    <w:r w:rsidRPr="00CC3E2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</w:t>
                    </w:r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en los parámetros mostrados en 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la imagen infra (</w:t>
                    </w:r>
                    <w:r w:rsidRPr="00C04E84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PGP Public Key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)</w:t>
                    </w:r>
                    <w:r w:rsidRPr="00C04E84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, Al hacerlo, aparecerá una ventana donde será posible ver el valor del </w:t>
                    </w:r>
                    <w:r w:rsidRPr="00C04E84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Key ID </w:t>
                    </w:r>
                    <w:r w:rsidRPr="00C04E84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(en este caso sea tipo </w:t>
                    </w:r>
                    <w:r w:rsidRPr="00C04E84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E</w:t>
                    </w:r>
                    <w:r w:rsidRPr="00C04E84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) del parámetro seleccionado.</w:t>
                    </w:r>
                  </w:p>
                  <w:p w14:paraId="070CE578" w14:textId="285A85FB" w:rsidR="00404281" w:rsidRDefault="00404281" w:rsidP="00DB27DA">
                    <w:pPr>
                      <w:pStyle w:val="ListParagraph"/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C04E84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</w:t>
                    </w:r>
                  </w:p>
                  <w:p w14:paraId="2A0971F3" w14:textId="7F475D74" w:rsidR="00C94E57" w:rsidRPr="00C04E84" w:rsidRDefault="00DB27DA" w:rsidP="00DB27DA">
                    <w:pPr>
                      <w:pStyle w:val="ListParagraph"/>
                      <w:tabs>
                        <w:tab w:val="left" w:pos="8820"/>
                      </w:tabs>
                      <w:jc w:val="center"/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44676A">
                      <w:rPr>
                        <w:rFonts w:ascii="Calibri" w:hAnsi="Calibri" w:cs="Calibri"/>
                        <w:noProof/>
                        <w:sz w:val="21"/>
                        <w:szCs w:val="21"/>
                        <w:lang w:val="es-MX"/>
                      </w:rPr>
                      <w:drawing>
                        <wp:inline distT="0" distB="0" distL="0" distR="0" wp14:anchorId="6FD92C2A" wp14:editId="39706835">
                          <wp:extent cx="3323913" cy="2647950"/>
                          <wp:effectExtent l="0" t="0" r="0" b="0"/>
                          <wp:docPr id="615986285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15986285" name=""/>
                                  <pic:cNvPicPr/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328373" cy="26515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4CBEBFC" w14:textId="77777777" w:rsidR="00404281" w:rsidRDefault="00404281" w:rsidP="00404281">
                    <w:pPr>
                      <w:pStyle w:val="ListParagraph"/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</w:p>
                  <w:p w14:paraId="1CB69F7D" w14:textId="77777777" w:rsidR="00517430" w:rsidRDefault="00517430" w:rsidP="00404281">
                    <w:pPr>
                      <w:pStyle w:val="ListParagraph"/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</w:p>
                  <w:p w14:paraId="6E28EFA5" w14:textId="727CEA0D" w:rsidR="00404281" w:rsidRPr="0044676A" w:rsidRDefault="00404281" w:rsidP="00517430">
                    <w:pPr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                                                        </w:t>
                    </w:r>
                  </w:p>
                  <w:p w14:paraId="337E89A0" w14:textId="77777777" w:rsidR="00404281" w:rsidRDefault="00404281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tabs>
                        <w:tab w:val="left" w:pos="8820"/>
                      </w:tabs>
                      <w:spacing w:after="160" w:line="259" w:lineRule="auto"/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Posterior a la validación dar </w:t>
                    </w:r>
                    <w:proofErr w:type="spellStart"/>
                    <w:proofErr w:type="gramStart"/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click</w:t>
                    </w:r>
                    <w:proofErr w:type="spellEnd"/>
                    <w:proofErr w:type="gramEnd"/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en </w:t>
                    </w:r>
                    <w:proofErr w:type="spellStart"/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check</w:t>
                    </w:r>
                    <w:proofErr w:type="spellEnd"/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</w:t>
                    </w:r>
                    <w:proofErr w:type="spellStart"/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out</w:t>
                    </w:r>
                    <w:proofErr w:type="spellEnd"/>
                    <w:r w:rsidRPr="00CC3E22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(o extraer). </w:t>
                    </w:r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A continuación, aparecerá una ventana como la siguiente. Donde daremos 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click</w:t>
                    </w:r>
                    <w:proofErr w:type="spellEnd"/>
                    <w:proofErr w:type="gramEnd"/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en </w:t>
                    </w:r>
                    <w:proofErr w:type="spellStart"/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go</w:t>
                    </w:r>
                    <w:proofErr w:type="spellEnd"/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(o ir) Dicha acción realizará la descarga del archivo.</w:t>
                    </w:r>
                  </w:p>
                  <w:p w14:paraId="18727C32" w14:textId="77777777" w:rsidR="00404281" w:rsidRDefault="00404281" w:rsidP="00404281">
                    <w:pPr>
                      <w:pStyle w:val="ListParagraph"/>
                      <w:tabs>
                        <w:tab w:val="left" w:pos="8820"/>
                      </w:tabs>
                      <w:spacing w:after="160" w:line="259" w:lineRule="auto"/>
                      <w:jc w:val="center"/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CC3E22">
                      <w:rPr>
                        <w:rFonts w:ascii="Calibri" w:hAnsi="Calibri" w:cs="Calibri"/>
                        <w:noProof/>
                        <w:sz w:val="21"/>
                        <w:szCs w:val="21"/>
                        <w:lang w:val="es-MX"/>
                      </w:rPr>
                      <w:lastRenderedPageBreak/>
                      <w:drawing>
                        <wp:inline distT="0" distB="0" distL="0" distR="0" wp14:anchorId="010CD5F7" wp14:editId="6479064C">
                          <wp:extent cx="4296375" cy="2276793"/>
                          <wp:effectExtent l="0" t="0" r="9525" b="9525"/>
                          <wp:docPr id="493153683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93153683" name="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296375" cy="22767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B133F0F" w14:textId="77777777" w:rsidR="00404281" w:rsidRDefault="00404281" w:rsidP="00404281">
                    <w:pPr>
                      <w:ind w:left="360"/>
                      <w:jc w:val="center"/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</w:pPr>
                    <w:r w:rsidRPr="001A7292"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  <w:t>[Imagen Referencial]</w:t>
                    </w:r>
                  </w:p>
                  <w:p w14:paraId="2C672BCB" w14:textId="77777777" w:rsidR="00404281" w:rsidRPr="000A68CA" w:rsidRDefault="00404281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Dar </w:t>
                    </w:r>
                    <w:proofErr w:type="spellStart"/>
                    <w:proofErr w:type="gramStart"/>
                    <w:r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click</w:t>
                    </w:r>
                    <w:proofErr w:type="spellEnd"/>
                    <w:proofErr w:type="gramEnd"/>
                    <w:r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a la “x” de la ventana, para cerrarla.</w:t>
                    </w:r>
                  </w:p>
                  <w:p w14:paraId="0D07E2A4" w14:textId="77777777" w:rsidR="00404281" w:rsidRPr="000A68CA" w:rsidRDefault="00404281" w:rsidP="00404281">
                    <w:pPr>
                      <w:pStyle w:val="ListParagraph"/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  <w:r w:rsidRPr="000A68CA">
                      <w:rPr>
                        <w:rFonts w:ascii="Calibri" w:hAnsi="Calibri" w:cs="Calibri"/>
                        <w:noProof/>
                        <w:color w:val="156082" w:themeColor="accent1"/>
                        <w:sz w:val="21"/>
                        <w:szCs w:val="21"/>
                      </w:rPr>
                      <w:drawing>
                        <wp:inline distT="0" distB="0" distL="0" distR="0" wp14:anchorId="11F379D7" wp14:editId="4495DF15">
                          <wp:extent cx="4563112" cy="2286319"/>
                          <wp:effectExtent l="0" t="0" r="8890" b="0"/>
                          <wp:docPr id="763265474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63265474" name="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63112" cy="22863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0A68CA"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  <w:br/>
                    </w:r>
                  </w:p>
                  <w:p w14:paraId="028E6388" w14:textId="77777777" w:rsidR="00404281" w:rsidRPr="000A68CA" w:rsidRDefault="00404281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tabs>
                        <w:tab w:val="left" w:pos="8820"/>
                      </w:tabs>
                      <w:spacing w:after="160" w:line="259" w:lineRule="auto"/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Posterior, copiar el archivo descargado a una ruta local. </w:t>
                    </w:r>
                  </w:p>
                  <w:p w14:paraId="3A2D7581" w14:textId="01BF3783" w:rsidR="00131E0E" w:rsidRDefault="00131E0E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tabs>
                        <w:tab w:val="left" w:pos="8820"/>
                      </w:tabs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  <w:r w:rsidRPr="000504CF">
                      <w:rPr>
                        <w:rFonts w:ascii="Calibri" w:hAnsi="Calibri" w:cs="Calibri"/>
                        <w:noProof/>
                        <w:sz w:val="21"/>
                        <w:szCs w:val="21"/>
                        <w:lang w:val="es-MX"/>
                      </w:rPr>
                      <w:drawing>
                        <wp:anchor distT="0" distB="0" distL="114300" distR="114300" simplePos="0" relativeHeight="251666432" behindDoc="0" locked="0" layoutInCell="1" allowOverlap="1" wp14:anchorId="38E9599A" wp14:editId="0F0B7A7E">
                          <wp:simplePos x="0" y="0"/>
                          <wp:positionH relativeFrom="column">
                            <wp:posOffset>1744980</wp:posOffset>
                          </wp:positionH>
                          <wp:positionV relativeFrom="page">
                            <wp:posOffset>3084195</wp:posOffset>
                          </wp:positionV>
                          <wp:extent cx="3495675" cy="1162050"/>
                          <wp:effectExtent l="0" t="0" r="9525" b="0"/>
                          <wp:wrapTopAndBottom/>
                          <wp:docPr id="1576696332" name="Picture 1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495675" cy="1162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anchor>
                      </w:drawing>
                    </w:r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Una vez copiado el archivo, retornar a </w:t>
                    </w:r>
                    <w:r w:rsidR="00404281">
                      <w:rPr>
                        <w:rFonts w:ascii="Calibri" w:hAnsi="Calibri" w:cs="Calibri"/>
                        <w:sz w:val="21"/>
                        <w:szCs w:val="21"/>
                      </w:rPr>
                      <w:t>B2B</w:t>
                    </w:r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, dar </w:t>
                    </w:r>
                    <w:proofErr w:type="spellStart"/>
                    <w:proofErr w:type="gramStart"/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</w:rPr>
                      <w:t>click</w:t>
                    </w:r>
                    <w:proofErr w:type="spellEnd"/>
                    <w:proofErr w:type="gramEnd"/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</w:rPr>
                      <w:t xml:space="preserve"> en </w:t>
                    </w:r>
                    <w:r w:rsidR="00404281" w:rsidRPr="000A68CA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Delete (o suprimir)</w:t>
                    </w:r>
                    <w:r w:rsidR="004042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</w:t>
                    </w:r>
                    <w:r w:rsidR="00404281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en el Key ID de tipo E</w:t>
                    </w:r>
                    <w:r w:rsidR="00404281" w:rsidRPr="000A68CA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</w:t>
                    </w:r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y dar </w:t>
                    </w:r>
                    <w:proofErr w:type="spellStart"/>
                    <w:proofErr w:type="gramStart"/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click</w:t>
                    </w:r>
                    <w:proofErr w:type="spellEnd"/>
                    <w:proofErr w:type="gramEnd"/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en </w:t>
                    </w:r>
                    <w:r w:rsidR="00404281" w:rsidRPr="000A68CA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Aceptar</w:t>
                    </w:r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.</w:t>
                    </w:r>
                    <w:r w:rsidR="00404281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Repetir este paso para el </w:t>
                    </w:r>
                    <w:proofErr w:type="spellStart"/>
                    <w:r w:rsidR="00404281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key</w:t>
                    </w:r>
                    <w:proofErr w:type="spellEnd"/>
                    <w:r w:rsidR="00404281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ID de tipo </w:t>
                    </w:r>
                    <w:r w:rsidR="00404281" w:rsidRPr="00C04E84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C</w:t>
                    </w:r>
                    <w:r w:rsidR="009C1FF5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 xml:space="preserve"> u otros</w:t>
                    </w:r>
                    <w:r w:rsidR="004042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,</w:t>
                    </w:r>
                    <w:r w:rsidR="00404281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tomando como referencia el </w:t>
                    </w:r>
                    <w:r w:rsidR="00404281" w:rsidRPr="00684197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MX"/>
                      </w:rPr>
                      <w:t>paso 3</w:t>
                    </w:r>
                    <w:r w:rsidR="00404281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.</w:t>
                    </w:r>
                    <w:r w:rsidR="00404281" w:rsidRPr="000A68CA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 xml:space="preserve">     </w:t>
                    </w:r>
                  </w:p>
                  <w:p w14:paraId="2B8D037E" w14:textId="48564DFE" w:rsidR="00404281" w:rsidRPr="000A68CA" w:rsidRDefault="00404281" w:rsidP="00131E0E">
                    <w:pPr>
                      <w:pStyle w:val="ListParagraph"/>
                      <w:tabs>
                        <w:tab w:val="left" w:pos="8820"/>
                      </w:tabs>
                      <w:jc w:val="center"/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</w:pPr>
                  </w:p>
                  <w:p w14:paraId="5BCBBD42" w14:textId="77777777" w:rsidR="00404281" w:rsidRDefault="00404281" w:rsidP="00404281">
                    <w:pPr>
                      <w:ind w:left="360"/>
                      <w:jc w:val="center"/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</w:pPr>
                    <w:r w:rsidRPr="001A7292">
                      <w:rPr>
                        <w:rFonts w:ascii="Calibri" w:hAnsi="Calibri" w:cs="Calibri"/>
                        <w:color w:val="156082" w:themeColor="accent1"/>
                        <w:sz w:val="21"/>
                        <w:szCs w:val="21"/>
                      </w:rPr>
                      <w:t>[Imagen Referencial]</w:t>
                    </w:r>
                  </w:p>
                  <w:p w14:paraId="32287E92" w14:textId="77777777" w:rsidR="00404281" w:rsidRPr="005730C2" w:rsidRDefault="00404281" w:rsidP="00404281">
                    <w:pPr>
                      <w:ind w:left="360"/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419"/>
                      </w:rPr>
                    </w:pPr>
                  </w:p>
                  <w:p w14:paraId="0FD42F50" w14:textId="77777777" w:rsidR="00813119" w:rsidRDefault="00813119" w:rsidP="00D21786">
                    <w:pPr>
                      <w:textAlignment w:val="baseline"/>
                      <w:rPr>
                        <w:rFonts w:ascii="Segoe UI" w:eastAsia="Times New Roman" w:hAnsi="Segoe UI" w:cs="Segoe UI"/>
                        <w:sz w:val="20"/>
                        <w:szCs w:val="20"/>
                        <w:lang w:eastAsia="es-PE"/>
                      </w:rPr>
                    </w:pPr>
                  </w:p>
                  <w:p w14:paraId="436B4C75" w14:textId="77777777" w:rsidR="00813119" w:rsidRDefault="00813119" w:rsidP="00D21786">
                    <w:pPr>
                      <w:textAlignment w:val="baseline"/>
                      <w:rPr>
                        <w:rFonts w:ascii="Segoe UI" w:eastAsia="Times New Roman" w:hAnsi="Segoe UI" w:cs="Segoe UI"/>
                        <w:sz w:val="20"/>
                        <w:szCs w:val="20"/>
                        <w:lang w:eastAsia="es-PE"/>
                      </w:rPr>
                    </w:pPr>
                  </w:p>
                  <w:p w14:paraId="147E411A" w14:textId="3E2D2733" w:rsidR="00E27A3A" w:rsidRPr="00A07640" w:rsidRDefault="00002BF2" w:rsidP="00F027CC">
                    <w:pPr>
                      <w:pStyle w:val="ListParagraph"/>
                      <w:numPr>
                        <w:ilvl w:val="0"/>
                        <w:numId w:val="7"/>
                      </w:num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</w:pPr>
                    <w:r w:rsidRPr="007152B6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Repetir los pasos del 1 al </w:t>
                    </w:r>
                    <w:r w:rsidR="00684197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7</w:t>
                    </w:r>
                    <w:r w:rsidRPr="007152B6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 </w:t>
                    </w:r>
                    <w:r w:rsidR="007152B6" w:rsidRPr="007152B6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para el usuario 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{{ </w:t>
                    </w:r>
                    <w:proofErr w:type="spell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usuarios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_ft_texto_sin_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primero</w:t>
                    </w:r>
                    <w:proofErr w:type="spell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</w:rPr>
                      <w:t>}</w:t>
                    </w:r>
                  </w:p>
                  <w:p w14:paraId="343E60E3" w14:textId="77777777" w:rsidR="00E27A3A" w:rsidRDefault="00E27A3A" w:rsidP="00F72349">
                    <w:pPr>
                      <w:textAlignment w:val="baseline"/>
                      <w:rPr>
                        <w:rFonts w:ascii="Segoe UI" w:eastAsia="Times New Roman" w:hAnsi="Segoe UI" w:cs="Segoe UI"/>
                        <w:sz w:val="20"/>
                        <w:szCs w:val="20"/>
                        <w:lang w:eastAsia="es-PE"/>
                      </w:rPr>
                    </w:pPr>
                  </w:p>
                  <w:p w14:paraId="44541D6D" w14:textId="77777777" w:rsidR="001779A3" w:rsidRDefault="001779A3" w:rsidP="00F72349">
                    <w:pPr>
                      <w:textAlignment w:val="baseline"/>
                      <w:rPr>
                        <w:rFonts w:ascii="Segoe UI" w:eastAsia="Times New Roman" w:hAnsi="Segoe UI" w:cs="Segoe UI"/>
                        <w:sz w:val="20"/>
                        <w:szCs w:val="20"/>
                        <w:lang w:eastAsia="es-PE"/>
                      </w:rPr>
                    </w:pPr>
                  </w:p>
                  <w:p w14:paraId="2A98C435" w14:textId="77777777" w:rsidR="001779A3" w:rsidRDefault="001779A3" w:rsidP="00F72349">
                    <w:pPr>
                      <w:textAlignment w:val="baseline"/>
                      <w:rPr>
                        <w:rFonts w:ascii="Segoe UI" w:eastAsia="Times New Roman" w:hAnsi="Segoe UI" w:cs="Segoe UI"/>
                        <w:sz w:val="20"/>
                        <w:szCs w:val="20"/>
                        <w:lang w:eastAsia="es-PE"/>
                      </w:rPr>
                    </w:pPr>
                  </w:p>
                  <w:p w14:paraId="1CA9993D" w14:textId="08912E7D" w:rsidR="00A07640" w:rsidRPr="00A07640" w:rsidRDefault="00A96947" w:rsidP="00A07640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  <w:proofErr w:type="gramStart"/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SECCION :</w:t>
                    </w:r>
                    <w:proofErr w:type="gramEnd"/>
                    <w:r w:rsidRPr="009B2B81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:: </w:t>
                    </w:r>
                    <w: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IMPORTACIÓN DE NUEVO CERTIFICADO USUARIO</w:t>
                    </w:r>
                    <w:r w:rsidR="001D1555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{{ </w:t>
                    </w:r>
                    <w:proofErr w:type="spell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usuarios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_ft_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texto</w:t>
                    </w:r>
                    <w:proofErr w:type="spell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  <w:t>}</w:t>
                    </w:r>
                  </w:p>
                  <w:p w14:paraId="4DEBF21D" w14:textId="31687B9F" w:rsidR="00A96947" w:rsidRDefault="00A96947" w:rsidP="00A96947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</w:p>
                  <w:p w14:paraId="6FB413D4" w14:textId="77777777" w:rsidR="00A96947" w:rsidRDefault="00A96947" w:rsidP="00A96947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green"/>
                      </w:rPr>
                    </w:pPr>
                  </w:p>
                  <w:p w14:paraId="6A69AF4A" w14:textId="19323911" w:rsidR="00A96947" w:rsidRDefault="00A96947" w:rsidP="00A96947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pPr>
                    <w:r w:rsidRPr="00AB4852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  <w:t xml:space="preserve">Nota: Estas tareas se ejecutarán en el </w:t>
                    </w:r>
                    <w:r w:rsidRPr="005730C2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  <w:t>PSSFTSOP02</w:t>
                    </w:r>
                    <w:r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  <w:t xml:space="preserve"> y</w:t>
                    </w:r>
                    <w:r w:rsidRPr="00AB4852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  <w:t xml:space="preserve"> PSSFTAPP</w:t>
                    </w:r>
                    <w:r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  <w:t>11</w:t>
                    </w:r>
                    <w:r w:rsidR="001779A3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  <w:t>.</w:t>
                    </w:r>
                  </w:p>
                  <w:p w14:paraId="73768CB6" w14:textId="77777777" w:rsidR="00A96947" w:rsidRPr="00907DC9" w:rsidRDefault="00A96947" w:rsidP="00A96947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</w:rPr>
                    </w:pPr>
                  </w:p>
                  <w:p w14:paraId="2601125D" w14:textId="77777777" w:rsidR="00A96947" w:rsidRPr="00275F46" w:rsidRDefault="00A96947" w:rsidP="00A96947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rPr>
                        <w:rFonts w:ascii="Calibri" w:hAnsi="Calibri" w:cs="Calibri"/>
                        <w:lang w:val="en-US"/>
                      </w:rPr>
                    </w:pPr>
                    <w:proofErr w:type="spellStart"/>
                    <w:r w:rsidRPr="00B81E3C">
                      <w:rPr>
                        <w:rFonts w:ascii="Calibri" w:hAnsi="Calibri" w:cs="Calibri"/>
                        <w:lang w:val="en-US"/>
                      </w:rPr>
                      <w:t>Ir</w:t>
                    </w:r>
                    <w:proofErr w:type="spellEnd"/>
                    <w:r w:rsidRPr="00B81E3C">
                      <w:rPr>
                        <w:rFonts w:ascii="Calibri" w:hAnsi="Calibri" w:cs="Calibri"/>
                        <w:lang w:val="en-US"/>
                      </w:rPr>
                      <w:t xml:space="preserve"> </w:t>
                    </w:r>
                    <w:proofErr w:type="gramStart"/>
                    <w:r w:rsidRPr="00B81E3C">
                      <w:rPr>
                        <w:rFonts w:ascii="Calibri" w:hAnsi="Calibri" w:cs="Calibri"/>
                        <w:lang w:val="en-US"/>
                      </w:rPr>
                      <w:t>a :</w:t>
                    </w:r>
                    <w:proofErr w:type="gramEnd"/>
                    <w:r w:rsidRPr="00B81E3C">
                      <w:rPr>
                        <w:rFonts w:ascii="Calibri" w:hAnsi="Calibri" w:cs="Calibri"/>
                        <w:lang w:val="en-US"/>
                      </w:rPr>
                      <w:t xml:space="preserve"> </w:t>
                    </w:r>
                    <w:r w:rsidRPr="00B81E3C">
                      <w:rPr>
                        <w:rFonts w:ascii="Calibri" w:hAnsi="Calibri" w:cs="Calibri"/>
                        <w:b/>
                        <w:bCs/>
                        <w:lang w:val="en-US"/>
                      </w:rPr>
                      <w:t>Trading Partner &gt; PGP &gt; PGP Publick Key</w:t>
                    </w:r>
                  </w:p>
                  <w:p w14:paraId="122A3129" w14:textId="77777777" w:rsidR="00A96947" w:rsidRPr="008A6368" w:rsidRDefault="00A96947" w:rsidP="00A96947">
                    <w:pPr>
                      <w:rPr>
                        <w:rFonts w:ascii="Calibri" w:hAnsi="Calibri" w:cs="Calibri"/>
                        <w:sz w:val="10"/>
                        <w:szCs w:val="10"/>
                        <w:lang w:val="en-US"/>
                      </w:rPr>
                    </w:pPr>
                  </w:p>
                  <w:p w14:paraId="77ACAE49" w14:textId="77777777" w:rsidR="00A96947" w:rsidRPr="00907DC9" w:rsidRDefault="00A96947" w:rsidP="00A96947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rPr>
                        <w:rFonts w:ascii="Calibri" w:hAnsi="Calibri" w:cs="Calibri"/>
                      </w:rPr>
                    </w:pPr>
                    <w:r w:rsidRPr="00595132">
                      <w:rPr>
                        <w:rFonts w:ascii="Calibri" w:hAnsi="Calibri" w:cs="Calibri"/>
                      </w:rPr>
                      <w:t xml:space="preserve">En la sección </w:t>
                    </w:r>
                    <w:r w:rsidRPr="000E095B">
                      <w:rPr>
                        <w:rFonts w:ascii="Calibri" w:hAnsi="Calibri" w:cs="Calibri"/>
                        <w:b/>
                        <w:bCs/>
                      </w:rPr>
                      <w:t>Check in</w:t>
                    </w:r>
                    <w:r>
                      <w:rPr>
                        <w:rFonts w:ascii="Calibri" w:hAnsi="Calibri" w:cs="Calibri"/>
                      </w:rPr>
                      <w:t xml:space="preserve"> dar 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</w:rPr>
                      <w:t>click</w:t>
                    </w:r>
                    <w:proofErr w:type="spellEnd"/>
                    <w:proofErr w:type="gramEnd"/>
                    <w:r>
                      <w:rPr>
                        <w:rFonts w:ascii="Calibri" w:hAnsi="Calibri" w:cs="Calibri"/>
                      </w:rPr>
                      <w:t xml:space="preserve"> en</w:t>
                    </w:r>
                    <w:r w:rsidRPr="00595132">
                      <w:rPr>
                        <w:rFonts w:ascii="Calibri" w:hAnsi="Calibri" w:cs="Calibri"/>
                        <w:b/>
                        <w:bCs/>
                      </w:rPr>
                      <w:t xml:space="preserve"> GO</w:t>
                    </w:r>
                  </w:p>
                  <w:p w14:paraId="36A70FCB" w14:textId="77777777" w:rsidR="00A96947" w:rsidRPr="00B81E3C" w:rsidRDefault="00A96947" w:rsidP="00A96947">
                    <w:pPr>
                      <w:pStyle w:val="ListParagraph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63A89706" wp14:editId="55B6BCE3">
                          <wp:extent cx="4810125" cy="533400"/>
                          <wp:effectExtent l="0" t="0" r="9525" b="0"/>
                          <wp:docPr id="12414518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87161215" name=""/>
                                  <pic:cNvPicPr/>
                                </pic:nvPicPr>
                                <pic:blipFill rotWithShape="1">
                                  <a:blip r:embed="rId17"/>
                                  <a:srcRect t="5798" b="1304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810125" cy="5334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215C087" w14:textId="77777777" w:rsidR="00A96947" w:rsidRDefault="00A96947" w:rsidP="00A9694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5787D674" w14:textId="77777777" w:rsidR="00A96947" w:rsidRPr="008A6368" w:rsidRDefault="00A96947" w:rsidP="00A96947">
                    <w:pPr>
                      <w:rPr>
                        <w:rFonts w:ascii="Calibri" w:hAnsi="Calibri" w:cs="Calibri"/>
                        <w:sz w:val="10"/>
                        <w:szCs w:val="10"/>
                      </w:rPr>
                    </w:pPr>
                  </w:p>
                  <w:p w14:paraId="65F4630B" w14:textId="5C1123CD" w:rsidR="00A07640" w:rsidRPr="00A07640" w:rsidRDefault="00A96947" w:rsidP="00A07640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 w:rsidRPr="00B81E3C">
                      <w:rPr>
                        <w:rFonts w:ascii="Calibri" w:hAnsi="Calibri" w:cs="Calibri"/>
                        <w:sz w:val="24"/>
                        <w:szCs w:val="24"/>
                      </w:rPr>
                      <w:t xml:space="preserve">Completar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sz w:val="24"/>
                        <w:szCs w:val="24"/>
                      </w:rPr>
                      <w:t>lo</w:t>
                    </w:r>
                    <w:proofErr w:type="spellEnd"/>
                    <w:r w:rsidRPr="00B81E3C">
                      <w:rPr>
                        <w:rFonts w:ascii="Calibri" w:hAnsi="Calibri" w:cs="Calibri"/>
                        <w:sz w:val="24"/>
                        <w:szCs w:val="24"/>
                      </w:rPr>
                      <w:t xml:space="preserve"> siguientes parámetros para la importación del certificado: </w:t>
                    </w:r>
                  </w:p>
                  <w:p w14:paraId="220A3C06" w14:textId="6B497A19" w:rsidR="00A96947" w:rsidRPr="00A07640" w:rsidRDefault="00A96947" w:rsidP="00A96947">
                    <w:pPr>
                      <w:pStyle w:val="ListParagraph"/>
                      <w:numPr>
                        <w:ilvl w:val="0"/>
                        <w:numId w:val="22"/>
                      </w:numPr>
                      <w:spacing w:after="160" w:line="259" w:lineRule="auto"/>
                      <w:ind w:left="1073" w:hanging="284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r w:rsidRPr="00A07640">
                      <w:rPr>
                        <w:rFonts w:ascii="Calibri" w:eastAsia="Times New Roman" w:hAnsi="Calibri" w:cs="Calibri"/>
                        <w:b/>
                        <w:bCs/>
                        <w:lang w:eastAsia="es-PE"/>
                      </w:rPr>
                      <w:t>Key Name:</w:t>
                    </w:r>
                    <w:r w:rsidRPr="00A07640">
                      <w:rPr>
                        <w:rFonts w:ascii="Calibri" w:eastAsia="Times New Roman" w:hAnsi="Calibri" w:cs="Calibri"/>
                        <w:lang w:eastAsia="es-PE"/>
                      </w:rPr>
                      <w:t xml:space="preserve"> 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{{ usuarios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[0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].</w:t>
                    </w:r>
                    <w:proofErr w:type="spell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nombre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_</w:t>
                    </w:r>
                    <w:proofErr w:type="gramStart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usuario</w:t>
                    </w:r>
                    <w:proofErr w:type="spell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}</w:t>
                    </w:r>
                  </w:p>
                  <w:p w14:paraId="3BE9A572" w14:textId="5A66EEE1" w:rsidR="008462BE" w:rsidRPr="008462BE" w:rsidRDefault="008462BE" w:rsidP="008462BE">
                    <w:pPr>
                      <w:pStyle w:val="ListParagraph"/>
                      <w:spacing w:after="160" w:line="259" w:lineRule="auto"/>
                      <w:ind w:left="1073"/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</w:pPr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Nota: Para los usuarios 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{{ </w:t>
                    </w:r>
                    <w:proofErr w:type="spell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usuarios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_ft_texto_sin_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primero</w:t>
                    </w:r>
                    <w:proofErr w:type="spell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}</w:t>
                    </w:r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, colocar el </w:t>
                    </w:r>
                    <w:proofErr w:type="spellStart"/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keyname</w:t>
                    </w:r>
                    <w:proofErr w:type="spellEnd"/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{{ </w:t>
                    </w:r>
                    <w:proofErr w:type="spell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usuarios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_ft_texto_sin_</w:t>
                    </w:r>
                    <w:proofErr w:type="gramStart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primero</w:t>
                    </w:r>
                    <w:proofErr w:type="spell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}</w:t>
                    </w:r>
                    <w:proofErr w:type="gramEnd"/>
                    <w:r w:rsidR="00A07640" w:rsidRPr="00A07640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}</w:t>
                    </w:r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, respectivamente.</w:t>
                    </w:r>
                  </w:p>
                  <w:p w14:paraId="7DAD8845" w14:textId="165DE4C6" w:rsidR="00A96947" w:rsidRPr="008462BE" w:rsidRDefault="00A96947" w:rsidP="00A96947">
                    <w:pPr>
                      <w:pStyle w:val="ListParagraph"/>
                      <w:numPr>
                        <w:ilvl w:val="0"/>
                        <w:numId w:val="22"/>
                      </w:numPr>
                      <w:spacing w:after="160" w:line="259" w:lineRule="auto"/>
                      <w:ind w:left="1073" w:hanging="284"/>
                      <w:textAlignment w:val="baseline"/>
                      <w:rPr>
                        <w:rStyle w:val="Hyperlink"/>
                      </w:rPr>
                    </w:pPr>
                    <w:proofErr w:type="spellStart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Filename</w:t>
                    </w:r>
                    <w:proofErr w:type="spellEnd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: </w:t>
                    </w:r>
                    <w:r w:rsidRPr="008A6368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seleccionar el archivo </w:t>
                    </w:r>
                    <w:r>
                      <w:rPr>
                        <w:rFonts w:ascii="Calibri" w:eastAsia="Times New Roman" w:hAnsi="Calibri" w:cs="Calibri"/>
                        <w:lang w:val="es-ES" w:eastAsia="es-PE"/>
                      </w:rPr>
                      <w:t>de la siguiente ruta</w:t>
                    </w:r>
                    <w:r w:rsidR="00A07640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se según usuario:</w:t>
                    </w:r>
                  </w:p>
                  <w:p w14:paraId="41B332B8" w14:textId="3BBFDBB7" w:rsidR="008462BE" w:rsidRPr="008462BE" w:rsidRDefault="008462BE" w:rsidP="008462BE">
                    <w:pPr>
                      <w:pStyle w:val="ListParagraph"/>
                      <w:spacing w:after="160" w:line="259" w:lineRule="auto"/>
                      <w:ind w:left="1073"/>
                      <w:textAlignment w:val="baseline"/>
                      <w:rPr>
                        <w:rStyle w:val="Hyperlink"/>
                      </w:rPr>
                    </w:pPr>
                    <w:r w:rsidRPr="00155E89">
                      <w:rPr>
                        <w:rFonts w:ascii="Calibri" w:eastAsia="Times New Roman" w:hAnsi="Calibri" w:cs="Calibri"/>
                        <w:b/>
                        <w:bCs/>
                        <w:noProof/>
                        <w:color w:val="002060"/>
                        <w:lang w:val="es-ES" w:eastAsia="es-PE"/>
                      </w:rPr>
                      <w:drawing>
                        <wp:inline distT="0" distB="0" distL="0" distR="0" wp14:anchorId="4A5CD458" wp14:editId="664B1E24">
                          <wp:extent cx="5898515" cy="533400"/>
                          <wp:effectExtent l="0" t="0" r="6985" b="0"/>
                          <wp:docPr id="1446123348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46123348" name=""/>
                                  <pic:cNvPicPr/>
                                </pic:nvPicPr>
                                <pic:blipFill rotWithShape="1">
                                  <a:blip r:embed="rId18"/>
                                  <a:srcRect l="323" t="18912" r="-323" b="1488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929705" cy="53622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6B402B0" w14:textId="4B404894" w:rsidR="008462BE" w:rsidRPr="004B7D6E" w:rsidRDefault="008462BE" w:rsidP="004B7D6E">
                    <w:pPr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</w:pPr>
                  </w:p>
                  <w:tbl>
                    <w:tblPr>
                      <w:tblStyle w:val="TableGrid"/>
                      <w:tblW w:w="0" w:type="auto"/>
                      <w:tblInd w:w="1073" w:type="dxa"/>
                      <w:tblLook w:val="04A0" w:firstRow="1" w:lastRow="0" w:firstColumn="1" w:lastColumn="0" w:noHBand="0" w:noVBand="1"/>
                    </w:tblPr>
                    <w:tblGrid>
                      <w:gridCol w:w="2972"/>
                      <w:gridCol w:w="6415"/>
                    </w:tblGrid>
                    <w:tr w:rsidR="004B7D6E" w14:paraId="30D18B05" w14:textId="77777777" w:rsidTr="004B7D6E">
                      <w:trPr>
                        <w:trHeight w:val="299"/>
                      </w:trPr>
                      <w:tc>
                        <w:tcPr>
                          <w:tcW w:w="2972" w:type="dxa"/>
                        </w:tcPr>
                        <w:p w14:paraId="1E58F0AA" w14:textId="7B684B12" w:rsidR="004B7D6E" w:rsidRDefault="004B7D6E" w:rsidP="008462BE">
                          <w:pPr>
                            <w:pStyle w:val="ListParagraph"/>
                            <w:ind w:left="0"/>
                            <w:textAlignment w:val="baseline"/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</w:pPr>
                          <w:r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  <w:t>USUARIO FT</w:t>
                          </w:r>
                        </w:p>
                      </w:tc>
                      <w:tc>
                        <w:tcPr>
                          <w:tcW w:w="6415" w:type="dxa"/>
                        </w:tcPr>
                        <w:p w14:paraId="55156506" w14:textId="63ED272C" w:rsidR="004B7D6E" w:rsidRDefault="004B7D6E" w:rsidP="008462BE">
                          <w:pPr>
                            <w:pStyle w:val="ListParagraph"/>
                            <w:ind w:left="0"/>
                            <w:textAlignment w:val="baseline"/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</w:pPr>
                          <w:r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  <w:t xml:space="preserve">RUTA </w:t>
                          </w:r>
                          <w:proofErr w:type="gramStart"/>
                          <w:r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  <w:t>COMPARTIDA</w:t>
                          </w:r>
                          <w:r w:rsidRPr="00D53554">
                            <w:t>{</w:t>
                          </w:r>
                          <w:proofErr w:type="gramEnd"/>
                          <w:r w:rsidRPr="00D53554">
                            <w:t xml:space="preserve">% </w:t>
                          </w:r>
                          <w:proofErr w:type="spellStart"/>
                          <w:r w:rsidRPr="00D53554">
                            <w:t>for</w:t>
                          </w:r>
                          <w:proofErr w:type="spellEnd"/>
                          <w:r w:rsidRPr="00D53554">
                            <w:t xml:space="preserve"> usuario in usuarios %}</w:t>
                          </w:r>
                        </w:p>
                      </w:tc>
                    </w:tr>
                    <w:tr w:rsidR="004B7D6E" w14:paraId="46200F0F" w14:textId="77777777" w:rsidTr="004B7D6E">
                      <w:trPr>
                        <w:trHeight w:val="282"/>
                      </w:trPr>
                      <w:tc>
                        <w:tcPr>
                          <w:tcW w:w="2972" w:type="dxa"/>
                        </w:tcPr>
                        <w:p w14:paraId="71CF119C" w14:textId="718394D1" w:rsidR="004B7D6E" w:rsidRDefault="004B7D6E" w:rsidP="008462BE">
                          <w:pPr>
                            <w:pStyle w:val="ListParagraph"/>
                            <w:ind w:left="0"/>
                            <w:textAlignment w:val="baseline"/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</w:pPr>
                          <w:proofErr w:type="gramStart"/>
                          <w:r w:rsidRPr="00D53554">
                            <w:t xml:space="preserve">{{ </w:t>
                          </w:r>
                          <w:proofErr w:type="spellStart"/>
                          <w:r w:rsidRPr="00D53554">
                            <w:t>usuario</w:t>
                          </w:r>
                          <w:proofErr w:type="gramEnd"/>
                          <w:r w:rsidRPr="00D53554">
                            <w:t>.nombre_usuario</w:t>
                          </w:r>
                          <w:proofErr w:type="spellEnd"/>
                          <w:r w:rsidRPr="00D53554">
                            <w:t xml:space="preserve"> }}</w:t>
                          </w:r>
                        </w:p>
                      </w:tc>
                      <w:tc>
                        <w:tcPr>
                          <w:tcW w:w="6415" w:type="dxa"/>
                        </w:tcPr>
                        <w:p w14:paraId="2FE382DC" w14:textId="75C511D4" w:rsidR="004B7D6E" w:rsidRDefault="004B7D6E" w:rsidP="008462BE">
                          <w:pPr>
                            <w:pStyle w:val="ListParagraph"/>
                            <w:ind w:left="0"/>
                            <w:textAlignment w:val="baseline"/>
                            <w:rPr>
                              <w:rFonts w:ascii="Calibri" w:eastAsia="Times New Roman" w:hAnsi="Calibri" w:cs="Calibri"/>
                              <w:b/>
                              <w:bCs/>
                              <w:i/>
                              <w:iCs/>
                              <w:color w:val="EE0000"/>
                              <w:lang w:val="es-MX" w:eastAsia="es-PE"/>
                            </w:rPr>
                          </w:pPr>
                          <w:hyperlink r:id="rId19" w:history="1">
                            <w:r w:rsidRPr="009159DB">
                              <w:rPr>
                                <w:rStyle w:val="Hyperlink"/>
                                <w:rFonts w:ascii="Calibri" w:eastAsia="Times New Roman" w:hAnsi="Calibri" w:cs="Calibri"/>
                                <w:b/>
                                <w:bCs/>
                                <w:lang w:val="es-ES" w:eastAsia="es-PE"/>
                              </w:rPr>
                              <w:t>\\pterminalp13\A1\CERTIFICADOS DIGITALES\PGP\</w:t>
                            </w:r>
                            <w:r w:rsidRPr="004B7D6E">
                              <w:rPr>
                                <w:rStyle w:val="Hyperlink"/>
                                <w:rFonts w:ascii="Calibri" w:eastAsia="Times New Roman" w:hAnsi="Calibri" w:cs="Calibri"/>
                                <w:b/>
                                <w:bCs/>
                                <w:lang w:val="es-ES" w:eastAsia="es-PE"/>
                              </w:rPr>
                              <w:t xml:space="preserve">{{ </w:t>
                            </w:r>
                            <w:proofErr w:type="spellStart"/>
                            <w:r w:rsidRPr="004B7D6E">
                              <w:rPr>
                                <w:rStyle w:val="Hyperlink"/>
                                <w:rFonts w:ascii="Calibri" w:eastAsia="Times New Roman" w:hAnsi="Calibri" w:cs="Calibri"/>
                                <w:b/>
                                <w:bCs/>
                                <w:lang w:val="es-ES" w:eastAsia="es-PE"/>
                              </w:rPr>
                              <w:t>usuario.nombre_usuario</w:t>
                            </w:r>
                            <w:proofErr w:type="spellEnd"/>
                            <w:r w:rsidRPr="004B7D6E">
                              <w:rPr>
                                <w:rStyle w:val="Hyperlink"/>
                                <w:rFonts w:ascii="Calibri" w:eastAsia="Times New Roman" w:hAnsi="Calibri" w:cs="Calibri"/>
                                <w:b/>
                                <w:bCs/>
                                <w:lang w:val="es-ES" w:eastAsia="es-PE"/>
                              </w:rPr>
                              <w:t xml:space="preserve"> }}</w:t>
                            </w:r>
                          </w:hyperlink>
                          <w:r w:rsidRPr="00C6193C">
                            <w:t xml:space="preserve">{% </w:t>
                          </w:r>
                          <w:proofErr w:type="spellStart"/>
                          <w:r w:rsidRPr="00C6193C">
                            <w:t>endfor</w:t>
                          </w:r>
                          <w:proofErr w:type="spellEnd"/>
                          <w:r w:rsidRPr="00C6193C">
                            <w:t xml:space="preserve"> %}</w:t>
                          </w:r>
                        </w:p>
                      </w:tc>
                    </w:tr>
                  </w:tbl>
                  <w:p w14:paraId="6CB72D4B" w14:textId="77777777" w:rsidR="004B7D6E" w:rsidRPr="008462BE" w:rsidRDefault="004B7D6E" w:rsidP="008462BE">
                    <w:pPr>
                      <w:pStyle w:val="ListParagraph"/>
                      <w:spacing w:after="160" w:line="259" w:lineRule="auto"/>
                      <w:ind w:left="1073"/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</w:pPr>
                  </w:p>
                  <w:p w14:paraId="0551B3F5" w14:textId="0F8F6E91" w:rsidR="00A96947" w:rsidRPr="008462BE" w:rsidRDefault="00A96947" w:rsidP="00A96947">
                    <w:pPr>
                      <w:pStyle w:val="ListParagraph"/>
                      <w:ind w:left="1073"/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color w:val="002060"/>
                        <w:lang w:val="es-MX" w:eastAsia="es-PE"/>
                      </w:rPr>
                    </w:pPr>
                  </w:p>
                  <w:p w14:paraId="2A717F45" w14:textId="77777777" w:rsidR="00A96947" w:rsidRPr="008462BE" w:rsidRDefault="00A96947" w:rsidP="00A9694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s-MX"/>
                      </w:rPr>
                    </w:pPr>
                    <w:r w:rsidRPr="008462BE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s-MX"/>
                      </w:rPr>
                      <w:t>Imagen referencial</w:t>
                    </w:r>
                  </w:p>
                  <w:p w14:paraId="5196F137" w14:textId="77777777" w:rsidR="008462BE" w:rsidRPr="008462BE" w:rsidRDefault="008462BE" w:rsidP="00A9694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s-MX"/>
                      </w:rPr>
                    </w:pPr>
                  </w:p>
                  <w:p w14:paraId="5F2C358F" w14:textId="27CAA66A" w:rsidR="00A96947" w:rsidRPr="008462BE" w:rsidRDefault="00A96947" w:rsidP="00A96947">
                    <w:pPr>
                      <w:pStyle w:val="ListParagraph"/>
                      <w:numPr>
                        <w:ilvl w:val="0"/>
                        <w:numId w:val="22"/>
                      </w:numPr>
                      <w:spacing w:after="160" w:line="259" w:lineRule="auto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  <w:r w:rsidRPr="00911B46">
                      <w:rPr>
                        <w:rFonts w:ascii="Calibri" w:hAnsi="Calibri" w:cs="Calibri"/>
                        <w:sz w:val="21"/>
                        <w:szCs w:val="21"/>
                        <w:lang w:val="es-MX"/>
                      </w:rPr>
                      <w:t>E</w:t>
                    </w:r>
                    <w:r w:rsidRPr="00911B46">
                      <w:rPr>
                        <w:sz w:val="20"/>
                        <w:szCs w:val="20"/>
                        <w:lang w:val="es-ES"/>
                      </w:rPr>
                      <w:t>n caso de no encontrar el certificado</w:t>
                    </w:r>
                    <w:r w:rsidR="00BE0576">
                      <w:rPr>
                        <w:sz w:val="20"/>
                        <w:szCs w:val="20"/>
                        <w:lang w:val="es-ES"/>
                      </w:rPr>
                      <w:t>, tomarlas de la OCD, ya que también se encuentran adjuntas.</w:t>
                    </w:r>
                  </w:p>
                  <w:p w14:paraId="255AC67B" w14:textId="77777777" w:rsidR="008462BE" w:rsidRPr="00C04E84" w:rsidRDefault="008462BE" w:rsidP="008462BE">
                    <w:pPr>
                      <w:pStyle w:val="ListParagraph"/>
                      <w:spacing w:after="160" w:line="259" w:lineRule="auto"/>
                      <w:ind w:left="1440"/>
                      <w:rPr>
                        <w:rFonts w:ascii="Calibri" w:hAnsi="Calibri" w:cs="Calibri"/>
                        <w:sz w:val="21"/>
                        <w:szCs w:val="21"/>
                      </w:rPr>
                    </w:pPr>
                  </w:p>
                  <w:p w14:paraId="24153D03" w14:textId="77777777" w:rsidR="00A96947" w:rsidRPr="00907DC9" w:rsidRDefault="00A96947" w:rsidP="00A96947">
                    <w:pPr>
                      <w:pStyle w:val="ListParagraph"/>
                      <w:numPr>
                        <w:ilvl w:val="0"/>
                        <w:numId w:val="22"/>
                      </w:numPr>
                      <w:spacing w:after="160" w:line="259" w:lineRule="auto"/>
                      <w:ind w:left="1073" w:hanging="284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proofErr w:type="spellStart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Validate</w:t>
                    </w:r>
                    <w:proofErr w:type="spellEnd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</w:t>
                    </w:r>
                    <w:proofErr w:type="spellStart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Expiry</w:t>
                    </w:r>
                    <w:proofErr w:type="spellEnd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: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color w:val="002060"/>
                        <w:lang w:val="es-ES" w:eastAsia="es-PE"/>
                      </w:rPr>
                      <w:t>habilitado</w:t>
                    </w:r>
                  </w:p>
                  <w:p w14:paraId="5DD26EBC" w14:textId="77777777" w:rsidR="00A96947" w:rsidRPr="00907DC9" w:rsidRDefault="00A96947" w:rsidP="00A96947">
                    <w:pPr>
                      <w:pStyle w:val="ListParagraph"/>
                      <w:jc w:val="center"/>
                      <w:rPr>
                        <w:rFonts w:ascii="Calibri" w:hAnsi="Calibri" w:cs="Calibri"/>
                      </w:rPr>
                    </w:pPr>
                    <w:r w:rsidRPr="00B81E3C">
                      <w:rPr>
                        <w:rFonts w:ascii="Calibri" w:hAnsi="Calibri" w:cs="Calibri"/>
                        <w:noProof/>
                      </w:rPr>
                      <w:drawing>
                        <wp:inline distT="0" distB="0" distL="0" distR="0" wp14:anchorId="67CC0F9E" wp14:editId="1A801297">
                          <wp:extent cx="3065691" cy="2060278"/>
                          <wp:effectExtent l="0" t="0" r="1905" b="0"/>
                          <wp:docPr id="1563559200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76104123" name="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90220" cy="20767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CEF098C" w14:textId="77777777" w:rsidR="00A96947" w:rsidRPr="00C04E84" w:rsidRDefault="00A96947" w:rsidP="00A9694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3C4EF7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3C4EF7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294E253D" w14:textId="77777777" w:rsidR="00A96947" w:rsidRPr="00B81E3C" w:rsidRDefault="00A96947" w:rsidP="00A96947">
                    <w:pPr>
                      <w:pStyle w:val="ListParagraph"/>
                      <w:rPr>
                        <w:rFonts w:ascii="Calibri" w:hAnsi="Calibri" w:cs="Calibri"/>
                      </w:rPr>
                    </w:pPr>
                  </w:p>
                  <w:p w14:paraId="35F765DC" w14:textId="77777777" w:rsidR="00A96947" w:rsidRPr="00C04E84" w:rsidRDefault="00A96947" w:rsidP="00A96947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rPr>
                        <w:rFonts w:ascii="Calibri" w:hAnsi="Calibri" w:cs="Calibri"/>
                      </w:rPr>
                    </w:pPr>
                    <w:proofErr w:type="gramStart"/>
                    <w:r w:rsidRPr="003C4EF7">
                      <w:rPr>
                        <w:rFonts w:ascii="Calibri" w:hAnsi="Calibri" w:cs="Calibri"/>
                      </w:rPr>
                      <w:t>Click</w:t>
                    </w:r>
                    <w:proofErr w:type="gramEnd"/>
                    <w:r w:rsidRPr="003C4EF7">
                      <w:rPr>
                        <w:rFonts w:ascii="Calibri" w:hAnsi="Calibri" w:cs="Calibri"/>
                      </w:rPr>
                      <w:t xml:space="preserve"> en botón</w:t>
                    </w:r>
                    <w:r w:rsidRPr="003C4EF7">
                      <w:rPr>
                        <w:rFonts w:ascii="Calibri" w:hAnsi="Calibri" w:cs="Calibri"/>
                        <w:b/>
                        <w:bCs/>
                      </w:rPr>
                      <w:t xml:space="preserve"> Next</w:t>
                    </w:r>
                  </w:p>
                  <w:p w14:paraId="6F0B7472" w14:textId="77777777" w:rsidR="00A96947" w:rsidRPr="008A6368" w:rsidRDefault="00A96947" w:rsidP="00A96947">
                    <w:pPr>
                      <w:pStyle w:val="ListParagraph"/>
                      <w:spacing w:after="160" w:line="259" w:lineRule="auto"/>
                      <w:rPr>
                        <w:rFonts w:ascii="Calibri" w:hAnsi="Calibri" w:cs="Calibri"/>
                        <w:sz w:val="10"/>
                        <w:szCs w:val="10"/>
                      </w:rPr>
                    </w:pPr>
                  </w:p>
                  <w:p w14:paraId="257F3D37" w14:textId="77777777" w:rsidR="00A96947" w:rsidRPr="003C4EF7" w:rsidRDefault="00A96947" w:rsidP="00A96947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Guardar el valor del parámetro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Key ID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del tipo </w:t>
                    </w:r>
                    <w:r w:rsidRPr="00F36F73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E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 xml:space="preserve">. 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Este valor será utilizado más adelante. </w:t>
                    </w:r>
                    <w:r>
                      <w:rPr>
                        <w:rFonts w:ascii="Calibri" w:eastAsia="Times New Roman" w:hAnsi="Calibri" w:cs="Calibri"/>
                        <w:lang w:val="es-ES" w:eastAsia="es-PE"/>
                      </w:rPr>
                      <w:t>También g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uardar el KEY ID</w:t>
                    </w:r>
                    <w:r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tipo </w:t>
                    </w:r>
                    <w:r w:rsidRPr="00F36F73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C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en un block de notas. </w:t>
                    </w:r>
                  </w:p>
                  <w:p w14:paraId="1D5C2DF1" w14:textId="77777777" w:rsidR="00A96947" w:rsidRPr="00B81E3C" w:rsidRDefault="00A96947" w:rsidP="00A96947">
                    <w:pPr>
                      <w:pStyle w:val="ListParagraph"/>
                      <w:spacing w:after="160" w:line="259" w:lineRule="auto"/>
                      <w:jc w:val="center"/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B81E3C">
                      <w:rPr>
                        <w:rFonts w:ascii="Calibri" w:hAnsi="Calibri" w:cs="Calibri"/>
                        <w:noProof/>
                        <w:sz w:val="20"/>
                        <w:szCs w:val="20"/>
                      </w:rPr>
                      <w:lastRenderedPageBreak/>
                      <w:drawing>
                        <wp:inline distT="0" distB="0" distL="0" distR="0" wp14:anchorId="3E55FDCD" wp14:editId="03F67E3D">
                          <wp:extent cx="2267394" cy="1762125"/>
                          <wp:effectExtent l="0" t="0" r="0" b="0"/>
                          <wp:docPr id="9733178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10759033" name=""/>
                                  <pic:cNvPicPr/>
                                </pic:nvPicPr>
                                <pic:blipFill rotWithShape="1">
                                  <a:blip r:embed="rId21"/>
                                  <a:srcRect l="3472" t="19563" r="4862" b="11827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325527" cy="180730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45B2A8C" w14:textId="77777777" w:rsidR="00A96947" w:rsidRPr="00AB4852" w:rsidRDefault="00A96947" w:rsidP="00A9694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s-MX"/>
                      </w:rPr>
                    </w:pPr>
                    <w:r w:rsidRPr="00AB4852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s-MX"/>
                      </w:rPr>
                      <w:t>Imagen referencial</w:t>
                    </w:r>
                  </w:p>
                  <w:p w14:paraId="687C3F4F" w14:textId="77777777" w:rsidR="00A96947" w:rsidRPr="008A6368" w:rsidRDefault="00A96947" w:rsidP="00A96947">
                    <w:pPr>
                      <w:pStyle w:val="ListParagraph"/>
                      <w:spacing w:after="160" w:line="259" w:lineRule="auto"/>
                      <w:jc w:val="center"/>
                      <w:rPr>
                        <w:rStyle w:val="contentcontrolboundarysink"/>
                        <w:rFonts w:ascii="Calibri" w:hAnsi="Calibri" w:cs="Calibri"/>
                        <w:sz w:val="10"/>
                        <w:szCs w:val="10"/>
                      </w:rPr>
                    </w:pPr>
                  </w:p>
                  <w:p w14:paraId="01959CAF" w14:textId="77777777" w:rsidR="00A96947" w:rsidRDefault="00A96947" w:rsidP="00A96947">
                    <w:pPr>
                      <w:tabs>
                        <w:tab w:val="left" w:pos="2850"/>
                      </w:tabs>
                      <w:rPr>
                        <w:rFonts w:ascii="Calibri" w:eastAsia="Times New Roman" w:hAnsi="Calibri" w:cs="Calibri"/>
                        <w:lang w:val="es-ES" w:eastAsia="es-PE"/>
                      </w:rPr>
                    </w:pPr>
                    <w:r w:rsidRPr="00AB4852">
                      <w:rPr>
                        <w:rStyle w:val="normaltextrun"/>
                        <w:rFonts w:ascii="Calibri" w:hAnsi="Calibri" w:cs="Calibri"/>
                        <w:lang w:val="es-MX"/>
                      </w:rPr>
                      <w:t xml:space="preserve">Clic en botón </w:t>
                    </w:r>
                    <w:proofErr w:type="spellStart"/>
                    <w:r w:rsidRPr="00AB4852">
                      <w:rPr>
                        <w:rStyle w:val="normaltextrun"/>
                        <w:rFonts w:ascii="Calibri" w:hAnsi="Calibri" w:cs="Calibri"/>
                        <w:b/>
                        <w:bCs/>
                        <w:lang w:val="es-MX"/>
                      </w:rPr>
                      <w:t>Finish</w:t>
                    </w:r>
                    <w:proofErr w:type="spellEnd"/>
                    <w:r w:rsidRPr="00AB4852">
                      <w:rPr>
                        <w:rStyle w:val="normaltextrun"/>
                        <w:rFonts w:ascii="Calibri" w:hAnsi="Calibri" w:cs="Calibri"/>
                        <w:b/>
                        <w:bCs/>
                        <w:lang w:val="es-MX"/>
                      </w:rPr>
                      <w:t xml:space="preserve"> &gt; </w:t>
                    </w:r>
                    <w:proofErr w:type="spellStart"/>
                    <w:r w:rsidRPr="00AB4852">
                      <w:rPr>
                        <w:rStyle w:val="normaltextrun"/>
                        <w:rFonts w:ascii="Calibri" w:hAnsi="Calibri" w:cs="Calibri"/>
                        <w:b/>
                        <w:bCs/>
                        <w:lang w:val="es-MX"/>
                      </w:rPr>
                      <w:t>Return</w:t>
                    </w:r>
                    <w:proofErr w:type="spellEnd"/>
                    <w:r w:rsidRPr="00AB4852">
                      <w:rPr>
                        <w:rStyle w:val="eop"/>
                        <w:rFonts w:ascii="Calibri" w:hAnsi="Calibri" w:cs="Calibri"/>
                        <w:color w:val="000000"/>
                        <w:shd w:val="clear" w:color="auto" w:fill="FFFFFF"/>
                        <w:lang w:val="es-MX"/>
                      </w:rPr>
                      <w:t> 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</w:t>
                    </w:r>
                  </w:p>
                  <w:p w14:paraId="243B98F2" w14:textId="77777777" w:rsidR="00B6271F" w:rsidRPr="00A50431" w:rsidRDefault="00B6271F" w:rsidP="00A96947">
                    <w:pPr>
                      <w:tabs>
                        <w:tab w:val="left" w:pos="2850"/>
                      </w:tabs>
                      <w:rPr>
                        <w:rFonts w:ascii="Calibri" w:eastAsia="Times New Roman" w:hAnsi="Calibri" w:cs="Calibri"/>
                        <w:lang w:eastAsia="es-PE"/>
                      </w:rPr>
                    </w:pPr>
                  </w:p>
                  <w:p w14:paraId="2F825B13" w14:textId="079E8CE5" w:rsidR="00DF228C" w:rsidRPr="00B6271F" w:rsidRDefault="00B6271F" w:rsidP="00B6271F">
                    <w:pPr>
                      <w:pStyle w:val="ListParagraph"/>
                      <w:numPr>
                        <w:ilvl w:val="0"/>
                        <w:numId w:val="14"/>
                      </w:numPr>
                      <w:textAlignment w:val="baseline"/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</w:pPr>
                    <w:r w:rsidRPr="00B6271F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Realizar los pasos 1 al 5 para los usuarios </w:t>
                    </w:r>
                    <w:proofErr w:type="gramStart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{{ </w:t>
                    </w:r>
                    <w:proofErr w:type="spellStart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usuarios</w:t>
                    </w:r>
                    <w:proofErr w:type="gramEnd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_ft_texto_sin_</w:t>
                    </w:r>
                    <w:proofErr w:type="gramStart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primero</w:t>
                    </w:r>
                    <w:proofErr w:type="spellEnd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 }</w:t>
                    </w:r>
                    <w:proofErr w:type="gramEnd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}</w:t>
                    </w:r>
                    <w:r w:rsidRPr="00B6271F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.</w:t>
                    </w:r>
                  </w:p>
                  <w:p w14:paraId="5BE45F3D" w14:textId="77777777" w:rsidR="00B6271F" w:rsidRPr="00B6271F" w:rsidRDefault="00B6271F" w:rsidP="00B6271F">
                    <w:pPr>
                      <w:pStyle w:val="ListParagraph"/>
                      <w:textAlignment w:val="baseline"/>
                      <w:rPr>
                        <w:rFonts w:ascii="Segoe UI" w:eastAsia="Times New Roman" w:hAnsi="Segoe UI" w:cs="Segoe UI"/>
                        <w:sz w:val="20"/>
                        <w:szCs w:val="20"/>
                        <w:lang w:eastAsia="es-PE"/>
                      </w:rPr>
                    </w:pPr>
                  </w:p>
                  <w:p w14:paraId="1B8103D7" w14:textId="4FB11249" w:rsidR="001779A3" w:rsidRPr="003C4EF7" w:rsidRDefault="001779A3" w:rsidP="001779A3">
                    <w:pPr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lang w:val="es-ES"/>
                      </w:rPr>
                    </w:pPr>
                    <w:r w:rsidRPr="008A6368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 xml:space="preserve">Una vez finalizado, continuar con el bloque 2 </w:t>
                    </w:r>
                    <w:r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SECCION PARTNER</w:t>
                    </w:r>
                    <w:r w:rsidRPr="008A6368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 xml:space="preserve"> del documento SSFT-MIS</w:t>
                    </w:r>
                    <w:proofErr w:type="gramStart"/>
                    <w:r w:rsidRPr="008A6368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-</w:t>
                    </w:r>
                    <w:r w:rsidR="004B7D6E" w:rsidRPr="004B7D6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 xml:space="preserve">{{ </w:t>
                    </w:r>
                    <w:proofErr w:type="spellStart"/>
                    <w:r w:rsidR="004B7D6E" w:rsidRPr="004B7D6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nombre</w:t>
                    </w:r>
                    <w:proofErr w:type="gramEnd"/>
                    <w:r w:rsidR="004B7D6E" w:rsidRPr="004B7D6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_</w:t>
                    </w:r>
                    <w:proofErr w:type="gramStart"/>
                    <w:r w:rsidR="004B7D6E" w:rsidRPr="004B7D6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mvp</w:t>
                    </w:r>
                    <w:proofErr w:type="spellEnd"/>
                    <w:r w:rsidR="004B7D6E" w:rsidRPr="004B7D6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 xml:space="preserve"> }</w:t>
                    </w:r>
                    <w:proofErr w:type="gramEnd"/>
                    <w:r w:rsidR="004B7D6E" w:rsidRPr="004B7D6E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}</w:t>
                    </w:r>
                    <w:r w:rsidR="006F4B62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.</w:t>
                    </w:r>
                    <w:r w:rsidRPr="006F4B62">
                      <w:rPr>
                        <w:rFonts w:ascii="Calibri" w:hAnsi="Calibri" w:cs="Calibri"/>
                        <w:b/>
                        <w:bCs/>
                        <w:i/>
                        <w:iCs/>
                        <w:sz w:val="21"/>
                        <w:szCs w:val="21"/>
                        <w:highlight w:val="yellow"/>
                        <w:lang w:val="es-ES"/>
                      </w:rPr>
                      <w:t>docx</w:t>
                    </w:r>
                  </w:p>
                  <w:p w14:paraId="7ADFA8BF" w14:textId="3437EF33" w:rsidR="008F52EA" w:rsidRPr="001779A3" w:rsidRDefault="008F52EA" w:rsidP="00002BF2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yellow"/>
                        <w:lang w:val="es-ES"/>
                      </w:rPr>
                    </w:pPr>
                  </w:p>
                </w:tc>
              </w:tr>
              <w:tr w:rsidR="007700EC" w:rsidRPr="009B2B81" w14:paraId="1146B5A5" w14:textId="77777777" w:rsidTr="00DD19DD">
                <w:trPr>
                  <w:trHeight w:val="2912"/>
                </w:trPr>
                <w:tc>
                  <w:tcPr>
                    <w:tcW w:w="11131" w:type="dxa"/>
                    <w:shd w:val="clear" w:color="auto" w:fill="FFFFFF" w:themeFill="background1"/>
                  </w:tcPr>
                  <w:p w14:paraId="140125C0" w14:textId="22A1EDBE" w:rsidR="007700EC" w:rsidRPr="001A7292" w:rsidRDefault="007700EC" w:rsidP="00DD19DD">
                    <w:pPr>
                      <w:tabs>
                        <w:tab w:val="left" w:pos="2850"/>
                      </w:tabs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</w:pPr>
                    <w:r w:rsidRPr="001A7292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lastRenderedPageBreak/>
                      <w:t>PROCESO DE REVERSIÓN</w:t>
                    </w:r>
                    <w:r w:rsidR="001A35FD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highlight w:val="cyan"/>
                      </w:rPr>
                      <w:t xml:space="preserve"> CERTIFICADO PGP</w:t>
                    </w:r>
                  </w:p>
                  <w:p w14:paraId="24873AEF" w14:textId="77777777" w:rsidR="00623E27" w:rsidRDefault="00623E27" w:rsidP="00623E27">
                    <w:pPr>
                      <w:rPr>
                        <w:b/>
                        <w:bCs/>
                        <w:color w:val="C00000"/>
                        <w:lang w:val="es-ES"/>
                      </w:rPr>
                    </w:pPr>
                  </w:p>
                  <w:p w14:paraId="7D3AB798" w14:textId="1F413B28" w:rsidR="00623E27" w:rsidRDefault="00623E27" w:rsidP="00623E27">
                    <w:pPr>
                      <w:rPr>
                        <w:b/>
                        <w:bCs/>
                        <w:color w:val="C00000"/>
                        <w:lang w:val="es-ES"/>
                      </w:rPr>
                    </w:pPr>
                    <w:r>
                      <w:rPr>
                        <w:b/>
                        <w:bCs/>
                        <w:color w:val="C00000"/>
                        <w:lang w:val="es-ES"/>
                      </w:rPr>
                      <w:t xml:space="preserve">EQUIPO ASIGNADO DE TAREA: </w:t>
                    </w:r>
                    <w:r>
                      <w:rPr>
                        <w:i/>
                        <w:iCs/>
                        <w:color w:val="C00000"/>
                        <w:lang w:val="es-ES"/>
                      </w:rPr>
                      <w:t>Kyndryl WME</w:t>
                    </w:r>
                  </w:p>
                  <w:p w14:paraId="50A24B30" w14:textId="77777777" w:rsidR="00623E27" w:rsidRDefault="00623E27" w:rsidP="00623E27">
                    <w:pPr>
                      <w:rPr>
                        <w:sz w:val="20"/>
                        <w:szCs w:val="20"/>
                        <w:lang w:val="es-ES"/>
                      </w:rPr>
                    </w:pPr>
                  </w:p>
                  <w:p w14:paraId="7D2B4BC6" w14:textId="77777777" w:rsidR="00623E27" w:rsidRPr="00B81E3C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Fonts w:ascii="Calibri" w:hAnsi="Calibri" w:cs="Calibri"/>
                        <w:lang w:val="es-419"/>
                      </w:rPr>
                    </w:pPr>
                    <w:r w:rsidRPr="00B81E3C">
                      <w:rPr>
                        <w:rFonts w:ascii="Calibri" w:hAnsi="Calibri" w:cs="Calibri"/>
                        <w:lang w:val="es-419"/>
                      </w:rPr>
                      <w:t>Ingresar a la siguiente ruta</w:t>
                    </w:r>
                  </w:p>
                  <w:tbl>
                    <w:tblPr>
                      <w:tblStyle w:val="TableGrid"/>
                      <w:tblW w:w="0" w:type="auto"/>
                      <w:jc w:val="center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5932"/>
                      <w:gridCol w:w="1942"/>
                    </w:tblGrid>
                    <w:tr w:rsidR="00623E27" w:rsidRPr="00B81E3C" w14:paraId="688E2AC8" w14:textId="77777777" w:rsidTr="00940649">
                      <w:trPr>
                        <w:trHeight w:val="268"/>
                        <w:jc w:val="center"/>
                      </w:trPr>
                      <w:tc>
                        <w:tcPr>
                          <w:tcW w:w="593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002060"/>
                          <w:hideMark/>
                        </w:tcPr>
                        <w:p w14:paraId="0106D4E2" w14:textId="77777777" w:rsidR="00623E27" w:rsidRPr="00BB7E36" w:rsidRDefault="00623E27" w:rsidP="00623E2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lang w:val="es-ES"/>
                            </w:rPr>
                          </w:pPr>
                          <w:r w:rsidRPr="00BB7E36">
                            <w:rPr>
                              <w:rFonts w:ascii="Calibri" w:hAnsi="Calibri" w:cs="Calibri"/>
                              <w:b/>
                              <w:bCs/>
                              <w:lang w:val="es-ES"/>
                            </w:rPr>
                            <w:t>Rutas</w:t>
                          </w:r>
                        </w:p>
                      </w:tc>
                      <w:tc>
                        <w:tcPr>
                          <w:tcW w:w="194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shd w:val="clear" w:color="auto" w:fill="002060"/>
                          <w:hideMark/>
                        </w:tcPr>
                        <w:p w14:paraId="7E218F94" w14:textId="77777777" w:rsidR="00623E27" w:rsidRPr="00BB7E36" w:rsidRDefault="00623E27" w:rsidP="00623E27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lang w:val="es-ES"/>
                            </w:rPr>
                          </w:pPr>
                          <w:r w:rsidRPr="00BB7E36">
                            <w:rPr>
                              <w:rFonts w:ascii="Calibri" w:hAnsi="Calibri" w:cs="Calibri"/>
                              <w:b/>
                              <w:bCs/>
                              <w:lang w:val="es-ES"/>
                            </w:rPr>
                            <w:t>Ambiente</w:t>
                          </w:r>
                        </w:p>
                      </w:tc>
                    </w:tr>
                    <w:tr w:rsidR="00623E27" w:rsidRPr="00B81E3C" w14:paraId="72CC662A" w14:textId="77777777" w:rsidTr="00940649">
                      <w:trPr>
                        <w:trHeight w:val="268"/>
                        <w:jc w:val="center"/>
                      </w:trPr>
                      <w:tc>
                        <w:tcPr>
                          <w:tcW w:w="593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310C365D" w14:textId="77777777" w:rsidR="00623E27" w:rsidRPr="008A6368" w:rsidRDefault="00623E27" w:rsidP="00623E27">
                          <w:pPr>
                            <w:pStyle w:val="paragraph"/>
                            <w:spacing w:after="0" w:afterAutospacing="0"/>
                            <w:textAlignment w:val="baseline"/>
                            <w:rPr>
                              <w:rFonts w:ascii="Calibri" w:hAnsi="Calibri" w:cs="Calibri"/>
                              <w:sz w:val="20"/>
                              <w:szCs w:val="20"/>
                            </w:rPr>
                          </w:pPr>
                          <w:hyperlink r:id="rId22" w:history="1">
                            <w:r w:rsidRPr="008A6368">
                              <w:rPr>
                                <w:rStyle w:val="Hyperlink"/>
                                <w:rFonts w:ascii="Calibri" w:eastAsiaTheme="majorEastAsia" w:hAnsi="Calibri" w:cs="Calibri"/>
                                <w:color w:val="002060"/>
                                <w:sz w:val="20"/>
                                <w:szCs w:val="20"/>
                              </w:rPr>
                              <w:t>https://ssftfgprod.lima.bcp.com.pe:10001/dashboard</w:t>
                            </w:r>
                          </w:hyperlink>
                          <w:r w:rsidRPr="008A6368">
                            <w:rPr>
                              <w:rFonts w:ascii="Calibri" w:hAnsi="Calibri" w:cs="Calibri"/>
                              <w:color w:val="002060"/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26A4FE76" w14:textId="77777777" w:rsidR="00CE7A1B" w:rsidRPr="00CE7A1B" w:rsidRDefault="00623E27" w:rsidP="00CE7A1B">
                          <w:pP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r w:rsidRPr="00CE7A1B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val="es-419" w:eastAsia="es-PE"/>
                            </w:rPr>
                            <w:t>Solo en caso de no estar habilitado, continuar con la siguiente ruta:</w:t>
                          </w:r>
                          <w:r w:rsidR="00CE7A1B" w:rsidRPr="00CE7A1B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val="es-419" w:eastAsia="es-PE"/>
                            </w:rPr>
                            <w:br/>
                          </w:r>
                          <w:hyperlink r:id="rId23" w:tgtFrame="_blank" w:history="1">
                            <w:r w:rsidR="00CE7A1B" w:rsidRPr="00CE7A1B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</w:rPr>
                              <w:t>https://pssftsop02:10001/dashboard/</w:t>
                            </w:r>
                          </w:hyperlink>
                          <w:r w:rsidR="00CE7A1B" w:rsidRPr="00CE7A1B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 </w:t>
                          </w:r>
                        </w:p>
                        <w:p w14:paraId="3C8E635B" w14:textId="753CA31F" w:rsidR="00623E27" w:rsidRPr="00CE7A1B" w:rsidRDefault="00CE7A1B" w:rsidP="00CE7A1B">
                          <w:pPr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</w:pPr>
                          <w:hyperlink r:id="rId24" w:history="1">
                            <w:r w:rsidRPr="0007558E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</w:rPr>
                              <w:t>https://pssftsop03:10001/dashboard/</w:t>
                            </w:r>
                          </w:hyperlink>
                          <w:r w:rsidRPr="00CE7A1B">
                            <w:rPr>
                              <w:rFonts w:ascii="Calibri" w:hAnsi="Calibri" w:cs="Calibri"/>
                              <w:sz w:val="21"/>
                              <w:szCs w:val="21"/>
                            </w:rPr>
                            <w:t> </w:t>
                          </w:r>
                          <w:r w:rsidRPr="00CE7A1B">
                            <w:rPr>
                              <w:rFonts w:ascii="Calibri" w:eastAsia="Times New Roman" w:hAnsi="Calibri" w:cs="Calibri"/>
                              <w:sz w:val="20"/>
                              <w:szCs w:val="20"/>
                              <w:lang w:val="es-419" w:eastAsia="es-PE"/>
                            </w:rPr>
                            <w:br/>
                          </w:r>
                          <w:hyperlink r:id="rId25" w:history="1">
                            <w:r w:rsidRPr="0007558E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</w:rPr>
                              <w:t>https://pssftapp11:10001/dashboard/</w:t>
                            </w:r>
                          </w:hyperlink>
                          <w:r w:rsidR="00623E27" w:rsidRPr="00CE7A1B">
                            <w:rPr>
                              <w:rFonts w:ascii="Calibri" w:hAnsi="Calibri" w:cs="Calibri"/>
                              <w:color w:val="002060"/>
                              <w:sz w:val="21"/>
                              <w:szCs w:val="21"/>
                            </w:rPr>
                            <w:t xml:space="preserve">  </w:t>
                          </w:r>
                          <w:r w:rsidR="00623E27" w:rsidRPr="00CE7A1B">
                            <w:rPr>
                              <w:rFonts w:ascii="Calibri" w:hAnsi="Calibri" w:cs="Calibri"/>
                              <w:color w:val="000000" w:themeColor="text1"/>
                              <w:sz w:val="21"/>
                              <w:szCs w:val="21"/>
                            </w:rPr>
                            <w:t xml:space="preserve">o sino usar; </w:t>
                          </w:r>
                        </w:p>
                        <w:p w14:paraId="3D865E2B" w14:textId="2BBF7713" w:rsidR="00623E27" w:rsidRPr="00B81E3C" w:rsidRDefault="00623E27" w:rsidP="00623E27">
                          <w:pPr>
                            <w:tabs>
                              <w:tab w:val="left" w:pos="1065"/>
                            </w:tabs>
                            <w:rPr>
                              <w:rFonts w:ascii="Calibri" w:hAnsi="Calibri" w:cs="Calibri"/>
                              <w:sz w:val="24"/>
                              <w:szCs w:val="24"/>
                            </w:rPr>
                          </w:pPr>
                          <w:r w:rsidRPr="00E264C7">
                            <w:rPr>
                              <w:rFonts w:ascii="Calibri" w:hAnsi="Calibri" w:cs="Calibri"/>
                              <w:color w:val="002060"/>
                              <w:sz w:val="21"/>
                              <w:szCs w:val="21"/>
                            </w:rPr>
                            <w:t>​</w:t>
                          </w:r>
                          <w:hyperlink r:id="rId26" w:history="1">
                            <w:r w:rsidR="00CE7A1B" w:rsidRPr="0007558E">
                              <w:rPr>
                                <w:rStyle w:val="Hyperlink"/>
                                <w:rFonts w:ascii="Calibri" w:hAnsi="Calibri" w:cs="Calibri"/>
                                <w:sz w:val="21"/>
                                <w:szCs w:val="21"/>
                              </w:rPr>
                              <w:t>https://pssftapp15:10001/dashboard/</w:t>
                            </w:r>
                          </w:hyperlink>
                          <w:r w:rsidRPr="00E264C7">
                            <w:rPr>
                              <w:rFonts w:ascii="Calibri" w:hAnsi="Calibri" w:cs="Calibri"/>
                              <w:color w:val="002060"/>
                              <w:sz w:val="21"/>
                              <w:szCs w:val="21"/>
                            </w:rPr>
                            <w:t> </w:t>
                          </w:r>
                        </w:p>
                      </w:tc>
                      <w:tc>
                        <w:tcPr>
                          <w:tcW w:w="1942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hideMark/>
                        </w:tcPr>
                        <w:p w14:paraId="66D775BB" w14:textId="77777777" w:rsidR="00623E27" w:rsidRPr="00BB7E36" w:rsidRDefault="00623E27" w:rsidP="00623E27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  <w:proofErr w:type="spellStart"/>
                          <w:r w:rsidRPr="00BB7E36">
                            <w:rPr>
                              <w:rFonts w:ascii="Calibri" w:hAnsi="Calibri" w:cs="Calibri"/>
                            </w:rPr>
                            <w:t>Produccion</w:t>
                          </w:r>
                          <w:proofErr w:type="spellEnd"/>
                        </w:p>
                      </w:tc>
                    </w:tr>
                  </w:tbl>
                  <w:p w14:paraId="2678544B" w14:textId="77777777" w:rsidR="00623E27" w:rsidRPr="008A6368" w:rsidRDefault="00623E27" w:rsidP="00623E27">
                    <w:pPr>
                      <w:pStyle w:val="ListParagraph"/>
                      <w:rPr>
                        <w:rFonts w:ascii="Calibri" w:hAnsi="Calibri" w:cs="Calibri"/>
                        <w:sz w:val="10"/>
                        <w:szCs w:val="10"/>
                        <w:lang w:val="es-419"/>
                      </w:rPr>
                    </w:pPr>
                  </w:p>
                  <w:p w14:paraId="71467E9C" w14:textId="77777777" w:rsidR="00623E27" w:rsidRPr="00BB7E36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Style w:val="eop"/>
                        <w:rFonts w:ascii="Calibri" w:hAnsi="Calibri" w:cs="Calibri"/>
                        <w:sz w:val="20"/>
                        <w:szCs w:val="20"/>
                        <w:lang w:val="es-419"/>
                      </w:rPr>
                    </w:pPr>
                    <w:r w:rsidRPr="00FA6747">
                      <w:rPr>
                        <w:rFonts w:ascii="Calibri" w:hAnsi="Calibri" w:cs="Calibri"/>
                        <w:lang w:val="es-419"/>
                      </w:rPr>
                      <w:t>I</w:t>
                    </w:r>
                    <w:r w:rsidRPr="00FA6747">
                      <w:rPr>
                        <w:rStyle w:val="normaltextrun"/>
                        <w:rFonts w:ascii="Calibri" w:hAnsi="Calibri" w:cs="Calibri"/>
                        <w:sz w:val="20"/>
                        <w:szCs w:val="20"/>
                        <w:lang w:val="es-419"/>
                      </w:rPr>
                      <w:t>ngresar el usuario y contraseña del equipo WME como</w:t>
                    </w:r>
                    <w:r w:rsidRPr="00B81E3C">
                      <w:rPr>
                        <w:rStyle w:val="normaltextrun"/>
                        <w:rFonts w:ascii="Calibri" w:hAnsi="Calibri" w:cs="Calibri"/>
                        <w:sz w:val="20"/>
                        <w:szCs w:val="20"/>
                        <w:shd w:val="clear" w:color="auto" w:fill="FFFFFF"/>
                        <w:lang w:val="es-419"/>
                      </w:rPr>
                      <w:t xml:space="preserve"> </w:t>
                    </w:r>
                    <w:r w:rsidRPr="00FA6747">
                      <w:rPr>
                        <w:rStyle w:val="normaltextrun"/>
                        <w:rFonts w:ascii="Calibri" w:hAnsi="Calibri" w:cs="Calibri"/>
                        <w:sz w:val="20"/>
                        <w:szCs w:val="20"/>
                        <w:lang w:val="es-419"/>
                      </w:rPr>
                      <w:t>administrador</w:t>
                    </w:r>
                    <w:r w:rsidRPr="00FA6747">
                      <w:rPr>
                        <w:rStyle w:val="eop"/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 </w:t>
                    </w:r>
                  </w:p>
                  <w:p w14:paraId="38741DCF" w14:textId="77777777" w:rsidR="00623E27" w:rsidRPr="008A6368" w:rsidRDefault="00623E27" w:rsidP="00623E27">
                    <w:pPr>
                      <w:pStyle w:val="ListParagraph"/>
                      <w:rPr>
                        <w:rFonts w:ascii="Calibri" w:hAnsi="Calibri" w:cs="Calibri"/>
                        <w:sz w:val="10"/>
                        <w:szCs w:val="10"/>
                        <w:lang w:val="es-419"/>
                      </w:rPr>
                    </w:pPr>
                  </w:p>
                  <w:p w14:paraId="59A860D8" w14:textId="77777777" w:rsidR="00623E27" w:rsidRPr="00B81E3C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Fonts w:ascii="Calibri" w:hAnsi="Calibri" w:cs="Calibri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B81E3C">
                      <w:rPr>
                        <w:rFonts w:ascii="Calibri" w:hAnsi="Calibri" w:cs="Calibri"/>
                        <w:lang w:val="en-US"/>
                      </w:rPr>
                      <w:t>Ir</w:t>
                    </w:r>
                    <w:proofErr w:type="spellEnd"/>
                    <w:r w:rsidRPr="00B81E3C">
                      <w:rPr>
                        <w:rFonts w:ascii="Calibri" w:hAnsi="Calibri" w:cs="Calibri"/>
                        <w:lang w:val="en-US"/>
                      </w:rPr>
                      <w:t xml:space="preserve"> </w:t>
                    </w:r>
                    <w:proofErr w:type="gramStart"/>
                    <w:r w:rsidRPr="00B81E3C">
                      <w:rPr>
                        <w:rFonts w:ascii="Calibri" w:hAnsi="Calibri" w:cs="Calibri"/>
                        <w:lang w:val="en-US"/>
                      </w:rPr>
                      <w:t>a :</w:t>
                    </w:r>
                    <w:proofErr w:type="gramEnd"/>
                    <w:r w:rsidRPr="00B81E3C">
                      <w:rPr>
                        <w:rFonts w:ascii="Calibri" w:hAnsi="Calibri" w:cs="Calibri"/>
                        <w:lang w:val="en-US"/>
                      </w:rPr>
                      <w:t xml:space="preserve"> </w:t>
                    </w:r>
                    <w:r w:rsidRPr="00B81E3C">
                      <w:rPr>
                        <w:rFonts w:ascii="Calibri" w:hAnsi="Calibri" w:cs="Calibri"/>
                        <w:b/>
                        <w:bCs/>
                        <w:lang w:val="en-US"/>
                      </w:rPr>
                      <w:t>Trading Partner &gt; PGP &gt; PGP Publick Key</w:t>
                    </w:r>
                  </w:p>
                  <w:p w14:paraId="2B9825B9" w14:textId="77777777" w:rsidR="00623E27" w:rsidRPr="00934AA0" w:rsidRDefault="00623E27" w:rsidP="00623E27">
                    <w:pPr>
                      <w:pStyle w:val="ListParagraph"/>
                      <w:rPr>
                        <w:rFonts w:ascii="Calibri" w:hAnsi="Calibri" w:cs="Calibri"/>
                        <w:sz w:val="10"/>
                        <w:szCs w:val="10"/>
                        <w:lang w:val="en-US"/>
                      </w:rPr>
                    </w:pPr>
                  </w:p>
                  <w:p w14:paraId="06EBE93A" w14:textId="77777777" w:rsidR="00623E27" w:rsidRPr="00B81E3C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ind w:hanging="357"/>
                      <w:rPr>
                        <w:rFonts w:ascii="Calibri" w:hAnsi="Calibri" w:cs="Calibri"/>
                        <w:sz w:val="20"/>
                        <w:szCs w:val="20"/>
                        <w:lang w:val="es-419"/>
                      </w:rPr>
                    </w:pPr>
                    <w:r w:rsidRPr="00B81E3C">
                      <w:rPr>
                        <w:rFonts w:ascii="Calibri" w:hAnsi="Calibri" w:cs="Calibri"/>
                        <w:lang w:val="es-ES"/>
                      </w:rPr>
                      <w:t xml:space="preserve">En </w:t>
                    </w:r>
                    <w:r w:rsidRPr="00B81E3C">
                      <w:rPr>
                        <w:rFonts w:ascii="Calibri" w:hAnsi="Calibri" w:cs="Calibri"/>
                        <w:b/>
                        <w:bCs/>
                        <w:lang w:val="es-ES"/>
                      </w:rPr>
                      <w:t>Search</w:t>
                    </w:r>
                    <w:r w:rsidRPr="00B81E3C">
                      <w:rPr>
                        <w:rFonts w:ascii="Calibri" w:hAnsi="Calibri" w:cs="Calibri"/>
                        <w:lang w:val="es-ES"/>
                      </w:rPr>
                      <w:t xml:space="preserve">, ingresar el siguiente valor y dar </w:t>
                    </w:r>
                    <w:proofErr w:type="spellStart"/>
                    <w:proofErr w:type="gramStart"/>
                    <w:r w:rsidRPr="00B81E3C">
                      <w:rPr>
                        <w:rFonts w:ascii="Calibri" w:hAnsi="Calibri" w:cs="Calibri"/>
                        <w:lang w:val="es-ES"/>
                      </w:rPr>
                      <w:t>click</w:t>
                    </w:r>
                    <w:proofErr w:type="spellEnd"/>
                    <w:proofErr w:type="gramEnd"/>
                    <w:r w:rsidRPr="00B81E3C">
                      <w:rPr>
                        <w:rFonts w:ascii="Calibri" w:hAnsi="Calibri" w:cs="Calibri"/>
                        <w:lang w:val="es-ES"/>
                      </w:rPr>
                      <w:t xml:space="preserve"> en botón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b/>
                        <w:bCs/>
                        <w:lang w:val="es-ES"/>
                      </w:rPr>
                      <w:t>Go</w:t>
                    </w:r>
                    <w:proofErr w:type="spellEnd"/>
                    <w:r w:rsidRPr="00B81E3C">
                      <w:rPr>
                        <w:rFonts w:ascii="Calibri" w:hAnsi="Calibri" w:cs="Calibri"/>
                        <w:b/>
                        <w:bCs/>
                        <w:lang w:val="es-ES"/>
                      </w:rPr>
                      <w:t>!</w:t>
                    </w:r>
                  </w:p>
                  <w:p w14:paraId="235F0055" w14:textId="6CCEF8FB" w:rsidR="00623E27" w:rsidRPr="004B7D6E" w:rsidRDefault="00623E27" w:rsidP="00623E27">
                    <w:pPr>
                      <w:pStyle w:val="paragraph"/>
                      <w:numPr>
                        <w:ilvl w:val="0"/>
                        <w:numId w:val="21"/>
                      </w:numPr>
                      <w:spacing w:before="0" w:beforeAutospacing="0" w:after="0" w:afterAutospacing="0" w:line="240" w:lineRule="auto"/>
                      <w:ind w:hanging="357"/>
                      <w:textAlignment w:val="baseline"/>
                      <w:rPr>
                        <w:rFonts w:ascii="Calibri" w:hAnsi="Calibri" w:cs="Calibri"/>
                        <w:color w:val="E97132" w:themeColor="accent2"/>
                        <w:sz w:val="20"/>
                        <w:szCs w:val="20"/>
                      </w:rPr>
                    </w:pPr>
                    <w:r w:rsidRPr="004B7D6E">
                      <w:rPr>
                        <w:rFonts w:ascii="Calibri" w:hAnsi="Calibri" w:cs="Calibri"/>
                        <w:sz w:val="20"/>
                        <w:szCs w:val="20"/>
                      </w:rPr>
                      <w:t xml:space="preserve">Key Name: </w:t>
                    </w:r>
                    <w:proofErr w:type="gram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{{ usuarios</w:t>
                    </w:r>
                    <w:proofErr w:type="gram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[0</w:t>
                    </w:r>
                    <w:proofErr w:type="gram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].</w:t>
                    </w:r>
                    <w:proofErr w:type="spell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nombre</w:t>
                    </w:r>
                    <w:proofErr w:type="gram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_</w:t>
                    </w:r>
                    <w:proofErr w:type="gram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usuario</w:t>
                    </w:r>
                    <w:proofErr w:type="spell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}</w:t>
                    </w:r>
                    <w:proofErr w:type="gram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}</w:t>
                    </w:r>
                  </w:p>
                  <w:p w14:paraId="0E9C8171" w14:textId="77777777" w:rsidR="00623E27" w:rsidRPr="00B81E3C" w:rsidRDefault="00623E27" w:rsidP="00623E27">
                    <w:pPr>
                      <w:pStyle w:val="paragraph"/>
                      <w:spacing w:before="0" w:beforeAutospacing="0" w:after="0" w:afterAutospacing="0" w:line="240" w:lineRule="auto"/>
                      <w:ind w:left="720"/>
                      <w:jc w:val="center"/>
                      <w:textAlignment w:val="baseline"/>
                      <w:rPr>
                        <w:rFonts w:ascii="Calibri" w:eastAsiaTheme="minorHAnsi" w:hAnsi="Calibri" w:cs="Calibri"/>
                        <w:sz w:val="22"/>
                        <w:szCs w:val="22"/>
                        <w:lang w:eastAsia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F5F4550" wp14:editId="54F2B71F">
                          <wp:extent cx="3771900" cy="461094"/>
                          <wp:effectExtent l="0" t="0" r="0" b="0"/>
                          <wp:docPr id="1014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85471511" name=""/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801379" cy="4646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51E873F" w14:textId="77777777" w:rsidR="00623E27" w:rsidRPr="00B81E3C" w:rsidRDefault="00623E27" w:rsidP="00623E2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1F374266" w14:textId="77777777" w:rsidR="00623E27" w:rsidRPr="008A6368" w:rsidRDefault="00623E27" w:rsidP="00623E27">
                    <w:pPr>
                      <w:pStyle w:val="ListParagraph"/>
                      <w:rPr>
                        <w:rFonts w:ascii="Calibri" w:hAnsi="Calibri" w:cs="Calibri"/>
                        <w:sz w:val="10"/>
                        <w:szCs w:val="10"/>
                        <w:lang w:val="es-419"/>
                      </w:rPr>
                    </w:pPr>
                  </w:p>
                  <w:p w14:paraId="25FAF39C" w14:textId="31854C19" w:rsidR="00623E27" w:rsidRPr="003C4EF7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r w:rsidRPr="003C4EF7">
                      <w:rPr>
                        <w:rFonts w:ascii="Calibri" w:hAnsi="Calibri" w:cs="Calibri"/>
                        <w:b/>
                        <w:bCs/>
                      </w:rPr>
                      <w:t xml:space="preserve">Suprimir el 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primer parámetro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Key ID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del tipo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E</w:t>
                    </w:r>
                    <w:r w:rsidR="00C00FED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 xml:space="preserve"> </w:t>
                    </w:r>
                    <w:r w:rsidR="00C00FED" w:rsidRPr="00C0690D">
                      <w:rPr>
                        <w:rFonts w:ascii="Calibri" w:eastAsia="Times New Roman" w:hAnsi="Calibri" w:cs="Calibri"/>
                        <w:lang w:val="es-ES" w:eastAsia="es-PE"/>
                      </w:rPr>
                      <w:t>posterior a</w:t>
                    </w:r>
                    <w:r w:rsidR="00D22179" w:rsidRPr="00C0690D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ello se puede eliminar las demás extensiones para el otro parámetro de </w:t>
                    </w:r>
                    <w:r w:rsidR="00D22179" w:rsidRPr="00C0690D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Key ID</w:t>
                    </w:r>
                    <w:r w:rsidR="00D22179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 xml:space="preserve"> </w:t>
                    </w:r>
                  </w:p>
                  <w:p w14:paraId="27607620" w14:textId="77777777" w:rsidR="00623E27" w:rsidRPr="00B81E3C" w:rsidRDefault="00623E27" w:rsidP="00623E27">
                    <w:pPr>
                      <w:pStyle w:val="ListParagraph"/>
                      <w:spacing w:line="256" w:lineRule="auto"/>
                      <w:jc w:val="center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7E680EC7" wp14:editId="790BE56C">
                          <wp:extent cx="3533775" cy="550923"/>
                          <wp:effectExtent l="0" t="0" r="0" b="1905"/>
                          <wp:docPr id="1015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90565461" name=""/>
                                  <pic:cNvPicPr/>
                                </pic:nvPicPr>
                                <pic:blipFill rotWithShape="1">
                                  <a:blip r:embed="rId28"/>
                                  <a:srcRect t="4110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3557563" cy="554632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AA063EB" w14:textId="77777777" w:rsidR="00623E27" w:rsidRDefault="00623E27" w:rsidP="00623E2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36261459" w14:textId="77777777" w:rsidR="00623E27" w:rsidRPr="008A6368" w:rsidRDefault="00623E27" w:rsidP="00623E27">
                    <w:pPr>
                      <w:rPr>
                        <w:rFonts w:ascii="Calibri" w:hAnsi="Calibri" w:cs="Calibri"/>
                        <w:b/>
                        <w:bCs/>
                        <w:color w:val="002060"/>
                        <w:sz w:val="10"/>
                        <w:szCs w:val="10"/>
                        <w:lang w:val="en-US"/>
                      </w:rPr>
                    </w:pPr>
                  </w:p>
                  <w:p w14:paraId="6DE77C56" w14:textId="77777777" w:rsidR="00623E27" w:rsidRPr="00B81E3C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Fonts w:ascii="Calibri" w:hAnsi="Calibri" w:cs="Calibri"/>
                        <w:sz w:val="20"/>
                        <w:szCs w:val="20"/>
                        <w:lang w:val="es-419"/>
                      </w:rPr>
                    </w:pPr>
                    <w:proofErr w:type="gramStart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>Click</w:t>
                    </w:r>
                    <w:proofErr w:type="gramEnd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 xml:space="preserve"> en</w:t>
                    </w:r>
                    <w:r w:rsidRPr="00B81E3C">
                      <w:rPr>
                        <w:rFonts w:ascii="Calibri" w:eastAsia="Times New Roman" w:hAnsi="Calibri" w:cs="Calibri"/>
                        <w:b/>
                        <w:bCs/>
                        <w:lang w:val="es-419" w:eastAsia="es-PE"/>
                      </w:rPr>
                      <w:t xml:space="preserve"> Aceptar</w:t>
                    </w:r>
                    <w:r w:rsidRPr="00B81E3C">
                      <w:rPr>
                        <w:rFonts w:ascii="Calibri" w:eastAsia="Times New Roman" w:hAnsi="Calibri" w:cs="Calibri"/>
                        <w:lang w:eastAsia="es-PE"/>
                      </w:rPr>
                      <w:t> </w:t>
                    </w:r>
                  </w:p>
                  <w:p w14:paraId="6499DF8F" w14:textId="77777777" w:rsidR="00623E27" w:rsidRPr="00B81E3C" w:rsidRDefault="00623E27" w:rsidP="00623E27">
                    <w:pPr>
                      <w:pStyle w:val="ListParagraph"/>
                      <w:jc w:val="center"/>
                      <w:rPr>
                        <w:rFonts w:ascii="Calibri" w:hAnsi="Calibri" w:cs="Calibri"/>
                        <w:sz w:val="20"/>
                        <w:szCs w:val="20"/>
                        <w:lang w:val="es-419"/>
                      </w:rPr>
                    </w:pPr>
                    <w:r w:rsidRPr="00B81E3C">
                      <w:rPr>
                        <w:rFonts w:ascii="Calibri" w:hAnsi="Calibri" w:cs="Calibri"/>
                        <w:noProof/>
                      </w:rPr>
                      <w:drawing>
                        <wp:inline distT="0" distB="0" distL="0" distR="0" wp14:anchorId="586D4742" wp14:editId="7353A5E3">
                          <wp:extent cx="2400300" cy="965801"/>
                          <wp:effectExtent l="0" t="0" r="0" b="6350"/>
                          <wp:docPr id="1016" name="Picture 2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04304" cy="9674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7E225593" w14:textId="77777777" w:rsidR="00623E27" w:rsidRPr="00B81E3C" w:rsidRDefault="00623E27" w:rsidP="00623E2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0639E670" w14:textId="77777777" w:rsidR="00623E27" w:rsidRPr="00B81E3C" w:rsidRDefault="00623E27" w:rsidP="00623E27">
                    <w:pPr>
                      <w:pStyle w:val="ListParagraph"/>
                      <w:rPr>
                        <w:rFonts w:ascii="Calibri" w:hAnsi="Calibri" w:cs="Calibri"/>
                        <w:sz w:val="20"/>
                        <w:szCs w:val="20"/>
                        <w:lang w:val="es-419"/>
                      </w:rPr>
                    </w:pPr>
                  </w:p>
                  <w:p w14:paraId="7649F7E1" w14:textId="77777777" w:rsidR="00623E27" w:rsidRPr="008A6368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lastRenderedPageBreak/>
                      <w:t xml:space="preserve"> </w:t>
                    </w:r>
                    <w:proofErr w:type="gramStart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>Click</w:t>
                    </w:r>
                    <w:proofErr w:type="gramEnd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 xml:space="preserve"> en </w:t>
                    </w:r>
                    <w:r w:rsidRPr="00B81E3C">
                      <w:rPr>
                        <w:rFonts w:ascii="Calibri" w:eastAsia="Times New Roman" w:hAnsi="Calibri" w:cs="Calibri"/>
                        <w:b/>
                        <w:bCs/>
                        <w:lang w:val="es-419" w:eastAsia="es-PE"/>
                      </w:rPr>
                      <w:t>Delete</w:t>
                    </w:r>
                    <w:r w:rsidRPr="00B81E3C">
                      <w:rPr>
                        <w:rFonts w:ascii="Calibri" w:eastAsia="Times New Roman" w:hAnsi="Calibri" w:cs="Calibri"/>
                        <w:lang w:eastAsia="es-PE"/>
                      </w:rPr>
                      <w:t> </w:t>
                    </w:r>
                  </w:p>
                  <w:p w14:paraId="0EB75E7D" w14:textId="77777777" w:rsidR="00623E27" w:rsidRPr="008A6368" w:rsidRDefault="00623E27" w:rsidP="00623E27">
                    <w:pPr>
                      <w:pStyle w:val="ListParagraph"/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10"/>
                        <w:szCs w:val="10"/>
                        <w:lang w:eastAsia="es-PE"/>
                      </w:rPr>
                    </w:pPr>
                  </w:p>
                  <w:p w14:paraId="4ACA6FE1" w14:textId="224606EE" w:rsidR="00623E27" w:rsidRPr="00C0690D" w:rsidRDefault="00623E27" w:rsidP="00C0690D">
                    <w:pPr>
                      <w:pStyle w:val="ListParagraph"/>
                      <w:numPr>
                        <w:ilvl w:val="0"/>
                        <w:numId w:val="14"/>
                      </w:numPr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sz w:val="20"/>
                        <w:szCs w:val="20"/>
                        <w:lang w:eastAsia="es-PE"/>
                      </w:rPr>
                    </w:pPr>
                    <w:proofErr w:type="gramStart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>Click</w:t>
                    </w:r>
                    <w:proofErr w:type="gramEnd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 xml:space="preserve"> en </w:t>
                    </w:r>
                    <w:proofErr w:type="spellStart"/>
                    <w:r w:rsidRPr="00B81E3C">
                      <w:rPr>
                        <w:rFonts w:ascii="Calibri" w:eastAsia="Times New Roman" w:hAnsi="Calibri" w:cs="Calibri"/>
                        <w:b/>
                        <w:bCs/>
                        <w:lang w:val="es-419" w:eastAsia="es-PE"/>
                      </w:rPr>
                      <w:t>Return</w:t>
                    </w:r>
                    <w:proofErr w:type="spellEnd"/>
                    <w:r w:rsidRPr="00B81E3C">
                      <w:rPr>
                        <w:rFonts w:ascii="Calibri" w:eastAsia="Times New Roman" w:hAnsi="Calibri" w:cs="Calibri"/>
                        <w:lang w:val="es-419" w:eastAsia="es-PE"/>
                      </w:rPr>
                      <w:t>, en caso sea necesario.</w:t>
                    </w:r>
                    <w:r w:rsidRPr="00B81E3C">
                      <w:rPr>
                        <w:rFonts w:ascii="Calibri" w:eastAsia="Times New Roman" w:hAnsi="Calibri" w:cs="Calibri"/>
                        <w:lang w:eastAsia="es-PE"/>
                      </w:rPr>
                      <w:t> </w:t>
                    </w:r>
                  </w:p>
                  <w:p w14:paraId="5332F24A" w14:textId="77777777" w:rsidR="00623E27" w:rsidRPr="003C4EF7" w:rsidRDefault="00623E27" w:rsidP="00623E27">
                    <w:pPr>
                      <w:pStyle w:val="ListParagraph"/>
                      <w:spacing w:line="256" w:lineRule="auto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</w:p>
                  <w:p w14:paraId="6485DBC5" w14:textId="77777777" w:rsidR="00623E27" w:rsidRPr="00275F46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Fonts w:ascii="Calibri" w:hAnsi="Calibri" w:cs="Calibri"/>
                        <w:lang w:val="en-US"/>
                      </w:rPr>
                    </w:pPr>
                    <w:proofErr w:type="spellStart"/>
                    <w:r w:rsidRPr="00B81E3C">
                      <w:rPr>
                        <w:rFonts w:ascii="Calibri" w:hAnsi="Calibri" w:cs="Calibri"/>
                        <w:lang w:val="en-US"/>
                      </w:rPr>
                      <w:t>Ir</w:t>
                    </w:r>
                    <w:proofErr w:type="spellEnd"/>
                    <w:r w:rsidRPr="00B81E3C">
                      <w:rPr>
                        <w:rFonts w:ascii="Calibri" w:hAnsi="Calibri" w:cs="Calibri"/>
                        <w:lang w:val="en-US"/>
                      </w:rPr>
                      <w:t xml:space="preserve"> </w:t>
                    </w:r>
                    <w:proofErr w:type="gramStart"/>
                    <w:r w:rsidRPr="00B81E3C">
                      <w:rPr>
                        <w:rFonts w:ascii="Calibri" w:hAnsi="Calibri" w:cs="Calibri"/>
                        <w:lang w:val="en-US"/>
                      </w:rPr>
                      <w:t>a :</w:t>
                    </w:r>
                    <w:proofErr w:type="gramEnd"/>
                    <w:r w:rsidRPr="00B81E3C">
                      <w:rPr>
                        <w:rFonts w:ascii="Calibri" w:hAnsi="Calibri" w:cs="Calibri"/>
                        <w:lang w:val="en-US"/>
                      </w:rPr>
                      <w:t xml:space="preserve"> </w:t>
                    </w:r>
                    <w:r w:rsidRPr="00B81E3C">
                      <w:rPr>
                        <w:rFonts w:ascii="Calibri" w:hAnsi="Calibri" w:cs="Calibri"/>
                        <w:b/>
                        <w:bCs/>
                        <w:lang w:val="en-US"/>
                      </w:rPr>
                      <w:t>Trading Partner &gt; PGP &gt; PGP Publick Key</w:t>
                    </w:r>
                  </w:p>
                  <w:p w14:paraId="7E4CFB11" w14:textId="77777777" w:rsidR="00623E27" w:rsidRPr="008A6368" w:rsidRDefault="00623E27" w:rsidP="00623E27">
                    <w:pPr>
                      <w:rPr>
                        <w:rFonts w:ascii="Calibri" w:hAnsi="Calibri" w:cs="Calibri"/>
                        <w:sz w:val="10"/>
                        <w:szCs w:val="10"/>
                        <w:lang w:val="en-US"/>
                      </w:rPr>
                    </w:pPr>
                  </w:p>
                  <w:p w14:paraId="6A48A798" w14:textId="77777777" w:rsidR="00623E27" w:rsidRPr="008A6368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Fonts w:ascii="Calibri" w:hAnsi="Calibri" w:cs="Calibri"/>
                      </w:rPr>
                    </w:pPr>
                    <w:r w:rsidRPr="00595132">
                      <w:rPr>
                        <w:rFonts w:ascii="Calibri" w:hAnsi="Calibri" w:cs="Calibri"/>
                      </w:rPr>
                      <w:t xml:space="preserve">En la sección </w:t>
                    </w:r>
                    <w:r w:rsidRPr="000E095B">
                      <w:rPr>
                        <w:rFonts w:ascii="Calibri" w:hAnsi="Calibri" w:cs="Calibri"/>
                        <w:b/>
                        <w:bCs/>
                      </w:rPr>
                      <w:t>Check in</w:t>
                    </w:r>
                    <w:r>
                      <w:rPr>
                        <w:rFonts w:ascii="Calibri" w:hAnsi="Calibri" w:cs="Calibri"/>
                      </w:rPr>
                      <w:t xml:space="preserve"> dar </w:t>
                    </w:r>
                    <w:proofErr w:type="spellStart"/>
                    <w:proofErr w:type="gramStart"/>
                    <w:r>
                      <w:rPr>
                        <w:rFonts w:ascii="Calibri" w:hAnsi="Calibri" w:cs="Calibri"/>
                      </w:rPr>
                      <w:t>click</w:t>
                    </w:r>
                    <w:proofErr w:type="spellEnd"/>
                    <w:proofErr w:type="gramEnd"/>
                    <w:r>
                      <w:rPr>
                        <w:rFonts w:ascii="Calibri" w:hAnsi="Calibri" w:cs="Calibri"/>
                      </w:rPr>
                      <w:t xml:space="preserve"> en</w:t>
                    </w:r>
                    <w:r w:rsidRPr="00595132">
                      <w:rPr>
                        <w:rFonts w:ascii="Calibri" w:hAnsi="Calibri" w:cs="Calibri"/>
                        <w:b/>
                        <w:bCs/>
                      </w:rPr>
                      <w:t xml:space="preserve"> GO</w:t>
                    </w:r>
                  </w:p>
                  <w:p w14:paraId="00526C22" w14:textId="77777777" w:rsidR="00623E27" w:rsidRPr="008A6368" w:rsidRDefault="00623E27" w:rsidP="00623E27">
                    <w:pPr>
                      <w:rPr>
                        <w:rFonts w:ascii="Calibri" w:hAnsi="Calibri" w:cs="Calibri"/>
                      </w:rPr>
                    </w:pPr>
                  </w:p>
                  <w:p w14:paraId="750AF5C4" w14:textId="77777777" w:rsidR="00623E27" w:rsidRPr="00B81E3C" w:rsidRDefault="00623E27" w:rsidP="00623E27">
                    <w:pPr>
                      <w:pStyle w:val="ListParagraph"/>
                      <w:jc w:val="center"/>
                      <w:rPr>
                        <w:rFonts w:ascii="Calibri" w:hAnsi="Calibri" w:cs="Calibri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9158C7D" wp14:editId="0ABB6F88">
                          <wp:extent cx="4810125" cy="533400"/>
                          <wp:effectExtent l="0" t="0" r="9525" b="0"/>
                          <wp:docPr id="1019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87161215" name=""/>
                                  <pic:cNvPicPr/>
                                </pic:nvPicPr>
                                <pic:blipFill rotWithShape="1">
                                  <a:blip r:embed="rId17"/>
                                  <a:srcRect t="5798" b="1304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4810125" cy="5334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08360DB" w14:textId="77777777" w:rsidR="00623E27" w:rsidRPr="00B81E3C" w:rsidRDefault="00623E27" w:rsidP="00623E2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color w:val="FF0000"/>
                        <w:sz w:val="21"/>
                        <w:szCs w:val="21"/>
                        <w:lang w:val="en-US"/>
                      </w:rPr>
                    </w:pPr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0B279524" w14:textId="77777777" w:rsidR="00623E27" w:rsidRPr="008A6368" w:rsidRDefault="00623E27" w:rsidP="00623E27">
                    <w:pPr>
                      <w:rPr>
                        <w:rFonts w:ascii="Calibri" w:hAnsi="Calibri" w:cs="Calibri"/>
                        <w:sz w:val="10"/>
                        <w:szCs w:val="10"/>
                      </w:rPr>
                    </w:pPr>
                  </w:p>
                  <w:p w14:paraId="089148EB" w14:textId="77777777" w:rsidR="00623E27" w:rsidRPr="00B81E3C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Fonts w:ascii="Calibri" w:hAnsi="Calibri" w:cs="Calibri"/>
                        <w:sz w:val="20"/>
                        <w:szCs w:val="20"/>
                      </w:rPr>
                    </w:pPr>
                    <w:r w:rsidRPr="00B81E3C">
                      <w:rPr>
                        <w:rFonts w:ascii="Calibri" w:hAnsi="Calibri" w:cs="Calibri"/>
                        <w:sz w:val="24"/>
                        <w:szCs w:val="24"/>
                      </w:rPr>
                      <w:t xml:space="preserve">Completar </w:t>
                    </w:r>
                    <w:proofErr w:type="spellStart"/>
                    <w:r w:rsidRPr="00B81E3C">
                      <w:rPr>
                        <w:rFonts w:ascii="Calibri" w:hAnsi="Calibri" w:cs="Calibri"/>
                        <w:sz w:val="24"/>
                        <w:szCs w:val="24"/>
                      </w:rPr>
                      <w:t>lo</w:t>
                    </w:r>
                    <w:proofErr w:type="spellEnd"/>
                    <w:r w:rsidRPr="00B81E3C">
                      <w:rPr>
                        <w:rFonts w:ascii="Calibri" w:hAnsi="Calibri" w:cs="Calibri"/>
                        <w:sz w:val="24"/>
                        <w:szCs w:val="24"/>
                      </w:rPr>
                      <w:t xml:space="preserve"> siguientes parámetros para la importación del certificado: </w:t>
                    </w:r>
                  </w:p>
                  <w:p w14:paraId="48A713BF" w14:textId="3E778169" w:rsidR="00623E27" w:rsidRPr="004B7D6E" w:rsidRDefault="00623E27" w:rsidP="00623E27">
                    <w:pPr>
                      <w:pStyle w:val="ListParagraph"/>
                      <w:numPr>
                        <w:ilvl w:val="0"/>
                        <w:numId w:val="22"/>
                      </w:numPr>
                      <w:ind w:left="1073" w:hanging="284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r w:rsidRPr="004B7D6E">
                      <w:rPr>
                        <w:rFonts w:ascii="Calibri" w:eastAsia="Times New Roman" w:hAnsi="Calibri" w:cs="Calibri"/>
                        <w:lang w:eastAsia="es-PE"/>
                      </w:rPr>
                      <w:t xml:space="preserve">Key Name: </w:t>
                    </w:r>
                    <w:proofErr w:type="gram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{{ usuarios</w:t>
                    </w:r>
                    <w:proofErr w:type="gram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[0</w:t>
                    </w:r>
                    <w:proofErr w:type="gram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].</w:t>
                    </w:r>
                    <w:proofErr w:type="spell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nombre</w:t>
                    </w:r>
                    <w:proofErr w:type="gram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_</w:t>
                    </w:r>
                    <w:proofErr w:type="gramStart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usuario</w:t>
                    </w:r>
                    <w:proofErr w:type="spell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 xml:space="preserve"> }</w:t>
                    </w:r>
                    <w:proofErr w:type="gramEnd"/>
                    <w:r w:rsidR="004B7D6E" w:rsidRPr="00A07640"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</w:rPr>
                      <w:t>}</w:t>
                    </w:r>
                  </w:p>
                  <w:p w14:paraId="380EEA52" w14:textId="13B60BB2" w:rsidR="00131E0E" w:rsidRPr="00131E0E" w:rsidRDefault="00131E0E" w:rsidP="00131E0E">
                    <w:pPr>
                      <w:pStyle w:val="ListParagraph"/>
                      <w:spacing w:after="160" w:line="259" w:lineRule="auto"/>
                      <w:ind w:left="1073"/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</w:pPr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Nota: Para los usuarios </w:t>
                    </w:r>
                    <w:proofErr w:type="gramStart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{{ </w:t>
                    </w:r>
                    <w:proofErr w:type="spellStart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empresas</w:t>
                    </w:r>
                    <w:proofErr w:type="gramEnd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_usuarios_texto_sin_</w:t>
                    </w:r>
                    <w:proofErr w:type="gramStart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primero</w:t>
                    </w:r>
                    <w:proofErr w:type="spellEnd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}</w:t>
                    </w:r>
                    <w:proofErr w:type="gramEnd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}</w:t>
                    </w:r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, colocar el </w:t>
                    </w:r>
                    <w:proofErr w:type="spellStart"/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keyname</w:t>
                    </w:r>
                    <w:proofErr w:type="spellEnd"/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</w:t>
                    </w:r>
                    <w:proofErr w:type="gramStart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{{ </w:t>
                    </w:r>
                    <w:proofErr w:type="spellStart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empresas</w:t>
                    </w:r>
                    <w:proofErr w:type="gramEnd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_usuarios_texto_sin_</w:t>
                    </w:r>
                    <w:proofErr w:type="gramStart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primero</w:t>
                    </w:r>
                    <w:proofErr w:type="spellEnd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 xml:space="preserve"> }</w:t>
                    </w:r>
                    <w:proofErr w:type="gramEnd"/>
                    <w:r w:rsidR="004B7D6E" w:rsidRPr="004B7D6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}</w:t>
                    </w:r>
                    <w:r w:rsidRPr="008462BE">
                      <w:rPr>
                        <w:rFonts w:ascii="Calibri" w:eastAsia="Times New Roman" w:hAnsi="Calibri" w:cs="Calibri"/>
                        <w:b/>
                        <w:bCs/>
                        <w:i/>
                        <w:iCs/>
                        <w:color w:val="EE0000"/>
                        <w:lang w:val="es-MX" w:eastAsia="es-PE"/>
                      </w:rPr>
                      <w:t>, respectivamente.</w:t>
                    </w:r>
                  </w:p>
                  <w:p w14:paraId="4CAD5EF4" w14:textId="376180FF" w:rsidR="00623E27" w:rsidRPr="00B91DDD" w:rsidRDefault="00623E27" w:rsidP="00623E27">
                    <w:pPr>
                      <w:pStyle w:val="ListParagraph"/>
                      <w:numPr>
                        <w:ilvl w:val="0"/>
                        <w:numId w:val="22"/>
                      </w:numPr>
                      <w:ind w:left="1073" w:hanging="284"/>
                      <w:textAlignment w:val="baseline"/>
                      <w:rPr>
                        <w:rFonts w:ascii="Calibri" w:eastAsia="Times New Roman" w:hAnsi="Calibri" w:cs="Calibri"/>
                        <w:b/>
                        <w:bCs/>
                        <w:color w:val="002060"/>
                        <w:lang w:eastAsia="es-PE"/>
                      </w:rPr>
                    </w:pPr>
                    <w:proofErr w:type="spellStart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Filename</w:t>
                    </w:r>
                    <w:proofErr w:type="spellEnd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: </w:t>
                    </w:r>
                    <w:r w:rsidR="004B7B97">
                      <w:rPr>
                        <w:rFonts w:ascii="Calibri" w:eastAsia="Times New Roman" w:hAnsi="Calibri" w:cs="Calibri"/>
                        <w:lang w:val="es-ES" w:eastAsia="es-PE"/>
                      </w:rPr>
                      <w:t>Ruta e</w:t>
                    </w:r>
                    <w:r w:rsidR="001B3598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n </w:t>
                    </w:r>
                    <w:r w:rsidR="004B7B97">
                      <w:rPr>
                        <w:rFonts w:ascii="Calibri" w:eastAsia="Times New Roman" w:hAnsi="Calibri" w:cs="Calibri"/>
                        <w:lang w:val="es-ES" w:eastAsia="es-PE"/>
                      </w:rPr>
                      <w:t>donde guardo el archivo descargado WME</w:t>
                    </w:r>
                  </w:p>
                  <w:p w14:paraId="322084F1" w14:textId="77777777" w:rsidR="00623E27" w:rsidRPr="003C4EF7" w:rsidRDefault="00623E27" w:rsidP="00623E27">
                    <w:pPr>
                      <w:pStyle w:val="ListParagraph"/>
                      <w:numPr>
                        <w:ilvl w:val="0"/>
                        <w:numId w:val="22"/>
                      </w:numPr>
                      <w:ind w:left="1073" w:hanging="284"/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proofErr w:type="spellStart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Validate</w:t>
                    </w:r>
                    <w:proofErr w:type="spellEnd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</w:t>
                    </w:r>
                    <w:proofErr w:type="spellStart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>Expiry</w:t>
                    </w:r>
                    <w:proofErr w:type="spellEnd"/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: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color w:val="002060"/>
                        <w:lang w:val="es-ES" w:eastAsia="es-PE"/>
                      </w:rPr>
                      <w:t>habilitado</w:t>
                    </w:r>
                    <w:r w:rsidRPr="003C4EF7">
                      <w:rPr>
                        <w:rFonts w:ascii="Calibri" w:eastAsia="Times New Roman" w:hAnsi="Calibri" w:cs="Calibri"/>
                        <w:lang w:eastAsia="es-PE"/>
                      </w:rPr>
                      <w:t> </w:t>
                    </w:r>
                  </w:p>
                  <w:p w14:paraId="2498E446" w14:textId="77777777" w:rsidR="00623E27" w:rsidRPr="00B81E3C" w:rsidRDefault="00623E27" w:rsidP="00623E27">
                    <w:pPr>
                      <w:pStyle w:val="ListParagraph"/>
                      <w:rPr>
                        <w:rFonts w:ascii="Calibri" w:hAnsi="Calibri" w:cs="Calibri"/>
                      </w:rPr>
                    </w:pPr>
                  </w:p>
                  <w:p w14:paraId="187A194A" w14:textId="77777777" w:rsidR="00623E27" w:rsidRPr="00B81E3C" w:rsidRDefault="00623E27" w:rsidP="00623E27">
                    <w:pPr>
                      <w:pStyle w:val="ListParagraph"/>
                      <w:jc w:val="center"/>
                      <w:rPr>
                        <w:rFonts w:ascii="Calibri" w:hAnsi="Calibri" w:cs="Calibri"/>
                      </w:rPr>
                    </w:pPr>
                    <w:r w:rsidRPr="00B81E3C">
                      <w:rPr>
                        <w:rFonts w:ascii="Calibri" w:hAnsi="Calibri" w:cs="Calibri"/>
                        <w:noProof/>
                      </w:rPr>
                      <w:drawing>
                        <wp:inline distT="0" distB="0" distL="0" distR="0" wp14:anchorId="53B258E5" wp14:editId="7C0934A3">
                          <wp:extent cx="3065691" cy="2060278"/>
                          <wp:effectExtent l="0" t="0" r="1905" b="0"/>
                          <wp:docPr id="1020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976104123" name=""/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090220" cy="207676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F28E6C7" w14:textId="77777777" w:rsidR="00623E27" w:rsidRPr="003C4EF7" w:rsidRDefault="00623E27" w:rsidP="00623E2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3C4EF7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3C4EF7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7F2A3149" w14:textId="77777777" w:rsidR="00623E27" w:rsidRPr="00B81E3C" w:rsidRDefault="00623E27" w:rsidP="00623E27">
                    <w:pPr>
                      <w:pStyle w:val="ListParagraph"/>
                      <w:jc w:val="center"/>
                      <w:rPr>
                        <w:rFonts w:ascii="Calibri" w:hAnsi="Calibri" w:cs="Calibri"/>
                      </w:rPr>
                    </w:pPr>
                  </w:p>
                  <w:p w14:paraId="10B1CB49" w14:textId="77777777" w:rsidR="00623E27" w:rsidRPr="008A6368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rPr>
                        <w:rFonts w:ascii="Calibri" w:hAnsi="Calibri" w:cs="Calibri"/>
                      </w:rPr>
                    </w:pPr>
                    <w:proofErr w:type="gramStart"/>
                    <w:r w:rsidRPr="003C4EF7">
                      <w:rPr>
                        <w:rFonts w:ascii="Calibri" w:hAnsi="Calibri" w:cs="Calibri"/>
                      </w:rPr>
                      <w:t>Click</w:t>
                    </w:r>
                    <w:proofErr w:type="gramEnd"/>
                    <w:r w:rsidRPr="003C4EF7">
                      <w:rPr>
                        <w:rFonts w:ascii="Calibri" w:hAnsi="Calibri" w:cs="Calibri"/>
                      </w:rPr>
                      <w:t xml:space="preserve"> en botón</w:t>
                    </w:r>
                    <w:r w:rsidRPr="003C4EF7">
                      <w:rPr>
                        <w:rFonts w:ascii="Calibri" w:hAnsi="Calibri" w:cs="Calibri"/>
                        <w:b/>
                        <w:bCs/>
                      </w:rPr>
                      <w:t xml:space="preserve"> Next</w:t>
                    </w:r>
                  </w:p>
                  <w:p w14:paraId="0FD07C79" w14:textId="77777777" w:rsidR="00623E27" w:rsidRPr="008A6368" w:rsidRDefault="00623E27" w:rsidP="00623E27">
                    <w:pPr>
                      <w:pStyle w:val="ListParagraph"/>
                      <w:spacing w:after="160" w:line="259" w:lineRule="auto"/>
                      <w:rPr>
                        <w:rFonts w:ascii="Calibri" w:hAnsi="Calibri" w:cs="Calibri"/>
                        <w:sz w:val="10"/>
                        <w:szCs w:val="10"/>
                      </w:rPr>
                    </w:pPr>
                  </w:p>
                  <w:p w14:paraId="4C43F656" w14:textId="77777777" w:rsidR="00623E27" w:rsidRPr="003C4EF7" w:rsidRDefault="00623E27" w:rsidP="00623E27">
                    <w:pPr>
                      <w:pStyle w:val="ListParagraph"/>
                      <w:numPr>
                        <w:ilvl w:val="0"/>
                        <w:numId w:val="14"/>
                      </w:numPr>
                      <w:textAlignment w:val="baseline"/>
                      <w:rPr>
                        <w:rFonts w:ascii="Calibri" w:eastAsia="Times New Roman" w:hAnsi="Calibri" w:cs="Calibri"/>
                        <w:lang w:eastAsia="es-PE"/>
                      </w:rPr>
                    </w:pP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Guardar el valor del parámetro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>Key ID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 del tipo </w:t>
                    </w:r>
                    <w:r w:rsidRPr="003C4EF7">
                      <w:rPr>
                        <w:rFonts w:ascii="Calibri" w:eastAsia="Times New Roman" w:hAnsi="Calibri" w:cs="Calibri"/>
                        <w:b/>
                        <w:bCs/>
                        <w:lang w:val="es-ES" w:eastAsia="es-PE"/>
                      </w:rPr>
                      <w:t xml:space="preserve">E. </w:t>
                    </w:r>
                    <w:r w:rsidRPr="003C4EF7">
                      <w:rPr>
                        <w:rFonts w:ascii="Calibri" w:eastAsia="Times New Roman" w:hAnsi="Calibri" w:cs="Calibri"/>
                        <w:lang w:val="es-ES" w:eastAsia="es-PE"/>
                      </w:rPr>
                      <w:t xml:space="preserve">Este valor será utilizado más adelante. Guardar el KEY ID en un block de notas. </w:t>
                    </w:r>
                  </w:p>
                  <w:p w14:paraId="664E2CEA" w14:textId="77777777" w:rsidR="00623E27" w:rsidRPr="00B81E3C" w:rsidRDefault="00623E27" w:rsidP="00623E27">
                    <w:pPr>
                      <w:pStyle w:val="ListParagraph"/>
                      <w:spacing w:after="160" w:line="259" w:lineRule="auto"/>
                      <w:jc w:val="center"/>
                      <w:rPr>
                        <w:rFonts w:ascii="Calibri" w:hAnsi="Calibri" w:cs="Calibri"/>
                        <w:b/>
                        <w:bCs/>
                      </w:rPr>
                    </w:pPr>
                    <w:r w:rsidRPr="00B81E3C">
                      <w:rPr>
                        <w:rFonts w:ascii="Calibri" w:hAnsi="Calibri" w:cs="Calibri"/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08353D31" wp14:editId="7D792A88">
                          <wp:extent cx="2962275" cy="2367203"/>
                          <wp:effectExtent l="0" t="0" r="0" b="0"/>
                          <wp:docPr id="102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10759033" name=""/>
                                  <pic:cNvPicPr/>
                                </pic:nvPicPr>
                                <pic:blipFill rotWithShape="1">
                                  <a:blip r:embed="rId21"/>
                                  <a:srcRect l="3472" t="18859" r="4862" b="10081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990781" cy="2389982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01DE785" w14:textId="77777777" w:rsidR="00623E27" w:rsidRPr="003C4EF7" w:rsidRDefault="00623E27" w:rsidP="00623E27">
                    <w:pPr>
                      <w:pStyle w:val="ListParagraph"/>
                      <w:ind w:left="-61"/>
                      <w:jc w:val="center"/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</w:pPr>
                    <w:r w:rsidRPr="003C4EF7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 xml:space="preserve">Imagen </w:t>
                    </w:r>
                    <w:proofErr w:type="spellStart"/>
                    <w:r w:rsidRPr="003C4EF7">
                      <w:rPr>
                        <w:rFonts w:ascii="Calibri" w:hAnsi="Calibri" w:cs="Calibri"/>
                        <w:b/>
                        <w:bCs/>
                        <w:color w:val="002060"/>
                        <w:sz w:val="21"/>
                        <w:szCs w:val="21"/>
                        <w:lang w:val="en-US"/>
                      </w:rPr>
                      <w:t>referencial</w:t>
                    </w:r>
                    <w:proofErr w:type="spellEnd"/>
                  </w:p>
                  <w:p w14:paraId="7647C356" w14:textId="77777777" w:rsidR="00623E27" w:rsidRPr="008A6368" w:rsidRDefault="00623E27" w:rsidP="00623E27">
                    <w:pPr>
                      <w:pStyle w:val="ListParagraph"/>
                      <w:spacing w:after="160" w:line="259" w:lineRule="auto"/>
                      <w:jc w:val="center"/>
                      <w:rPr>
                        <w:rStyle w:val="contentcontrolboundarysink"/>
                        <w:rFonts w:ascii="Calibri" w:hAnsi="Calibri" w:cs="Calibri"/>
                        <w:sz w:val="10"/>
                        <w:szCs w:val="10"/>
                      </w:rPr>
                    </w:pPr>
                  </w:p>
                  <w:p w14:paraId="766533C9" w14:textId="498486EA" w:rsidR="008F7396" w:rsidRDefault="00623E27" w:rsidP="001603B8">
                    <w:pPr>
                      <w:pStyle w:val="ListParagraph"/>
                      <w:numPr>
                        <w:ilvl w:val="0"/>
                        <w:numId w:val="14"/>
                      </w:numPr>
                      <w:rPr>
                        <w:rStyle w:val="eop"/>
                        <w:rFonts w:ascii="Calibri" w:hAnsi="Calibri" w:cs="Calibri"/>
                        <w:color w:val="000000"/>
                        <w:shd w:val="clear" w:color="auto" w:fill="FFFFFF"/>
                        <w:lang w:val="en-US"/>
                      </w:rPr>
                    </w:pPr>
                    <w:proofErr w:type="spellStart"/>
                    <w:r w:rsidRPr="00684197">
                      <w:rPr>
                        <w:rStyle w:val="normaltextrun"/>
                        <w:rFonts w:ascii="Calibri" w:hAnsi="Calibri" w:cs="Calibri"/>
                        <w:lang w:val="en-US"/>
                      </w:rPr>
                      <w:t>Clic</w:t>
                    </w:r>
                    <w:proofErr w:type="spellEnd"/>
                    <w:r w:rsidRPr="00684197">
                      <w:rPr>
                        <w:rStyle w:val="normaltextrun"/>
                        <w:rFonts w:ascii="Calibri" w:hAnsi="Calibri" w:cs="Calibri"/>
                        <w:lang w:val="en-US"/>
                      </w:rPr>
                      <w:t xml:space="preserve"> </w:t>
                    </w:r>
                    <w:proofErr w:type="spellStart"/>
                    <w:r w:rsidRPr="00684197">
                      <w:rPr>
                        <w:rStyle w:val="normaltextrun"/>
                        <w:rFonts w:ascii="Calibri" w:hAnsi="Calibri" w:cs="Calibri"/>
                        <w:lang w:val="en-US"/>
                      </w:rPr>
                      <w:t>en</w:t>
                    </w:r>
                    <w:proofErr w:type="spellEnd"/>
                    <w:r w:rsidRPr="00684197">
                      <w:rPr>
                        <w:rStyle w:val="normaltextrun"/>
                        <w:rFonts w:ascii="Calibri" w:hAnsi="Calibri" w:cs="Calibri"/>
                        <w:lang w:val="en-US"/>
                      </w:rPr>
                      <w:t xml:space="preserve"> </w:t>
                    </w:r>
                    <w:proofErr w:type="spellStart"/>
                    <w:r w:rsidRPr="00684197">
                      <w:rPr>
                        <w:rStyle w:val="normaltextrun"/>
                        <w:rFonts w:ascii="Calibri" w:hAnsi="Calibri" w:cs="Calibri"/>
                        <w:lang w:val="en-US"/>
                      </w:rPr>
                      <w:t>botón</w:t>
                    </w:r>
                    <w:proofErr w:type="spellEnd"/>
                    <w:r w:rsidRPr="00684197">
                      <w:rPr>
                        <w:rStyle w:val="normaltextrun"/>
                        <w:rFonts w:ascii="Calibri" w:hAnsi="Calibri" w:cs="Calibri"/>
                        <w:lang w:val="en-US"/>
                      </w:rPr>
                      <w:t xml:space="preserve"> </w:t>
                    </w:r>
                    <w:r w:rsidRPr="00684197">
                      <w:rPr>
                        <w:rStyle w:val="normaltextrun"/>
                        <w:rFonts w:ascii="Calibri" w:hAnsi="Calibri" w:cs="Calibri"/>
                        <w:b/>
                        <w:bCs/>
                        <w:lang w:val="en-US"/>
                      </w:rPr>
                      <w:t>Finish &gt; Return</w:t>
                    </w:r>
                    <w:r w:rsidRPr="00684197">
                      <w:rPr>
                        <w:rStyle w:val="eop"/>
                        <w:rFonts w:ascii="Calibri" w:hAnsi="Calibri" w:cs="Calibri"/>
                        <w:color w:val="000000"/>
                        <w:shd w:val="clear" w:color="auto" w:fill="FFFFFF"/>
                        <w:lang w:val="en-US"/>
                      </w:rPr>
                      <w:t> </w:t>
                    </w:r>
                    <w:r w:rsidR="00485FC8" w:rsidRPr="00684197">
                      <w:rPr>
                        <w:rStyle w:val="eop"/>
                        <w:rFonts w:ascii="Calibri" w:hAnsi="Calibri" w:cs="Calibri"/>
                        <w:color w:val="000000"/>
                        <w:shd w:val="clear" w:color="auto" w:fill="FFFFFF"/>
                        <w:lang w:val="en-US"/>
                      </w:rPr>
                      <w:br/>
                    </w:r>
                    <w:r w:rsidR="00485FC8" w:rsidRPr="00684197">
                      <w:rPr>
                        <w:rStyle w:val="eop"/>
                        <w:rFonts w:ascii="Calibri" w:hAnsi="Calibri" w:cs="Calibri"/>
                        <w:color w:val="000000"/>
                        <w:shd w:val="clear" w:color="auto" w:fill="FFFFFF"/>
                        <w:lang w:val="en-US"/>
                      </w:rPr>
                      <w:br/>
                    </w:r>
                  </w:p>
                  <w:p w14:paraId="10E02A03" w14:textId="20A4E132" w:rsidR="00131E0E" w:rsidRPr="00B6271F" w:rsidRDefault="00131E0E" w:rsidP="00131E0E">
                    <w:pPr>
                      <w:pStyle w:val="ListParagraph"/>
                      <w:numPr>
                        <w:ilvl w:val="0"/>
                        <w:numId w:val="14"/>
                      </w:numPr>
                      <w:spacing w:after="160" w:line="259" w:lineRule="auto"/>
                      <w:textAlignment w:val="baseline"/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</w:pPr>
                    <w:r w:rsidRPr="00B6271F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lastRenderedPageBreak/>
                      <w:t xml:space="preserve">Realizar los pasos 1 al 5 para los usuarios </w:t>
                    </w:r>
                    <w:proofErr w:type="gramStart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{{ </w:t>
                    </w:r>
                    <w:proofErr w:type="spellStart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usuarios</w:t>
                    </w:r>
                    <w:proofErr w:type="gramEnd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_ft_texto_sin_</w:t>
                    </w:r>
                    <w:proofErr w:type="gramStart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primero</w:t>
                    </w:r>
                    <w:proofErr w:type="spellEnd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 xml:space="preserve"> }</w:t>
                    </w:r>
                    <w:proofErr w:type="gramEnd"/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}</w:t>
                    </w:r>
                    <w:r w:rsidR="001A23D2" w:rsidRPr="001A23D2">
                      <w:rPr>
                        <w:rFonts w:ascii="Segoe UI" w:eastAsia="Times New Roman" w:hAnsi="Segoe UI" w:cs="Segoe UI"/>
                        <w:b/>
                        <w:bCs/>
                        <w:sz w:val="20"/>
                        <w:szCs w:val="20"/>
                        <w:highlight w:val="yellow"/>
                        <w:lang w:eastAsia="es-PE"/>
                      </w:rPr>
                      <w:t>.</w:t>
                    </w:r>
                  </w:p>
                  <w:p w14:paraId="216689B8" w14:textId="77777777" w:rsidR="00C756BF" w:rsidRDefault="00C756BF" w:rsidP="007E551E">
                    <w:pPr>
                      <w:pStyle w:val="ListParagraph"/>
                      <w:jc w:val="center"/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1AA7ADB7" w14:textId="38CEC129" w:rsidR="00C756BF" w:rsidRPr="007E551E" w:rsidRDefault="00C756BF" w:rsidP="007E551E">
                    <w:pPr>
                      <w:pStyle w:val="ListParagraph"/>
                      <w:jc w:val="center"/>
                      <w:rPr>
                        <w:rFonts w:ascii="Calibri" w:hAnsi="Calibri" w:cs="Calibri"/>
                        <w:i/>
                        <w:iCs/>
                        <w:color w:val="C00000"/>
                        <w:sz w:val="21"/>
                        <w:szCs w:val="21"/>
                      </w:rPr>
                    </w:pPr>
                  </w:p>
                  <w:p w14:paraId="3E06430A" w14:textId="61BE6F29" w:rsidR="007700EC" w:rsidRPr="008F52EA" w:rsidRDefault="007700EC" w:rsidP="00E6074A">
                    <w:pPr>
                      <w:rPr>
                        <w:rFonts w:ascii="Calibri" w:hAnsi="Calibri" w:cs="Calibri"/>
                        <w:b/>
                        <w:bCs/>
                        <w:sz w:val="21"/>
                        <w:szCs w:val="21"/>
                        <w:lang w:val="es-ES"/>
                      </w:rPr>
                    </w:pPr>
                  </w:p>
                </w:tc>
              </w:tr>
            </w:tbl>
            <w:p w14:paraId="60B33AB4" w14:textId="77777777" w:rsidR="007700EC" w:rsidRPr="009B2B81" w:rsidRDefault="00000000" w:rsidP="007700EC">
              <w:pPr>
                <w:rPr>
                  <w:rFonts w:ascii="Calibri" w:hAnsi="Calibri" w:cs="Calibri"/>
                  <w:sz w:val="21"/>
                  <w:szCs w:val="21"/>
                </w:rPr>
              </w:pPr>
            </w:p>
          </w:sdtContent>
        </w:sdt>
      </w:sdtContent>
    </w:sdt>
    <w:p w14:paraId="19F32141" w14:textId="77777777" w:rsidR="00DE03A9" w:rsidRPr="009B2B81" w:rsidRDefault="00DE03A9">
      <w:pPr>
        <w:rPr>
          <w:rFonts w:ascii="Calibri" w:hAnsi="Calibri" w:cs="Calibri"/>
          <w:sz w:val="21"/>
          <w:szCs w:val="21"/>
        </w:rPr>
      </w:pPr>
    </w:p>
    <w:sectPr w:rsidR="00DE03A9" w:rsidRPr="009B2B81" w:rsidSect="00AE0567">
      <w:footerReference w:type="even" r:id="rId30"/>
      <w:footerReference w:type="default" r:id="rId31"/>
      <w:footerReference w:type="first" r:id="rId32"/>
      <w:pgSz w:w="11906" w:h="16838"/>
      <w:pgMar w:top="993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329BB" w14:textId="77777777" w:rsidR="007F00C1" w:rsidRDefault="007F00C1">
      <w:pPr>
        <w:spacing w:after="0" w:line="240" w:lineRule="auto"/>
      </w:pPr>
      <w:r>
        <w:separator/>
      </w:r>
    </w:p>
  </w:endnote>
  <w:endnote w:type="continuationSeparator" w:id="0">
    <w:p w14:paraId="17761527" w14:textId="77777777" w:rsidR="007F00C1" w:rsidRDefault="007F0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594B2" w14:textId="77777777" w:rsidR="00F25223" w:rsidRDefault="00813358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9F3B5D3" wp14:editId="55932D0D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2" name="Cuadro de texto 2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71E509" w14:textId="77777777" w:rsidR="00F25223" w:rsidRPr="00AE2D1A" w:rsidRDefault="008133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F3B5D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alt="Datos elaborados por BCP para uso Interno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6A71E509" w14:textId="77777777" w:rsidR="00F25223" w:rsidRPr="00AE2D1A" w:rsidRDefault="00813358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D7CA3" w14:textId="77777777" w:rsidR="00F25223" w:rsidRDefault="00813358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A343DEB" wp14:editId="11380CF5">
              <wp:simplePos x="1080655" y="1007225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3" name="Cuadro de texto 3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D603D" w14:textId="77777777" w:rsidR="00F25223" w:rsidRPr="00AE2D1A" w:rsidRDefault="008133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43DEB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Datos elaborados por BCP para uso Interno" style="position:absolute;margin-left:0;margin-top:.05pt;width:34.95pt;height:34.95pt;z-index:251661312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141D603D" w14:textId="77777777" w:rsidR="00F25223" w:rsidRPr="00AE2D1A" w:rsidRDefault="00813358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14AC7" w14:textId="77777777" w:rsidR="00F25223" w:rsidRDefault="00813358">
    <w:pPr>
      <w:pStyle w:val="Footer"/>
    </w:pPr>
    <w:r>
      <w:rPr>
        <w:noProof/>
        <w:lang w:val="es-MX" w:eastAsia="es-MX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55C967" wp14:editId="2C1C4950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10795" b="12065"/>
              <wp:wrapSquare wrapText="bothSides"/>
              <wp:docPr id="1" name="Cuadro de texto 1" descr="Datos elaborados por BCP para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C3C756" w14:textId="77777777" w:rsidR="00F25223" w:rsidRPr="00AE2D1A" w:rsidRDefault="008133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</w:pPr>
                          <w:r w:rsidRPr="00AE2D1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  <w:sz w:val="16"/>
                              <w:szCs w:val="16"/>
                            </w:rPr>
                            <w:t>Datos elaborados por BCP para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55C96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alt="Datos elaborados por BCP para uso Interno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49C3C756" w14:textId="77777777" w:rsidR="00F25223" w:rsidRPr="00AE2D1A" w:rsidRDefault="00813358">
                    <w:pPr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</w:pPr>
                    <w:r w:rsidRPr="00AE2D1A">
                      <w:rPr>
                        <w:rFonts w:ascii="Calibri" w:eastAsia="Calibri" w:hAnsi="Calibri" w:cs="Calibri"/>
                        <w:noProof/>
                        <w:color w:val="0000FF"/>
                        <w:sz w:val="16"/>
                        <w:szCs w:val="16"/>
                      </w:rPr>
                      <w:t>Datos elaborados por BCP para uso Interno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612CE" w14:textId="77777777" w:rsidR="007F00C1" w:rsidRDefault="007F00C1">
      <w:pPr>
        <w:spacing w:after="0" w:line="240" w:lineRule="auto"/>
      </w:pPr>
      <w:r>
        <w:separator/>
      </w:r>
    </w:p>
  </w:footnote>
  <w:footnote w:type="continuationSeparator" w:id="0">
    <w:p w14:paraId="711CD061" w14:textId="77777777" w:rsidR="007F00C1" w:rsidRDefault="007F00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787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B6E03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2038B"/>
    <w:multiLevelType w:val="hybridMultilevel"/>
    <w:tmpl w:val="F1363746"/>
    <w:lvl w:ilvl="0" w:tplc="FFFFFFFF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C7173F3"/>
    <w:multiLevelType w:val="hybridMultilevel"/>
    <w:tmpl w:val="28408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F26E3"/>
    <w:multiLevelType w:val="hybridMultilevel"/>
    <w:tmpl w:val="38C09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C941223"/>
    <w:multiLevelType w:val="hybridMultilevel"/>
    <w:tmpl w:val="9ECA13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AF55D9"/>
    <w:multiLevelType w:val="hybridMultilevel"/>
    <w:tmpl w:val="7108A7C0"/>
    <w:lvl w:ilvl="0" w:tplc="04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7" w15:restartNumberingAfterBreak="0">
    <w:nsid w:val="26E71F2D"/>
    <w:multiLevelType w:val="hybridMultilevel"/>
    <w:tmpl w:val="F1363746"/>
    <w:lvl w:ilvl="0" w:tplc="C2A0FB3C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D06FAE"/>
    <w:multiLevelType w:val="hybridMultilevel"/>
    <w:tmpl w:val="A9C2FEBC"/>
    <w:lvl w:ilvl="0" w:tplc="FA2ADEDE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BE1FDB"/>
    <w:multiLevelType w:val="hybridMultilevel"/>
    <w:tmpl w:val="C1847A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52041"/>
    <w:multiLevelType w:val="hybridMultilevel"/>
    <w:tmpl w:val="80A0E6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AD0C97"/>
    <w:multiLevelType w:val="hybridMultilevel"/>
    <w:tmpl w:val="6F8EFE7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53F89"/>
    <w:multiLevelType w:val="hybridMultilevel"/>
    <w:tmpl w:val="5E8EED80"/>
    <w:lvl w:ilvl="0" w:tplc="D700D26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0E2254"/>
    <w:multiLevelType w:val="hybridMultilevel"/>
    <w:tmpl w:val="54F824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73431A"/>
    <w:multiLevelType w:val="hybridMultilevel"/>
    <w:tmpl w:val="6FDA6DC6"/>
    <w:lvl w:ilvl="0" w:tplc="E800FBD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  <w:lang w:val="es-P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941535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B66A60"/>
    <w:multiLevelType w:val="hybridMultilevel"/>
    <w:tmpl w:val="0CE654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7778A"/>
    <w:multiLevelType w:val="hybridMultilevel"/>
    <w:tmpl w:val="14F448AA"/>
    <w:lvl w:ilvl="0" w:tplc="21925D64">
      <w:start w:val="3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25C30"/>
    <w:multiLevelType w:val="hybridMultilevel"/>
    <w:tmpl w:val="91329DE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81EA0"/>
    <w:multiLevelType w:val="hybridMultilevel"/>
    <w:tmpl w:val="3738D9BA"/>
    <w:lvl w:ilvl="0" w:tplc="FB101948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5417A"/>
    <w:multiLevelType w:val="hybridMultilevel"/>
    <w:tmpl w:val="E7CADBA4"/>
    <w:lvl w:ilvl="0" w:tplc="AA3076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5FB0A11"/>
    <w:multiLevelType w:val="hybridMultilevel"/>
    <w:tmpl w:val="A42EF4FA"/>
    <w:lvl w:ilvl="0" w:tplc="547218F4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i w:val="0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095489"/>
    <w:multiLevelType w:val="hybridMultilevel"/>
    <w:tmpl w:val="8A2E92D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1A146F"/>
    <w:multiLevelType w:val="hybridMultilevel"/>
    <w:tmpl w:val="DEF2AA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7C46109"/>
    <w:multiLevelType w:val="hybridMultilevel"/>
    <w:tmpl w:val="F52E991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F433B0"/>
    <w:multiLevelType w:val="hybridMultilevel"/>
    <w:tmpl w:val="676AA596"/>
    <w:lvl w:ilvl="0" w:tplc="04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num w:numId="1" w16cid:durableId="2047483436">
    <w:abstractNumId w:val="22"/>
  </w:num>
  <w:num w:numId="2" w16cid:durableId="1919900747">
    <w:abstractNumId w:val="18"/>
  </w:num>
  <w:num w:numId="3" w16cid:durableId="42141648">
    <w:abstractNumId w:val="7"/>
  </w:num>
  <w:num w:numId="4" w16cid:durableId="506288872">
    <w:abstractNumId w:val="2"/>
  </w:num>
  <w:num w:numId="5" w16cid:durableId="1917595106">
    <w:abstractNumId w:val="8"/>
  </w:num>
  <w:num w:numId="6" w16cid:durableId="1976790150">
    <w:abstractNumId w:val="21"/>
  </w:num>
  <w:num w:numId="7" w16cid:durableId="1760515477">
    <w:abstractNumId w:val="14"/>
  </w:num>
  <w:num w:numId="8" w16cid:durableId="367029604">
    <w:abstractNumId w:val="9"/>
  </w:num>
  <w:num w:numId="9" w16cid:durableId="1429693214">
    <w:abstractNumId w:val="11"/>
  </w:num>
  <w:num w:numId="10" w16cid:durableId="861167634">
    <w:abstractNumId w:val="17"/>
  </w:num>
  <w:num w:numId="11" w16cid:durableId="2013363824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79487620">
    <w:abstractNumId w:val="19"/>
  </w:num>
  <w:num w:numId="13" w16cid:durableId="2145389227">
    <w:abstractNumId w:val="24"/>
  </w:num>
  <w:num w:numId="14" w16cid:durableId="1497381176">
    <w:abstractNumId w:val="5"/>
  </w:num>
  <w:num w:numId="15" w16cid:durableId="1171799112">
    <w:abstractNumId w:val="16"/>
  </w:num>
  <w:num w:numId="16" w16cid:durableId="2085033260">
    <w:abstractNumId w:val="0"/>
  </w:num>
  <w:num w:numId="17" w16cid:durableId="1232080416">
    <w:abstractNumId w:val="15"/>
  </w:num>
  <w:num w:numId="18" w16cid:durableId="504054876">
    <w:abstractNumId w:val="10"/>
  </w:num>
  <w:num w:numId="19" w16cid:durableId="1632785927">
    <w:abstractNumId w:val="4"/>
  </w:num>
  <w:num w:numId="20" w16cid:durableId="1687370480">
    <w:abstractNumId w:val="13"/>
  </w:num>
  <w:num w:numId="21" w16cid:durableId="1085345221">
    <w:abstractNumId w:val="20"/>
  </w:num>
  <w:num w:numId="22" w16cid:durableId="672924401">
    <w:abstractNumId w:val="23"/>
  </w:num>
  <w:num w:numId="23" w16cid:durableId="1181234826">
    <w:abstractNumId w:val="25"/>
  </w:num>
  <w:num w:numId="24" w16cid:durableId="1139572651">
    <w:abstractNumId w:val="6"/>
  </w:num>
  <w:num w:numId="25" w16cid:durableId="1016812783">
    <w:abstractNumId w:val="1"/>
  </w:num>
  <w:num w:numId="26" w16cid:durableId="1251699509">
    <w:abstractNumId w:val="3"/>
  </w:num>
  <w:num w:numId="27" w16cid:durableId="356274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>
      <o:colormru v:ext="edit" colors="#fcf9e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EC"/>
    <w:rsid w:val="0000034D"/>
    <w:rsid w:val="00002BF2"/>
    <w:rsid w:val="00003B22"/>
    <w:rsid w:val="0001217B"/>
    <w:rsid w:val="0002058C"/>
    <w:rsid w:val="0002349A"/>
    <w:rsid w:val="00032AD6"/>
    <w:rsid w:val="00032E5E"/>
    <w:rsid w:val="0003647C"/>
    <w:rsid w:val="000366BA"/>
    <w:rsid w:val="00036FB0"/>
    <w:rsid w:val="0005161B"/>
    <w:rsid w:val="00054B1C"/>
    <w:rsid w:val="00057F0A"/>
    <w:rsid w:val="0006746A"/>
    <w:rsid w:val="00070708"/>
    <w:rsid w:val="00074ED1"/>
    <w:rsid w:val="000817E7"/>
    <w:rsid w:val="00081E08"/>
    <w:rsid w:val="00093270"/>
    <w:rsid w:val="00096B87"/>
    <w:rsid w:val="000A23B3"/>
    <w:rsid w:val="000A26AA"/>
    <w:rsid w:val="000B13D8"/>
    <w:rsid w:val="000C1A31"/>
    <w:rsid w:val="000C71C2"/>
    <w:rsid w:val="000C7617"/>
    <w:rsid w:val="000D6935"/>
    <w:rsid w:val="000D6A89"/>
    <w:rsid w:val="000D79F1"/>
    <w:rsid w:val="000E170B"/>
    <w:rsid w:val="000E1CE8"/>
    <w:rsid w:val="000F028C"/>
    <w:rsid w:val="000F5D60"/>
    <w:rsid w:val="000F6300"/>
    <w:rsid w:val="000F6D52"/>
    <w:rsid w:val="00110E42"/>
    <w:rsid w:val="00117176"/>
    <w:rsid w:val="00117228"/>
    <w:rsid w:val="00127BC5"/>
    <w:rsid w:val="00131BAB"/>
    <w:rsid w:val="00131E0E"/>
    <w:rsid w:val="00136612"/>
    <w:rsid w:val="00140352"/>
    <w:rsid w:val="00143D77"/>
    <w:rsid w:val="0015086A"/>
    <w:rsid w:val="001577C7"/>
    <w:rsid w:val="001603B8"/>
    <w:rsid w:val="00164613"/>
    <w:rsid w:val="00176E7A"/>
    <w:rsid w:val="001779A3"/>
    <w:rsid w:val="00177D3C"/>
    <w:rsid w:val="0018486A"/>
    <w:rsid w:val="00194C63"/>
    <w:rsid w:val="001A2376"/>
    <w:rsid w:val="001A23D2"/>
    <w:rsid w:val="001A35FD"/>
    <w:rsid w:val="001A59DD"/>
    <w:rsid w:val="001A7292"/>
    <w:rsid w:val="001B0758"/>
    <w:rsid w:val="001B3598"/>
    <w:rsid w:val="001B5D76"/>
    <w:rsid w:val="001D1555"/>
    <w:rsid w:val="001D3BD6"/>
    <w:rsid w:val="001D4E08"/>
    <w:rsid w:val="001D558D"/>
    <w:rsid w:val="001D7116"/>
    <w:rsid w:val="001E1D00"/>
    <w:rsid w:val="001E5D3D"/>
    <w:rsid w:val="001E6593"/>
    <w:rsid w:val="001F18D9"/>
    <w:rsid w:val="001F4E7A"/>
    <w:rsid w:val="00200EE0"/>
    <w:rsid w:val="0022142B"/>
    <w:rsid w:val="00234CEB"/>
    <w:rsid w:val="00242FE3"/>
    <w:rsid w:val="0024787C"/>
    <w:rsid w:val="00260567"/>
    <w:rsid w:val="00265D8D"/>
    <w:rsid w:val="00270D54"/>
    <w:rsid w:val="00276896"/>
    <w:rsid w:val="00283AFB"/>
    <w:rsid w:val="00283FA6"/>
    <w:rsid w:val="00286558"/>
    <w:rsid w:val="00294AFF"/>
    <w:rsid w:val="002A4472"/>
    <w:rsid w:val="002A4532"/>
    <w:rsid w:val="002A72DF"/>
    <w:rsid w:val="002B17EF"/>
    <w:rsid w:val="002C05EB"/>
    <w:rsid w:val="002C3519"/>
    <w:rsid w:val="002C6351"/>
    <w:rsid w:val="002E76DC"/>
    <w:rsid w:val="002F7481"/>
    <w:rsid w:val="003046CC"/>
    <w:rsid w:val="00314F6E"/>
    <w:rsid w:val="00322F3A"/>
    <w:rsid w:val="0035792C"/>
    <w:rsid w:val="00373B9E"/>
    <w:rsid w:val="00383578"/>
    <w:rsid w:val="003840FF"/>
    <w:rsid w:val="003A4F7C"/>
    <w:rsid w:val="003A6CBC"/>
    <w:rsid w:val="003B49F2"/>
    <w:rsid w:val="003C1D9F"/>
    <w:rsid w:val="003D0D15"/>
    <w:rsid w:val="003D16F2"/>
    <w:rsid w:val="003E2086"/>
    <w:rsid w:val="003E777A"/>
    <w:rsid w:val="003F2DA9"/>
    <w:rsid w:val="00404281"/>
    <w:rsid w:val="00404C32"/>
    <w:rsid w:val="0040757C"/>
    <w:rsid w:val="004078B6"/>
    <w:rsid w:val="00411AAD"/>
    <w:rsid w:val="00425561"/>
    <w:rsid w:val="00425D50"/>
    <w:rsid w:val="00441586"/>
    <w:rsid w:val="00441D43"/>
    <w:rsid w:val="0045085F"/>
    <w:rsid w:val="00456A61"/>
    <w:rsid w:val="00473154"/>
    <w:rsid w:val="00481772"/>
    <w:rsid w:val="00482133"/>
    <w:rsid w:val="00485FC8"/>
    <w:rsid w:val="00491DCA"/>
    <w:rsid w:val="004A47C4"/>
    <w:rsid w:val="004B02E1"/>
    <w:rsid w:val="004B3EDD"/>
    <w:rsid w:val="004B468F"/>
    <w:rsid w:val="004B7B97"/>
    <w:rsid w:val="004B7D6E"/>
    <w:rsid w:val="004C2A5C"/>
    <w:rsid w:val="004C53A1"/>
    <w:rsid w:val="004C5AAC"/>
    <w:rsid w:val="004D78BD"/>
    <w:rsid w:val="004E0460"/>
    <w:rsid w:val="004E2394"/>
    <w:rsid w:val="004E4450"/>
    <w:rsid w:val="004F091A"/>
    <w:rsid w:val="004F1546"/>
    <w:rsid w:val="00505BE0"/>
    <w:rsid w:val="00513805"/>
    <w:rsid w:val="00515220"/>
    <w:rsid w:val="005153CE"/>
    <w:rsid w:val="00517430"/>
    <w:rsid w:val="00531A5C"/>
    <w:rsid w:val="0053246B"/>
    <w:rsid w:val="00533D36"/>
    <w:rsid w:val="00543763"/>
    <w:rsid w:val="005620CB"/>
    <w:rsid w:val="005641E0"/>
    <w:rsid w:val="00567927"/>
    <w:rsid w:val="00575080"/>
    <w:rsid w:val="00584067"/>
    <w:rsid w:val="00585AF2"/>
    <w:rsid w:val="005B60D0"/>
    <w:rsid w:val="005C0D0C"/>
    <w:rsid w:val="005C4660"/>
    <w:rsid w:val="005D6B8F"/>
    <w:rsid w:val="005E18AC"/>
    <w:rsid w:val="005F30C8"/>
    <w:rsid w:val="005F4B51"/>
    <w:rsid w:val="00603234"/>
    <w:rsid w:val="00623E27"/>
    <w:rsid w:val="00624DE3"/>
    <w:rsid w:val="00633917"/>
    <w:rsid w:val="00647295"/>
    <w:rsid w:val="0064794B"/>
    <w:rsid w:val="00647D4C"/>
    <w:rsid w:val="006505C1"/>
    <w:rsid w:val="00661A63"/>
    <w:rsid w:val="0066349C"/>
    <w:rsid w:val="006657C1"/>
    <w:rsid w:val="00681361"/>
    <w:rsid w:val="00681F1A"/>
    <w:rsid w:val="00684197"/>
    <w:rsid w:val="00694C1A"/>
    <w:rsid w:val="006A0D0D"/>
    <w:rsid w:val="006A5CC4"/>
    <w:rsid w:val="006C4BB4"/>
    <w:rsid w:val="006C7415"/>
    <w:rsid w:val="006D39DA"/>
    <w:rsid w:val="006D6DD3"/>
    <w:rsid w:val="006E0B24"/>
    <w:rsid w:val="006E430B"/>
    <w:rsid w:val="006F4B62"/>
    <w:rsid w:val="00705D6F"/>
    <w:rsid w:val="00714F91"/>
    <w:rsid w:val="007152B6"/>
    <w:rsid w:val="00716918"/>
    <w:rsid w:val="00732A50"/>
    <w:rsid w:val="00737368"/>
    <w:rsid w:val="00740F82"/>
    <w:rsid w:val="0074238B"/>
    <w:rsid w:val="00744AE0"/>
    <w:rsid w:val="00744BEA"/>
    <w:rsid w:val="00760B3D"/>
    <w:rsid w:val="007700EC"/>
    <w:rsid w:val="00795DAC"/>
    <w:rsid w:val="007A4E86"/>
    <w:rsid w:val="007B02E6"/>
    <w:rsid w:val="007C1CCC"/>
    <w:rsid w:val="007D2347"/>
    <w:rsid w:val="007E3592"/>
    <w:rsid w:val="007E551E"/>
    <w:rsid w:val="007E662E"/>
    <w:rsid w:val="007F00C1"/>
    <w:rsid w:val="007F1F95"/>
    <w:rsid w:val="00801A99"/>
    <w:rsid w:val="008060CF"/>
    <w:rsid w:val="00811EBB"/>
    <w:rsid w:val="00813119"/>
    <w:rsid w:val="00813358"/>
    <w:rsid w:val="00834DBD"/>
    <w:rsid w:val="00841E2F"/>
    <w:rsid w:val="00843C8F"/>
    <w:rsid w:val="008462BE"/>
    <w:rsid w:val="00846816"/>
    <w:rsid w:val="00862D53"/>
    <w:rsid w:val="0086549A"/>
    <w:rsid w:val="00867E44"/>
    <w:rsid w:val="00867E6E"/>
    <w:rsid w:val="00870799"/>
    <w:rsid w:val="0087473E"/>
    <w:rsid w:val="00877235"/>
    <w:rsid w:val="00886F34"/>
    <w:rsid w:val="00894824"/>
    <w:rsid w:val="008958A6"/>
    <w:rsid w:val="008A26BC"/>
    <w:rsid w:val="008C19DE"/>
    <w:rsid w:val="008D286B"/>
    <w:rsid w:val="008D7024"/>
    <w:rsid w:val="008E36F8"/>
    <w:rsid w:val="008F52EA"/>
    <w:rsid w:val="008F7396"/>
    <w:rsid w:val="00911B46"/>
    <w:rsid w:val="0091573D"/>
    <w:rsid w:val="00923C24"/>
    <w:rsid w:val="00925AE4"/>
    <w:rsid w:val="009321E0"/>
    <w:rsid w:val="009349E3"/>
    <w:rsid w:val="009402E8"/>
    <w:rsid w:val="00944706"/>
    <w:rsid w:val="00954369"/>
    <w:rsid w:val="00963189"/>
    <w:rsid w:val="00966405"/>
    <w:rsid w:val="00991158"/>
    <w:rsid w:val="009964A3"/>
    <w:rsid w:val="00996AA6"/>
    <w:rsid w:val="009B138A"/>
    <w:rsid w:val="009B2B81"/>
    <w:rsid w:val="009C1B4A"/>
    <w:rsid w:val="009C1FF5"/>
    <w:rsid w:val="009C3BEE"/>
    <w:rsid w:val="009C5D22"/>
    <w:rsid w:val="009E7175"/>
    <w:rsid w:val="009E7E9B"/>
    <w:rsid w:val="00A03572"/>
    <w:rsid w:val="00A03E26"/>
    <w:rsid w:val="00A05BD3"/>
    <w:rsid w:val="00A06A3F"/>
    <w:rsid w:val="00A07400"/>
    <w:rsid w:val="00A07640"/>
    <w:rsid w:val="00A108CC"/>
    <w:rsid w:val="00A141BF"/>
    <w:rsid w:val="00A178E2"/>
    <w:rsid w:val="00A3260D"/>
    <w:rsid w:val="00A32D02"/>
    <w:rsid w:val="00A376FB"/>
    <w:rsid w:val="00A46302"/>
    <w:rsid w:val="00A50DED"/>
    <w:rsid w:val="00A670A5"/>
    <w:rsid w:val="00A82A17"/>
    <w:rsid w:val="00A82B1D"/>
    <w:rsid w:val="00A863C0"/>
    <w:rsid w:val="00A96947"/>
    <w:rsid w:val="00A97DEA"/>
    <w:rsid w:val="00AB18B4"/>
    <w:rsid w:val="00AB4852"/>
    <w:rsid w:val="00AB50CD"/>
    <w:rsid w:val="00AC573C"/>
    <w:rsid w:val="00AD1B1E"/>
    <w:rsid w:val="00AE0567"/>
    <w:rsid w:val="00AE4473"/>
    <w:rsid w:val="00AE75D9"/>
    <w:rsid w:val="00AF76C8"/>
    <w:rsid w:val="00B1015A"/>
    <w:rsid w:val="00B32767"/>
    <w:rsid w:val="00B40820"/>
    <w:rsid w:val="00B4240A"/>
    <w:rsid w:val="00B4332D"/>
    <w:rsid w:val="00B43CEF"/>
    <w:rsid w:val="00B466EE"/>
    <w:rsid w:val="00B50FEC"/>
    <w:rsid w:val="00B6271F"/>
    <w:rsid w:val="00B92D0D"/>
    <w:rsid w:val="00B96D90"/>
    <w:rsid w:val="00BA0CDE"/>
    <w:rsid w:val="00BA1716"/>
    <w:rsid w:val="00BA2577"/>
    <w:rsid w:val="00BA5C80"/>
    <w:rsid w:val="00BA5F0C"/>
    <w:rsid w:val="00BC0EFC"/>
    <w:rsid w:val="00BD0A18"/>
    <w:rsid w:val="00BD0B0D"/>
    <w:rsid w:val="00BD2FE6"/>
    <w:rsid w:val="00BD3E57"/>
    <w:rsid w:val="00BE0576"/>
    <w:rsid w:val="00BE3D68"/>
    <w:rsid w:val="00C00FED"/>
    <w:rsid w:val="00C0690D"/>
    <w:rsid w:val="00C102D5"/>
    <w:rsid w:val="00C15837"/>
    <w:rsid w:val="00C16A64"/>
    <w:rsid w:val="00C178C4"/>
    <w:rsid w:val="00C20BB4"/>
    <w:rsid w:val="00C57C11"/>
    <w:rsid w:val="00C61BFB"/>
    <w:rsid w:val="00C61E4D"/>
    <w:rsid w:val="00C67358"/>
    <w:rsid w:val="00C71AA6"/>
    <w:rsid w:val="00C756BF"/>
    <w:rsid w:val="00C7756B"/>
    <w:rsid w:val="00C802F1"/>
    <w:rsid w:val="00C94B20"/>
    <w:rsid w:val="00C94E57"/>
    <w:rsid w:val="00C95E02"/>
    <w:rsid w:val="00C96201"/>
    <w:rsid w:val="00CA0DE2"/>
    <w:rsid w:val="00CA1F67"/>
    <w:rsid w:val="00CB57FC"/>
    <w:rsid w:val="00CC4ECA"/>
    <w:rsid w:val="00CD2949"/>
    <w:rsid w:val="00CD3150"/>
    <w:rsid w:val="00CD41A3"/>
    <w:rsid w:val="00CE6355"/>
    <w:rsid w:val="00CE7A1B"/>
    <w:rsid w:val="00CF2111"/>
    <w:rsid w:val="00CF5926"/>
    <w:rsid w:val="00D21786"/>
    <w:rsid w:val="00D22179"/>
    <w:rsid w:val="00D2633F"/>
    <w:rsid w:val="00D27AD4"/>
    <w:rsid w:val="00D32F25"/>
    <w:rsid w:val="00D36722"/>
    <w:rsid w:val="00D44841"/>
    <w:rsid w:val="00D4613A"/>
    <w:rsid w:val="00D53FCC"/>
    <w:rsid w:val="00D61867"/>
    <w:rsid w:val="00D623D5"/>
    <w:rsid w:val="00D6530E"/>
    <w:rsid w:val="00D66362"/>
    <w:rsid w:val="00D85B8E"/>
    <w:rsid w:val="00D96099"/>
    <w:rsid w:val="00D96606"/>
    <w:rsid w:val="00D97E75"/>
    <w:rsid w:val="00DA3C1C"/>
    <w:rsid w:val="00DB1A1A"/>
    <w:rsid w:val="00DB27DA"/>
    <w:rsid w:val="00DD2560"/>
    <w:rsid w:val="00DE03A9"/>
    <w:rsid w:val="00DE2A6B"/>
    <w:rsid w:val="00DE59B3"/>
    <w:rsid w:val="00DE6D11"/>
    <w:rsid w:val="00DF228C"/>
    <w:rsid w:val="00DF3254"/>
    <w:rsid w:val="00E1652B"/>
    <w:rsid w:val="00E2490A"/>
    <w:rsid w:val="00E2693E"/>
    <w:rsid w:val="00E27A3A"/>
    <w:rsid w:val="00E30F6F"/>
    <w:rsid w:val="00E376FC"/>
    <w:rsid w:val="00E46A75"/>
    <w:rsid w:val="00E55925"/>
    <w:rsid w:val="00E6074A"/>
    <w:rsid w:val="00E64151"/>
    <w:rsid w:val="00E82CC3"/>
    <w:rsid w:val="00E92139"/>
    <w:rsid w:val="00E94F39"/>
    <w:rsid w:val="00EA0292"/>
    <w:rsid w:val="00EA2548"/>
    <w:rsid w:val="00EA2BFA"/>
    <w:rsid w:val="00EA38E9"/>
    <w:rsid w:val="00EA3A5C"/>
    <w:rsid w:val="00EA7954"/>
    <w:rsid w:val="00EB2998"/>
    <w:rsid w:val="00EC10CF"/>
    <w:rsid w:val="00ED5BDC"/>
    <w:rsid w:val="00EE16C3"/>
    <w:rsid w:val="00EE319C"/>
    <w:rsid w:val="00EF298E"/>
    <w:rsid w:val="00F027CC"/>
    <w:rsid w:val="00F0697E"/>
    <w:rsid w:val="00F104A0"/>
    <w:rsid w:val="00F10AF2"/>
    <w:rsid w:val="00F1732D"/>
    <w:rsid w:val="00F22BE6"/>
    <w:rsid w:val="00F235AC"/>
    <w:rsid w:val="00F25223"/>
    <w:rsid w:val="00F31E85"/>
    <w:rsid w:val="00F36F73"/>
    <w:rsid w:val="00F3788F"/>
    <w:rsid w:val="00F41F2B"/>
    <w:rsid w:val="00F4344F"/>
    <w:rsid w:val="00F51024"/>
    <w:rsid w:val="00F540E0"/>
    <w:rsid w:val="00F548B9"/>
    <w:rsid w:val="00F56A24"/>
    <w:rsid w:val="00F63188"/>
    <w:rsid w:val="00F72349"/>
    <w:rsid w:val="00F84589"/>
    <w:rsid w:val="00F8556D"/>
    <w:rsid w:val="00F92762"/>
    <w:rsid w:val="00FA1FCE"/>
    <w:rsid w:val="00FB3845"/>
    <w:rsid w:val="00FB5A1D"/>
    <w:rsid w:val="00FB7B19"/>
    <w:rsid w:val="00FB7EE4"/>
    <w:rsid w:val="00FC0F41"/>
    <w:rsid w:val="00FC15CB"/>
    <w:rsid w:val="00FC4449"/>
    <w:rsid w:val="00FC64E8"/>
    <w:rsid w:val="00FD5B83"/>
    <w:rsid w:val="00FD7380"/>
    <w:rsid w:val="00FF0387"/>
    <w:rsid w:val="00FF1BDE"/>
    <w:rsid w:val="00F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f9e0"/>
    </o:shapedefaults>
    <o:shapelayout v:ext="edit">
      <o:idmap v:ext="edit" data="2"/>
    </o:shapelayout>
  </w:shapeDefaults>
  <w:decimalSymbol w:val="."/>
  <w:listSeparator w:val=";"/>
  <w14:docId w14:val="4E6C7905"/>
  <w15:chartTrackingRefBased/>
  <w15:docId w15:val="{6402277A-7E9E-40C1-96E8-7DA073394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71F"/>
  </w:style>
  <w:style w:type="paragraph" w:styleId="Heading1">
    <w:name w:val="heading 1"/>
    <w:basedOn w:val="Normal"/>
    <w:next w:val="Normal"/>
    <w:link w:val="Heading1Char"/>
    <w:uiPriority w:val="9"/>
    <w:qFormat/>
    <w:rsid w:val="0077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0EC"/>
  </w:style>
  <w:style w:type="paragraph" w:styleId="Footer">
    <w:name w:val="footer"/>
    <w:basedOn w:val="Normal"/>
    <w:link w:val="FooterChar"/>
    <w:uiPriority w:val="99"/>
    <w:unhideWhenUsed/>
    <w:rsid w:val="007700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0EC"/>
  </w:style>
  <w:style w:type="table" w:styleId="TableGrid">
    <w:name w:val="Table Grid"/>
    <w:basedOn w:val="TableNormal"/>
    <w:uiPriority w:val="39"/>
    <w:rsid w:val="00770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7700EC"/>
  </w:style>
  <w:style w:type="character" w:styleId="Hyperlink">
    <w:name w:val="Hyperlink"/>
    <w:basedOn w:val="DefaultParagraphFont"/>
    <w:uiPriority w:val="99"/>
    <w:unhideWhenUsed/>
    <w:rsid w:val="00AE05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0567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F18D9"/>
  </w:style>
  <w:style w:type="character" w:customStyle="1" w:styleId="eop">
    <w:name w:val="eop"/>
    <w:basedOn w:val="DefaultParagraphFont"/>
    <w:rsid w:val="001F18D9"/>
  </w:style>
  <w:style w:type="character" w:styleId="PlaceholderText">
    <w:name w:val="Placeholder Text"/>
    <w:basedOn w:val="DefaultParagraphFont"/>
    <w:uiPriority w:val="99"/>
    <w:semiHidden/>
    <w:rsid w:val="006505C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B466EE"/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623E27"/>
    <w:pPr>
      <w:spacing w:before="100" w:beforeAutospacing="1" w:after="100" w:afterAutospacing="1" w:line="256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ontentcontrolboundarysink">
    <w:name w:val="contentcontrolboundarysink"/>
    <w:basedOn w:val="DefaultParagraphFont"/>
    <w:rsid w:val="00623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2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pssftapp15:10001/dashboard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glossaryDocument" Target="glossary/document.xml"/><Relationship Id="rId7" Type="http://schemas.openxmlformats.org/officeDocument/2006/relationships/hyperlink" Target="https://pssftsop02:10001/dashboard/" TargetMode="External"/><Relationship Id="rId12" Type="http://schemas.openxmlformats.org/officeDocument/2006/relationships/oleObject" Target="embeddings/oleObject1.bin"/><Relationship Id="rId17" Type="http://schemas.openxmlformats.org/officeDocument/2006/relationships/image" Target="media/image6.png"/><Relationship Id="rId25" Type="http://schemas.openxmlformats.org/officeDocument/2006/relationships/hyperlink" Target="https://pssftapp11:10001/dashboard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hyperlink" Target="https://pssftsop03:10001/dashboard/" TargetMode="External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yperlink" Target="https://pssftsop02:10001/dashboard/" TargetMode="External"/><Relationship Id="rId28" Type="http://schemas.openxmlformats.org/officeDocument/2006/relationships/image" Target="media/image11.png"/><Relationship Id="rId10" Type="http://schemas.openxmlformats.org/officeDocument/2006/relationships/hyperlink" Target="https://pssftapp15:10001/dashboard/" TargetMode="External"/><Relationship Id="rId19" Type="http://schemas.openxmlformats.org/officeDocument/2006/relationships/hyperlink" Target="file:///\\pterminalp13\A1\CERTIFICADOS%20DIGITALES\PGP\FTELCE01" TargetMode="External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pssftapp11:10001/dashboard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ssftfgprod.lima.bcp.com.pe:10001/dashboard" TargetMode="External"/><Relationship Id="rId27" Type="http://schemas.openxmlformats.org/officeDocument/2006/relationships/image" Target="media/image1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pssftsop03:10001/dashboard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B7A59F30D848E6A4A815515711E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31AEB-1E49-4696-B579-8BAE0D9D8A4D}"/>
      </w:docPartPr>
      <w:docPartBody>
        <w:p w:rsidR="00A75DEE" w:rsidRDefault="005E78DD" w:rsidP="005E78DD">
          <w:pPr>
            <w:pStyle w:val="28B7A59F30D848E6A4A815515711E74C"/>
          </w:pPr>
          <w:r w:rsidRPr="007D442F">
            <w:rPr>
              <w:rStyle w:val="PlaceholderText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F91AF9183CA84BFC9FD32ADDAF3BE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725B4-F29E-4303-B15F-0722B834380A}"/>
      </w:docPartPr>
      <w:docPartBody>
        <w:p w:rsidR="00A75DEE" w:rsidRDefault="005E78DD" w:rsidP="005E78DD">
          <w:pPr>
            <w:pStyle w:val="F91AF9183CA84BFC9FD32ADDAF3BE56C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CE4AD433602C4B3E8B205178E0AF2E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7CE9F-D876-4624-BFF2-27CBE4EE1272}"/>
      </w:docPartPr>
      <w:docPartBody>
        <w:p w:rsidR="00F03734" w:rsidRDefault="006D1C37" w:rsidP="006D1C37">
          <w:pPr>
            <w:pStyle w:val="CE4AD433602C4B3E8B205178E0AF2ECD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B19490A3A46D4085B9229F7809B78D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CD05-2470-425E-B5E2-BB40E9318DD7}"/>
      </w:docPartPr>
      <w:docPartBody>
        <w:p w:rsidR="00F03734" w:rsidRDefault="006D1C37" w:rsidP="006D1C37">
          <w:pPr>
            <w:pStyle w:val="B19490A3A46D4085B9229F7809B78DB1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97EAC5F69CFA46328A2E9FD0A8C12D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461C2-2184-4D0D-9BC8-0F32AC99E210}"/>
      </w:docPartPr>
      <w:docPartBody>
        <w:p w:rsidR="00F03734" w:rsidRDefault="006D1C37" w:rsidP="006D1C37">
          <w:pPr>
            <w:pStyle w:val="97EAC5F69CFA46328A2E9FD0A8C12D33"/>
          </w:pPr>
          <w:r w:rsidRPr="005933B4">
            <w:rPr>
              <w:rStyle w:val="PlaceholderText"/>
            </w:rPr>
            <w:t>Elija un elemento.</w:t>
          </w:r>
        </w:p>
      </w:docPartBody>
    </w:docPart>
    <w:docPart>
      <w:docPartPr>
        <w:name w:val="479BE6946F764C99BA4A5BF97BA39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0E0DB-FB7A-465E-ADEC-DFE2794E9CC2}"/>
      </w:docPartPr>
      <w:docPartBody>
        <w:p w:rsidR="00F03734" w:rsidRDefault="006D1C37" w:rsidP="006D1C37">
          <w:pPr>
            <w:pStyle w:val="479BE6946F764C99BA4A5BF97BA391F0"/>
          </w:pPr>
          <w:r w:rsidRPr="007D442F">
            <w:rPr>
              <w:rStyle w:val="PlaceholderText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8DD"/>
    <w:rsid w:val="0000582C"/>
    <w:rsid w:val="00093270"/>
    <w:rsid w:val="000E44E0"/>
    <w:rsid w:val="00122472"/>
    <w:rsid w:val="00143D77"/>
    <w:rsid w:val="001A59DD"/>
    <w:rsid w:val="001F690D"/>
    <w:rsid w:val="002513EE"/>
    <w:rsid w:val="00276896"/>
    <w:rsid w:val="002A24AC"/>
    <w:rsid w:val="002E76DC"/>
    <w:rsid w:val="0034338B"/>
    <w:rsid w:val="00363AF3"/>
    <w:rsid w:val="003C5933"/>
    <w:rsid w:val="00404C32"/>
    <w:rsid w:val="00431795"/>
    <w:rsid w:val="004B468F"/>
    <w:rsid w:val="004C5F21"/>
    <w:rsid w:val="004F091A"/>
    <w:rsid w:val="00531A5C"/>
    <w:rsid w:val="005641E0"/>
    <w:rsid w:val="00584AAC"/>
    <w:rsid w:val="005B3221"/>
    <w:rsid w:val="005C2C70"/>
    <w:rsid w:val="005E78DD"/>
    <w:rsid w:val="005F4B51"/>
    <w:rsid w:val="005F7695"/>
    <w:rsid w:val="0062121A"/>
    <w:rsid w:val="00624DE3"/>
    <w:rsid w:val="00686658"/>
    <w:rsid w:val="006A5CC4"/>
    <w:rsid w:val="006A6BA3"/>
    <w:rsid w:val="006C480B"/>
    <w:rsid w:val="006D1C37"/>
    <w:rsid w:val="00716918"/>
    <w:rsid w:val="0074238B"/>
    <w:rsid w:val="00744AE0"/>
    <w:rsid w:val="007B02E6"/>
    <w:rsid w:val="007E3592"/>
    <w:rsid w:val="007F06B0"/>
    <w:rsid w:val="00834DBD"/>
    <w:rsid w:val="00867E44"/>
    <w:rsid w:val="00890935"/>
    <w:rsid w:val="00925AE4"/>
    <w:rsid w:val="009314CE"/>
    <w:rsid w:val="00966405"/>
    <w:rsid w:val="009C1B4A"/>
    <w:rsid w:val="00A01694"/>
    <w:rsid w:val="00A071B0"/>
    <w:rsid w:val="00A3260D"/>
    <w:rsid w:val="00A75DEE"/>
    <w:rsid w:val="00BA5F0C"/>
    <w:rsid w:val="00BD55D0"/>
    <w:rsid w:val="00C04695"/>
    <w:rsid w:val="00C24F66"/>
    <w:rsid w:val="00C53DEE"/>
    <w:rsid w:val="00C61E4D"/>
    <w:rsid w:val="00C802F1"/>
    <w:rsid w:val="00C83E5F"/>
    <w:rsid w:val="00CB4C08"/>
    <w:rsid w:val="00CE64CC"/>
    <w:rsid w:val="00D36163"/>
    <w:rsid w:val="00D36722"/>
    <w:rsid w:val="00D827DA"/>
    <w:rsid w:val="00D96099"/>
    <w:rsid w:val="00D96606"/>
    <w:rsid w:val="00E2490A"/>
    <w:rsid w:val="00F03734"/>
    <w:rsid w:val="00F22BE6"/>
    <w:rsid w:val="00F235AC"/>
    <w:rsid w:val="00FB3845"/>
    <w:rsid w:val="00FF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06B0"/>
    <w:rPr>
      <w:color w:val="808080"/>
    </w:rPr>
  </w:style>
  <w:style w:type="paragraph" w:customStyle="1" w:styleId="28B7A59F30D848E6A4A815515711E74C">
    <w:name w:val="28B7A59F30D848E6A4A815515711E74C"/>
    <w:rsid w:val="005E78DD"/>
  </w:style>
  <w:style w:type="paragraph" w:customStyle="1" w:styleId="F91AF9183CA84BFC9FD32ADDAF3BE56C">
    <w:name w:val="F91AF9183CA84BFC9FD32ADDAF3BE56C"/>
    <w:rsid w:val="005E78DD"/>
  </w:style>
  <w:style w:type="paragraph" w:customStyle="1" w:styleId="CE4AD433602C4B3E8B205178E0AF2ECD">
    <w:name w:val="CE4AD433602C4B3E8B205178E0AF2ECD"/>
    <w:rsid w:val="006D1C37"/>
    <w:rPr>
      <w:lang w:val="en-US" w:eastAsia="en-US"/>
    </w:rPr>
  </w:style>
  <w:style w:type="paragraph" w:customStyle="1" w:styleId="B19490A3A46D4085B9229F7809B78DB1">
    <w:name w:val="B19490A3A46D4085B9229F7809B78DB1"/>
    <w:rsid w:val="006D1C37"/>
    <w:rPr>
      <w:lang w:val="en-US" w:eastAsia="en-US"/>
    </w:rPr>
  </w:style>
  <w:style w:type="paragraph" w:customStyle="1" w:styleId="97EAC5F69CFA46328A2E9FD0A8C12D33">
    <w:name w:val="97EAC5F69CFA46328A2E9FD0A8C12D33"/>
    <w:rsid w:val="006D1C37"/>
    <w:rPr>
      <w:lang w:val="en-US" w:eastAsia="en-US"/>
    </w:rPr>
  </w:style>
  <w:style w:type="paragraph" w:customStyle="1" w:styleId="479BE6946F764C99BA4A5BF97BA391F0">
    <w:name w:val="479BE6946F764C99BA4A5BF97BA391F0"/>
    <w:rsid w:val="006D1C37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7</Pages>
  <Words>1152</Words>
  <Characters>6337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Alexandra Dávila Castro</dc:creator>
  <cp:keywords/>
  <dc:description/>
  <cp:lastModifiedBy>Jose Antonio Alvarez Ochoa</cp:lastModifiedBy>
  <cp:revision>80</cp:revision>
  <dcterms:created xsi:type="dcterms:W3CDTF">2025-09-15T22:38:00Z</dcterms:created>
  <dcterms:modified xsi:type="dcterms:W3CDTF">2026-03-31T21:33:00Z</dcterms:modified>
</cp:coreProperties>
</file>