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1"/>
  <w:body>
    <w:p w14:paraId="54E2932F" w14:textId="50BBEA1B" w:rsidR="00B818AE" w:rsidRDefault="00371DC4">
      <w:r>
        <w:t>---</w:t>
      </w:r>
      <w:r w:rsidR="00BC5D59">
        <w:t xml:space="preserve"> </w:t>
      </w:r>
    </w:p>
    <w:p w14:paraId="6D4B3B2F" w14:textId="0D085E50" w:rsidR="00AE2D1A" w:rsidRDefault="00DE5749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4D646" wp14:editId="1B1DD8F5">
                <wp:simplePos x="0" y="0"/>
                <wp:positionH relativeFrom="column">
                  <wp:posOffset>-1071880</wp:posOffset>
                </wp:positionH>
                <wp:positionV relativeFrom="paragraph">
                  <wp:posOffset>-511810</wp:posOffset>
                </wp:positionV>
                <wp:extent cx="5511800" cy="49784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AAC81" w14:textId="7224DF52" w:rsidR="00DE5749" w:rsidRPr="00DE5749" w:rsidRDefault="00DE5749" w:rsidP="00DE5749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E5749"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Manual de Instalación Servidor</w:t>
                            </w: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( MIS )</w:t>
                            </w:r>
                          </w:p>
                          <w:p w14:paraId="4C4E00EF" w14:textId="10B85327" w:rsidR="00AE2D1A" w:rsidRPr="002C6735" w:rsidRDefault="00AE2D1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4D64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pt;margin-top:-40.3pt;width:434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" filled="f" stroked="f" strokeweight=".5pt">
                <v:textbox>
                  <w:txbxContent>
                    <w:p w14:paraId="0A5AAC81" w14:textId="7224DF52" w:rsidR="00DE5749" w:rsidRPr="00DE5749" w:rsidRDefault="00DE5749" w:rsidP="00DE5749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5749"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Manual de Instalación Servidor</w:t>
                      </w: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( MIS )</w:t>
                      </w:r>
                    </w:p>
                    <w:p w14:paraId="4C4E00EF" w14:textId="10B85327" w:rsidR="00AE2D1A" w:rsidRPr="002C6735" w:rsidRDefault="00AE2D1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A0564" wp14:editId="44700842">
                <wp:simplePos x="0" y="0"/>
                <wp:positionH relativeFrom="margin">
                  <wp:align>center</wp:align>
                </wp:positionH>
                <wp:positionV relativeFrom="paragraph">
                  <wp:posOffset>5772</wp:posOffset>
                </wp:positionV>
                <wp:extent cx="7737764" cy="124691"/>
                <wp:effectExtent l="0" t="0" r="0" b="889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12469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A8049" id="Rectángulo 5" o:spid="_x0000_s1026" style="position:absolute;margin-left:0;margin-top:.45pt;width:609.25pt;height:9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" fillcolor="#ffc000" stroked="f" strokeweight="1pt">
                <w10:wrap anchorx="margin"/>
              </v:rect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FB265" wp14:editId="637289DD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764" cy="872836"/>
                <wp:effectExtent l="0" t="0" r="0" b="38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87283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9154F" id="Rectángulo 4" o:spid="_x0000_s1026" style="position:absolute;margin-left:558.05pt;margin-top:-69.9pt;width:609.25pt;height:68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" fillcolor="#002060" stroked="f" strokeweight="1pt">
                <w10:wrap anchorx="page"/>
              </v:rect>
            </w:pict>
          </mc:Fallback>
        </mc:AlternateContent>
      </w:r>
    </w:p>
    <w:p w14:paraId="47B3895E" w14:textId="6C6CA67E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5A2AB579" w14:textId="77777777" w:rsidTr="00F17AF0">
        <w:tc>
          <w:tcPr>
            <w:tcW w:w="8494" w:type="dxa"/>
            <w:gridSpan w:val="2"/>
            <w:shd w:val="clear" w:color="auto" w:fill="002060"/>
          </w:tcPr>
          <w:p w14:paraId="07F4ECBD" w14:textId="0D7320C9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Datos Generales</w:t>
            </w:r>
          </w:p>
        </w:tc>
      </w:tr>
      <w:tr w:rsidR="00AE2D1A" w14:paraId="1EEFFE92" w14:textId="77777777" w:rsidTr="009A7F27">
        <w:tc>
          <w:tcPr>
            <w:tcW w:w="2263" w:type="dxa"/>
            <w:shd w:val="clear" w:color="auto" w:fill="FFFFFF" w:themeFill="background1"/>
          </w:tcPr>
          <w:p w14:paraId="50F94E83" w14:textId="7829EE31" w:rsidR="00AE2D1A" w:rsidRPr="00AE2D1A" w:rsidRDefault="00AE2D1A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0745E1B1" w14:textId="4AA801B9" w:rsidR="00AE2D1A" w:rsidRDefault="00956818">
            <w:r w:rsidRPr="00BD5559">
              <w:t>STERLING</w:t>
            </w:r>
          </w:p>
        </w:tc>
      </w:tr>
      <w:tr w:rsidR="00AE2D1A" w14:paraId="7AAE1AA5" w14:textId="77777777" w:rsidTr="009A7F27">
        <w:tc>
          <w:tcPr>
            <w:tcW w:w="2263" w:type="dxa"/>
            <w:shd w:val="clear" w:color="auto" w:fill="FFFFFF" w:themeFill="background1"/>
          </w:tcPr>
          <w:p w14:paraId="7805F483" w14:textId="5A5725B8" w:rsidR="00AE2D1A" w:rsidRPr="00AE2D1A" w:rsidRDefault="00F17AF0">
            <w:pPr>
              <w:rPr>
                <w:b/>
                <w:bCs/>
              </w:rPr>
            </w:pPr>
            <w:r>
              <w:rPr>
                <w:b/>
                <w:bCs/>
              </w:rPr>
              <w:t>Código de App</w:t>
            </w:r>
          </w:p>
        </w:tc>
        <w:tc>
          <w:tcPr>
            <w:tcW w:w="6231" w:type="dxa"/>
            <w:shd w:val="clear" w:color="auto" w:fill="FFFFFF" w:themeFill="background1"/>
          </w:tcPr>
          <w:p w14:paraId="17823EC0" w14:textId="338D3448" w:rsidR="00AE2D1A" w:rsidRDefault="00956818">
            <w:r w:rsidRPr="00BD5559">
              <w:t>SSFT</w:t>
            </w:r>
          </w:p>
        </w:tc>
      </w:tr>
      <w:tr w:rsidR="00917789" w14:paraId="76E131F1" w14:textId="77777777" w:rsidTr="009A7F27">
        <w:tc>
          <w:tcPr>
            <w:tcW w:w="2263" w:type="dxa"/>
            <w:shd w:val="clear" w:color="auto" w:fill="FFFFFF" w:themeFill="background1"/>
          </w:tcPr>
          <w:p w14:paraId="0441366A" w14:textId="3F6D6B22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54D12765" w14:textId="58EAE9E2" w:rsidR="00917789" w:rsidRDefault="006D7D53" w:rsidP="00917789">
            <w:r>
              <w:rPr>
                <w:lang w:val="es-419"/>
              </w:rPr>
              <w:t xml:space="preserve">INICIATIVA CREP SQUAD </w:t>
            </w:r>
            <w:r w:rsidRPr="006D7D53">
              <w:rPr>
                <w:lang w:val="es-419"/>
              </w:rPr>
              <w:t>SUITE DE RECAUDACION</w:t>
            </w:r>
          </w:p>
        </w:tc>
      </w:tr>
      <w:tr w:rsidR="00917789" w14:paraId="4EFFAD50" w14:textId="77777777" w:rsidTr="009A7F27">
        <w:tc>
          <w:tcPr>
            <w:tcW w:w="2263" w:type="dxa"/>
            <w:shd w:val="clear" w:color="auto" w:fill="FFFFFF" w:themeFill="background1"/>
          </w:tcPr>
          <w:p w14:paraId="3845EC1A" w14:textId="42E4906C" w:rsidR="00917789" w:rsidRPr="00AE2D1A" w:rsidRDefault="00917789" w:rsidP="00917789">
            <w:pPr>
              <w:rPr>
                <w:b/>
                <w:bCs/>
              </w:rPr>
            </w:pPr>
            <w:proofErr w:type="spellStart"/>
            <w:r w:rsidRPr="00AE2D1A">
              <w:rPr>
                <w:b/>
                <w:bCs/>
              </w:rPr>
              <w:t>N°</w:t>
            </w:r>
            <w:proofErr w:type="spellEnd"/>
            <w:r w:rsidRPr="00AE2D1A">
              <w:rPr>
                <w:b/>
                <w:bCs/>
              </w:rPr>
              <w:t xml:space="preserve"> Ticket</w:t>
            </w:r>
          </w:p>
        </w:tc>
        <w:tc>
          <w:tcPr>
            <w:tcW w:w="6231" w:type="dxa"/>
            <w:shd w:val="clear" w:color="auto" w:fill="FFFFFF" w:themeFill="background1"/>
          </w:tcPr>
          <w:p w14:paraId="6D7F7D88" w14:textId="51E38D76" w:rsidR="00917789" w:rsidRPr="00673E87" w:rsidRDefault="0051763B" w:rsidP="00917789">
            <w:pPr>
              <w:rPr>
                <w:b/>
                <w:bCs/>
              </w:rPr>
            </w:pPr>
            <w:r w:rsidRPr="0051763B">
              <w:rPr>
                <w:rFonts w:ascii="Calibri" w:hAnsi="Calibri" w:cs="Calibri"/>
                <w:b/>
                <w:bCs/>
                <w:shd w:val="clear" w:color="auto" w:fill="FFFFFF"/>
              </w:rPr>
              <w:t xml:space="preserve">{{ </w:t>
            </w:r>
            <w:proofErr w:type="spellStart"/>
            <w:r w:rsidRPr="0051763B">
              <w:rPr>
                <w:rFonts w:ascii="Calibri" w:hAnsi="Calibri" w:cs="Calibri"/>
                <w:b/>
                <w:bCs/>
                <w:shd w:val="clear" w:color="auto" w:fill="FFFFFF"/>
              </w:rPr>
              <w:t>nombre_ocd</w:t>
            </w:r>
            <w:proofErr w:type="spellEnd"/>
            <w:r w:rsidRPr="0051763B">
              <w:rPr>
                <w:rFonts w:ascii="Calibri" w:hAnsi="Calibri" w:cs="Calibri"/>
                <w:b/>
                <w:bCs/>
                <w:shd w:val="clear" w:color="auto" w:fill="FFFFFF"/>
              </w:rPr>
              <w:t xml:space="preserve"> }}</w:t>
            </w:r>
          </w:p>
        </w:tc>
      </w:tr>
    </w:tbl>
    <w:p w14:paraId="4769D7FA" w14:textId="206BB62F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6C9C087B" w14:textId="77777777" w:rsidTr="00F17AF0">
        <w:tc>
          <w:tcPr>
            <w:tcW w:w="8494" w:type="dxa"/>
            <w:gridSpan w:val="2"/>
            <w:shd w:val="clear" w:color="auto" w:fill="002060"/>
          </w:tcPr>
          <w:p w14:paraId="5F737D55" w14:textId="07AD60A4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Solicitante(s)</w:t>
            </w:r>
          </w:p>
        </w:tc>
      </w:tr>
      <w:tr w:rsidR="00F17AF0" w14:paraId="40104814" w14:textId="77777777" w:rsidTr="009A7F27">
        <w:tc>
          <w:tcPr>
            <w:tcW w:w="2263" w:type="dxa"/>
            <w:shd w:val="clear" w:color="auto" w:fill="FFFFFF" w:themeFill="background1"/>
          </w:tcPr>
          <w:p w14:paraId="3CD01311" w14:textId="54994B77" w:rsidR="00F17AF0" w:rsidRPr="00AE2D1A" w:rsidRDefault="00F17AF0" w:rsidP="00463197">
            <w:pPr>
              <w:rPr>
                <w:b/>
                <w:bCs/>
              </w:rPr>
            </w:pPr>
            <w:r>
              <w:rPr>
                <w:b/>
                <w:bCs/>
              </w:rPr>
              <w:t>Líder / Jefe</w:t>
            </w:r>
          </w:p>
        </w:tc>
        <w:tc>
          <w:tcPr>
            <w:tcW w:w="6231" w:type="dxa"/>
            <w:shd w:val="clear" w:color="auto" w:fill="FFFFFF" w:themeFill="background1"/>
          </w:tcPr>
          <w:p w14:paraId="15783830" w14:textId="0CF17D03" w:rsidR="00F17AF0" w:rsidRDefault="00D62144" w:rsidP="00463197">
            <w:r w:rsidRPr="00D62144">
              <w:t>Paul Torres Paulet</w:t>
            </w:r>
          </w:p>
        </w:tc>
      </w:tr>
      <w:tr w:rsidR="00F17AF0" w14:paraId="5E5DEA62" w14:textId="77777777" w:rsidTr="009A7F27">
        <w:tc>
          <w:tcPr>
            <w:tcW w:w="2263" w:type="dxa"/>
            <w:shd w:val="clear" w:color="auto" w:fill="FFFFFF" w:themeFill="background1"/>
          </w:tcPr>
          <w:p w14:paraId="4BA9FB69" w14:textId="652FAB01" w:rsidR="00F17AF0" w:rsidRPr="00AE2D1A" w:rsidRDefault="00F17AF0" w:rsidP="00463197">
            <w:pPr>
              <w:rPr>
                <w:b/>
                <w:bCs/>
              </w:rPr>
            </w:pPr>
            <w:r>
              <w:rPr>
                <w:b/>
                <w:bCs/>
              </w:rPr>
              <w:t>Solicitante Responsable</w:t>
            </w:r>
          </w:p>
        </w:tc>
        <w:tc>
          <w:tcPr>
            <w:tcW w:w="6231" w:type="dxa"/>
            <w:shd w:val="clear" w:color="auto" w:fill="FFFFFF" w:themeFill="background1"/>
          </w:tcPr>
          <w:p w14:paraId="531EC44F" w14:textId="213F3D21" w:rsidR="00673E87" w:rsidRDefault="006D7D53" w:rsidP="00463197">
            <w:r>
              <w:t>Jose Antonio Alvarez Ochoa</w:t>
            </w:r>
          </w:p>
        </w:tc>
      </w:tr>
      <w:tr w:rsidR="00F17AF0" w14:paraId="5F8CF21C" w14:textId="77777777" w:rsidTr="009A7F27">
        <w:tc>
          <w:tcPr>
            <w:tcW w:w="2263" w:type="dxa"/>
            <w:shd w:val="clear" w:color="auto" w:fill="FFFFFF" w:themeFill="background1"/>
          </w:tcPr>
          <w:p w14:paraId="53F589B7" w14:textId="3CF45E16" w:rsidR="00F17AF0" w:rsidRPr="00AE2D1A" w:rsidRDefault="00F17AF0" w:rsidP="00463197">
            <w:pPr>
              <w:rPr>
                <w:b/>
                <w:bCs/>
              </w:rPr>
            </w:pPr>
            <w:r>
              <w:rPr>
                <w:b/>
                <w:bCs/>
              </w:rPr>
              <w:t>Celular</w:t>
            </w:r>
          </w:p>
        </w:tc>
        <w:tc>
          <w:tcPr>
            <w:tcW w:w="6231" w:type="dxa"/>
            <w:shd w:val="clear" w:color="auto" w:fill="FFFFFF" w:themeFill="background1"/>
          </w:tcPr>
          <w:p w14:paraId="0DB122B3" w14:textId="50F0CCA6" w:rsidR="00F17AF0" w:rsidRDefault="006D7D53" w:rsidP="00463197">
            <w:r>
              <w:t>966481509</w:t>
            </w:r>
          </w:p>
        </w:tc>
      </w:tr>
    </w:tbl>
    <w:p w14:paraId="0B264F9D" w14:textId="17F0F57D" w:rsidR="00D96C60" w:rsidRDefault="00D96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7AF0" w14:paraId="03928483" w14:textId="77777777" w:rsidTr="00F17AF0">
        <w:tc>
          <w:tcPr>
            <w:tcW w:w="8494" w:type="dxa"/>
            <w:shd w:val="clear" w:color="auto" w:fill="002060"/>
          </w:tcPr>
          <w:p w14:paraId="49EF7CC6" w14:textId="29284292" w:rsidR="00F17AF0" w:rsidRPr="00B95737" w:rsidRDefault="00F17AF0" w:rsidP="00F17AF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B95737">
              <w:rPr>
                <w:b/>
                <w:bCs/>
              </w:rPr>
              <w:t>Información General</w:t>
            </w:r>
          </w:p>
        </w:tc>
      </w:tr>
    </w:tbl>
    <w:p w14:paraId="12068D69" w14:textId="4080BD66" w:rsidR="00F17AF0" w:rsidRDefault="00F17AF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FE2C9CF" w14:textId="77777777" w:rsidTr="00B95737">
        <w:tc>
          <w:tcPr>
            <w:tcW w:w="8494" w:type="dxa"/>
          </w:tcPr>
          <w:p w14:paraId="36C1B252" w14:textId="7225A179" w:rsidR="00B95737" w:rsidRPr="00B95737" w:rsidRDefault="00B95737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1.1 Servidores Involucrados</w:t>
            </w:r>
          </w:p>
        </w:tc>
      </w:tr>
    </w:tbl>
    <w:p w14:paraId="25EEC47A" w14:textId="1501EB5F" w:rsidR="00B95737" w:rsidRDefault="00B957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95737" w14:paraId="587D05C2" w14:textId="77777777" w:rsidTr="00B95737">
        <w:tc>
          <w:tcPr>
            <w:tcW w:w="4247" w:type="dxa"/>
            <w:shd w:val="clear" w:color="auto" w:fill="D0CECE" w:themeFill="background2" w:themeFillShade="E6"/>
          </w:tcPr>
          <w:p w14:paraId="7EBDC806" w14:textId="30EF9CD3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Servidor</w:t>
            </w:r>
          </w:p>
        </w:tc>
        <w:tc>
          <w:tcPr>
            <w:tcW w:w="4247" w:type="dxa"/>
            <w:shd w:val="clear" w:color="auto" w:fill="D0CECE" w:themeFill="background2" w:themeFillShade="E6"/>
          </w:tcPr>
          <w:p w14:paraId="51AF9892" w14:textId="774A7718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Función</w:t>
            </w:r>
          </w:p>
        </w:tc>
      </w:tr>
      <w:tr w:rsidR="00485A81" w14:paraId="28EFB518" w14:textId="77777777" w:rsidTr="00463197">
        <w:tc>
          <w:tcPr>
            <w:tcW w:w="4247" w:type="dxa"/>
            <w:shd w:val="clear" w:color="auto" w:fill="FFFFFF" w:themeFill="background1"/>
          </w:tcPr>
          <w:p w14:paraId="4F52D2D2" w14:textId="7B06D2B3" w:rsidR="00485A81" w:rsidRPr="00A637FB" w:rsidRDefault="00000000" w:rsidP="00A637FB">
            <w:pPr>
              <w:tabs>
                <w:tab w:val="right" w:pos="4031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48631295"/>
                <w:lock w:val="sdtLocked"/>
                <w:placeholder>
                  <w:docPart w:val="B13827E42D6246538897C5EA2BDAF7FF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</w:dropDownList>
              </w:sdtPr>
              <w:sdtContent>
                <w:r w:rsidR="00B27090">
                  <w:rPr>
                    <w:sz w:val="20"/>
                    <w:szCs w:val="20"/>
                  </w:rPr>
                  <w:t>PSSFTSOP02</w:t>
                </w:r>
              </w:sdtContent>
            </w:sdt>
          </w:p>
        </w:tc>
        <w:tc>
          <w:tcPr>
            <w:tcW w:w="4247" w:type="dxa"/>
          </w:tcPr>
          <w:p w14:paraId="376E98FB" w14:textId="0EA8FDBA" w:rsidR="00485A81" w:rsidRPr="00A637FB" w:rsidRDefault="00485A81" w:rsidP="00485A81">
            <w:pPr>
              <w:rPr>
                <w:sz w:val="20"/>
                <w:szCs w:val="20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485A81" w14:paraId="26F08979" w14:textId="77777777" w:rsidTr="00463197">
        <w:tc>
          <w:tcPr>
            <w:tcW w:w="4247" w:type="dxa"/>
            <w:shd w:val="clear" w:color="auto" w:fill="FFFFFF" w:themeFill="background1"/>
          </w:tcPr>
          <w:p w14:paraId="07857FCE" w14:textId="75D62328" w:rsidR="00485A81" w:rsidRPr="00A637FB" w:rsidRDefault="00000000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947062447"/>
                <w:placeholder>
                  <w:docPart w:val="FC8902E4BBA8461283A6A8841082A8D4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</w:dropDownList>
              </w:sdtPr>
              <w:sdtContent>
                <w:r w:rsidR="00B27090">
                  <w:rPr>
                    <w:sz w:val="20"/>
                    <w:szCs w:val="20"/>
                  </w:rPr>
                  <w:t>PSSFTSOP06</w:t>
                </w:r>
              </w:sdtContent>
            </w:sdt>
          </w:p>
        </w:tc>
        <w:tc>
          <w:tcPr>
            <w:tcW w:w="4247" w:type="dxa"/>
          </w:tcPr>
          <w:p w14:paraId="2784A667" w14:textId="598AAF6A" w:rsidR="00485A81" w:rsidRPr="00A637FB" w:rsidRDefault="007E59EB" w:rsidP="00485A81">
            <w:pPr>
              <w:rPr>
                <w:sz w:val="20"/>
                <w:szCs w:val="20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485A81" w14:paraId="4F93D40B" w14:textId="77777777" w:rsidTr="00463197">
        <w:tc>
          <w:tcPr>
            <w:tcW w:w="4247" w:type="dxa"/>
            <w:shd w:val="clear" w:color="auto" w:fill="FFFFFF" w:themeFill="background1"/>
          </w:tcPr>
          <w:p w14:paraId="1199FF4D" w14:textId="2E2E5C78" w:rsidR="00A02BD4" w:rsidRPr="00A637FB" w:rsidRDefault="00000000" w:rsidP="00485A81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226991169"/>
                <w:placeholder>
                  <w:docPart w:val="294D13B5D685454A967D37C05A329B2F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FILED15" w:value="PFILED15"/>
                  <w:listItem w:displayText="PGISPSOC01" w:value="PGISPSOC01"/>
                  <w:listItem w:displayText="PGISPSOP01" w:value="PGISPSOP01"/>
                </w:dropDownList>
              </w:sdtPr>
              <w:sdtContent>
                <w:r w:rsidR="001E5034">
                  <w:rPr>
                    <w:sz w:val="20"/>
                    <w:szCs w:val="20"/>
                  </w:rPr>
                  <w:t>PGISPSOP01</w:t>
                </w:r>
              </w:sdtContent>
            </w:sdt>
          </w:p>
        </w:tc>
        <w:tc>
          <w:tcPr>
            <w:tcW w:w="4247" w:type="dxa"/>
          </w:tcPr>
          <w:p w14:paraId="5BE3DCA0" w14:textId="2276D803" w:rsidR="00485A81" w:rsidRPr="00A637FB" w:rsidRDefault="00485A81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  <w:tr w:rsidR="007E59EB" w14:paraId="2F9C5CA6" w14:textId="77777777" w:rsidTr="00463197">
        <w:tc>
          <w:tcPr>
            <w:tcW w:w="4247" w:type="dxa"/>
            <w:shd w:val="clear" w:color="auto" w:fill="FFFFFF" w:themeFill="background1"/>
          </w:tcPr>
          <w:sdt>
            <w:sdtPr>
              <w:rPr>
                <w:sz w:val="20"/>
                <w:szCs w:val="20"/>
              </w:rPr>
              <w:id w:val="1608781693"/>
              <w:placeholder>
                <w:docPart w:val="9D788F7EFB3641C8ABD21627CD71C108"/>
              </w:placeholder>
              <w:dropDownList>
                <w:listItem w:displayText="Seleccionar..." w:value="Seleccionar..."/>
                <w:listItem w:displayText="pspzop02" w:value="pspzop02"/>
                <w:listItem w:displayText="pspzop01" w:value="pspzop01"/>
                <w:listItem w:displayText="pconssqlp02" w:value="pconssqlp02"/>
                <w:listItem w:displayText="porap120" w:value="porap120"/>
                <w:listItem w:displayText="pwasaix7p03" w:value="pwasaix7p03"/>
                <w:listItem w:displayText="pgllp04old" w:value="pgllp04old"/>
                <w:listItem w:displayText="pfile2kp03" w:value="pfile2kp03"/>
                <w:listItem w:displayText="pfilep08" w:value="pfilep08"/>
                <w:listItem w:displayText="ppatp01" w:value="ppatp01"/>
                <w:listItem w:displayText="pauditp01" w:value="pauditp01"/>
                <w:listItem w:displayText="pnetp05" w:value="pnetp05"/>
                <w:listItem w:displayText="pfilep11" w:value="pfilep11"/>
                <w:listItem w:displayText="pfile2kp02" w:value="pfile2kp02"/>
                <w:listItem w:displayText="pfilep07" w:value="pfilep07"/>
                <w:listItem w:displayText="pgllp04" w:value="pgllp04"/>
                <w:listItem w:displayText="pwasaix7p01" w:value="pwasaix7p01"/>
                <w:listItem w:displayText="pwasaix7p04" w:value="pwasaix7p04"/>
                <w:listItem w:displayText="pwasp01" w:value="pwasp01"/>
                <w:listItem w:displayText="pfile2kp04" w:value="pfile2kp04"/>
                <w:listItem w:displayText="pconswinp08" w:value="pconswinp08"/>
                <w:listItem w:displayText="bcoteletrans1" w:value="bcoteletrans1"/>
                <w:listItem w:displayText="pfilep06" w:value="pfilep06"/>
                <w:listItem w:displayText="ptbieorap01" w:value="ptbieorap01"/>
                <w:listItem w:displayText="bcpdb222" w:value="bcpdb222"/>
                <w:listItem w:displayText="pgwftp01" w:value="pgwftp01"/>
                <w:listItem w:displayText="pfilep10" w:value="pfilep10"/>
                <w:listItem w:displayText="psqlp01" w:value="psqlp01"/>
                <w:listItem w:displayText="pcanjep01" w:value="pcanjep01"/>
                <w:listItem w:displayText="pgwftp02" w:value="pgwftp02"/>
                <w:listItem w:displayText="PDATACARDP01" w:value="PDATACARDP01"/>
                <w:listItem w:displayText="BCPSRVDM" w:value="BCPSRVDM"/>
                <w:listItem w:displayText="PREMIDBP01" w:value="PREMIDBP01"/>
                <w:listItem w:displayText="PFILEP14" w:value="PFILEP14"/>
                <w:listItem w:displayText="PFILEC14" w:value="PFILEC14"/>
                <w:listItem w:displayText="PFILED14" w:value="PFILED14"/>
                <w:listItem w:displayText="PFILEC12" w:value="PFILEC12"/>
                <w:listItem w:displayText="PFILEP12" w:value="PFILEP12"/>
                <w:listItem w:displayText="PSSFTSOC02" w:value="PSSFTSOC02"/>
                <w:listItem w:displayText="PSSFTSOP02" w:value="PSSFTSOP02"/>
              </w:dropDownList>
            </w:sdtPr>
            <w:sdtContent>
              <w:p w14:paraId="2E7ACEDF" w14:textId="36276B1E" w:rsidR="007E59EB" w:rsidRPr="00A637FB" w:rsidRDefault="007E59EB" w:rsidP="00485A81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  <w:tc>
          <w:tcPr>
            <w:tcW w:w="4247" w:type="dxa"/>
          </w:tcPr>
          <w:p w14:paraId="385F0054" w14:textId="779D200C" w:rsidR="007E59EB" w:rsidRPr="00A637FB" w:rsidRDefault="007E59EB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FTP</w:t>
            </w:r>
          </w:p>
        </w:tc>
      </w:tr>
    </w:tbl>
    <w:p w14:paraId="05AF507D" w14:textId="31547597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1E71194" w14:textId="77777777" w:rsidTr="00463197">
        <w:tc>
          <w:tcPr>
            <w:tcW w:w="8494" w:type="dxa"/>
          </w:tcPr>
          <w:p w14:paraId="5F1B35AD" w14:textId="4B84801D" w:rsidR="00B95737" w:rsidRPr="00B95737" w:rsidRDefault="00B95737" w:rsidP="00463197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2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Equivalencia de Servidores</w:t>
            </w:r>
          </w:p>
        </w:tc>
      </w:tr>
    </w:tbl>
    <w:p w14:paraId="089A2B8B" w14:textId="17D10CD2" w:rsidR="00B95737" w:rsidRDefault="00B95737" w:rsidP="00B9573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418"/>
        <w:gridCol w:w="2409"/>
        <w:gridCol w:w="1695"/>
      </w:tblGrid>
      <w:tr w:rsidR="00B95737" w14:paraId="0AF87219" w14:textId="4CBDB06B" w:rsidTr="00B95737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1D851FA2" w14:textId="608E4A18" w:rsidR="00B95737" w:rsidRPr="00B95737" w:rsidRDefault="00B95737" w:rsidP="00B9573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Serv</w:t>
            </w:r>
            <w:proofErr w:type="spellEnd"/>
            <w:r>
              <w:rPr>
                <w:b/>
                <w:bCs/>
              </w:rPr>
              <w:t>. Desarrollo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171B3CCE" w14:textId="34BDC997" w:rsidR="00B95737" w:rsidRPr="00B95737" w:rsidRDefault="00B95737" w:rsidP="00B9573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Serv</w:t>
            </w:r>
            <w:proofErr w:type="spellEnd"/>
            <w:r>
              <w:rPr>
                <w:b/>
                <w:bCs/>
              </w:rPr>
              <w:t>. Certificación</w:t>
            </w:r>
          </w:p>
        </w:tc>
        <w:tc>
          <w:tcPr>
            <w:tcW w:w="1418" w:type="dxa"/>
            <w:shd w:val="clear" w:color="auto" w:fill="D0CECE" w:themeFill="background2" w:themeFillShade="E6"/>
            <w:vAlign w:val="center"/>
          </w:tcPr>
          <w:p w14:paraId="63AC2678" w14:textId="0BF498FC" w:rsidR="00B95737" w:rsidRPr="00B95737" w:rsidRDefault="00B95737" w:rsidP="00B9573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Serv</w:t>
            </w:r>
            <w:proofErr w:type="spellEnd"/>
            <w:r>
              <w:rPr>
                <w:b/>
                <w:bCs/>
              </w:rPr>
              <w:t xml:space="preserve">. </w:t>
            </w:r>
            <w:r w:rsidR="001E5034">
              <w:rPr>
                <w:b/>
                <w:bCs/>
              </w:rPr>
              <w:t>Produc</w:t>
            </w:r>
            <w:r w:rsidR="001F3461">
              <w:rPr>
                <w:b/>
                <w:bCs/>
              </w:rPr>
              <w:t>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D3E1998" w14:textId="26103E7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¿Se actualizarán los parches en Seguridad?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14:paraId="2425DE67" w14:textId="67EED05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68159E" w14:paraId="795848C4" w14:textId="5BD1CD9D" w:rsidTr="00463197">
        <w:tc>
          <w:tcPr>
            <w:tcW w:w="1413" w:type="dxa"/>
          </w:tcPr>
          <w:p w14:paraId="783DD297" w14:textId="490E2462" w:rsidR="0068159E" w:rsidRPr="00A637FB" w:rsidRDefault="009F7F6E" w:rsidP="006815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PSSFTMWD01</w:t>
            </w:r>
          </w:p>
        </w:tc>
        <w:tc>
          <w:tcPr>
            <w:tcW w:w="1559" w:type="dxa"/>
          </w:tcPr>
          <w:p w14:paraId="76673934" w14:textId="77777777" w:rsidR="0068159E" w:rsidRDefault="00673E87" w:rsidP="006815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PSSFTMWC01</w:t>
            </w:r>
          </w:p>
          <w:p w14:paraId="76C4DCD2" w14:textId="5C3582EC" w:rsidR="009F7F6E" w:rsidRPr="00A637FB" w:rsidRDefault="009F7F6E" w:rsidP="006815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PSSFTMWC02</w:t>
            </w:r>
          </w:p>
        </w:tc>
        <w:tc>
          <w:tcPr>
            <w:tcW w:w="1418" w:type="dxa"/>
          </w:tcPr>
          <w:p w14:paraId="4FCC6C29" w14:textId="77777777" w:rsidR="0068159E" w:rsidRDefault="009F7F6E" w:rsidP="006815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PSSFTMWP02</w:t>
            </w:r>
          </w:p>
          <w:p w14:paraId="3F2EF397" w14:textId="28B5B097" w:rsidR="009F7F6E" w:rsidRPr="00A637FB" w:rsidRDefault="009F7F6E" w:rsidP="006815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PSSFTMWP03</w:t>
            </w:r>
          </w:p>
        </w:tc>
        <w:sdt>
          <w:sdtPr>
            <w:rPr>
              <w:sz w:val="20"/>
              <w:szCs w:val="20"/>
            </w:rPr>
            <w:id w:val="-907688624"/>
            <w:placeholder>
              <w:docPart w:val="9CE2CC2033E4485C8F725D8D8BCC8359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5009BEC" w14:textId="457B5F51" w:rsidR="0068159E" w:rsidRPr="00A637FB" w:rsidRDefault="0068159E" w:rsidP="0068159E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-1574418018"/>
              <w:placeholder>
                <w:docPart w:val="0F3AEF37EB724E9BAE2F06BF50DB1E76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1AC9E2B8" w14:textId="0F1678FC" w:rsidR="0068159E" w:rsidRPr="00A637FB" w:rsidRDefault="0068159E" w:rsidP="0068159E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1E5034" w14:paraId="37C4AC65" w14:textId="77777777" w:rsidTr="00463197">
        <w:tc>
          <w:tcPr>
            <w:tcW w:w="1413" w:type="dxa"/>
          </w:tcPr>
          <w:p w14:paraId="2461704D" w14:textId="7C8A5E30" w:rsidR="001E5034" w:rsidRPr="00A637FB" w:rsidRDefault="00000000" w:rsidP="001E503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640556872"/>
                <w:placeholder>
                  <w:docPart w:val="A39FFA30365D4B0A9C0DF6D2D4C7316B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FILED15" w:value="PFILED15"/>
                  <w:listItem w:displayText="PGISPSOC01" w:value="PGISPSOC01"/>
                  <w:listItem w:displayText="PGISPSOP01" w:value="PGISPSOP01"/>
                </w:dropDownList>
              </w:sdtPr>
              <w:sdtContent>
                <w:r w:rsidR="001E5034">
                  <w:rPr>
                    <w:sz w:val="20"/>
                    <w:szCs w:val="20"/>
                  </w:rPr>
                  <w:t>PFILED15</w:t>
                </w:r>
              </w:sdtContent>
            </w:sdt>
          </w:p>
        </w:tc>
        <w:tc>
          <w:tcPr>
            <w:tcW w:w="1559" w:type="dxa"/>
          </w:tcPr>
          <w:p w14:paraId="491DFDDC" w14:textId="7F647261" w:rsidR="001E5034" w:rsidRPr="00A637FB" w:rsidRDefault="006D7D53" w:rsidP="001E50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PFILEC15</w:t>
            </w:r>
          </w:p>
        </w:tc>
        <w:tc>
          <w:tcPr>
            <w:tcW w:w="1418" w:type="dxa"/>
          </w:tcPr>
          <w:p w14:paraId="1EA0AA21" w14:textId="31CFF31D" w:rsidR="001E5034" w:rsidRPr="00A637FB" w:rsidRDefault="003F070F" w:rsidP="001E50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PFILEP15</w:t>
            </w:r>
          </w:p>
        </w:tc>
        <w:sdt>
          <w:sdtPr>
            <w:rPr>
              <w:sz w:val="20"/>
              <w:szCs w:val="20"/>
            </w:rPr>
            <w:id w:val="-758602289"/>
            <w:placeholder>
              <w:docPart w:val="4EEF84470CB3437CA20218421EB9F0F3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14AB793A" w14:textId="03C68A5B" w:rsidR="001E5034" w:rsidRPr="00A637FB" w:rsidRDefault="001E5034" w:rsidP="001E5034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1705049526"/>
              <w:placeholder>
                <w:docPart w:val="24A22562056346128B7B57D488739D04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11565341" w14:textId="30D825F3" w:rsidR="001E5034" w:rsidRPr="00A637FB" w:rsidRDefault="001E5034" w:rsidP="001E5034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A637FB" w14:paraId="1A886A39" w14:textId="77777777" w:rsidTr="00463197">
        <w:tc>
          <w:tcPr>
            <w:tcW w:w="1413" w:type="dxa"/>
          </w:tcPr>
          <w:sdt>
            <w:sdtPr>
              <w:rPr>
                <w:sz w:val="20"/>
                <w:szCs w:val="20"/>
              </w:rPr>
              <w:id w:val="-991786487"/>
              <w:placeholder>
                <w:docPart w:val="089CF2221409472BA4777331A1B04781"/>
              </w:placeholder>
              <w:dropDownList>
                <w:listItem w:displayText="Seleccionar..." w:value="Seleccionar..."/>
                <w:listItem w:displayText="pspzop02" w:value="pspzop02"/>
                <w:listItem w:displayText="pspzop01" w:value="pspzop01"/>
                <w:listItem w:displayText="pconssqlp02" w:value="pconssqlp02"/>
                <w:listItem w:displayText="porap120" w:value="porap120"/>
                <w:listItem w:displayText="pwasaix7p03" w:value="pwasaix7p03"/>
                <w:listItem w:displayText="pgllp04old" w:value="pgllp04old"/>
                <w:listItem w:displayText="pfile2kp03" w:value="pfile2kp03"/>
                <w:listItem w:displayText="pfilep08" w:value="pfilep08"/>
                <w:listItem w:displayText="ppatp01" w:value="ppatp01"/>
                <w:listItem w:displayText="pauditp01" w:value="pauditp01"/>
                <w:listItem w:displayText="pnetp05" w:value="pnetp05"/>
                <w:listItem w:displayText="pfilep11" w:value="pfilep11"/>
                <w:listItem w:displayText="pfile2kp02" w:value="pfile2kp02"/>
                <w:listItem w:displayText="pfilep07" w:value="pfilep07"/>
                <w:listItem w:displayText="pgllp04" w:value="pgllp04"/>
                <w:listItem w:displayText="pwasaix7p01" w:value="pwasaix7p01"/>
                <w:listItem w:displayText="pwasaix7p04" w:value="pwasaix7p04"/>
                <w:listItem w:displayText="pwasp01" w:value="pwasp01"/>
                <w:listItem w:displayText="pfile2kp04" w:value="pfile2kp04"/>
                <w:listItem w:displayText="pconswinp08" w:value="pconswinp08"/>
                <w:listItem w:displayText="bcoteletrans1" w:value="bcoteletrans1"/>
                <w:listItem w:displayText="pfilep06" w:value="pfilep06"/>
                <w:listItem w:displayText="ptbieorap01" w:value="ptbieorap01"/>
                <w:listItem w:displayText="bcpdb222" w:value="bcpdb222"/>
                <w:listItem w:displayText="pgwftp01" w:value="pgwftp01"/>
                <w:listItem w:displayText="pfilep10" w:value="pfilep10"/>
                <w:listItem w:displayText="psqlp01" w:value="psqlp01"/>
                <w:listItem w:displayText="pcanjep01" w:value="pcanjep01"/>
                <w:listItem w:displayText="pgwftp02" w:value="pgwftp02"/>
                <w:listItem w:displayText="PDATACARDP01" w:value="PDATACARDP01"/>
                <w:listItem w:displayText="BCPSRVDM" w:value="BCPSRVDM"/>
                <w:listItem w:displayText="PREMIDBP01" w:value="PREMIDBP01"/>
                <w:listItem w:displayText="PFILEP14" w:value="PFILEP14"/>
                <w:listItem w:displayText="PFILEC14" w:value="PFILEC14"/>
                <w:listItem w:displayText="PFILED14" w:value="PFILED14"/>
                <w:listItem w:displayText="PFILEC12" w:value="PFILEC12"/>
                <w:listItem w:displayText="PFILEP12" w:value="PFILEP12"/>
                <w:listItem w:displayText="PSSFTSOC02" w:value="PSSFTSOC02"/>
                <w:listItem w:displayText="PSSFTSOP02" w:value="PSSFTSOP02"/>
                <w:listItem w:displayText="PFILED12" w:value="PFILED12"/>
              </w:dropDownList>
            </w:sdtPr>
            <w:sdtContent>
              <w:p w14:paraId="31D5EA6B" w14:textId="72805806" w:rsidR="00A637FB" w:rsidRPr="00A637FB" w:rsidRDefault="00A637FB" w:rsidP="00A637FB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  <w:tc>
          <w:tcPr>
            <w:tcW w:w="1559" w:type="dxa"/>
          </w:tcPr>
          <w:p w14:paraId="768EDE6A" w14:textId="0ACAF74F" w:rsidR="00A637FB" w:rsidRPr="00A637FB" w:rsidRDefault="00673E87" w:rsidP="00A63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BC22/BC12</w:t>
            </w:r>
          </w:p>
        </w:tc>
        <w:tc>
          <w:tcPr>
            <w:tcW w:w="1418" w:type="dxa"/>
          </w:tcPr>
          <w:p w14:paraId="61F776A7" w14:textId="3990DEB5" w:rsidR="00A637FB" w:rsidRPr="00A637FB" w:rsidRDefault="00673E87" w:rsidP="00A63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BC13</w:t>
            </w:r>
          </w:p>
        </w:tc>
        <w:sdt>
          <w:sdtPr>
            <w:rPr>
              <w:sz w:val="20"/>
              <w:szCs w:val="20"/>
            </w:rPr>
            <w:id w:val="643469453"/>
            <w:placeholder>
              <w:docPart w:val="979B8EB77C2E4BB8BA41753FAD7F084A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8FBF1B" w14:textId="61F3AB5B" w:rsidR="00A637FB" w:rsidRPr="00A637FB" w:rsidRDefault="00A637FB" w:rsidP="00A637FB">
                <w:pPr>
                  <w:rPr>
                    <w:sz w:val="20"/>
                    <w:szCs w:val="20"/>
                    <w:shd w:val="clear" w:color="auto" w:fill="FFFFFF" w:themeFill="background1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28461110"/>
            <w:placeholder>
              <w:docPart w:val="1C9E3E86E59A488D9E1E9DA2FC3C7FBA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</w:tcPr>
              <w:p w14:paraId="3EA351DD" w14:textId="785D1070" w:rsidR="00A637FB" w:rsidRPr="00A637FB" w:rsidRDefault="00A637FB" w:rsidP="00A637FB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</w:tr>
      <w:tr w:rsidR="00A637FB" w14:paraId="41DB304B" w14:textId="77777777" w:rsidTr="00463197">
        <w:tc>
          <w:tcPr>
            <w:tcW w:w="1413" w:type="dxa"/>
          </w:tcPr>
          <w:sdt>
            <w:sdtPr>
              <w:rPr>
                <w:sz w:val="20"/>
                <w:szCs w:val="20"/>
              </w:rPr>
              <w:id w:val="-117310291"/>
              <w:placeholder>
                <w:docPart w:val="C5385423EE0D47A485504B5033C09239"/>
              </w:placeholder>
              <w:dropDownList>
                <w:listItem w:displayText="Seleccionar..." w:value="Seleccionar..."/>
                <w:listItem w:displayText="pspzop02" w:value="pspzop02"/>
                <w:listItem w:displayText="pspzop01" w:value="pspzop01"/>
                <w:listItem w:displayText="pconssqlp02" w:value="pconssqlp02"/>
                <w:listItem w:displayText="porap120" w:value="porap120"/>
                <w:listItem w:displayText="pwasaix7p03" w:value="pwasaix7p03"/>
                <w:listItem w:displayText="pgllp04old" w:value="pgllp04old"/>
                <w:listItem w:displayText="pfile2kp03" w:value="pfile2kp03"/>
                <w:listItem w:displayText="pfilep08" w:value="pfilep08"/>
                <w:listItem w:displayText="ppatp01" w:value="ppatp01"/>
                <w:listItem w:displayText="pauditp01" w:value="pauditp01"/>
                <w:listItem w:displayText="pnetp05" w:value="pnetp05"/>
                <w:listItem w:displayText="pfilep11" w:value="pfilep11"/>
                <w:listItem w:displayText="pfile2kp02" w:value="pfile2kp02"/>
                <w:listItem w:displayText="pfilep07" w:value="pfilep07"/>
                <w:listItem w:displayText="pgllp04" w:value="pgllp04"/>
                <w:listItem w:displayText="pwasaix7p01" w:value="pwasaix7p01"/>
                <w:listItem w:displayText="pwasaix7p04" w:value="pwasaix7p04"/>
                <w:listItem w:displayText="pwasp01" w:value="pwasp01"/>
                <w:listItem w:displayText="pfile2kp04" w:value="pfile2kp04"/>
                <w:listItem w:displayText="pconswinp08" w:value="pconswinp08"/>
                <w:listItem w:displayText="bcoteletrans1" w:value="bcoteletrans1"/>
                <w:listItem w:displayText="pfilep06" w:value="pfilep06"/>
                <w:listItem w:displayText="ptbieorap01" w:value="ptbieorap01"/>
                <w:listItem w:displayText="bcpdb222" w:value="bcpdb222"/>
                <w:listItem w:displayText="pgwftp01" w:value="pgwftp01"/>
                <w:listItem w:displayText="pfilep10" w:value="pfilep10"/>
                <w:listItem w:displayText="psqlp01" w:value="psqlp01"/>
                <w:listItem w:displayText="pcanjep01" w:value="pcanjep01"/>
                <w:listItem w:displayText="pgwftp02" w:value="pgwftp02"/>
                <w:listItem w:displayText="PDATACARDP01" w:value="PDATACARDP01"/>
                <w:listItem w:displayText="BCPSRVDM" w:value="BCPSRVDM"/>
                <w:listItem w:displayText="PREMIDBP01" w:value="PREMIDBP01"/>
                <w:listItem w:displayText="PFILEP14" w:value="PFILEP14"/>
                <w:listItem w:displayText="PFILEC14" w:value="PFILEC14"/>
                <w:listItem w:displayText="PFILED14" w:value="PFILED14"/>
                <w:listItem w:displayText="PFILEC12" w:value="PFILEC12"/>
                <w:listItem w:displayText="PFILEP12" w:value="PFILEP12"/>
                <w:listItem w:displayText="PSSFTSOC02" w:value="PSSFTSOC02"/>
                <w:listItem w:displayText="PSSFTSOP02" w:value="PSSFTSOP02"/>
                <w:listItem w:displayText="PFILED12" w:value="PFILED12"/>
              </w:dropDownList>
            </w:sdtPr>
            <w:sdtContent>
              <w:p w14:paraId="53BE4313" w14:textId="2D7C73B3" w:rsidR="00A637FB" w:rsidRPr="00A637FB" w:rsidRDefault="0068159E" w:rsidP="00A637FB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  <w:tc>
          <w:tcPr>
            <w:tcW w:w="1559" w:type="dxa"/>
          </w:tcPr>
          <w:sdt>
            <w:sdtPr>
              <w:rPr>
                <w:sz w:val="20"/>
                <w:szCs w:val="20"/>
              </w:rPr>
              <w:id w:val="-315801716"/>
              <w:placeholder>
                <w:docPart w:val="6BDFCD2297F443AFB985D528B8CDBEB2"/>
              </w:placeholder>
              <w:dropDownList>
                <w:listItem w:displayText="Seleccionar..." w:value="Seleccionar..."/>
                <w:listItem w:displayText="pspzop02" w:value="pspzop02"/>
                <w:listItem w:displayText="pspzop01" w:value="pspzop01"/>
                <w:listItem w:displayText="pconssqlp02" w:value="pconssqlp02"/>
                <w:listItem w:displayText="porap120" w:value="porap120"/>
                <w:listItem w:displayText="pwasaix7p03" w:value="pwasaix7p03"/>
                <w:listItem w:displayText="pgllp04old" w:value="pgllp04old"/>
                <w:listItem w:displayText="pfile2kp03" w:value="pfile2kp03"/>
                <w:listItem w:displayText="pfilep08" w:value="pfilep08"/>
                <w:listItem w:displayText="ppatp01" w:value="ppatp01"/>
                <w:listItem w:displayText="pauditp01" w:value="pauditp01"/>
                <w:listItem w:displayText="pnetp05" w:value="pnetp05"/>
                <w:listItem w:displayText="pfilep11" w:value="pfilep11"/>
                <w:listItem w:displayText="pfile2kp02" w:value="pfile2kp02"/>
                <w:listItem w:displayText="pfilep07" w:value="pfilep07"/>
                <w:listItem w:displayText="pgllp04" w:value="pgllp04"/>
                <w:listItem w:displayText="pwasaix7p01" w:value="pwasaix7p01"/>
                <w:listItem w:displayText="pwasaix7p04" w:value="pwasaix7p04"/>
                <w:listItem w:displayText="pwasp01" w:value="pwasp01"/>
                <w:listItem w:displayText="pfile2kp04" w:value="pfile2kp04"/>
                <w:listItem w:displayText="pconswinp08" w:value="pconswinp08"/>
                <w:listItem w:displayText="bcoteletrans1" w:value="bcoteletrans1"/>
                <w:listItem w:displayText="pfilep06" w:value="pfilep06"/>
                <w:listItem w:displayText="ptbieorap01" w:value="ptbieorap01"/>
                <w:listItem w:displayText="bcpdb222" w:value="bcpdb222"/>
                <w:listItem w:displayText="pgwftp01" w:value="pgwftp01"/>
                <w:listItem w:displayText="pfilep10" w:value="pfilep10"/>
                <w:listItem w:displayText="psqlp01" w:value="psqlp01"/>
                <w:listItem w:displayText="pcanjep01" w:value="pcanjep01"/>
                <w:listItem w:displayText="pgwftp02" w:value="pgwftp02"/>
                <w:listItem w:displayText="PDATACARDP01" w:value="PDATACARDP01"/>
                <w:listItem w:displayText="BCPSRVDM" w:value="BCPSRVDM"/>
                <w:listItem w:displayText="PREMIDBP01" w:value="PREMIDBP01"/>
                <w:listItem w:displayText="PFILEP14" w:value="PFILEP14"/>
                <w:listItem w:displayText="PFILEC14" w:value="PFILEC14"/>
                <w:listItem w:displayText="PFILED14" w:value="PFILED14"/>
                <w:listItem w:displayText="PFILEC12" w:value="PFILEC12"/>
                <w:listItem w:displayText="PFILEP12" w:value="PFILEP12"/>
                <w:listItem w:displayText="PSSFTSOC02" w:value="PSSFTSOC02"/>
                <w:listItem w:displayText="PSSFTSOP02" w:value="PSSFTSOP02"/>
              </w:dropDownList>
            </w:sdtPr>
            <w:sdtContent>
              <w:p w14:paraId="45201F2C" w14:textId="3D6723BB" w:rsidR="00A637FB" w:rsidRPr="00A637FB" w:rsidRDefault="0068159E" w:rsidP="00A637FB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  <w:tc>
          <w:tcPr>
            <w:tcW w:w="1418" w:type="dxa"/>
          </w:tcPr>
          <w:sdt>
            <w:sdtPr>
              <w:rPr>
                <w:sz w:val="20"/>
                <w:szCs w:val="20"/>
              </w:rPr>
              <w:id w:val="571086725"/>
              <w:placeholder>
                <w:docPart w:val="90ED0DFD72A543BB9139CAE03624EF41"/>
              </w:placeholder>
              <w:dropDownList>
                <w:listItem w:displayText="Seleccionar..." w:value="Seleccionar..."/>
                <w:listItem w:displayText="pspzop02" w:value="pspzop02"/>
                <w:listItem w:displayText="pspzop01" w:value="pspzop01"/>
                <w:listItem w:displayText="pconssqlp02" w:value="pconssqlp02"/>
                <w:listItem w:displayText="porap120" w:value="porap120"/>
                <w:listItem w:displayText="pwasaix7p03" w:value="pwasaix7p03"/>
                <w:listItem w:displayText="pgllp04old" w:value="pgllp04old"/>
                <w:listItem w:displayText="pfile2kp03" w:value="pfile2kp03"/>
                <w:listItem w:displayText="pfilep08" w:value="pfilep08"/>
                <w:listItem w:displayText="ppatp01" w:value="ppatp01"/>
                <w:listItem w:displayText="pauditp01" w:value="pauditp01"/>
                <w:listItem w:displayText="pnetp05" w:value="pnetp05"/>
                <w:listItem w:displayText="pfilep11" w:value="pfilep11"/>
                <w:listItem w:displayText="pfile2kp02" w:value="pfile2kp02"/>
                <w:listItem w:displayText="pfilep07" w:value="pfilep07"/>
                <w:listItem w:displayText="pgllp04" w:value="pgllp04"/>
                <w:listItem w:displayText="pwasaix7p01" w:value="pwasaix7p01"/>
                <w:listItem w:displayText="pwasaix7p04" w:value="pwasaix7p04"/>
                <w:listItem w:displayText="pwasp01" w:value="pwasp01"/>
                <w:listItem w:displayText="pfile2kp04" w:value="pfile2kp04"/>
                <w:listItem w:displayText="pconswinp08" w:value="pconswinp08"/>
                <w:listItem w:displayText="bcoteletrans1" w:value="bcoteletrans1"/>
                <w:listItem w:displayText="pfilep06" w:value="pfilep06"/>
                <w:listItem w:displayText="ptbieorap01" w:value="ptbieorap01"/>
                <w:listItem w:displayText="bcpdb222" w:value="bcpdb222"/>
                <w:listItem w:displayText="pgwftp01" w:value="pgwftp01"/>
                <w:listItem w:displayText="pfilep10" w:value="pfilep10"/>
                <w:listItem w:displayText="psqlp01" w:value="psqlp01"/>
                <w:listItem w:displayText="pcanjep01" w:value="pcanjep01"/>
                <w:listItem w:displayText="pgwftp02" w:value="pgwftp02"/>
                <w:listItem w:displayText="PDATACARDP01" w:value="PDATACARDP01"/>
                <w:listItem w:displayText="BCPSRVDM" w:value="BCPSRVDM"/>
                <w:listItem w:displayText="PREMIDBP01" w:value="PREMIDBP01"/>
                <w:listItem w:displayText="PFILEP14" w:value="PFILEP14"/>
                <w:listItem w:displayText="PFILEC14" w:value="PFILEC14"/>
                <w:listItem w:displayText="PFILED14" w:value="PFILED14"/>
                <w:listItem w:displayText="PFILEC12" w:value="PFILEC12"/>
                <w:listItem w:displayText="PFILEP12" w:value="PFILEP12"/>
                <w:listItem w:displayText="PSSFTSOC02" w:value="PSSFTSOC02"/>
                <w:listItem w:displayText="PSSFTSOP02" w:value="PSSFTSOP02"/>
              </w:dropDownList>
            </w:sdtPr>
            <w:sdtContent>
              <w:p w14:paraId="7C58AAB4" w14:textId="0150E2B8" w:rsidR="00A637FB" w:rsidRPr="00A637FB" w:rsidRDefault="0068159E" w:rsidP="00A637FB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  <w:sdt>
          <w:sdtPr>
            <w:rPr>
              <w:sz w:val="20"/>
              <w:szCs w:val="20"/>
            </w:rPr>
            <w:id w:val="634456285"/>
            <w:placeholder>
              <w:docPart w:val="3A95B70F7AE44AA6A8EB705E3D77C2C4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7099C5C8" w14:textId="1CDB6BAD" w:rsidR="00A637FB" w:rsidRPr="00A637FB" w:rsidRDefault="00A637FB" w:rsidP="00A637FB">
                <w:pPr>
                  <w:rPr>
                    <w:sz w:val="20"/>
                    <w:szCs w:val="20"/>
                    <w:shd w:val="clear" w:color="auto" w:fill="FFFFFF" w:themeFill="background1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235272163"/>
            <w:placeholder>
              <w:docPart w:val="C0FB93BEB506459997DB9FA7932E8911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</w:tcPr>
              <w:p w14:paraId="56457660" w14:textId="5C90C2C1" w:rsidR="00A637FB" w:rsidRPr="00A637FB" w:rsidRDefault="00A637FB" w:rsidP="00A637FB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</w:tr>
    </w:tbl>
    <w:p w14:paraId="40C0A56E" w14:textId="39973A5D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43EF8BD3" w14:textId="77777777" w:rsidTr="00463197">
        <w:tc>
          <w:tcPr>
            <w:tcW w:w="8494" w:type="dxa"/>
          </w:tcPr>
          <w:p w14:paraId="1CDF7746" w14:textId="0FE692EE" w:rsidR="00B95737" w:rsidRPr="00B95737" w:rsidRDefault="00B95737" w:rsidP="00463197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3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Interfaz con otras Aplicaciones</w:t>
            </w:r>
          </w:p>
        </w:tc>
      </w:tr>
    </w:tbl>
    <w:p w14:paraId="57D3FDDC" w14:textId="77777777" w:rsidR="00B95737" w:rsidRDefault="00B95737" w:rsidP="00B95737"/>
    <w:tbl>
      <w:tblPr>
        <w:tblStyle w:val="TableGrid"/>
        <w:tblW w:w="8538" w:type="dxa"/>
        <w:tblLayout w:type="fixed"/>
        <w:tblLook w:val="04A0" w:firstRow="1" w:lastRow="0" w:firstColumn="1" w:lastColumn="0" w:noHBand="0" w:noVBand="1"/>
      </w:tblPr>
      <w:tblGrid>
        <w:gridCol w:w="2748"/>
        <w:gridCol w:w="3032"/>
        <w:gridCol w:w="2758"/>
      </w:tblGrid>
      <w:tr w:rsidR="00B95737" w14:paraId="598F0115" w14:textId="77777777" w:rsidTr="00B95737">
        <w:trPr>
          <w:trHeight w:val="256"/>
        </w:trPr>
        <w:tc>
          <w:tcPr>
            <w:tcW w:w="2748" w:type="dxa"/>
            <w:shd w:val="clear" w:color="auto" w:fill="D0CECE" w:themeFill="background2" w:themeFillShade="E6"/>
            <w:vAlign w:val="center"/>
          </w:tcPr>
          <w:p w14:paraId="7ABEC373" w14:textId="564E17B6" w:rsidR="00B95737" w:rsidRPr="00B95737" w:rsidRDefault="00B95737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Aplicación</w:t>
            </w:r>
          </w:p>
        </w:tc>
        <w:tc>
          <w:tcPr>
            <w:tcW w:w="3032" w:type="dxa"/>
            <w:shd w:val="clear" w:color="auto" w:fill="D0CECE" w:themeFill="background2" w:themeFillShade="E6"/>
            <w:vAlign w:val="center"/>
          </w:tcPr>
          <w:p w14:paraId="035D0D84" w14:textId="4C78A520" w:rsidR="00B95737" w:rsidRPr="00B95737" w:rsidRDefault="00B95737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Envía</w:t>
            </w:r>
          </w:p>
        </w:tc>
        <w:tc>
          <w:tcPr>
            <w:tcW w:w="2758" w:type="dxa"/>
            <w:shd w:val="clear" w:color="auto" w:fill="D0CECE" w:themeFill="background2" w:themeFillShade="E6"/>
            <w:vAlign w:val="center"/>
          </w:tcPr>
          <w:p w14:paraId="23DC2273" w14:textId="41C27776" w:rsidR="00B95737" w:rsidRPr="00B95737" w:rsidRDefault="00B95737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Recibe</w:t>
            </w:r>
          </w:p>
        </w:tc>
      </w:tr>
      <w:tr w:rsidR="00B95737" w14:paraId="5135F62E" w14:textId="77777777" w:rsidTr="00B95737">
        <w:trPr>
          <w:trHeight w:val="246"/>
        </w:trPr>
        <w:tc>
          <w:tcPr>
            <w:tcW w:w="2748" w:type="dxa"/>
            <w:shd w:val="clear" w:color="auto" w:fill="FFFFFF" w:themeFill="background1"/>
          </w:tcPr>
          <w:p w14:paraId="5E2975F1" w14:textId="77777777" w:rsidR="00B95737" w:rsidRDefault="00B95737" w:rsidP="00463197"/>
        </w:tc>
        <w:tc>
          <w:tcPr>
            <w:tcW w:w="3032" w:type="dxa"/>
            <w:shd w:val="clear" w:color="auto" w:fill="FFFFFF" w:themeFill="background1"/>
          </w:tcPr>
          <w:p w14:paraId="779E8D4B" w14:textId="77777777" w:rsidR="00B95737" w:rsidRDefault="00B95737" w:rsidP="00463197"/>
        </w:tc>
        <w:tc>
          <w:tcPr>
            <w:tcW w:w="2758" w:type="dxa"/>
            <w:shd w:val="clear" w:color="auto" w:fill="FFFFFF" w:themeFill="background1"/>
          </w:tcPr>
          <w:p w14:paraId="189F61EC" w14:textId="77777777" w:rsidR="00B95737" w:rsidRDefault="00B95737" w:rsidP="00463197"/>
        </w:tc>
      </w:tr>
    </w:tbl>
    <w:p w14:paraId="79A6CD9C" w14:textId="116F8BAC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26E64F50" w14:textId="77777777" w:rsidTr="00463197">
        <w:tc>
          <w:tcPr>
            <w:tcW w:w="8494" w:type="dxa"/>
          </w:tcPr>
          <w:p w14:paraId="17154AE1" w14:textId="02B36901" w:rsidR="00B95737" w:rsidRPr="00B95737" w:rsidRDefault="00B95737" w:rsidP="00463197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4 Cambios realizados en el Pase (Información para la CMDB)</w:t>
            </w:r>
          </w:p>
        </w:tc>
      </w:tr>
    </w:tbl>
    <w:p w14:paraId="6C7D8507" w14:textId="40FC4813" w:rsidR="00B95737" w:rsidRDefault="00B95737" w:rsidP="00B95737"/>
    <w:p w14:paraId="6EB4145C" w14:textId="51418536" w:rsidR="00B95737" w:rsidRDefault="00B95737">
      <w:r>
        <w:t xml:space="preserve">Indicar si existen cambios relacionados con el pase: </w:t>
      </w:r>
      <w:sdt>
        <w:sdtPr>
          <w:rPr>
            <w:shd w:val="clear" w:color="auto" w:fill="FFFFFF" w:themeFill="background1"/>
          </w:rPr>
          <w:id w:val="289486303"/>
          <w:placeholder>
            <w:docPart w:val="0541EAD988F746C396E2DE80F2B21BF2"/>
          </w:placeholder>
          <w:dropDownList>
            <w:listItem w:displayText="Ninguna modificación" w:value="Ninguna modificación"/>
            <w:listItem w:displayText="Ingreso de Nuevo Servidor" w:value="Ingreso de Nuevo Servidor"/>
            <w:listItem w:displayText="Baja de elemento" w:value="Baja de elemento"/>
            <w:listItem w:displayText="Reemplazo de elemento" w:value="Reemplazo de elemento"/>
          </w:dropDownList>
        </w:sdtPr>
        <w:sdtContent>
          <w:r w:rsidR="00E36252">
            <w:rPr>
              <w:shd w:val="clear" w:color="auto" w:fill="FFFFFF" w:themeFill="background1"/>
            </w:rPr>
            <w:t>Ninguna modificación</w:t>
          </w:r>
        </w:sdtContent>
      </w:sdt>
    </w:p>
    <w:tbl>
      <w:tblPr>
        <w:tblStyle w:val="TableGrid"/>
        <w:tblW w:w="9866" w:type="dxa"/>
        <w:tblInd w:w="-515" w:type="dxa"/>
        <w:shd w:val="clear" w:color="auto" w:fill="002060"/>
        <w:tblLook w:val="04A0" w:firstRow="1" w:lastRow="0" w:firstColumn="1" w:lastColumn="0" w:noHBand="0" w:noVBand="1"/>
      </w:tblPr>
      <w:tblGrid>
        <w:gridCol w:w="515"/>
        <w:gridCol w:w="704"/>
        <w:gridCol w:w="2538"/>
        <w:gridCol w:w="14"/>
        <w:gridCol w:w="3543"/>
        <w:gridCol w:w="1695"/>
        <w:gridCol w:w="44"/>
        <w:gridCol w:w="813"/>
      </w:tblGrid>
      <w:tr w:rsidR="00B95737" w:rsidRPr="00E4699B" w14:paraId="3ABD2A97" w14:textId="77777777" w:rsidTr="003736AD">
        <w:trPr>
          <w:gridBefore w:val="1"/>
          <w:gridAfter w:val="2"/>
          <w:wBefore w:w="515" w:type="dxa"/>
          <w:wAfter w:w="857" w:type="dxa"/>
        </w:trPr>
        <w:tc>
          <w:tcPr>
            <w:tcW w:w="8494" w:type="dxa"/>
            <w:gridSpan w:val="5"/>
            <w:shd w:val="clear" w:color="auto" w:fill="002060"/>
          </w:tcPr>
          <w:p w14:paraId="2D3A9043" w14:textId="072E7378" w:rsidR="00B95737" w:rsidRPr="00E4699B" w:rsidRDefault="00B95737" w:rsidP="00B9573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4699B">
              <w:rPr>
                <w:b/>
                <w:bCs/>
              </w:rPr>
              <w:lastRenderedPageBreak/>
              <w:t>Configuraciones Generales</w:t>
            </w:r>
          </w:p>
        </w:tc>
      </w:tr>
      <w:tr w:rsidR="003E1206" w:rsidRPr="00B95737" w14:paraId="24E6B303" w14:textId="77777777" w:rsidTr="003736AD">
        <w:tblPrEx>
          <w:shd w:val="clear" w:color="auto" w:fill="auto"/>
        </w:tblPrEx>
        <w:trPr>
          <w:gridBefore w:val="1"/>
          <w:gridAfter w:val="1"/>
          <w:wBefore w:w="515" w:type="dxa"/>
          <w:wAfter w:w="813" w:type="dxa"/>
          <w:trHeight w:val="256"/>
        </w:trPr>
        <w:tc>
          <w:tcPr>
            <w:tcW w:w="704" w:type="dxa"/>
            <w:vMerge w:val="restart"/>
            <w:shd w:val="clear" w:color="auto" w:fill="D0CECE" w:themeFill="background2" w:themeFillShade="E6"/>
            <w:vAlign w:val="center"/>
          </w:tcPr>
          <w:p w14:paraId="15341ACD" w14:textId="7444134C" w:rsidR="003E1206" w:rsidRPr="00B95737" w:rsidRDefault="003E1206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095" w:type="dxa"/>
            <w:gridSpan w:val="3"/>
            <w:shd w:val="clear" w:color="auto" w:fill="D0CECE" w:themeFill="background2" w:themeFillShade="E6"/>
            <w:vAlign w:val="center"/>
          </w:tcPr>
          <w:p w14:paraId="0AF4DE67" w14:textId="38F37841" w:rsidR="003E1206" w:rsidRPr="00B95737" w:rsidRDefault="003E1206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1739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6F04C42C" w14:textId="2582386C" w:rsidR="003E1206" w:rsidRPr="00B95737" w:rsidRDefault="003E1206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1206" w:rsidRPr="00B95737" w14:paraId="2ABB7CDC" w14:textId="77777777" w:rsidTr="003736AD">
        <w:tblPrEx>
          <w:shd w:val="clear" w:color="auto" w:fill="auto"/>
        </w:tblPrEx>
        <w:trPr>
          <w:gridBefore w:val="1"/>
          <w:gridAfter w:val="1"/>
          <w:wBefore w:w="515" w:type="dxa"/>
          <w:wAfter w:w="813" w:type="dxa"/>
          <w:trHeight w:val="256"/>
        </w:trPr>
        <w:tc>
          <w:tcPr>
            <w:tcW w:w="704" w:type="dxa"/>
            <w:vMerge/>
            <w:shd w:val="clear" w:color="auto" w:fill="D0CECE" w:themeFill="background2" w:themeFillShade="E6"/>
            <w:vAlign w:val="center"/>
          </w:tcPr>
          <w:p w14:paraId="24E755C4" w14:textId="77777777" w:rsidR="003E1206" w:rsidRDefault="003E1206" w:rsidP="00463197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  <w:gridSpan w:val="2"/>
            <w:shd w:val="clear" w:color="auto" w:fill="D0CECE" w:themeFill="background2" w:themeFillShade="E6"/>
            <w:vAlign w:val="center"/>
          </w:tcPr>
          <w:p w14:paraId="736FC502" w14:textId="51334405" w:rsidR="003E1206" w:rsidRDefault="003E1206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543" w:type="dxa"/>
            <w:shd w:val="clear" w:color="auto" w:fill="D0CECE" w:themeFill="background2" w:themeFillShade="E6"/>
            <w:vAlign w:val="center"/>
          </w:tcPr>
          <w:p w14:paraId="59D1FE64" w14:textId="301588BF" w:rsidR="003E1206" w:rsidRDefault="003E1206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1739" w:type="dxa"/>
            <w:gridSpan w:val="2"/>
            <w:vMerge/>
            <w:shd w:val="clear" w:color="auto" w:fill="D0CECE" w:themeFill="background2" w:themeFillShade="E6"/>
            <w:vAlign w:val="center"/>
          </w:tcPr>
          <w:p w14:paraId="68193963" w14:textId="77777777" w:rsidR="003E1206" w:rsidRDefault="003E1206" w:rsidP="00463197">
            <w:pPr>
              <w:jc w:val="center"/>
              <w:rPr>
                <w:b/>
                <w:bCs/>
              </w:rPr>
            </w:pPr>
          </w:p>
        </w:tc>
      </w:tr>
      <w:tr w:rsidR="00E4699B" w14:paraId="0B19F61C" w14:textId="77777777" w:rsidTr="003736AD">
        <w:tblPrEx>
          <w:shd w:val="clear" w:color="auto" w:fill="auto"/>
        </w:tblPrEx>
        <w:trPr>
          <w:gridBefore w:val="1"/>
          <w:gridAfter w:val="1"/>
          <w:wBefore w:w="515" w:type="dxa"/>
          <w:wAfter w:w="813" w:type="dxa"/>
          <w:trHeight w:val="246"/>
        </w:trPr>
        <w:tc>
          <w:tcPr>
            <w:tcW w:w="704" w:type="dxa"/>
            <w:shd w:val="clear" w:color="auto" w:fill="FFFFFF" w:themeFill="background1"/>
          </w:tcPr>
          <w:p w14:paraId="416E4AA3" w14:textId="77777777" w:rsidR="00E4699B" w:rsidRDefault="00E4699B" w:rsidP="00463197"/>
        </w:tc>
        <w:tc>
          <w:tcPr>
            <w:tcW w:w="2538" w:type="dxa"/>
            <w:shd w:val="clear" w:color="auto" w:fill="FFFFFF" w:themeFill="background1"/>
          </w:tcPr>
          <w:p w14:paraId="609015DE" w14:textId="2881B063" w:rsidR="00E4699B" w:rsidRDefault="00000000" w:rsidP="00463197">
            <w:sdt>
              <w:sdtPr>
                <w:rPr>
                  <w:shd w:val="clear" w:color="auto" w:fill="FFFFFF" w:themeFill="background1"/>
                </w:rPr>
                <w:id w:val="-1012533696"/>
                <w:placeholder>
                  <w:docPart w:val="FED8E78A1A1B4110BF1B86C857376686"/>
                </w:placeholder>
                <w:dropDownList>
                  <w:listItem w:displayText="Seleccionar..." w:value="Seleccionar..."/>
                  <w:listItem w:displayText="Configuración de Active Directory - Creación de Usuarios" w:value="Configuración de Active Directory - Creación de Usuarios"/>
                  <w:listItem w:displayText="Configuración de Active Directory - Creación de Grupos de Dominio" w:value="Configuración de Active Directory - Creación de Grupos de Dominio"/>
                  <w:listItem w:displayText="Configuración de Active Directory - Asociación de usuarios con grupos" w:value="Configuración de Active Directory - Asociación de usuarios con grupos"/>
                  <w:listItem w:displayText="Unidades Organizacionales" w:value="Unidades Organizacionales"/>
                  <w:listItem w:displayText="Configuración de Políticas de Dominio" w:value="Configuración de Políticas de Dominio"/>
                  <w:listItem w:displayText="Delegaciones de Objetos de AD" w:value="Delegaciones de Objetos de AD"/>
                  <w:listItem w:displayText="Archivos en el SYSVOL" w:value="Archivos en el SYSVOL"/>
                  <w:listItem w:displayText="Otras Configuraciones" w:value="Otras Configuraciones"/>
                </w:dropDownList>
              </w:sdtPr>
              <w:sdtContent>
                <w:r w:rsidR="00E4699B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F32332B" w14:textId="639830AC" w:rsidR="00E4699B" w:rsidRDefault="00E4699B" w:rsidP="00463197"/>
        </w:tc>
        <w:tc>
          <w:tcPr>
            <w:tcW w:w="1739" w:type="dxa"/>
            <w:gridSpan w:val="2"/>
            <w:shd w:val="clear" w:color="auto" w:fill="FFFFFF" w:themeFill="background1"/>
          </w:tcPr>
          <w:p w14:paraId="03E1DE4E" w14:textId="77777777" w:rsidR="00E4699B" w:rsidRDefault="00E4699B" w:rsidP="00463197"/>
        </w:tc>
      </w:tr>
      <w:tr w:rsidR="003E1206" w:rsidRPr="00E4699B" w14:paraId="6763EA99" w14:textId="77777777" w:rsidTr="003736AD">
        <w:tc>
          <w:tcPr>
            <w:tcW w:w="9866" w:type="dxa"/>
            <w:gridSpan w:val="8"/>
            <w:shd w:val="clear" w:color="auto" w:fill="002060"/>
          </w:tcPr>
          <w:p w14:paraId="4C189DA0" w14:textId="08F2B1C9" w:rsidR="003E1206" w:rsidRPr="003E1206" w:rsidRDefault="003E1206" w:rsidP="003E120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Configuración por servidor</w:t>
            </w:r>
          </w:p>
        </w:tc>
      </w:tr>
    </w:tbl>
    <w:p w14:paraId="121C0975" w14:textId="77777777" w:rsidR="002B03CC" w:rsidRDefault="002B03CC" w:rsidP="002B03CC">
      <w:pPr>
        <w:rPr>
          <w:lang w:val="en-US"/>
        </w:rPr>
      </w:pPr>
    </w:p>
    <w:tbl>
      <w:tblPr>
        <w:tblStyle w:val="TableGrid"/>
        <w:tblW w:w="11012" w:type="dxa"/>
        <w:tblInd w:w="-1090" w:type="dxa"/>
        <w:tblLook w:val="04A0" w:firstRow="1" w:lastRow="0" w:firstColumn="1" w:lastColumn="0" w:noHBand="0" w:noVBand="1"/>
      </w:tblPr>
      <w:tblGrid>
        <w:gridCol w:w="398"/>
        <w:gridCol w:w="1336"/>
        <w:gridCol w:w="774"/>
        <w:gridCol w:w="2508"/>
        <w:gridCol w:w="733"/>
        <w:gridCol w:w="1647"/>
        <w:gridCol w:w="758"/>
        <w:gridCol w:w="2858"/>
      </w:tblGrid>
      <w:tr w:rsidR="00FC66D9" w:rsidRPr="00AC125B" w14:paraId="258CCE7A" w14:textId="77777777" w:rsidTr="00463197">
        <w:tc>
          <w:tcPr>
            <w:tcW w:w="398" w:type="dxa"/>
            <w:shd w:val="clear" w:color="auto" w:fill="D0CECE" w:themeFill="background2" w:themeFillShade="E6"/>
          </w:tcPr>
          <w:p w14:paraId="4AC38F71" w14:textId="77777777" w:rsidR="00FC66D9" w:rsidRPr="00AC125B" w:rsidRDefault="00FC66D9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14" w:type="dxa"/>
            <w:gridSpan w:val="7"/>
            <w:shd w:val="clear" w:color="auto" w:fill="D0CECE" w:themeFill="background2" w:themeFillShade="E6"/>
          </w:tcPr>
          <w:p w14:paraId="4B62BA2B" w14:textId="77777777" w:rsidR="00FC66D9" w:rsidRPr="00AC125B" w:rsidRDefault="00FC66D9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FC66D9" w:rsidRPr="00AC125B" w14:paraId="7FB75DF5" w14:textId="77777777" w:rsidTr="00463197">
        <w:tc>
          <w:tcPr>
            <w:tcW w:w="398" w:type="dxa"/>
          </w:tcPr>
          <w:p w14:paraId="25D9E368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</w:t>
            </w:r>
          </w:p>
        </w:tc>
        <w:tc>
          <w:tcPr>
            <w:tcW w:w="1336" w:type="dxa"/>
          </w:tcPr>
          <w:p w14:paraId="521624FC" w14:textId="77777777" w:rsidR="00FC66D9" w:rsidRDefault="00000000" w:rsidP="0046319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68809362"/>
                <w:placeholder>
                  <w:docPart w:val="2F041C82AFF5406E8D8B2286058ACA80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GISPSOC01" w:value="PGISPSOC01"/>
                  <w:listItem w:displayText="PGISPSOP01" w:value="PGISPSOP01"/>
                  <w:listItem w:displayText="PFILED15" w:value="PFILED15"/>
                  <w:listItem w:displayText="PFILEC15" w:value="PFILEC15"/>
                  <w:listItem w:displayText="PFILEP15" w:value="PFILEP15"/>
                  <w:listItem w:displayText="PSSFTMWD01" w:value="PSSFTMWD01"/>
                  <w:listItem w:displayText="PSSFTMWC01" w:value="PSSFTMWC01"/>
                  <w:listItem w:displayText="PSSFTMWP02" w:value="PSSFTMWP02"/>
                </w:dropDownList>
              </w:sdtPr>
              <w:sdtContent>
                <w:r w:rsidR="001C6D17">
                  <w:rPr>
                    <w:sz w:val="20"/>
                    <w:szCs w:val="20"/>
                  </w:rPr>
                  <w:t>PFILEC15</w:t>
                </w:r>
              </w:sdtContent>
            </w:sdt>
            <w:r w:rsidR="00695048">
              <w:rPr>
                <w:sz w:val="20"/>
                <w:szCs w:val="20"/>
              </w:rPr>
              <w:t xml:space="preserve"> </w:t>
            </w:r>
          </w:p>
          <w:p w14:paraId="1B95165B" w14:textId="3C1BD5FB" w:rsidR="001C6D17" w:rsidRPr="00956818" w:rsidRDefault="00000000" w:rsidP="00463197">
            <w:sdt>
              <w:sdtPr>
                <w:rPr>
                  <w:sz w:val="20"/>
                  <w:szCs w:val="20"/>
                </w:rPr>
                <w:id w:val="25377038"/>
                <w:placeholder>
                  <w:docPart w:val="3432DE84CD7445A49D6F6B3DDF708E47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GISPSOC01" w:value="PGISPSOC01"/>
                  <w:listItem w:displayText="PGISPSOP01" w:value="PGISPSOP01"/>
                  <w:listItem w:displayText="PFILED15" w:value="PFILED15"/>
                  <w:listItem w:displayText="PFILEC15" w:value="PFILEC15"/>
                  <w:listItem w:displayText="PFILEP15" w:value="PFILEP15"/>
                  <w:listItem w:displayText="PSSFTMWD01" w:value="PSSFTMWD01"/>
                  <w:listItem w:displayText="PSSFTMWC01" w:value="PSSFTMWC01"/>
                  <w:listItem w:displayText="PSSFTMWP02" w:value="PSSFTMWP02"/>
                </w:dropDownList>
              </w:sdtPr>
              <w:sdtContent>
                <w:r w:rsidR="001C6D17">
                  <w:rPr>
                    <w:sz w:val="20"/>
                    <w:szCs w:val="20"/>
                  </w:rPr>
                  <w:t>PFILEP15</w:t>
                </w:r>
              </w:sdtContent>
            </w:sdt>
          </w:p>
        </w:tc>
        <w:tc>
          <w:tcPr>
            <w:tcW w:w="9278" w:type="dxa"/>
            <w:gridSpan w:val="6"/>
            <w:shd w:val="clear" w:color="auto" w:fill="D0CECE" w:themeFill="background2" w:themeFillShade="E6"/>
          </w:tcPr>
          <w:p w14:paraId="4187543C" w14:textId="77777777" w:rsidR="00FC66D9" w:rsidRPr="00AC125B" w:rsidRDefault="00FC66D9" w:rsidP="00463197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FC66D9" w:rsidRPr="00AC125B" w14:paraId="34DFE936" w14:textId="77777777" w:rsidTr="00463197">
        <w:tc>
          <w:tcPr>
            <w:tcW w:w="398" w:type="dxa"/>
            <w:vMerge w:val="restart"/>
          </w:tcPr>
          <w:p w14:paraId="389C69E1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 w:val="restart"/>
          </w:tcPr>
          <w:p w14:paraId="6396A98A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25F2F3F1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1</w:t>
            </w:r>
          </w:p>
        </w:tc>
        <w:sdt>
          <w:sdtPr>
            <w:id w:val="966480219"/>
            <w:placeholder>
              <w:docPart w:val="0FFBA6E41BF9436AA8DDCD1FD577F654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504" w:type="dxa"/>
                <w:gridSpan w:val="5"/>
              </w:tcPr>
              <w:p w14:paraId="74853219" w14:textId="77777777" w:rsidR="00FC66D9" w:rsidRPr="00AC125B" w:rsidRDefault="00FC66D9" w:rsidP="00463197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FC66D9" w:rsidRPr="00AC125B" w14:paraId="1D71F56C" w14:textId="77777777" w:rsidTr="00463197">
        <w:trPr>
          <w:trHeight w:val="139"/>
        </w:trPr>
        <w:tc>
          <w:tcPr>
            <w:tcW w:w="398" w:type="dxa"/>
            <w:vMerge/>
          </w:tcPr>
          <w:p w14:paraId="0D028779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3513F20B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5939559A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504" w:type="dxa"/>
            <w:gridSpan w:val="5"/>
          </w:tcPr>
          <w:p w14:paraId="0795EB56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</w:tr>
      <w:tr w:rsidR="00FC66D9" w:rsidRPr="00AC125B" w14:paraId="16DE69CF" w14:textId="77777777" w:rsidTr="00463197">
        <w:tc>
          <w:tcPr>
            <w:tcW w:w="398" w:type="dxa"/>
            <w:vMerge/>
          </w:tcPr>
          <w:p w14:paraId="37E0E609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49E5AAC8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0AD58763" w14:textId="77777777" w:rsidR="00FC66D9" w:rsidRPr="00AC125B" w:rsidRDefault="00FC66D9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1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241" w:type="dxa"/>
            <w:gridSpan w:val="2"/>
            <w:shd w:val="clear" w:color="auto" w:fill="D0CECE" w:themeFill="background2" w:themeFillShade="E6"/>
          </w:tcPr>
          <w:p w14:paraId="3CB79471" w14:textId="77777777" w:rsidR="00FC66D9" w:rsidRPr="00AC125B" w:rsidRDefault="00FC66D9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405" w:type="dxa"/>
            <w:gridSpan w:val="2"/>
            <w:shd w:val="clear" w:color="auto" w:fill="D0CECE" w:themeFill="background2" w:themeFillShade="E6"/>
          </w:tcPr>
          <w:p w14:paraId="69C684B8" w14:textId="77777777" w:rsidR="00FC66D9" w:rsidRPr="00AC125B" w:rsidRDefault="00FC66D9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858" w:type="dxa"/>
            <w:shd w:val="clear" w:color="auto" w:fill="D0CECE" w:themeFill="background2" w:themeFillShade="E6"/>
          </w:tcPr>
          <w:p w14:paraId="7FDE8698" w14:textId="77777777" w:rsidR="00FC66D9" w:rsidRPr="00AC125B" w:rsidRDefault="00FC66D9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35DA5" w:rsidRPr="00F26E08" w14:paraId="440C4811" w14:textId="77777777" w:rsidTr="006F68B9">
        <w:tc>
          <w:tcPr>
            <w:tcW w:w="398" w:type="dxa"/>
            <w:vMerge/>
          </w:tcPr>
          <w:p w14:paraId="6D8DF5F3" w14:textId="77777777" w:rsidR="00C35DA5" w:rsidRPr="00AC125B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7A215D9D" w14:textId="77777777" w:rsidR="00C35DA5" w:rsidRPr="00AC125B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6D11576E" w14:textId="77777777" w:rsidR="00C35DA5" w:rsidRPr="00AC125B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735282232"/>
            <w:placeholder>
              <w:docPart w:val="0450F5EE2EB448C6A67851E1ABC13F7E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241" w:type="dxa"/>
                <w:gridSpan w:val="2"/>
              </w:tcPr>
              <w:p w14:paraId="4D53F97E" w14:textId="77777777" w:rsidR="00C35DA5" w:rsidRPr="00F26E08" w:rsidRDefault="00C35DA5" w:rsidP="00463197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358167250"/>
            <w:placeholder>
              <w:docPart w:val="480F4C45555145D186BB909750D18F9C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405" w:type="dxa"/>
                <w:gridSpan w:val="2"/>
              </w:tcPr>
              <w:p w14:paraId="29972B38" w14:textId="77777777" w:rsidR="00C35DA5" w:rsidRPr="00F26E08" w:rsidRDefault="00C35DA5" w:rsidP="00463197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858" w:type="dxa"/>
          </w:tcPr>
          <w:p w14:paraId="6EC2D903" w14:textId="105C9205" w:rsidR="00C35DA5" w:rsidRPr="00F26E08" w:rsidRDefault="00C35DA5" w:rsidP="00463197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y COS</w:t>
            </w:r>
          </w:p>
        </w:tc>
      </w:tr>
      <w:tr w:rsidR="00FC66D9" w:rsidRPr="00D66856" w14:paraId="4FF2CF9A" w14:textId="77777777" w:rsidTr="00463197">
        <w:trPr>
          <w:trHeight w:val="53"/>
        </w:trPr>
        <w:tc>
          <w:tcPr>
            <w:tcW w:w="398" w:type="dxa"/>
            <w:vMerge/>
          </w:tcPr>
          <w:p w14:paraId="2635974F" w14:textId="77777777" w:rsidR="00FC66D9" w:rsidRPr="00AC125B" w:rsidRDefault="00FC66D9" w:rsidP="00463197">
            <w:pPr>
              <w:rPr>
                <w:sz w:val="20"/>
                <w:szCs w:val="20"/>
              </w:rPr>
            </w:pPr>
          </w:p>
        </w:tc>
        <w:tc>
          <w:tcPr>
            <w:tcW w:w="1336" w:type="dxa"/>
            <w:vMerge/>
          </w:tcPr>
          <w:p w14:paraId="70FA7116" w14:textId="77777777" w:rsidR="00FC66D9" w:rsidRPr="00AC125B" w:rsidRDefault="00FC66D9" w:rsidP="00463197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</w:tcPr>
          <w:p w14:paraId="52D14C75" w14:textId="77777777" w:rsidR="00FC66D9" w:rsidRPr="00AC125B" w:rsidRDefault="00FC66D9" w:rsidP="00463197">
            <w:pPr>
              <w:rPr>
                <w:sz w:val="20"/>
                <w:szCs w:val="20"/>
              </w:rPr>
            </w:pPr>
          </w:p>
        </w:tc>
        <w:tc>
          <w:tcPr>
            <w:tcW w:w="8504" w:type="dxa"/>
            <w:gridSpan w:val="5"/>
          </w:tcPr>
          <w:p w14:paraId="426EFAE5" w14:textId="77777777" w:rsidR="00FC66D9" w:rsidRPr="0025307B" w:rsidRDefault="00FC66D9" w:rsidP="0046319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B531D">
              <w:rPr>
                <w:sz w:val="18"/>
                <w:szCs w:val="18"/>
                <w:highlight w:val="green"/>
                <w:lang w:val="es-419"/>
              </w:rPr>
              <w:t>S</w:t>
            </w:r>
            <w:r w:rsidRPr="0025307B">
              <w:rPr>
                <w:rFonts w:cstheme="minorHAnsi"/>
                <w:sz w:val="18"/>
                <w:szCs w:val="18"/>
                <w:highlight w:val="green"/>
                <w:lang w:val="es-419"/>
              </w:rPr>
              <w:t>ECCION :::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</w:t>
            </w:r>
            <w:r w:rsidRPr="00C4511F">
              <w:rPr>
                <w:rFonts w:cstheme="minorHAnsi"/>
                <w:sz w:val="18"/>
                <w:szCs w:val="18"/>
                <w:highlight w:val="green"/>
                <w:lang w:val="es-419"/>
              </w:rPr>
              <w:t>PREPARAR CARPETA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S Y PERMISOS</w:t>
            </w:r>
          </w:p>
          <w:p w14:paraId="65736425" w14:textId="77777777" w:rsidR="00FC66D9" w:rsidRDefault="00FC66D9" w:rsidP="00463197">
            <w:pPr>
              <w:rPr>
                <w:b/>
                <w:bCs/>
                <w:sz w:val="20"/>
                <w:szCs w:val="20"/>
                <w:highlight w:val="green"/>
                <w:lang w:val="es-419"/>
              </w:rPr>
            </w:pPr>
          </w:p>
          <w:p w14:paraId="16D5D54E" w14:textId="005D63D1" w:rsidR="00FC66D9" w:rsidRPr="005F0A25" w:rsidRDefault="001A3F11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</w:t>
            </w:r>
            <w:r w:rsidR="00FC66D9"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2464E076" w14:textId="77777777" w:rsidR="00FC66D9" w:rsidRPr="009D6DA8" w:rsidRDefault="00FC66D9" w:rsidP="00463197"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CITRIX</w:t>
            </w:r>
          </w:p>
          <w:p w14:paraId="4D03E183" w14:textId="47D2187C" w:rsidR="00FC66D9" w:rsidRPr="00BB25D7" w:rsidRDefault="00FC66D9" w:rsidP="00463197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7. El recurso WME usará</w:t>
            </w:r>
            <w:r w:rsidRPr="00BB25D7">
              <w:rPr>
                <w:sz w:val="16"/>
                <w:szCs w:val="16"/>
                <w:lang w:val="es-419"/>
              </w:rPr>
              <w:t xml:space="preserve"> su matrícula de acceso al </w:t>
            </w:r>
            <w:proofErr w:type="spellStart"/>
            <w:r w:rsidRPr="00BB25D7">
              <w:rPr>
                <w:sz w:val="16"/>
                <w:szCs w:val="16"/>
                <w:lang w:val="es-419"/>
              </w:rPr>
              <w:t>citrix</w:t>
            </w:r>
            <w:proofErr w:type="spellEnd"/>
            <w:r w:rsidRPr="00BB25D7">
              <w:rPr>
                <w:sz w:val="16"/>
                <w:szCs w:val="16"/>
                <w:lang w:val="es-419"/>
              </w:rPr>
              <w:t xml:space="preserve">-BCP </w:t>
            </w:r>
            <w:r>
              <w:rPr>
                <w:sz w:val="16"/>
                <w:szCs w:val="16"/>
                <w:lang w:val="es-419"/>
              </w:rPr>
              <w:t xml:space="preserve">para ingresar </w:t>
            </w:r>
            <w:r w:rsidRPr="00BB25D7">
              <w:rPr>
                <w:sz w:val="16"/>
                <w:szCs w:val="16"/>
                <w:lang w:val="es-419"/>
              </w:rPr>
              <w:t xml:space="preserve">al servidor en </w:t>
            </w:r>
            <w:r w:rsidR="001F3461">
              <w:rPr>
                <w:sz w:val="16"/>
                <w:szCs w:val="16"/>
                <w:lang w:val="es-419"/>
              </w:rPr>
              <w:t>Certificación</w:t>
            </w:r>
            <w:r w:rsidRPr="00BB25D7">
              <w:rPr>
                <w:sz w:val="16"/>
                <w:szCs w:val="16"/>
                <w:lang w:val="es-419"/>
              </w:rPr>
              <w:t>:</w:t>
            </w:r>
            <w:r w:rsidRPr="00BB25D7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 w:rsidR="006D7D53">
              <w:rPr>
                <w:b/>
                <w:bCs/>
                <w:sz w:val="16"/>
                <w:szCs w:val="16"/>
                <w:lang w:val="es-419"/>
              </w:rPr>
              <w:t>PFILEC15</w:t>
            </w:r>
            <w:r w:rsidR="00650C61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>utilizando la herramienta PAM</w:t>
            </w:r>
            <w:r w:rsidRPr="00BB25D7">
              <w:rPr>
                <w:sz w:val="16"/>
                <w:szCs w:val="16"/>
                <w:lang w:val="es-419"/>
              </w:rPr>
              <w:t>.</w:t>
            </w:r>
          </w:p>
          <w:p w14:paraId="28EF45D8" w14:textId="638B91D0" w:rsidR="00FC66D9" w:rsidRPr="00BB25D7" w:rsidRDefault="00FC66D9" w:rsidP="00463197">
            <w:pPr>
              <w:rPr>
                <w:sz w:val="16"/>
                <w:szCs w:val="16"/>
                <w:lang w:val="es-419"/>
              </w:rPr>
            </w:pPr>
          </w:p>
          <w:p w14:paraId="7E572E7B" w14:textId="3C839473" w:rsidR="00FC66D9" w:rsidRPr="00BB25D7" w:rsidRDefault="00FC66D9" w:rsidP="00463197">
            <w:pPr>
              <w:rPr>
                <w:sz w:val="16"/>
                <w:szCs w:val="16"/>
                <w:lang w:val="es-419"/>
              </w:rPr>
            </w:pPr>
            <w:r w:rsidRPr="00BB25D7">
              <w:rPr>
                <w:sz w:val="16"/>
                <w:szCs w:val="16"/>
                <w:lang w:val="es-419"/>
              </w:rPr>
              <w:t xml:space="preserve">Mediante el explorador de Windows ingresar </w:t>
            </w:r>
            <w:r>
              <w:rPr>
                <w:sz w:val="16"/>
                <w:szCs w:val="16"/>
                <w:lang w:val="es-419"/>
              </w:rPr>
              <w:t>a</w:t>
            </w:r>
            <w:r w:rsidRPr="00BB25D7">
              <w:rPr>
                <w:sz w:val="16"/>
                <w:szCs w:val="16"/>
                <w:lang w:val="es-419"/>
              </w:rPr>
              <w:t xml:space="preserve"> la</w:t>
            </w:r>
            <w:r w:rsidR="006D7D53">
              <w:rPr>
                <w:sz w:val="16"/>
                <w:szCs w:val="16"/>
                <w:lang w:val="es-419"/>
              </w:rPr>
              <w:t>s</w:t>
            </w:r>
            <w:r w:rsidRPr="00BB25D7">
              <w:rPr>
                <w:sz w:val="16"/>
                <w:szCs w:val="16"/>
                <w:lang w:val="es-419"/>
              </w:rPr>
              <w:t xml:space="preserve"> siguiente</w:t>
            </w:r>
            <w:r w:rsidR="006D7D53">
              <w:rPr>
                <w:sz w:val="16"/>
                <w:szCs w:val="16"/>
                <w:lang w:val="es-419"/>
              </w:rPr>
              <w:t>s</w:t>
            </w:r>
            <w:r w:rsidRPr="00BB25D7">
              <w:rPr>
                <w:sz w:val="16"/>
                <w:szCs w:val="16"/>
                <w:lang w:val="es-419"/>
              </w:rPr>
              <w:t xml:space="preserve"> ruta</w:t>
            </w:r>
            <w:r w:rsidR="006D7D53">
              <w:rPr>
                <w:sz w:val="16"/>
                <w:szCs w:val="16"/>
                <w:lang w:val="es-419"/>
              </w:rPr>
              <w:t>s</w:t>
            </w:r>
            <w:r>
              <w:rPr>
                <w:sz w:val="16"/>
                <w:szCs w:val="16"/>
                <w:lang w:val="es-419"/>
              </w:rPr>
              <w:t>, de no existir, se deberán crear</w:t>
            </w:r>
            <w:r w:rsidRPr="00BB25D7">
              <w:rPr>
                <w:sz w:val="16"/>
                <w:szCs w:val="16"/>
                <w:lang w:val="es-419"/>
              </w:rPr>
              <w:t>:</w:t>
            </w:r>
          </w:p>
          <w:p w14:paraId="7D88475C" w14:textId="77777777" w:rsidR="00FC66D9" w:rsidRDefault="00FC66D9" w:rsidP="00463197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49"/>
              <w:gridCol w:w="6637"/>
            </w:tblGrid>
            <w:tr w:rsidR="002F1119" w:rsidRPr="002C50A5" w14:paraId="3A061B15" w14:textId="77777777" w:rsidTr="004C5C30">
              <w:trPr>
                <w:trHeight w:val="60"/>
              </w:trPr>
              <w:tc>
                <w:tcPr>
                  <w:tcW w:w="1300" w:type="dxa"/>
                  <w:shd w:val="clear" w:color="auto" w:fill="FFE599" w:themeFill="accent4" w:themeFillTint="66"/>
                </w:tcPr>
                <w:p w14:paraId="303BE8A5" w14:textId="77777777" w:rsidR="002F1119" w:rsidRPr="0031600C" w:rsidRDefault="002F1119" w:rsidP="002F1119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6637" w:type="dxa"/>
                  <w:shd w:val="clear" w:color="auto" w:fill="FFE599" w:themeFill="accent4" w:themeFillTint="66"/>
                </w:tcPr>
                <w:p w14:paraId="0558C83A" w14:textId="77777777" w:rsidR="002F1119" w:rsidRPr="0031600C" w:rsidRDefault="002F1119" w:rsidP="002F1119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</w:p>
              </w:tc>
            </w:tr>
            <w:tr w:rsidR="002F1119" w:rsidRPr="008A0967" w14:paraId="1951A1AD" w14:textId="77777777" w:rsidTr="004C5C30">
              <w:trPr>
                <w:trHeight w:val="269"/>
              </w:trPr>
              <w:tc>
                <w:tcPr>
                  <w:tcW w:w="1300" w:type="dxa"/>
                  <w:shd w:val="clear" w:color="auto" w:fill="FFE599" w:themeFill="accent4" w:themeFillTint="66"/>
                </w:tcPr>
                <w:p w14:paraId="13AF8820" w14:textId="70276C70" w:rsidR="00BC72DD" w:rsidRPr="00BC72DD" w:rsidRDefault="00BC72DD" w:rsidP="00BC72DD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certificacion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servidor in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certificacion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%}{{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servidor.servidor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}}</w:t>
                  </w:r>
                </w:p>
                <w:p w14:paraId="5005DF15" w14:textId="77777777" w:rsidR="00BC72DD" w:rsidRPr="00BC72DD" w:rsidRDefault="00BC72DD" w:rsidP="00BC72DD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endfor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</w:t>
                  </w:r>
                </w:p>
                <w:p w14:paraId="1749CF72" w14:textId="0C4C0FF5" w:rsidR="002F1119" w:rsidRPr="00AC70BF" w:rsidRDefault="00BC72DD" w:rsidP="00BC72DD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endif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6637" w:type="dxa"/>
                </w:tcPr>
                <w:p w14:paraId="031E1D28" w14:textId="77777777" w:rsidR="00AB6D88" w:rsidRPr="00AB6D88" w:rsidRDefault="00AB6D88" w:rsidP="00AB6D88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>for</w:t>
                  </w:r>
                  <w:proofErr w:type="spellEnd"/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ruta in </w:t>
                  </w:r>
                  <w:proofErr w:type="spellStart"/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>rutas_origen</w:t>
                  </w:r>
                  <w:proofErr w:type="spellEnd"/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%}- {{ ruta }}</w:t>
                  </w:r>
                </w:p>
                <w:p w14:paraId="05A80197" w14:textId="355132FE" w:rsidR="003F070F" w:rsidRPr="009B421C" w:rsidRDefault="00AB6D88" w:rsidP="00AB6D88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>endfor</w:t>
                  </w:r>
                  <w:proofErr w:type="spellEnd"/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51F7F341" w14:textId="77777777" w:rsidR="002F1119" w:rsidRPr="009B421C" w:rsidRDefault="002F1119" w:rsidP="00463197">
            <w:pPr>
              <w:rPr>
                <w:sz w:val="16"/>
                <w:szCs w:val="16"/>
                <w:lang w:val="es-419"/>
              </w:rPr>
            </w:pPr>
          </w:p>
          <w:p w14:paraId="70269466" w14:textId="1B40B408" w:rsidR="00FC66D9" w:rsidRDefault="00FC66D9" w:rsidP="00463197">
            <w:pPr>
              <w:rPr>
                <w:color w:val="FF0000"/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8. </w:t>
            </w:r>
            <w:r w:rsidRPr="000746E4">
              <w:rPr>
                <w:b/>
                <w:bCs/>
                <w:sz w:val="16"/>
                <w:szCs w:val="16"/>
                <w:lang w:val="es-419"/>
              </w:rPr>
              <w:t>Verificar</w:t>
            </w:r>
            <w:r>
              <w:rPr>
                <w:sz w:val="16"/>
                <w:szCs w:val="16"/>
                <w:lang w:val="es-419"/>
              </w:rPr>
              <w:t xml:space="preserve"> que las carpetas tengan los permisos de </w:t>
            </w:r>
            <w:proofErr w:type="spellStart"/>
            <w:r w:rsidRPr="00843ABE">
              <w:rPr>
                <w:b/>
                <w:bCs/>
                <w:sz w:val="16"/>
                <w:szCs w:val="16"/>
                <w:lang w:val="es-419"/>
              </w:rPr>
              <w:t>Modify</w:t>
            </w:r>
            <w:proofErr w:type="spellEnd"/>
            <w:r w:rsidRPr="00843ABE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 xml:space="preserve">para el usuario </w:t>
            </w:r>
            <w:r w:rsidR="001A3F11">
              <w:rPr>
                <w:b/>
                <w:bCs/>
                <w:sz w:val="16"/>
                <w:szCs w:val="16"/>
                <w:lang w:val="es-419"/>
              </w:rPr>
              <w:t>AP3WCER</w:t>
            </w:r>
            <w:r w:rsidR="00885C2B">
              <w:rPr>
                <w:b/>
                <w:bCs/>
                <w:sz w:val="16"/>
                <w:szCs w:val="16"/>
                <w:lang w:val="es-419"/>
              </w:rPr>
              <w:t xml:space="preserve"> y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 w:rsidR="005D6BB3" w:rsidRPr="005D6BB3">
              <w:rPr>
                <w:b/>
                <w:bCs/>
                <w:sz w:val="16"/>
                <w:szCs w:val="16"/>
                <w:lang w:val="es-419"/>
              </w:rPr>
              <w:t>AP3W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>CER</w:t>
            </w:r>
            <w:r w:rsidR="005D6BB3" w:rsidRPr="005D6BB3">
              <w:rPr>
                <w:b/>
                <w:bCs/>
                <w:sz w:val="16"/>
                <w:szCs w:val="16"/>
                <w:lang w:val="es-419"/>
              </w:rPr>
              <w:t>@credito.bcp.com.pe</w:t>
            </w:r>
            <w:r>
              <w:rPr>
                <w:sz w:val="16"/>
                <w:szCs w:val="16"/>
                <w:lang w:val="es-419"/>
              </w:rPr>
              <w:t>, en el caso que no existiera las rutas, c</w:t>
            </w:r>
            <w:r w:rsidRPr="00A62BDC">
              <w:rPr>
                <w:sz w:val="16"/>
                <w:szCs w:val="16"/>
                <w:lang w:val="es-419"/>
              </w:rPr>
              <w:t>rear la</w:t>
            </w:r>
            <w:r>
              <w:rPr>
                <w:sz w:val="16"/>
                <w:szCs w:val="16"/>
                <w:lang w:val="es-419"/>
              </w:rPr>
              <w:t>s</w:t>
            </w:r>
            <w:r w:rsidRPr="00A62BDC">
              <w:rPr>
                <w:sz w:val="16"/>
                <w:szCs w:val="16"/>
                <w:lang w:val="es-419"/>
              </w:rPr>
              <w:t xml:space="preserve"> carpeta</w:t>
            </w:r>
            <w:r>
              <w:rPr>
                <w:sz w:val="16"/>
                <w:szCs w:val="16"/>
                <w:lang w:val="es-419"/>
              </w:rPr>
              <w:t>s.</w:t>
            </w:r>
          </w:p>
          <w:p w14:paraId="1317F030" w14:textId="77777777" w:rsidR="00FC66D9" w:rsidRPr="0018087B" w:rsidRDefault="00FC66D9" w:rsidP="00463197">
            <w:pPr>
              <w:rPr>
                <w:sz w:val="16"/>
                <w:szCs w:val="16"/>
                <w:lang w:val="es-419"/>
              </w:rPr>
            </w:pPr>
          </w:p>
          <w:p w14:paraId="186620E8" w14:textId="5FF0FE00" w:rsidR="00FC66D9" w:rsidRPr="0018087B" w:rsidRDefault="00FC66D9" w:rsidP="00463197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9</w:t>
            </w:r>
            <w:r w:rsidRPr="0018087B">
              <w:rPr>
                <w:sz w:val="16"/>
                <w:szCs w:val="16"/>
                <w:lang w:val="es-419"/>
              </w:rPr>
              <w:t xml:space="preserve">. </w:t>
            </w:r>
            <w:r>
              <w:rPr>
                <w:sz w:val="16"/>
                <w:szCs w:val="16"/>
                <w:lang w:val="es-419"/>
              </w:rPr>
              <w:t>En el caso de crear las carpetas y/o no tengan los permisos, a</w:t>
            </w:r>
            <w:r w:rsidRPr="0018087B">
              <w:rPr>
                <w:sz w:val="16"/>
                <w:szCs w:val="16"/>
                <w:lang w:val="es-419"/>
              </w:rPr>
              <w:t xml:space="preserve">signar los permisos extendidos </w:t>
            </w:r>
            <w:proofErr w:type="spellStart"/>
            <w:r>
              <w:rPr>
                <w:b/>
                <w:bCs/>
                <w:sz w:val="16"/>
                <w:szCs w:val="16"/>
                <w:lang w:val="es-419"/>
              </w:rPr>
              <w:t>Modify</w:t>
            </w:r>
            <w:proofErr w:type="spellEnd"/>
            <w:r w:rsidRPr="0018087B">
              <w:rPr>
                <w:sz w:val="16"/>
                <w:szCs w:val="16"/>
                <w:lang w:val="es-419"/>
              </w:rPr>
              <w:t xml:space="preserve"> con el usuario </w:t>
            </w:r>
            <w:r w:rsidR="001A3F11">
              <w:rPr>
                <w:b/>
                <w:bCs/>
                <w:sz w:val="16"/>
                <w:szCs w:val="16"/>
                <w:lang w:val="es-419"/>
              </w:rPr>
              <w:t>AP3WCER</w:t>
            </w:r>
            <w:r w:rsidR="005D6BB3">
              <w:rPr>
                <w:sz w:val="16"/>
                <w:szCs w:val="16"/>
                <w:lang w:val="es-419"/>
              </w:rPr>
              <w:t xml:space="preserve"> 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 xml:space="preserve">y </w:t>
            </w:r>
            <w:r w:rsidR="005D6BB3" w:rsidRPr="005D6BB3">
              <w:rPr>
                <w:b/>
                <w:bCs/>
                <w:sz w:val="16"/>
                <w:szCs w:val="16"/>
                <w:lang w:val="es-419"/>
              </w:rPr>
              <w:t>AP3W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>CER</w:t>
            </w:r>
            <w:r w:rsidR="005D6BB3" w:rsidRPr="005D6BB3">
              <w:rPr>
                <w:b/>
                <w:bCs/>
                <w:sz w:val="16"/>
                <w:szCs w:val="16"/>
                <w:lang w:val="es-419"/>
              </w:rPr>
              <w:t>@credito.bcp.com.pe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 w:rsidR="005D6BB3">
              <w:rPr>
                <w:sz w:val="16"/>
                <w:szCs w:val="16"/>
                <w:lang w:val="es-419"/>
              </w:rPr>
              <w:t xml:space="preserve">, </w:t>
            </w:r>
            <w:r w:rsidRPr="0018087B">
              <w:rPr>
                <w:sz w:val="16"/>
                <w:szCs w:val="16"/>
                <w:lang w:val="es-419"/>
              </w:rPr>
              <w:t>apoyándonos con el equipo de COS:</w:t>
            </w:r>
          </w:p>
          <w:p w14:paraId="210911FD" w14:textId="6374AA79" w:rsidR="00FC66D9" w:rsidRPr="00150D71" w:rsidRDefault="00FC66D9" w:rsidP="00463197">
            <w:pPr>
              <w:rPr>
                <w:color w:val="FF0000"/>
                <w:sz w:val="16"/>
                <w:szCs w:val="16"/>
              </w:rPr>
            </w:pPr>
            <w:r w:rsidRPr="0018087B">
              <w:rPr>
                <w:color w:val="FF0000"/>
                <w:sz w:val="16"/>
                <w:szCs w:val="16"/>
                <w:lang w:val="es-419"/>
              </w:rPr>
              <w:t>[Paso 1.</w:t>
            </w:r>
            <w:r w:rsidR="006F3F5B">
              <w:rPr>
                <w:color w:val="FF0000"/>
                <w:sz w:val="16"/>
                <w:szCs w:val="16"/>
                <w:lang w:val="es-419"/>
              </w:rPr>
              <w:t>0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de las Instrucciones para </w:t>
            </w:r>
            <w:r w:rsidR="001F3461">
              <w:rPr>
                <w:color w:val="FF0000"/>
                <w:sz w:val="16"/>
                <w:szCs w:val="16"/>
                <w:lang w:val="es-419"/>
              </w:rPr>
              <w:t>Certificación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del </w:t>
            </w:r>
            <w:r w:rsidR="00252744">
              <w:rPr>
                <w:color w:val="FF0000"/>
                <w:sz w:val="16"/>
                <w:szCs w:val="16"/>
                <w:lang w:val="es-419"/>
              </w:rPr>
              <w:t>OCD-106482</w:t>
            </w:r>
            <w:r w:rsidRPr="00F644E6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 w:rsidR="00046C17">
              <w:rPr>
                <w:color w:val="FF0000"/>
                <w:sz w:val="16"/>
                <w:szCs w:val="16"/>
                <w:lang w:val="es-419"/>
              </w:rPr>
              <w:t>–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 w:rsidR="00046C17">
              <w:rPr>
                <w:color w:val="FF0000"/>
                <w:sz w:val="16"/>
                <w:szCs w:val="16"/>
                <w:lang w:val="es-419"/>
              </w:rPr>
              <w:t>“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Permisos Extendidos </w:t>
            </w:r>
            <w:r w:rsidR="00150D71" w:rsidRPr="00150D71">
              <w:rPr>
                <w:color w:val="FF0000"/>
                <w:sz w:val="16"/>
                <w:szCs w:val="16"/>
              </w:rPr>
              <w:t xml:space="preserve">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if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certificacion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for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servidor in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certificacion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%}{{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servidor.servidor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}}{%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endfor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endif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</w:t>
            </w:r>
            <w:r w:rsidR="00046C17">
              <w:rPr>
                <w:color w:val="FF0000"/>
                <w:sz w:val="16"/>
                <w:szCs w:val="16"/>
                <w:lang w:val="es-419"/>
              </w:rPr>
              <w:t>”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>]</w:t>
            </w:r>
          </w:p>
          <w:p w14:paraId="34268146" w14:textId="6372AC73" w:rsidR="005D6BB3" w:rsidRPr="00150D71" w:rsidRDefault="005D6BB3" w:rsidP="005D6BB3">
            <w:pPr>
              <w:rPr>
                <w:color w:val="FF0000"/>
                <w:sz w:val="16"/>
                <w:szCs w:val="16"/>
              </w:rPr>
            </w:pPr>
            <w:r w:rsidRPr="0018087B">
              <w:rPr>
                <w:color w:val="FF0000"/>
                <w:sz w:val="16"/>
                <w:szCs w:val="16"/>
                <w:lang w:val="es-419"/>
              </w:rPr>
              <w:t>[Paso 1.</w:t>
            </w:r>
            <w:r>
              <w:rPr>
                <w:color w:val="FF0000"/>
                <w:sz w:val="16"/>
                <w:szCs w:val="16"/>
                <w:lang w:val="es-419"/>
              </w:rPr>
              <w:t>1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de las Instrucciones para </w:t>
            </w:r>
            <w:r>
              <w:rPr>
                <w:color w:val="FF0000"/>
                <w:sz w:val="16"/>
                <w:szCs w:val="16"/>
                <w:lang w:val="es-419"/>
              </w:rPr>
              <w:t>Certificación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del </w:t>
            </w:r>
            <w:r w:rsidR="00252744">
              <w:rPr>
                <w:color w:val="FF0000"/>
                <w:sz w:val="16"/>
                <w:szCs w:val="16"/>
                <w:lang w:val="es-419"/>
              </w:rPr>
              <w:t>OCD-106482</w:t>
            </w:r>
            <w:r w:rsidRPr="00F644E6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 w:rsidR="00046C17">
              <w:rPr>
                <w:color w:val="FF0000"/>
                <w:sz w:val="16"/>
                <w:szCs w:val="16"/>
                <w:lang w:val="es-419"/>
              </w:rPr>
              <w:t>–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 w:rsidR="00046C17">
              <w:rPr>
                <w:color w:val="FF0000"/>
                <w:sz w:val="16"/>
                <w:szCs w:val="16"/>
                <w:lang w:val="es-419"/>
              </w:rPr>
              <w:t>“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Permisos Extendidos </w:t>
            </w:r>
            <w:r w:rsidR="00150D71" w:rsidRPr="00150D71">
              <w:rPr>
                <w:color w:val="FF0000"/>
                <w:sz w:val="16"/>
                <w:szCs w:val="16"/>
              </w:rPr>
              <w:t xml:space="preserve">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if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certificacion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for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servidor in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certificacion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%}{{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servidor.servidor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}}{%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endfor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endif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</w:t>
            </w:r>
            <w:r w:rsidR="00046C17">
              <w:rPr>
                <w:color w:val="FF0000"/>
                <w:sz w:val="16"/>
                <w:szCs w:val="16"/>
                <w:lang w:val="es-419"/>
              </w:rPr>
              <w:t>”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>]</w:t>
            </w:r>
          </w:p>
          <w:p w14:paraId="7403E91B" w14:textId="77777777" w:rsidR="00FC66D9" w:rsidRPr="0082184E" w:rsidRDefault="00FC66D9" w:rsidP="00463197">
            <w:pPr>
              <w:rPr>
                <w:sz w:val="16"/>
                <w:szCs w:val="16"/>
                <w:lang w:val="es-419"/>
              </w:rPr>
            </w:pPr>
          </w:p>
          <w:p w14:paraId="5512949D" w14:textId="77777777" w:rsidR="00FC66D9" w:rsidRPr="00AB4305" w:rsidRDefault="00FC66D9" w:rsidP="00463197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4DC22C7" w14:textId="1229EEE6" w:rsidR="00FC66D9" w:rsidRDefault="00F8289B" w:rsidP="00463197">
            <w:pPr>
              <w:rPr>
                <w:color w:val="833C0B" w:themeColor="accent2" w:themeShade="80"/>
                <w:sz w:val="16"/>
                <w:szCs w:val="16"/>
                <w:lang w:val="en-US"/>
              </w:rPr>
            </w:pPr>
            <w:r>
              <w:rPr>
                <w:noProof/>
                <w:color w:val="833C0B" w:themeColor="accent2" w:themeShade="80"/>
                <w:sz w:val="16"/>
                <w:szCs w:val="16"/>
                <w:lang w:val="en-US"/>
              </w:rPr>
              <w:t xml:space="preserve"> </w:t>
            </w:r>
            <w:r w:rsidR="00FC66D9" w:rsidRPr="00007B90">
              <w:rPr>
                <w:noProof/>
                <w:color w:val="833C0B" w:themeColor="accent2" w:themeShade="80"/>
                <w:sz w:val="16"/>
                <w:szCs w:val="16"/>
                <w:lang w:val="en-US"/>
              </w:rPr>
              <w:drawing>
                <wp:inline distT="0" distB="0" distL="0" distR="0" wp14:anchorId="42A76375" wp14:editId="2A9F4F61">
                  <wp:extent cx="4311840" cy="2457099"/>
                  <wp:effectExtent l="0" t="0" r="0" b="635"/>
                  <wp:docPr id="638860088" name="Picture 1" descr="Screens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860088" name="Picture 1" descr="Screens screenshot of a computer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78" cy="246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EFAAB" w14:textId="77777777" w:rsidR="00FC66D9" w:rsidRDefault="00FC66D9" w:rsidP="00463197">
            <w:pPr>
              <w:rPr>
                <w:sz w:val="18"/>
                <w:szCs w:val="18"/>
                <w:lang w:val="es-419"/>
              </w:rPr>
            </w:pPr>
          </w:p>
          <w:p w14:paraId="41534BCF" w14:textId="77777777" w:rsidR="00FC66D9" w:rsidRPr="006F1346" w:rsidRDefault="00FC66D9" w:rsidP="00463197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F1346">
              <w:rPr>
                <w:b/>
                <w:bCs/>
                <w:sz w:val="16"/>
                <w:szCs w:val="16"/>
                <w:lang w:val="es-419"/>
              </w:rPr>
              <w:t>REVISAR LOS SERVICIOS DE WINDOWS</w:t>
            </w:r>
          </w:p>
          <w:p w14:paraId="33902E4C" w14:textId="77777777" w:rsidR="00FC66D9" w:rsidRPr="006F1346" w:rsidRDefault="00FC66D9" w:rsidP="00463197">
            <w:pPr>
              <w:rPr>
                <w:sz w:val="16"/>
                <w:szCs w:val="16"/>
                <w:lang w:val="es-419"/>
              </w:rPr>
            </w:pPr>
          </w:p>
          <w:p w14:paraId="3D4CFB3E" w14:textId="77777777" w:rsidR="00FC66D9" w:rsidRPr="006F1346" w:rsidRDefault="00FC66D9" w:rsidP="00463197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10</w:t>
            </w:r>
            <w:r w:rsidRPr="006F1346">
              <w:rPr>
                <w:sz w:val="16"/>
                <w:szCs w:val="16"/>
                <w:lang w:val="es-419"/>
              </w:rPr>
              <w:t xml:space="preserve">. En el buscador de la barra de inicio de Windows colocar </w:t>
            </w:r>
            <w:proofErr w:type="spellStart"/>
            <w:r w:rsidRPr="006F1346">
              <w:rPr>
                <w:b/>
                <w:bCs/>
                <w:sz w:val="16"/>
                <w:szCs w:val="16"/>
                <w:lang w:val="es-419"/>
              </w:rPr>
              <w:t>services.msc</w:t>
            </w:r>
            <w:proofErr w:type="spellEnd"/>
            <w:r w:rsidRPr="006F1346">
              <w:rPr>
                <w:sz w:val="16"/>
                <w:szCs w:val="16"/>
                <w:lang w:val="es-419"/>
              </w:rPr>
              <w:t xml:space="preserve"> y ejecutar como </w:t>
            </w:r>
            <w:r w:rsidRPr="006F1346">
              <w:rPr>
                <w:b/>
                <w:bCs/>
                <w:sz w:val="16"/>
                <w:szCs w:val="16"/>
                <w:lang w:val="es-419"/>
              </w:rPr>
              <w:t>ADMINISTRADOR</w:t>
            </w:r>
            <w:r w:rsidRPr="006F1346">
              <w:rPr>
                <w:sz w:val="16"/>
                <w:szCs w:val="16"/>
                <w:lang w:val="es-419"/>
              </w:rPr>
              <w:t>:</w:t>
            </w:r>
          </w:p>
          <w:p w14:paraId="4D4F4700" w14:textId="77777777" w:rsidR="00FC66D9" w:rsidRPr="006F1346" w:rsidRDefault="00FC66D9" w:rsidP="00463197">
            <w:pPr>
              <w:rPr>
                <w:sz w:val="16"/>
                <w:szCs w:val="16"/>
                <w:lang w:val="es-419"/>
              </w:rPr>
            </w:pPr>
          </w:p>
          <w:p w14:paraId="75639DCB" w14:textId="77777777" w:rsidR="00FC66D9" w:rsidRDefault="00FC66D9" w:rsidP="00463197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11</w:t>
            </w:r>
            <w:r w:rsidRPr="006F1346">
              <w:rPr>
                <w:sz w:val="16"/>
                <w:szCs w:val="16"/>
                <w:lang w:val="es-419"/>
              </w:rPr>
              <w:t xml:space="preserve">. Confirmar el acceso a la aplicación, haciendo </w:t>
            </w:r>
            <w:r>
              <w:rPr>
                <w:sz w:val="16"/>
                <w:szCs w:val="16"/>
                <w:lang w:val="es-419"/>
              </w:rPr>
              <w:t>clic</w:t>
            </w:r>
            <w:r w:rsidRPr="006F1346">
              <w:rPr>
                <w:sz w:val="16"/>
                <w:szCs w:val="16"/>
                <w:lang w:val="es-419"/>
              </w:rPr>
              <w:t xml:space="preserve"> en el botón Yes:</w:t>
            </w:r>
          </w:p>
          <w:p w14:paraId="09A969F0" w14:textId="77777777" w:rsidR="00FC66D9" w:rsidRDefault="00FC66D9" w:rsidP="00463197">
            <w:pPr>
              <w:rPr>
                <w:sz w:val="16"/>
                <w:szCs w:val="16"/>
                <w:lang w:val="es-419"/>
              </w:rPr>
            </w:pPr>
          </w:p>
          <w:p w14:paraId="4351D2F6" w14:textId="77777777" w:rsidR="00FC66D9" w:rsidRPr="006F1346" w:rsidRDefault="00FC66D9" w:rsidP="00463197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12. </w:t>
            </w:r>
            <w:r w:rsidRPr="006F1346">
              <w:rPr>
                <w:sz w:val="16"/>
                <w:szCs w:val="16"/>
                <w:lang w:val="es-419"/>
              </w:rPr>
              <w:t xml:space="preserve">Ubicar el nombre en la lista de servicios locales y hacer </w:t>
            </w:r>
            <w:r>
              <w:rPr>
                <w:sz w:val="16"/>
                <w:szCs w:val="16"/>
                <w:lang w:val="es-419"/>
              </w:rPr>
              <w:t>clic</w:t>
            </w:r>
            <w:r w:rsidRPr="006F1346">
              <w:rPr>
                <w:sz w:val="16"/>
                <w:szCs w:val="16"/>
                <w:lang w:val="es-419"/>
              </w:rPr>
              <w:t xml:space="preserve"> en propiedades:</w:t>
            </w:r>
          </w:p>
          <w:p w14:paraId="3516F8BE" w14:textId="77777777" w:rsidR="00FC66D9" w:rsidRDefault="00FC66D9" w:rsidP="00463197">
            <w:pPr>
              <w:rPr>
                <w:sz w:val="16"/>
                <w:szCs w:val="16"/>
                <w:lang w:val="es-419"/>
              </w:rPr>
            </w:pPr>
          </w:p>
          <w:p w14:paraId="4D514E8A" w14:textId="6C7C820C" w:rsidR="00FC66D9" w:rsidRPr="00336003" w:rsidRDefault="00FC66D9" w:rsidP="0046319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 w:val="16"/>
                <w:szCs w:val="16"/>
                <w:lang w:val="en-US"/>
              </w:rPr>
            </w:pPr>
            <w:r w:rsidRPr="00336003">
              <w:rPr>
                <w:b/>
                <w:bCs/>
                <w:sz w:val="16"/>
                <w:szCs w:val="16"/>
                <w:lang w:val="en-US"/>
              </w:rPr>
              <w:t xml:space="preserve">Connect Direct v6.3.0 </w:t>
            </w:r>
          </w:p>
          <w:p w14:paraId="433EE2D8" w14:textId="1C66596B" w:rsidR="00FC66D9" w:rsidRPr="006F1346" w:rsidRDefault="00FC66D9" w:rsidP="0046319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 w:val="16"/>
                <w:szCs w:val="16"/>
                <w:lang w:val="es-419"/>
              </w:rPr>
            </w:pPr>
            <w:r w:rsidRPr="006F1346">
              <w:rPr>
                <w:b/>
                <w:bCs/>
                <w:sz w:val="16"/>
                <w:szCs w:val="16"/>
                <w:lang w:val="es-419"/>
              </w:rPr>
              <w:t xml:space="preserve">PostgreSQL </w:t>
            </w:r>
            <w:r w:rsidR="00046C17">
              <w:rPr>
                <w:b/>
                <w:bCs/>
                <w:sz w:val="16"/>
                <w:szCs w:val="16"/>
                <w:lang w:val="es-419"/>
              </w:rPr>
              <w:t>–</w:t>
            </w:r>
            <w:r w:rsidRPr="006F1346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proofErr w:type="spellStart"/>
            <w:r w:rsidRPr="006F1346">
              <w:rPr>
                <w:b/>
                <w:bCs/>
                <w:sz w:val="16"/>
                <w:szCs w:val="16"/>
                <w:lang w:val="es-419"/>
              </w:rPr>
              <w:t>Connect</w:t>
            </w:r>
            <w:proofErr w:type="spellEnd"/>
            <w:r w:rsidRPr="006F1346">
              <w:rPr>
                <w:b/>
                <w:bCs/>
                <w:sz w:val="16"/>
                <w:szCs w:val="16"/>
                <w:lang w:val="es-419"/>
              </w:rPr>
              <w:t xml:space="preserve"> Direct v6.3.0</w:t>
            </w:r>
          </w:p>
          <w:p w14:paraId="5E9142B9" w14:textId="77777777" w:rsidR="00FC66D9" w:rsidRPr="006F1346" w:rsidRDefault="00FC66D9" w:rsidP="0046319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 w:val="16"/>
                <w:szCs w:val="16"/>
                <w:lang w:val="en-US"/>
              </w:rPr>
            </w:pPr>
            <w:r w:rsidRPr="006F1346">
              <w:rPr>
                <w:b/>
                <w:bCs/>
                <w:sz w:val="16"/>
                <w:szCs w:val="16"/>
                <w:lang w:val="en-US"/>
              </w:rPr>
              <w:t>Web_Services_for_Connect_Direct_v6.3.0</w:t>
            </w:r>
          </w:p>
          <w:p w14:paraId="05B98D46" w14:textId="77777777" w:rsidR="00FC66D9" w:rsidRPr="006F1346" w:rsidRDefault="00FC66D9" w:rsidP="0046319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 w:val="16"/>
                <w:szCs w:val="16"/>
                <w:lang w:val="en-US"/>
              </w:rPr>
            </w:pPr>
            <w:r w:rsidRPr="006F1346">
              <w:rPr>
                <w:b/>
                <w:bCs/>
                <w:sz w:val="16"/>
                <w:szCs w:val="16"/>
                <w:lang w:val="en-US"/>
              </w:rPr>
              <w:t>IBM Sterling Connect Direct File Agent for Connect Direct v6.3.0</w:t>
            </w:r>
          </w:p>
          <w:p w14:paraId="3A6D76A5" w14:textId="77777777" w:rsidR="00FC66D9" w:rsidRPr="008951F4" w:rsidRDefault="00FC66D9" w:rsidP="00463197">
            <w:pPr>
              <w:rPr>
                <w:b/>
                <w:bCs/>
                <w:color w:val="FF0000"/>
                <w:sz w:val="16"/>
                <w:szCs w:val="16"/>
                <w:lang w:val="en-US"/>
              </w:rPr>
            </w:pPr>
          </w:p>
          <w:p w14:paraId="146D64F8" w14:textId="77777777" w:rsidR="00FC66D9" w:rsidRDefault="00FC66D9" w:rsidP="00463197">
            <w:pPr>
              <w:rPr>
                <w:sz w:val="14"/>
                <w:szCs w:val="14"/>
              </w:rPr>
            </w:pPr>
            <w:r w:rsidRPr="004E3395">
              <w:rPr>
                <w:b/>
                <w:bCs/>
                <w:color w:val="FF0000"/>
                <w:sz w:val="16"/>
                <w:szCs w:val="16"/>
                <w:lang w:val="es-419"/>
              </w:rPr>
              <w:t>IMPORTANTE:</w:t>
            </w:r>
            <w:r w:rsidRPr="004E3395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 xml:space="preserve">En caso contrario realizar la configuración indicada, que se encuentre en </w:t>
            </w:r>
            <w:r w:rsidRPr="004F75BF">
              <w:rPr>
                <w:b/>
                <w:bCs/>
                <w:sz w:val="16"/>
                <w:szCs w:val="16"/>
                <w:lang w:val="es-419"/>
              </w:rPr>
              <w:t>Automático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>(</w:t>
            </w:r>
            <w:proofErr w:type="spellStart"/>
            <w:r>
              <w:rPr>
                <w:sz w:val="16"/>
                <w:szCs w:val="16"/>
                <w:lang w:val="es-419"/>
              </w:rPr>
              <w:t>Automatic</w:t>
            </w:r>
            <w:proofErr w:type="spellEnd"/>
            <w:r>
              <w:rPr>
                <w:sz w:val="16"/>
                <w:szCs w:val="16"/>
                <w:lang w:val="es-419"/>
              </w:rPr>
              <w:t>) e iniciar el Servicio para cada uno de los servicios mencionados.</w:t>
            </w:r>
          </w:p>
          <w:p w14:paraId="73F943B0" w14:textId="77777777" w:rsidR="00FC66D9" w:rsidRDefault="00FC66D9" w:rsidP="00463197">
            <w:pPr>
              <w:pBdr>
                <w:bottom w:val="dotted" w:sz="24" w:space="1" w:color="auto"/>
              </w:pBdr>
              <w:rPr>
                <w:sz w:val="18"/>
                <w:szCs w:val="18"/>
              </w:rPr>
            </w:pPr>
          </w:p>
          <w:p w14:paraId="5EDC842D" w14:textId="77777777" w:rsidR="00695048" w:rsidRPr="005F0A25" w:rsidRDefault="00695048" w:rsidP="00695048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4CC78EE2" w14:textId="77777777" w:rsidR="00695048" w:rsidRPr="009D6DA8" w:rsidRDefault="00695048" w:rsidP="00695048"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CITRIX</w:t>
            </w:r>
          </w:p>
          <w:p w14:paraId="1EC15A75" w14:textId="6D6D69CE" w:rsidR="00695048" w:rsidRPr="00BB25D7" w:rsidRDefault="00695048" w:rsidP="00695048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7. El recurso WME usará</w:t>
            </w:r>
            <w:r w:rsidRPr="00BB25D7">
              <w:rPr>
                <w:sz w:val="16"/>
                <w:szCs w:val="16"/>
                <w:lang w:val="es-419"/>
              </w:rPr>
              <w:t xml:space="preserve"> su matrícula de acceso al </w:t>
            </w:r>
            <w:proofErr w:type="spellStart"/>
            <w:r w:rsidRPr="00BB25D7">
              <w:rPr>
                <w:sz w:val="16"/>
                <w:szCs w:val="16"/>
                <w:lang w:val="es-419"/>
              </w:rPr>
              <w:t>citrix</w:t>
            </w:r>
            <w:proofErr w:type="spellEnd"/>
            <w:r w:rsidRPr="00BB25D7">
              <w:rPr>
                <w:sz w:val="16"/>
                <w:szCs w:val="16"/>
                <w:lang w:val="es-419"/>
              </w:rPr>
              <w:t xml:space="preserve">-BCP </w:t>
            </w:r>
            <w:r>
              <w:rPr>
                <w:sz w:val="16"/>
                <w:szCs w:val="16"/>
                <w:lang w:val="es-419"/>
              </w:rPr>
              <w:t xml:space="preserve">para ingresar </w:t>
            </w:r>
            <w:r w:rsidRPr="00BB25D7">
              <w:rPr>
                <w:sz w:val="16"/>
                <w:szCs w:val="16"/>
                <w:lang w:val="es-419"/>
              </w:rPr>
              <w:t xml:space="preserve">al servidor en </w:t>
            </w:r>
            <w:r>
              <w:rPr>
                <w:sz w:val="16"/>
                <w:szCs w:val="16"/>
                <w:lang w:val="es-419"/>
              </w:rPr>
              <w:t>Producción</w:t>
            </w:r>
            <w:r w:rsidRPr="00BB25D7">
              <w:rPr>
                <w:sz w:val="16"/>
                <w:szCs w:val="16"/>
                <w:lang w:val="es-419"/>
              </w:rPr>
              <w:t>:</w:t>
            </w:r>
            <w:r w:rsidRPr="00BB25D7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 w:rsidR="003F070F">
              <w:rPr>
                <w:b/>
                <w:bCs/>
                <w:sz w:val="16"/>
                <w:szCs w:val="16"/>
                <w:lang w:val="es-419"/>
              </w:rPr>
              <w:t>PFILEP15</w:t>
            </w:r>
            <w:r w:rsidR="00650C61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>utilizando la herramienta PAM</w:t>
            </w:r>
            <w:r w:rsidRPr="00BB25D7">
              <w:rPr>
                <w:sz w:val="16"/>
                <w:szCs w:val="16"/>
                <w:lang w:val="es-419"/>
              </w:rPr>
              <w:t>.</w:t>
            </w:r>
          </w:p>
          <w:p w14:paraId="7AB7F29F" w14:textId="77777777" w:rsidR="00695048" w:rsidRPr="00BB25D7" w:rsidRDefault="00695048" w:rsidP="00695048">
            <w:pPr>
              <w:rPr>
                <w:sz w:val="16"/>
                <w:szCs w:val="16"/>
                <w:lang w:val="es-419"/>
              </w:rPr>
            </w:pPr>
          </w:p>
          <w:p w14:paraId="7DE3BFD5" w14:textId="1AF2F4B9" w:rsidR="00695048" w:rsidRPr="00BB25D7" w:rsidRDefault="00695048" w:rsidP="00695048">
            <w:pPr>
              <w:rPr>
                <w:sz w:val="16"/>
                <w:szCs w:val="16"/>
                <w:lang w:val="es-419"/>
              </w:rPr>
            </w:pPr>
            <w:r w:rsidRPr="00BB25D7">
              <w:rPr>
                <w:sz w:val="16"/>
                <w:szCs w:val="16"/>
                <w:lang w:val="es-419"/>
              </w:rPr>
              <w:t xml:space="preserve">Mediante el explorador de Windows ingresar </w:t>
            </w:r>
            <w:r>
              <w:rPr>
                <w:sz w:val="16"/>
                <w:szCs w:val="16"/>
                <w:lang w:val="es-419"/>
              </w:rPr>
              <w:t>a</w:t>
            </w:r>
            <w:r w:rsidRPr="00BB25D7">
              <w:rPr>
                <w:sz w:val="16"/>
                <w:szCs w:val="16"/>
                <w:lang w:val="es-419"/>
              </w:rPr>
              <w:t xml:space="preserve"> la siguiente</w:t>
            </w:r>
            <w:r w:rsidR="008062B6">
              <w:rPr>
                <w:sz w:val="16"/>
                <w:szCs w:val="16"/>
                <w:lang w:val="es-419"/>
              </w:rPr>
              <w:t>s</w:t>
            </w:r>
            <w:r w:rsidRPr="00BB25D7">
              <w:rPr>
                <w:sz w:val="16"/>
                <w:szCs w:val="16"/>
                <w:lang w:val="es-419"/>
              </w:rPr>
              <w:t xml:space="preserve"> ruta</w:t>
            </w:r>
            <w:r w:rsidR="008062B6">
              <w:rPr>
                <w:sz w:val="16"/>
                <w:szCs w:val="16"/>
                <w:lang w:val="es-419"/>
              </w:rPr>
              <w:t>s</w:t>
            </w:r>
            <w:r>
              <w:rPr>
                <w:sz w:val="16"/>
                <w:szCs w:val="16"/>
                <w:lang w:val="es-419"/>
              </w:rPr>
              <w:t>, de no existir, se deberán crear</w:t>
            </w:r>
            <w:r w:rsidRPr="00BB25D7">
              <w:rPr>
                <w:sz w:val="16"/>
                <w:szCs w:val="16"/>
                <w:lang w:val="es-419"/>
              </w:rPr>
              <w:t>:</w:t>
            </w:r>
          </w:p>
          <w:p w14:paraId="25435B2C" w14:textId="77777777" w:rsidR="00695048" w:rsidRDefault="00695048" w:rsidP="00695048">
            <w:pPr>
              <w:rPr>
                <w:sz w:val="16"/>
                <w:szCs w:val="16"/>
                <w:lang w:val="es-419"/>
              </w:rPr>
            </w:pPr>
          </w:p>
          <w:p w14:paraId="11DC2A76" w14:textId="77777777" w:rsidR="00695048" w:rsidRDefault="00695048" w:rsidP="00695048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42"/>
              <w:gridCol w:w="6495"/>
            </w:tblGrid>
            <w:tr w:rsidR="00150D71" w:rsidRPr="0031600C" w14:paraId="2194F8E5" w14:textId="77777777" w:rsidTr="004C5C30">
              <w:trPr>
                <w:trHeight w:val="60"/>
              </w:trPr>
              <w:tc>
                <w:tcPr>
                  <w:tcW w:w="1442" w:type="dxa"/>
                  <w:shd w:val="clear" w:color="auto" w:fill="FFE599" w:themeFill="accent4" w:themeFillTint="66"/>
                </w:tcPr>
                <w:p w14:paraId="6CEDD537" w14:textId="77777777" w:rsidR="00150D71" w:rsidRPr="0031600C" w:rsidRDefault="00150D71" w:rsidP="00150D7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6495" w:type="dxa"/>
                  <w:shd w:val="clear" w:color="auto" w:fill="FFE599" w:themeFill="accent4" w:themeFillTint="66"/>
                </w:tcPr>
                <w:p w14:paraId="7B19A327" w14:textId="77777777" w:rsidR="00150D71" w:rsidRPr="0031600C" w:rsidRDefault="00150D71" w:rsidP="00150D7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</w:p>
              </w:tc>
            </w:tr>
            <w:tr w:rsidR="00150D71" w:rsidRPr="009B421C" w14:paraId="52E76D7F" w14:textId="77777777" w:rsidTr="004C5C30">
              <w:trPr>
                <w:trHeight w:val="269"/>
              </w:trPr>
              <w:tc>
                <w:tcPr>
                  <w:tcW w:w="1442" w:type="dxa"/>
                  <w:shd w:val="clear" w:color="auto" w:fill="FFE599" w:themeFill="accent4" w:themeFillTint="66"/>
                </w:tcPr>
                <w:p w14:paraId="6B1D280E" w14:textId="324394A8" w:rsidR="00150D71" w:rsidRPr="00BC72DD" w:rsidRDefault="00150D71" w:rsidP="00150D71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if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produccion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for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servidor in </w:t>
                  </w:r>
                  <w:proofErr w:type="spellStart"/>
                  <w:r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produccion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%}{{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servidor.servidor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}}</w:t>
                  </w:r>
                </w:p>
                <w:p w14:paraId="58968A22" w14:textId="77777777" w:rsidR="00150D71" w:rsidRPr="00BC72DD" w:rsidRDefault="00150D71" w:rsidP="00150D71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endfor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</w:t>
                  </w:r>
                </w:p>
                <w:p w14:paraId="223E2DAB" w14:textId="77777777" w:rsidR="00150D71" w:rsidRPr="00AC70BF" w:rsidRDefault="00150D71" w:rsidP="00150D71">
                  <w:pPr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endif</w:t>
                  </w:r>
                  <w:proofErr w:type="spellEnd"/>
                  <w:r w:rsidRPr="00BC72DD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6495" w:type="dxa"/>
                </w:tcPr>
                <w:p w14:paraId="466AC180" w14:textId="77777777" w:rsidR="00150D71" w:rsidRPr="00587B36" w:rsidRDefault="00150D71" w:rsidP="00150D71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587B36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587B36">
                    <w:rPr>
                      <w:color w:val="833C0B" w:themeColor="accent2" w:themeShade="80"/>
                      <w:sz w:val="16"/>
                      <w:szCs w:val="16"/>
                    </w:rPr>
                    <w:t>for</w:t>
                  </w:r>
                  <w:proofErr w:type="spellEnd"/>
                  <w:r w:rsidRPr="00587B36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ruta in </w:t>
                  </w:r>
                  <w:proofErr w:type="spellStart"/>
                  <w:r w:rsidRPr="00587B36">
                    <w:rPr>
                      <w:color w:val="833C0B" w:themeColor="accent2" w:themeShade="80"/>
                      <w:sz w:val="16"/>
                      <w:szCs w:val="16"/>
                    </w:rPr>
                    <w:t>rutas_</w:t>
                  </w:r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>origen</w:t>
                  </w:r>
                  <w:proofErr w:type="spellEnd"/>
                  <w:r w:rsidRPr="00587B36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%}- {{ ruta }}</w:t>
                  </w:r>
                </w:p>
                <w:p w14:paraId="088E372D" w14:textId="77777777" w:rsidR="00150D71" w:rsidRPr="009B421C" w:rsidRDefault="00150D71" w:rsidP="00150D71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>endfor</w:t>
                  </w:r>
                  <w:proofErr w:type="spellEnd"/>
                  <w:r w:rsidRPr="00AB6D88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0422F0A9" w14:textId="77777777" w:rsidR="00150D71" w:rsidRDefault="00150D71" w:rsidP="00695048">
            <w:pPr>
              <w:rPr>
                <w:sz w:val="16"/>
                <w:szCs w:val="16"/>
                <w:lang w:val="es-419"/>
              </w:rPr>
            </w:pPr>
          </w:p>
          <w:p w14:paraId="391EC810" w14:textId="77777777" w:rsidR="00150D71" w:rsidRPr="009B421C" w:rsidRDefault="00150D71" w:rsidP="00695048">
            <w:pPr>
              <w:rPr>
                <w:sz w:val="16"/>
                <w:szCs w:val="16"/>
                <w:lang w:val="es-419"/>
              </w:rPr>
            </w:pPr>
          </w:p>
          <w:p w14:paraId="4655A458" w14:textId="5CB51D5A" w:rsidR="00695048" w:rsidRDefault="00695048" w:rsidP="00695048">
            <w:pPr>
              <w:rPr>
                <w:color w:val="FF0000"/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8. </w:t>
            </w:r>
            <w:r w:rsidRPr="000746E4">
              <w:rPr>
                <w:b/>
                <w:bCs/>
                <w:sz w:val="16"/>
                <w:szCs w:val="16"/>
                <w:lang w:val="es-419"/>
              </w:rPr>
              <w:t>Verificar</w:t>
            </w:r>
            <w:r>
              <w:rPr>
                <w:sz w:val="16"/>
                <w:szCs w:val="16"/>
                <w:lang w:val="es-419"/>
              </w:rPr>
              <w:t xml:space="preserve"> que las carpetas tengan los permisos de </w:t>
            </w:r>
            <w:proofErr w:type="spellStart"/>
            <w:r w:rsidRPr="00843ABE">
              <w:rPr>
                <w:b/>
                <w:bCs/>
                <w:sz w:val="16"/>
                <w:szCs w:val="16"/>
                <w:lang w:val="es-419"/>
              </w:rPr>
              <w:t>Modify</w:t>
            </w:r>
            <w:proofErr w:type="spellEnd"/>
            <w:r w:rsidRPr="00843ABE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 xml:space="preserve">para el usuario </w:t>
            </w:r>
            <w:r>
              <w:rPr>
                <w:b/>
                <w:bCs/>
                <w:sz w:val="16"/>
                <w:szCs w:val="16"/>
                <w:lang w:val="es-419"/>
              </w:rPr>
              <w:t>AP3WPRO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 xml:space="preserve"> y </w:t>
            </w:r>
            <w:r w:rsidR="005D6BB3" w:rsidRPr="005D6BB3">
              <w:rPr>
                <w:b/>
                <w:bCs/>
                <w:sz w:val="16"/>
                <w:szCs w:val="16"/>
                <w:lang w:val="es-419"/>
              </w:rPr>
              <w:t>AP3W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>PRO</w:t>
            </w:r>
            <w:r w:rsidR="005D6BB3" w:rsidRPr="005D6BB3">
              <w:rPr>
                <w:b/>
                <w:bCs/>
                <w:sz w:val="16"/>
                <w:szCs w:val="16"/>
                <w:lang w:val="es-419"/>
              </w:rPr>
              <w:t>@credito.bcp.com.pe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>, en el caso que no existiera las rutas, c</w:t>
            </w:r>
            <w:r w:rsidRPr="00A62BDC">
              <w:rPr>
                <w:sz w:val="16"/>
                <w:szCs w:val="16"/>
                <w:lang w:val="es-419"/>
              </w:rPr>
              <w:t>rear la</w:t>
            </w:r>
            <w:r>
              <w:rPr>
                <w:sz w:val="16"/>
                <w:szCs w:val="16"/>
                <w:lang w:val="es-419"/>
              </w:rPr>
              <w:t>s</w:t>
            </w:r>
            <w:r w:rsidRPr="00A62BDC">
              <w:rPr>
                <w:sz w:val="16"/>
                <w:szCs w:val="16"/>
                <w:lang w:val="es-419"/>
              </w:rPr>
              <w:t xml:space="preserve"> carpeta</w:t>
            </w:r>
            <w:r>
              <w:rPr>
                <w:sz w:val="16"/>
                <w:szCs w:val="16"/>
                <w:lang w:val="es-419"/>
              </w:rPr>
              <w:t>s.</w:t>
            </w:r>
          </w:p>
          <w:p w14:paraId="5E8E95A4" w14:textId="77777777" w:rsidR="00695048" w:rsidRPr="0018087B" w:rsidRDefault="00695048" w:rsidP="00695048">
            <w:pPr>
              <w:rPr>
                <w:sz w:val="16"/>
                <w:szCs w:val="16"/>
                <w:lang w:val="es-419"/>
              </w:rPr>
            </w:pPr>
          </w:p>
          <w:p w14:paraId="1F0F8DF8" w14:textId="281C6A69" w:rsidR="00695048" w:rsidRPr="0018087B" w:rsidRDefault="00695048" w:rsidP="00695048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9</w:t>
            </w:r>
            <w:r w:rsidRPr="0018087B">
              <w:rPr>
                <w:sz w:val="16"/>
                <w:szCs w:val="16"/>
                <w:lang w:val="es-419"/>
              </w:rPr>
              <w:t xml:space="preserve">. </w:t>
            </w:r>
            <w:r>
              <w:rPr>
                <w:sz w:val="16"/>
                <w:szCs w:val="16"/>
                <w:lang w:val="es-419"/>
              </w:rPr>
              <w:t>En el caso de crear las carpetas y/o no tengan los permisos, a</w:t>
            </w:r>
            <w:r w:rsidRPr="0018087B">
              <w:rPr>
                <w:sz w:val="16"/>
                <w:szCs w:val="16"/>
                <w:lang w:val="es-419"/>
              </w:rPr>
              <w:t xml:space="preserve">signar los permisos extendidos </w:t>
            </w:r>
            <w:proofErr w:type="spellStart"/>
            <w:r>
              <w:rPr>
                <w:b/>
                <w:bCs/>
                <w:sz w:val="16"/>
                <w:szCs w:val="16"/>
                <w:lang w:val="es-419"/>
              </w:rPr>
              <w:t>Modify</w:t>
            </w:r>
            <w:proofErr w:type="spellEnd"/>
            <w:r w:rsidRPr="0018087B">
              <w:rPr>
                <w:sz w:val="16"/>
                <w:szCs w:val="16"/>
                <w:lang w:val="es-419"/>
              </w:rPr>
              <w:t xml:space="preserve"> con el usuario </w:t>
            </w:r>
            <w:r>
              <w:rPr>
                <w:b/>
                <w:bCs/>
                <w:sz w:val="16"/>
                <w:szCs w:val="16"/>
                <w:lang w:val="es-419"/>
              </w:rPr>
              <w:t>AP3WPRO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 xml:space="preserve"> y </w:t>
            </w:r>
            <w:r w:rsidR="005D6BB3" w:rsidRPr="005D6BB3">
              <w:rPr>
                <w:b/>
                <w:bCs/>
                <w:sz w:val="16"/>
                <w:szCs w:val="16"/>
                <w:lang w:val="es-419"/>
              </w:rPr>
              <w:t>AP3W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>PRO</w:t>
            </w:r>
            <w:r w:rsidR="005D6BB3" w:rsidRPr="005D6BB3">
              <w:rPr>
                <w:b/>
                <w:bCs/>
                <w:sz w:val="16"/>
                <w:szCs w:val="16"/>
                <w:lang w:val="es-419"/>
              </w:rPr>
              <w:t>@credito.bcp.com.pe</w:t>
            </w:r>
            <w:r w:rsidR="005D6BB3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 w:rsidRPr="0018087B">
              <w:rPr>
                <w:sz w:val="16"/>
                <w:szCs w:val="16"/>
                <w:lang w:val="es-419"/>
              </w:rPr>
              <w:t>, apoyándonos con el equipo de COS:</w:t>
            </w:r>
          </w:p>
          <w:p w14:paraId="32C63152" w14:textId="27D020DF" w:rsidR="00695048" w:rsidRPr="00150D71" w:rsidRDefault="00695048" w:rsidP="00695048">
            <w:pPr>
              <w:rPr>
                <w:color w:val="FF0000"/>
                <w:sz w:val="16"/>
                <w:szCs w:val="16"/>
              </w:rPr>
            </w:pPr>
            <w:r w:rsidRPr="0018087B">
              <w:rPr>
                <w:color w:val="FF0000"/>
                <w:sz w:val="16"/>
                <w:szCs w:val="16"/>
                <w:lang w:val="es-419"/>
              </w:rPr>
              <w:t>[Paso 1.</w:t>
            </w:r>
            <w:r>
              <w:rPr>
                <w:color w:val="FF0000"/>
                <w:sz w:val="16"/>
                <w:szCs w:val="16"/>
                <w:lang w:val="es-419"/>
              </w:rPr>
              <w:t>0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de las Instrucciones para </w:t>
            </w:r>
            <w:r>
              <w:rPr>
                <w:color w:val="FF0000"/>
                <w:sz w:val="16"/>
                <w:szCs w:val="16"/>
                <w:lang w:val="es-419"/>
              </w:rPr>
              <w:t>Producción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del </w:t>
            </w:r>
            <w:r w:rsidR="00252744">
              <w:rPr>
                <w:color w:val="FF0000"/>
                <w:sz w:val="16"/>
                <w:szCs w:val="16"/>
                <w:lang w:val="es-419"/>
              </w:rPr>
              <w:t>OCD-106482</w:t>
            </w:r>
            <w:r w:rsidR="00C70656" w:rsidRPr="00F644E6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 w:rsidR="00046C17">
              <w:rPr>
                <w:color w:val="FF0000"/>
                <w:sz w:val="16"/>
                <w:szCs w:val="16"/>
                <w:lang w:val="es-419"/>
              </w:rPr>
              <w:t>–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 w:rsidR="00150D71">
              <w:rPr>
                <w:color w:val="FF0000"/>
                <w:sz w:val="16"/>
                <w:szCs w:val="16"/>
                <w:lang w:val="es-419"/>
              </w:rPr>
              <w:t>“</w:t>
            </w:r>
            <w:r w:rsidR="00150D71" w:rsidRPr="0018087B">
              <w:rPr>
                <w:color w:val="FF0000"/>
                <w:sz w:val="16"/>
                <w:szCs w:val="16"/>
                <w:lang w:val="es-419"/>
              </w:rPr>
              <w:t xml:space="preserve">Permisos Extendidos </w:t>
            </w:r>
            <w:r w:rsidR="00150D71" w:rsidRPr="00150D71">
              <w:rPr>
                <w:color w:val="FF0000"/>
                <w:sz w:val="16"/>
                <w:szCs w:val="16"/>
              </w:rPr>
              <w:t xml:space="preserve">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if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150D71">
              <w:rPr>
                <w:color w:val="FF0000"/>
                <w:sz w:val="16"/>
                <w:szCs w:val="16"/>
              </w:rPr>
              <w:t>produccion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for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servidor in </w:t>
            </w:r>
            <w:proofErr w:type="spellStart"/>
            <w:r w:rsidR="00150D71">
              <w:rPr>
                <w:color w:val="FF0000"/>
                <w:sz w:val="16"/>
                <w:szCs w:val="16"/>
              </w:rPr>
              <w:t>produccion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%}{{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servidor.servidor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}}{%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endfor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endif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</w:t>
            </w:r>
            <w:r w:rsidR="00150D71">
              <w:rPr>
                <w:color w:val="FF0000"/>
                <w:sz w:val="16"/>
                <w:szCs w:val="16"/>
                <w:lang w:val="es-419"/>
              </w:rPr>
              <w:t>”</w:t>
            </w:r>
            <w:r w:rsidR="00150D71" w:rsidRPr="0018087B">
              <w:rPr>
                <w:color w:val="FF0000"/>
                <w:sz w:val="16"/>
                <w:szCs w:val="16"/>
                <w:lang w:val="es-419"/>
              </w:rPr>
              <w:t>]</w:t>
            </w:r>
          </w:p>
          <w:p w14:paraId="7BCEBF78" w14:textId="0E0C59D6" w:rsidR="00150D71" w:rsidRPr="00150D71" w:rsidRDefault="000A18E5" w:rsidP="00150D71">
            <w:pPr>
              <w:rPr>
                <w:color w:val="FF0000"/>
                <w:sz w:val="16"/>
                <w:szCs w:val="16"/>
              </w:rPr>
            </w:pPr>
            <w:r w:rsidRPr="0018087B">
              <w:rPr>
                <w:color w:val="FF0000"/>
                <w:sz w:val="16"/>
                <w:szCs w:val="16"/>
                <w:lang w:val="es-419"/>
              </w:rPr>
              <w:t>[Paso 1.</w:t>
            </w:r>
            <w:r>
              <w:rPr>
                <w:color w:val="FF0000"/>
                <w:sz w:val="16"/>
                <w:szCs w:val="16"/>
                <w:lang w:val="es-419"/>
              </w:rPr>
              <w:t>1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de las Instrucciones para </w:t>
            </w:r>
            <w:r>
              <w:rPr>
                <w:color w:val="FF0000"/>
                <w:sz w:val="16"/>
                <w:szCs w:val="16"/>
                <w:lang w:val="es-419"/>
              </w:rPr>
              <w:t>Producción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del </w:t>
            </w:r>
            <w:r w:rsidR="00252744">
              <w:rPr>
                <w:color w:val="FF0000"/>
                <w:sz w:val="16"/>
                <w:szCs w:val="16"/>
                <w:lang w:val="es-419"/>
              </w:rPr>
              <w:t>OCD-106482</w:t>
            </w:r>
            <w:r w:rsidRPr="00F644E6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 w:rsidR="00046C17">
              <w:rPr>
                <w:color w:val="FF0000"/>
                <w:sz w:val="16"/>
                <w:szCs w:val="16"/>
                <w:lang w:val="es-419"/>
              </w:rPr>
              <w:t>–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 w:rsidR="00046C17">
              <w:rPr>
                <w:color w:val="FF0000"/>
                <w:sz w:val="16"/>
                <w:szCs w:val="16"/>
                <w:lang w:val="es-419"/>
              </w:rPr>
              <w:t>“</w:t>
            </w:r>
            <w:r w:rsidRPr="0018087B">
              <w:rPr>
                <w:color w:val="FF0000"/>
                <w:sz w:val="16"/>
                <w:szCs w:val="16"/>
                <w:lang w:val="es-419"/>
              </w:rPr>
              <w:t xml:space="preserve">Permisos Extendidos </w:t>
            </w:r>
            <w:r w:rsidR="00150D71" w:rsidRPr="00150D71">
              <w:rPr>
                <w:color w:val="FF0000"/>
                <w:sz w:val="16"/>
                <w:szCs w:val="16"/>
              </w:rPr>
              <w:t xml:space="preserve">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if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</w:t>
            </w:r>
            <w:proofErr w:type="spellStart"/>
            <w:r w:rsidR="00150D71">
              <w:rPr>
                <w:color w:val="FF0000"/>
                <w:sz w:val="16"/>
                <w:szCs w:val="16"/>
              </w:rPr>
              <w:t>produccion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for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servidor in </w:t>
            </w:r>
            <w:proofErr w:type="spellStart"/>
            <w:r w:rsidR="00150D71">
              <w:rPr>
                <w:color w:val="FF0000"/>
                <w:sz w:val="16"/>
                <w:szCs w:val="16"/>
              </w:rPr>
              <w:t>produccion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%}{{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servidor.servidor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}}{%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endfor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%}{% </w:t>
            </w:r>
            <w:proofErr w:type="spellStart"/>
            <w:r w:rsidR="00150D71" w:rsidRPr="00150D71">
              <w:rPr>
                <w:color w:val="FF0000"/>
                <w:sz w:val="16"/>
                <w:szCs w:val="16"/>
              </w:rPr>
              <w:t>endif</w:t>
            </w:r>
            <w:proofErr w:type="spellEnd"/>
            <w:r w:rsidR="00150D71" w:rsidRPr="00150D71">
              <w:rPr>
                <w:color w:val="FF0000"/>
                <w:sz w:val="16"/>
                <w:szCs w:val="16"/>
              </w:rPr>
              <w:t xml:space="preserve"> %}</w:t>
            </w:r>
            <w:r w:rsidR="00150D71">
              <w:rPr>
                <w:color w:val="FF0000"/>
                <w:sz w:val="16"/>
                <w:szCs w:val="16"/>
                <w:lang w:val="es-419"/>
              </w:rPr>
              <w:t>”</w:t>
            </w:r>
            <w:r w:rsidR="00150D71" w:rsidRPr="0018087B">
              <w:rPr>
                <w:color w:val="FF0000"/>
                <w:sz w:val="16"/>
                <w:szCs w:val="16"/>
                <w:lang w:val="es-419"/>
              </w:rPr>
              <w:t>]</w:t>
            </w:r>
          </w:p>
          <w:p w14:paraId="54C6B38A" w14:textId="45945907" w:rsidR="000A18E5" w:rsidRPr="00150D71" w:rsidRDefault="000A18E5" w:rsidP="000A18E5">
            <w:pPr>
              <w:rPr>
                <w:color w:val="FF0000"/>
                <w:sz w:val="16"/>
                <w:szCs w:val="16"/>
              </w:rPr>
            </w:pPr>
          </w:p>
          <w:p w14:paraId="785EE28A" w14:textId="77777777" w:rsidR="00695048" w:rsidRPr="0082184E" w:rsidRDefault="00695048" w:rsidP="00695048">
            <w:pPr>
              <w:rPr>
                <w:sz w:val="16"/>
                <w:szCs w:val="16"/>
                <w:lang w:val="es-419"/>
              </w:rPr>
            </w:pPr>
          </w:p>
          <w:p w14:paraId="6B25BA79" w14:textId="77777777" w:rsidR="00695048" w:rsidRPr="00AB4305" w:rsidRDefault="00695048" w:rsidP="00695048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216F94FE" w14:textId="77777777" w:rsidR="00695048" w:rsidRDefault="00695048" w:rsidP="00695048">
            <w:pPr>
              <w:rPr>
                <w:color w:val="833C0B" w:themeColor="accent2" w:themeShade="80"/>
                <w:sz w:val="16"/>
                <w:szCs w:val="16"/>
                <w:lang w:val="en-US"/>
              </w:rPr>
            </w:pPr>
            <w:r w:rsidRPr="00007B90">
              <w:rPr>
                <w:noProof/>
                <w:color w:val="833C0B" w:themeColor="accent2" w:themeShade="80"/>
                <w:sz w:val="16"/>
                <w:szCs w:val="16"/>
                <w:lang w:val="en-US"/>
              </w:rPr>
              <w:drawing>
                <wp:inline distT="0" distB="0" distL="0" distR="0" wp14:anchorId="17C13F8B" wp14:editId="6BAF857E">
                  <wp:extent cx="4311840" cy="2457099"/>
                  <wp:effectExtent l="0" t="0" r="0" b="635"/>
                  <wp:docPr id="382121409" name="Picture 1" descr="Screens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860088" name="Picture 1" descr="Screens screenshot of a computer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78" cy="246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39071" w14:textId="77777777" w:rsidR="00695048" w:rsidRDefault="00695048" w:rsidP="00695048">
            <w:pPr>
              <w:rPr>
                <w:sz w:val="18"/>
                <w:szCs w:val="18"/>
                <w:lang w:val="es-419"/>
              </w:rPr>
            </w:pPr>
          </w:p>
          <w:p w14:paraId="13B9136C" w14:textId="77777777" w:rsidR="00695048" w:rsidRPr="006F1346" w:rsidRDefault="00695048" w:rsidP="00695048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F1346">
              <w:rPr>
                <w:b/>
                <w:bCs/>
                <w:sz w:val="16"/>
                <w:szCs w:val="16"/>
                <w:lang w:val="es-419"/>
              </w:rPr>
              <w:t>REVISAR LOS SERVICIOS DE WINDOWS</w:t>
            </w:r>
          </w:p>
          <w:p w14:paraId="3E2ADDF1" w14:textId="77777777" w:rsidR="00695048" w:rsidRPr="006F1346" w:rsidRDefault="00695048" w:rsidP="00695048">
            <w:pPr>
              <w:rPr>
                <w:sz w:val="16"/>
                <w:szCs w:val="16"/>
                <w:lang w:val="es-419"/>
              </w:rPr>
            </w:pPr>
          </w:p>
          <w:p w14:paraId="0D9139E0" w14:textId="77777777" w:rsidR="00695048" w:rsidRPr="006F1346" w:rsidRDefault="00695048" w:rsidP="00695048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lastRenderedPageBreak/>
              <w:t>10</w:t>
            </w:r>
            <w:r w:rsidRPr="006F1346">
              <w:rPr>
                <w:sz w:val="16"/>
                <w:szCs w:val="16"/>
                <w:lang w:val="es-419"/>
              </w:rPr>
              <w:t xml:space="preserve">. En el buscador de la barra de inicio de Windows colocar </w:t>
            </w:r>
            <w:proofErr w:type="spellStart"/>
            <w:r w:rsidRPr="006F1346">
              <w:rPr>
                <w:b/>
                <w:bCs/>
                <w:sz w:val="16"/>
                <w:szCs w:val="16"/>
                <w:lang w:val="es-419"/>
              </w:rPr>
              <w:t>services.msc</w:t>
            </w:r>
            <w:proofErr w:type="spellEnd"/>
            <w:r w:rsidRPr="006F1346">
              <w:rPr>
                <w:sz w:val="16"/>
                <w:szCs w:val="16"/>
                <w:lang w:val="es-419"/>
              </w:rPr>
              <w:t xml:space="preserve"> y ejecutar como </w:t>
            </w:r>
            <w:r w:rsidRPr="006F1346">
              <w:rPr>
                <w:b/>
                <w:bCs/>
                <w:sz w:val="16"/>
                <w:szCs w:val="16"/>
                <w:lang w:val="es-419"/>
              </w:rPr>
              <w:t>ADMINISTRADOR</w:t>
            </w:r>
            <w:r w:rsidRPr="006F1346">
              <w:rPr>
                <w:sz w:val="16"/>
                <w:szCs w:val="16"/>
                <w:lang w:val="es-419"/>
              </w:rPr>
              <w:t>:</w:t>
            </w:r>
          </w:p>
          <w:p w14:paraId="1765F941" w14:textId="77777777" w:rsidR="00695048" w:rsidRPr="006F1346" w:rsidRDefault="00695048" w:rsidP="00695048">
            <w:pPr>
              <w:rPr>
                <w:sz w:val="16"/>
                <w:szCs w:val="16"/>
                <w:lang w:val="es-419"/>
              </w:rPr>
            </w:pPr>
          </w:p>
          <w:p w14:paraId="3E17F2E7" w14:textId="77777777" w:rsidR="00695048" w:rsidRDefault="00695048" w:rsidP="00695048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11</w:t>
            </w:r>
            <w:r w:rsidRPr="006F1346">
              <w:rPr>
                <w:sz w:val="16"/>
                <w:szCs w:val="16"/>
                <w:lang w:val="es-419"/>
              </w:rPr>
              <w:t xml:space="preserve">. Confirmar el acceso a la aplicación, haciendo </w:t>
            </w:r>
            <w:r>
              <w:rPr>
                <w:sz w:val="16"/>
                <w:szCs w:val="16"/>
                <w:lang w:val="es-419"/>
              </w:rPr>
              <w:t>clic</w:t>
            </w:r>
            <w:r w:rsidRPr="006F1346">
              <w:rPr>
                <w:sz w:val="16"/>
                <w:szCs w:val="16"/>
                <w:lang w:val="es-419"/>
              </w:rPr>
              <w:t xml:space="preserve"> en el botón Yes:</w:t>
            </w:r>
          </w:p>
          <w:p w14:paraId="37CE5BEA" w14:textId="77777777" w:rsidR="00695048" w:rsidRDefault="00695048" w:rsidP="00695048">
            <w:pPr>
              <w:rPr>
                <w:sz w:val="16"/>
                <w:szCs w:val="16"/>
                <w:lang w:val="es-419"/>
              </w:rPr>
            </w:pPr>
          </w:p>
          <w:p w14:paraId="02A8EB3D" w14:textId="77777777" w:rsidR="00695048" w:rsidRPr="006F1346" w:rsidRDefault="00695048" w:rsidP="00695048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12. </w:t>
            </w:r>
            <w:r w:rsidRPr="006F1346">
              <w:rPr>
                <w:sz w:val="16"/>
                <w:szCs w:val="16"/>
                <w:lang w:val="es-419"/>
              </w:rPr>
              <w:t xml:space="preserve">Ubicar el nombre en la lista de servicios locales y hacer </w:t>
            </w:r>
            <w:r>
              <w:rPr>
                <w:sz w:val="16"/>
                <w:szCs w:val="16"/>
                <w:lang w:val="es-419"/>
              </w:rPr>
              <w:t>clic</w:t>
            </w:r>
            <w:r w:rsidRPr="006F1346">
              <w:rPr>
                <w:sz w:val="16"/>
                <w:szCs w:val="16"/>
                <w:lang w:val="es-419"/>
              </w:rPr>
              <w:t xml:space="preserve"> en propiedades:</w:t>
            </w:r>
          </w:p>
          <w:p w14:paraId="255544B9" w14:textId="77777777" w:rsidR="00695048" w:rsidRDefault="00695048" w:rsidP="00695048">
            <w:pPr>
              <w:rPr>
                <w:sz w:val="16"/>
                <w:szCs w:val="16"/>
                <w:lang w:val="es-419"/>
              </w:rPr>
            </w:pPr>
          </w:p>
          <w:p w14:paraId="533A4493" w14:textId="66BAF8AA" w:rsidR="00695048" w:rsidRPr="00336003" w:rsidRDefault="00695048" w:rsidP="00695048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 w:val="16"/>
                <w:szCs w:val="16"/>
                <w:lang w:val="en-US"/>
              </w:rPr>
            </w:pPr>
            <w:r w:rsidRPr="00336003">
              <w:rPr>
                <w:b/>
                <w:bCs/>
                <w:sz w:val="16"/>
                <w:szCs w:val="16"/>
                <w:lang w:val="en-US"/>
              </w:rPr>
              <w:t>Connect Direct v6.3.0</w:t>
            </w:r>
          </w:p>
          <w:p w14:paraId="7D65A44C" w14:textId="4A1E1B46" w:rsidR="00695048" w:rsidRPr="006F1346" w:rsidRDefault="00695048" w:rsidP="00695048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 w:val="16"/>
                <w:szCs w:val="16"/>
                <w:lang w:val="es-419"/>
              </w:rPr>
            </w:pPr>
            <w:r w:rsidRPr="006F1346">
              <w:rPr>
                <w:b/>
                <w:bCs/>
                <w:sz w:val="16"/>
                <w:szCs w:val="16"/>
                <w:lang w:val="es-419"/>
              </w:rPr>
              <w:t xml:space="preserve">PostgreSQL </w:t>
            </w:r>
            <w:r w:rsidR="00046C17">
              <w:rPr>
                <w:b/>
                <w:bCs/>
                <w:sz w:val="16"/>
                <w:szCs w:val="16"/>
                <w:lang w:val="es-419"/>
              </w:rPr>
              <w:t>–</w:t>
            </w:r>
            <w:r w:rsidRPr="006F1346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proofErr w:type="spellStart"/>
            <w:r w:rsidRPr="006F1346">
              <w:rPr>
                <w:b/>
                <w:bCs/>
                <w:sz w:val="16"/>
                <w:szCs w:val="16"/>
                <w:lang w:val="es-419"/>
              </w:rPr>
              <w:t>Connect</w:t>
            </w:r>
            <w:proofErr w:type="spellEnd"/>
            <w:r w:rsidRPr="006F1346">
              <w:rPr>
                <w:b/>
                <w:bCs/>
                <w:sz w:val="16"/>
                <w:szCs w:val="16"/>
                <w:lang w:val="es-419"/>
              </w:rPr>
              <w:t xml:space="preserve"> Direct v6.3.0</w:t>
            </w:r>
          </w:p>
          <w:p w14:paraId="3F5D0333" w14:textId="77777777" w:rsidR="00695048" w:rsidRPr="006F1346" w:rsidRDefault="00695048" w:rsidP="00695048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 w:val="16"/>
                <w:szCs w:val="16"/>
                <w:lang w:val="en-US"/>
              </w:rPr>
            </w:pPr>
            <w:r w:rsidRPr="006F1346">
              <w:rPr>
                <w:b/>
                <w:bCs/>
                <w:sz w:val="16"/>
                <w:szCs w:val="16"/>
                <w:lang w:val="en-US"/>
              </w:rPr>
              <w:t>Web_Services_for_Connect_Direct_v6.3.0</w:t>
            </w:r>
          </w:p>
          <w:p w14:paraId="6E50A4A6" w14:textId="77777777" w:rsidR="00695048" w:rsidRPr="006F1346" w:rsidRDefault="00695048" w:rsidP="00695048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sz w:val="16"/>
                <w:szCs w:val="16"/>
                <w:lang w:val="en-US"/>
              </w:rPr>
            </w:pPr>
            <w:r w:rsidRPr="006F1346">
              <w:rPr>
                <w:b/>
                <w:bCs/>
                <w:sz w:val="16"/>
                <w:szCs w:val="16"/>
                <w:lang w:val="en-US"/>
              </w:rPr>
              <w:t>IBM Sterling Connect Direct File Agent for Connect Direct v6.3.0</w:t>
            </w:r>
          </w:p>
          <w:p w14:paraId="26C96E71" w14:textId="77777777" w:rsidR="00695048" w:rsidRPr="008951F4" w:rsidRDefault="00695048" w:rsidP="00695048">
            <w:pPr>
              <w:rPr>
                <w:b/>
                <w:bCs/>
                <w:color w:val="FF0000"/>
                <w:sz w:val="16"/>
                <w:szCs w:val="16"/>
                <w:lang w:val="en-US"/>
              </w:rPr>
            </w:pPr>
          </w:p>
          <w:p w14:paraId="189E9B87" w14:textId="77777777" w:rsidR="00695048" w:rsidRDefault="00695048" w:rsidP="00695048">
            <w:pPr>
              <w:rPr>
                <w:sz w:val="14"/>
                <w:szCs w:val="14"/>
              </w:rPr>
            </w:pPr>
            <w:r w:rsidRPr="004E3395">
              <w:rPr>
                <w:b/>
                <w:bCs/>
                <w:color w:val="FF0000"/>
                <w:sz w:val="16"/>
                <w:szCs w:val="16"/>
                <w:lang w:val="es-419"/>
              </w:rPr>
              <w:t>IMPORTANTE:</w:t>
            </w:r>
            <w:r w:rsidRPr="004E3395">
              <w:rPr>
                <w:color w:val="FF0000"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 xml:space="preserve">En caso contrario realizar la configuración indicada, que se encuentre en </w:t>
            </w:r>
            <w:r w:rsidRPr="004F75BF">
              <w:rPr>
                <w:b/>
                <w:bCs/>
                <w:sz w:val="16"/>
                <w:szCs w:val="16"/>
                <w:lang w:val="es-419"/>
              </w:rPr>
              <w:t>Automático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>(</w:t>
            </w:r>
            <w:proofErr w:type="spellStart"/>
            <w:r>
              <w:rPr>
                <w:sz w:val="16"/>
                <w:szCs w:val="16"/>
                <w:lang w:val="es-419"/>
              </w:rPr>
              <w:t>Automatic</w:t>
            </w:r>
            <w:proofErr w:type="spellEnd"/>
            <w:r>
              <w:rPr>
                <w:sz w:val="16"/>
                <w:szCs w:val="16"/>
                <w:lang w:val="es-419"/>
              </w:rPr>
              <w:t>) e iniciar el Servicio para cada uno de los servicios mencionados.</w:t>
            </w:r>
          </w:p>
          <w:p w14:paraId="02BC2845" w14:textId="77777777" w:rsidR="00695048" w:rsidRDefault="00695048" w:rsidP="00463197">
            <w:pPr>
              <w:rPr>
                <w:sz w:val="18"/>
                <w:szCs w:val="18"/>
              </w:rPr>
            </w:pPr>
          </w:p>
          <w:p w14:paraId="43C74D71" w14:textId="77777777" w:rsidR="00695048" w:rsidRPr="008A4B54" w:rsidRDefault="00695048" w:rsidP="00463197">
            <w:pPr>
              <w:rPr>
                <w:sz w:val="18"/>
                <w:szCs w:val="18"/>
              </w:rPr>
            </w:pPr>
          </w:p>
        </w:tc>
      </w:tr>
      <w:tr w:rsidR="00FC66D9" w:rsidRPr="004B47FE" w14:paraId="70E40E09" w14:textId="77777777" w:rsidTr="00463197">
        <w:trPr>
          <w:trHeight w:val="47"/>
        </w:trPr>
        <w:tc>
          <w:tcPr>
            <w:tcW w:w="398" w:type="dxa"/>
            <w:vMerge/>
          </w:tcPr>
          <w:p w14:paraId="311321D6" w14:textId="77777777" w:rsidR="00FC66D9" w:rsidRPr="004B47FE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4605CEE1" w14:textId="77777777" w:rsidR="00FC66D9" w:rsidRPr="004B47FE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  <w:tcBorders>
              <w:bottom w:val="single" w:sz="4" w:space="0" w:color="auto"/>
            </w:tcBorders>
          </w:tcPr>
          <w:p w14:paraId="67DE7A28" w14:textId="77777777" w:rsidR="00FC66D9" w:rsidRPr="004B47FE" w:rsidRDefault="00FC66D9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1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250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D014A5D" w14:textId="77777777" w:rsidR="00FC66D9" w:rsidRPr="004B47FE" w:rsidRDefault="00FC66D9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380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58EB8F7" w14:textId="77777777" w:rsidR="00FC66D9" w:rsidRPr="004B47FE" w:rsidRDefault="00FC66D9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3616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F5A93C7" w14:textId="77777777" w:rsidR="00FC66D9" w:rsidRPr="004B47FE" w:rsidRDefault="00FC66D9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35DA5" w:rsidRPr="004B47FE" w14:paraId="60F024CB" w14:textId="77777777" w:rsidTr="002D2FFA">
        <w:trPr>
          <w:trHeight w:val="47"/>
        </w:trPr>
        <w:tc>
          <w:tcPr>
            <w:tcW w:w="398" w:type="dxa"/>
            <w:vMerge/>
          </w:tcPr>
          <w:p w14:paraId="77FB59D1" w14:textId="77777777" w:rsidR="00C35DA5" w:rsidRPr="004B47FE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00B18C28" w14:textId="77777777" w:rsidR="00C35DA5" w:rsidRPr="004B47FE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  <w:tcBorders>
              <w:bottom w:val="single" w:sz="4" w:space="0" w:color="auto"/>
            </w:tcBorders>
          </w:tcPr>
          <w:p w14:paraId="365A9D4B" w14:textId="77777777" w:rsidR="00C35DA5" w:rsidRPr="004B47FE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1033487987"/>
            <w:placeholder>
              <w:docPart w:val="91C6F884CF2B44FFAC066FD4239CC073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508" w:type="dxa"/>
                <w:tcBorders>
                  <w:bottom w:val="single" w:sz="4" w:space="0" w:color="auto"/>
                </w:tcBorders>
              </w:tcPr>
              <w:p w14:paraId="4D511A04" w14:textId="77777777" w:rsidR="00C35DA5" w:rsidRPr="004B47FE" w:rsidRDefault="00C35DA5" w:rsidP="00463197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836811511"/>
            <w:placeholder>
              <w:docPart w:val="FC59E0AB52F64E56A9585ECC7AD27391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380" w:type="dxa"/>
                <w:gridSpan w:val="2"/>
                <w:tcBorders>
                  <w:bottom w:val="single" w:sz="4" w:space="0" w:color="auto"/>
                </w:tcBorders>
              </w:tcPr>
              <w:p w14:paraId="3B5FF39B" w14:textId="77777777" w:rsidR="00C35DA5" w:rsidRPr="004B47FE" w:rsidRDefault="00C35DA5" w:rsidP="00463197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3616" w:type="dxa"/>
            <w:gridSpan w:val="2"/>
            <w:tcBorders>
              <w:bottom w:val="single" w:sz="4" w:space="0" w:color="auto"/>
            </w:tcBorders>
          </w:tcPr>
          <w:p w14:paraId="10E5F4E1" w14:textId="77777777" w:rsidR="00C35DA5" w:rsidRPr="004B47FE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</w:tr>
      <w:tr w:rsidR="00FC66D9" w:rsidRPr="00F77612" w14:paraId="167A1DDF" w14:textId="77777777" w:rsidTr="00463197">
        <w:trPr>
          <w:trHeight w:val="94"/>
        </w:trPr>
        <w:tc>
          <w:tcPr>
            <w:tcW w:w="398" w:type="dxa"/>
            <w:vMerge/>
          </w:tcPr>
          <w:p w14:paraId="77C05D67" w14:textId="77777777" w:rsidR="00FC66D9" w:rsidRPr="004B47FE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29CC3A92" w14:textId="77777777" w:rsidR="00FC66D9" w:rsidRPr="004B47FE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1AEFBA26" w14:textId="77777777" w:rsidR="00FC66D9" w:rsidRPr="004B47FE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504" w:type="dxa"/>
            <w:gridSpan w:val="5"/>
          </w:tcPr>
          <w:p w14:paraId="79C505BD" w14:textId="7CFA0393" w:rsidR="00FC66D9" w:rsidRPr="00F77612" w:rsidRDefault="00FC66D9" w:rsidP="00463197">
            <w:pPr>
              <w:rPr>
                <w:sz w:val="18"/>
                <w:szCs w:val="18"/>
                <w:lang w:val="es-419"/>
              </w:rPr>
            </w:pPr>
          </w:p>
        </w:tc>
      </w:tr>
      <w:tr w:rsidR="00FC66D9" w:rsidRPr="00BC2C5E" w14:paraId="4519A703" w14:textId="77777777" w:rsidTr="00463197">
        <w:tc>
          <w:tcPr>
            <w:tcW w:w="11012" w:type="dxa"/>
            <w:gridSpan w:val="8"/>
          </w:tcPr>
          <w:p w14:paraId="65D8B160" w14:textId="77777777" w:rsidR="00FC66D9" w:rsidRPr="00BC2C5E" w:rsidRDefault="00FC66D9" w:rsidP="00463197">
            <w:pPr>
              <w:rPr>
                <w:sz w:val="20"/>
                <w:szCs w:val="20"/>
                <w:lang w:val="es-419"/>
              </w:rPr>
            </w:pPr>
          </w:p>
        </w:tc>
      </w:tr>
    </w:tbl>
    <w:p w14:paraId="04504457" w14:textId="77777777" w:rsidR="008D59BC" w:rsidRDefault="008D59BC" w:rsidP="002B03CC">
      <w:pPr>
        <w:rPr>
          <w:lang w:val="es-419"/>
        </w:rPr>
      </w:pPr>
    </w:p>
    <w:tbl>
      <w:tblPr>
        <w:tblStyle w:val="TableGrid"/>
        <w:tblW w:w="11012" w:type="dxa"/>
        <w:tblInd w:w="-1090" w:type="dxa"/>
        <w:tblLook w:val="04A0" w:firstRow="1" w:lastRow="0" w:firstColumn="1" w:lastColumn="0" w:noHBand="0" w:noVBand="1"/>
      </w:tblPr>
      <w:tblGrid>
        <w:gridCol w:w="398"/>
        <w:gridCol w:w="1351"/>
        <w:gridCol w:w="774"/>
        <w:gridCol w:w="2508"/>
        <w:gridCol w:w="729"/>
        <w:gridCol w:w="1647"/>
        <w:gridCol w:w="758"/>
        <w:gridCol w:w="2847"/>
      </w:tblGrid>
      <w:tr w:rsidR="00372666" w:rsidRPr="00AC125B" w14:paraId="7D0E5FBE" w14:textId="77777777" w:rsidTr="00463197">
        <w:tc>
          <w:tcPr>
            <w:tcW w:w="398" w:type="dxa"/>
            <w:shd w:val="clear" w:color="auto" w:fill="D0CECE" w:themeFill="background2" w:themeFillShade="E6"/>
          </w:tcPr>
          <w:p w14:paraId="54DFA201" w14:textId="77777777" w:rsidR="00372666" w:rsidRPr="00AC125B" w:rsidRDefault="00372666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14" w:type="dxa"/>
            <w:gridSpan w:val="7"/>
            <w:shd w:val="clear" w:color="auto" w:fill="D0CECE" w:themeFill="background2" w:themeFillShade="E6"/>
          </w:tcPr>
          <w:p w14:paraId="2256F554" w14:textId="77777777" w:rsidR="00372666" w:rsidRPr="00AC125B" w:rsidRDefault="00372666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372666" w:rsidRPr="00AC125B" w14:paraId="423B2D2B" w14:textId="77777777" w:rsidTr="00C35DA5">
        <w:tc>
          <w:tcPr>
            <w:tcW w:w="398" w:type="dxa"/>
          </w:tcPr>
          <w:p w14:paraId="2B7C0020" w14:textId="563267CD" w:rsidR="00372666" w:rsidRPr="00AC125B" w:rsidRDefault="009F7F6E" w:rsidP="00463197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1351" w:type="dxa"/>
          </w:tcPr>
          <w:p w14:paraId="69AB2BC8" w14:textId="71930E35" w:rsidR="00372666" w:rsidRDefault="00000000" w:rsidP="0046319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442497373"/>
                <w:placeholder>
                  <w:docPart w:val="DF6287F4CC6B45948F679BB23E90A979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FILED15" w:value="PFILED15"/>
                  <w:listItem w:displayText="PGISPSOC01" w:value="PGISPSOC01"/>
                  <w:listItem w:displayText="PGISPSOP01" w:value="PGISPSOP01"/>
                  <w:listItem w:displayText="PSSFTMWD01" w:value="PSSFTMWD01"/>
                  <w:listItem w:displayText="PSSFTMWC01" w:value="PSSFTMWC01"/>
                  <w:listItem w:displayText="PSSFTMWC02" w:value="PSSFTMWC02"/>
                  <w:listItem w:displayText="PSSFTMWP02" w:value="PSSFTMWP02"/>
                  <w:listItem w:displayText="PSSFTMWP03" w:value="PSSFTMWP03"/>
                </w:dropDownList>
              </w:sdtPr>
              <w:sdtContent>
                <w:r w:rsidR="00AA17BB">
                  <w:rPr>
                    <w:sz w:val="20"/>
                    <w:szCs w:val="20"/>
                  </w:rPr>
                  <w:t>PSSFTMWC01</w:t>
                </w:r>
              </w:sdtContent>
            </w:sdt>
            <w:r w:rsidR="00372666">
              <w:rPr>
                <w:sz w:val="20"/>
                <w:szCs w:val="20"/>
              </w:rPr>
              <w:t xml:space="preserve"> </w:t>
            </w:r>
          </w:p>
          <w:p w14:paraId="4F1D8817" w14:textId="1D9A724F" w:rsidR="00372666" w:rsidRPr="00956818" w:rsidRDefault="00000000" w:rsidP="00463197">
            <w:sdt>
              <w:sdtPr>
                <w:rPr>
                  <w:sz w:val="20"/>
                  <w:szCs w:val="20"/>
                </w:rPr>
                <w:id w:val="-268860608"/>
                <w:placeholder>
                  <w:docPart w:val="190046C7C54E45A8B90207BC0C190666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FILED15" w:value="PFILED15"/>
                  <w:listItem w:displayText="PGISPSOC01" w:value="PGISPSOC01"/>
                  <w:listItem w:displayText="PGISPSOP01" w:value="PGISPSOP01"/>
                  <w:listItem w:displayText="PSSFTMWD01" w:value="PSSFTMWD01"/>
                  <w:listItem w:displayText="PSSFTMWC01" w:value="PSSFTMWC01"/>
                  <w:listItem w:displayText="PSSFTMWC02" w:value="PSSFTMWC02"/>
                  <w:listItem w:displayText="PSSFTMWP02" w:value="PSSFTMWP02"/>
                  <w:listItem w:displayText="PSSFTMWP03" w:value="PSSFTMWP03"/>
                </w:dropDownList>
              </w:sdtPr>
              <w:sdtContent>
                <w:r w:rsidR="006F4FEF">
                  <w:rPr>
                    <w:sz w:val="20"/>
                    <w:szCs w:val="20"/>
                  </w:rPr>
                  <w:t>PSSFTMWC02</w:t>
                </w:r>
              </w:sdtContent>
            </w:sdt>
            <w:r w:rsidR="006F4FEF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344899478"/>
                <w:placeholder>
                  <w:docPart w:val="184DFBABB4814AD0AF72B1318B923DEF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FILED15" w:value="PFILED15"/>
                  <w:listItem w:displayText="PGISPSOC01" w:value="PGISPSOC01"/>
                  <w:listItem w:displayText="PGISPSOP01" w:value="PGISPSOP01"/>
                  <w:listItem w:displayText="PSSFTMWD01" w:value="PSSFTMWD01"/>
                  <w:listItem w:displayText="PSSFTMWC01" w:value="PSSFTMWC01"/>
                  <w:listItem w:displayText="PSSFTMWC02" w:value="PSSFTMWC02"/>
                  <w:listItem w:displayText="PSSFTMWP02" w:value="PSSFTMWP02"/>
                  <w:listItem w:displayText="PSSFTMWP03" w:value="PSSFTMWP03"/>
                </w:dropDownList>
              </w:sdtPr>
              <w:sdtContent>
                <w:r w:rsidR="006F4FEF">
                  <w:rPr>
                    <w:sz w:val="20"/>
                    <w:szCs w:val="20"/>
                  </w:rPr>
                  <w:t>PSSFTMWP02</w:t>
                </w:r>
              </w:sdtContent>
            </w:sdt>
            <w:r w:rsidR="006F4FEF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425471539"/>
                <w:placeholder>
                  <w:docPart w:val="FAFC1C41E27D4198AB8BD22313C3C6F9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FILED15" w:value="PFILED15"/>
                  <w:listItem w:displayText="PGISPSOC01" w:value="PGISPSOC01"/>
                  <w:listItem w:displayText="PGISPSOP01" w:value="PGISPSOP01"/>
                  <w:listItem w:displayText="PSSFTMWD01" w:value="PSSFTMWD01"/>
                  <w:listItem w:displayText="PSSFTMWC01" w:value="PSSFTMWC01"/>
                  <w:listItem w:displayText="PSSFTMWC02" w:value="PSSFTMWC02"/>
                  <w:listItem w:displayText="PSSFTMWP02" w:value="PSSFTMWP02"/>
                  <w:listItem w:displayText="PSSFTMWP03" w:value="PSSFTMWP03"/>
                </w:dropDownList>
              </w:sdtPr>
              <w:sdtContent>
                <w:r w:rsidR="006F4FEF">
                  <w:rPr>
                    <w:sz w:val="20"/>
                    <w:szCs w:val="20"/>
                  </w:rPr>
                  <w:t>PSSFTMWP03</w:t>
                </w:r>
              </w:sdtContent>
            </w:sdt>
          </w:p>
        </w:tc>
        <w:tc>
          <w:tcPr>
            <w:tcW w:w="9263" w:type="dxa"/>
            <w:gridSpan w:val="6"/>
            <w:shd w:val="clear" w:color="auto" w:fill="D0CECE" w:themeFill="background2" w:themeFillShade="E6"/>
          </w:tcPr>
          <w:p w14:paraId="3AFACA99" w14:textId="77777777" w:rsidR="00372666" w:rsidRPr="00AC125B" w:rsidRDefault="00372666" w:rsidP="00463197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372666" w:rsidRPr="00AC125B" w14:paraId="46341934" w14:textId="77777777" w:rsidTr="00C35DA5">
        <w:tc>
          <w:tcPr>
            <w:tcW w:w="398" w:type="dxa"/>
            <w:vMerge w:val="restart"/>
          </w:tcPr>
          <w:p w14:paraId="73409F70" w14:textId="77777777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 w:val="restart"/>
          </w:tcPr>
          <w:p w14:paraId="11317D35" w14:textId="77777777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329D14ED" w14:textId="30AF1B49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 w:rsidR="009F7F6E">
              <w:rPr>
                <w:sz w:val="20"/>
                <w:szCs w:val="20"/>
                <w:lang w:val="es-419"/>
              </w:rPr>
              <w:t>2</w:t>
            </w:r>
          </w:p>
        </w:tc>
        <w:sdt>
          <w:sdtPr>
            <w:id w:val="-280340265"/>
            <w:placeholder>
              <w:docPart w:val="13157D93FBBC46FBAF68721E73E6E622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89" w:type="dxa"/>
                <w:gridSpan w:val="5"/>
              </w:tcPr>
              <w:p w14:paraId="4F388431" w14:textId="77777777" w:rsidR="00372666" w:rsidRPr="00AC125B" w:rsidRDefault="00372666" w:rsidP="00463197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372666" w:rsidRPr="00AC125B" w14:paraId="6E6FDB5C" w14:textId="77777777" w:rsidTr="00C35DA5">
        <w:trPr>
          <w:trHeight w:val="139"/>
        </w:trPr>
        <w:tc>
          <w:tcPr>
            <w:tcW w:w="398" w:type="dxa"/>
            <w:vMerge/>
          </w:tcPr>
          <w:p w14:paraId="57B7ABB8" w14:textId="77777777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3C4384CA" w14:textId="77777777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054A1626" w14:textId="77777777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89" w:type="dxa"/>
            <w:gridSpan w:val="5"/>
          </w:tcPr>
          <w:p w14:paraId="06405E57" w14:textId="77777777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</w:tr>
      <w:tr w:rsidR="00372666" w:rsidRPr="00AC125B" w14:paraId="6CC8F8F4" w14:textId="77777777" w:rsidTr="00C35DA5">
        <w:tc>
          <w:tcPr>
            <w:tcW w:w="398" w:type="dxa"/>
            <w:vMerge/>
          </w:tcPr>
          <w:p w14:paraId="543F5B9F" w14:textId="77777777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1DAABEB3" w14:textId="77777777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3A62ADFF" w14:textId="1C719AC6" w:rsidR="00372666" w:rsidRPr="00AC125B" w:rsidRDefault="00372666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 w:rsidR="009F7F6E">
              <w:rPr>
                <w:sz w:val="20"/>
                <w:szCs w:val="20"/>
                <w:lang w:val="es-419"/>
              </w:rPr>
              <w:t>2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237" w:type="dxa"/>
            <w:gridSpan w:val="2"/>
            <w:shd w:val="clear" w:color="auto" w:fill="D0CECE" w:themeFill="background2" w:themeFillShade="E6"/>
          </w:tcPr>
          <w:p w14:paraId="76B9E8B9" w14:textId="77777777" w:rsidR="00372666" w:rsidRPr="00AC125B" w:rsidRDefault="00372666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405" w:type="dxa"/>
            <w:gridSpan w:val="2"/>
            <w:shd w:val="clear" w:color="auto" w:fill="D0CECE" w:themeFill="background2" w:themeFillShade="E6"/>
          </w:tcPr>
          <w:p w14:paraId="55220049" w14:textId="77777777" w:rsidR="00372666" w:rsidRPr="00AC125B" w:rsidRDefault="00372666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847" w:type="dxa"/>
            <w:shd w:val="clear" w:color="auto" w:fill="D0CECE" w:themeFill="background2" w:themeFillShade="E6"/>
          </w:tcPr>
          <w:p w14:paraId="1471CCC2" w14:textId="77777777" w:rsidR="00372666" w:rsidRPr="00AC125B" w:rsidRDefault="00372666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35DA5" w:rsidRPr="00F26E08" w14:paraId="6BBD55F2" w14:textId="77777777" w:rsidTr="000E466B">
        <w:tc>
          <w:tcPr>
            <w:tcW w:w="398" w:type="dxa"/>
            <w:vMerge/>
          </w:tcPr>
          <w:p w14:paraId="7503979B" w14:textId="77777777" w:rsidR="00C35DA5" w:rsidRPr="00AC125B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25DC15F6" w14:textId="77777777" w:rsidR="00C35DA5" w:rsidRPr="00AC125B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07435390" w14:textId="77777777" w:rsidR="00C35DA5" w:rsidRPr="00AC125B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1839684364"/>
            <w:placeholder>
              <w:docPart w:val="3366A0329BCA44D9B26137CB95BD839E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237" w:type="dxa"/>
                <w:gridSpan w:val="2"/>
              </w:tcPr>
              <w:p w14:paraId="3CE982F2" w14:textId="77777777" w:rsidR="00C35DA5" w:rsidRPr="00F26E08" w:rsidRDefault="00C35DA5" w:rsidP="00463197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2053573561"/>
            <w:placeholder>
              <w:docPart w:val="71335F2A342044AA834142993AC23C69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405" w:type="dxa"/>
                <w:gridSpan w:val="2"/>
              </w:tcPr>
              <w:p w14:paraId="65514A44" w14:textId="77777777" w:rsidR="00C35DA5" w:rsidRPr="00F26E08" w:rsidRDefault="00C35DA5" w:rsidP="00463197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847" w:type="dxa"/>
          </w:tcPr>
          <w:p w14:paraId="24F87C17" w14:textId="38068BCD" w:rsidR="00C35DA5" w:rsidRPr="00F26E08" w:rsidRDefault="00C35DA5" w:rsidP="00463197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</w:p>
        </w:tc>
      </w:tr>
      <w:tr w:rsidR="00372666" w:rsidRPr="00D66856" w14:paraId="5B3CC10E" w14:textId="77777777" w:rsidTr="00C35DA5">
        <w:trPr>
          <w:trHeight w:val="53"/>
        </w:trPr>
        <w:tc>
          <w:tcPr>
            <w:tcW w:w="398" w:type="dxa"/>
            <w:vMerge/>
          </w:tcPr>
          <w:p w14:paraId="59970BB7" w14:textId="77777777" w:rsidR="00372666" w:rsidRPr="00AC125B" w:rsidRDefault="00372666" w:rsidP="00463197">
            <w:pPr>
              <w:rPr>
                <w:sz w:val="20"/>
                <w:szCs w:val="20"/>
              </w:rPr>
            </w:pPr>
          </w:p>
        </w:tc>
        <w:tc>
          <w:tcPr>
            <w:tcW w:w="1351" w:type="dxa"/>
            <w:vMerge/>
          </w:tcPr>
          <w:p w14:paraId="12A94D6A" w14:textId="77777777" w:rsidR="00372666" w:rsidRPr="00AC125B" w:rsidRDefault="00372666" w:rsidP="00463197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</w:tcPr>
          <w:p w14:paraId="040B9E7F" w14:textId="77777777" w:rsidR="00372666" w:rsidRPr="00AC125B" w:rsidRDefault="00372666" w:rsidP="00463197">
            <w:pPr>
              <w:rPr>
                <w:sz w:val="20"/>
                <w:szCs w:val="20"/>
              </w:rPr>
            </w:pPr>
          </w:p>
        </w:tc>
        <w:tc>
          <w:tcPr>
            <w:tcW w:w="8489" w:type="dxa"/>
            <w:gridSpan w:val="5"/>
          </w:tcPr>
          <w:p w14:paraId="4CCC3073" w14:textId="55698F25" w:rsidR="00372666" w:rsidRPr="0025307B" w:rsidRDefault="00372666" w:rsidP="0046319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B531D">
              <w:rPr>
                <w:sz w:val="18"/>
                <w:szCs w:val="18"/>
                <w:highlight w:val="green"/>
                <w:lang w:val="es-419"/>
              </w:rPr>
              <w:t>S</w:t>
            </w:r>
            <w:r w:rsidRPr="0025307B">
              <w:rPr>
                <w:rFonts w:cstheme="minorHAnsi"/>
                <w:sz w:val="18"/>
                <w:szCs w:val="18"/>
                <w:highlight w:val="green"/>
                <w:lang w:val="es-419"/>
              </w:rPr>
              <w:t>ECCION :::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</w:t>
            </w:r>
            <w:r w:rsidR="00566144">
              <w:rPr>
                <w:rFonts w:cstheme="minorHAnsi"/>
                <w:sz w:val="18"/>
                <w:szCs w:val="18"/>
                <w:highlight w:val="green"/>
                <w:lang w:val="es-419"/>
              </w:rPr>
              <w:t>CREACION DE</w:t>
            </w:r>
            <w:r w:rsidRPr="00C4511F"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CARPETA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S</w:t>
            </w:r>
          </w:p>
          <w:p w14:paraId="506B7C1A" w14:textId="77777777" w:rsidR="00372666" w:rsidRDefault="00372666" w:rsidP="00463197">
            <w:pPr>
              <w:rPr>
                <w:b/>
                <w:bCs/>
                <w:sz w:val="20"/>
                <w:szCs w:val="20"/>
                <w:highlight w:val="green"/>
                <w:lang w:val="es-419"/>
              </w:rPr>
            </w:pPr>
          </w:p>
          <w:p w14:paraId="4684C07F" w14:textId="4F232ACB" w:rsidR="00372666" w:rsidRPr="005F0A25" w:rsidRDefault="00372666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</w:t>
            </w:r>
            <w:r w:rsidR="00C50B3C">
              <w:rPr>
                <w:b/>
                <w:bCs/>
                <w:sz w:val="20"/>
                <w:szCs w:val="20"/>
                <w:highlight w:val="green"/>
                <w:lang w:val="es-419"/>
              </w:rPr>
              <w:t>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6DD993D0" w14:textId="77777777" w:rsidR="00372666" w:rsidRPr="009D6DA8" w:rsidRDefault="00372666" w:rsidP="00463197"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CITRIX</w:t>
            </w:r>
          </w:p>
          <w:p w14:paraId="4F087DEF" w14:textId="5E33F89A" w:rsidR="00372666" w:rsidRDefault="00625FBE" w:rsidP="00463197">
            <w:pPr>
              <w:rPr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 xml:space="preserve">1 </w:t>
            </w:r>
            <w:r w:rsidRPr="00625FBE">
              <w:rPr>
                <w:sz w:val="16"/>
                <w:szCs w:val="16"/>
                <w:lang w:val="es-419"/>
              </w:rPr>
              <w:t xml:space="preserve">Mediante el </w:t>
            </w:r>
            <w:proofErr w:type="spellStart"/>
            <w:r w:rsidRPr="00625FBE">
              <w:rPr>
                <w:sz w:val="16"/>
                <w:szCs w:val="16"/>
                <w:lang w:val="es-419"/>
              </w:rPr>
              <w:t>PuTTY</w:t>
            </w:r>
            <w:proofErr w:type="spellEnd"/>
            <w:r w:rsidRPr="00625FBE">
              <w:rPr>
                <w:sz w:val="16"/>
                <w:szCs w:val="16"/>
                <w:lang w:val="es-419"/>
              </w:rPr>
              <w:t xml:space="preserve">, ejecutar los siguientes comandos con el usuario impersonalizado </w:t>
            </w:r>
            <w:r w:rsidR="00C50B3C" w:rsidRPr="00625FBE">
              <w:rPr>
                <w:b/>
                <w:bCs/>
                <w:sz w:val="16"/>
                <w:szCs w:val="16"/>
                <w:lang w:val="es-419"/>
              </w:rPr>
              <w:t>AP3WPRO</w:t>
            </w:r>
            <w:r w:rsidR="00C50B3C">
              <w:rPr>
                <w:b/>
                <w:bCs/>
                <w:sz w:val="16"/>
                <w:szCs w:val="16"/>
                <w:lang w:val="es-419"/>
              </w:rPr>
              <w:t>(certificación)</w:t>
            </w:r>
            <w:r w:rsidR="00C50B3C" w:rsidRPr="00625FBE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 w:rsidR="00C50B3C">
              <w:rPr>
                <w:b/>
                <w:bCs/>
                <w:sz w:val="16"/>
                <w:szCs w:val="16"/>
                <w:lang w:val="es-419"/>
              </w:rPr>
              <w:t xml:space="preserve">y </w:t>
            </w:r>
            <w:r w:rsidRPr="00625FBE">
              <w:rPr>
                <w:b/>
                <w:bCs/>
                <w:sz w:val="16"/>
                <w:szCs w:val="16"/>
                <w:lang w:val="es-419"/>
              </w:rPr>
              <w:t>AP3WPRO</w:t>
            </w:r>
            <w:r w:rsidR="00C50B3C">
              <w:rPr>
                <w:b/>
                <w:bCs/>
                <w:sz w:val="16"/>
                <w:szCs w:val="16"/>
                <w:lang w:val="es-419"/>
              </w:rPr>
              <w:t>(producción)</w:t>
            </w:r>
            <w:r w:rsidRPr="00625FBE">
              <w:rPr>
                <w:sz w:val="16"/>
                <w:szCs w:val="16"/>
                <w:lang w:val="es-419"/>
              </w:rPr>
              <w:t>:</w:t>
            </w:r>
            <w:r w:rsidR="004F2EF6">
              <w:rPr>
                <w:sz w:val="16"/>
                <w:szCs w:val="16"/>
                <w:lang w:val="es-419"/>
              </w:rPr>
              <w:t xml:space="preserve"> en los siguientes servidores:</w:t>
            </w:r>
          </w:p>
          <w:p w14:paraId="250B9939" w14:textId="77777777" w:rsidR="004F2EF6" w:rsidRDefault="004F2EF6" w:rsidP="00463197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8"/>
              <w:gridCol w:w="6823"/>
            </w:tblGrid>
            <w:tr w:rsidR="004F2EF6" w:rsidRPr="002C50A5" w14:paraId="5DF684C7" w14:textId="77777777" w:rsidTr="00463197">
              <w:trPr>
                <w:trHeight w:val="283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0C8CC739" w14:textId="77777777" w:rsidR="004F2EF6" w:rsidRPr="0031600C" w:rsidRDefault="004F2EF6" w:rsidP="004F2EF6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6823" w:type="dxa"/>
                  <w:shd w:val="clear" w:color="auto" w:fill="FFE599" w:themeFill="accent4" w:themeFillTint="66"/>
                </w:tcPr>
                <w:p w14:paraId="0FC399F8" w14:textId="7D023212" w:rsidR="004F2EF6" w:rsidRPr="0031600C" w:rsidRDefault="004F2EF6" w:rsidP="004F2EF6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Comandos</w:t>
                  </w:r>
                </w:p>
              </w:tc>
            </w:tr>
            <w:tr w:rsidR="004F2EF6" w:rsidRPr="00B647DB" w14:paraId="1D45A9BA" w14:textId="77777777" w:rsidTr="00463197">
              <w:trPr>
                <w:trHeight w:val="269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6E520D33" w14:textId="4689B6F0" w:rsidR="004F2EF6" w:rsidRDefault="004F2EF6" w:rsidP="004F2EF6">
                  <w:pPr>
                    <w:rPr>
                      <w:rFonts w:cstheme="minorHAnsi"/>
                      <w:sz w:val="16"/>
                      <w:szCs w:val="16"/>
                      <w:lang w:val="es-419"/>
                    </w:rPr>
                  </w:pPr>
                  <w:r w:rsidRPr="004F2EF6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PSSFTMWC</w:t>
                  </w:r>
                  <w:r w:rsidR="00AA17B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01</w:t>
                  </w:r>
                  <w:r w:rsidR="00CF008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="00CF008B" w:rsidRPr="00CF008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PSSFTMWC02</w:t>
                  </w: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(</w:t>
                  </w:r>
                  <w:r w:rsidR="00C50B3C">
                    <w:rPr>
                      <w:rFonts w:cstheme="minorHAnsi"/>
                      <w:sz w:val="16"/>
                      <w:szCs w:val="16"/>
                      <w:lang w:val="es-419"/>
                    </w:rPr>
                    <w:t>certificación</w:t>
                  </w:r>
                  <w:r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)</w:t>
                  </w:r>
                </w:p>
                <w:p w14:paraId="676A5328" w14:textId="77777777" w:rsidR="00C50B3C" w:rsidRDefault="00C50B3C" w:rsidP="004F2EF6">
                  <w:pPr>
                    <w:rPr>
                      <w:rFonts w:cstheme="minorHAnsi"/>
                      <w:sz w:val="16"/>
                      <w:szCs w:val="16"/>
                      <w:lang w:val="es-419"/>
                    </w:rPr>
                  </w:pPr>
                </w:p>
                <w:p w14:paraId="55509D49" w14:textId="4FC584FD" w:rsidR="00C50B3C" w:rsidRPr="00B96DCD" w:rsidRDefault="00C50B3C" w:rsidP="004F2EF6">
                  <w:pPr>
                    <w:rPr>
                      <w:rFonts w:cstheme="minorHAnsi"/>
                      <w:sz w:val="16"/>
                      <w:szCs w:val="16"/>
                      <w:lang w:val="es-419"/>
                    </w:rPr>
                  </w:pPr>
                  <w:r w:rsidRPr="001C6D17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PSSFTMWP02</w:t>
                  </w: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Pr="001C6D17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PSSFTMWP03</w:t>
                  </w: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(</w:t>
                  </w:r>
                  <w:r>
                    <w:rPr>
                      <w:rFonts w:cstheme="minorHAnsi"/>
                      <w:sz w:val="16"/>
                      <w:szCs w:val="16"/>
                      <w:lang w:val="es-419"/>
                    </w:rPr>
                    <w:t>Producción</w:t>
                  </w:r>
                  <w:r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)</w:t>
                  </w:r>
                </w:p>
              </w:tc>
              <w:tc>
                <w:tcPr>
                  <w:tcW w:w="6823" w:type="dxa"/>
                </w:tcPr>
                <w:p w14:paraId="334796C5" w14:textId="1AF997FF" w:rsidR="00B647DB" w:rsidRPr="00557E53" w:rsidRDefault="00AA17BB" w:rsidP="004F2EF6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557E53">
                    <w:rPr>
                      <w:color w:val="833C0B" w:themeColor="accent2" w:themeShade="80"/>
                      <w:sz w:val="16"/>
                      <w:szCs w:val="16"/>
                    </w:rPr>
                    <w:t>cd /</w:t>
                  </w:r>
                  <w:proofErr w:type="spellStart"/>
                  <w:r w:rsidRPr="00557E53">
                    <w:rPr>
                      <w:color w:val="833C0B" w:themeColor="accent2" w:themeShade="80"/>
                      <w:sz w:val="16"/>
                      <w:szCs w:val="16"/>
                    </w:rPr>
                    <w:t>ssft</w:t>
                  </w:r>
                  <w:proofErr w:type="spellEnd"/>
                  <w:r w:rsidRPr="00557E53">
                    <w:rPr>
                      <w:color w:val="833C0B" w:themeColor="accent2" w:themeShade="80"/>
                      <w:sz w:val="16"/>
                      <w:szCs w:val="16"/>
                    </w:rPr>
                    <w:t>/</w:t>
                  </w:r>
                  <w:proofErr w:type="spellStart"/>
                  <w:r w:rsidRPr="00557E53">
                    <w:rPr>
                      <w:color w:val="833C0B" w:themeColor="accent2" w:themeShade="80"/>
                      <w:sz w:val="16"/>
                      <w:szCs w:val="16"/>
                    </w:rPr>
                    <w:t>temp</w:t>
                  </w:r>
                  <w:proofErr w:type="spellEnd"/>
                  <w:r w:rsidRPr="00557E53">
                    <w:rPr>
                      <w:color w:val="833C0B" w:themeColor="accent2" w:themeShade="80"/>
                      <w:sz w:val="16"/>
                      <w:szCs w:val="16"/>
                    </w:rPr>
                    <w:t>/</w:t>
                  </w:r>
                  <w:r w:rsidRPr="00557E53">
                    <w:rPr>
                      <w:color w:val="833C0B" w:themeColor="accent2" w:themeShade="80"/>
                      <w:sz w:val="16"/>
                      <w:szCs w:val="16"/>
                    </w:rPr>
                    <w:br/>
                  </w:r>
                  <w:proofErr w:type="spellStart"/>
                  <w:r w:rsidR="00B647DB" w:rsidRPr="00557E53">
                    <w:rPr>
                      <w:color w:val="833C0B" w:themeColor="accent2" w:themeShade="80"/>
                      <w:sz w:val="16"/>
                      <w:szCs w:val="16"/>
                    </w:rPr>
                    <w:t>mkdir</w:t>
                  </w:r>
                  <w:proofErr w:type="spellEnd"/>
                  <w:r w:rsidR="00B647DB" w:rsidRPr="00557E53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</w:t>
                  </w:r>
                  <w:r w:rsidR="00557E53" w:rsidRPr="00557E53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="00557E53" w:rsidRPr="00557E53">
                    <w:rPr>
                      <w:color w:val="833C0B" w:themeColor="accent2" w:themeShade="80"/>
                      <w:sz w:val="16"/>
                      <w:szCs w:val="16"/>
                    </w:rPr>
                    <w:t>usuario_ft</w:t>
                  </w:r>
                  <w:proofErr w:type="spellEnd"/>
                  <w:r w:rsidR="00557E53" w:rsidRPr="00557E53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}}</w:t>
                  </w:r>
                </w:p>
                <w:p w14:paraId="468E5E7E" w14:textId="77777777" w:rsidR="00B647DB" w:rsidRPr="00557E53" w:rsidRDefault="00B647DB" w:rsidP="004F2EF6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</w:p>
                <w:p w14:paraId="269FAB1A" w14:textId="2BF24940" w:rsidR="00B647DB" w:rsidRPr="00C43892" w:rsidRDefault="00B647DB" w:rsidP="004F2EF6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C43892">
                    <w:rPr>
                      <w:color w:val="833C0B" w:themeColor="accent2" w:themeShade="80"/>
                      <w:sz w:val="16"/>
                      <w:szCs w:val="16"/>
                    </w:rPr>
                    <w:t xml:space="preserve">cd </w:t>
                  </w:r>
                  <w:r w:rsidR="00557E53" w:rsidRPr="00C43892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="00557E53" w:rsidRPr="00C43892">
                    <w:rPr>
                      <w:color w:val="833C0B" w:themeColor="accent2" w:themeShade="80"/>
                      <w:sz w:val="16"/>
                      <w:szCs w:val="16"/>
                    </w:rPr>
                    <w:t>usuario_ft</w:t>
                  </w:r>
                  <w:proofErr w:type="spellEnd"/>
                  <w:r w:rsidR="00557E53" w:rsidRPr="00C43892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}}</w:t>
                  </w:r>
                </w:p>
                <w:p w14:paraId="045E77DA" w14:textId="1F855D6D" w:rsidR="00D57902" w:rsidRPr="00C43892" w:rsidRDefault="00D57902" w:rsidP="004F2EF6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proofErr w:type="spellStart"/>
                  <w:r w:rsidRPr="00C43892">
                    <w:rPr>
                      <w:color w:val="833C0B" w:themeColor="accent2" w:themeShade="80"/>
                      <w:sz w:val="16"/>
                      <w:szCs w:val="16"/>
                    </w:rPr>
                    <w:t>mkdir</w:t>
                  </w:r>
                  <w:proofErr w:type="spellEnd"/>
                  <w:r w:rsidRPr="00C43892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Files Logs Scripts</w:t>
                  </w:r>
                </w:p>
                <w:p w14:paraId="61785936" w14:textId="77777777" w:rsidR="005026D2" w:rsidRPr="00C43892" w:rsidRDefault="005026D2" w:rsidP="004F2EF6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</w:p>
                <w:p w14:paraId="5743817D" w14:textId="49EDAB37" w:rsidR="005026D2" w:rsidRPr="0090417C" w:rsidRDefault="005026D2" w:rsidP="005026D2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proofErr w:type="spellStart"/>
                  <w:r w:rsidRPr="0090417C">
                    <w:rPr>
                      <w:color w:val="833C0B" w:themeColor="accent2" w:themeShade="80"/>
                      <w:sz w:val="16"/>
                      <w:szCs w:val="16"/>
                    </w:rPr>
                    <w:t>mkdir</w:t>
                  </w:r>
                  <w:proofErr w:type="spellEnd"/>
                  <w:r w:rsidRPr="0090417C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/</w:t>
                  </w:r>
                  <w:proofErr w:type="spellStart"/>
                  <w:r w:rsidRPr="0090417C">
                    <w:rPr>
                      <w:color w:val="833C0B" w:themeColor="accent2" w:themeShade="80"/>
                      <w:sz w:val="16"/>
                      <w:szCs w:val="16"/>
                    </w:rPr>
                    <w:t>ssft</w:t>
                  </w:r>
                  <w:proofErr w:type="spellEnd"/>
                  <w:r w:rsidRPr="0090417C">
                    <w:rPr>
                      <w:color w:val="833C0B" w:themeColor="accent2" w:themeShade="80"/>
                      <w:sz w:val="16"/>
                      <w:szCs w:val="16"/>
                    </w:rPr>
                    <w:t>/</w:t>
                  </w:r>
                  <w:proofErr w:type="spellStart"/>
                  <w:r w:rsidRPr="0090417C">
                    <w:rPr>
                      <w:color w:val="833C0B" w:themeColor="accent2" w:themeShade="80"/>
                      <w:sz w:val="16"/>
                      <w:szCs w:val="16"/>
                    </w:rPr>
                    <w:t>temp</w:t>
                  </w:r>
                  <w:proofErr w:type="spellEnd"/>
                  <w:r w:rsidRPr="0090417C">
                    <w:rPr>
                      <w:color w:val="833C0B" w:themeColor="accent2" w:themeShade="80"/>
                      <w:sz w:val="16"/>
                      <w:szCs w:val="16"/>
                    </w:rPr>
                    <w:t>/</w:t>
                  </w:r>
                  <w:r w:rsidR="004C5C30" w:rsidRPr="0090417C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="004C5C30" w:rsidRPr="0090417C">
                    <w:rPr>
                      <w:color w:val="833C0B" w:themeColor="accent2" w:themeShade="80"/>
                      <w:sz w:val="16"/>
                      <w:szCs w:val="16"/>
                    </w:rPr>
                    <w:t>usuario_ft</w:t>
                  </w:r>
                  <w:proofErr w:type="spellEnd"/>
                  <w:r w:rsidR="004C5C30" w:rsidRPr="0090417C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}}</w:t>
                  </w:r>
                  <w:r w:rsidRPr="0090417C">
                    <w:rPr>
                      <w:color w:val="833C0B" w:themeColor="accent2" w:themeShade="80"/>
                      <w:sz w:val="16"/>
                      <w:szCs w:val="16"/>
                    </w:rPr>
                    <w:t>/Files/</w:t>
                  </w:r>
                  <w:r w:rsidR="00557E53" w:rsidRPr="0090417C">
                    <w:rPr>
                      <w:color w:val="833C0B" w:themeColor="accent2" w:themeShade="80"/>
                      <w:sz w:val="16"/>
                      <w:szCs w:val="16"/>
                    </w:rPr>
                    <w:t>IN</w:t>
                  </w:r>
                </w:p>
                <w:p w14:paraId="53CB886D" w14:textId="2D3EEF43" w:rsidR="005026D2" w:rsidRPr="005026D2" w:rsidRDefault="005026D2" w:rsidP="005026D2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proofErr w:type="spellStart"/>
                  <w:r w:rsidRPr="005026D2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mkdir</w:t>
                  </w:r>
                  <w:proofErr w:type="spellEnd"/>
                  <w:r w:rsidRPr="005026D2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 /</w:t>
                  </w:r>
                  <w:proofErr w:type="spellStart"/>
                  <w:r w:rsidRPr="005026D2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ssft</w:t>
                  </w:r>
                  <w:proofErr w:type="spellEnd"/>
                  <w:r w:rsidRPr="005026D2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/temp/</w:t>
                  </w:r>
                  <w:r w:rsidR="004C5C30" w:rsidRPr="004C5C30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{{ </w:t>
                  </w:r>
                  <w:proofErr w:type="spellStart"/>
                  <w:r w:rsidR="004C5C30" w:rsidRPr="004C5C30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usuario_ft</w:t>
                  </w:r>
                  <w:proofErr w:type="spellEnd"/>
                  <w:r w:rsidR="004C5C30" w:rsidRPr="004C5C30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 }}</w:t>
                  </w:r>
                  <w:r w:rsidRPr="005026D2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/Files/</w:t>
                  </w:r>
                  <w:r w:rsidR="00557E53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OUT</w:t>
                  </w:r>
                </w:p>
                <w:p w14:paraId="61AED5EB" w14:textId="77777777" w:rsidR="006232BB" w:rsidRPr="006232BB" w:rsidRDefault="006232BB" w:rsidP="004F2EF6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</w:p>
                <w:p w14:paraId="19122247" w14:textId="482BEC4A" w:rsidR="004F2EF6" w:rsidRPr="00AA55B3" w:rsidRDefault="006232BB" w:rsidP="004F2EF6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Tree</w:t>
                  </w:r>
                </w:p>
                <w:p w14:paraId="19D31F20" w14:textId="517510EE" w:rsidR="00040D02" w:rsidRDefault="005026D2" w:rsidP="004F2EF6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5026D2">
                    <w:rPr>
                      <w:noProof/>
                      <w:color w:val="833C0B" w:themeColor="accent2" w:themeShade="80"/>
                      <w:sz w:val="16"/>
                      <w:szCs w:val="16"/>
                      <w:lang w:val="es-419"/>
                    </w:rPr>
                    <w:drawing>
                      <wp:inline distT="0" distB="0" distL="0" distR="0" wp14:anchorId="13175F05" wp14:editId="584BF953">
                        <wp:extent cx="1369666" cy="1057523"/>
                        <wp:effectExtent l="0" t="0" r="2540" b="0"/>
                        <wp:docPr id="16865442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6544214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3041" cy="1067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AECEF1" w14:textId="76483735" w:rsidR="00040D02" w:rsidRPr="00840595" w:rsidRDefault="00040D02" w:rsidP="004F2EF6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</w:p>
              </w:tc>
            </w:tr>
          </w:tbl>
          <w:p w14:paraId="2089A2F1" w14:textId="77777777" w:rsidR="00372666" w:rsidRPr="008A4B54" w:rsidRDefault="00372666" w:rsidP="00463197">
            <w:pPr>
              <w:rPr>
                <w:sz w:val="18"/>
                <w:szCs w:val="18"/>
              </w:rPr>
            </w:pPr>
          </w:p>
        </w:tc>
      </w:tr>
      <w:tr w:rsidR="00372666" w:rsidRPr="004B47FE" w14:paraId="6531F55F" w14:textId="77777777" w:rsidTr="00C35DA5">
        <w:trPr>
          <w:trHeight w:val="47"/>
        </w:trPr>
        <w:tc>
          <w:tcPr>
            <w:tcW w:w="398" w:type="dxa"/>
            <w:vMerge/>
          </w:tcPr>
          <w:p w14:paraId="44C71731" w14:textId="77777777" w:rsidR="00372666" w:rsidRPr="004B47FE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24D19C3A" w14:textId="77777777" w:rsidR="00372666" w:rsidRPr="004B47FE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  <w:tcBorders>
              <w:bottom w:val="single" w:sz="4" w:space="0" w:color="auto"/>
            </w:tcBorders>
          </w:tcPr>
          <w:p w14:paraId="1863265A" w14:textId="77777777" w:rsidR="00372666" w:rsidRPr="004B47FE" w:rsidRDefault="00372666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1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250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EC316E6" w14:textId="77777777" w:rsidR="00372666" w:rsidRPr="004B47FE" w:rsidRDefault="00372666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376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D5244FB" w14:textId="77777777" w:rsidR="00372666" w:rsidRPr="004B47FE" w:rsidRDefault="00372666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3605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82D1957" w14:textId="77777777" w:rsidR="00372666" w:rsidRPr="004B47FE" w:rsidRDefault="00372666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35DA5" w:rsidRPr="004B47FE" w14:paraId="0977C68F" w14:textId="77777777" w:rsidTr="00C35DA5">
        <w:trPr>
          <w:trHeight w:val="47"/>
        </w:trPr>
        <w:tc>
          <w:tcPr>
            <w:tcW w:w="398" w:type="dxa"/>
            <w:vMerge/>
          </w:tcPr>
          <w:p w14:paraId="489F2463" w14:textId="77777777" w:rsidR="00C35DA5" w:rsidRPr="004B47FE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1C43D2DE" w14:textId="77777777" w:rsidR="00C35DA5" w:rsidRPr="004B47FE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  <w:tcBorders>
              <w:bottom w:val="single" w:sz="4" w:space="0" w:color="auto"/>
            </w:tcBorders>
          </w:tcPr>
          <w:p w14:paraId="70FD4D83" w14:textId="77777777" w:rsidR="00C35DA5" w:rsidRPr="004B47FE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05309040"/>
            <w:placeholder>
              <w:docPart w:val="E12E1E15C4114ED5BE7355A7B0CCDA0D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508" w:type="dxa"/>
                <w:tcBorders>
                  <w:bottom w:val="single" w:sz="4" w:space="0" w:color="auto"/>
                </w:tcBorders>
              </w:tcPr>
              <w:p w14:paraId="409383A4" w14:textId="77777777" w:rsidR="00C35DA5" w:rsidRPr="004B47FE" w:rsidRDefault="00C35DA5" w:rsidP="00463197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573186252"/>
            <w:placeholder>
              <w:docPart w:val="0454D70711CD4ECC92A1A2B8EDA4721D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376" w:type="dxa"/>
                <w:gridSpan w:val="2"/>
                <w:tcBorders>
                  <w:bottom w:val="single" w:sz="4" w:space="0" w:color="auto"/>
                </w:tcBorders>
              </w:tcPr>
              <w:p w14:paraId="762DF787" w14:textId="77777777" w:rsidR="00C35DA5" w:rsidRPr="004B47FE" w:rsidRDefault="00C35DA5" w:rsidP="00463197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3605" w:type="dxa"/>
            <w:gridSpan w:val="2"/>
            <w:tcBorders>
              <w:bottom w:val="single" w:sz="4" w:space="0" w:color="auto"/>
            </w:tcBorders>
          </w:tcPr>
          <w:p w14:paraId="64BEDED7" w14:textId="77777777" w:rsidR="00C35DA5" w:rsidRPr="004B47FE" w:rsidRDefault="00C35DA5" w:rsidP="00463197">
            <w:pPr>
              <w:rPr>
                <w:sz w:val="20"/>
                <w:szCs w:val="20"/>
                <w:lang w:val="es-419"/>
              </w:rPr>
            </w:pPr>
          </w:p>
        </w:tc>
      </w:tr>
      <w:tr w:rsidR="00372666" w:rsidRPr="00F77612" w14:paraId="2AA7EECD" w14:textId="77777777" w:rsidTr="00C35DA5">
        <w:trPr>
          <w:trHeight w:val="94"/>
        </w:trPr>
        <w:tc>
          <w:tcPr>
            <w:tcW w:w="398" w:type="dxa"/>
            <w:vMerge/>
          </w:tcPr>
          <w:p w14:paraId="5309175E" w14:textId="77777777" w:rsidR="00372666" w:rsidRPr="004B47FE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1ED24C90" w14:textId="77777777" w:rsidR="00372666" w:rsidRPr="004B47FE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04CFFADF" w14:textId="77777777" w:rsidR="00372666" w:rsidRPr="004B47FE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89" w:type="dxa"/>
            <w:gridSpan w:val="5"/>
          </w:tcPr>
          <w:p w14:paraId="39D7E639" w14:textId="77777777" w:rsidR="00372666" w:rsidRPr="00F77612" w:rsidRDefault="00372666" w:rsidP="00463197">
            <w:pPr>
              <w:rPr>
                <w:sz w:val="18"/>
                <w:szCs w:val="18"/>
                <w:lang w:val="es-419"/>
              </w:rPr>
            </w:pPr>
          </w:p>
        </w:tc>
      </w:tr>
      <w:tr w:rsidR="00372666" w:rsidRPr="00BC2C5E" w14:paraId="7A76AA42" w14:textId="77777777" w:rsidTr="00463197">
        <w:tc>
          <w:tcPr>
            <w:tcW w:w="11012" w:type="dxa"/>
            <w:gridSpan w:val="8"/>
          </w:tcPr>
          <w:p w14:paraId="0780FD00" w14:textId="77777777" w:rsidR="00372666" w:rsidRPr="00BC2C5E" w:rsidRDefault="00372666" w:rsidP="00463197">
            <w:pPr>
              <w:rPr>
                <w:sz w:val="20"/>
                <w:szCs w:val="20"/>
                <w:lang w:val="es-419"/>
              </w:rPr>
            </w:pPr>
          </w:p>
        </w:tc>
      </w:tr>
    </w:tbl>
    <w:p w14:paraId="0D5AADEB" w14:textId="77777777" w:rsidR="00BF2641" w:rsidRDefault="00BF2641" w:rsidP="00693923">
      <w:pPr>
        <w:rPr>
          <w:lang w:val="es-ES"/>
        </w:rPr>
      </w:pPr>
    </w:p>
    <w:tbl>
      <w:tblPr>
        <w:tblStyle w:val="TableGrid"/>
        <w:tblW w:w="11012" w:type="dxa"/>
        <w:tblInd w:w="-1090" w:type="dxa"/>
        <w:tblLook w:val="04A0" w:firstRow="1" w:lastRow="0" w:firstColumn="1" w:lastColumn="0" w:noHBand="0" w:noVBand="1"/>
      </w:tblPr>
      <w:tblGrid>
        <w:gridCol w:w="396"/>
        <w:gridCol w:w="1227"/>
        <w:gridCol w:w="773"/>
        <w:gridCol w:w="2719"/>
        <w:gridCol w:w="551"/>
        <w:gridCol w:w="1903"/>
        <w:gridCol w:w="738"/>
        <w:gridCol w:w="2867"/>
      </w:tblGrid>
      <w:tr w:rsidR="00CE0486" w:rsidRPr="00AC125B" w14:paraId="5E3E8E58" w14:textId="77777777" w:rsidTr="008A6082">
        <w:tc>
          <w:tcPr>
            <w:tcW w:w="398" w:type="dxa"/>
            <w:shd w:val="clear" w:color="auto" w:fill="D0CECE" w:themeFill="background2" w:themeFillShade="E6"/>
          </w:tcPr>
          <w:p w14:paraId="74DCB792" w14:textId="77777777" w:rsidR="00CE0486" w:rsidRPr="00AC125B" w:rsidRDefault="00CE0486" w:rsidP="008A6082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lastRenderedPageBreak/>
              <w:t>ID</w:t>
            </w:r>
          </w:p>
        </w:tc>
        <w:tc>
          <w:tcPr>
            <w:tcW w:w="10614" w:type="dxa"/>
            <w:gridSpan w:val="7"/>
            <w:shd w:val="clear" w:color="auto" w:fill="D0CECE" w:themeFill="background2" w:themeFillShade="E6"/>
          </w:tcPr>
          <w:p w14:paraId="527B4623" w14:textId="77777777" w:rsidR="00CE0486" w:rsidRPr="00AC125B" w:rsidRDefault="00CE0486" w:rsidP="008A6082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CE0486" w:rsidRPr="00AC125B" w14:paraId="741DFCCF" w14:textId="77777777" w:rsidTr="008A6082">
        <w:tc>
          <w:tcPr>
            <w:tcW w:w="398" w:type="dxa"/>
          </w:tcPr>
          <w:p w14:paraId="20E7B9CF" w14:textId="43D4AD5A" w:rsidR="00CE0486" w:rsidRPr="00AC125B" w:rsidRDefault="00586E7F" w:rsidP="008A6082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3</w:t>
            </w:r>
          </w:p>
        </w:tc>
        <w:tc>
          <w:tcPr>
            <w:tcW w:w="1336" w:type="dxa"/>
          </w:tcPr>
          <w:p w14:paraId="74D00CFE" w14:textId="2B8C460A" w:rsidR="00CE0486" w:rsidRDefault="00000000" w:rsidP="008A6082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64131715"/>
                <w:placeholder>
                  <w:docPart w:val="84724ABC97404E5F87AE0AB737D46D36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FILED15" w:value="PFILED15"/>
                  <w:listItem w:displayText="PGISPSOC01" w:value="PGISPSOC01"/>
                  <w:listItem w:displayText="PGISPSOP01" w:value="PGISPSOP01"/>
                  <w:listItem w:displayText="PSSFTMWD01" w:value="PSSFTMWD01"/>
                  <w:listItem w:displayText="PSSFTMWC01" w:value="PSSFTMWC01"/>
                  <w:listItem w:displayText="PSSFTMWC02" w:value="PSSFTMWC02"/>
                  <w:listItem w:displayText="PSSFTMWP02" w:value="PSSFTMWP02"/>
                  <w:listItem w:displayText="PSSFTMWP03" w:value="PSSFTMWP03"/>
                </w:dropDownList>
              </w:sdtPr>
              <w:sdtContent>
                <w:r w:rsidR="00CE0486">
                  <w:rPr>
                    <w:sz w:val="20"/>
                    <w:szCs w:val="20"/>
                  </w:rPr>
                  <w:t>PSSFTSOC05</w:t>
                </w:r>
              </w:sdtContent>
            </w:sdt>
            <w:r w:rsidR="00CE0486">
              <w:rPr>
                <w:sz w:val="20"/>
                <w:szCs w:val="20"/>
              </w:rPr>
              <w:t xml:space="preserve"> </w:t>
            </w:r>
          </w:p>
          <w:p w14:paraId="6C8F6175" w14:textId="091A78A1" w:rsidR="00CE0486" w:rsidRPr="00956818" w:rsidRDefault="00000000" w:rsidP="008A6082">
            <w:sdt>
              <w:sdtPr>
                <w:rPr>
                  <w:sz w:val="20"/>
                  <w:szCs w:val="20"/>
                </w:rPr>
                <w:id w:val="-1104496816"/>
                <w:placeholder>
                  <w:docPart w:val="9F8BCE379A6C4919A97051B28DDC7933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FILED15" w:value="PFILED15"/>
                  <w:listItem w:displayText="PGISPSOC01" w:value="PGISPSOC01"/>
                  <w:listItem w:displayText="PGISPSOP01" w:value="PGISPSOP01"/>
                  <w:listItem w:displayText="PSSFTMWD01" w:value="PSSFTMWD01"/>
                  <w:listItem w:displayText="PSSFTMWC01" w:value="PSSFTMWC01"/>
                  <w:listItem w:displayText="PSSFTMWC02" w:value="PSSFTMWC02"/>
                  <w:listItem w:displayText="PSSFTMWP02" w:value="PSSFTMWP02"/>
                  <w:listItem w:displayText="PSSFTMWP03" w:value="PSSFTMWP03"/>
                </w:dropDownList>
              </w:sdtPr>
              <w:sdtContent>
                <w:r w:rsidR="00CE0486">
                  <w:rPr>
                    <w:sz w:val="20"/>
                    <w:szCs w:val="20"/>
                  </w:rPr>
                  <w:t>PSSFTSOP06</w:t>
                </w:r>
              </w:sdtContent>
            </w:sdt>
            <w:r w:rsidR="00CE0486">
              <w:rPr>
                <w:sz w:val="20"/>
                <w:szCs w:val="20"/>
              </w:rPr>
              <w:t xml:space="preserve">  </w:t>
            </w:r>
          </w:p>
        </w:tc>
        <w:tc>
          <w:tcPr>
            <w:tcW w:w="9278" w:type="dxa"/>
            <w:gridSpan w:val="6"/>
            <w:shd w:val="clear" w:color="auto" w:fill="D0CECE" w:themeFill="background2" w:themeFillShade="E6"/>
          </w:tcPr>
          <w:p w14:paraId="539AC901" w14:textId="77777777" w:rsidR="00CE0486" w:rsidRPr="00AC125B" w:rsidRDefault="00CE0486" w:rsidP="008A6082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CE0486" w:rsidRPr="00AC125B" w14:paraId="002C5109" w14:textId="77777777" w:rsidTr="008A6082">
        <w:tc>
          <w:tcPr>
            <w:tcW w:w="398" w:type="dxa"/>
            <w:vMerge w:val="restart"/>
          </w:tcPr>
          <w:p w14:paraId="3D787C0C" w14:textId="77777777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 w:val="restart"/>
          </w:tcPr>
          <w:p w14:paraId="523BB319" w14:textId="77777777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57529EA5" w14:textId="32822B18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 w:rsidR="00586E7F">
              <w:rPr>
                <w:sz w:val="20"/>
                <w:szCs w:val="20"/>
                <w:lang w:val="es-419"/>
              </w:rPr>
              <w:t>3</w:t>
            </w:r>
          </w:p>
        </w:tc>
        <w:sdt>
          <w:sdtPr>
            <w:id w:val="1158961926"/>
            <w:placeholder>
              <w:docPart w:val="0AC4FA454EAC4892B6A6E35DCBFE0FFC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504" w:type="dxa"/>
                <w:gridSpan w:val="5"/>
              </w:tcPr>
              <w:p w14:paraId="179D149C" w14:textId="77777777" w:rsidR="00CE0486" w:rsidRPr="00AC125B" w:rsidRDefault="00CE0486" w:rsidP="008A6082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CE0486" w:rsidRPr="00AC125B" w14:paraId="7DD60F14" w14:textId="77777777" w:rsidTr="008A6082">
        <w:trPr>
          <w:trHeight w:val="139"/>
        </w:trPr>
        <w:tc>
          <w:tcPr>
            <w:tcW w:w="398" w:type="dxa"/>
            <w:vMerge/>
          </w:tcPr>
          <w:p w14:paraId="3F2D67C3" w14:textId="77777777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4BF28519" w14:textId="77777777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31E8EF78" w14:textId="77777777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504" w:type="dxa"/>
            <w:gridSpan w:val="5"/>
          </w:tcPr>
          <w:p w14:paraId="50378AD6" w14:textId="77777777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</w:tr>
      <w:tr w:rsidR="00AA2273" w:rsidRPr="00AC125B" w14:paraId="3E7CB7CB" w14:textId="77777777" w:rsidTr="008A6082">
        <w:tc>
          <w:tcPr>
            <w:tcW w:w="398" w:type="dxa"/>
            <w:vMerge/>
          </w:tcPr>
          <w:p w14:paraId="180D5C38" w14:textId="77777777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53977DD3" w14:textId="77777777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75C2EB4E" w14:textId="2D11A203" w:rsidR="00CE0486" w:rsidRPr="00AC125B" w:rsidRDefault="00CE0486" w:rsidP="008A6082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 w:rsidR="00586E7F">
              <w:rPr>
                <w:sz w:val="20"/>
                <w:szCs w:val="20"/>
                <w:lang w:val="es-419"/>
              </w:rPr>
              <w:t>3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241" w:type="dxa"/>
            <w:gridSpan w:val="2"/>
            <w:shd w:val="clear" w:color="auto" w:fill="D0CECE" w:themeFill="background2" w:themeFillShade="E6"/>
          </w:tcPr>
          <w:p w14:paraId="51C9FF81" w14:textId="77777777" w:rsidR="00CE0486" w:rsidRPr="00AC125B" w:rsidRDefault="00CE0486" w:rsidP="008A6082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405" w:type="dxa"/>
            <w:gridSpan w:val="2"/>
            <w:shd w:val="clear" w:color="auto" w:fill="D0CECE" w:themeFill="background2" w:themeFillShade="E6"/>
          </w:tcPr>
          <w:p w14:paraId="4D5BCE8E" w14:textId="77777777" w:rsidR="00CE0486" w:rsidRPr="00AC125B" w:rsidRDefault="00CE0486" w:rsidP="008A6082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858" w:type="dxa"/>
            <w:shd w:val="clear" w:color="auto" w:fill="D0CECE" w:themeFill="background2" w:themeFillShade="E6"/>
          </w:tcPr>
          <w:p w14:paraId="560FFD7E" w14:textId="77777777" w:rsidR="00CE0486" w:rsidRPr="00AC125B" w:rsidRDefault="00CE0486" w:rsidP="008A6082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35DA5" w:rsidRPr="00F26E08" w14:paraId="7FCD8F67" w14:textId="77777777" w:rsidTr="003A1143">
        <w:tc>
          <w:tcPr>
            <w:tcW w:w="398" w:type="dxa"/>
            <w:vMerge/>
          </w:tcPr>
          <w:p w14:paraId="51A3CB99" w14:textId="77777777" w:rsidR="00C35DA5" w:rsidRPr="00AC125B" w:rsidRDefault="00C35DA5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13C69928" w14:textId="77777777" w:rsidR="00C35DA5" w:rsidRPr="00AC125B" w:rsidRDefault="00C35DA5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44EE4E93" w14:textId="77777777" w:rsidR="00C35DA5" w:rsidRPr="00AC125B" w:rsidRDefault="00C35DA5" w:rsidP="008A6082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280456146"/>
            <w:placeholder>
              <w:docPart w:val="29A9295CA2134C30A0448E523EAB5E33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241" w:type="dxa"/>
                <w:gridSpan w:val="2"/>
              </w:tcPr>
              <w:p w14:paraId="05493C57" w14:textId="77777777" w:rsidR="00C35DA5" w:rsidRPr="00F26E08" w:rsidRDefault="00C35DA5" w:rsidP="008A6082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262422835"/>
            <w:placeholder>
              <w:docPart w:val="C9DA0C13A0084F2487C19C54E337E907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405" w:type="dxa"/>
                <w:gridSpan w:val="2"/>
              </w:tcPr>
              <w:p w14:paraId="659C8E66" w14:textId="77777777" w:rsidR="00C35DA5" w:rsidRPr="00F26E08" w:rsidRDefault="00C35DA5" w:rsidP="008A6082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858" w:type="dxa"/>
          </w:tcPr>
          <w:p w14:paraId="74230D99" w14:textId="4FC388A5" w:rsidR="00C35DA5" w:rsidRPr="00F26E08" w:rsidRDefault="00C35DA5" w:rsidP="008A6082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</w:p>
        </w:tc>
      </w:tr>
      <w:tr w:rsidR="00CE0486" w:rsidRPr="00831429" w14:paraId="41EF835B" w14:textId="77777777" w:rsidTr="008A6082">
        <w:trPr>
          <w:trHeight w:val="53"/>
        </w:trPr>
        <w:tc>
          <w:tcPr>
            <w:tcW w:w="398" w:type="dxa"/>
            <w:vMerge/>
          </w:tcPr>
          <w:p w14:paraId="0C03671F" w14:textId="77777777" w:rsidR="00CE0486" w:rsidRPr="00AC125B" w:rsidRDefault="00CE0486" w:rsidP="008A6082">
            <w:pPr>
              <w:rPr>
                <w:sz w:val="20"/>
                <w:szCs w:val="20"/>
              </w:rPr>
            </w:pPr>
          </w:p>
        </w:tc>
        <w:tc>
          <w:tcPr>
            <w:tcW w:w="1336" w:type="dxa"/>
            <w:vMerge/>
          </w:tcPr>
          <w:p w14:paraId="7997B7BF" w14:textId="77777777" w:rsidR="00CE0486" w:rsidRPr="00AC125B" w:rsidRDefault="00CE0486" w:rsidP="008A6082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</w:tcPr>
          <w:p w14:paraId="4C711006" w14:textId="77777777" w:rsidR="00CE0486" w:rsidRPr="00AC125B" w:rsidRDefault="00CE0486" w:rsidP="008A6082">
            <w:pPr>
              <w:rPr>
                <w:sz w:val="20"/>
                <w:szCs w:val="20"/>
              </w:rPr>
            </w:pPr>
          </w:p>
        </w:tc>
        <w:tc>
          <w:tcPr>
            <w:tcW w:w="8504" w:type="dxa"/>
            <w:gridSpan w:val="5"/>
          </w:tcPr>
          <w:p w14:paraId="682A5597" w14:textId="489EB4DD" w:rsidR="00CE0486" w:rsidRPr="00586E7F" w:rsidRDefault="00CE0486" w:rsidP="008A6082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B531D">
              <w:rPr>
                <w:sz w:val="18"/>
                <w:szCs w:val="18"/>
                <w:highlight w:val="green"/>
                <w:lang w:val="es-419"/>
              </w:rPr>
              <w:t>S</w:t>
            </w:r>
            <w:r w:rsidRPr="0025307B">
              <w:rPr>
                <w:rFonts w:cstheme="minorHAnsi"/>
                <w:sz w:val="18"/>
                <w:szCs w:val="18"/>
                <w:highlight w:val="green"/>
                <w:lang w:val="es-419"/>
              </w:rPr>
              <w:t>ECCION :::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</w:t>
            </w: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CONFIGURACION EN WEB SERVICES DE</w:t>
            </w:r>
            <w:r w:rsidR="00586E7F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L WINDOWS</w:t>
            </w:r>
            <w:r w:rsidRPr="00CE048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 </w:t>
            </w:r>
          </w:p>
          <w:p w14:paraId="3B225FBE" w14:textId="18811805" w:rsidR="00CE0486" w:rsidRPr="005F0A25" w:rsidRDefault="00CE0486" w:rsidP="008A6082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</w:t>
            </w:r>
          </w:p>
          <w:p w14:paraId="325098D0" w14:textId="77777777" w:rsidR="00CE0486" w:rsidRDefault="00CE0486" w:rsidP="008A6082">
            <w:pPr>
              <w:rPr>
                <w:sz w:val="16"/>
                <w:szCs w:val="16"/>
                <w:lang w:val="es-419"/>
              </w:rPr>
            </w:pPr>
          </w:p>
          <w:p w14:paraId="7121F6C0" w14:textId="77777777" w:rsidR="00CE0486" w:rsidRPr="009D6DA8" w:rsidRDefault="00CE0486" w:rsidP="00CE0486"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, </w:t>
            </w:r>
            <w:r w:rsidRPr="009D6DA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SSFT – SQ INTEGRATION </w:t>
            </w:r>
            <w:proofErr w:type="spellStart"/>
            <w:r w:rsidRPr="009D6DA8">
              <w:rPr>
                <w:rFonts w:cstheme="minorHAnsi"/>
                <w:color w:val="FF0000"/>
                <w:sz w:val="18"/>
                <w:szCs w:val="18"/>
                <w:lang w:val="es-419"/>
              </w:rPr>
              <w:t>FileTransfer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CITRIX</w:t>
            </w:r>
          </w:p>
          <w:p w14:paraId="3F040B3A" w14:textId="77777777" w:rsidR="00CE0486" w:rsidRPr="00773738" w:rsidRDefault="00CE0486" w:rsidP="00CE0486">
            <w:pPr>
              <w:rPr>
                <w:rStyle w:val="fontstyle01"/>
                <w:rFonts w:cstheme="minorHAnsi"/>
                <w:sz w:val="18"/>
                <w:szCs w:val="18"/>
              </w:rPr>
            </w:pPr>
            <w:r w:rsidRPr="006E0D95"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 xml:space="preserve">A continuación, se presenta el proceso </w:t>
            </w:r>
            <w:r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>p</w:t>
            </w:r>
            <w:r>
              <w:rPr>
                <w:rStyle w:val="fontstyle01"/>
                <w:rFonts w:cstheme="minorHAnsi"/>
                <w:sz w:val="18"/>
                <w:szCs w:val="18"/>
              </w:rPr>
              <w:t>ara agregar el Nodo d</w:t>
            </w:r>
            <w:r w:rsidRPr="0050601A">
              <w:rPr>
                <w:rStyle w:val="fontstyle01"/>
                <w:rFonts w:cstheme="minorHAnsi"/>
                <w:sz w:val="18"/>
                <w:szCs w:val="18"/>
              </w:rPr>
              <w:t xml:space="preserve">el </w:t>
            </w:r>
            <w:r w:rsidRPr="00AC01F2">
              <w:rPr>
                <w:rStyle w:val="fontstyle01"/>
                <w:rFonts w:cstheme="minorHAnsi"/>
                <w:sz w:val="18"/>
                <w:szCs w:val="18"/>
              </w:rPr>
              <w:t>Nuevo File Server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 e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n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el ambiente 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de IBM </w:t>
            </w:r>
            <w:proofErr w:type="spellStart"/>
            <w:r w:rsidRPr="00773738">
              <w:rPr>
                <w:rStyle w:val="fontstyle01"/>
                <w:rFonts w:cstheme="minorHAnsi"/>
                <w:sz w:val="18"/>
                <w:szCs w:val="18"/>
              </w:rPr>
              <w:t>Sterling</w:t>
            </w:r>
            <w:proofErr w:type="spellEnd"/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Web </w:t>
            </w:r>
            <w:proofErr w:type="spellStart"/>
            <w:r>
              <w:rPr>
                <w:rStyle w:val="fontstyle01"/>
                <w:rFonts w:cstheme="minorHAnsi"/>
                <w:sz w:val="18"/>
                <w:szCs w:val="18"/>
              </w:rPr>
              <w:t>Services</w:t>
            </w:r>
            <w:proofErr w:type="spellEnd"/>
            <w:r>
              <w:rPr>
                <w:rStyle w:val="fontstyle01"/>
                <w:rFonts w:cstheme="minorHAnsi"/>
                <w:sz w:val="18"/>
                <w:szCs w:val="18"/>
              </w:rPr>
              <w:t>:</w:t>
            </w:r>
          </w:p>
          <w:p w14:paraId="192F8411" w14:textId="77777777" w:rsidR="00CE0486" w:rsidRPr="00E81DA2" w:rsidRDefault="00CE0486" w:rsidP="00CE048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7840" w:type="dxa"/>
              <w:tblLook w:val="04A0" w:firstRow="1" w:lastRow="0" w:firstColumn="1" w:lastColumn="0" w:noHBand="0" w:noVBand="1"/>
            </w:tblPr>
            <w:tblGrid>
              <w:gridCol w:w="1151"/>
              <w:gridCol w:w="6689"/>
            </w:tblGrid>
            <w:tr w:rsidR="00CE0486" w:rsidRPr="00773B9D" w14:paraId="0DA38557" w14:textId="77777777" w:rsidTr="008A6082">
              <w:trPr>
                <w:trHeight w:val="328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EEA4B67" w14:textId="77777777" w:rsidR="00CE0486" w:rsidRPr="00773B9D" w:rsidRDefault="00CE0486" w:rsidP="00CE0486">
                  <w:pP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0D5B9659" w14:textId="77777777" w:rsidR="00CE0486" w:rsidRPr="00773B9D" w:rsidRDefault="00CE0486" w:rsidP="00CE0486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URL</w:t>
                  </w:r>
                </w:p>
              </w:tc>
            </w:tr>
            <w:tr w:rsidR="00CE0486" w:rsidRPr="00831429" w14:paraId="133F43F4" w14:textId="77777777" w:rsidTr="008A6082">
              <w:trPr>
                <w:trHeight w:val="404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53F0623" w14:textId="77777777" w:rsidR="00CE0486" w:rsidRPr="00160A56" w:rsidRDefault="00CE0486" w:rsidP="00CE0486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  <w:proofErr w:type="spellStart"/>
                  <w:r w:rsidRPr="00160A56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Certificación</w:t>
                  </w:r>
                  <w:proofErr w:type="spellEnd"/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DB5B02" w14:textId="77777777" w:rsidR="00CE0486" w:rsidRPr="00DD5CD0" w:rsidRDefault="00CE0486" w:rsidP="00CE0486">
                  <w:pPr>
                    <w:rPr>
                      <w:lang w:val="en-US"/>
                    </w:rPr>
                  </w:pPr>
                  <w:hyperlink r:id="rId10" w:history="1">
                    <w:r w:rsidRPr="00DD5CD0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  <w:lang w:val="en-US"/>
                      </w:rPr>
                      <w:t>https://PSSFTSOC05:9443/cdws-ui/index.html</w:t>
                    </w:r>
                  </w:hyperlink>
                </w:p>
              </w:tc>
            </w:tr>
          </w:tbl>
          <w:p w14:paraId="36FFAC5A" w14:textId="77777777" w:rsidR="00D70F8D" w:rsidRPr="00534BE2" w:rsidRDefault="00D70F8D" w:rsidP="00CE0486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14:paraId="625856C2" w14:textId="77777777" w:rsidR="00D70F8D" w:rsidRPr="00534BE2" w:rsidRDefault="00D70F8D" w:rsidP="00D70F8D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5B167ADF" w14:textId="6B570F22" w:rsidR="00D70F8D" w:rsidRPr="00C8262E" w:rsidRDefault="00C8262E" w:rsidP="00C8262E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1. </w:t>
            </w:r>
            <w:r w:rsidR="000E07CC" w:rsidRPr="00C8262E">
              <w:rPr>
                <w:rFonts w:cstheme="minorHAnsi"/>
                <w:sz w:val="18"/>
                <w:szCs w:val="18"/>
              </w:rPr>
              <w:t>Ingresamos</w:t>
            </w:r>
            <w:r w:rsidR="00D70F8D" w:rsidRPr="00C8262E">
              <w:rPr>
                <w:rFonts w:cstheme="minorHAnsi"/>
                <w:sz w:val="18"/>
                <w:szCs w:val="18"/>
              </w:rPr>
              <w:t xml:space="preserve"> a la pestaña </w:t>
            </w:r>
            <w:proofErr w:type="spellStart"/>
            <w:r w:rsidR="00D70F8D" w:rsidRPr="00C8262E">
              <w:rPr>
                <w:rFonts w:cstheme="minorHAnsi"/>
                <w:b/>
                <w:bCs/>
                <w:sz w:val="18"/>
                <w:szCs w:val="18"/>
              </w:rPr>
              <w:t>User</w:t>
            </w:r>
            <w:proofErr w:type="spellEnd"/>
            <w:r w:rsidR="00D70F8D" w:rsidRPr="00C8262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D70F8D" w:rsidRPr="00C8262E">
              <w:rPr>
                <w:rFonts w:cstheme="minorHAnsi"/>
                <w:b/>
                <w:bCs/>
                <w:sz w:val="18"/>
                <w:szCs w:val="18"/>
              </w:rPr>
              <w:t>Functions</w:t>
            </w:r>
            <w:proofErr w:type="spellEnd"/>
            <w:r w:rsidR="00D70F8D" w:rsidRPr="00C8262E">
              <w:rPr>
                <w:rFonts w:cstheme="minorHAnsi"/>
                <w:sz w:val="18"/>
                <w:szCs w:val="18"/>
              </w:rPr>
              <w:t xml:space="preserve"> , se deberá seleccionar el nodo </w:t>
            </w:r>
            <w:r w:rsidR="000E07CC" w:rsidRPr="009D69A6">
              <w:rPr>
                <w:rFonts w:cstheme="minorHAnsi"/>
                <w:b/>
                <w:bCs/>
                <w:sz w:val="18"/>
                <w:szCs w:val="18"/>
              </w:rPr>
              <w:t>CD</w:t>
            </w:r>
            <w:r w:rsidR="006D7D53">
              <w:rPr>
                <w:rFonts w:cstheme="minorHAnsi"/>
                <w:b/>
                <w:bCs/>
                <w:sz w:val="18"/>
                <w:szCs w:val="18"/>
              </w:rPr>
              <w:t>PFILEC15</w:t>
            </w:r>
            <w:r w:rsidR="000E07CC" w:rsidRPr="00C8262E">
              <w:rPr>
                <w:rFonts w:cstheme="minorHAnsi"/>
                <w:sz w:val="18"/>
                <w:szCs w:val="18"/>
              </w:rPr>
              <w:t xml:space="preserve"> </w:t>
            </w:r>
            <w:r w:rsidR="00D70F8D" w:rsidRPr="00C8262E">
              <w:rPr>
                <w:rFonts w:cstheme="minorHAnsi"/>
                <w:sz w:val="18"/>
                <w:szCs w:val="18"/>
              </w:rPr>
              <w:t xml:space="preserve">y colocar el </w:t>
            </w:r>
            <w:proofErr w:type="spellStart"/>
            <w:r w:rsidR="00D70F8D" w:rsidRPr="00C8262E">
              <w:rPr>
                <w:rFonts w:cstheme="minorHAnsi"/>
                <w:sz w:val="18"/>
                <w:szCs w:val="18"/>
              </w:rPr>
              <w:t>User</w:t>
            </w:r>
            <w:proofErr w:type="spellEnd"/>
            <w:r w:rsidR="00D70F8D" w:rsidRPr="00C8262E">
              <w:rPr>
                <w:rFonts w:cstheme="minorHAnsi"/>
                <w:sz w:val="18"/>
                <w:szCs w:val="18"/>
              </w:rPr>
              <w:t xml:space="preserve"> ID y colocar el </w:t>
            </w:r>
            <w:proofErr w:type="spellStart"/>
            <w:r w:rsidR="00D70F8D" w:rsidRPr="00C8262E">
              <w:rPr>
                <w:rFonts w:cstheme="minorHAnsi"/>
                <w:sz w:val="18"/>
                <w:szCs w:val="18"/>
              </w:rPr>
              <w:t>password</w:t>
            </w:r>
            <w:proofErr w:type="spellEnd"/>
            <w:r w:rsidR="00D70F8D" w:rsidRPr="00C8262E">
              <w:rPr>
                <w:rFonts w:cstheme="minorHAnsi"/>
                <w:sz w:val="18"/>
                <w:szCs w:val="18"/>
              </w:rPr>
              <w:t xml:space="preserve"> asociado. Crear una tarea a </w:t>
            </w:r>
            <w:r w:rsidR="00D70F8D" w:rsidRPr="009D69A6">
              <w:rPr>
                <w:rFonts w:cstheme="minorHAnsi"/>
                <w:sz w:val="18"/>
                <w:szCs w:val="18"/>
              </w:rPr>
              <w:t>COS</w:t>
            </w:r>
            <w:r w:rsidR="00D70F8D" w:rsidRPr="00C8262E">
              <w:rPr>
                <w:rFonts w:cstheme="minorHAnsi"/>
                <w:sz w:val="18"/>
                <w:szCs w:val="18"/>
              </w:rPr>
              <w:t xml:space="preserve"> para el ingreso de </w:t>
            </w:r>
            <w:proofErr w:type="spellStart"/>
            <w:r w:rsidR="00D70F8D" w:rsidRPr="00C8262E">
              <w:rPr>
                <w:rFonts w:cstheme="minorHAnsi"/>
                <w:sz w:val="18"/>
                <w:szCs w:val="18"/>
              </w:rPr>
              <w:t>password</w:t>
            </w:r>
            <w:proofErr w:type="spellEnd"/>
            <w:r w:rsidR="00D70F8D" w:rsidRPr="00C8262E">
              <w:rPr>
                <w:rFonts w:cstheme="minorHAnsi"/>
                <w:sz w:val="18"/>
                <w:szCs w:val="18"/>
              </w:rPr>
              <w:t xml:space="preserve"> según el usuario de aplicación por ambiente para configuración nodo. </w:t>
            </w:r>
          </w:p>
          <w:p w14:paraId="08749BCD" w14:textId="77777777" w:rsidR="00D70F8D" w:rsidRPr="00773B9D" w:rsidRDefault="00D70F8D" w:rsidP="00D70F8D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9"/>
              <w:gridCol w:w="1363"/>
              <w:gridCol w:w="2271"/>
              <w:gridCol w:w="3324"/>
            </w:tblGrid>
            <w:tr w:rsidR="00D70F8D" w:rsidRPr="00773B9D" w14:paraId="4AE35EB1" w14:textId="77777777" w:rsidTr="004B7372">
              <w:trPr>
                <w:trHeight w:val="306"/>
              </w:trPr>
              <w:tc>
                <w:tcPr>
                  <w:tcW w:w="1239" w:type="dxa"/>
                  <w:shd w:val="clear" w:color="auto" w:fill="FFE599" w:themeFill="accent4" w:themeFillTint="66"/>
                </w:tcPr>
                <w:p w14:paraId="7C89B254" w14:textId="77777777" w:rsidR="00D70F8D" w:rsidRPr="00773B9D" w:rsidRDefault="00D70F8D" w:rsidP="00D70F8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363" w:type="dxa"/>
                  <w:shd w:val="clear" w:color="auto" w:fill="FFE599" w:themeFill="accent4" w:themeFillTint="66"/>
                </w:tcPr>
                <w:p w14:paraId="498B3CD2" w14:textId="77777777" w:rsidR="00D70F8D" w:rsidRPr="00773B9D" w:rsidRDefault="00D70F8D" w:rsidP="00D70F8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  <w:proofErr w:type="spellEnd"/>
                </w:p>
              </w:tc>
              <w:tc>
                <w:tcPr>
                  <w:tcW w:w="2271" w:type="dxa"/>
                  <w:shd w:val="clear" w:color="auto" w:fill="FFE599" w:themeFill="accent4" w:themeFillTint="66"/>
                </w:tcPr>
                <w:p w14:paraId="7DA92B50" w14:textId="77777777" w:rsidR="00D70F8D" w:rsidRPr="00773B9D" w:rsidRDefault="00D70F8D" w:rsidP="00D70F8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773B9D">
                    <w:rPr>
                      <w:b/>
                      <w:bCs/>
                      <w:sz w:val="18"/>
                      <w:szCs w:val="18"/>
                    </w:rPr>
                    <w:t>User</w:t>
                  </w:r>
                  <w:proofErr w:type="spellEnd"/>
                  <w:r w:rsidRPr="00773B9D">
                    <w:rPr>
                      <w:b/>
                      <w:bCs/>
                      <w:sz w:val="18"/>
                      <w:szCs w:val="18"/>
                    </w:rPr>
                    <w:t xml:space="preserve"> ID</w:t>
                  </w:r>
                </w:p>
              </w:tc>
              <w:tc>
                <w:tcPr>
                  <w:tcW w:w="3324" w:type="dxa"/>
                  <w:shd w:val="clear" w:color="auto" w:fill="FFE599" w:themeFill="accent4" w:themeFillTint="66"/>
                </w:tcPr>
                <w:p w14:paraId="5DEF92E6" w14:textId="77777777" w:rsidR="00D70F8D" w:rsidRPr="004B7DC8" w:rsidRDefault="00D70F8D" w:rsidP="00D70F8D">
                  <w:pPr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4B7DC8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password</w:t>
                  </w:r>
                  <w:proofErr w:type="spellEnd"/>
                </w:p>
              </w:tc>
            </w:tr>
            <w:tr w:rsidR="00D70F8D" w:rsidRPr="00773B9D" w14:paraId="5E2F3D64" w14:textId="77777777" w:rsidTr="004B7372">
              <w:trPr>
                <w:trHeight w:val="290"/>
              </w:trPr>
              <w:tc>
                <w:tcPr>
                  <w:tcW w:w="1239" w:type="dxa"/>
                </w:tcPr>
                <w:p w14:paraId="0FB47DAD" w14:textId="77777777" w:rsidR="00D70F8D" w:rsidRPr="00CB3D1B" w:rsidRDefault="00D70F8D" w:rsidP="00D70F8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CB3D1B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363" w:type="dxa"/>
                </w:tcPr>
                <w:p w14:paraId="7F3F6F61" w14:textId="1B1F828A" w:rsidR="00FE3F77" w:rsidRPr="00FE3F77" w:rsidRDefault="00FE3F77" w:rsidP="00FE3F77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>if</w:t>
                  </w:r>
                  <w:proofErr w:type="spellEnd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proofErr w:type="spellEnd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>for</w:t>
                  </w:r>
                  <w:proofErr w:type="spellEnd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servidor in </w:t>
                  </w:r>
                  <w:proofErr w:type="spellStart"/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proofErr w:type="spellEnd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>servidor.servidor</w:t>
                  </w:r>
                  <w:proofErr w:type="spellEnd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}}</w:t>
                  </w:r>
                </w:p>
                <w:p w14:paraId="3FA0E342" w14:textId="77777777" w:rsidR="00FE3F77" w:rsidRPr="00FE3F77" w:rsidRDefault="00FE3F77" w:rsidP="00FE3F77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>endfor</w:t>
                  </w:r>
                  <w:proofErr w:type="spellEnd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</w:t>
                  </w:r>
                </w:p>
                <w:p w14:paraId="087157BC" w14:textId="1A3B411B" w:rsidR="00FE3F77" w:rsidRDefault="00FE3F77" w:rsidP="00FE3F77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>endif</w:t>
                  </w:r>
                  <w:proofErr w:type="spellEnd"/>
                  <w:r w:rsidRPr="00FE3F77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</w:t>
                  </w:r>
                </w:p>
                <w:p w14:paraId="1A46135E" w14:textId="5A48EB3B" w:rsidR="00FE3F77" w:rsidRPr="004B7372" w:rsidRDefault="00FE3F77" w:rsidP="00D70F8D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</w:p>
              </w:tc>
              <w:tc>
                <w:tcPr>
                  <w:tcW w:w="2271" w:type="dxa"/>
                </w:tcPr>
                <w:p w14:paraId="0D61B57F" w14:textId="53D7319D" w:rsidR="00D70F8D" w:rsidRPr="004B7372" w:rsidRDefault="005A033A" w:rsidP="00D70F8D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 xml:space="preserve">AP3WCER </w:t>
                  </w:r>
                  <w:proofErr w:type="spellStart"/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ó</w:t>
                  </w:r>
                  <w:proofErr w:type="spellEnd"/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AP3WCER@credito.bcp.com.p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e</w:t>
                  </w:r>
                </w:p>
              </w:tc>
              <w:tc>
                <w:tcPr>
                  <w:tcW w:w="3324" w:type="dxa"/>
                </w:tcPr>
                <w:p w14:paraId="787C9363" w14:textId="7837A7D1" w:rsidR="00D70F8D" w:rsidRPr="004B7DC8" w:rsidRDefault="00D70F8D" w:rsidP="00D70F8D">
                  <w:pPr>
                    <w:rPr>
                      <w:color w:val="FF0000"/>
                      <w:sz w:val="18"/>
                      <w:szCs w:val="18"/>
                    </w:rPr>
                  </w:pP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(Paso 1.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1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de las Instrucciones para </w:t>
                  </w:r>
                  <w:r w:rsidRPr="00D519C6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Certificación 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del </w:t>
                  </w:r>
                  <w:r w:rsidR="00FE3F77" w:rsidRPr="00FE3F77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{{ </w:t>
                  </w:r>
                  <w:proofErr w:type="spellStart"/>
                  <w:r w:rsidR="00FE3F77" w:rsidRPr="00FE3F77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nombre_ocd</w:t>
                  </w:r>
                  <w:proofErr w:type="spellEnd"/>
                  <w:r w:rsidR="00FE3F77" w:rsidRPr="00FE3F77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}}</w:t>
                  </w:r>
                  <w:r w:rsidR="00046C17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–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</w:t>
                  </w:r>
                  <w:r w:rsidR="00046C17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“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Ingreso de Credenciales AP3W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CER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en Dominio BCPDOM</w:t>
                  </w:r>
                  <w:r w:rsidR="00046C17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”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)</w:t>
                  </w:r>
                </w:p>
              </w:tc>
            </w:tr>
          </w:tbl>
          <w:p w14:paraId="55530C0E" w14:textId="77777777" w:rsidR="00D70F8D" w:rsidRPr="005C3181" w:rsidRDefault="00D70F8D" w:rsidP="00D70F8D">
            <w:pPr>
              <w:rPr>
                <w:rFonts w:cstheme="minorHAnsi"/>
                <w:sz w:val="18"/>
                <w:szCs w:val="18"/>
              </w:rPr>
            </w:pPr>
          </w:p>
          <w:p w14:paraId="6E02500C" w14:textId="77777777" w:rsidR="00D70F8D" w:rsidRPr="00661D5A" w:rsidRDefault="00D70F8D" w:rsidP="00D70F8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9C5C9D4" w14:textId="77777777" w:rsidR="00D70F8D" w:rsidRPr="00544E24" w:rsidRDefault="00D70F8D" w:rsidP="00D70F8D">
            <w:pPr>
              <w:rPr>
                <w:rFonts w:cstheme="minorHAnsi"/>
                <w:sz w:val="18"/>
                <w:szCs w:val="18"/>
              </w:rPr>
            </w:pPr>
            <w:r w:rsidRPr="005C3181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191FE080" wp14:editId="63C916EB">
                  <wp:extent cx="4260293" cy="1486894"/>
                  <wp:effectExtent l="0" t="0" r="6985" b="0"/>
                  <wp:docPr id="440222721" name="Imagen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22721" name="Imagen 1" descr="A screenshot of a comput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293" cy="149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837E2" w14:textId="77777777" w:rsidR="00CE0486" w:rsidRDefault="00CE0486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71A972A" w14:textId="5C5119D7" w:rsidR="00514AD8" w:rsidRPr="00773B9D" w:rsidRDefault="00101379" w:rsidP="00514AD8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*</w:t>
            </w:r>
            <w:r w:rsidR="00514AD8">
              <w:rPr>
                <w:rFonts w:cstheme="minorHAnsi"/>
                <w:sz w:val="18"/>
                <w:szCs w:val="18"/>
                <w:lang w:val="es-419"/>
              </w:rPr>
              <w:t xml:space="preserve">Este procedimiento se realiza en todos los servidores involucrados en los flujos de transferencia; ingresaremos a la pestaña superior </w:t>
            </w:r>
            <w:proofErr w:type="spellStart"/>
            <w:r w:rsidR="00514AD8" w:rsidRPr="007C1E7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Partners</w:t>
            </w:r>
            <w:proofErr w:type="spellEnd"/>
            <w:r w:rsidR="00514AD8">
              <w:rPr>
                <w:rFonts w:cstheme="minorHAnsi"/>
                <w:sz w:val="18"/>
                <w:szCs w:val="18"/>
                <w:lang w:val="es-419"/>
              </w:rPr>
              <w:t xml:space="preserve"> y validaremos la existencia del </w:t>
            </w:r>
            <w:proofErr w:type="spellStart"/>
            <w:r w:rsidR="00514AD8">
              <w:rPr>
                <w:rFonts w:cstheme="minorHAnsi"/>
                <w:sz w:val="18"/>
                <w:szCs w:val="18"/>
                <w:lang w:val="es-419"/>
              </w:rPr>
              <w:t>Partner</w:t>
            </w:r>
            <w:proofErr w:type="spellEnd"/>
            <w:r w:rsidR="00514AD8"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proofErr w:type="spellStart"/>
            <w:r w:rsidR="00514AD8">
              <w:rPr>
                <w:rFonts w:cstheme="minorHAnsi"/>
                <w:sz w:val="18"/>
                <w:szCs w:val="18"/>
                <w:lang w:val="es-419"/>
              </w:rPr>
              <w:t>CDPremium</w:t>
            </w:r>
            <w:proofErr w:type="spellEnd"/>
            <w:r w:rsidR="00514AD8">
              <w:rPr>
                <w:rFonts w:cstheme="minorHAnsi"/>
                <w:sz w:val="18"/>
                <w:szCs w:val="18"/>
                <w:lang w:val="es-419"/>
              </w:rPr>
              <w:t xml:space="preserve"> ya existe, caso contrario </w:t>
            </w:r>
            <w:r w:rsidR="007C1E70">
              <w:rPr>
                <w:rFonts w:cstheme="minorHAnsi"/>
                <w:sz w:val="18"/>
                <w:szCs w:val="18"/>
                <w:lang w:val="es-419"/>
              </w:rPr>
              <w:t>se procede a la creación</w:t>
            </w:r>
            <w:r w:rsidR="00514AD8">
              <w:rPr>
                <w:sz w:val="18"/>
                <w:szCs w:val="18"/>
                <w:lang w:val="es-419"/>
              </w:rPr>
              <w:t>:</w:t>
            </w:r>
          </w:p>
          <w:p w14:paraId="0DB1EB55" w14:textId="77777777" w:rsidR="000F0D2C" w:rsidRDefault="000F0D2C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2E8B1454" w14:textId="7AC16C47" w:rsidR="00101379" w:rsidRPr="00101379" w:rsidRDefault="00101379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01379">
              <w:rPr>
                <w:rFonts w:cstheme="minorHAnsi"/>
                <w:sz w:val="18"/>
                <w:szCs w:val="18"/>
                <w:lang w:val="es-419"/>
              </w:rPr>
              <w:t>2</w:t>
            </w:r>
            <w:r w:rsidR="000B03A4">
              <w:rPr>
                <w:rFonts w:cstheme="minorHAnsi"/>
                <w:sz w:val="18"/>
                <w:szCs w:val="18"/>
                <w:lang w:val="es-419"/>
              </w:rPr>
              <w:t>.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 Ha</w:t>
            </w:r>
            <w:r>
              <w:rPr>
                <w:rFonts w:cstheme="minorHAnsi"/>
                <w:sz w:val="18"/>
                <w:szCs w:val="18"/>
                <w:lang w:val="es-419"/>
              </w:rPr>
              <w:t>c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emos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botón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Partner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, en la siguiente ventana clic en el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Partner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Details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Manually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 w:rsidR="00F8494D">
              <w:rPr>
                <w:rFonts w:cstheme="minorHAnsi"/>
                <w:sz w:val="18"/>
                <w:szCs w:val="18"/>
                <w:lang w:val="es-419"/>
              </w:rPr>
              <w:t xml:space="preserve">e </w:t>
            </w:r>
            <w:r>
              <w:rPr>
                <w:rFonts w:cstheme="minorHAnsi"/>
                <w:sz w:val="18"/>
                <w:szCs w:val="18"/>
                <w:lang w:val="es-419"/>
              </w:rPr>
              <w:t>ingresar los siguientes valores:</w:t>
            </w:r>
          </w:p>
          <w:p w14:paraId="5AFB0640" w14:textId="77777777" w:rsidR="00101379" w:rsidRPr="00101379" w:rsidRDefault="00101379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5305" w:type="dxa"/>
              <w:tblLook w:val="04A0" w:firstRow="1" w:lastRow="0" w:firstColumn="1" w:lastColumn="0" w:noHBand="0" w:noVBand="1"/>
            </w:tblPr>
            <w:tblGrid>
              <w:gridCol w:w="1615"/>
              <w:gridCol w:w="1620"/>
              <w:gridCol w:w="810"/>
              <w:gridCol w:w="1260"/>
            </w:tblGrid>
            <w:tr w:rsidR="00090A84" w:rsidRPr="00101379" w14:paraId="42C0D101" w14:textId="751CBCE3" w:rsidTr="00090A84">
              <w:trPr>
                <w:trHeight w:val="319"/>
              </w:trPr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5982BC6" w14:textId="3D13B7DA" w:rsidR="00090A84" w:rsidRPr="00C35DA5" w:rsidRDefault="00090A84" w:rsidP="00101379">
                  <w:pPr>
                    <w:rPr>
                      <w:sz w:val="16"/>
                      <w:szCs w:val="16"/>
                      <w:lang w:val="es-419"/>
                    </w:rPr>
                  </w:pP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  <w:proofErr w:type="spellEnd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Name</w:t>
                  </w:r>
                  <w:proofErr w:type="spellEnd"/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9D4090C" w14:textId="11F7FC61" w:rsidR="00090A84" w:rsidRPr="00C35DA5" w:rsidRDefault="00090A84" w:rsidP="00090A84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IP </w:t>
                  </w: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Address</w:t>
                  </w:r>
                  <w:proofErr w:type="spellEnd"/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A9AA78B" w14:textId="79EB888B" w:rsidR="00090A84" w:rsidRPr="00C35DA5" w:rsidRDefault="00090A84" w:rsidP="00090A84">
                  <w:pPr>
                    <w:ind w:right="4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A873DEF" w14:textId="29D977EC" w:rsidR="00090A84" w:rsidRPr="00C35DA5" w:rsidRDefault="00090A84" w:rsidP="00090A84">
                  <w:pPr>
                    <w:ind w:right="1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Partner</w:t>
                  </w:r>
                  <w:proofErr w:type="spellEnd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 OS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</w:tr>
            <w:tr w:rsidR="00090A84" w:rsidRPr="00101379" w14:paraId="61C8D634" w14:textId="615FE233" w:rsidTr="00090A84">
              <w:trPr>
                <w:trHeight w:val="427"/>
              </w:trPr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1EF06C" w14:textId="4F378343" w:rsidR="00090A84" w:rsidRPr="00C35DA5" w:rsidRDefault="00090A84" w:rsidP="00101379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CD</w:t>
                  </w:r>
                  <w:r w:rsidRPr="00D740D0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PSSFTMWC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FA5001" w14:textId="2BE4F5A9" w:rsidR="00090A84" w:rsidRPr="00C35DA5" w:rsidRDefault="00090A84" w:rsidP="00090A84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10.162.32.60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1B3063" w14:textId="60D95F58" w:rsidR="00090A84" w:rsidRPr="00C35DA5" w:rsidRDefault="00090A84" w:rsidP="00090A84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759957" w14:textId="76041A90" w:rsidR="00090A84" w:rsidRPr="00C35DA5" w:rsidRDefault="00090A84" w:rsidP="00090A84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UNIX</w:t>
                  </w:r>
                </w:p>
              </w:tc>
            </w:tr>
          </w:tbl>
          <w:p w14:paraId="2C9B4B8A" w14:textId="77777777" w:rsidR="000F0D2C" w:rsidRPr="00C35DA5" w:rsidRDefault="000F0D2C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F3EAC95" w14:textId="1157F5EE" w:rsidR="000F0D2C" w:rsidRPr="00287CBB" w:rsidRDefault="00287CBB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87CBB">
              <w:rPr>
                <w:rFonts w:cstheme="minorHAnsi"/>
                <w:sz w:val="18"/>
                <w:szCs w:val="18"/>
                <w:lang w:val="es-419"/>
              </w:rPr>
              <w:t>En el apartado de</w:t>
            </w:r>
            <w:r>
              <w:t xml:space="preserve"> </w:t>
            </w:r>
            <w:proofErr w:type="spellStart"/>
            <w:r w:rsidRPr="00287CBB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Advanced</w:t>
            </w:r>
            <w:proofErr w:type="spellEnd"/>
            <w:r w:rsidRPr="00287CB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>realizar la siguiente configuración</w:t>
            </w:r>
            <w:r w:rsidR="00F74825">
              <w:rPr>
                <w:rFonts w:cstheme="minorHAnsi"/>
                <w:sz w:val="18"/>
                <w:szCs w:val="18"/>
                <w:lang w:val="es-419"/>
              </w:rPr>
              <w:t xml:space="preserve">, luego clic en el botón </w:t>
            </w:r>
            <w:proofErr w:type="spellStart"/>
            <w:r w:rsidR="00F74825"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Add</w:t>
            </w:r>
            <w:proofErr w:type="spellEnd"/>
            <w:r w:rsidR="00F74825"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 xml:space="preserve"> </w:t>
            </w:r>
            <w:proofErr w:type="spellStart"/>
            <w:r w:rsidR="00F74825"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Partner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3EAAB9DB" w14:textId="77777777" w:rsidR="000F0D2C" w:rsidRPr="00287CBB" w:rsidRDefault="000F0D2C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645" w:type="dxa"/>
              <w:tblLook w:val="04A0" w:firstRow="1" w:lastRow="0" w:firstColumn="1" w:lastColumn="0" w:noHBand="0" w:noVBand="1"/>
            </w:tblPr>
            <w:tblGrid>
              <w:gridCol w:w="1229"/>
              <w:gridCol w:w="1646"/>
              <w:gridCol w:w="2430"/>
              <w:gridCol w:w="2340"/>
            </w:tblGrid>
            <w:tr w:rsidR="00F8494D" w:rsidRPr="00831429" w14:paraId="43B4B45D" w14:textId="77777777" w:rsidTr="00F8494D">
              <w:trPr>
                <w:trHeight w:val="287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8D4F94D" w14:textId="0067FC26" w:rsidR="00287CBB" w:rsidRPr="00101379" w:rsidRDefault="00287CBB" w:rsidP="00287CBB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lastRenderedPageBreak/>
                    <w:t>Default Class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D6CC5DB" w14:textId="490E84DC" w:rsidR="00287CBB" w:rsidRPr="00101379" w:rsidRDefault="00287CBB" w:rsidP="00287CBB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Parallel 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Sessions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0EF35F5" w14:textId="4A6B430B" w:rsidR="00287CBB" w:rsidRPr="00090A84" w:rsidRDefault="00287CBB" w:rsidP="00287CBB">
                  <w:pPr>
                    <w:ind w:right="4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Maximum </w:t>
                  </w:r>
                  <w:proofErr w:type="spellStart"/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P</w:t>
                  </w:r>
                  <w:r w:rsidR="00046C17"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n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ode</w:t>
                  </w:r>
                  <w:proofErr w:type="spellEnd"/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Sessions *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3F5B1D9" w14:textId="31C5E3BE" w:rsidR="00287CBB" w:rsidRPr="00090A84" w:rsidRDefault="00287CBB" w:rsidP="00287CBB">
                  <w:pPr>
                    <w:ind w:right="1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S</w:t>
                  </w:r>
                  <w:r w:rsidR="00046C17"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n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ode Sessions *</w:t>
                  </w:r>
                </w:p>
              </w:tc>
            </w:tr>
            <w:tr w:rsidR="00F8494D" w:rsidRPr="00831429" w14:paraId="62EF8462" w14:textId="77777777" w:rsidTr="00F8494D">
              <w:trPr>
                <w:trHeight w:val="385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782829" w14:textId="46164D19" w:rsidR="00287CBB" w:rsidRPr="00101379" w:rsidRDefault="00287CBB" w:rsidP="00287CBB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A94E3D" w14:textId="62885553" w:rsidR="00287CBB" w:rsidRPr="00101379" w:rsidRDefault="00287CBB" w:rsidP="00287CBB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 w:rsidRPr="00C35DA5">
                    <w:rPr>
                      <w:rStyle w:val="fontstyle01"/>
                      <w:rFonts w:cstheme="minorHAnsi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2B4D7B" w14:textId="0F372750" w:rsidR="00287CBB" w:rsidRPr="00101379" w:rsidRDefault="00287CBB" w:rsidP="00287CBB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4840ED" w14:textId="0721D50B" w:rsidR="00287CBB" w:rsidRPr="00101379" w:rsidRDefault="00287CBB" w:rsidP="00287CBB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1A5B407B" w14:textId="77777777" w:rsidR="000F0D2C" w:rsidRPr="00C35DA5" w:rsidRDefault="000F0D2C" w:rsidP="00CE0486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64C86702" w14:textId="77777777" w:rsidR="0018548A" w:rsidRPr="00C35DA5" w:rsidRDefault="0018548A" w:rsidP="0018548A">
            <w:pPr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</w:pPr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 xml:space="preserve">*imagen de </w:t>
            </w:r>
            <w:proofErr w:type="spellStart"/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>referencia</w:t>
            </w:r>
            <w:proofErr w:type="spellEnd"/>
          </w:p>
          <w:p w14:paraId="7724AC16" w14:textId="21715450" w:rsidR="0018548A" w:rsidRDefault="00AA2273" w:rsidP="0018548A">
            <w:pPr>
              <w:rPr>
                <w:sz w:val="14"/>
                <w:szCs w:val="1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13BC35BD" wp14:editId="1221DBB2">
                  <wp:extent cx="3633746" cy="1568613"/>
                  <wp:effectExtent l="0" t="0" r="5080" b="0"/>
                  <wp:docPr id="1688433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332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116" cy="157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B91D7" w14:textId="3E0CB598" w:rsidR="00696026" w:rsidRPr="00696026" w:rsidRDefault="00696026" w:rsidP="0018548A">
            <w:pPr>
              <w:rPr>
                <w:b/>
                <w:bCs/>
                <w:color w:val="EE0000"/>
                <w:sz w:val="14"/>
                <w:szCs w:val="14"/>
                <w:lang w:val="es-MX"/>
              </w:rPr>
            </w:pPr>
            <w:r w:rsidRPr="00696026">
              <w:rPr>
                <w:b/>
                <w:bCs/>
                <w:color w:val="EE0000"/>
                <w:sz w:val="14"/>
                <w:szCs w:val="14"/>
                <w:lang w:val="es-MX"/>
              </w:rPr>
              <w:t>Nota: De existir omitir estos pasos</w:t>
            </w:r>
          </w:p>
          <w:p w14:paraId="2DE220C1" w14:textId="77777777" w:rsidR="00DD38F3" w:rsidRDefault="00DD38F3" w:rsidP="0018548A">
            <w:pPr>
              <w:rPr>
                <w:sz w:val="14"/>
                <w:szCs w:val="14"/>
                <w:lang w:val="es-MX"/>
              </w:rPr>
            </w:pPr>
          </w:p>
          <w:p w14:paraId="7463FA23" w14:textId="77777777" w:rsidR="00DD38F3" w:rsidRDefault="00DD38F3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*************************************************************************************** </w:t>
            </w:r>
          </w:p>
          <w:p w14:paraId="65CC1F9F" w14:textId="1BD657A6" w:rsidR="000F0D2C" w:rsidRPr="00DD38F3" w:rsidRDefault="00DD38F3" w:rsidP="00CE0486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DD38F3">
              <w:rPr>
                <w:rFonts w:cstheme="minorHAnsi"/>
                <w:color w:val="FF0000"/>
                <w:sz w:val="18"/>
                <w:szCs w:val="18"/>
                <w:lang w:val="es-419"/>
              </w:rPr>
              <w:t>*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Esta configuraci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ó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n se aplica si el servidor va a recibir archivos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 xml:space="preserve"> (f</w:t>
            </w:r>
            <w:r w:rsidR="001F0B48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l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ujo IN)</w:t>
            </w:r>
          </w:p>
          <w:p w14:paraId="2F9038F7" w14:textId="435D8E98" w:rsidR="000F0D2C" w:rsidRPr="00287CBB" w:rsidRDefault="0018548A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3</w:t>
            </w:r>
            <w:r w:rsidR="00963CB4">
              <w:rPr>
                <w:rFonts w:cstheme="minorHAnsi"/>
                <w:sz w:val="18"/>
                <w:szCs w:val="18"/>
                <w:lang w:val="es-419"/>
              </w:rPr>
              <w:t>.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Ahora agregaremos el Id del usuario </w:t>
            </w:r>
            <w:r w:rsidR="00963CB4">
              <w:rPr>
                <w:rFonts w:cstheme="minorHAnsi"/>
                <w:sz w:val="18"/>
                <w:szCs w:val="18"/>
                <w:lang w:val="es-419"/>
              </w:rPr>
              <w:t xml:space="preserve">del </w:t>
            </w:r>
            <w:proofErr w:type="spellStart"/>
            <w:r w:rsidR="00963CB4">
              <w:rPr>
                <w:rFonts w:cstheme="minorHAnsi"/>
                <w:sz w:val="18"/>
                <w:szCs w:val="18"/>
                <w:lang w:val="es-419"/>
              </w:rPr>
              <w:t>Partner</w:t>
            </w:r>
            <w:proofErr w:type="spellEnd"/>
            <w:r w:rsidR="00963CB4">
              <w:rPr>
                <w:rFonts w:cstheme="minorHAnsi"/>
                <w:sz w:val="18"/>
                <w:szCs w:val="18"/>
                <w:lang w:val="es-419"/>
              </w:rPr>
              <w:t xml:space="preserve"> agregado, para ello ingresamos a </w:t>
            </w:r>
            <w:proofErr w:type="spellStart"/>
            <w:r w:rsidR="00DD38F3"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="00DD38F3"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="00DD38F3"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&gt;&gt;</w:t>
            </w:r>
            <w:r w:rsidR="00DD38F3"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="00DD38F3">
              <w:rPr>
                <w:rFonts w:cstheme="minorHAnsi"/>
                <w:sz w:val="18"/>
                <w:szCs w:val="18"/>
                <w:lang w:val="es-419"/>
              </w:rPr>
              <w:t>clic en el botón</w:t>
            </w:r>
            <w:r w:rsidR="009C492C">
              <w:rPr>
                <w:rFonts w:cstheme="minorHAnsi"/>
                <w:sz w:val="18"/>
                <w:szCs w:val="18"/>
                <w:lang w:val="es-419"/>
              </w:rPr>
              <w:t xml:space="preserve"> azul </w:t>
            </w:r>
            <w:r w:rsid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DD38F3" w:rsidRPr="00DD38F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proofErr w:type="spellEnd"/>
            <w:r w:rsidR="00DD38F3" w:rsidRPr="00DD38F3">
              <w:rPr>
                <w:rFonts w:cstheme="minorHAnsi"/>
                <w:color w:val="FFFFFF" w:themeColor="background1"/>
                <w:sz w:val="18"/>
                <w:szCs w:val="18"/>
                <w:lang w:val="es-419"/>
              </w:rPr>
              <w:t xml:space="preserve"> </w:t>
            </w:r>
            <w:r w:rsidR="00DD38F3">
              <w:rPr>
                <w:rFonts w:cstheme="minorHAnsi"/>
                <w:sz w:val="18"/>
                <w:szCs w:val="18"/>
                <w:lang w:val="es-419"/>
              </w:rPr>
              <w:t xml:space="preserve">del bloque </w:t>
            </w:r>
            <w:r w:rsidR="00DD38F3"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New remote </w:t>
            </w:r>
            <w:proofErr w:type="spellStart"/>
            <w:r w:rsidR="00DD38F3"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user</w:t>
            </w:r>
            <w:proofErr w:type="spellEnd"/>
            <w:r w:rsidR="00DD38F3"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Id</w:t>
            </w:r>
            <w:r w:rsid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</w:p>
          <w:p w14:paraId="7A602DB4" w14:textId="77777777" w:rsidR="000F0D2C" w:rsidRPr="00287CBB" w:rsidRDefault="000F0D2C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22147279" w14:textId="77777777" w:rsidR="001462CD" w:rsidRPr="00480F9E" w:rsidRDefault="001462CD" w:rsidP="001462CD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0EF15EB3" w14:textId="5D19B469" w:rsidR="000F0D2C" w:rsidRPr="00287CBB" w:rsidRDefault="001462CD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noProof/>
              </w:rPr>
              <w:drawing>
                <wp:inline distT="0" distB="0" distL="0" distR="0" wp14:anchorId="3E2B0D64" wp14:editId="7467C145">
                  <wp:extent cx="3681454" cy="1581415"/>
                  <wp:effectExtent l="0" t="0" r="0" b="0"/>
                  <wp:docPr id="180806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626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098" cy="158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43CF9" w14:textId="77777777" w:rsidR="000F0D2C" w:rsidRDefault="000F0D2C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6257D71" w14:textId="2AC29A11" w:rsidR="001462CD" w:rsidRPr="00621818" w:rsidRDefault="00621818" w:rsidP="00621818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4. </w:t>
            </w:r>
            <w:r w:rsidR="001462CD" w:rsidRPr="00621818">
              <w:rPr>
                <w:rFonts w:cstheme="minorHAnsi"/>
                <w:sz w:val="18"/>
                <w:szCs w:val="18"/>
                <w:lang w:val="es-419"/>
              </w:rPr>
              <w:t>En la siguiente ventana agregaremos los siguientes valores</w:t>
            </w:r>
            <w:r w:rsidR="00197D80" w:rsidRPr="00621818">
              <w:rPr>
                <w:rFonts w:cstheme="minorHAnsi"/>
                <w:sz w:val="18"/>
                <w:szCs w:val="18"/>
                <w:lang w:val="es-419"/>
              </w:rPr>
              <w:t xml:space="preserve">, al terminar clic en el botón </w:t>
            </w:r>
            <w:proofErr w:type="spellStart"/>
            <w:r w:rsidR="00197D80" w:rsidRPr="00621818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proofErr w:type="spellEnd"/>
            <w:r w:rsidR="001462CD" w:rsidRPr="00621818"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1B399B27" w14:textId="77777777" w:rsidR="001462CD" w:rsidRDefault="001462CD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005" w:type="dxa"/>
              <w:tblLook w:val="04A0" w:firstRow="1" w:lastRow="0" w:firstColumn="1" w:lastColumn="0" w:noHBand="0" w:noVBand="1"/>
            </w:tblPr>
            <w:tblGrid>
              <w:gridCol w:w="2271"/>
              <w:gridCol w:w="2574"/>
              <w:gridCol w:w="1283"/>
              <w:gridCol w:w="1877"/>
            </w:tblGrid>
            <w:tr w:rsidR="001462CD" w:rsidRPr="00101379" w14:paraId="19C1E1F1" w14:textId="77777777" w:rsidTr="001D7E32">
              <w:trPr>
                <w:trHeight w:val="287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3167CBF" w14:textId="0036C9B3" w:rsidR="001462CD" w:rsidRPr="001462CD" w:rsidRDefault="001462CD" w:rsidP="001462C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Local User ID</w:t>
                  </w:r>
                </w:p>
              </w:tc>
              <w:tc>
                <w:tcPr>
                  <w:tcW w:w="25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0BC575F" w14:textId="6C1336A9" w:rsidR="001462CD" w:rsidRPr="001462CD" w:rsidRDefault="001462CD" w:rsidP="001462C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User ID</w:t>
                  </w:r>
                </w:p>
              </w:tc>
              <w:tc>
                <w:tcPr>
                  <w:tcW w:w="1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2470A2E5" w14:textId="7C63AB9B" w:rsidR="001462CD" w:rsidRPr="001462CD" w:rsidRDefault="001462CD" w:rsidP="001462C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Node</w:t>
                  </w:r>
                </w:p>
              </w:tc>
              <w:tc>
                <w:tcPr>
                  <w:tcW w:w="18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025EB55" w14:textId="293E0CC1" w:rsidR="001462CD" w:rsidRPr="001462CD" w:rsidRDefault="001462CD" w:rsidP="001462C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</w:p>
              </w:tc>
            </w:tr>
            <w:tr w:rsidR="001462CD" w:rsidRPr="001462CD" w14:paraId="37FA910D" w14:textId="77777777" w:rsidTr="001D7E32">
              <w:trPr>
                <w:trHeight w:val="385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0587A8" w14:textId="7F361CB9" w:rsidR="001462CD" w:rsidRPr="00C35DA5" w:rsidRDefault="001462CD" w:rsidP="001462CD">
                  <w:pPr>
                    <w:rPr>
                      <w:rFonts w:ascii="Verdana" w:hAnsi="Verdana"/>
                      <w:color w:val="000000"/>
                      <w:sz w:val="16"/>
                      <w:szCs w:val="16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  <w:t>AP3WCER@credito.bcp.com.pe</w:t>
                  </w:r>
                </w:p>
              </w:tc>
              <w:tc>
                <w:tcPr>
                  <w:tcW w:w="25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21F34" w14:textId="46AE0AFF" w:rsidR="001462CD" w:rsidRPr="001462CD" w:rsidRDefault="001D7E32" w:rsidP="001462CD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</w:rPr>
                    <w:t>AP3WCER@credito.bcp.com.pe</w:t>
                  </w:r>
                </w:p>
              </w:tc>
              <w:tc>
                <w:tcPr>
                  <w:tcW w:w="1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E412AA" w14:textId="5E26D08B" w:rsidR="001462CD" w:rsidRPr="001462CD" w:rsidRDefault="001462CD" w:rsidP="001462CD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419"/>
                    </w:rPr>
                  </w:pPr>
                  <w:r w:rsidRPr="001462CD"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MX"/>
                    </w:rPr>
                    <w:t>CDPSSFTMWC</w:t>
                  </w:r>
                </w:p>
              </w:tc>
              <w:tc>
                <w:tcPr>
                  <w:tcW w:w="18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ACD881" w14:textId="10DC542F" w:rsidR="001462CD" w:rsidRPr="001462CD" w:rsidRDefault="001462CD" w:rsidP="001462CD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419"/>
                    </w:rPr>
                  </w:pP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(Paso 1.1 de las Instrucciones para Certificación del </w:t>
                  </w:r>
                  <w:r w:rsidR="00252744">
                    <w:rPr>
                      <w:rFonts w:cstheme="minorHAnsi"/>
                      <w:color w:val="FF0000"/>
                      <w:sz w:val="16"/>
                      <w:szCs w:val="16"/>
                    </w:rPr>
                    <w:t>OCD-106482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 </w:t>
                  </w:r>
                  <w:r w:rsidR="00046C17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–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 </w:t>
                  </w:r>
                  <w:r w:rsidR="00046C17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“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Ingreso de Credenciales AP3WCER en </w:t>
                  </w:r>
                  <w:r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CDP</w:t>
                  </w:r>
                  <w:r w:rsidR="00046C17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”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)</w:t>
                  </w:r>
                </w:p>
              </w:tc>
            </w:tr>
          </w:tbl>
          <w:p w14:paraId="3F0553EA" w14:textId="77777777" w:rsidR="001462CD" w:rsidRDefault="001462CD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1037B8AF" w14:textId="77777777" w:rsidR="001462CD" w:rsidRPr="00480F9E" w:rsidRDefault="001462CD" w:rsidP="001462CD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6E61E807" w14:textId="470C5217" w:rsidR="001462CD" w:rsidRDefault="001462CD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462CD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3EB61333" wp14:editId="536B88EF">
                  <wp:extent cx="3840480" cy="1732371"/>
                  <wp:effectExtent l="0" t="0" r="7620" b="1270"/>
                  <wp:docPr id="1932164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41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248" cy="1738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025E5" w14:textId="4CA61306" w:rsidR="001462CD" w:rsidRPr="00344C38" w:rsidRDefault="00344C38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*Validar el Remote </w:t>
            </w:r>
            <w:proofErr w:type="spellStart"/>
            <w:r>
              <w:rPr>
                <w:rFonts w:cstheme="minorHAnsi"/>
                <w:sz w:val="18"/>
                <w:szCs w:val="18"/>
                <w:lang w:val="es-419"/>
              </w:rPr>
              <w:t>Node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, ingresando al icono </w:t>
            </w:r>
            <w:r w:rsidRPr="00344C38">
              <w:rPr>
                <w:rFonts w:cstheme="minorHAnsi"/>
                <w:b/>
                <w:bCs/>
                <w:lang w:val="es-419"/>
              </w:rPr>
              <w:t>+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U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ser</w:t>
            </w:r>
            <w:proofErr w:type="spellEnd"/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AP3WCER@credito.bcp.com.pe </w:t>
            </w:r>
          </w:p>
          <w:p w14:paraId="023484F6" w14:textId="77777777" w:rsidR="001462CD" w:rsidRDefault="001462CD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77F8502" w14:textId="1A382312" w:rsidR="00F0583B" w:rsidRPr="00621818" w:rsidRDefault="00621818" w:rsidP="00621818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lastRenderedPageBreak/>
              <w:t xml:space="preserve">5. </w:t>
            </w:r>
            <w:r w:rsidR="00AC1A0F" w:rsidRPr="00621818">
              <w:rPr>
                <w:rFonts w:cstheme="minorHAnsi"/>
                <w:sz w:val="18"/>
                <w:szCs w:val="18"/>
                <w:lang w:val="es-419"/>
              </w:rPr>
              <w:t xml:space="preserve">Luego clic en </w:t>
            </w:r>
            <w:proofErr w:type="spellStart"/>
            <w:r w:rsidR="00AC1A0F"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Initialization</w:t>
            </w:r>
            <w:proofErr w:type="spellEnd"/>
            <w:r w:rsidR="00AC1A0F"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AC1A0F"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Parameter</w:t>
            </w:r>
            <w:proofErr w:type="spellEnd"/>
            <w:r w:rsidR="00AC1A0F"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AC1A0F" w:rsidRPr="00621818">
              <w:rPr>
                <w:rFonts w:cstheme="minorHAnsi"/>
                <w:sz w:val="18"/>
                <w:szCs w:val="18"/>
                <w:lang w:val="es-419"/>
              </w:rPr>
              <w:t xml:space="preserve">del menú lateral, </w:t>
            </w:r>
            <w:r w:rsidR="00F0583B" w:rsidRPr="00621818">
              <w:rPr>
                <w:rFonts w:cstheme="minorHAnsi"/>
                <w:sz w:val="18"/>
                <w:szCs w:val="18"/>
                <w:lang w:val="es-419"/>
              </w:rPr>
              <w:t xml:space="preserve">en la columna </w:t>
            </w:r>
            <w:proofErr w:type="spellStart"/>
            <w:r w:rsidR="00F0583B"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Records</w:t>
            </w:r>
            <w:proofErr w:type="spellEnd"/>
            <w:r w:rsidR="00F0583B" w:rsidRPr="00621818">
              <w:rPr>
                <w:rFonts w:cstheme="minorHAnsi"/>
                <w:sz w:val="18"/>
                <w:szCs w:val="18"/>
                <w:lang w:val="es-419"/>
              </w:rPr>
              <w:t xml:space="preserve"> buscar el registro </w:t>
            </w:r>
            <w:r w:rsidR="00F0583B"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proofErr w:type="spellStart"/>
            <w:r w:rsidR="00F0583B"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Node</w:t>
            </w:r>
            <w:proofErr w:type="spellEnd"/>
            <w:r w:rsidR="00F0583B"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F0583B"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Characteristics</w:t>
            </w:r>
            <w:proofErr w:type="spellEnd"/>
            <w:r w:rsidR="00F0583B" w:rsidRPr="00621818">
              <w:rPr>
                <w:rFonts w:cstheme="minorHAnsi"/>
                <w:sz w:val="18"/>
                <w:szCs w:val="18"/>
                <w:lang w:val="es-419"/>
              </w:rPr>
              <w:t xml:space="preserve"> , clic al icono </w:t>
            </w:r>
            <w:r w:rsidR="00F0583B" w:rsidRPr="00621818">
              <w:rPr>
                <w:rFonts w:cstheme="minorHAnsi"/>
                <w:b/>
                <w:bCs/>
                <w:lang w:val="es-419"/>
              </w:rPr>
              <w:t>+</w:t>
            </w:r>
            <w:r w:rsidR="00F0583B" w:rsidRPr="00621818">
              <w:rPr>
                <w:rFonts w:cstheme="minorHAnsi"/>
                <w:sz w:val="18"/>
                <w:szCs w:val="18"/>
                <w:lang w:val="es-419"/>
              </w:rPr>
              <w:t xml:space="preserve"> , confirmar los siguientes valores:</w:t>
            </w:r>
          </w:p>
          <w:p w14:paraId="421E6402" w14:textId="77777777" w:rsidR="00F0583B" w:rsidRDefault="00F0583B" w:rsidP="00F0583B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3590" w:type="dxa"/>
              <w:tblLook w:val="04A0" w:firstRow="1" w:lastRow="0" w:firstColumn="1" w:lastColumn="0" w:noHBand="0" w:noVBand="1"/>
            </w:tblPr>
            <w:tblGrid>
              <w:gridCol w:w="2271"/>
              <w:gridCol w:w="1319"/>
            </w:tblGrid>
            <w:tr w:rsidR="00F0583B" w:rsidRPr="00F0583B" w14:paraId="4CCCDF1D" w14:textId="77777777" w:rsidTr="00F0583B">
              <w:trPr>
                <w:trHeight w:val="287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6D380C3C" w14:textId="2B149471" w:rsidR="00F0583B" w:rsidRPr="00F0583B" w:rsidRDefault="00F0583B" w:rsidP="00F0583B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Records</w:t>
                  </w:r>
                  <w:proofErr w:type="spellEnd"/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A3A4D57" w14:textId="5A7DB177" w:rsidR="00F0583B" w:rsidRPr="00F0583B" w:rsidRDefault="00F0583B" w:rsidP="00F0583B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Value</w:t>
                  </w:r>
                  <w:proofErr w:type="spellEnd"/>
                </w:p>
              </w:tc>
            </w:tr>
            <w:tr w:rsidR="00F0583B" w:rsidRPr="001462CD" w14:paraId="737EC42D" w14:textId="77777777" w:rsidTr="00F0583B">
              <w:trPr>
                <w:trHeight w:val="328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983BBE" w14:textId="57F95E28" w:rsidR="00F0583B" w:rsidRPr="00F0583B" w:rsidRDefault="00F0583B" w:rsidP="00F0583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proofErr w:type="spellStart"/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netmap.check</w:t>
                  </w:r>
                  <w:proofErr w:type="spellEnd"/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38CA8D" w14:textId="15E68E5F" w:rsidR="00F0583B" w:rsidRPr="00F0583B" w:rsidRDefault="00F0583B" w:rsidP="00F0583B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</w:t>
                  </w:r>
                </w:p>
              </w:tc>
            </w:tr>
            <w:tr w:rsidR="00F0583B" w:rsidRPr="001462CD" w14:paraId="31066559" w14:textId="77777777" w:rsidTr="00F0583B">
              <w:trPr>
                <w:trHeight w:val="292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CCA166" w14:textId="0F4EFDEF" w:rsidR="00F0583B" w:rsidRPr="00F0583B" w:rsidRDefault="00F0583B" w:rsidP="00F0583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proofErr w:type="spellStart"/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node.check</w:t>
                  </w:r>
                  <w:proofErr w:type="spellEnd"/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58A032" w14:textId="4226A0C0" w:rsidR="00F0583B" w:rsidRPr="00F0583B" w:rsidRDefault="00F0583B" w:rsidP="00F0583B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B</w:t>
                  </w:r>
                </w:p>
              </w:tc>
            </w:tr>
          </w:tbl>
          <w:p w14:paraId="0DAAD19C" w14:textId="77777777" w:rsidR="00F0583B" w:rsidRPr="00F0583B" w:rsidRDefault="00F0583B" w:rsidP="00F0583B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699C3DFB" w14:textId="7B6C590C" w:rsidR="00197D80" w:rsidRDefault="00F0583B" w:rsidP="00F0583B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*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En caso alguno de ellos tuviera </w:t>
            </w:r>
            <w:r w:rsidRPr="00B1286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un valor diferente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, dar clic en los tres puntos </w:t>
            </w:r>
            <w:r w:rsidRPr="00F0583B">
              <w:rPr>
                <w:rFonts w:cstheme="minorHAnsi"/>
                <w:b/>
                <w:bCs/>
                <w:sz w:val="20"/>
                <w:szCs w:val="20"/>
                <w:lang w:val="es-419"/>
              </w:rPr>
              <w:t>…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 opción </w:t>
            </w:r>
            <w:proofErr w:type="spellStart"/>
            <w:r w:rsidRPr="00F0583B">
              <w:rPr>
                <w:rFonts w:cstheme="minorHAnsi"/>
                <w:sz w:val="18"/>
                <w:szCs w:val="18"/>
                <w:lang w:val="es-419"/>
              </w:rPr>
              <w:t>Edit</w:t>
            </w:r>
            <w:proofErr w:type="spellEnd"/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F0583B">
              <w:rPr>
                <w:rFonts w:cstheme="minorHAnsi"/>
                <w:sz w:val="18"/>
                <w:szCs w:val="18"/>
                <w:lang w:val="es-419"/>
              </w:rPr>
              <w:t>Values</w:t>
            </w:r>
            <w:proofErr w:type="spellEnd"/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para modificar con los valores indicados, luego clic en el </w:t>
            </w:r>
            <w:r w:rsidR="00046C17">
              <w:rPr>
                <w:rFonts w:cstheme="minorHAnsi"/>
                <w:sz w:val="18"/>
                <w:szCs w:val="18"/>
                <w:lang w:val="es-419"/>
              </w:rPr>
              <w:pgNum/>
            </w:r>
            <w:proofErr w:type="spellStart"/>
            <w:r w:rsidR="00046C17">
              <w:rPr>
                <w:rFonts w:cstheme="minorHAnsi"/>
                <w:sz w:val="18"/>
                <w:szCs w:val="18"/>
                <w:lang w:val="es-419"/>
              </w:rPr>
              <w:t>otón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DD3192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Save</w:t>
            </w:r>
            <w:proofErr w:type="spellEnd"/>
            <w:r w:rsidR="00DD3192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 xml:space="preserve"> </w:t>
            </w:r>
            <w:r w:rsidR="00DD3192" w:rsidRPr="00DD3192">
              <w:rPr>
                <w:rFonts w:cstheme="minorHAnsi"/>
                <w:b/>
                <w:bCs/>
                <w:sz w:val="18"/>
                <w:szCs w:val="18"/>
                <w:lang w:val="es-419"/>
              </w:rPr>
              <w:t>.</w:t>
            </w:r>
          </w:p>
          <w:p w14:paraId="6767DB56" w14:textId="77777777" w:rsidR="00F0583B" w:rsidRDefault="00F0583B" w:rsidP="00F0583B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11621F10" w14:textId="7C4E6AE5" w:rsidR="00F0583B" w:rsidRPr="00CD1674" w:rsidRDefault="00F0583B" w:rsidP="00F0583B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12B31587" w14:textId="6F311D12" w:rsidR="00197D80" w:rsidRDefault="00F0583B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F0583B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4A353632" wp14:editId="08EA9497">
                  <wp:extent cx="4142629" cy="548519"/>
                  <wp:effectExtent l="0" t="0" r="0" b="4445"/>
                  <wp:docPr id="232849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494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039" cy="554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9A480" w14:textId="77777777" w:rsidR="00197D80" w:rsidRDefault="00197D80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DC99E9C" w14:textId="2206DA49" w:rsidR="000B0388" w:rsidRPr="000B0388" w:rsidRDefault="000B0388" w:rsidP="00CE0486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0B0388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CONFIGURACION PROCESS LIBRARY</w:t>
            </w:r>
          </w:p>
          <w:p w14:paraId="360C0CE7" w14:textId="7B3C7814" w:rsidR="00D20397" w:rsidRPr="00773B9D" w:rsidRDefault="00D20397" w:rsidP="00D20397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6.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>el menú lateral izquierdo</w:t>
            </w:r>
            <w:r>
              <w:rPr>
                <w:sz w:val="18"/>
                <w:szCs w:val="18"/>
                <w:lang w:val="es-419"/>
              </w:rPr>
              <w:t xml:space="preserve"> hacemos </w:t>
            </w:r>
            <w:r w:rsidRPr="00773B9D">
              <w:rPr>
                <w:sz w:val="18"/>
                <w:szCs w:val="18"/>
                <w:lang w:val="es-419"/>
              </w:rPr>
              <w:t xml:space="preserve">clic en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 w:rsidRPr="00773B9D">
              <w:rPr>
                <w:b/>
                <w:bCs/>
                <w:sz w:val="18"/>
                <w:szCs w:val="18"/>
                <w:lang w:val="es-419"/>
              </w:rPr>
              <w:t xml:space="preserve"> Library</w:t>
            </w:r>
            <w:r>
              <w:rPr>
                <w:b/>
                <w:bCs/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>Ahora</w:t>
            </w:r>
            <w:r w:rsidRPr="00773B9D">
              <w:rPr>
                <w:sz w:val="18"/>
                <w:szCs w:val="18"/>
                <w:lang w:val="es-419"/>
              </w:rPr>
              <w:t xml:space="preserve"> haremos clic en el botón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773B9D">
              <w:rPr>
                <w:b/>
                <w:bCs/>
                <w:sz w:val="18"/>
                <w:szCs w:val="18"/>
                <w:lang w:val="es-419"/>
              </w:rPr>
              <w:t xml:space="preserve"> New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773B9D">
              <w:rPr>
                <w:sz w:val="18"/>
                <w:szCs w:val="18"/>
                <w:lang w:val="es-419"/>
              </w:rPr>
              <w:t xml:space="preserve">para cargar los </w:t>
            </w:r>
            <w:r>
              <w:rPr>
                <w:sz w:val="18"/>
                <w:szCs w:val="18"/>
                <w:lang w:val="es-419"/>
              </w:rPr>
              <w:t xml:space="preserve">nuevos </w:t>
            </w:r>
            <w:r w:rsidRPr="00773B9D">
              <w:rPr>
                <w:sz w:val="18"/>
                <w:szCs w:val="18"/>
                <w:lang w:val="es-419"/>
              </w:rPr>
              <w:t xml:space="preserve">archivos </w:t>
            </w:r>
            <w:proofErr w:type="spellStart"/>
            <w:r w:rsidRPr="00773B9D">
              <w:rPr>
                <w:sz w:val="18"/>
                <w:szCs w:val="18"/>
                <w:lang w:val="es-419"/>
              </w:rPr>
              <w:t>cdp</w:t>
            </w:r>
            <w:proofErr w:type="spellEnd"/>
            <w:r>
              <w:rPr>
                <w:sz w:val="18"/>
                <w:szCs w:val="18"/>
                <w:lang w:val="es-419"/>
              </w:rPr>
              <w:t>:</w:t>
            </w:r>
          </w:p>
          <w:p w14:paraId="0757BBB5" w14:textId="77777777" w:rsidR="00D20397" w:rsidRDefault="00D20397" w:rsidP="00D20397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4BC8D4A9" w14:textId="77777777" w:rsidR="00D20397" w:rsidRPr="00661D5A" w:rsidRDefault="00D20397" w:rsidP="00D20397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7293434A" w14:textId="77777777" w:rsidR="00D20397" w:rsidRDefault="00D20397" w:rsidP="00D20397">
            <w:pPr>
              <w:rPr>
                <w:sz w:val="16"/>
                <w:szCs w:val="16"/>
                <w:lang w:val="es-419"/>
              </w:rPr>
            </w:pPr>
            <w:r w:rsidRPr="00773B9D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4226992E" wp14:editId="4C559E60">
                  <wp:extent cx="4476584" cy="1515005"/>
                  <wp:effectExtent l="0" t="0" r="635" b="9525"/>
                  <wp:docPr id="1297750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698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558" cy="152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95D4E" w14:textId="77777777" w:rsidR="00D20397" w:rsidRPr="00773B9D" w:rsidRDefault="00D20397" w:rsidP="00D20397">
            <w:pPr>
              <w:rPr>
                <w:sz w:val="18"/>
                <w:szCs w:val="18"/>
                <w:lang w:val="es-419"/>
              </w:rPr>
            </w:pPr>
          </w:p>
          <w:p w14:paraId="2ECD30B6" w14:textId="5D43D92B" w:rsidR="00D20397" w:rsidRPr="00773B9D" w:rsidRDefault="00621818" w:rsidP="00D20397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7</w:t>
            </w:r>
            <w:r w:rsidR="00D20397">
              <w:rPr>
                <w:sz w:val="18"/>
                <w:szCs w:val="18"/>
                <w:lang w:val="es-419"/>
              </w:rPr>
              <w:t xml:space="preserve">. </w:t>
            </w:r>
            <w:r w:rsidR="00D20397" w:rsidRPr="00773B9D">
              <w:rPr>
                <w:sz w:val="18"/>
                <w:szCs w:val="18"/>
                <w:lang w:val="es-419"/>
              </w:rPr>
              <w:t xml:space="preserve">Acceder </w:t>
            </w:r>
            <w:r w:rsidR="00D20397">
              <w:rPr>
                <w:sz w:val="18"/>
                <w:szCs w:val="18"/>
                <w:lang w:val="es-419"/>
              </w:rPr>
              <w:t xml:space="preserve">a la carpeta compartida para ubicar los archivos </w:t>
            </w:r>
            <w:proofErr w:type="spellStart"/>
            <w:r w:rsidR="00D20397">
              <w:rPr>
                <w:sz w:val="18"/>
                <w:szCs w:val="18"/>
                <w:lang w:val="es-419"/>
              </w:rPr>
              <w:t>cdp</w:t>
            </w:r>
            <w:proofErr w:type="spellEnd"/>
            <w:r w:rsidR="00D20397">
              <w:rPr>
                <w:sz w:val="18"/>
                <w:szCs w:val="18"/>
                <w:lang w:val="es-419"/>
              </w:rPr>
              <w:t xml:space="preserve"> a cargar en el portal de la web </w:t>
            </w:r>
            <w:proofErr w:type="spellStart"/>
            <w:r w:rsidR="00D20397">
              <w:rPr>
                <w:sz w:val="18"/>
                <w:szCs w:val="18"/>
                <w:lang w:val="es-419"/>
              </w:rPr>
              <w:t>services</w:t>
            </w:r>
            <w:proofErr w:type="spellEnd"/>
            <w:r w:rsidR="00D20397">
              <w:rPr>
                <w:sz w:val="18"/>
                <w:szCs w:val="18"/>
                <w:lang w:val="es-419"/>
              </w:rPr>
              <w:t xml:space="preserve"> </w:t>
            </w:r>
            <w:proofErr w:type="spellStart"/>
            <w:r w:rsidR="00D20397">
              <w:rPr>
                <w:sz w:val="18"/>
                <w:szCs w:val="18"/>
                <w:lang w:val="es-419"/>
              </w:rPr>
              <w:t>Sterling</w:t>
            </w:r>
            <w:proofErr w:type="spellEnd"/>
            <w:r w:rsidR="00D20397">
              <w:rPr>
                <w:sz w:val="18"/>
                <w:szCs w:val="18"/>
                <w:lang w:val="es-419"/>
              </w:rPr>
              <w:t>:</w:t>
            </w:r>
          </w:p>
          <w:p w14:paraId="10D27283" w14:textId="77777777" w:rsidR="00D20397" w:rsidRPr="00463CE4" w:rsidRDefault="00D20397" w:rsidP="00D20397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014" w:type="dxa"/>
              <w:tblLook w:val="04A0" w:firstRow="1" w:lastRow="0" w:firstColumn="1" w:lastColumn="0" w:noHBand="0" w:noVBand="1"/>
            </w:tblPr>
            <w:tblGrid>
              <w:gridCol w:w="4867"/>
              <w:gridCol w:w="2235"/>
              <w:gridCol w:w="1126"/>
            </w:tblGrid>
            <w:tr w:rsidR="00D20397" w:rsidRPr="00463CE4" w14:paraId="585CC8B3" w14:textId="77777777" w:rsidTr="00C17430">
              <w:trPr>
                <w:trHeight w:val="355"/>
              </w:trPr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47FCE7F" w14:textId="77777777" w:rsidR="00D20397" w:rsidRPr="00463CE4" w:rsidRDefault="00D20397" w:rsidP="00D20397">
                  <w:pPr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Ruta origen</w:t>
                  </w:r>
                </w:p>
              </w:tc>
              <w:tc>
                <w:tcPr>
                  <w:tcW w:w="60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6621E634" w14:textId="77777777" w:rsidR="00D20397" w:rsidRPr="00463CE4" w:rsidRDefault="00D20397" w:rsidP="00D20397">
                  <w:pPr>
                    <w:ind w:right="1338"/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Archivo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D8953B3" w14:textId="77777777" w:rsidR="00D20397" w:rsidRPr="00463CE4" w:rsidRDefault="00D20397" w:rsidP="00D20397">
                  <w:pPr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Ruta destino</w:t>
                  </w:r>
                </w:p>
              </w:tc>
            </w:tr>
            <w:tr w:rsidR="00D20397" w:rsidRPr="00463CE4" w14:paraId="7C7E3F08" w14:textId="77777777" w:rsidTr="00C17430">
              <w:trPr>
                <w:trHeight w:val="517"/>
              </w:trPr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8C7096" w14:textId="058A10BB" w:rsidR="00D20397" w:rsidRPr="00C17430" w:rsidRDefault="00C17430" w:rsidP="00C17430">
                  <w:pPr>
                    <w:rPr>
                      <w:lang w:val="en-US"/>
                    </w:rPr>
                  </w:pPr>
                  <w:hyperlink r:id="rId17" w:history="1">
                    <w:r w:rsidRPr="00D27DE8">
                      <w:rPr>
                        <w:rStyle w:val="Hyperlink"/>
                        <w:lang w:val="en-US"/>
                      </w:rPr>
                      <w:t>\\pterminalp13\users\Public\pase\INTERNAS\1295-CREP\CERT</w:t>
                    </w:r>
                  </w:hyperlink>
                </w:p>
              </w:tc>
              <w:tc>
                <w:tcPr>
                  <w:tcW w:w="60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C82A77" w14:textId="142463D1" w:rsidR="00D20397" w:rsidRPr="00FE3F77" w:rsidRDefault="007F23F2" w:rsidP="00D20397">
                  <w:pPr>
                    <w:rPr>
                      <w:sz w:val="16"/>
                      <w:szCs w:val="16"/>
                      <w:highlight w:val="yellow"/>
                      <w:lang w:val="es-419"/>
                    </w:rPr>
                  </w:pPr>
                  <w:r w:rsidRPr="00FE3F77">
                    <w:rPr>
                      <w:sz w:val="16"/>
                      <w:szCs w:val="16"/>
                      <w:highlight w:val="yellow"/>
                      <w:lang w:val="es-419"/>
                    </w:rPr>
                    <w:t>CDP_PSSFTMWC01.cdp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1220BA" w14:textId="6DB30C42" w:rsidR="00D20397" w:rsidRPr="00463CE4" w:rsidRDefault="00955ED6" w:rsidP="00D20397">
                  <w:pPr>
                    <w:rPr>
                      <w:rFonts w:cstheme="minorHAnsi"/>
                      <w:color w:val="000000"/>
                      <w:sz w:val="18"/>
                      <w:szCs w:val="18"/>
                      <w:lang w:val="es-419"/>
                    </w:rPr>
                  </w:pPr>
                  <w:r w:rsidRPr="00955ED6">
                    <w:rPr>
                      <w:rFonts w:cstheme="minorHAnsi"/>
                      <w:sz w:val="18"/>
                      <w:szCs w:val="18"/>
                    </w:rPr>
                    <w:t>PSSFTSOC05</w:t>
                  </w:r>
                </w:p>
              </w:tc>
            </w:tr>
          </w:tbl>
          <w:p w14:paraId="12451058" w14:textId="77777777" w:rsidR="00D20397" w:rsidRPr="00CC0EA7" w:rsidRDefault="00D20397" w:rsidP="00D20397">
            <w:pPr>
              <w:rPr>
                <w:sz w:val="18"/>
                <w:szCs w:val="18"/>
                <w:lang w:val="es-419"/>
              </w:rPr>
            </w:pPr>
          </w:p>
          <w:p w14:paraId="7E90ABF3" w14:textId="07C594A5" w:rsidR="00D20397" w:rsidRPr="00CC0EA7" w:rsidRDefault="00621818" w:rsidP="00D20397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8</w:t>
            </w:r>
            <w:r w:rsidR="00D20397">
              <w:rPr>
                <w:sz w:val="18"/>
                <w:szCs w:val="18"/>
                <w:lang w:val="es-419"/>
              </w:rPr>
              <w:t xml:space="preserve">. </w:t>
            </w:r>
            <w:r w:rsidR="00D20397" w:rsidRPr="00CC0EA7">
              <w:rPr>
                <w:sz w:val="18"/>
                <w:szCs w:val="18"/>
                <w:lang w:val="es-419"/>
              </w:rPr>
              <w:t>Haremos clic en el</w:t>
            </w:r>
            <w:r w:rsidR="00D20397">
              <w:rPr>
                <w:sz w:val="18"/>
                <w:szCs w:val="18"/>
                <w:lang w:val="es-419"/>
              </w:rPr>
              <w:t xml:space="preserve"> botón </w:t>
            </w:r>
            <w:proofErr w:type="spellStart"/>
            <w:r w:rsidR="00D20397" w:rsidRPr="002142BE">
              <w:rPr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="00D20397">
              <w:rPr>
                <w:sz w:val="18"/>
                <w:szCs w:val="18"/>
                <w:lang w:val="es-419"/>
              </w:rPr>
              <w:t>, para ubicar la ruta donde se encuentra cada uno de los archivos</w:t>
            </w:r>
          </w:p>
          <w:p w14:paraId="0F217B06" w14:textId="77777777" w:rsidR="00D20397" w:rsidRDefault="00D20397" w:rsidP="00D20397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12793E78" w14:textId="77777777" w:rsidR="00D20397" w:rsidRPr="00AB4305" w:rsidRDefault="00D20397" w:rsidP="00D20397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505E384A" w14:textId="77777777" w:rsidR="00D20397" w:rsidRPr="00CC0EA7" w:rsidRDefault="00D20397" w:rsidP="00D20397">
            <w:pPr>
              <w:rPr>
                <w:sz w:val="18"/>
                <w:szCs w:val="18"/>
                <w:lang w:val="es-419"/>
              </w:rPr>
            </w:pPr>
            <w:r w:rsidRPr="002142B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783D7D71" wp14:editId="068D6E30">
                  <wp:extent cx="2466975" cy="1108338"/>
                  <wp:effectExtent l="0" t="0" r="0" b="0"/>
                  <wp:docPr id="1860194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90812" name=""/>
                          <pic:cNvPicPr/>
                        </pic:nvPicPr>
                        <pic:blipFill rotWithShape="1">
                          <a:blip r:embed="rId18"/>
                          <a:srcRect b="29897"/>
                          <a:stretch/>
                        </pic:blipFill>
                        <pic:spPr bwMode="auto">
                          <a:xfrm>
                            <a:off x="0" y="0"/>
                            <a:ext cx="2481146" cy="1114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A25FA6" w14:textId="6AE3E08F" w:rsidR="00D20397" w:rsidRDefault="00621818" w:rsidP="00D20397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9</w:t>
            </w:r>
            <w:r w:rsidR="00D20397">
              <w:rPr>
                <w:sz w:val="18"/>
                <w:szCs w:val="18"/>
                <w:lang w:val="es-419"/>
              </w:rPr>
              <w:t xml:space="preserve">. Activar la opción </w:t>
            </w:r>
            <w:r w:rsidR="00D20397" w:rsidRPr="00661D5A">
              <w:rPr>
                <w:b/>
                <w:bCs/>
                <w:sz w:val="18"/>
                <w:szCs w:val="18"/>
                <w:highlight w:val="yellow"/>
                <w:lang w:val="es-419"/>
              </w:rPr>
              <w:t>YES</w:t>
            </w:r>
            <w:r w:rsidR="00D20397">
              <w:rPr>
                <w:sz w:val="18"/>
                <w:szCs w:val="18"/>
                <w:lang w:val="es-419"/>
              </w:rPr>
              <w:t xml:space="preserve"> del </w:t>
            </w:r>
            <w:proofErr w:type="spellStart"/>
            <w:r w:rsidR="00D20397" w:rsidRPr="00661D5A">
              <w:rPr>
                <w:b/>
                <w:bCs/>
                <w:sz w:val="18"/>
                <w:szCs w:val="18"/>
                <w:lang w:val="es-419"/>
              </w:rPr>
              <w:t>Override</w:t>
            </w:r>
            <w:proofErr w:type="spellEnd"/>
            <w:r w:rsidR="00D20397" w:rsidRPr="00661D5A">
              <w:rPr>
                <w:sz w:val="18"/>
                <w:szCs w:val="18"/>
                <w:lang w:val="es-419"/>
              </w:rPr>
              <w:t>, luego hacer clic</w:t>
            </w:r>
            <w:r w:rsidR="00D20397" w:rsidRPr="00CC0EA7">
              <w:rPr>
                <w:sz w:val="18"/>
                <w:szCs w:val="18"/>
                <w:lang w:val="es-419"/>
              </w:rPr>
              <w:t xml:space="preserve"> en </w:t>
            </w:r>
            <w:proofErr w:type="spellStart"/>
            <w:r w:rsidR="00D20397" w:rsidRPr="00661D5A">
              <w:rPr>
                <w:b/>
                <w:bCs/>
                <w:sz w:val="18"/>
                <w:szCs w:val="18"/>
                <w:lang w:val="es-419"/>
              </w:rPr>
              <w:t>Validate</w:t>
            </w:r>
            <w:proofErr w:type="spellEnd"/>
            <w:r w:rsidR="00D20397" w:rsidRPr="00CC0EA7">
              <w:rPr>
                <w:sz w:val="18"/>
                <w:szCs w:val="18"/>
                <w:lang w:val="es-419"/>
              </w:rPr>
              <w:t xml:space="preserve"> </w:t>
            </w:r>
            <w:r w:rsidR="00D20397">
              <w:rPr>
                <w:sz w:val="18"/>
                <w:szCs w:val="18"/>
                <w:lang w:val="es-419"/>
              </w:rPr>
              <w:t xml:space="preserve">para validar la codificación </w:t>
            </w:r>
            <w:r w:rsidR="00D20397" w:rsidRPr="00CC0EA7">
              <w:rPr>
                <w:sz w:val="18"/>
                <w:szCs w:val="18"/>
                <w:lang w:val="es-419"/>
              </w:rPr>
              <w:t xml:space="preserve">y </w:t>
            </w:r>
            <w:r w:rsidR="00D20397">
              <w:rPr>
                <w:sz w:val="18"/>
                <w:szCs w:val="18"/>
                <w:lang w:val="es-419"/>
              </w:rPr>
              <w:t xml:space="preserve">finalmente clic en el botón </w:t>
            </w:r>
            <w:proofErr w:type="spellStart"/>
            <w:r w:rsidR="00D20397" w:rsidRPr="00661D5A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="00D20397" w:rsidRPr="00661D5A">
              <w:rPr>
                <w:b/>
                <w:bCs/>
                <w:sz w:val="18"/>
                <w:szCs w:val="18"/>
                <w:lang w:val="es-419"/>
              </w:rPr>
              <w:t xml:space="preserve"> file</w:t>
            </w:r>
            <w:r w:rsidR="00D20397" w:rsidRPr="00CC0EA7">
              <w:rPr>
                <w:sz w:val="18"/>
                <w:szCs w:val="18"/>
                <w:lang w:val="es-419"/>
              </w:rPr>
              <w:t xml:space="preserve"> para guardar los cambios.</w:t>
            </w:r>
            <w:r w:rsidR="00D20397">
              <w:rPr>
                <w:sz w:val="18"/>
                <w:szCs w:val="18"/>
                <w:lang w:val="es-419"/>
              </w:rPr>
              <w:br/>
            </w:r>
          </w:p>
          <w:p w14:paraId="753C4B4D" w14:textId="77777777" w:rsidR="00D20397" w:rsidRPr="00661D5A" w:rsidRDefault="00D20397" w:rsidP="00D20397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2521CDAC" w14:textId="0CEB4ACA" w:rsidR="00D20397" w:rsidRDefault="00831429" w:rsidP="00D20397">
            <w:pPr>
              <w:rPr>
                <w:sz w:val="18"/>
                <w:szCs w:val="18"/>
                <w:lang w:val="es-419"/>
              </w:rPr>
            </w:pPr>
            <w:r>
              <w:rPr>
                <w:noProof/>
                <w:sz w:val="18"/>
                <w:szCs w:val="18"/>
                <w:lang w:val="es-419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34A5C3D9" wp14:editId="4A2F5704">
                      <wp:simplePos x="0" y="0"/>
                      <wp:positionH relativeFrom="column">
                        <wp:posOffset>2533650</wp:posOffset>
                      </wp:positionH>
                      <wp:positionV relativeFrom="paragraph">
                        <wp:posOffset>1181735</wp:posOffset>
                      </wp:positionV>
                      <wp:extent cx="285750" cy="200025"/>
                      <wp:effectExtent l="0" t="0" r="0" b="9525"/>
                      <wp:wrapNone/>
                      <wp:docPr id="389255961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9941F0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Arrow: Left 26" o:spid="_x0000_s1026" type="#_x0000_t66" style="position:absolute;margin-left:199.5pt;margin-top:93.05pt;width:22.5pt;height:15.75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" adj="7560" fillcolor="red" stroked="f" strokeweight="1pt"/>
                  </w:pict>
                </mc:Fallback>
              </mc:AlternateContent>
            </w:r>
            <w:r w:rsidR="001C08FF"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734BF209" wp14:editId="23560C6E">
                      <wp:simplePos x="0" y="0"/>
                      <wp:positionH relativeFrom="column">
                        <wp:posOffset>2539904</wp:posOffset>
                      </wp:positionH>
                      <wp:positionV relativeFrom="paragraph">
                        <wp:posOffset>1557296</wp:posOffset>
                      </wp:positionV>
                      <wp:extent cx="285750" cy="200025"/>
                      <wp:effectExtent l="0" t="0" r="0" b="9525"/>
                      <wp:wrapNone/>
                      <wp:docPr id="1974045999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D28908" id="Arrow: Left 26" o:spid="_x0000_s1026" type="#_x0000_t66" style="position:absolute;margin-left:200pt;margin-top:122.6pt;width:22.5pt;height:15.75pt;z-index:251864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" adj="7560" fillcolor="red" stroked="f" strokeweight="1pt"/>
                  </w:pict>
                </mc:Fallback>
              </mc:AlternateContent>
            </w:r>
            <w:r w:rsidR="00D20397" w:rsidRPr="00661D5A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6A53FD6C" wp14:editId="15181F43">
                  <wp:extent cx="2738709" cy="1714500"/>
                  <wp:effectExtent l="0" t="0" r="5080" b="0"/>
                  <wp:docPr id="332372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195758" name=""/>
                          <pic:cNvPicPr/>
                        </pic:nvPicPr>
                        <pic:blipFill rotWithShape="1">
                          <a:blip r:embed="rId19"/>
                          <a:srcRect t="11049"/>
                          <a:stretch/>
                        </pic:blipFill>
                        <pic:spPr bwMode="auto">
                          <a:xfrm>
                            <a:off x="0" y="0"/>
                            <a:ext cx="2753117" cy="1723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B0BA81" w14:textId="07DBFEBA" w:rsidR="00C17430" w:rsidRPr="00C17430" w:rsidRDefault="00C17430" w:rsidP="00D20397">
            <w:pPr>
              <w:rPr>
                <w:b/>
                <w:bCs/>
                <w:color w:val="EE0000"/>
                <w:sz w:val="18"/>
                <w:szCs w:val="18"/>
                <w:lang w:val="es-419"/>
              </w:rPr>
            </w:pPr>
            <w:r w:rsidRPr="00C17430">
              <w:rPr>
                <w:b/>
                <w:bCs/>
                <w:color w:val="EE0000"/>
                <w:sz w:val="18"/>
                <w:szCs w:val="18"/>
                <w:lang w:val="es-419"/>
              </w:rPr>
              <w:t>NOTA:  DE EXISTIR OMITIR</w:t>
            </w:r>
            <w:r w:rsidR="000B0388">
              <w:rPr>
                <w:b/>
                <w:bCs/>
                <w:color w:val="EE0000"/>
                <w:sz w:val="18"/>
                <w:szCs w:val="18"/>
                <w:lang w:val="es-419"/>
              </w:rPr>
              <w:t xml:space="preserve"> LOS PASOS DE PROCESS LIBRARY</w:t>
            </w:r>
          </w:p>
          <w:p w14:paraId="1CDC0D56" w14:textId="77777777" w:rsidR="00D20397" w:rsidRDefault="00D20397" w:rsidP="00D20397">
            <w:pPr>
              <w:rPr>
                <w:sz w:val="14"/>
                <w:szCs w:val="14"/>
                <w:lang w:val="es-419"/>
              </w:rPr>
            </w:pPr>
          </w:p>
          <w:p w14:paraId="0DF971C8" w14:textId="4F5E9BA4" w:rsidR="00D20397" w:rsidRDefault="00586E7F" w:rsidP="00D20397">
            <w:pPr>
              <w:rPr>
                <w:sz w:val="18"/>
                <w:szCs w:val="18"/>
                <w:lang w:val="es-419"/>
              </w:rPr>
            </w:pPr>
            <w:r w:rsidRPr="00586E7F">
              <w:rPr>
                <w:sz w:val="18"/>
                <w:szCs w:val="18"/>
                <w:highlight w:val="green"/>
                <w:lang w:val="es-419"/>
              </w:rPr>
              <w:t>AGREGAR DIRECTORIO</w:t>
            </w:r>
          </w:p>
          <w:p w14:paraId="358EC56C" w14:textId="5787B5B7" w:rsidR="00D20397" w:rsidRDefault="00B42A15" w:rsidP="00D20397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1</w:t>
            </w:r>
            <w:r w:rsidR="00621818">
              <w:rPr>
                <w:rFonts w:cstheme="minorHAnsi"/>
                <w:sz w:val="18"/>
                <w:szCs w:val="18"/>
                <w:lang w:val="es-419"/>
              </w:rPr>
              <w:t>0</w:t>
            </w:r>
            <w:r w:rsidR="00D20397">
              <w:rPr>
                <w:rFonts w:cstheme="minorHAnsi"/>
                <w:sz w:val="18"/>
                <w:szCs w:val="18"/>
                <w:lang w:val="es-419"/>
              </w:rPr>
              <w:t xml:space="preserve">. </w:t>
            </w:r>
            <w:r w:rsidR="00D20397"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 w:rsidR="00D20397"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="00D20397"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="00D20397"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 w:rsidR="00D20397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D20397"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 w:rsidR="00D20397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D20397" w:rsidRPr="00CC0EA7">
              <w:rPr>
                <w:sz w:val="18"/>
                <w:szCs w:val="18"/>
                <w:lang w:val="es-419"/>
              </w:rPr>
              <w:t xml:space="preserve">el menú lateral izquierdo, </w:t>
            </w:r>
            <w:r w:rsidR="00D20397">
              <w:rPr>
                <w:sz w:val="18"/>
                <w:szCs w:val="18"/>
                <w:lang w:val="es-419"/>
              </w:rPr>
              <w:t>seleccionamos</w:t>
            </w:r>
            <w:r w:rsidR="00D20397" w:rsidRPr="00CC0EA7">
              <w:rPr>
                <w:sz w:val="18"/>
                <w:szCs w:val="18"/>
                <w:lang w:val="es-419"/>
              </w:rPr>
              <w:t xml:space="preserve"> el </w:t>
            </w:r>
            <w:r w:rsidR="00D20397" w:rsidRPr="00CC0EA7">
              <w:rPr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 w:rsidR="00D20397" w:rsidRPr="00CC0EA7">
              <w:rPr>
                <w:b/>
                <w:bCs/>
                <w:sz w:val="18"/>
                <w:szCs w:val="18"/>
                <w:lang w:val="es-419"/>
              </w:rPr>
              <w:t>Agent</w:t>
            </w:r>
            <w:proofErr w:type="spellEnd"/>
            <w:r w:rsidR="00D20397" w:rsidRPr="00CC0EA7">
              <w:rPr>
                <w:sz w:val="18"/>
                <w:szCs w:val="18"/>
                <w:lang w:val="es-419"/>
              </w:rPr>
              <w:t xml:space="preserve">, </w:t>
            </w:r>
            <w:r w:rsidR="00D20397">
              <w:rPr>
                <w:sz w:val="18"/>
                <w:szCs w:val="18"/>
                <w:lang w:val="es-419"/>
              </w:rPr>
              <w:t xml:space="preserve">y </w:t>
            </w:r>
            <w:r w:rsidR="00D20397" w:rsidRPr="00CC0EA7">
              <w:rPr>
                <w:sz w:val="18"/>
                <w:szCs w:val="18"/>
                <w:lang w:val="es-419"/>
              </w:rPr>
              <w:t xml:space="preserve">clic en </w:t>
            </w:r>
            <w:r w:rsidR="00D20397"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="00D20397"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="00D20397"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="00D20397"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="00D20397" w:rsidRPr="00CC0EA7">
              <w:rPr>
                <w:sz w:val="18"/>
                <w:szCs w:val="18"/>
                <w:lang w:val="es-419"/>
              </w:rPr>
              <w:t>:</w:t>
            </w:r>
          </w:p>
          <w:p w14:paraId="413889D0" w14:textId="77777777" w:rsidR="00D20397" w:rsidRPr="00CC0EA7" w:rsidRDefault="00D20397" w:rsidP="00D20397">
            <w:pPr>
              <w:rPr>
                <w:sz w:val="18"/>
                <w:szCs w:val="18"/>
                <w:lang w:val="es-419"/>
              </w:rPr>
            </w:pPr>
          </w:p>
          <w:p w14:paraId="310BD8A4" w14:textId="77777777" w:rsidR="00D20397" w:rsidRPr="00CC0EA7" w:rsidRDefault="00D20397" w:rsidP="00D20397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2E82CA85" w14:textId="673237BD" w:rsidR="00D20397" w:rsidRDefault="00831429" w:rsidP="00D20397">
            <w:pPr>
              <w:rPr>
                <w:sz w:val="16"/>
                <w:szCs w:val="16"/>
                <w:lang w:val="es-419"/>
              </w:rPr>
            </w:pP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293C5554" wp14:editId="5F43E894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835660</wp:posOffset>
                      </wp:positionV>
                      <wp:extent cx="285750" cy="200025"/>
                      <wp:effectExtent l="0" t="0" r="0" b="9525"/>
                      <wp:wrapNone/>
                      <wp:docPr id="1942245492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8855A9" id="Arrow: Left 26" o:spid="_x0000_s1026" type="#_x0000_t66" style="position:absolute;margin-left:44pt;margin-top:65.8pt;width:22.5pt;height:15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" adj="7560" fillcolor="red" stroked="f" strokeweight="1pt"/>
                  </w:pict>
                </mc:Fallback>
              </mc:AlternateContent>
            </w:r>
            <w:r w:rsidR="00D20397"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07BD5146" wp14:editId="6AC51603">
                      <wp:simplePos x="0" y="0"/>
                      <wp:positionH relativeFrom="column">
                        <wp:posOffset>4213860</wp:posOffset>
                      </wp:positionH>
                      <wp:positionV relativeFrom="paragraph">
                        <wp:posOffset>828675</wp:posOffset>
                      </wp:positionV>
                      <wp:extent cx="285750" cy="200025"/>
                      <wp:effectExtent l="0" t="0" r="0" b="9525"/>
                      <wp:wrapNone/>
                      <wp:docPr id="1351891614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946C09" id="Arrow: Left 26" o:spid="_x0000_s1026" type="#_x0000_t66" style="position:absolute;margin-left:331.8pt;margin-top:65.25pt;width:22.5pt;height:15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" adj="7560" fillcolor="red" stroked="f" strokeweight="1pt"/>
                  </w:pict>
                </mc:Fallback>
              </mc:AlternateContent>
            </w:r>
            <w:r w:rsidR="00D20397" w:rsidRPr="0055185F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DA25E0E" wp14:editId="1B51C343">
                  <wp:extent cx="4195573" cy="1276350"/>
                  <wp:effectExtent l="0" t="0" r="0" b="0"/>
                  <wp:docPr id="1905255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2081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376" cy="128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019F8" w14:textId="77777777" w:rsidR="00D20397" w:rsidRDefault="00D20397" w:rsidP="00D20397">
            <w:pPr>
              <w:rPr>
                <w:sz w:val="16"/>
                <w:szCs w:val="16"/>
                <w:lang w:val="es-419"/>
              </w:rPr>
            </w:pPr>
          </w:p>
          <w:p w14:paraId="1B112E24" w14:textId="677ACFE6" w:rsidR="00D20397" w:rsidRDefault="00B42A15" w:rsidP="00D20397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1</w:t>
            </w:r>
            <w:r w:rsidR="00621818">
              <w:rPr>
                <w:sz w:val="18"/>
                <w:szCs w:val="18"/>
                <w:lang w:val="es-419"/>
              </w:rPr>
              <w:t>1</w:t>
            </w:r>
            <w:r w:rsidR="00D20397">
              <w:rPr>
                <w:sz w:val="18"/>
                <w:szCs w:val="18"/>
                <w:lang w:val="es-419"/>
              </w:rPr>
              <w:t xml:space="preserve">. </w:t>
            </w:r>
            <w:r w:rsidR="00D20397" w:rsidRPr="0053473C">
              <w:rPr>
                <w:sz w:val="18"/>
                <w:szCs w:val="18"/>
                <w:lang w:val="es-419"/>
              </w:rPr>
              <w:t xml:space="preserve">Luego agregaremos un directorio haciendo </w:t>
            </w:r>
            <w:r w:rsidR="00D20397">
              <w:rPr>
                <w:sz w:val="18"/>
                <w:szCs w:val="18"/>
                <w:lang w:val="es-419"/>
              </w:rPr>
              <w:t>c</w:t>
            </w:r>
            <w:r w:rsidR="00D20397" w:rsidRPr="0053473C">
              <w:rPr>
                <w:sz w:val="18"/>
                <w:szCs w:val="18"/>
                <w:lang w:val="es-419"/>
              </w:rPr>
              <w:t xml:space="preserve">lic en el botón </w:t>
            </w:r>
            <w:proofErr w:type="spellStart"/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="00D20397" w:rsidRPr="0053473C">
              <w:rPr>
                <w:sz w:val="18"/>
                <w:szCs w:val="18"/>
                <w:lang w:val="es-419"/>
              </w:rPr>
              <w:t>:</w:t>
            </w:r>
          </w:p>
          <w:p w14:paraId="7D23D5E5" w14:textId="77777777" w:rsidR="00D20397" w:rsidRPr="0053473C" w:rsidRDefault="00D20397" w:rsidP="00D20397">
            <w:pPr>
              <w:rPr>
                <w:sz w:val="18"/>
                <w:szCs w:val="18"/>
                <w:lang w:val="es-419"/>
              </w:rPr>
            </w:pPr>
          </w:p>
          <w:p w14:paraId="62D1A295" w14:textId="77777777" w:rsidR="00D20397" w:rsidRPr="00AB4305" w:rsidRDefault="00D20397" w:rsidP="00D20397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1F5719A7" w14:textId="77777777" w:rsidR="00D20397" w:rsidRDefault="00D20397" w:rsidP="00D20397">
            <w:pPr>
              <w:rPr>
                <w:sz w:val="16"/>
                <w:szCs w:val="16"/>
                <w:lang w:val="es-419"/>
              </w:rPr>
            </w:pPr>
            <w:r w:rsidRPr="00986BB3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5AA04DF8" wp14:editId="4C7065A4">
                  <wp:extent cx="4216119" cy="942975"/>
                  <wp:effectExtent l="0" t="0" r="0" b="0"/>
                  <wp:docPr id="208982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3355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268" cy="952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FE83E" w14:textId="77777777" w:rsidR="00D20397" w:rsidRDefault="00D20397" w:rsidP="00D20397">
            <w:pPr>
              <w:rPr>
                <w:sz w:val="16"/>
                <w:szCs w:val="16"/>
                <w:lang w:val="es-419"/>
              </w:rPr>
            </w:pPr>
          </w:p>
          <w:p w14:paraId="24FD84CB" w14:textId="61579166" w:rsidR="00D20397" w:rsidRPr="002023CA" w:rsidRDefault="00B42A15" w:rsidP="00D20397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  <w:lang w:val="es-419"/>
              </w:rPr>
              <w:t>1</w:t>
            </w:r>
            <w:r w:rsidR="00621818">
              <w:rPr>
                <w:sz w:val="18"/>
                <w:szCs w:val="18"/>
                <w:lang w:val="es-419"/>
              </w:rPr>
              <w:t>2</w:t>
            </w:r>
            <w:r w:rsidR="00D20397">
              <w:rPr>
                <w:sz w:val="18"/>
                <w:szCs w:val="18"/>
                <w:lang w:val="es-419"/>
              </w:rPr>
              <w:t xml:space="preserve">. </w:t>
            </w:r>
            <w:r w:rsidR="00D20397" w:rsidRPr="0053473C">
              <w:rPr>
                <w:sz w:val="18"/>
                <w:szCs w:val="18"/>
                <w:lang w:val="es-419"/>
              </w:rPr>
              <w:t>Agregaremos la ruta física y una descripción</w:t>
            </w:r>
            <w:r w:rsidR="00D20397">
              <w:rPr>
                <w:sz w:val="18"/>
                <w:szCs w:val="18"/>
                <w:lang w:val="es-419"/>
              </w:rPr>
              <w:t>,</w:t>
            </w:r>
            <w:r w:rsidR="00D20397" w:rsidRPr="0053473C">
              <w:rPr>
                <w:sz w:val="18"/>
                <w:szCs w:val="18"/>
                <w:lang w:val="es-419"/>
              </w:rPr>
              <w:t xml:space="preserve"> </w:t>
            </w:r>
            <w:r w:rsidR="00D20397">
              <w:rPr>
                <w:sz w:val="18"/>
                <w:szCs w:val="18"/>
                <w:lang w:val="es-419"/>
              </w:rPr>
              <w:t>seguido de un</w:t>
            </w:r>
            <w:r w:rsidR="00D20397"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proofErr w:type="spellStart"/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42EE1ED9" w14:textId="77777777" w:rsidR="00272D2C" w:rsidRPr="00F300BD" w:rsidRDefault="00272D2C" w:rsidP="00B22A19">
            <w:pPr>
              <w:rPr>
                <w:color w:val="833C0B" w:themeColor="accent2" w:themeShade="80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6"/>
              <w:gridCol w:w="8"/>
              <w:gridCol w:w="2693"/>
              <w:gridCol w:w="4252"/>
              <w:gridCol w:w="26"/>
            </w:tblGrid>
            <w:tr w:rsidR="001C08FF" w:rsidRPr="00451C0E" w14:paraId="7A660503" w14:textId="77777777" w:rsidTr="002D7B03">
              <w:trPr>
                <w:trHeight w:val="391"/>
              </w:trPr>
              <w:tc>
                <w:tcPr>
                  <w:tcW w:w="1266" w:type="dxa"/>
                  <w:shd w:val="clear" w:color="auto" w:fill="FFE599" w:themeFill="accent4" w:themeFillTint="66"/>
                </w:tcPr>
                <w:p w14:paraId="5E946BA8" w14:textId="21469CF2" w:rsidR="001C08FF" w:rsidRPr="00106D27" w:rsidRDefault="001C08FF" w:rsidP="001C08FF">
                  <w:pPr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r w:rsidRPr="00106D27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Ambiente</w:t>
                  </w:r>
                  <w:r w:rsidR="00BF694D" w:rsidRPr="00106D27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701" w:type="dxa"/>
                  <w:gridSpan w:val="2"/>
                  <w:shd w:val="clear" w:color="auto" w:fill="FFE599" w:themeFill="accent4" w:themeFillTint="66"/>
                </w:tcPr>
                <w:p w14:paraId="7EF307A9" w14:textId="77777777" w:rsidR="001C08FF" w:rsidRPr="00451C0E" w:rsidRDefault="001C08FF" w:rsidP="001C08FF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451C0E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Watch Directory </w:t>
                  </w:r>
                  <w:r w:rsidRPr="00451C0E">
                    <w:rPr>
                      <w:b/>
                      <w:bCs/>
                      <w:color w:val="FF0000"/>
                      <w:sz w:val="18"/>
                      <w:szCs w:val="18"/>
                      <w:lang w:val="en-US"/>
                    </w:rPr>
                    <w:t>*</w:t>
                  </w:r>
                </w:p>
              </w:tc>
              <w:tc>
                <w:tcPr>
                  <w:tcW w:w="4278" w:type="dxa"/>
                  <w:gridSpan w:val="2"/>
                  <w:shd w:val="clear" w:color="auto" w:fill="FFE599" w:themeFill="accent4" w:themeFillTint="66"/>
                </w:tcPr>
                <w:p w14:paraId="4C79DED2" w14:textId="2CFFBB98" w:rsidR="001C08FF" w:rsidRPr="00451C0E" w:rsidRDefault="001C08FF" w:rsidP="001C08FF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451C0E">
                    <w:rPr>
                      <w:b/>
                      <w:bCs/>
                      <w:sz w:val="18"/>
                      <w:szCs w:val="18"/>
                      <w:lang w:val="en-US"/>
                    </w:rPr>
                    <w:t>Directory Description</w:t>
                  </w:r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>if</w:t>
                  </w:r>
                  <w:proofErr w:type="spellEnd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proofErr w:type="spellEnd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>for</w:t>
                  </w:r>
                  <w:proofErr w:type="spellEnd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servidor in </w:t>
                  </w:r>
                  <w:proofErr w:type="spellStart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>certificacion</w:t>
                  </w:r>
                  <w:proofErr w:type="spellEnd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>for</w:t>
                  </w:r>
                  <w:proofErr w:type="spellEnd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t in </w:t>
                  </w:r>
                  <w:proofErr w:type="spellStart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>servidor.transferencias</w:t>
                  </w:r>
                  <w:proofErr w:type="spellEnd"/>
                  <w:r w:rsidR="00136074" w:rsidRPr="00152C8B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</w:t>
                  </w:r>
                </w:p>
              </w:tc>
            </w:tr>
            <w:tr w:rsidR="002D7B03" w14:paraId="3A8826D2" w14:textId="77777777" w:rsidTr="002D7B03">
              <w:trPr>
                <w:gridAfter w:val="1"/>
                <w:wAfter w:w="26" w:type="dxa"/>
                <w:trHeight w:val="364"/>
              </w:trPr>
              <w:tc>
                <w:tcPr>
                  <w:tcW w:w="1274" w:type="dxa"/>
                  <w:gridSpan w:val="2"/>
                </w:tcPr>
                <w:p w14:paraId="7D1715C0" w14:textId="363E9618" w:rsidR="002D7B03" w:rsidRDefault="002D7B03" w:rsidP="00B22A19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90417C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</w:rPr>
                    <w:t>Certificación</w:t>
                  </w:r>
                </w:p>
              </w:tc>
              <w:tc>
                <w:tcPr>
                  <w:tcW w:w="2693" w:type="dxa"/>
                </w:tcPr>
                <w:p w14:paraId="29F35E64" w14:textId="77777777" w:rsidR="002D7B03" w:rsidRDefault="002D7B03" w:rsidP="002D7B03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 w:rsidRPr="00B22A19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B22A19">
                    <w:rPr>
                      <w:color w:val="833C0B" w:themeColor="accent2" w:themeShade="80"/>
                      <w:sz w:val="16"/>
                      <w:szCs w:val="16"/>
                    </w:rPr>
                    <w:t>t.rutaOrigen</w:t>
                  </w:r>
                  <w:proofErr w:type="spellEnd"/>
                  <w:r w:rsidRPr="00B22A19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}}</w:t>
                  </w:r>
                </w:p>
                <w:p w14:paraId="79AA702A" w14:textId="77777777" w:rsidR="002D7B03" w:rsidRDefault="002D7B03" w:rsidP="00B22A19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</w:p>
              </w:tc>
              <w:tc>
                <w:tcPr>
                  <w:tcW w:w="4252" w:type="dxa"/>
                </w:tcPr>
                <w:p w14:paraId="1A9E008F" w14:textId="2102A27A" w:rsidR="002D7B03" w:rsidRDefault="002D7B03" w:rsidP="000E374C">
                  <w:pPr>
                    <w:rPr>
                      <w:color w:val="833C0B" w:themeColor="accent2" w:themeShade="80"/>
                      <w:sz w:val="16"/>
                      <w:szCs w:val="16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DIRECTORIO SALIDA A CDP </w:t>
                  </w:r>
                  <w:r w:rsidRPr="006103DF">
                    <w:rPr>
                      <w:color w:val="833C0B" w:themeColor="accent2" w:themeShade="8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587B36">
                    <w:rPr>
                      <w:color w:val="833C0B" w:themeColor="accent2" w:themeShade="80"/>
                      <w:sz w:val="18"/>
                      <w:szCs w:val="18"/>
                    </w:rPr>
                    <w:t>usuario_ft</w:t>
                  </w:r>
                  <w:proofErr w:type="spellEnd"/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 xml:space="preserve"> </w:t>
                  </w:r>
                  <w:r w:rsidRPr="006103DF">
                    <w:rPr>
                      <w:color w:val="833C0B" w:themeColor="accent2" w:themeShade="80"/>
                      <w:sz w:val="18"/>
                      <w:szCs w:val="18"/>
                    </w:rPr>
                    <w:t>}}</w:t>
                  </w:r>
                  <w:r w:rsidR="009F3D2C" w:rsidRPr="00F300BD">
                    <w:rPr>
                      <w:color w:val="833C0B" w:themeColor="accent2" w:themeShade="80"/>
                      <w:sz w:val="16"/>
                      <w:szCs w:val="16"/>
                    </w:rPr>
                    <w:t xml:space="preserve">{% </w:t>
                  </w:r>
                  <w:proofErr w:type="spellStart"/>
                  <w:r w:rsidR="009F3D2C" w:rsidRPr="00F300BD">
                    <w:rPr>
                      <w:color w:val="833C0B" w:themeColor="accent2" w:themeShade="80"/>
                      <w:sz w:val="16"/>
                      <w:szCs w:val="16"/>
                    </w:rPr>
                    <w:t>endfor</w:t>
                  </w:r>
                  <w:proofErr w:type="spellEnd"/>
                  <w:r w:rsidR="009F3D2C" w:rsidRPr="00F300BD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9F3D2C" w:rsidRPr="00F300BD">
                    <w:rPr>
                      <w:color w:val="833C0B" w:themeColor="accent2" w:themeShade="80"/>
                      <w:sz w:val="16"/>
                      <w:szCs w:val="16"/>
                    </w:rPr>
                    <w:t>endfor</w:t>
                  </w:r>
                  <w:proofErr w:type="spellEnd"/>
                  <w:r w:rsidR="009F3D2C" w:rsidRPr="00F300BD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%}{% </w:t>
                  </w:r>
                  <w:proofErr w:type="spellStart"/>
                  <w:r w:rsidR="009F3D2C" w:rsidRPr="00F300BD">
                    <w:rPr>
                      <w:color w:val="833C0B" w:themeColor="accent2" w:themeShade="80"/>
                      <w:sz w:val="16"/>
                      <w:szCs w:val="16"/>
                    </w:rPr>
                    <w:t>endif</w:t>
                  </w:r>
                  <w:proofErr w:type="spellEnd"/>
                  <w:r w:rsidR="009F3D2C" w:rsidRPr="00F300BD">
                    <w:rPr>
                      <w:color w:val="833C0B" w:themeColor="accent2" w:themeShade="80"/>
                      <w:sz w:val="16"/>
                      <w:szCs w:val="16"/>
                    </w:rPr>
                    <w:t xml:space="preserve"> %}</w:t>
                  </w:r>
                </w:p>
              </w:tc>
            </w:tr>
          </w:tbl>
          <w:p w14:paraId="33E23C04" w14:textId="77777777" w:rsidR="00775254" w:rsidRDefault="00775254" w:rsidP="00B22A19">
            <w:pPr>
              <w:rPr>
                <w:color w:val="833C0B" w:themeColor="accent2" w:themeShade="80"/>
                <w:sz w:val="16"/>
                <w:szCs w:val="16"/>
                <w:lang w:val="es-419"/>
              </w:rPr>
            </w:pPr>
          </w:p>
          <w:p w14:paraId="1A45EFC7" w14:textId="77777777" w:rsidR="00D37F14" w:rsidRPr="001C08FF" w:rsidRDefault="00D37F14" w:rsidP="00B22A19">
            <w:pPr>
              <w:rPr>
                <w:color w:val="833C0B" w:themeColor="accent2" w:themeShade="80"/>
                <w:sz w:val="16"/>
                <w:szCs w:val="16"/>
                <w:lang w:val="es-419"/>
              </w:rPr>
            </w:pPr>
          </w:p>
          <w:p w14:paraId="2064FA3B" w14:textId="77777777" w:rsidR="00D20397" w:rsidRPr="00072557" w:rsidRDefault="00D20397" w:rsidP="00D20397">
            <w:pPr>
              <w:rPr>
                <w:sz w:val="16"/>
                <w:szCs w:val="16"/>
                <w:lang w:val="es-419"/>
              </w:rPr>
            </w:pPr>
            <w:r w:rsidRPr="00072557">
              <w:rPr>
                <w:i/>
                <w:iCs/>
                <w:sz w:val="16"/>
                <w:szCs w:val="16"/>
                <w:lang w:val="es-419"/>
              </w:rPr>
              <w:t>*imagen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5CE0684C" w14:textId="77777777" w:rsidR="00D20397" w:rsidRDefault="00D20397" w:rsidP="00D20397">
            <w:pPr>
              <w:rPr>
                <w:sz w:val="16"/>
                <w:szCs w:val="16"/>
                <w:lang w:val="es-419"/>
              </w:rPr>
            </w:pPr>
            <w:r w:rsidRPr="00912FA0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60BEDDBD" wp14:editId="73BA3563">
                  <wp:extent cx="4214191" cy="1376649"/>
                  <wp:effectExtent l="0" t="0" r="0" b="0"/>
                  <wp:docPr id="1980162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455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606" cy="1383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BC6CD" w14:textId="6175E66A" w:rsidR="00451C0E" w:rsidRDefault="00B42A15" w:rsidP="004A77F2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14</w:t>
            </w:r>
            <w:r w:rsidR="00D20397">
              <w:rPr>
                <w:sz w:val="18"/>
                <w:szCs w:val="18"/>
                <w:lang w:val="es-419"/>
              </w:rPr>
              <w:t xml:space="preserve">. </w:t>
            </w:r>
            <w:r w:rsidR="00D20397"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proofErr w:type="spellStart"/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="00D20397"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 w:rsidR="00451C0E">
              <w:rPr>
                <w:sz w:val="18"/>
                <w:szCs w:val="18"/>
                <w:lang w:val="es-419"/>
              </w:rPr>
              <w:t xml:space="preserve">. </w:t>
            </w:r>
            <w:r w:rsidR="00831429">
              <w:rPr>
                <w:sz w:val="18"/>
                <w:szCs w:val="18"/>
                <w:lang w:val="es-419"/>
              </w:rPr>
              <w:t>Realizar para cada directorio.</w:t>
            </w:r>
          </w:p>
          <w:p w14:paraId="647FB2F8" w14:textId="77777777" w:rsidR="00D20397" w:rsidRDefault="00D20397" w:rsidP="00D20397">
            <w:pPr>
              <w:rPr>
                <w:sz w:val="16"/>
                <w:szCs w:val="16"/>
                <w:lang w:val="es-419"/>
              </w:rPr>
            </w:pPr>
          </w:p>
          <w:p w14:paraId="1201C803" w14:textId="77777777" w:rsidR="00D20397" w:rsidRPr="00641DB3" w:rsidRDefault="00D20397" w:rsidP="00D20397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AGREGAR REGLAS:</w:t>
            </w:r>
          </w:p>
          <w:p w14:paraId="6962CE7D" w14:textId="03F35716" w:rsidR="00D20397" w:rsidRPr="0053473C" w:rsidRDefault="00B42A15" w:rsidP="00D20397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15</w:t>
            </w:r>
            <w:r w:rsidR="00D20397"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="00D20397" w:rsidRPr="0053473C">
              <w:rPr>
                <w:sz w:val="18"/>
                <w:szCs w:val="18"/>
                <w:lang w:val="es-419"/>
              </w:rPr>
              <w:t xml:space="preserve">, hacemos clic en el botón </w:t>
            </w:r>
            <w:proofErr w:type="spellStart"/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="00D20397" w:rsidRPr="0053473C">
              <w:rPr>
                <w:b/>
                <w:bCs/>
                <w:sz w:val="18"/>
                <w:szCs w:val="18"/>
                <w:lang w:val="es-419"/>
              </w:rPr>
              <w:t xml:space="preserve"> Rule</w:t>
            </w:r>
            <w:r w:rsidR="00D20397" w:rsidRPr="0053473C">
              <w:rPr>
                <w:sz w:val="18"/>
                <w:szCs w:val="18"/>
                <w:lang w:val="es-419"/>
              </w:rPr>
              <w:t>;</w:t>
            </w:r>
            <w:r w:rsidR="00D20397">
              <w:rPr>
                <w:sz w:val="18"/>
                <w:szCs w:val="18"/>
                <w:lang w:val="es-419"/>
              </w:rPr>
              <w:t xml:space="preserve"> e ingresamos la</w:t>
            </w:r>
            <w:r w:rsidR="00E52CE0">
              <w:rPr>
                <w:sz w:val="18"/>
                <w:szCs w:val="18"/>
                <w:lang w:val="es-419"/>
              </w:rPr>
              <w:t>s</w:t>
            </w:r>
            <w:r w:rsidR="00D20397">
              <w:rPr>
                <w:sz w:val="18"/>
                <w:szCs w:val="18"/>
                <w:lang w:val="es-419"/>
              </w:rPr>
              <w:t xml:space="preserve"> </w:t>
            </w:r>
            <w:r w:rsidR="00810A9E">
              <w:rPr>
                <w:sz w:val="18"/>
                <w:szCs w:val="18"/>
                <w:lang w:val="es-419"/>
              </w:rPr>
              <w:t>siguientes configuraciones</w:t>
            </w:r>
            <w:r w:rsidR="00D20397">
              <w:rPr>
                <w:sz w:val="18"/>
                <w:szCs w:val="18"/>
                <w:lang w:val="es-419"/>
              </w:rPr>
              <w:t>:</w:t>
            </w:r>
            <w:r w:rsidR="00D20397"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0E98827B" w14:textId="77777777" w:rsidR="00D20397" w:rsidRDefault="00D20397" w:rsidP="00D20397">
            <w:pPr>
              <w:rPr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03971E97" w14:textId="4860B333" w:rsidR="00E52CE0" w:rsidRPr="0047611C" w:rsidRDefault="00D20397" w:rsidP="00D20397">
            <w:pPr>
              <w:rPr>
                <w:sz w:val="16"/>
                <w:szCs w:val="16"/>
                <w:lang w:val="es-419"/>
              </w:rPr>
            </w:pPr>
            <w:r w:rsidRPr="006C77A8">
              <w:rPr>
                <w:noProof/>
                <w:sz w:val="16"/>
                <w:szCs w:val="16"/>
                <w:lang w:val="es-419"/>
              </w:rPr>
              <w:lastRenderedPageBreak/>
              <w:drawing>
                <wp:inline distT="0" distB="0" distL="0" distR="0" wp14:anchorId="5A7300B6" wp14:editId="54EC981E">
                  <wp:extent cx="3124863" cy="1076652"/>
                  <wp:effectExtent l="0" t="0" r="0" b="9525"/>
                  <wp:docPr id="1190587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9038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009" cy="108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4D55E" w14:textId="177DB85D" w:rsidR="00E52CE0" w:rsidRDefault="005C0F83" w:rsidP="00D20397">
            <w:pPr>
              <w:rPr>
                <w:i/>
                <w:iCs/>
                <w:sz w:val="16"/>
                <w:szCs w:val="16"/>
                <w:lang w:val="en-US"/>
              </w:rPr>
            </w:pPr>
            <w:r w:rsidRPr="005C0F83">
              <w:rPr>
                <w:i/>
                <w:iCs/>
                <w:sz w:val="16"/>
                <w:szCs w:val="16"/>
                <w:lang w:val="en-US"/>
              </w:rPr>
              <w:t xml:space="preserve">{% if </w:t>
            </w:r>
            <w:proofErr w:type="spellStart"/>
            <w:r w:rsidRPr="005C0F83">
              <w:rPr>
                <w:i/>
                <w:iCs/>
                <w:sz w:val="16"/>
                <w:szCs w:val="16"/>
                <w:lang w:val="en-US"/>
              </w:rPr>
              <w:t>certificacion</w:t>
            </w:r>
            <w:proofErr w:type="spellEnd"/>
            <w:r w:rsidRPr="005C0F83">
              <w:rPr>
                <w:i/>
                <w:iCs/>
                <w:sz w:val="16"/>
                <w:szCs w:val="16"/>
                <w:lang w:val="en-US"/>
              </w:rPr>
              <w:t xml:space="preserve"> %}{% for </w:t>
            </w:r>
            <w:proofErr w:type="spellStart"/>
            <w:r w:rsidRPr="005C0F83">
              <w:rPr>
                <w:i/>
                <w:iCs/>
                <w:sz w:val="16"/>
                <w:szCs w:val="16"/>
                <w:lang w:val="en-US"/>
              </w:rPr>
              <w:t>servidor</w:t>
            </w:r>
            <w:proofErr w:type="spellEnd"/>
            <w:r w:rsidRPr="005C0F83">
              <w:rPr>
                <w:i/>
                <w:iCs/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5C0F83">
              <w:rPr>
                <w:i/>
                <w:iCs/>
                <w:sz w:val="16"/>
                <w:szCs w:val="16"/>
                <w:lang w:val="en-US"/>
              </w:rPr>
              <w:t>certificacion</w:t>
            </w:r>
            <w:proofErr w:type="spellEnd"/>
            <w:r w:rsidRPr="005C0F83">
              <w:rPr>
                <w:i/>
                <w:iCs/>
                <w:sz w:val="16"/>
                <w:szCs w:val="16"/>
                <w:lang w:val="en-US"/>
              </w:rPr>
              <w:t xml:space="preserve"> %}{% for t in </w:t>
            </w:r>
            <w:proofErr w:type="spellStart"/>
            <w:r w:rsidRPr="005C0F83">
              <w:rPr>
                <w:i/>
                <w:iCs/>
                <w:sz w:val="16"/>
                <w:szCs w:val="16"/>
                <w:lang w:val="en-US"/>
              </w:rPr>
              <w:t>servidor.transferencias</w:t>
            </w:r>
            <w:proofErr w:type="spellEnd"/>
            <w:r w:rsidRPr="005C0F83">
              <w:rPr>
                <w:i/>
                <w:iCs/>
                <w:sz w:val="16"/>
                <w:szCs w:val="16"/>
                <w:lang w:val="en-US"/>
              </w:rPr>
              <w:t xml:space="preserve"> %}</w:t>
            </w:r>
          </w:p>
          <w:p w14:paraId="0AD63E12" w14:textId="010BE3A3" w:rsidR="00E52CE0" w:rsidRPr="0008638B" w:rsidRDefault="00E52CE0" w:rsidP="00E52CE0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08638B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08638B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Regla </w:t>
            </w:r>
            <w:r w:rsidR="0008638B"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08638B"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>loop.index</w:t>
            </w:r>
            <w:proofErr w:type="spellEnd"/>
            <w:r w:rsidR="0008638B"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>: FT</w:t>
            </w:r>
            <w:r w:rsidR="00831429"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831429"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>usuario_ft</w:t>
            </w:r>
            <w:proofErr w:type="spellEnd"/>
            <w:r w:rsidR="00831429"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 IN_0</w:t>
            </w:r>
            <w:r w:rsidR="0008638B"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08638B"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>loop.index</w:t>
            </w:r>
            <w:proofErr w:type="spellEnd"/>
            <w:r w:rsidR="0008638B" w:rsidRPr="0008638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5817F2C2" w14:textId="77777777" w:rsidR="00E52CE0" w:rsidRPr="00E52CE0" w:rsidRDefault="00E52CE0" w:rsidP="00E52CE0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29C8DB7D" w14:textId="6790B772" w:rsidR="00E52CE0" w:rsidRPr="00831429" w:rsidRDefault="00E52CE0" w:rsidP="0083142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831429">
              <w:rPr>
                <w:rFonts w:cstheme="minorHAnsi"/>
                <w:b/>
                <w:bCs/>
                <w:sz w:val="18"/>
                <w:szCs w:val="18"/>
                <w:lang w:val="en-US"/>
              </w:rPr>
              <w:t>Rule Name:</w:t>
            </w:r>
            <w:r w:rsidRPr="00831429">
              <w:rPr>
                <w:rFonts w:cstheme="minorHAnsi"/>
                <w:sz w:val="18"/>
                <w:szCs w:val="18"/>
                <w:lang w:val="en-US"/>
              </w:rPr>
              <w:t xml:space="preserve"> R</w:t>
            </w:r>
            <w:r w:rsidR="00831429" w:rsidRPr="00831429">
              <w:rPr>
                <w:rFonts w:cstheme="minorHAnsi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831429" w:rsidRPr="00831429">
              <w:rPr>
                <w:rFonts w:cstheme="minorHAnsi"/>
                <w:sz w:val="18"/>
                <w:szCs w:val="18"/>
                <w:lang w:val="en-US"/>
              </w:rPr>
              <w:t>usuario_ft</w:t>
            </w:r>
            <w:proofErr w:type="spellEnd"/>
            <w:r w:rsidR="00831429" w:rsidRPr="00831429">
              <w:rPr>
                <w:rFonts w:cstheme="minorHAnsi"/>
                <w:sz w:val="18"/>
                <w:szCs w:val="18"/>
                <w:lang w:val="en-US"/>
              </w:rPr>
              <w:t xml:space="preserve"> }}</w:t>
            </w:r>
            <w:r w:rsidRPr="00831429">
              <w:rPr>
                <w:rFonts w:cstheme="minorHAnsi"/>
                <w:sz w:val="18"/>
                <w:szCs w:val="18"/>
                <w:lang w:val="en-US"/>
              </w:rPr>
              <w:t>_IN_0</w:t>
            </w:r>
            <w:r w:rsidR="005A2DDB" w:rsidRPr="005A2DDB">
              <w:rPr>
                <w:rFonts w:cstheme="minorHAnsi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5A2DDB" w:rsidRPr="005A2DDB">
              <w:rPr>
                <w:rFonts w:cstheme="minorHAnsi"/>
                <w:sz w:val="18"/>
                <w:szCs w:val="18"/>
                <w:lang w:val="en-US"/>
              </w:rPr>
              <w:t>loop.index</w:t>
            </w:r>
            <w:proofErr w:type="spellEnd"/>
            <w:r w:rsidR="005A2DDB" w:rsidRPr="005A2DDB">
              <w:rPr>
                <w:rFonts w:cstheme="minorHAnsi"/>
                <w:sz w:val="18"/>
                <w:szCs w:val="18"/>
                <w:lang w:val="en-US"/>
              </w:rPr>
              <w:t xml:space="preserve"> }}</w:t>
            </w:r>
          </w:p>
          <w:p w14:paraId="19990A2D" w14:textId="42A790AF" w:rsidR="00E52CE0" w:rsidRPr="00E52CE0" w:rsidRDefault="00E52CE0" w:rsidP="00E52CE0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REGLA DEL </w:t>
            </w:r>
            <w:r w:rsidR="00831429" w:rsidRPr="00831429">
              <w:rPr>
                <w:rFonts w:cstheme="minorHAnsi"/>
                <w:sz w:val="18"/>
                <w:szCs w:val="18"/>
              </w:rPr>
              <w:t xml:space="preserve">{{ </w:t>
            </w:r>
            <w:proofErr w:type="spellStart"/>
            <w:r w:rsidR="00831429" w:rsidRPr="00831429">
              <w:rPr>
                <w:rFonts w:cstheme="minorHAnsi"/>
                <w:sz w:val="18"/>
                <w:szCs w:val="18"/>
              </w:rPr>
              <w:t>usuario_ft</w:t>
            </w:r>
            <w:proofErr w:type="spellEnd"/>
            <w:r w:rsidR="00831429" w:rsidRPr="00831429">
              <w:rPr>
                <w:rFonts w:cstheme="minorHAnsi"/>
                <w:sz w:val="18"/>
                <w:szCs w:val="18"/>
              </w:rPr>
              <w:t xml:space="preserve"> }}</w:t>
            </w:r>
            <w:r w:rsidR="00831429" w:rsidRPr="00831429">
              <w:rPr>
                <w:rFonts w:cstheme="minorHAnsi"/>
                <w:sz w:val="18"/>
                <w:szCs w:val="18"/>
              </w:rPr>
              <w:t xml:space="preserve"> 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IN</w:t>
            </w:r>
            <w:r>
              <w:rPr>
                <w:rFonts w:cstheme="minorHAnsi"/>
                <w:sz w:val="18"/>
                <w:szCs w:val="18"/>
                <w:lang w:val="es-419"/>
              </w:rPr>
              <w:t>_0</w:t>
            </w:r>
            <w:r w:rsidR="005A2DDB" w:rsidRPr="005A2DDB">
              <w:rPr>
                <w:rFonts w:cstheme="minorHAnsi"/>
                <w:sz w:val="18"/>
                <w:szCs w:val="18"/>
                <w:lang w:val="es-419"/>
              </w:rPr>
              <w:t xml:space="preserve">{{ </w:t>
            </w:r>
            <w:proofErr w:type="spellStart"/>
            <w:r w:rsidR="005A2DDB" w:rsidRPr="005A2DDB">
              <w:rPr>
                <w:rFonts w:cstheme="minorHAnsi"/>
                <w:sz w:val="18"/>
                <w:szCs w:val="18"/>
                <w:lang w:val="es-419"/>
              </w:rPr>
              <w:t>loop.index</w:t>
            </w:r>
            <w:proofErr w:type="spellEnd"/>
            <w:r w:rsidR="005A2DDB" w:rsidRPr="005A2DDB">
              <w:rPr>
                <w:rFonts w:cstheme="minorHAnsi"/>
                <w:sz w:val="18"/>
                <w:szCs w:val="18"/>
                <w:lang w:val="es-419"/>
              </w:rPr>
              <w:t xml:space="preserve"> }}</w:t>
            </w:r>
          </w:p>
          <w:p w14:paraId="1F2829EE" w14:textId="77777777" w:rsidR="00E52CE0" w:rsidRPr="00E52CE0" w:rsidRDefault="00E52CE0" w:rsidP="00E52CE0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62DD512C" w14:textId="77777777" w:rsidR="00E52CE0" w:rsidRPr="00E52CE0" w:rsidRDefault="00E52CE0" w:rsidP="00E52CE0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5F7FEA49" w14:textId="7C04E737" w:rsidR="00E52CE0" w:rsidRPr="005C0F83" w:rsidRDefault="00E52CE0" w:rsidP="005C0F83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="005C0F83" w:rsidRPr="005C0F83">
              <w:rPr>
                <w:rFonts w:cstheme="minorHAnsi"/>
                <w:sz w:val="18"/>
                <w:szCs w:val="18"/>
              </w:rPr>
              <w:t xml:space="preserve">{{ </w:t>
            </w:r>
            <w:proofErr w:type="spellStart"/>
            <w:r w:rsidR="005C0F83" w:rsidRPr="005C0F83">
              <w:rPr>
                <w:rFonts w:cstheme="minorHAnsi"/>
                <w:sz w:val="18"/>
                <w:szCs w:val="18"/>
              </w:rPr>
              <w:t>t.rutaOrigen</w:t>
            </w:r>
            <w:proofErr w:type="spellEnd"/>
            <w:r w:rsidR="005C0F83" w:rsidRPr="005C0F83">
              <w:rPr>
                <w:rFonts w:cstheme="minorHAnsi"/>
                <w:sz w:val="18"/>
                <w:szCs w:val="18"/>
              </w:rPr>
              <w:t xml:space="preserve"> }}</w:t>
            </w:r>
          </w:p>
          <w:p w14:paraId="08878C53" w14:textId="3DCACA8C" w:rsidR="00E52CE0" w:rsidRPr="00E52CE0" w:rsidRDefault="00E52CE0" w:rsidP="00E52CE0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6F20C2A2" w14:textId="0BD8DB64" w:rsidR="00E52CE0" w:rsidRPr="00E52CE0" w:rsidRDefault="00E52CE0" w:rsidP="00E52CE0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494BE289" w14:textId="69331C17" w:rsidR="00E52CE0" w:rsidRPr="005A2DDB" w:rsidRDefault="00E52CE0" w:rsidP="005A2DDB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5C0F83" w:rsidRPr="005C0F83">
              <w:rPr>
                <w:rFonts w:cstheme="minorHAnsi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5C0F83" w:rsidRPr="005C0F83">
              <w:rPr>
                <w:rFonts w:cstheme="minorHAnsi"/>
                <w:sz w:val="18"/>
                <w:szCs w:val="18"/>
                <w:lang w:val="en-US"/>
              </w:rPr>
              <w:t>t.rutaOrigen</w:t>
            </w:r>
            <w:proofErr w:type="spellEnd"/>
            <w:r w:rsidR="005C0F83" w:rsidRPr="005C0F83">
              <w:rPr>
                <w:rFonts w:cstheme="minorHAnsi"/>
                <w:sz w:val="18"/>
                <w:szCs w:val="18"/>
                <w:lang w:val="en-US"/>
              </w:rPr>
              <w:t xml:space="preserve"> }}</w:t>
            </w:r>
            <w:r w:rsidRPr="005C0F83">
              <w:rPr>
                <w:rFonts w:cstheme="minorHAnsi"/>
                <w:sz w:val="18"/>
                <w:szCs w:val="18"/>
                <w:lang w:val="en-US"/>
              </w:rPr>
              <w:t>\</w:t>
            </w:r>
            <w:r w:rsidR="005A2DDB" w:rsidRPr="005A2DDB">
              <w:rPr>
                <w:rFonts w:cstheme="minorHAnsi"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5A2DDB" w:rsidRPr="005A2DDB">
              <w:rPr>
                <w:rFonts w:cstheme="minorHAnsi"/>
                <w:sz w:val="18"/>
                <w:szCs w:val="18"/>
                <w:lang w:val="en-US"/>
              </w:rPr>
              <w:t>t.archivoOrigen</w:t>
            </w:r>
            <w:proofErr w:type="spellEnd"/>
            <w:r w:rsidR="005A2DDB" w:rsidRPr="005A2DDB">
              <w:rPr>
                <w:rFonts w:cstheme="minorHAnsi"/>
                <w:sz w:val="18"/>
                <w:szCs w:val="18"/>
                <w:lang w:val="en-US"/>
              </w:rPr>
              <w:t xml:space="preserve"> }}</w:t>
            </w:r>
          </w:p>
          <w:p w14:paraId="2A9C1C1F" w14:textId="3B44BD14" w:rsidR="00E52CE0" w:rsidRPr="00E52CE0" w:rsidRDefault="00E52CE0" w:rsidP="00E52CE0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7F3E90CF" w14:textId="77777777" w:rsidR="00E52CE0" w:rsidRDefault="00E52CE0" w:rsidP="00E52CE0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Process Name: </w:t>
            </w:r>
            <w:r w:rsidRPr="00831429">
              <w:rPr>
                <w:rFonts w:cstheme="minorHAnsi"/>
                <w:sz w:val="18"/>
                <w:szCs w:val="18"/>
                <w:highlight w:val="yellow"/>
                <w:lang w:val="en-US"/>
              </w:rPr>
              <w:t>CDP_PSSFTMWC01.cdp</w:t>
            </w:r>
          </w:p>
          <w:p w14:paraId="136ACFED" w14:textId="54B14E61" w:rsidR="00E52CE0" w:rsidRDefault="00E52CE0" w:rsidP="00E52CE0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2C2BD7C2" w14:textId="77777777" w:rsidR="00E52CE0" w:rsidRPr="00E52CE0" w:rsidRDefault="00E52CE0" w:rsidP="00E52CE0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1E465CBF" w14:textId="7063F4B4" w:rsidR="00E52CE0" w:rsidRPr="00E52CE0" w:rsidRDefault="00E52CE0" w:rsidP="00E52CE0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W w:w="5840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2"/>
              <w:gridCol w:w="3478"/>
            </w:tblGrid>
            <w:tr w:rsidR="00E52CE0" w:rsidRPr="00E52CE0" w14:paraId="49A77C60" w14:textId="77777777" w:rsidTr="00E52CE0">
              <w:trPr>
                <w:trHeight w:val="16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0D57F" w14:textId="77777777" w:rsidR="00E52CE0" w:rsidRPr="00E52CE0" w:rsidRDefault="00E52CE0" w:rsidP="00E52CE0">
                  <w:pPr>
                    <w:spacing w:after="0" w:line="240" w:lineRule="auto"/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E52CE0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CD </w:t>
                  </w:r>
                  <w:proofErr w:type="spellStart"/>
                  <w:r w:rsidRPr="00E52CE0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Substitution</w:t>
                  </w:r>
                  <w:proofErr w:type="spellEnd"/>
                  <w:r w:rsidRPr="00E52CE0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 Variable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B0EE6" w14:textId="77777777" w:rsidR="00E52CE0" w:rsidRPr="00E52CE0" w:rsidRDefault="00E52CE0" w:rsidP="00E52CE0">
                  <w:pPr>
                    <w:spacing w:after="0" w:line="240" w:lineRule="auto"/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E52CE0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Build</w:t>
                  </w:r>
                  <w:proofErr w:type="spellEnd"/>
                  <w:r w:rsidRPr="00E52CE0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E52CE0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Value</w:t>
                  </w:r>
                  <w:proofErr w:type="spellEnd"/>
                </w:p>
              </w:tc>
            </w:tr>
            <w:tr w:rsidR="00E52CE0" w:rsidRPr="00E52CE0" w14:paraId="0D364B3E" w14:textId="77777777" w:rsidTr="00E52CE0">
              <w:trPr>
                <w:trHeight w:val="1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B3B3A" w14:textId="77777777" w:rsidR="00E52CE0" w:rsidRPr="00E52CE0" w:rsidRDefault="00E52CE0" w:rsidP="00E52CE0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E52CE0">
                    <w:rPr>
                      <w:rFonts w:cstheme="minorHAnsi"/>
                      <w:sz w:val="18"/>
                      <w:szCs w:val="18"/>
                      <w:lang w:val="es-419"/>
                    </w:rPr>
                    <w:t>F1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BFD6D" w14:textId="77777777" w:rsidR="00E52CE0" w:rsidRPr="00E52CE0" w:rsidRDefault="00E52CE0" w:rsidP="00E52CE0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E52CE0">
                    <w:rPr>
                      <w:rFonts w:cstheme="minorHAnsi"/>
                      <w:sz w:val="18"/>
                      <w:szCs w:val="18"/>
                      <w:lang w:val="es-419"/>
                    </w:rPr>
                    <w:t>%FA_FILE_FOUND.</w:t>
                  </w:r>
                </w:p>
              </w:tc>
            </w:tr>
            <w:tr w:rsidR="00E52CE0" w:rsidRPr="00E52CE0" w14:paraId="6A060927" w14:textId="77777777" w:rsidTr="00E52CE0">
              <w:trPr>
                <w:trHeight w:val="1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13AC0" w14:textId="77777777" w:rsidR="00E52CE0" w:rsidRPr="00E52CE0" w:rsidRDefault="00E52CE0" w:rsidP="00E52CE0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E52CE0">
                    <w:rPr>
                      <w:rFonts w:cstheme="minorHAnsi"/>
                      <w:sz w:val="18"/>
                      <w:szCs w:val="18"/>
                      <w:lang w:val="es-419"/>
                    </w:rPr>
                    <w:t>A1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7BE8E" w14:textId="77777777" w:rsidR="00E52CE0" w:rsidRPr="00E52CE0" w:rsidRDefault="00E52CE0" w:rsidP="00E52CE0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E52CE0">
                    <w:rPr>
                      <w:rFonts w:cstheme="minorHAnsi"/>
                      <w:sz w:val="18"/>
                      <w:szCs w:val="18"/>
                      <w:lang w:val="es-419"/>
                    </w:rPr>
                    <w:t>%FA_NOT_PATH.</w:t>
                  </w:r>
                </w:p>
              </w:tc>
            </w:tr>
            <w:tr w:rsidR="00E52CE0" w:rsidRPr="00831429" w14:paraId="1D8196D0" w14:textId="77777777" w:rsidTr="00E52CE0">
              <w:trPr>
                <w:trHeight w:val="16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A0685" w14:textId="77777777" w:rsidR="00E52CE0" w:rsidRPr="00E52CE0" w:rsidRDefault="00E52CE0" w:rsidP="00E52CE0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E52CE0">
                    <w:rPr>
                      <w:rFonts w:cstheme="minorHAnsi"/>
                      <w:sz w:val="18"/>
                      <w:szCs w:val="18"/>
                      <w:lang w:val="es-419"/>
                    </w:rPr>
                    <w:t>D1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F8DEA1" w14:textId="11FA7E6A" w:rsidR="00E52CE0" w:rsidRPr="00E52CE0" w:rsidRDefault="00E52CE0" w:rsidP="00E52CE0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E52CE0">
                    <w:rPr>
                      <w:rFonts w:cstheme="minorHAnsi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E52CE0">
                    <w:rPr>
                      <w:rFonts w:cstheme="minorHAnsi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E52CE0">
                    <w:rPr>
                      <w:rFonts w:cstheme="minorHAnsi"/>
                      <w:sz w:val="18"/>
                      <w:szCs w:val="18"/>
                      <w:lang w:val="en-US"/>
                    </w:rPr>
                    <w:t>/temp/FTCREPI01/Files/CDPG/IN</w:t>
                  </w:r>
                </w:p>
              </w:tc>
            </w:tr>
          </w:tbl>
          <w:p w14:paraId="0060E714" w14:textId="77777777" w:rsidR="005C0F83" w:rsidRPr="005C0F83" w:rsidRDefault="005C0F83" w:rsidP="005C0F83">
            <w:pPr>
              <w:rPr>
                <w:i/>
                <w:iCs/>
                <w:sz w:val="16"/>
                <w:szCs w:val="16"/>
              </w:rPr>
            </w:pPr>
            <w:r w:rsidRPr="005C0F83">
              <w:rPr>
                <w:i/>
                <w:iCs/>
                <w:sz w:val="16"/>
                <w:szCs w:val="16"/>
              </w:rPr>
              <w:t xml:space="preserve">{% </w:t>
            </w:r>
            <w:proofErr w:type="spellStart"/>
            <w:r w:rsidRPr="005C0F83">
              <w:rPr>
                <w:i/>
                <w:iCs/>
                <w:sz w:val="16"/>
                <w:szCs w:val="16"/>
              </w:rPr>
              <w:t>endfor</w:t>
            </w:r>
            <w:proofErr w:type="spellEnd"/>
            <w:r w:rsidRPr="005C0F83">
              <w:rPr>
                <w:i/>
                <w:iCs/>
                <w:sz w:val="16"/>
                <w:szCs w:val="16"/>
              </w:rPr>
              <w:t xml:space="preserve"> %}</w:t>
            </w:r>
          </w:p>
          <w:p w14:paraId="04CB92FD" w14:textId="77777777" w:rsidR="005C0F83" w:rsidRPr="005C0F83" w:rsidRDefault="005C0F83" w:rsidP="005C0F83">
            <w:pPr>
              <w:rPr>
                <w:i/>
                <w:iCs/>
                <w:sz w:val="16"/>
                <w:szCs w:val="16"/>
              </w:rPr>
            </w:pPr>
            <w:r w:rsidRPr="005C0F83">
              <w:rPr>
                <w:i/>
                <w:iCs/>
                <w:sz w:val="16"/>
                <w:szCs w:val="16"/>
              </w:rPr>
              <w:t xml:space="preserve">{% </w:t>
            </w:r>
            <w:proofErr w:type="spellStart"/>
            <w:r w:rsidRPr="005C0F83">
              <w:rPr>
                <w:i/>
                <w:iCs/>
                <w:sz w:val="16"/>
                <w:szCs w:val="16"/>
              </w:rPr>
              <w:t>endfor</w:t>
            </w:r>
            <w:proofErr w:type="spellEnd"/>
            <w:r w:rsidRPr="005C0F83">
              <w:rPr>
                <w:i/>
                <w:iCs/>
                <w:sz w:val="16"/>
                <w:szCs w:val="16"/>
              </w:rPr>
              <w:t xml:space="preserve"> %}{% </w:t>
            </w:r>
            <w:proofErr w:type="spellStart"/>
            <w:r w:rsidRPr="005C0F83">
              <w:rPr>
                <w:i/>
                <w:iCs/>
                <w:sz w:val="16"/>
                <w:szCs w:val="16"/>
              </w:rPr>
              <w:t>endif</w:t>
            </w:r>
            <w:proofErr w:type="spellEnd"/>
            <w:r w:rsidRPr="005C0F83">
              <w:rPr>
                <w:i/>
                <w:iCs/>
                <w:sz w:val="16"/>
                <w:szCs w:val="16"/>
              </w:rPr>
              <w:t xml:space="preserve"> %}</w:t>
            </w:r>
          </w:p>
          <w:p w14:paraId="70AA2D4F" w14:textId="77777777" w:rsidR="005C0F83" w:rsidRPr="005C0F83" w:rsidRDefault="005C0F83" w:rsidP="00D20397">
            <w:pPr>
              <w:rPr>
                <w:i/>
                <w:iCs/>
                <w:sz w:val="16"/>
                <w:szCs w:val="16"/>
              </w:rPr>
            </w:pPr>
          </w:p>
          <w:p w14:paraId="42B23BF1" w14:textId="77777777" w:rsidR="00D740A9" w:rsidRPr="005C0F83" w:rsidRDefault="00D740A9" w:rsidP="00D740A9">
            <w:pPr>
              <w:rPr>
                <w:i/>
                <w:iCs/>
                <w:sz w:val="16"/>
                <w:szCs w:val="16"/>
              </w:rPr>
            </w:pPr>
            <w:r w:rsidRPr="005C0F83">
              <w:rPr>
                <w:i/>
                <w:iCs/>
                <w:sz w:val="16"/>
                <w:szCs w:val="16"/>
              </w:rPr>
              <w:t>*imagen de referencial</w:t>
            </w:r>
          </w:p>
          <w:p w14:paraId="4AB27167" w14:textId="77777777" w:rsidR="00D740A9" w:rsidRPr="00D771C2" w:rsidRDefault="00D740A9" w:rsidP="00D740A9">
            <w:pPr>
              <w:rPr>
                <w:sz w:val="20"/>
                <w:szCs w:val="20"/>
                <w:lang w:val="en-US"/>
              </w:rPr>
            </w:pPr>
            <w:r w:rsidRPr="00F8535E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4E5695D" wp14:editId="1007CD96">
                  <wp:extent cx="3686861" cy="1117678"/>
                  <wp:effectExtent l="0" t="0" r="8890" b="6350"/>
                  <wp:docPr id="963038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5870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148" cy="112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568FD" w14:textId="77777777" w:rsidR="00D740A9" w:rsidRDefault="00D740A9" w:rsidP="00D740A9">
            <w:pPr>
              <w:rPr>
                <w:sz w:val="20"/>
                <w:szCs w:val="20"/>
                <w:lang w:val="es-419"/>
              </w:rPr>
            </w:pPr>
            <w:r w:rsidRPr="00F8535E">
              <w:rPr>
                <w:noProof/>
                <w:sz w:val="20"/>
                <w:szCs w:val="20"/>
                <w:lang w:val="es-419"/>
              </w:rPr>
              <w:drawing>
                <wp:inline distT="0" distB="0" distL="0" distR="0" wp14:anchorId="16669AD5" wp14:editId="794E9EB7">
                  <wp:extent cx="3708807" cy="1051499"/>
                  <wp:effectExtent l="0" t="0" r="6350" b="0"/>
                  <wp:docPr id="197607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3757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215" cy="105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99351" w14:textId="77777777" w:rsidR="00D740A9" w:rsidRDefault="00D740A9" w:rsidP="00D740A9">
            <w:pPr>
              <w:rPr>
                <w:sz w:val="20"/>
                <w:szCs w:val="20"/>
                <w:lang w:val="es-419"/>
              </w:rPr>
            </w:pPr>
            <w:r w:rsidRPr="00CE564C">
              <w:rPr>
                <w:noProof/>
                <w:sz w:val="20"/>
                <w:szCs w:val="20"/>
                <w:lang w:val="es-419"/>
              </w:rPr>
              <w:drawing>
                <wp:inline distT="0" distB="0" distL="0" distR="0" wp14:anchorId="582BBB4E" wp14:editId="20BD7DAC">
                  <wp:extent cx="3763132" cy="1060704"/>
                  <wp:effectExtent l="0" t="0" r="0" b="6350"/>
                  <wp:docPr id="789914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9145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989" cy="1071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C5B94" w14:textId="77777777" w:rsidR="00D740A9" w:rsidRDefault="00D740A9" w:rsidP="00D20397">
            <w:pPr>
              <w:rPr>
                <w:i/>
                <w:iCs/>
                <w:sz w:val="16"/>
                <w:szCs w:val="16"/>
                <w:lang w:val="en-US"/>
              </w:rPr>
            </w:pPr>
          </w:p>
          <w:p w14:paraId="2ADB3933" w14:textId="4FD5B93F" w:rsidR="00D740A9" w:rsidRPr="007E74A6" w:rsidRDefault="00D740A9" w:rsidP="00D740A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D740A9">
              <w:rPr>
                <w:rFonts w:cstheme="minorHAnsi"/>
                <w:sz w:val="18"/>
                <w:szCs w:val="18"/>
                <w:lang w:val="en-US"/>
              </w:rPr>
              <w:t xml:space="preserve">16. </w:t>
            </w:r>
            <w:proofErr w:type="spellStart"/>
            <w:r w:rsidRPr="00D740A9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D740A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740A9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D740A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D740A9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 xml:space="preserve">Save, Summit </w:t>
            </w:r>
            <w:r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y </w:t>
            </w:r>
            <w:proofErr w:type="spellStart"/>
            <w:r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>clic</w:t>
            </w:r>
            <w:proofErr w:type="spellEnd"/>
            <w:r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>en</w:t>
            </w:r>
            <w:proofErr w:type="spellEnd"/>
            <w:r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r w:rsidRPr="00D740A9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>Apply Changes</w:t>
            </w:r>
            <w:r w:rsidRPr="00D740A9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. </w:t>
            </w:r>
            <w:r w:rsidR="005A2DD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Para </w:t>
            </w:r>
            <w:proofErr w:type="spellStart"/>
            <w:r w:rsidR="005A2DDB">
              <w:rPr>
                <w:rFonts w:cstheme="minorHAnsi"/>
                <w:b/>
                <w:bCs/>
                <w:sz w:val="18"/>
                <w:szCs w:val="18"/>
                <w:lang w:val="en-US"/>
              </w:rPr>
              <w:t>cada</w:t>
            </w:r>
            <w:proofErr w:type="spellEnd"/>
            <w:r w:rsidR="005A2DDB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="005A2DDB">
              <w:rPr>
                <w:rFonts w:cstheme="minorHAnsi"/>
                <w:b/>
                <w:bCs/>
                <w:sz w:val="18"/>
                <w:szCs w:val="18"/>
                <w:lang w:val="en-US"/>
              </w:rPr>
              <w:t>regla</w:t>
            </w:r>
            <w:proofErr w:type="spellEnd"/>
            <w:r w:rsidR="005A2DDB">
              <w:rPr>
                <w:rFonts w:cstheme="minorHAnsi"/>
                <w:b/>
                <w:bCs/>
                <w:sz w:val="18"/>
                <w:szCs w:val="18"/>
                <w:lang w:val="en-US"/>
              </w:rPr>
              <w:t>.</w:t>
            </w:r>
          </w:p>
          <w:p w14:paraId="6CAFAF0B" w14:textId="77777777" w:rsidR="00D740A9" w:rsidRPr="00D740A9" w:rsidRDefault="00D740A9" w:rsidP="00D20397">
            <w:pPr>
              <w:rPr>
                <w:i/>
                <w:iCs/>
                <w:sz w:val="16"/>
                <w:szCs w:val="16"/>
              </w:rPr>
            </w:pPr>
          </w:p>
          <w:p w14:paraId="0C916693" w14:textId="77777777" w:rsidR="00D20397" w:rsidRPr="002023CA" w:rsidRDefault="00D20397" w:rsidP="00D20397">
            <w:pPr>
              <w:rPr>
                <w:sz w:val="20"/>
                <w:szCs w:val="20"/>
                <w:lang w:val="en-US"/>
              </w:rPr>
            </w:pPr>
          </w:p>
          <w:p w14:paraId="3049A887" w14:textId="200FB195" w:rsidR="00D94EFD" w:rsidRPr="002023CA" w:rsidRDefault="00D94EFD" w:rsidP="00D20397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2023CA">
              <w:rPr>
                <w:rFonts w:cstheme="minorHAnsi"/>
                <w:b/>
                <w:bCs/>
                <w:sz w:val="18"/>
                <w:szCs w:val="18"/>
                <w:lang w:val="en-US"/>
              </w:rPr>
              <w:t>**********************************************************************************************</w:t>
            </w:r>
          </w:p>
          <w:p w14:paraId="25142B2E" w14:textId="77777777" w:rsidR="00D20397" w:rsidRPr="002023CA" w:rsidRDefault="00D20397" w:rsidP="00CE0486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35223CC8" w14:textId="25613FF0" w:rsidR="00C35DA5" w:rsidRDefault="00C35DA5" w:rsidP="00586E7F">
            <w:pPr>
              <w:rPr>
                <w:sz w:val="18"/>
                <w:szCs w:val="18"/>
                <w:lang w:val="es-MX"/>
              </w:rPr>
            </w:pPr>
            <w:r w:rsidRPr="007964DB">
              <w:rPr>
                <w:sz w:val="18"/>
                <w:szCs w:val="18"/>
                <w:highlight w:val="green"/>
                <w:lang w:val="es-MX"/>
              </w:rPr>
              <w:lastRenderedPageBreak/>
              <w:t>CONFIGURACION DEL SERVIDOR CD PREMIUN</w:t>
            </w:r>
            <w:r w:rsidR="00586E7F">
              <w:rPr>
                <w:sz w:val="18"/>
                <w:szCs w:val="18"/>
                <w:lang w:val="es-MX"/>
              </w:rPr>
              <w:t xml:space="preserve"> </w:t>
            </w:r>
            <w:r w:rsidR="00586E7F" w:rsidRPr="00586E7F">
              <w:rPr>
                <w:b/>
                <w:bCs/>
                <w:sz w:val="18"/>
                <w:szCs w:val="18"/>
                <w:highlight w:val="green"/>
                <w:lang w:val="es-MX"/>
              </w:rPr>
              <w:t>PSSFTMWC01</w:t>
            </w:r>
          </w:p>
          <w:p w14:paraId="4E1C5414" w14:textId="77777777" w:rsidR="00C35DA5" w:rsidRDefault="00C35DA5" w:rsidP="00CE0486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BE7E06C" w14:textId="2509E138" w:rsidR="00C35DA5" w:rsidRPr="00773738" w:rsidRDefault="00C35DA5" w:rsidP="00C35DA5">
            <w:pPr>
              <w:rPr>
                <w:rStyle w:val="fontstyle01"/>
                <w:rFonts w:cstheme="minorHAnsi"/>
                <w:sz w:val="18"/>
                <w:szCs w:val="18"/>
              </w:rPr>
            </w:pPr>
            <w:r w:rsidRPr="006E0D95"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 xml:space="preserve">A continuación, se presenta el proceso </w:t>
            </w:r>
            <w:r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>p</w:t>
            </w:r>
            <w:r>
              <w:rPr>
                <w:rStyle w:val="fontstyle01"/>
                <w:rFonts w:cstheme="minorHAnsi"/>
                <w:sz w:val="18"/>
                <w:szCs w:val="18"/>
              </w:rPr>
              <w:t>ara agregar el Nodo d</w:t>
            </w:r>
            <w:r w:rsidRPr="0050601A">
              <w:rPr>
                <w:rStyle w:val="fontstyle01"/>
                <w:rFonts w:cstheme="minorHAnsi"/>
                <w:sz w:val="18"/>
                <w:szCs w:val="18"/>
              </w:rPr>
              <w:t xml:space="preserve">el </w:t>
            </w:r>
            <w:r w:rsidRPr="00AC01F2">
              <w:rPr>
                <w:rStyle w:val="fontstyle01"/>
                <w:rFonts w:cstheme="minorHAnsi"/>
                <w:sz w:val="18"/>
                <w:szCs w:val="18"/>
              </w:rPr>
              <w:t>File Server</w:t>
            </w:r>
            <w:r w:rsidR="004E5C18">
              <w:rPr>
                <w:rStyle w:val="fontstyle01"/>
                <w:rFonts w:cstheme="minorHAnsi"/>
                <w:sz w:val="18"/>
                <w:szCs w:val="18"/>
              </w:rPr>
              <w:t xml:space="preserve"> involucrado. </w:t>
            </w:r>
            <w:r w:rsidR="004E5C18" w:rsidRPr="0042335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Cerrar la sesión activa</w:t>
            </w:r>
            <w:r w:rsidR="0042335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(</w:t>
            </w:r>
            <w:proofErr w:type="spellStart"/>
            <w:r w:rsidR="0042335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L</w:t>
            </w:r>
            <w:r w:rsidR="00423355" w:rsidRPr="00D76DC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ogout</w:t>
            </w:r>
            <w:proofErr w:type="spellEnd"/>
            <w:r w:rsidR="00423355" w:rsidRPr="00D76DC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)</w:t>
            </w:r>
            <w:r w:rsidR="004E5C18">
              <w:rPr>
                <w:rStyle w:val="fontstyle01"/>
                <w:rFonts w:cstheme="minorHAnsi"/>
                <w:sz w:val="18"/>
                <w:szCs w:val="18"/>
              </w:rPr>
              <w:t xml:space="preserve"> en el ambiente </w:t>
            </w:r>
            <w:r w:rsidR="004E5C18" w:rsidRPr="00773738">
              <w:rPr>
                <w:rStyle w:val="fontstyle01"/>
                <w:rFonts w:cstheme="minorHAnsi"/>
                <w:sz w:val="18"/>
                <w:szCs w:val="18"/>
              </w:rPr>
              <w:t xml:space="preserve">de IBM </w:t>
            </w:r>
            <w:proofErr w:type="spellStart"/>
            <w:r w:rsidR="004E5C18" w:rsidRPr="00773738">
              <w:rPr>
                <w:rStyle w:val="fontstyle01"/>
                <w:rFonts w:cstheme="minorHAnsi"/>
                <w:sz w:val="18"/>
                <w:szCs w:val="18"/>
              </w:rPr>
              <w:t>Sterling</w:t>
            </w:r>
            <w:proofErr w:type="spellEnd"/>
            <w:r w:rsidR="004E5C18" w:rsidRPr="00773738">
              <w:rPr>
                <w:rStyle w:val="fontstyle01"/>
                <w:rFonts w:cstheme="minorHAnsi"/>
                <w:sz w:val="18"/>
                <w:szCs w:val="18"/>
              </w:rPr>
              <w:t xml:space="preserve"> </w:t>
            </w:r>
            <w:r w:rsidR="004E5C18">
              <w:rPr>
                <w:rStyle w:val="fontstyle01"/>
                <w:rFonts w:cstheme="minorHAnsi"/>
                <w:sz w:val="18"/>
                <w:szCs w:val="18"/>
              </w:rPr>
              <w:t xml:space="preserve">Web </w:t>
            </w:r>
            <w:proofErr w:type="spellStart"/>
            <w:r w:rsidR="004E5C18">
              <w:rPr>
                <w:rStyle w:val="fontstyle01"/>
                <w:rFonts w:cstheme="minorHAnsi"/>
                <w:sz w:val="18"/>
                <w:szCs w:val="18"/>
              </w:rPr>
              <w:t>Services</w:t>
            </w:r>
            <w:proofErr w:type="spellEnd"/>
            <w:r w:rsidR="004E5C18">
              <w:rPr>
                <w:rStyle w:val="fontstyle01"/>
                <w:rFonts w:cstheme="minorHAnsi"/>
                <w:sz w:val="18"/>
                <w:szCs w:val="18"/>
              </w:rPr>
              <w:t>:</w:t>
            </w:r>
          </w:p>
          <w:p w14:paraId="09998C71" w14:textId="77777777" w:rsidR="00C35DA5" w:rsidRPr="00E81DA2" w:rsidRDefault="00C35DA5" w:rsidP="00C35DA5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7840" w:type="dxa"/>
              <w:tblLook w:val="04A0" w:firstRow="1" w:lastRow="0" w:firstColumn="1" w:lastColumn="0" w:noHBand="0" w:noVBand="1"/>
            </w:tblPr>
            <w:tblGrid>
              <w:gridCol w:w="1151"/>
              <w:gridCol w:w="6689"/>
            </w:tblGrid>
            <w:tr w:rsidR="00C35DA5" w:rsidRPr="00773B9D" w14:paraId="61E66A91" w14:textId="77777777" w:rsidTr="006747C8">
              <w:trPr>
                <w:trHeight w:val="328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2AD929B" w14:textId="77777777" w:rsidR="00C35DA5" w:rsidRPr="00773B9D" w:rsidRDefault="00C35DA5" w:rsidP="00C35DA5">
                  <w:pP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7DE300E" w14:textId="77777777" w:rsidR="00C35DA5" w:rsidRPr="00773B9D" w:rsidRDefault="00C35DA5" w:rsidP="00C35DA5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URL</w:t>
                  </w:r>
                </w:p>
              </w:tc>
            </w:tr>
            <w:tr w:rsidR="00C35DA5" w:rsidRPr="00C35DA5" w14:paraId="32B546EA" w14:textId="77777777" w:rsidTr="006747C8">
              <w:trPr>
                <w:trHeight w:val="404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F932294" w14:textId="77777777" w:rsidR="00C35DA5" w:rsidRPr="004E5C18" w:rsidRDefault="00C35DA5" w:rsidP="00C35DA5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</w:pPr>
                  <w:r w:rsidRPr="004E5C18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A262CE" w14:textId="77777777" w:rsidR="00C35DA5" w:rsidRPr="003D6939" w:rsidRDefault="00C35DA5" w:rsidP="00C35DA5">
                  <w:pPr>
                    <w:rPr>
                      <w:lang w:val="es-419"/>
                    </w:rPr>
                  </w:pPr>
                  <w:hyperlink r:id="rId27" w:history="1">
                    <w:r w:rsidRPr="003D6939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  <w:lang w:val="es-419"/>
                      </w:rPr>
                      <w:t>https://PSSFTSOC05:9443/cdws-ui/index.html</w:t>
                    </w:r>
                  </w:hyperlink>
                </w:p>
              </w:tc>
            </w:tr>
          </w:tbl>
          <w:p w14:paraId="6F6E3CD2" w14:textId="77777777" w:rsidR="00C35DA5" w:rsidRPr="003D6939" w:rsidRDefault="00C35DA5" w:rsidP="00C35DA5">
            <w:pPr>
              <w:rPr>
                <w:b/>
                <w:bCs/>
                <w:sz w:val="20"/>
                <w:szCs w:val="20"/>
                <w:lang w:val="es-419"/>
              </w:rPr>
            </w:pPr>
          </w:p>
          <w:p w14:paraId="016255DE" w14:textId="7EE143C5" w:rsidR="00E14F82" w:rsidRPr="00CF1C15" w:rsidRDefault="00CF1C15" w:rsidP="00CF1C15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>1</w:t>
            </w:r>
            <w:r w:rsidR="00072BD3">
              <w:rPr>
                <w:rFonts w:eastAsia="Times New Roman" w:cs="Times New Roman"/>
                <w:sz w:val="18"/>
                <w:szCs w:val="18"/>
                <w:lang w:val="es-419"/>
              </w:rPr>
              <w:t>7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  <w:r w:rsidR="00E14F82" w:rsidRPr="00CF1C15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Ahora ingresaremos en la pestaña </w:t>
            </w:r>
            <w:proofErr w:type="spellStart"/>
            <w:r w:rsidR="00E14F82" w:rsidRPr="00CF1C1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</w:t>
            </w:r>
            <w:proofErr w:type="spellEnd"/>
            <w:r w:rsidR="00E14F82" w:rsidRPr="00CF1C1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</w:t>
            </w:r>
            <w:proofErr w:type="spellStart"/>
            <w:r w:rsidR="00E14F82" w:rsidRPr="00CF1C1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Functions</w:t>
            </w:r>
            <w:proofErr w:type="spellEnd"/>
            <w:r w:rsidR="00E14F82" w:rsidRPr="00CF1C15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ingreso por IP. Se deberá seleccionar el nombre del nodo, el nombre del usuario de aplicación y colocar el </w:t>
            </w:r>
            <w:proofErr w:type="spellStart"/>
            <w:r w:rsidR="00E14F82" w:rsidRPr="00CF1C15">
              <w:rPr>
                <w:rFonts w:eastAsia="Times New Roman" w:cs="Times New Roman"/>
                <w:sz w:val="18"/>
                <w:szCs w:val="18"/>
                <w:lang w:val="es-419"/>
              </w:rPr>
              <w:t>password</w:t>
            </w:r>
            <w:proofErr w:type="spellEnd"/>
            <w:r w:rsidR="00E14F82" w:rsidRPr="00CF1C15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que se tiene resguardado por la aplicación:</w:t>
            </w:r>
          </w:p>
          <w:p w14:paraId="73203EDE" w14:textId="064ADF3A" w:rsidR="00C35DA5" w:rsidRPr="00E14F82" w:rsidRDefault="00C35DA5" w:rsidP="00C35DA5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567" w:type="dxa"/>
              <w:tblLook w:val="04A0" w:firstRow="1" w:lastRow="0" w:firstColumn="1" w:lastColumn="0" w:noHBand="0" w:noVBand="1"/>
            </w:tblPr>
            <w:tblGrid>
              <w:gridCol w:w="1572"/>
              <w:gridCol w:w="2009"/>
              <w:gridCol w:w="658"/>
              <w:gridCol w:w="1128"/>
              <w:gridCol w:w="1200"/>
            </w:tblGrid>
            <w:tr w:rsidR="00364228" w:rsidRPr="00F0583B" w14:paraId="1D058F39" w14:textId="04B1D889" w:rsidTr="00C90648">
              <w:trPr>
                <w:trHeight w:val="287"/>
              </w:trPr>
              <w:tc>
                <w:tcPr>
                  <w:tcW w:w="1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50899DC0" w14:textId="15259041" w:rsidR="00364228" w:rsidRPr="00F0583B" w:rsidRDefault="0047088A" w:rsidP="00364228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S</w:t>
                  </w:r>
                  <w:r>
                    <w:rPr>
                      <w:b/>
                      <w:bCs/>
                      <w:sz w:val="16"/>
                      <w:szCs w:val="16"/>
                      <w:lang w:val="es-419"/>
                    </w:rPr>
                    <w:t>ervidor</w:t>
                  </w:r>
                </w:p>
              </w:tc>
              <w:tc>
                <w:tcPr>
                  <w:tcW w:w="22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4A759C9A" w14:textId="37D09514" w:rsidR="00364228" w:rsidRPr="00F0583B" w:rsidRDefault="00364228" w:rsidP="00364228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 xml:space="preserve">IP </w:t>
                  </w: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Address</w:t>
                  </w:r>
                  <w:proofErr w:type="spellEnd"/>
                </w:p>
              </w:tc>
              <w:tc>
                <w:tcPr>
                  <w:tcW w:w="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4EEBF53" w14:textId="209FE654" w:rsidR="00364228" w:rsidRPr="00364228" w:rsidRDefault="00364228" w:rsidP="00364228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Port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2323A65" w14:textId="068E85C9" w:rsidR="00364228" w:rsidRPr="00364228" w:rsidRDefault="00364228" w:rsidP="00364228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User</w:t>
                  </w:r>
                  <w:proofErr w:type="spellEnd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 xml:space="preserve"> ID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5CCBFAF" w14:textId="2E1444F1" w:rsidR="00364228" w:rsidRPr="00364228" w:rsidRDefault="00364228" w:rsidP="00364228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Secure</w:t>
                  </w:r>
                  <w:proofErr w:type="spellEnd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 xml:space="preserve"> </w:t>
                  </w: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Protocol</w:t>
                  </w:r>
                  <w:proofErr w:type="spellEnd"/>
                </w:p>
              </w:tc>
            </w:tr>
            <w:tr w:rsidR="00364228" w:rsidRPr="001462CD" w14:paraId="231117F0" w14:textId="0AE27418" w:rsidTr="00C90648">
              <w:trPr>
                <w:trHeight w:val="328"/>
              </w:trPr>
              <w:tc>
                <w:tcPr>
                  <w:tcW w:w="1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5437EC" w14:textId="397F5564" w:rsidR="00364228" w:rsidRPr="00F0583B" w:rsidRDefault="0047088A" w:rsidP="00364228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47088A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PSSFTMWC01</w:t>
                  </w:r>
                </w:p>
              </w:tc>
              <w:tc>
                <w:tcPr>
                  <w:tcW w:w="22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25E1C" w14:textId="45DB7426" w:rsidR="00364228" w:rsidRPr="00F0583B" w:rsidRDefault="0047088A" w:rsidP="00364228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10.162.80.59</w:t>
                  </w:r>
                  <w:r w:rsidR="003937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="003937E9" w:rsidRPr="00587F4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 w:rsidR="00C90648" w:rsidRPr="00587F4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 </w:t>
                  </w:r>
                  <w:r w:rsidR="00C90648" w:rsidRPr="0047088A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PSSFTMWC01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3EC076" w14:textId="1C95D14A" w:rsidR="00364228" w:rsidRPr="00F0583B" w:rsidRDefault="00364228" w:rsidP="00364228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3F00BC" w14:textId="25F8C2E0" w:rsidR="00364228" w:rsidRPr="00F0583B" w:rsidRDefault="00364228" w:rsidP="00364228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36422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AP3WCER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8C7631" w14:textId="3D2958C7" w:rsidR="00364228" w:rsidRPr="00F0583B" w:rsidRDefault="00364228" w:rsidP="00364228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36422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073887C3" w14:textId="77777777" w:rsidR="00CE0486" w:rsidRDefault="00CE0486" w:rsidP="00EC22FF">
            <w:pPr>
              <w:rPr>
                <w:sz w:val="18"/>
                <w:szCs w:val="18"/>
              </w:rPr>
            </w:pPr>
          </w:p>
          <w:p w14:paraId="476B953A" w14:textId="75AE886C" w:rsidR="0047088A" w:rsidRPr="0047088A" w:rsidRDefault="0047088A" w:rsidP="0047088A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[Paso 1.2 de las Instrucciones para Certificación del </w:t>
            </w:r>
            <w:r w:rsidR="00252744">
              <w:rPr>
                <w:rFonts w:cstheme="minorHAnsi"/>
                <w:color w:val="FF0000"/>
                <w:sz w:val="18"/>
                <w:szCs w:val="18"/>
                <w:lang w:val="es-419"/>
              </w:rPr>
              <w:t>OCD-106482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="00046C17">
              <w:rPr>
                <w:rFonts w:cstheme="minorHAnsi"/>
                <w:color w:val="FF0000"/>
                <w:sz w:val="18"/>
                <w:szCs w:val="18"/>
                <w:lang w:val="es-419"/>
              </w:rPr>
              <w:t>–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="00046C17"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Ingreso credenciales PSSFTMWC01 </w:t>
            </w:r>
            <w:r w:rsidR="00046C17"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>]</w:t>
            </w:r>
          </w:p>
          <w:p w14:paraId="500A2B62" w14:textId="0062099D" w:rsidR="004E5C18" w:rsidRPr="0047088A" w:rsidRDefault="0047088A" w:rsidP="0047088A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[Paso 1.3 de las Instrucciones para Certificación del </w:t>
            </w:r>
            <w:r w:rsidR="00252744">
              <w:rPr>
                <w:rFonts w:cstheme="minorHAnsi"/>
                <w:color w:val="FF0000"/>
                <w:sz w:val="18"/>
                <w:szCs w:val="18"/>
                <w:lang w:val="es-419"/>
              </w:rPr>
              <w:t>OCD-106482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="00046C17">
              <w:rPr>
                <w:rFonts w:cstheme="minorHAnsi"/>
                <w:color w:val="FF0000"/>
                <w:sz w:val="18"/>
                <w:szCs w:val="18"/>
                <w:lang w:val="es-419"/>
              </w:rPr>
              <w:t>–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="00046C17"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Ingreso credenciales PSSFTMWC02 </w:t>
            </w:r>
            <w:r w:rsidR="00046C17"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>]</w:t>
            </w:r>
          </w:p>
          <w:p w14:paraId="7CF23D65" w14:textId="77777777" w:rsidR="004E5C18" w:rsidRDefault="004E5C18" w:rsidP="00EC22FF"/>
          <w:p w14:paraId="1B169A17" w14:textId="77777777" w:rsidR="00CD1674" w:rsidRPr="00CD1674" w:rsidRDefault="00CD1674" w:rsidP="00CD1674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15B141BD" w14:textId="5F5B2517" w:rsidR="004E5C18" w:rsidRDefault="00CD1674" w:rsidP="00EC22FF">
            <w:r w:rsidRPr="00CD1674">
              <w:rPr>
                <w:noProof/>
              </w:rPr>
              <w:drawing>
                <wp:inline distT="0" distB="0" distL="0" distR="0" wp14:anchorId="46AADEFD" wp14:editId="4257EC11">
                  <wp:extent cx="2934031" cy="1218258"/>
                  <wp:effectExtent l="0" t="0" r="0" b="1270"/>
                  <wp:docPr id="1473834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348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953" cy="122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EC46C" w14:textId="77777777" w:rsidR="004E5C18" w:rsidRDefault="004E5C18" w:rsidP="00EC22FF">
            <w:pPr>
              <w:rPr>
                <w:sz w:val="18"/>
                <w:szCs w:val="18"/>
              </w:rPr>
            </w:pPr>
          </w:p>
          <w:p w14:paraId="6F1A0988" w14:textId="051D5E4D" w:rsidR="00CD1674" w:rsidRPr="00CD1674" w:rsidRDefault="00072BD3" w:rsidP="00CD16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  <w:r w:rsidR="00CD1674">
              <w:rPr>
                <w:sz w:val="18"/>
                <w:szCs w:val="18"/>
              </w:rPr>
              <w:t>. Ingresar</w:t>
            </w:r>
            <w:r w:rsidR="00CD1674" w:rsidRPr="00CD1674">
              <w:rPr>
                <w:sz w:val="18"/>
                <w:szCs w:val="18"/>
              </w:rPr>
              <w:t xml:space="preserve"> a la pestaña de </w:t>
            </w:r>
            <w:proofErr w:type="spellStart"/>
            <w:r w:rsidR="00CD1674" w:rsidRPr="00CD1674">
              <w:rPr>
                <w:b/>
                <w:bCs/>
                <w:sz w:val="18"/>
                <w:szCs w:val="18"/>
              </w:rPr>
              <w:t>Partners</w:t>
            </w:r>
            <w:proofErr w:type="spellEnd"/>
            <w:r w:rsidR="00CD1674" w:rsidRPr="00CD1674">
              <w:rPr>
                <w:sz w:val="18"/>
                <w:szCs w:val="18"/>
              </w:rPr>
              <w:t>,</w:t>
            </w:r>
            <w:r w:rsidR="00CD1674">
              <w:rPr>
                <w:sz w:val="18"/>
                <w:szCs w:val="18"/>
              </w:rPr>
              <w:t xml:space="preserve"> hacer clic en el botón azul, </w:t>
            </w:r>
            <w:proofErr w:type="spellStart"/>
            <w:r w:rsidR="00CD1674" w:rsidRPr="008F1D8C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Add</w:t>
            </w:r>
            <w:proofErr w:type="spellEnd"/>
            <w:r w:rsidR="00CD1674" w:rsidRPr="008F1D8C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 xml:space="preserve"> </w:t>
            </w:r>
            <w:proofErr w:type="spellStart"/>
            <w:r w:rsidR="00CD1674" w:rsidRPr="008F1D8C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Partner</w:t>
            </w:r>
            <w:proofErr w:type="spellEnd"/>
            <w:r w:rsidR="00CD1674">
              <w:rPr>
                <w:sz w:val="18"/>
                <w:szCs w:val="18"/>
              </w:rPr>
              <w:t xml:space="preserve">, </w:t>
            </w:r>
            <w:r w:rsidR="008F1D8C">
              <w:rPr>
                <w:sz w:val="18"/>
                <w:szCs w:val="18"/>
              </w:rPr>
              <w:t xml:space="preserve">luego clic en la palabra </w:t>
            </w:r>
            <w:proofErr w:type="spellStart"/>
            <w:r w:rsidR="008F1D8C" w:rsidRPr="008F1D8C">
              <w:rPr>
                <w:b/>
                <w:bCs/>
                <w:sz w:val="18"/>
                <w:szCs w:val="18"/>
              </w:rPr>
              <w:t>Add</w:t>
            </w:r>
            <w:proofErr w:type="spellEnd"/>
            <w:r w:rsidR="008F1D8C" w:rsidRPr="008F1D8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8F1D8C" w:rsidRPr="008F1D8C">
              <w:rPr>
                <w:b/>
                <w:bCs/>
                <w:sz w:val="18"/>
                <w:szCs w:val="18"/>
              </w:rPr>
              <w:t>Partner</w:t>
            </w:r>
            <w:proofErr w:type="spellEnd"/>
            <w:r w:rsidR="008F1D8C" w:rsidRPr="008F1D8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8F1D8C" w:rsidRPr="008F1D8C">
              <w:rPr>
                <w:b/>
                <w:bCs/>
                <w:sz w:val="18"/>
                <w:szCs w:val="18"/>
              </w:rPr>
              <w:t>Details</w:t>
            </w:r>
            <w:proofErr w:type="spellEnd"/>
            <w:r w:rsidR="008F1D8C" w:rsidRPr="008F1D8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8F1D8C" w:rsidRPr="008F1D8C">
              <w:rPr>
                <w:b/>
                <w:bCs/>
                <w:sz w:val="18"/>
                <w:szCs w:val="18"/>
              </w:rPr>
              <w:t>Manually</w:t>
            </w:r>
            <w:proofErr w:type="spellEnd"/>
            <w:r w:rsidR="008F1D8C">
              <w:rPr>
                <w:sz w:val="18"/>
                <w:szCs w:val="18"/>
              </w:rPr>
              <w:t xml:space="preserve">, </w:t>
            </w:r>
            <w:r w:rsidR="00CD1674">
              <w:rPr>
                <w:sz w:val="18"/>
                <w:szCs w:val="18"/>
              </w:rPr>
              <w:t>e ingresar</w:t>
            </w:r>
            <w:r w:rsidR="008F1D8C">
              <w:rPr>
                <w:sz w:val="18"/>
                <w:szCs w:val="18"/>
              </w:rPr>
              <w:t xml:space="preserve"> los siguientes valores:</w:t>
            </w:r>
          </w:p>
          <w:p w14:paraId="54EC9659" w14:textId="77777777" w:rsidR="00CD1674" w:rsidRDefault="00CD1674" w:rsidP="00CD1674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7302" w:type="dxa"/>
              <w:tblLook w:val="04A0" w:firstRow="1" w:lastRow="0" w:firstColumn="1" w:lastColumn="0" w:noHBand="0" w:noVBand="1"/>
            </w:tblPr>
            <w:tblGrid>
              <w:gridCol w:w="1873"/>
              <w:gridCol w:w="1391"/>
              <w:gridCol w:w="1273"/>
              <w:gridCol w:w="1293"/>
              <w:gridCol w:w="1472"/>
            </w:tblGrid>
            <w:tr w:rsidR="008F1D8C" w:rsidRPr="005B3354" w14:paraId="0B924FAE" w14:textId="77777777" w:rsidTr="008F1D8C">
              <w:trPr>
                <w:trHeight w:val="317"/>
              </w:trPr>
              <w:tc>
                <w:tcPr>
                  <w:tcW w:w="1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7AAD8C9" w14:textId="7F72891F" w:rsidR="008F1D8C" w:rsidRPr="00A951E9" w:rsidRDefault="008F1D8C" w:rsidP="008F1D8C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Node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Name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*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04B8024" w14:textId="73001424" w:rsidR="008F1D8C" w:rsidRPr="00A951E9" w:rsidRDefault="008F1D8C" w:rsidP="008F1D8C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IP </w:t>
                  </w: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Address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*</w:t>
                  </w: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B7FDF4A" w14:textId="4E3A8E48" w:rsidR="008F1D8C" w:rsidRPr="00A951E9" w:rsidRDefault="008F1D8C" w:rsidP="008F1D8C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Port *</w:t>
                  </w:r>
                </w:p>
              </w:tc>
              <w:tc>
                <w:tcPr>
                  <w:tcW w:w="12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3A5D741" w14:textId="368ECFCC" w:rsidR="008F1D8C" w:rsidRPr="00A951E9" w:rsidRDefault="008F1D8C" w:rsidP="008F1D8C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Partner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OS</w:t>
                  </w: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C3F8305" w14:textId="32661755" w:rsidR="008F1D8C" w:rsidRPr="00A951E9" w:rsidRDefault="008F1D8C" w:rsidP="008F1D8C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Security</w:t>
                  </w:r>
                </w:p>
              </w:tc>
            </w:tr>
            <w:tr w:rsidR="008F1D8C" w:rsidRPr="005B3354" w14:paraId="47790899" w14:textId="77777777" w:rsidTr="008F1D8C">
              <w:trPr>
                <w:trHeight w:val="362"/>
              </w:trPr>
              <w:tc>
                <w:tcPr>
                  <w:tcW w:w="1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07792A" w14:textId="3B429978" w:rsidR="008F1D8C" w:rsidRPr="00A951E9" w:rsidRDefault="005C6969" w:rsidP="008F1D8C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CD</w:t>
                  </w:r>
                  <w:r w:rsidR="006D7D5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PFILEC15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C00784" w14:textId="214E0A87" w:rsidR="008F1D8C" w:rsidRPr="00A951E9" w:rsidRDefault="00696026" w:rsidP="008F1D8C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696026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10.162.80.46</w:t>
                  </w: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ED22D4" w14:textId="498481D4" w:rsidR="008F1D8C" w:rsidRPr="00A951E9" w:rsidRDefault="008F1D8C" w:rsidP="008F1D8C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1364</w:t>
                  </w:r>
                </w:p>
              </w:tc>
              <w:tc>
                <w:tcPr>
                  <w:tcW w:w="12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DEA9E" w14:textId="6B43AFC3" w:rsidR="008F1D8C" w:rsidRPr="00A951E9" w:rsidRDefault="008F1D8C" w:rsidP="008F1D8C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Windows</w:t>
                  </w: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E93CE" w14:textId="4FB495AF" w:rsidR="008F1D8C" w:rsidRPr="00A951E9" w:rsidRDefault="008F1D8C" w:rsidP="008F1D8C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 xml:space="preserve">Default </w:t>
                  </w:r>
                  <w:proofErr w:type="spellStart"/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to</w:t>
                  </w:r>
                  <w:proofErr w:type="spellEnd"/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 xml:space="preserve"> Local</w:t>
                  </w:r>
                </w:p>
              </w:tc>
            </w:tr>
          </w:tbl>
          <w:p w14:paraId="7845458C" w14:textId="77777777" w:rsidR="008F1D8C" w:rsidRPr="00A951E9" w:rsidRDefault="008F1D8C" w:rsidP="00CD1674"/>
          <w:p w14:paraId="0F457BCB" w14:textId="454B7D83" w:rsidR="008F1D8C" w:rsidRPr="005B3354" w:rsidRDefault="00072BD3" w:rsidP="005B3354">
            <w:pPr>
              <w:rPr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19</w:t>
            </w:r>
            <w:r w:rsidR="005B3354" w:rsidRPr="005B3354">
              <w:rPr>
                <w:sz w:val="18"/>
                <w:szCs w:val="18"/>
                <w:lang w:val="es-419"/>
              </w:rPr>
              <w:t xml:space="preserve">. </w:t>
            </w:r>
            <w:r w:rsidR="00DD7870" w:rsidRPr="005B3354">
              <w:rPr>
                <w:sz w:val="18"/>
                <w:szCs w:val="18"/>
                <w:lang w:val="es-419"/>
              </w:rPr>
              <w:t xml:space="preserve">En el bloque </w:t>
            </w:r>
            <w:proofErr w:type="spellStart"/>
            <w:r w:rsidR="00DD7870" w:rsidRPr="005B3354">
              <w:rPr>
                <w:b/>
                <w:bCs/>
                <w:sz w:val="18"/>
                <w:szCs w:val="18"/>
                <w:lang w:val="es-419"/>
              </w:rPr>
              <w:t>Advanced</w:t>
            </w:r>
            <w:proofErr w:type="spellEnd"/>
            <w:r w:rsidR="00DD7870" w:rsidRPr="005B3354">
              <w:rPr>
                <w:sz w:val="18"/>
                <w:szCs w:val="18"/>
                <w:lang w:val="es-419"/>
              </w:rPr>
              <w:t xml:space="preserve">, ingresar los siguientes valores, luego clic en el botón </w:t>
            </w:r>
            <w:proofErr w:type="spellStart"/>
            <w:r w:rsidR="00DD7870" w:rsidRPr="005B3354">
              <w:rPr>
                <w:b/>
                <w:bCs/>
                <w:sz w:val="18"/>
                <w:szCs w:val="18"/>
              </w:rPr>
              <w:t>Add</w:t>
            </w:r>
            <w:proofErr w:type="spellEnd"/>
            <w:r w:rsidR="00DD7870" w:rsidRPr="005B335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DD7870" w:rsidRPr="005B3354">
              <w:rPr>
                <w:b/>
                <w:bCs/>
                <w:sz w:val="18"/>
                <w:szCs w:val="18"/>
              </w:rPr>
              <w:t>Partner</w:t>
            </w:r>
            <w:proofErr w:type="spellEnd"/>
            <w:r w:rsidR="00DD7870" w:rsidRPr="005B3354">
              <w:rPr>
                <w:b/>
                <w:bCs/>
                <w:sz w:val="18"/>
                <w:szCs w:val="18"/>
                <w:lang w:val="es-419"/>
              </w:rPr>
              <w:t>:</w:t>
            </w:r>
          </w:p>
          <w:p w14:paraId="08B3A3DF" w14:textId="6D658B95" w:rsidR="00CD1674" w:rsidRPr="00DD7870" w:rsidRDefault="00CD1674" w:rsidP="00CD1674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837" w:type="dxa"/>
              <w:tblLook w:val="04A0" w:firstRow="1" w:lastRow="0" w:firstColumn="1" w:lastColumn="0" w:noHBand="0" w:noVBand="1"/>
            </w:tblPr>
            <w:tblGrid>
              <w:gridCol w:w="1257"/>
              <w:gridCol w:w="1440"/>
              <w:gridCol w:w="2070"/>
              <w:gridCol w:w="2070"/>
            </w:tblGrid>
            <w:tr w:rsidR="00DD7870" w:rsidRPr="00831429" w14:paraId="35BF107B" w14:textId="77777777" w:rsidTr="00DD7870">
              <w:trPr>
                <w:trHeight w:val="317"/>
              </w:trPr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4A789C18" w14:textId="4B78B222" w:rsidR="00DD7870" w:rsidRPr="00DD7870" w:rsidRDefault="00DD7870" w:rsidP="00DD7870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Default Class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00930D8" w14:textId="7878299F" w:rsidR="00DD7870" w:rsidRPr="00DD7870" w:rsidRDefault="00DD7870" w:rsidP="00DD7870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Parallel Sessions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BA38611" w14:textId="17742387" w:rsidR="00DD7870" w:rsidRPr="00DD7870" w:rsidRDefault="00DD7870" w:rsidP="00DD7870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Maximum </w:t>
                  </w:r>
                  <w:proofErr w:type="spellStart"/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</w:t>
                  </w:r>
                  <w:r w:rsidR="00046C17"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n</w:t>
                  </w: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ode</w:t>
                  </w:r>
                  <w:proofErr w:type="spellEnd"/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 Sessions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B5B0B79" w14:textId="1D4C7E2F" w:rsidR="00DD7870" w:rsidRPr="00DD7870" w:rsidRDefault="00DD7870" w:rsidP="00DD7870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Maximum S</w:t>
                  </w:r>
                  <w:r w:rsidR="00046C17"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n</w:t>
                  </w: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ode Sessions</w:t>
                  </w:r>
                </w:p>
              </w:tc>
            </w:tr>
            <w:tr w:rsidR="00DD7870" w:rsidRPr="00831429" w14:paraId="5687B630" w14:textId="77777777" w:rsidTr="00DD7870">
              <w:trPr>
                <w:trHeight w:val="362"/>
              </w:trPr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E8088F" w14:textId="0D06E093" w:rsidR="00DD7870" w:rsidRPr="003D6939" w:rsidRDefault="00DD7870" w:rsidP="00DD7870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9D59E6" w14:textId="0D646D72" w:rsidR="00DD7870" w:rsidRPr="003D6939" w:rsidRDefault="00DD7870" w:rsidP="00DD7870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8EA173" w14:textId="5E3C5FE4" w:rsidR="00DD7870" w:rsidRPr="003D6939" w:rsidRDefault="00DD7870" w:rsidP="00DD7870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8AE6" w14:textId="6A7E4D33" w:rsidR="00DD7870" w:rsidRPr="003D6939" w:rsidRDefault="00DD7870" w:rsidP="00DD7870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68ED08FC" w14:textId="77777777" w:rsidR="00DD7870" w:rsidRPr="003D6939" w:rsidRDefault="00DD7870" w:rsidP="00CD1674">
            <w:pPr>
              <w:rPr>
                <w:lang w:val="en-US"/>
              </w:rPr>
            </w:pPr>
          </w:p>
          <w:p w14:paraId="357F9A3C" w14:textId="77777777" w:rsidR="00DD7870" w:rsidRPr="003D6939" w:rsidRDefault="00DD7870" w:rsidP="00DD7870">
            <w:pPr>
              <w:rPr>
                <w:rFonts w:eastAsia="Times New Roman" w:cs="Times New Roman"/>
                <w:i/>
                <w:iCs/>
                <w:sz w:val="16"/>
                <w:szCs w:val="16"/>
                <w:lang w:val="en-US"/>
              </w:rPr>
            </w:pPr>
            <w:r w:rsidRPr="003D6939">
              <w:rPr>
                <w:rFonts w:eastAsia="Times New Roman" w:cs="Times New Roman"/>
                <w:i/>
                <w:iCs/>
                <w:sz w:val="16"/>
                <w:szCs w:val="16"/>
                <w:lang w:val="en-US"/>
              </w:rPr>
              <w:t xml:space="preserve">*imagen de </w:t>
            </w:r>
            <w:proofErr w:type="spellStart"/>
            <w:r w:rsidRPr="003D6939">
              <w:rPr>
                <w:rFonts w:eastAsia="Times New Roman" w:cs="Times New Roman"/>
                <w:i/>
                <w:iCs/>
                <w:sz w:val="16"/>
                <w:szCs w:val="16"/>
                <w:lang w:val="en-US"/>
              </w:rPr>
              <w:t>referencia</w:t>
            </w:r>
            <w:proofErr w:type="spellEnd"/>
          </w:p>
          <w:p w14:paraId="5DBDDFDC" w14:textId="0AE17A5B" w:rsidR="00DD7870" w:rsidRDefault="005C6969" w:rsidP="00CD1674">
            <w:r w:rsidRPr="005C6969">
              <w:rPr>
                <w:noProof/>
              </w:rPr>
              <w:drawing>
                <wp:inline distT="0" distB="0" distL="0" distR="0" wp14:anchorId="071FA265" wp14:editId="3C32E853">
                  <wp:extent cx="4015408" cy="965606"/>
                  <wp:effectExtent l="0" t="0" r="4445" b="6350"/>
                  <wp:docPr id="1804096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09609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580" cy="98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503C0" w14:textId="782291E0" w:rsidR="004F3AB8" w:rsidRDefault="00696026" w:rsidP="00CD1674">
            <w:pPr>
              <w:rPr>
                <w:sz w:val="18"/>
                <w:szCs w:val="18"/>
                <w:highlight w:val="green"/>
                <w:lang w:val="es-MX"/>
              </w:rPr>
            </w:pPr>
            <w:r>
              <w:rPr>
                <w:sz w:val="18"/>
                <w:szCs w:val="18"/>
                <w:highlight w:val="green"/>
                <w:lang w:val="es-MX"/>
              </w:rPr>
              <w:t>*SI ESTA EL USUARIO OMITIR</w:t>
            </w:r>
          </w:p>
          <w:p w14:paraId="7551B78C" w14:textId="0352F40E" w:rsidR="00DD7870" w:rsidRPr="004F3AB8" w:rsidRDefault="004F3AB8" w:rsidP="00CD1674">
            <w:pPr>
              <w:rPr>
                <w:i/>
                <w:iCs/>
              </w:rPr>
            </w:pPr>
            <w:r w:rsidRPr="004F3AB8">
              <w:rPr>
                <w:i/>
                <w:iCs/>
                <w:sz w:val="18"/>
                <w:szCs w:val="18"/>
                <w:highlight w:val="green"/>
                <w:lang w:val="es-MX"/>
              </w:rPr>
              <w:t>*ESTA CONFIGURACI</w:t>
            </w:r>
            <w:r>
              <w:rPr>
                <w:i/>
                <w:iCs/>
                <w:sz w:val="18"/>
                <w:szCs w:val="18"/>
                <w:highlight w:val="green"/>
                <w:lang w:val="es-MX"/>
              </w:rPr>
              <w:t>Ó</w:t>
            </w:r>
            <w:r w:rsidRPr="004F3AB8">
              <w:rPr>
                <w:i/>
                <w:iCs/>
                <w:sz w:val="18"/>
                <w:szCs w:val="18"/>
                <w:highlight w:val="green"/>
                <w:lang w:val="es-MX"/>
              </w:rPr>
              <w:t>N SE APLICA S</w:t>
            </w:r>
            <w:r>
              <w:rPr>
                <w:i/>
                <w:iCs/>
                <w:sz w:val="18"/>
                <w:szCs w:val="18"/>
                <w:highlight w:val="green"/>
                <w:lang w:val="es-MX"/>
              </w:rPr>
              <w:t>Ó</w:t>
            </w:r>
            <w:r w:rsidRPr="004F3AB8">
              <w:rPr>
                <w:i/>
                <w:iCs/>
                <w:sz w:val="18"/>
                <w:szCs w:val="18"/>
                <w:highlight w:val="green"/>
                <w:lang w:val="es-MX"/>
              </w:rPr>
              <w:t>LO SI EL SERVIDOR VA A RECIBIR ARCHIVOS</w:t>
            </w:r>
          </w:p>
          <w:p w14:paraId="3717CFA4" w14:textId="77777777" w:rsidR="004F3AB8" w:rsidRDefault="004F3AB8" w:rsidP="00CA23F3">
            <w:pPr>
              <w:rPr>
                <w:sz w:val="18"/>
                <w:szCs w:val="18"/>
              </w:rPr>
            </w:pPr>
          </w:p>
          <w:p w14:paraId="2191E29A" w14:textId="354BC5FF" w:rsidR="00CA23F3" w:rsidRPr="005B3354" w:rsidRDefault="00072BD3" w:rsidP="005B33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  <w:r w:rsidR="005B3354">
              <w:rPr>
                <w:sz w:val="18"/>
                <w:szCs w:val="18"/>
              </w:rPr>
              <w:t xml:space="preserve">. </w:t>
            </w:r>
            <w:r w:rsidR="00CA23F3" w:rsidRPr="005B3354">
              <w:rPr>
                <w:sz w:val="18"/>
                <w:szCs w:val="18"/>
              </w:rPr>
              <w:t xml:space="preserve">Ahora le haremos clic en la pestaña </w:t>
            </w:r>
            <w:proofErr w:type="spellStart"/>
            <w:r w:rsidR="00CA23F3" w:rsidRPr="005B3354">
              <w:rPr>
                <w:b/>
                <w:bCs/>
                <w:sz w:val="18"/>
                <w:szCs w:val="18"/>
              </w:rPr>
              <w:t>Settings</w:t>
            </w:r>
            <w:proofErr w:type="spellEnd"/>
            <w:r w:rsidR="00CA23F3" w:rsidRPr="005B3354">
              <w:rPr>
                <w:sz w:val="18"/>
                <w:szCs w:val="18"/>
              </w:rPr>
              <w:t xml:space="preserve"> </w:t>
            </w:r>
            <w:r w:rsidR="0018560E" w:rsidRPr="005B3354">
              <w:rPr>
                <w:b/>
                <w:bCs/>
                <w:sz w:val="18"/>
                <w:szCs w:val="18"/>
              </w:rPr>
              <w:t>&gt;</w:t>
            </w:r>
            <w:r w:rsidR="00CA23F3" w:rsidRPr="005B3354">
              <w:rPr>
                <w:b/>
                <w:bCs/>
                <w:sz w:val="18"/>
                <w:szCs w:val="18"/>
              </w:rPr>
              <w:t>&gt;</w:t>
            </w:r>
            <w:r w:rsidR="00CA23F3" w:rsidRPr="005B3354">
              <w:rPr>
                <w:sz w:val="18"/>
                <w:szCs w:val="18"/>
              </w:rPr>
              <w:t xml:space="preserve"> </w:t>
            </w:r>
            <w:r w:rsidR="004F3AB8" w:rsidRPr="005B3354">
              <w:rPr>
                <w:sz w:val="18"/>
                <w:szCs w:val="18"/>
              </w:rPr>
              <w:t xml:space="preserve">luego clic en el botón azul </w:t>
            </w:r>
            <w:proofErr w:type="spellStart"/>
            <w:r w:rsidR="004F3AB8" w:rsidRPr="005B3354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Create</w:t>
            </w:r>
            <w:proofErr w:type="spellEnd"/>
            <w:r w:rsidR="004F3AB8" w:rsidRPr="005B3354">
              <w:rPr>
                <w:sz w:val="18"/>
                <w:szCs w:val="18"/>
              </w:rPr>
              <w:t xml:space="preserve"> del bloque derecho </w:t>
            </w:r>
            <w:r w:rsidR="00CA23F3" w:rsidRPr="005B3354">
              <w:rPr>
                <w:b/>
                <w:bCs/>
                <w:sz w:val="18"/>
                <w:szCs w:val="18"/>
              </w:rPr>
              <w:t xml:space="preserve">New </w:t>
            </w:r>
            <w:r w:rsidR="0018560E" w:rsidRPr="005B3354">
              <w:rPr>
                <w:b/>
                <w:bCs/>
                <w:sz w:val="18"/>
                <w:szCs w:val="18"/>
              </w:rPr>
              <w:t>R</w:t>
            </w:r>
            <w:r w:rsidR="00CA23F3" w:rsidRPr="005B3354">
              <w:rPr>
                <w:b/>
                <w:bCs/>
                <w:sz w:val="18"/>
                <w:szCs w:val="18"/>
              </w:rPr>
              <w:t xml:space="preserve">emote </w:t>
            </w:r>
            <w:proofErr w:type="spellStart"/>
            <w:r w:rsidR="0018560E" w:rsidRPr="005B3354">
              <w:rPr>
                <w:b/>
                <w:bCs/>
                <w:sz w:val="18"/>
                <w:szCs w:val="18"/>
              </w:rPr>
              <w:t>U</w:t>
            </w:r>
            <w:r w:rsidR="00CA23F3" w:rsidRPr="005B3354">
              <w:rPr>
                <w:b/>
                <w:bCs/>
                <w:sz w:val="18"/>
                <w:szCs w:val="18"/>
              </w:rPr>
              <w:t>ser</w:t>
            </w:r>
            <w:proofErr w:type="spellEnd"/>
            <w:r w:rsidR="00CA23F3" w:rsidRPr="005B3354">
              <w:rPr>
                <w:b/>
                <w:bCs/>
                <w:sz w:val="18"/>
                <w:szCs w:val="18"/>
              </w:rPr>
              <w:t xml:space="preserve"> Id</w:t>
            </w:r>
            <w:r w:rsidR="00CA23F3" w:rsidRPr="005B3354">
              <w:rPr>
                <w:sz w:val="18"/>
                <w:szCs w:val="18"/>
              </w:rPr>
              <w:t>, e ingresar los siguientes valores</w:t>
            </w:r>
            <w:r w:rsidR="00554B39" w:rsidRPr="005B3354">
              <w:rPr>
                <w:sz w:val="18"/>
                <w:szCs w:val="18"/>
              </w:rPr>
              <w:t xml:space="preserve">, finalmente clic en el botón azul </w:t>
            </w:r>
            <w:proofErr w:type="spellStart"/>
            <w:r w:rsidR="00554B39" w:rsidRPr="005B3354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Create</w:t>
            </w:r>
            <w:proofErr w:type="spellEnd"/>
            <w:r w:rsidR="00CA23F3" w:rsidRPr="005B3354">
              <w:rPr>
                <w:sz w:val="18"/>
                <w:szCs w:val="18"/>
              </w:rPr>
              <w:t>:</w:t>
            </w:r>
          </w:p>
          <w:p w14:paraId="74AEE683" w14:textId="77777777" w:rsidR="00CA23F3" w:rsidRDefault="00CA23F3" w:rsidP="00CA23F3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7290" w:type="dxa"/>
              <w:tblLook w:val="04A0" w:firstRow="1" w:lastRow="0" w:firstColumn="1" w:lastColumn="0" w:noHBand="0" w:noVBand="1"/>
            </w:tblPr>
            <w:tblGrid>
              <w:gridCol w:w="1355"/>
              <w:gridCol w:w="2692"/>
              <w:gridCol w:w="1350"/>
              <w:gridCol w:w="1893"/>
            </w:tblGrid>
            <w:tr w:rsidR="008026BC" w:rsidRPr="00E856F8" w14:paraId="174194FB" w14:textId="77777777" w:rsidTr="008026BC">
              <w:trPr>
                <w:trHeight w:val="352"/>
              </w:trPr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4CE351C" w14:textId="36AC2430" w:rsidR="008026BC" w:rsidRPr="00E856F8" w:rsidRDefault="008026BC" w:rsidP="00CA23F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856F8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Local User ID </w:t>
                  </w:r>
                  <w:r w:rsidRPr="00984047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n-US"/>
                    </w:rPr>
                    <w:t>*</w:t>
                  </w:r>
                </w:p>
              </w:tc>
              <w:tc>
                <w:tcPr>
                  <w:tcW w:w="2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5D86763" w14:textId="6A9065DD" w:rsidR="008026BC" w:rsidRPr="00E856F8" w:rsidRDefault="008026BC" w:rsidP="00CA23F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856F8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Remote User ID </w:t>
                  </w:r>
                  <w:r w:rsidRPr="00984047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n-US"/>
                    </w:rPr>
                    <w:t>*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A031050" w14:textId="3311303C" w:rsidR="008026BC" w:rsidRPr="00E856F8" w:rsidRDefault="008026BC" w:rsidP="00CA23F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8026BC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Remote Node </w:t>
                  </w:r>
                  <w:r w:rsidRPr="00984047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n-US"/>
                    </w:rPr>
                    <w:t>*</w:t>
                  </w:r>
                </w:p>
              </w:tc>
              <w:tc>
                <w:tcPr>
                  <w:tcW w:w="1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295B49D" w14:textId="75A56E74" w:rsidR="008026BC" w:rsidRPr="00E856F8" w:rsidRDefault="008026BC" w:rsidP="00CA23F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8026BC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</w:p>
              </w:tc>
            </w:tr>
            <w:tr w:rsidR="008026BC" w:rsidRPr="008026BC" w14:paraId="32D8024B" w14:textId="77777777" w:rsidTr="008026BC">
              <w:trPr>
                <w:trHeight w:val="402"/>
              </w:trPr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FD1F00" w14:textId="47EFF9B6" w:rsidR="008026BC" w:rsidRPr="00E856F8" w:rsidRDefault="008026BC" w:rsidP="00CA23F3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lastRenderedPageBreak/>
                    <w:t>AP3WCER</w:t>
                  </w:r>
                </w:p>
              </w:tc>
              <w:tc>
                <w:tcPr>
                  <w:tcW w:w="2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9B1739" w14:textId="240E7756" w:rsidR="008026BC" w:rsidRPr="008026BC" w:rsidRDefault="008026BC" w:rsidP="00CA23F3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AP3WCER@credito.bcp.com.pe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D69F79" w14:textId="609E67F8" w:rsidR="008026BC" w:rsidRPr="008026BC" w:rsidRDefault="008026BC" w:rsidP="00CA23F3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CD</w:t>
                  </w:r>
                  <w:r w:rsidR="006D7D5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PFILEC15</w:t>
                  </w:r>
                </w:p>
              </w:tc>
              <w:tc>
                <w:tcPr>
                  <w:tcW w:w="1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B0E6E2" w14:textId="11F5A546" w:rsidR="008026BC" w:rsidRPr="008026BC" w:rsidRDefault="008026BC" w:rsidP="00CA23F3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Ejecutar tarea COS 1.2 </w:t>
                  </w:r>
                  <w:proofErr w:type="spellStart"/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 1.3</w:t>
                  </w:r>
                </w:p>
              </w:tc>
            </w:tr>
          </w:tbl>
          <w:p w14:paraId="69B729AC" w14:textId="04852048" w:rsidR="00FD64CD" w:rsidRDefault="00E856F8" w:rsidP="00FD64CD">
            <w:pPr>
              <w:rPr>
                <w:i/>
                <w:iCs/>
                <w:color w:val="FF0000"/>
                <w:sz w:val="18"/>
                <w:szCs w:val="18"/>
                <w:lang w:val="es-MX"/>
              </w:rPr>
            </w:pPr>
            <w:r w:rsidRPr="00FD64CD">
              <w:rPr>
                <w:i/>
                <w:iCs/>
                <w:color w:val="FF0000"/>
                <w:sz w:val="18"/>
                <w:szCs w:val="18"/>
                <w:lang w:val="es-MX"/>
              </w:rPr>
              <w:t xml:space="preserve">  </w:t>
            </w:r>
            <w:r w:rsidR="00FD64CD" w:rsidRPr="00FD64CD">
              <w:rPr>
                <w:i/>
                <w:iCs/>
                <w:color w:val="FF0000"/>
                <w:sz w:val="18"/>
                <w:szCs w:val="18"/>
                <w:lang w:val="es-MX"/>
              </w:rPr>
              <w:t>*</w:t>
            </w:r>
            <w:r w:rsidR="00FD64CD" w:rsidRPr="00E9321B">
              <w:rPr>
                <w:i/>
                <w:iCs/>
                <w:color w:val="FF0000"/>
                <w:sz w:val="18"/>
                <w:szCs w:val="18"/>
                <w:lang w:val="es-MX"/>
              </w:rPr>
              <w:t xml:space="preserve"> De no requerir </w:t>
            </w:r>
            <w:r w:rsidR="00FD64CD">
              <w:rPr>
                <w:i/>
                <w:iCs/>
                <w:color w:val="FF0000"/>
                <w:sz w:val="18"/>
                <w:szCs w:val="18"/>
                <w:lang w:val="es-MX"/>
              </w:rPr>
              <w:t xml:space="preserve">el </w:t>
            </w:r>
            <w:proofErr w:type="spellStart"/>
            <w:r w:rsidR="00FD64CD">
              <w:rPr>
                <w:i/>
                <w:iCs/>
                <w:color w:val="FF0000"/>
                <w:sz w:val="18"/>
                <w:szCs w:val="18"/>
                <w:lang w:val="es-MX"/>
              </w:rPr>
              <w:t>P</w:t>
            </w:r>
            <w:r w:rsidR="00FD64CD" w:rsidRPr="00E9321B">
              <w:rPr>
                <w:i/>
                <w:iCs/>
                <w:color w:val="FF0000"/>
                <w:sz w:val="18"/>
                <w:szCs w:val="18"/>
                <w:lang w:val="es-MX"/>
              </w:rPr>
              <w:t>assword</w:t>
            </w:r>
            <w:proofErr w:type="spellEnd"/>
            <w:r w:rsidR="00FD64CD" w:rsidRPr="00E9321B">
              <w:rPr>
                <w:i/>
                <w:iCs/>
                <w:color w:val="FF0000"/>
                <w:sz w:val="18"/>
                <w:szCs w:val="18"/>
                <w:lang w:val="es-MX"/>
              </w:rPr>
              <w:t>, omitir ese punto.</w:t>
            </w:r>
          </w:p>
          <w:p w14:paraId="666E8EBC" w14:textId="77777777" w:rsidR="00984047" w:rsidRDefault="00984047" w:rsidP="00FD64CD">
            <w:pPr>
              <w:rPr>
                <w:i/>
                <w:iCs/>
                <w:color w:val="FF0000"/>
                <w:sz w:val="18"/>
                <w:szCs w:val="18"/>
                <w:lang w:val="es-MX"/>
              </w:rPr>
            </w:pPr>
          </w:p>
          <w:p w14:paraId="71901C9E" w14:textId="77777777" w:rsidR="00984047" w:rsidRPr="00CD1674" w:rsidRDefault="00984047" w:rsidP="00984047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38086EC3" w14:textId="7D34A2FE" w:rsidR="00CD1674" w:rsidRPr="00FD64CD" w:rsidRDefault="00984047" w:rsidP="00EC22FF">
            <w:pPr>
              <w:rPr>
                <w:lang w:val="es-MX"/>
              </w:rPr>
            </w:pPr>
            <w:r w:rsidRPr="00984047">
              <w:rPr>
                <w:noProof/>
                <w:lang w:val="es-MX"/>
              </w:rPr>
              <w:drawing>
                <wp:inline distT="0" distB="0" distL="0" distR="0" wp14:anchorId="675DD6FE" wp14:editId="4D0D524A">
                  <wp:extent cx="2902226" cy="1398898"/>
                  <wp:effectExtent l="0" t="0" r="0" b="0"/>
                  <wp:docPr id="1664151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5155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882" cy="140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E6F4C" w14:textId="77777777" w:rsidR="00E856F8" w:rsidRDefault="00E856F8" w:rsidP="00EC22FF">
            <w:pPr>
              <w:rPr>
                <w:lang w:val="es-419"/>
              </w:rPr>
            </w:pPr>
          </w:p>
          <w:p w14:paraId="74A71573" w14:textId="07D649C1" w:rsidR="00D5001D" w:rsidRPr="00D5001D" w:rsidRDefault="00D5001D" w:rsidP="00EC22FF">
            <w:pPr>
              <w:rPr>
                <w:b/>
                <w:bCs/>
                <w:sz w:val="18"/>
                <w:szCs w:val="18"/>
                <w:lang w:val="es-419"/>
              </w:rPr>
            </w:pPr>
            <w:r w:rsidRPr="00D5001D">
              <w:rPr>
                <w:b/>
                <w:bCs/>
                <w:sz w:val="18"/>
                <w:szCs w:val="18"/>
                <w:highlight w:val="green"/>
                <w:lang w:val="es-419"/>
              </w:rPr>
              <w:t>CREAR PROCESS LIBRARY</w:t>
            </w:r>
          </w:p>
          <w:p w14:paraId="1BCF4DF7" w14:textId="5BF77DCC" w:rsidR="00FC2C11" w:rsidRPr="00773B9D" w:rsidRDefault="00072BD3" w:rsidP="00FC2C11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21</w:t>
            </w:r>
            <w:r w:rsidR="00FC2C11">
              <w:rPr>
                <w:rFonts w:cstheme="minorHAnsi"/>
                <w:sz w:val="18"/>
                <w:szCs w:val="18"/>
                <w:lang w:val="es-419"/>
              </w:rPr>
              <w:t xml:space="preserve">. </w:t>
            </w:r>
            <w:r w:rsidR="00FC2C11"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 w:rsidR="00FC2C11"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="00FC2C11"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="00FC2C11"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 w:rsidR="00FC2C1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C2C11"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 w:rsidR="00FC2C1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C2C11" w:rsidRPr="00CC0EA7">
              <w:rPr>
                <w:sz w:val="18"/>
                <w:szCs w:val="18"/>
                <w:lang w:val="es-419"/>
              </w:rPr>
              <w:t>el menú lateral izquierdo</w:t>
            </w:r>
            <w:r w:rsidR="00FC2C11">
              <w:rPr>
                <w:sz w:val="18"/>
                <w:szCs w:val="18"/>
                <w:lang w:val="es-419"/>
              </w:rPr>
              <w:t xml:space="preserve"> hacemos </w:t>
            </w:r>
            <w:r w:rsidR="00FC2C11" w:rsidRPr="00773B9D">
              <w:rPr>
                <w:sz w:val="18"/>
                <w:szCs w:val="18"/>
                <w:lang w:val="es-419"/>
              </w:rPr>
              <w:t xml:space="preserve">clic en </w:t>
            </w:r>
            <w:proofErr w:type="spellStart"/>
            <w:r w:rsidR="00FC2C11"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 w:rsidR="00FC2C11" w:rsidRPr="00773B9D">
              <w:rPr>
                <w:b/>
                <w:bCs/>
                <w:sz w:val="18"/>
                <w:szCs w:val="18"/>
                <w:lang w:val="es-419"/>
              </w:rPr>
              <w:t xml:space="preserve"> Library</w:t>
            </w:r>
            <w:r w:rsidR="00FC2C11">
              <w:rPr>
                <w:b/>
                <w:bCs/>
                <w:sz w:val="18"/>
                <w:szCs w:val="18"/>
                <w:lang w:val="es-419"/>
              </w:rPr>
              <w:t xml:space="preserve">, </w:t>
            </w:r>
            <w:r w:rsidR="00FC2C11">
              <w:rPr>
                <w:sz w:val="18"/>
                <w:szCs w:val="18"/>
                <w:lang w:val="es-419"/>
              </w:rPr>
              <w:t>Ahora</w:t>
            </w:r>
            <w:r w:rsidR="00FC2C11" w:rsidRPr="00773B9D">
              <w:rPr>
                <w:sz w:val="18"/>
                <w:szCs w:val="18"/>
                <w:lang w:val="es-419"/>
              </w:rPr>
              <w:t xml:space="preserve"> haremos clic en el botón </w:t>
            </w:r>
            <w:proofErr w:type="spellStart"/>
            <w:r w:rsidR="00FC2C11" w:rsidRPr="00773B9D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="00FC2C11" w:rsidRPr="00773B9D">
              <w:rPr>
                <w:b/>
                <w:bCs/>
                <w:sz w:val="18"/>
                <w:szCs w:val="18"/>
                <w:lang w:val="es-419"/>
              </w:rPr>
              <w:t xml:space="preserve"> New </w:t>
            </w:r>
            <w:proofErr w:type="spellStart"/>
            <w:r w:rsidR="00FC2C11"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 w:rsidR="00FC2C11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C2C11" w:rsidRPr="00773B9D">
              <w:rPr>
                <w:sz w:val="18"/>
                <w:szCs w:val="18"/>
                <w:lang w:val="es-419"/>
              </w:rPr>
              <w:t xml:space="preserve">para cargar los </w:t>
            </w:r>
            <w:r w:rsidR="00FC2C11">
              <w:rPr>
                <w:sz w:val="18"/>
                <w:szCs w:val="18"/>
                <w:lang w:val="es-419"/>
              </w:rPr>
              <w:t xml:space="preserve">nuevos </w:t>
            </w:r>
            <w:r w:rsidR="00FC2C11" w:rsidRPr="00773B9D">
              <w:rPr>
                <w:sz w:val="18"/>
                <w:szCs w:val="18"/>
                <w:lang w:val="es-419"/>
              </w:rPr>
              <w:t xml:space="preserve">archivos </w:t>
            </w:r>
            <w:proofErr w:type="spellStart"/>
            <w:r w:rsidR="00FC2C11" w:rsidRPr="00773B9D">
              <w:rPr>
                <w:sz w:val="18"/>
                <w:szCs w:val="18"/>
                <w:lang w:val="es-419"/>
              </w:rPr>
              <w:t>cdp</w:t>
            </w:r>
            <w:proofErr w:type="spellEnd"/>
            <w:r w:rsidR="00FC2C11">
              <w:rPr>
                <w:sz w:val="18"/>
                <w:szCs w:val="18"/>
                <w:lang w:val="es-419"/>
              </w:rPr>
              <w:t>:</w:t>
            </w:r>
          </w:p>
          <w:p w14:paraId="7AEEB30D" w14:textId="77777777" w:rsidR="00FC2C11" w:rsidRDefault="00FC2C11" w:rsidP="00FC2C11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3257EE03" w14:textId="77777777" w:rsidR="00FC2C11" w:rsidRPr="00661D5A" w:rsidRDefault="00FC2C11" w:rsidP="00FC2C1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7252BF54" w14:textId="77777777" w:rsidR="00FC2C11" w:rsidRDefault="00FC2C11" w:rsidP="00FC2C11">
            <w:pPr>
              <w:rPr>
                <w:sz w:val="16"/>
                <w:szCs w:val="16"/>
                <w:lang w:val="es-419"/>
              </w:rPr>
            </w:pPr>
            <w:r w:rsidRPr="00773B9D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20D3D7C" wp14:editId="068209D8">
                  <wp:extent cx="3554233" cy="1202855"/>
                  <wp:effectExtent l="0" t="0" r="8255" b="0"/>
                  <wp:docPr id="581856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698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399" cy="120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2FC57" w14:textId="77777777" w:rsidR="00FC2C11" w:rsidRPr="00773B9D" w:rsidRDefault="00FC2C11" w:rsidP="00FC2C11">
            <w:pPr>
              <w:rPr>
                <w:sz w:val="18"/>
                <w:szCs w:val="18"/>
                <w:lang w:val="es-419"/>
              </w:rPr>
            </w:pPr>
          </w:p>
          <w:p w14:paraId="1B177524" w14:textId="71C70855" w:rsidR="00FC2C11" w:rsidRPr="00773B9D" w:rsidRDefault="00072BD3" w:rsidP="00FC2C1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22</w:t>
            </w:r>
            <w:r w:rsidR="00FC2C11">
              <w:rPr>
                <w:sz w:val="18"/>
                <w:szCs w:val="18"/>
                <w:lang w:val="es-419"/>
              </w:rPr>
              <w:t xml:space="preserve">. </w:t>
            </w:r>
            <w:r w:rsidR="00FC2C11" w:rsidRPr="00773B9D">
              <w:rPr>
                <w:sz w:val="18"/>
                <w:szCs w:val="18"/>
                <w:lang w:val="es-419"/>
              </w:rPr>
              <w:t xml:space="preserve">Acceder </w:t>
            </w:r>
            <w:r w:rsidR="00FC2C11">
              <w:rPr>
                <w:sz w:val="18"/>
                <w:szCs w:val="18"/>
                <w:lang w:val="es-419"/>
              </w:rPr>
              <w:t xml:space="preserve">a la carpeta compartida para ubicar los archivos </w:t>
            </w:r>
            <w:proofErr w:type="spellStart"/>
            <w:r w:rsidR="00FC2C11">
              <w:rPr>
                <w:sz w:val="18"/>
                <w:szCs w:val="18"/>
                <w:lang w:val="es-419"/>
              </w:rPr>
              <w:t>cdp</w:t>
            </w:r>
            <w:proofErr w:type="spellEnd"/>
            <w:r w:rsidR="00FC2C11">
              <w:rPr>
                <w:sz w:val="18"/>
                <w:szCs w:val="18"/>
                <w:lang w:val="es-419"/>
              </w:rPr>
              <w:t xml:space="preserve"> a cargar en el portal de la web </w:t>
            </w:r>
            <w:proofErr w:type="spellStart"/>
            <w:r w:rsidR="00FC2C11">
              <w:rPr>
                <w:sz w:val="18"/>
                <w:szCs w:val="18"/>
                <w:lang w:val="es-419"/>
              </w:rPr>
              <w:t>services</w:t>
            </w:r>
            <w:proofErr w:type="spellEnd"/>
            <w:r w:rsidR="00FC2C11">
              <w:rPr>
                <w:sz w:val="18"/>
                <w:szCs w:val="18"/>
                <w:lang w:val="es-419"/>
              </w:rPr>
              <w:t xml:space="preserve"> </w:t>
            </w:r>
            <w:proofErr w:type="spellStart"/>
            <w:r w:rsidR="00FC2C11">
              <w:rPr>
                <w:sz w:val="18"/>
                <w:szCs w:val="18"/>
                <w:lang w:val="es-419"/>
              </w:rPr>
              <w:t>Sterling</w:t>
            </w:r>
            <w:proofErr w:type="spellEnd"/>
            <w:r w:rsidR="00FC2C11">
              <w:rPr>
                <w:sz w:val="18"/>
                <w:szCs w:val="18"/>
                <w:lang w:val="es-419"/>
              </w:rPr>
              <w:t>:</w:t>
            </w:r>
          </w:p>
          <w:p w14:paraId="6DF5B054" w14:textId="77777777" w:rsidR="00FC2C11" w:rsidRPr="00463CE4" w:rsidRDefault="00FC2C11" w:rsidP="00FC2C11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332" w:type="dxa"/>
              <w:tblLook w:val="04A0" w:firstRow="1" w:lastRow="0" w:firstColumn="1" w:lastColumn="0" w:noHBand="0" w:noVBand="1"/>
            </w:tblPr>
            <w:tblGrid>
              <w:gridCol w:w="4226"/>
              <w:gridCol w:w="2923"/>
              <w:gridCol w:w="1183"/>
            </w:tblGrid>
            <w:tr w:rsidR="00FC2C11" w:rsidRPr="00463CE4" w14:paraId="3AEB6196" w14:textId="77777777" w:rsidTr="00363F54">
              <w:trPr>
                <w:trHeight w:val="303"/>
              </w:trPr>
              <w:tc>
                <w:tcPr>
                  <w:tcW w:w="42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57A86F2" w14:textId="77777777" w:rsidR="00FC2C11" w:rsidRPr="00363F54" w:rsidRDefault="00FC2C11" w:rsidP="00FC2C11">
                  <w:pPr>
                    <w:rPr>
                      <w:sz w:val="18"/>
                      <w:szCs w:val="18"/>
                    </w:rPr>
                  </w:pPr>
                  <w:r w:rsidRPr="00363F5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8"/>
                      <w:szCs w:val="18"/>
                      <w:lang w:eastAsia="es-PE"/>
                    </w:rPr>
                    <w:t>Ruta origen</w:t>
                  </w:r>
                </w:p>
              </w:tc>
              <w:tc>
                <w:tcPr>
                  <w:tcW w:w="29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4897B247" w14:textId="77777777" w:rsidR="00FC2C11" w:rsidRPr="00363F54" w:rsidRDefault="00FC2C11" w:rsidP="00FC2C11">
                  <w:pPr>
                    <w:ind w:right="1338"/>
                    <w:rPr>
                      <w:sz w:val="18"/>
                      <w:szCs w:val="18"/>
                    </w:rPr>
                  </w:pPr>
                  <w:r w:rsidRPr="00363F5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8"/>
                      <w:szCs w:val="18"/>
                      <w:lang w:eastAsia="es-PE"/>
                    </w:rPr>
                    <w:t>Archivo</w:t>
                  </w:r>
                </w:p>
              </w:tc>
              <w:tc>
                <w:tcPr>
                  <w:tcW w:w="1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E9F28C1" w14:textId="77777777" w:rsidR="00FC2C11" w:rsidRPr="00363F54" w:rsidRDefault="00FC2C11" w:rsidP="00FC2C11">
                  <w:pPr>
                    <w:rPr>
                      <w:sz w:val="18"/>
                      <w:szCs w:val="18"/>
                    </w:rPr>
                  </w:pPr>
                  <w:r w:rsidRPr="00363F5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8"/>
                      <w:szCs w:val="18"/>
                      <w:lang w:eastAsia="es-PE"/>
                    </w:rPr>
                    <w:t>Ruta destino</w:t>
                  </w:r>
                </w:p>
              </w:tc>
            </w:tr>
            <w:tr w:rsidR="00FC2C11" w:rsidRPr="00463CE4" w14:paraId="4B34D9C8" w14:textId="77777777" w:rsidTr="00363F54">
              <w:trPr>
                <w:trHeight w:val="442"/>
              </w:trPr>
              <w:tc>
                <w:tcPr>
                  <w:tcW w:w="42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0B7980" w14:textId="34109A5D" w:rsidR="00363F54" w:rsidRPr="00363F54" w:rsidRDefault="00363F54" w:rsidP="00363F54">
                  <w:pPr>
                    <w:rPr>
                      <w:rFonts w:ascii="Verdana" w:hAnsi="Verdana"/>
                      <w:color w:val="000000"/>
                      <w:sz w:val="18"/>
                      <w:szCs w:val="18"/>
                      <w:lang w:val="en-US"/>
                    </w:rPr>
                  </w:pPr>
                  <w:hyperlink r:id="rId31" w:history="1">
                    <w:r w:rsidRPr="00363F54">
                      <w:rPr>
                        <w:rStyle w:val="Hyperlink"/>
                        <w:sz w:val="18"/>
                        <w:szCs w:val="18"/>
                        <w:lang w:val="en-US"/>
                      </w:rPr>
                      <w:t>\\pterminalp13\users\Public\pase\INTERNAS\1295-CREP\CERT</w:t>
                    </w:r>
                  </w:hyperlink>
                </w:p>
              </w:tc>
              <w:tc>
                <w:tcPr>
                  <w:tcW w:w="29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4124AE" w14:textId="73068273" w:rsidR="00FC2C11" w:rsidRPr="00363F54" w:rsidRDefault="00363F54" w:rsidP="00FC2C11">
                  <w:pPr>
                    <w:rPr>
                      <w:sz w:val="18"/>
                      <w:szCs w:val="18"/>
                      <w:lang w:val="en-US"/>
                    </w:rPr>
                  </w:pPr>
                  <w:r w:rsidRPr="00363F54">
                    <w:rPr>
                      <w:sz w:val="18"/>
                      <w:szCs w:val="18"/>
                      <w:lang w:val="en-US"/>
                    </w:rPr>
                    <w:t>CDP_MAINFRAME_FTCREPI01.cdp</w:t>
                  </w:r>
                  <w:r w:rsidRPr="00363F54">
                    <w:rPr>
                      <w:sz w:val="18"/>
                      <w:szCs w:val="18"/>
                      <w:lang w:val="en-US"/>
                    </w:rPr>
                    <w:br/>
                    <w:t>CDP_TO_PFILEC15.cdp</w:t>
                  </w:r>
                </w:p>
              </w:tc>
              <w:tc>
                <w:tcPr>
                  <w:tcW w:w="11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28E061" w14:textId="77777777" w:rsidR="00FC2C11" w:rsidRPr="00363F54" w:rsidRDefault="00FC2C11" w:rsidP="00FC2C11">
                  <w:pPr>
                    <w:rPr>
                      <w:rFonts w:cstheme="minorHAnsi"/>
                      <w:color w:val="000000"/>
                      <w:sz w:val="18"/>
                      <w:szCs w:val="18"/>
                      <w:lang w:val="es-419"/>
                    </w:rPr>
                  </w:pPr>
                  <w:r w:rsidRPr="00363F54">
                    <w:rPr>
                      <w:rFonts w:cstheme="minorHAnsi"/>
                      <w:sz w:val="18"/>
                      <w:szCs w:val="18"/>
                    </w:rPr>
                    <w:t>PSSFTSOC05</w:t>
                  </w:r>
                </w:p>
              </w:tc>
            </w:tr>
          </w:tbl>
          <w:p w14:paraId="4593A0C0" w14:textId="77777777" w:rsidR="00FC2C11" w:rsidRPr="00CC0EA7" w:rsidRDefault="00FC2C11" w:rsidP="00FC2C11">
            <w:pPr>
              <w:rPr>
                <w:sz w:val="18"/>
                <w:szCs w:val="18"/>
                <w:lang w:val="es-419"/>
              </w:rPr>
            </w:pPr>
          </w:p>
          <w:p w14:paraId="4B8AD073" w14:textId="492E5E68" w:rsidR="00FC2C11" w:rsidRPr="00CC0EA7" w:rsidRDefault="00072BD3" w:rsidP="00FC2C1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23</w:t>
            </w:r>
            <w:r w:rsidR="00FC2C11">
              <w:rPr>
                <w:sz w:val="18"/>
                <w:szCs w:val="18"/>
                <w:lang w:val="es-419"/>
              </w:rPr>
              <w:t xml:space="preserve">. </w:t>
            </w:r>
            <w:r w:rsidR="00FC2C11" w:rsidRPr="00CC0EA7">
              <w:rPr>
                <w:sz w:val="18"/>
                <w:szCs w:val="18"/>
                <w:lang w:val="es-419"/>
              </w:rPr>
              <w:t>Haremos clic en el</w:t>
            </w:r>
            <w:r w:rsidR="00FC2C11">
              <w:rPr>
                <w:sz w:val="18"/>
                <w:szCs w:val="18"/>
                <w:lang w:val="es-419"/>
              </w:rPr>
              <w:t xml:space="preserve"> botón </w:t>
            </w:r>
            <w:proofErr w:type="spellStart"/>
            <w:r w:rsidR="00FC2C11" w:rsidRPr="002142BE">
              <w:rPr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="00FC2C11">
              <w:rPr>
                <w:sz w:val="18"/>
                <w:szCs w:val="18"/>
                <w:lang w:val="es-419"/>
              </w:rPr>
              <w:t>, para ubicar la ruta donde se encuentra cada uno de los archivos</w:t>
            </w:r>
          </w:p>
          <w:p w14:paraId="276B986E" w14:textId="77777777" w:rsidR="00FC2C11" w:rsidRDefault="00FC2C11" w:rsidP="00FC2C11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65C386D4" w14:textId="77777777" w:rsidR="00FC2C11" w:rsidRPr="00AB4305" w:rsidRDefault="00FC2C11" w:rsidP="00FC2C1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19186F2D" w14:textId="77777777" w:rsidR="00FC2C11" w:rsidRPr="00CC0EA7" w:rsidRDefault="00FC2C11" w:rsidP="00FC2C11">
            <w:pPr>
              <w:rPr>
                <w:sz w:val="18"/>
                <w:szCs w:val="18"/>
                <w:lang w:val="es-419"/>
              </w:rPr>
            </w:pPr>
            <w:r w:rsidRPr="002142B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7F28F886" wp14:editId="102E1D40">
                  <wp:extent cx="2266122" cy="1018100"/>
                  <wp:effectExtent l="0" t="0" r="1270" b="0"/>
                  <wp:docPr id="1716097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90812" name=""/>
                          <pic:cNvPicPr/>
                        </pic:nvPicPr>
                        <pic:blipFill rotWithShape="1">
                          <a:blip r:embed="rId18"/>
                          <a:srcRect b="29897"/>
                          <a:stretch/>
                        </pic:blipFill>
                        <pic:spPr bwMode="auto">
                          <a:xfrm>
                            <a:off x="0" y="0"/>
                            <a:ext cx="2273252" cy="102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6DC3FF" w14:textId="1CBBBE3A" w:rsidR="00FC2C11" w:rsidRDefault="00072BD3" w:rsidP="00FC2C1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24</w:t>
            </w:r>
            <w:r w:rsidR="00FC2C11">
              <w:rPr>
                <w:sz w:val="18"/>
                <w:szCs w:val="18"/>
                <w:lang w:val="es-419"/>
              </w:rPr>
              <w:t xml:space="preserve">. Activar la opción </w:t>
            </w:r>
            <w:r w:rsidR="00FC2C11" w:rsidRPr="00661D5A">
              <w:rPr>
                <w:b/>
                <w:bCs/>
                <w:sz w:val="18"/>
                <w:szCs w:val="18"/>
                <w:highlight w:val="yellow"/>
                <w:lang w:val="es-419"/>
              </w:rPr>
              <w:t>YES</w:t>
            </w:r>
            <w:r w:rsidR="00FC2C11">
              <w:rPr>
                <w:sz w:val="18"/>
                <w:szCs w:val="18"/>
                <w:lang w:val="es-419"/>
              </w:rPr>
              <w:t xml:space="preserve"> del </w:t>
            </w:r>
            <w:proofErr w:type="spellStart"/>
            <w:r w:rsidR="00FC2C11" w:rsidRPr="00661D5A">
              <w:rPr>
                <w:b/>
                <w:bCs/>
                <w:sz w:val="18"/>
                <w:szCs w:val="18"/>
                <w:lang w:val="es-419"/>
              </w:rPr>
              <w:t>Override</w:t>
            </w:r>
            <w:proofErr w:type="spellEnd"/>
            <w:r w:rsidR="00FC2C11" w:rsidRPr="00661D5A">
              <w:rPr>
                <w:sz w:val="18"/>
                <w:szCs w:val="18"/>
                <w:lang w:val="es-419"/>
              </w:rPr>
              <w:t>, luego hacer clic</w:t>
            </w:r>
            <w:r w:rsidR="00FC2C11" w:rsidRPr="00CC0EA7">
              <w:rPr>
                <w:sz w:val="18"/>
                <w:szCs w:val="18"/>
                <w:lang w:val="es-419"/>
              </w:rPr>
              <w:t xml:space="preserve"> en </w:t>
            </w:r>
            <w:proofErr w:type="spellStart"/>
            <w:r w:rsidR="00FC2C11" w:rsidRPr="00661D5A">
              <w:rPr>
                <w:b/>
                <w:bCs/>
                <w:sz w:val="18"/>
                <w:szCs w:val="18"/>
                <w:lang w:val="es-419"/>
              </w:rPr>
              <w:t>Validate</w:t>
            </w:r>
            <w:proofErr w:type="spellEnd"/>
            <w:r w:rsidR="00FC2C11" w:rsidRPr="00CC0EA7">
              <w:rPr>
                <w:sz w:val="18"/>
                <w:szCs w:val="18"/>
                <w:lang w:val="es-419"/>
              </w:rPr>
              <w:t xml:space="preserve"> </w:t>
            </w:r>
            <w:r w:rsidR="00FC2C11">
              <w:rPr>
                <w:sz w:val="18"/>
                <w:szCs w:val="18"/>
                <w:lang w:val="es-419"/>
              </w:rPr>
              <w:t xml:space="preserve">para validar la codificación </w:t>
            </w:r>
            <w:r w:rsidR="00FC2C11" w:rsidRPr="00CC0EA7">
              <w:rPr>
                <w:sz w:val="18"/>
                <w:szCs w:val="18"/>
                <w:lang w:val="es-419"/>
              </w:rPr>
              <w:t xml:space="preserve">y </w:t>
            </w:r>
            <w:r w:rsidR="00FC2C11">
              <w:rPr>
                <w:sz w:val="18"/>
                <w:szCs w:val="18"/>
                <w:lang w:val="es-419"/>
              </w:rPr>
              <w:t xml:space="preserve">finalmente clic en el botón </w:t>
            </w:r>
            <w:proofErr w:type="spellStart"/>
            <w:r w:rsidR="00FC2C11" w:rsidRPr="00661D5A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="00FC2C11" w:rsidRPr="00661D5A">
              <w:rPr>
                <w:b/>
                <w:bCs/>
                <w:sz w:val="18"/>
                <w:szCs w:val="18"/>
                <w:lang w:val="es-419"/>
              </w:rPr>
              <w:t xml:space="preserve"> file</w:t>
            </w:r>
            <w:r w:rsidR="00FC2C11" w:rsidRPr="00CC0EA7">
              <w:rPr>
                <w:sz w:val="18"/>
                <w:szCs w:val="18"/>
                <w:lang w:val="es-419"/>
              </w:rPr>
              <w:t xml:space="preserve"> para guardar los cambios.</w:t>
            </w:r>
            <w:r w:rsidR="00761FFB">
              <w:rPr>
                <w:sz w:val="18"/>
                <w:szCs w:val="18"/>
                <w:lang w:val="es-419"/>
              </w:rPr>
              <w:t xml:space="preserve"> Volver a realizar el proceso para los otro </w:t>
            </w:r>
            <w:proofErr w:type="spellStart"/>
            <w:r w:rsidR="00761FFB">
              <w:rPr>
                <w:sz w:val="18"/>
                <w:szCs w:val="18"/>
                <w:lang w:val="es-419"/>
              </w:rPr>
              <w:t>cdp´s</w:t>
            </w:r>
            <w:proofErr w:type="spellEnd"/>
            <w:r w:rsidR="00761FFB">
              <w:rPr>
                <w:sz w:val="18"/>
                <w:szCs w:val="18"/>
                <w:lang w:val="es-419"/>
              </w:rPr>
              <w:t>.</w:t>
            </w:r>
            <w:r w:rsidR="00FC2C11">
              <w:rPr>
                <w:sz w:val="18"/>
                <w:szCs w:val="18"/>
                <w:lang w:val="es-419"/>
              </w:rPr>
              <w:br/>
            </w:r>
          </w:p>
          <w:p w14:paraId="630505BF" w14:textId="77777777" w:rsidR="00FC2C11" w:rsidRPr="00661D5A" w:rsidRDefault="00FC2C11" w:rsidP="00FC2C1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52BA50BE" w14:textId="2A17D58F" w:rsidR="00FC2C11" w:rsidRPr="00113F02" w:rsidRDefault="00113F02" w:rsidP="00FC2C11">
            <w:pPr>
              <w:rPr>
                <w:sz w:val="18"/>
                <w:szCs w:val="18"/>
                <w:lang w:val="es-419"/>
              </w:rPr>
            </w:pPr>
            <w:r>
              <w:rPr>
                <w:noProof/>
              </w:rPr>
              <w:t xml:space="preserve"> </w:t>
            </w:r>
            <w:r w:rsidRPr="00113F02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69D7FF60" wp14:editId="6E0D365F">
                  <wp:extent cx="2305878" cy="1327057"/>
                  <wp:effectExtent l="0" t="0" r="0" b="6985"/>
                  <wp:docPr id="1935188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18858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387" cy="133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2B276" w14:textId="4F855A6B" w:rsidR="00363F54" w:rsidRPr="00363F54" w:rsidRDefault="00363F54" w:rsidP="00FC2C11">
            <w:pPr>
              <w:rPr>
                <w:b/>
                <w:bCs/>
                <w:color w:val="EE0000"/>
                <w:sz w:val="18"/>
                <w:szCs w:val="18"/>
                <w:lang w:val="es-419"/>
              </w:rPr>
            </w:pPr>
            <w:r w:rsidRPr="00363F54">
              <w:rPr>
                <w:b/>
                <w:bCs/>
                <w:color w:val="EE0000"/>
                <w:sz w:val="18"/>
                <w:szCs w:val="18"/>
                <w:lang w:val="es-419"/>
              </w:rPr>
              <w:t>Nota: Si existen los</w:t>
            </w:r>
            <w:r>
              <w:rPr>
                <w:b/>
                <w:bCs/>
                <w:color w:val="EE0000"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  <w:sz w:val="18"/>
                <w:szCs w:val="18"/>
                <w:lang w:val="es-419"/>
              </w:rPr>
              <w:t>cdp’s</w:t>
            </w:r>
            <w:proofErr w:type="spellEnd"/>
            <w:r w:rsidRPr="00363F54">
              <w:rPr>
                <w:b/>
                <w:bCs/>
                <w:color w:val="EE0000"/>
                <w:sz w:val="18"/>
                <w:szCs w:val="18"/>
                <w:lang w:val="es-419"/>
              </w:rPr>
              <w:t xml:space="preserve"> omitir este paso.</w:t>
            </w:r>
          </w:p>
          <w:p w14:paraId="50B8797D" w14:textId="77777777" w:rsidR="00FC2C11" w:rsidRDefault="00FC2C11" w:rsidP="00FC2C11">
            <w:pPr>
              <w:rPr>
                <w:sz w:val="14"/>
                <w:szCs w:val="14"/>
                <w:lang w:val="es-419"/>
              </w:rPr>
            </w:pPr>
          </w:p>
          <w:p w14:paraId="5AFF609A" w14:textId="751B15FC" w:rsidR="00586E7F" w:rsidRPr="00641DB3" w:rsidRDefault="00586E7F" w:rsidP="00586E7F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lastRenderedPageBreak/>
              <w:t xml:space="preserve">AGREGAR 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DIRECTORIO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:</w:t>
            </w:r>
          </w:p>
          <w:p w14:paraId="5019A2E6" w14:textId="77777777" w:rsidR="00FC2C11" w:rsidRDefault="00FC2C11" w:rsidP="00FC2C11">
            <w:pPr>
              <w:rPr>
                <w:sz w:val="18"/>
                <w:szCs w:val="18"/>
                <w:lang w:val="es-419"/>
              </w:rPr>
            </w:pPr>
          </w:p>
          <w:p w14:paraId="028B4061" w14:textId="2B94CD66" w:rsidR="00FC2C11" w:rsidRDefault="00072BD3" w:rsidP="00FC2C11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25</w:t>
            </w:r>
            <w:r w:rsidR="00FC2C11">
              <w:rPr>
                <w:rFonts w:cstheme="minorHAnsi"/>
                <w:sz w:val="18"/>
                <w:szCs w:val="18"/>
                <w:lang w:val="es-419"/>
              </w:rPr>
              <w:t xml:space="preserve">. </w:t>
            </w:r>
            <w:r w:rsidR="00FC2C11"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 w:rsidR="00FC2C11"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="00FC2C11"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="00FC2C11"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 w:rsidR="00FC2C1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C2C11"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 w:rsidR="00FC2C11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="00FC2C11" w:rsidRPr="00CC0EA7">
              <w:rPr>
                <w:sz w:val="18"/>
                <w:szCs w:val="18"/>
                <w:lang w:val="es-419"/>
              </w:rPr>
              <w:t xml:space="preserve">el menú lateral izquierdo, </w:t>
            </w:r>
            <w:r w:rsidR="00FC2C11">
              <w:rPr>
                <w:sz w:val="18"/>
                <w:szCs w:val="18"/>
                <w:lang w:val="es-419"/>
              </w:rPr>
              <w:t>seleccionamos</w:t>
            </w:r>
            <w:r w:rsidR="00FC2C11" w:rsidRPr="00CC0EA7">
              <w:rPr>
                <w:sz w:val="18"/>
                <w:szCs w:val="18"/>
                <w:lang w:val="es-419"/>
              </w:rPr>
              <w:t xml:space="preserve"> el </w:t>
            </w:r>
            <w:r w:rsidR="00FC2C11" w:rsidRPr="00CC0EA7">
              <w:rPr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 w:rsidR="00FC2C11" w:rsidRPr="00CC0EA7">
              <w:rPr>
                <w:b/>
                <w:bCs/>
                <w:sz w:val="18"/>
                <w:szCs w:val="18"/>
                <w:lang w:val="es-419"/>
              </w:rPr>
              <w:t>Agent</w:t>
            </w:r>
            <w:proofErr w:type="spellEnd"/>
            <w:r w:rsidR="00FC2C11" w:rsidRPr="00CC0EA7">
              <w:rPr>
                <w:sz w:val="18"/>
                <w:szCs w:val="18"/>
                <w:lang w:val="es-419"/>
              </w:rPr>
              <w:t xml:space="preserve">, </w:t>
            </w:r>
            <w:r w:rsidR="00FC2C11">
              <w:rPr>
                <w:sz w:val="18"/>
                <w:szCs w:val="18"/>
                <w:lang w:val="es-419"/>
              </w:rPr>
              <w:t xml:space="preserve">y </w:t>
            </w:r>
            <w:r w:rsidR="00FC2C11" w:rsidRPr="00CC0EA7">
              <w:rPr>
                <w:sz w:val="18"/>
                <w:szCs w:val="18"/>
                <w:lang w:val="es-419"/>
              </w:rPr>
              <w:t xml:space="preserve">clic en </w:t>
            </w:r>
            <w:r w:rsidR="00FC2C11"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="00FC2C11"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="00FC2C11"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="00FC2C11"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="00FC2C11" w:rsidRPr="00CC0EA7">
              <w:rPr>
                <w:sz w:val="18"/>
                <w:szCs w:val="18"/>
                <w:lang w:val="es-419"/>
              </w:rPr>
              <w:t>:</w:t>
            </w:r>
          </w:p>
          <w:p w14:paraId="33316F27" w14:textId="77777777" w:rsidR="00FC2C11" w:rsidRPr="00CC0EA7" w:rsidRDefault="00FC2C11" w:rsidP="00FC2C11">
            <w:pPr>
              <w:rPr>
                <w:sz w:val="18"/>
                <w:szCs w:val="18"/>
                <w:lang w:val="es-419"/>
              </w:rPr>
            </w:pPr>
          </w:p>
          <w:p w14:paraId="0A820191" w14:textId="77777777" w:rsidR="00FC2C11" w:rsidRPr="00CC0EA7" w:rsidRDefault="00FC2C11" w:rsidP="00FC2C1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3882CC5A" w14:textId="4B736BB7" w:rsidR="00FC2C11" w:rsidRDefault="00EB7C71" w:rsidP="00FC2C11">
            <w:pPr>
              <w:rPr>
                <w:sz w:val="16"/>
                <w:szCs w:val="16"/>
                <w:lang w:val="es-419"/>
              </w:rPr>
            </w:pP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6EC16E38" wp14:editId="224D1D40">
                      <wp:simplePos x="0" y="0"/>
                      <wp:positionH relativeFrom="column">
                        <wp:posOffset>3880540</wp:posOffset>
                      </wp:positionH>
                      <wp:positionV relativeFrom="paragraph">
                        <wp:posOffset>735855</wp:posOffset>
                      </wp:positionV>
                      <wp:extent cx="285750" cy="200025"/>
                      <wp:effectExtent l="0" t="0" r="0" b="9525"/>
                      <wp:wrapNone/>
                      <wp:docPr id="1166049807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67340F" id="Arrow: Left 26" o:spid="_x0000_s1026" type="#_x0000_t66" style="position:absolute;margin-left:305.55pt;margin-top:57.95pt;width:22.5pt;height:15.7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Ax&#10;zWBk4QAAAAs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 w:rsidR="00113F02"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7098CF6F" wp14:editId="77773F90">
                      <wp:simplePos x="0" y="0"/>
                      <wp:positionH relativeFrom="column">
                        <wp:posOffset>500242</wp:posOffset>
                      </wp:positionH>
                      <wp:positionV relativeFrom="paragraph">
                        <wp:posOffset>724977</wp:posOffset>
                      </wp:positionV>
                      <wp:extent cx="285750" cy="200025"/>
                      <wp:effectExtent l="0" t="0" r="0" b="9525"/>
                      <wp:wrapNone/>
                      <wp:docPr id="212079549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E35930" id="Arrow: Left 26" o:spid="_x0000_s1026" type="#_x0000_t66" style="position:absolute;margin-left:39.4pt;margin-top:57.1pt;width:22.5pt;height:15.7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Am&#10;wXgV4QAAAAo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 w:rsidR="00FC2C11" w:rsidRPr="0055185F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3E117D4" wp14:editId="554D7EE1">
                  <wp:extent cx="3975652" cy="1159877"/>
                  <wp:effectExtent l="0" t="0" r="6350" b="2540"/>
                  <wp:docPr id="738434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2081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921" cy="116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666C6" w14:textId="77777777" w:rsidR="00FC2C11" w:rsidRDefault="00FC2C11" w:rsidP="00FC2C11">
            <w:pPr>
              <w:rPr>
                <w:sz w:val="16"/>
                <w:szCs w:val="16"/>
                <w:lang w:val="es-419"/>
              </w:rPr>
            </w:pPr>
          </w:p>
          <w:p w14:paraId="7E0177BE" w14:textId="26D3E099" w:rsidR="00FC2C11" w:rsidRDefault="00072BD3" w:rsidP="00FC2C1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26</w:t>
            </w:r>
            <w:r w:rsidR="00FC2C11">
              <w:rPr>
                <w:sz w:val="18"/>
                <w:szCs w:val="18"/>
                <w:lang w:val="es-419"/>
              </w:rPr>
              <w:t xml:space="preserve">. 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Luego agregaremos un directorio haciendo </w:t>
            </w:r>
            <w:r w:rsidR="00FC2C11">
              <w:rPr>
                <w:sz w:val="18"/>
                <w:szCs w:val="18"/>
                <w:lang w:val="es-419"/>
              </w:rPr>
              <w:t>c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lic en el botón </w:t>
            </w:r>
            <w:proofErr w:type="spellStart"/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="00FC2C11" w:rsidRPr="0053473C">
              <w:rPr>
                <w:sz w:val="18"/>
                <w:szCs w:val="18"/>
                <w:lang w:val="es-419"/>
              </w:rPr>
              <w:t>:</w:t>
            </w:r>
          </w:p>
          <w:p w14:paraId="195BAE9C" w14:textId="77777777" w:rsidR="00FC2C11" w:rsidRPr="0053473C" w:rsidRDefault="00FC2C11" w:rsidP="00FC2C11">
            <w:pPr>
              <w:rPr>
                <w:sz w:val="18"/>
                <w:szCs w:val="18"/>
                <w:lang w:val="es-419"/>
              </w:rPr>
            </w:pPr>
          </w:p>
          <w:p w14:paraId="6D465070" w14:textId="77777777" w:rsidR="00FC2C11" w:rsidRPr="00AB4305" w:rsidRDefault="00FC2C11" w:rsidP="00FC2C1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3D88DA9D" w14:textId="77777777" w:rsidR="00FC2C11" w:rsidRDefault="00FC2C11" w:rsidP="00FC2C11">
            <w:pPr>
              <w:rPr>
                <w:sz w:val="16"/>
                <w:szCs w:val="16"/>
                <w:lang w:val="es-419"/>
              </w:rPr>
            </w:pPr>
            <w:r w:rsidRPr="00986BB3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74A29367" wp14:editId="6D9824E2">
                  <wp:extent cx="3983603" cy="890971"/>
                  <wp:effectExtent l="0" t="0" r="0" b="4445"/>
                  <wp:docPr id="1221575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3355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334" cy="901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791AD" w14:textId="77777777" w:rsidR="00FC2C11" w:rsidRDefault="00FC2C11" w:rsidP="00FC2C11">
            <w:pPr>
              <w:rPr>
                <w:sz w:val="16"/>
                <w:szCs w:val="16"/>
                <w:lang w:val="es-419"/>
              </w:rPr>
            </w:pPr>
          </w:p>
          <w:p w14:paraId="5CDC6F1D" w14:textId="5E6CA093" w:rsidR="00FC2C11" w:rsidRPr="0053473C" w:rsidRDefault="00072BD3" w:rsidP="00FC2C11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27</w:t>
            </w:r>
            <w:r w:rsidR="00FC2C11">
              <w:rPr>
                <w:sz w:val="18"/>
                <w:szCs w:val="18"/>
                <w:lang w:val="es-419"/>
              </w:rPr>
              <w:t xml:space="preserve">. 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Agregaremos </w:t>
            </w:r>
            <w:r w:rsidR="002023CA" w:rsidRPr="0053473C">
              <w:rPr>
                <w:sz w:val="18"/>
                <w:szCs w:val="18"/>
                <w:lang w:val="es-419"/>
              </w:rPr>
              <w:t>las rutas físicas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 y una descripción</w:t>
            </w:r>
            <w:r w:rsidR="00FC2C11">
              <w:rPr>
                <w:sz w:val="18"/>
                <w:szCs w:val="18"/>
                <w:lang w:val="es-419"/>
              </w:rPr>
              <w:t>,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 </w:t>
            </w:r>
            <w:r w:rsidR="00FC2C11">
              <w:rPr>
                <w:sz w:val="18"/>
                <w:szCs w:val="18"/>
                <w:lang w:val="es-419"/>
              </w:rPr>
              <w:t>seguido de un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proofErr w:type="spellStart"/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0F9FA080" w14:textId="77777777" w:rsidR="00FC2C11" w:rsidRDefault="00FC2C11" w:rsidP="00FC2C11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8412" w:type="dxa"/>
              <w:tblInd w:w="140" w:type="dxa"/>
              <w:tblLook w:val="04A0" w:firstRow="1" w:lastRow="0" w:firstColumn="1" w:lastColumn="0" w:noHBand="0" w:noVBand="1"/>
            </w:tblPr>
            <w:tblGrid>
              <w:gridCol w:w="1151"/>
              <w:gridCol w:w="4149"/>
              <w:gridCol w:w="3112"/>
            </w:tblGrid>
            <w:tr w:rsidR="00FC2C11" w:rsidRPr="00773B9D" w14:paraId="4BAD3D85" w14:textId="77777777" w:rsidTr="007042BB">
              <w:trPr>
                <w:trHeight w:val="235"/>
              </w:trPr>
              <w:tc>
                <w:tcPr>
                  <w:tcW w:w="1151" w:type="dxa"/>
                  <w:shd w:val="clear" w:color="auto" w:fill="FFE599" w:themeFill="accent4" w:themeFillTint="66"/>
                </w:tcPr>
                <w:p w14:paraId="79DD16BA" w14:textId="77777777" w:rsidR="00FC2C11" w:rsidRPr="0053473C" w:rsidRDefault="00FC2C11" w:rsidP="00FC2C1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4149" w:type="dxa"/>
                  <w:shd w:val="clear" w:color="auto" w:fill="FFE599" w:themeFill="accent4" w:themeFillTint="66"/>
                </w:tcPr>
                <w:p w14:paraId="31BDE1AC" w14:textId="77777777" w:rsidR="00FC2C11" w:rsidRPr="0053473C" w:rsidRDefault="00FC2C11" w:rsidP="00FC2C1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Watch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3112" w:type="dxa"/>
                  <w:shd w:val="clear" w:color="auto" w:fill="FFE599" w:themeFill="accent4" w:themeFillTint="66"/>
                </w:tcPr>
                <w:p w14:paraId="5C873FF3" w14:textId="77777777" w:rsidR="00FC2C11" w:rsidRPr="00072557" w:rsidRDefault="00FC2C11" w:rsidP="00FC2C11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Description</w:t>
                  </w:r>
                  <w:proofErr w:type="spellEnd"/>
                </w:p>
              </w:tc>
            </w:tr>
            <w:tr w:rsidR="00D5001D" w:rsidRPr="00517B2B" w14:paraId="1409DB86" w14:textId="77777777" w:rsidTr="007042BB">
              <w:trPr>
                <w:trHeight w:val="280"/>
              </w:trPr>
              <w:tc>
                <w:tcPr>
                  <w:tcW w:w="1151" w:type="dxa"/>
                </w:tcPr>
                <w:p w14:paraId="501DF4E7" w14:textId="77777777" w:rsidR="00D5001D" w:rsidRPr="008E7A3E" w:rsidRDefault="00D5001D" w:rsidP="00D5001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8E7A3E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4149" w:type="dxa"/>
                </w:tcPr>
                <w:p w14:paraId="284916BD" w14:textId="70C25DCE" w:rsidR="00D5001D" w:rsidRPr="00CE21BE" w:rsidRDefault="00113F02" w:rsidP="00FC2C11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113F02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113F02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113F02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/temp/FTCREPI01/Files/</w:t>
                  </w:r>
                  <w:r w:rsidR="00EB7C7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OUT</w:t>
                  </w:r>
                </w:p>
              </w:tc>
              <w:tc>
                <w:tcPr>
                  <w:tcW w:w="3112" w:type="dxa"/>
                </w:tcPr>
                <w:p w14:paraId="16FA1BD1" w14:textId="0049DD9B" w:rsidR="00D5001D" w:rsidRPr="00517B2B" w:rsidRDefault="007042BB" w:rsidP="00FC2C11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DIRECTORIO D</w:t>
                  </w:r>
                  <w:r w:rsidRPr="005B57F6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E 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E</w:t>
                  </w:r>
                  <w:r w:rsidRPr="005B57F6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NTRADA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 A FTCREPI01</w:t>
                  </w:r>
                </w:p>
              </w:tc>
            </w:tr>
            <w:tr w:rsidR="007042BB" w:rsidRPr="00517B2B" w14:paraId="1DA7D085" w14:textId="77777777" w:rsidTr="007042BB">
              <w:trPr>
                <w:trHeight w:val="280"/>
              </w:trPr>
              <w:tc>
                <w:tcPr>
                  <w:tcW w:w="1151" w:type="dxa"/>
                </w:tcPr>
                <w:p w14:paraId="799615C7" w14:textId="77777777" w:rsidR="007042BB" w:rsidRPr="008E7A3E" w:rsidRDefault="007042BB" w:rsidP="007042BB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8E7A3E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4149" w:type="dxa"/>
                </w:tcPr>
                <w:p w14:paraId="0DCE6C9B" w14:textId="35FD0184" w:rsidR="007042BB" w:rsidRPr="00CE21BE" w:rsidRDefault="007042BB" w:rsidP="007042BB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7042BB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7042BB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7042BB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/temp/FTCREPI01/Files/</w:t>
                  </w:r>
                  <w:r w:rsidR="00EB7C7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IN</w:t>
                  </w:r>
                </w:p>
              </w:tc>
              <w:tc>
                <w:tcPr>
                  <w:tcW w:w="3112" w:type="dxa"/>
                </w:tcPr>
                <w:p w14:paraId="43292CC8" w14:textId="676C0F06" w:rsidR="007042BB" w:rsidRPr="00517B2B" w:rsidRDefault="007042BB" w:rsidP="007042BB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DIRECTORIO D</w:t>
                  </w:r>
                  <w:r w:rsidRPr="005B57F6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E 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E</w:t>
                  </w:r>
                  <w:r w:rsidRPr="005B57F6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NTRADA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 A ZCREPI01</w:t>
                  </w:r>
                </w:p>
              </w:tc>
            </w:tr>
          </w:tbl>
          <w:p w14:paraId="593758CD" w14:textId="77777777" w:rsidR="00FC2C11" w:rsidRPr="007042BB" w:rsidRDefault="00FC2C11" w:rsidP="00FC2C11">
            <w:pPr>
              <w:rPr>
                <w:color w:val="833C0B" w:themeColor="accent2" w:themeShade="80"/>
                <w:sz w:val="16"/>
                <w:szCs w:val="16"/>
                <w:lang w:val="es-419"/>
              </w:rPr>
            </w:pPr>
          </w:p>
          <w:p w14:paraId="3B56A85C" w14:textId="77777777" w:rsidR="00FC2C11" w:rsidRPr="00072557" w:rsidRDefault="00FC2C11" w:rsidP="00FC2C11">
            <w:pPr>
              <w:rPr>
                <w:sz w:val="16"/>
                <w:szCs w:val="16"/>
                <w:lang w:val="es-419"/>
              </w:rPr>
            </w:pPr>
            <w:r w:rsidRPr="00072557">
              <w:rPr>
                <w:i/>
                <w:iCs/>
                <w:sz w:val="16"/>
                <w:szCs w:val="16"/>
                <w:lang w:val="es-419"/>
              </w:rPr>
              <w:t>*imagen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2042E1C6" w14:textId="77777777" w:rsidR="005438A7" w:rsidRDefault="00FC2C11" w:rsidP="00FC2C11">
            <w:pPr>
              <w:rPr>
                <w:sz w:val="16"/>
                <w:szCs w:val="16"/>
                <w:lang w:val="es-419"/>
              </w:rPr>
            </w:pPr>
            <w:r w:rsidRPr="00912FA0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728735DF" wp14:editId="6872ABA6">
                  <wp:extent cx="2926080" cy="955862"/>
                  <wp:effectExtent l="0" t="0" r="7620" b="0"/>
                  <wp:docPr id="310137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455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78" cy="966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115FD" w14:textId="77777777" w:rsidR="00113F02" w:rsidRDefault="00113F02" w:rsidP="005438A7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6CE87C0E" w14:textId="2BC3E767" w:rsidR="005438A7" w:rsidRPr="00072557" w:rsidRDefault="005438A7" w:rsidP="005438A7">
            <w:pPr>
              <w:rPr>
                <w:sz w:val="16"/>
                <w:szCs w:val="16"/>
                <w:lang w:val="es-419"/>
              </w:rPr>
            </w:pPr>
            <w:r w:rsidRPr="00072557">
              <w:rPr>
                <w:i/>
                <w:iCs/>
                <w:sz w:val="16"/>
                <w:szCs w:val="16"/>
                <w:lang w:val="es-419"/>
              </w:rPr>
              <w:t>*imagen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06859CE1" w14:textId="2DEC15DB" w:rsidR="00FC2C11" w:rsidRDefault="005438A7" w:rsidP="00FC2C11">
            <w:pPr>
              <w:rPr>
                <w:sz w:val="16"/>
                <w:szCs w:val="16"/>
                <w:lang w:val="es-419"/>
              </w:rPr>
            </w:pPr>
            <w:r w:rsidRPr="005438A7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242838DB" wp14:editId="646D6FE5">
                  <wp:extent cx="3021495" cy="757505"/>
                  <wp:effectExtent l="0" t="0" r="0" b="5080"/>
                  <wp:docPr id="1042379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3797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951" cy="77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10100" w14:textId="77777777" w:rsidR="005438A7" w:rsidRDefault="005438A7" w:rsidP="00FC2C11">
            <w:pPr>
              <w:rPr>
                <w:sz w:val="16"/>
                <w:szCs w:val="16"/>
                <w:lang w:val="es-419"/>
              </w:rPr>
            </w:pPr>
          </w:p>
          <w:p w14:paraId="4EE013D7" w14:textId="77E470D6" w:rsidR="00FC2C11" w:rsidRPr="0053473C" w:rsidRDefault="00072BD3" w:rsidP="00D5001D">
            <w:pPr>
              <w:ind w:left="708" w:hanging="708"/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28</w:t>
            </w:r>
            <w:r w:rsidR="00FC2C11">
              <w:rPr>
                <w:sz w:val="18"/>
                <w:szCs w:val="18"/>
                <w:lang w:val="es-419"/>
              </w:rPr>
              <w:t xml:space="preserve">. 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proofErr w:type="spellStart"/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="00FC2C11"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 w:rsidR="00D5001D">
              <w:rPr>
                <w:sz w:val="18"/>
                <w:szCs w:val="18"/>
                <w:lang w:val="es-419"/>
              </w:rPr>
              <w:t>.  Aplicar por cada directorio agregado.</w:t>
            </w:r>
          </w:p>
          <w:p w14:paraId="3792C4FA" w14:textId="77777777" w:rsidR="00FC2C11" w:rsidRDefault="00FC2C11" w:rsidP="00FC2C11">
            <w:pPr>
              <w:rPr>
                <w:sz w:val="16"/>
                <w:szCs w:val="16"/>
                <w:lang w:val="es-419"/>
              </w:rPr>
            </w:pPr>
          </w:p>
          <w:p w14:paraId="149B8E8E" w14:textId="103A9DE8" w:rsidR="00FC2C11" w:rsidRPr="00641DB3" w:rsidRDefault="00FC2C11" w:rsidP="00FC2C11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AGREGAR REGLAS</w:t>
            </w:r>
            <w:r w:rsidR="007909AD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 ENTRADAS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:</w:t>
            </w:r>
          </w:p>
          <w:p w14:paraId="2EB887FF" w14:textId="015860AD" w:rsidR="00FC2C11" w:rsidRPr="0053473C" w:rsidRDefault="00072BD3" w:rsidP="00FC2C1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29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, hacemos clic en el botón </w:t>
            </w:r>
            <w:proofErr w:type="spellStart"/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="00FC2C11" w:rsidRPr="0053473C">
              <w:rPr>
                <w:b/>
                <w:bCs/>
                <w:sz w:val="18"/>
                <w:szCs w:val="18"/>
                <w:lang w:val="es-419"/>
              </w:rPr>
              <w:t xml:space="preserve"> Rule</w:t>
            </w:r>
            <w:r w:rsidR="00FC2C11" w:rsidRPr="0053473C">
              <w:rPr>
                <w:sz w:val="18"/>
                <w:szCs w:val="18"/>
                <w:lang w:val="es-419"/>
              </w:rPr>
              <w:t>;</w:t>
            </w:r>
            <w:r w:rsidR="00FC2C11">
              <w:rPr>
                <w:sz w:val="18"/>
                <w:szCs w:val="18"/>
                <w:lang w:val="es-419"/>
              </w:rPr>
              <w:t xml:space="preserve"> e ingresamos la siguiente configuración:</w:t>
            </w:r>
            <w:r w:rsidR="00FC2C11"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78461421" w14:textId="77777777" w:rsidR="00FC2C11" w:rsidRDefault="00FC2C11" w:rsidP="00FC2C11">
            <w:pPr>
              <w:rPr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EE09033" w14:textId="77777777" w:rsidR="00FC2C11" w:rsidRPr="00D611F9" w:rsidRDefault="00FC2C11" w:rsidP="00FC2C11">
            <w:pPr>
              <w:rPr>
                <w:sz w:val="18"/>
                <w:szCs w:val="18"/>
              </w:rPr>
            </w:pPr>
          </w:p>
          <w:p w14:paraId="47825FA2" w14:textId="5FF4F3F9" w:rsidR="00FC2C11" w:rsidRPr="00D611F9" w:rsidRDefault="00FC2C11" w:rsidP="00FC2C11">
            <w:pPr>
              <w:rPr>
                <w:noProof/>
                <w:sz w:val="20"/>
                <w:szCs w:val="20"/>
              </w:rPr>
            </w:pPr>
            <w:r w:rsidRPr="00D611F9">
              <w:rPr>
                <w:i/>
                <w:iCs/>
                <w:sz w:val="16"/>
                <w:szCs w:val="16"/>
              </w:rPr>
              <w:t>*imagen de referencial</w:t>
            </w:r>
          </w:p>
          <w:p w14:paraId="088B5025" w14:textId="77777777" w:rsidR="00B77C5C" w:rsidRDefault="00B77C5C" w:rsidP="00B77C5C">
            <w:pPr>
              <w:rPr>
                <w:sz w:val="16"/>
                <w:szCs w:val="16"/>
                <w:lang w:val="es-419"/>
              </w:rPr>
            </w:pPr>
            <w:r w:rsidRPr="006C77A8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1B4DD8CA" wp14:editId="4060E318">
                  <wp:extent cx="2401294" cy="827351"/>
                  <wp:effectExtent l="0" t="0" r="0" b="0"/>
                  <wp:docPr id="1929907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9038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988" cy="83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9747A" w14:textId="77777777" w:rsidR="00B77C5C" w:rsidRDefault="00B77C5C" w:rsidP="00B77C5C">
            <w:pPr>
              <w:rPr>
                <w:i/>
                <w:iCs/>
                <w:sz w:val="16"/>
                <w:szCs w:val="16"/>
                <w:lang w:val="en-US"/>
              </w:rPr>
            </w:pPr>
          </w:p>
          <w:p w14:paraId="6B16153B" w14:textId="29DEA4CD" w:rsidR="00B77C5C" w:rsidRPr="00E52CE0" w:rsidRDefault="00B77C5C" w:rsidP="00B77C5C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ascii="Segoe UI Emoji" w:hAnsi="Segoe UI Emoji" w:cs="Segoe UI Emoji"/>
                <w:sz w:val="18"/>
                <w:szCs w:val="18"/>
                <w:lang w:val="es-419"/>
              </w:rPr>
              <w:t>✅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Regla 1: FTCREPI01 </w:t>
            </w:r>
            <w:r w:rsidR="00011D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IN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_01</w:t>
            </w:r>
          </w:p>
          <w:p w14:paraId="49395904" w14:textId="77777777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3818CD8A" w14:textId="3788E47C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lastRenderedPageBreak/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</w:t>
            </w:r>
            <w:r w:rsidR="00011D81">
              <w:rPr>
                <w:rFonts w:cstheme="minorHAnsi"/>
                <w:sz w:val="18"/>
                <w:szCs w:val="18"/>
                <w:lang w:val="es-419"/>
              </w:rPr>
              <w:t>IN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_01</w:t>
            </w:r>
          </w:p>
          <w:p w14:paraId="2A91EDDE" w14:textId="2B58C7A5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>REGLA DEL FTCREPI01 A Z</w:t>
            </w:r>
            <w:r>
              <w:rPr>
                <w:rFonts w:cstheme="minorHAnsi"/>
                <w:sz w:val="18"/>
                <w:szCs w:val="18"/>
                <w:lang w:val="es-419"/>
              </w:rPr>
              <w:t>CREP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>I01</w:t>
            </w:r>
          </w:p>
          <w:p w14:paraId="3B5F231C" w14:textId="77777777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4BD2AB42" w14:textId="77777777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6C00E4C1" w14:textId="48C69E00" w:rsidR="00B77C5C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="00011D81" w:rsidRPr="00011D81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="00011D81" w:rsidRPr="00011D81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="00011D81" w:rsidRPr="00011D81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="00011D81" w:rsidRPr="00011D81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="00011D81" w:rsidRPr="00011D81">
              <w:rPr>
                <w:rFonts w:cstheme="minorHAnsi"/>
                <w:sz w:val="18"/>
                <w:szCs w:val="18"/>
                <w:lang w:val="es-419"/>
              </w:rPr>
              <w:t>/FTCREPI01/Files/CDPG/IN</w:t>
            </w:r>
          </w:p>
          <w:p w14:paraId="7954C1E3" w14:textId="54B15C0A" w:rsidR="00B77C5C" w:rsidRPr="00E52CE0" w:rsidRDefault="001D2E2A" w:rsidP="00B77C5C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 seleccionamos y </w:t>
            </w:r>
            <w:proofErr w:type="spellStart"/>
            <w:r w:rsidR="00B77C5C"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 w:rsidR="00B77C5C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B77C5C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439F1262" w14:textId="77777777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48910940" w14:textId="3AABB495" w:rsidR="00B77C5C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011D81" w:rsidRPr="00011D81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="00011D81" w:rsidRPr="00011D81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="00011D81" w:rsidRPr="00011D81">
              <w:rPr>
                <w:rFonts w:cstheme="minorHAnsi"/>
                <w:sz w:val="18"/>
                <w:szCs w:val="18"/>
                <w:lang w:val="en-US"/>
              </w:rPr>
              <w:t>/temp/FTCREPI01/Files/CDPG/IN</w:t>
            </w:r>
            <w:r w:rsidR="00011D81">
              <w:rPr>
                <w:rFonts w:cstheme="minorHAnsi"/>
                <w:sz w:val="18"/>
                <w:szCs w:val="18"/>
                <w:lang w:val="en-US"/>
              </w:rPr>
              <w:t>/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>CDPGTODO.TXT</w:t>
            </w:r>
          </w:p>
          <w:p w14:paraId="7F1CB94F" w14:textId="77777777" w:rsidR="00B77C5C" w:rsidRPr="00E52CE0" w:rsidRDefault="00B77C5C" w:rsidP="00B77C5C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0BFDFC78" w14:textId="064E43B5" w:rsidR="00B77C5C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2023CA" w:rsidRPr="002023CA">
              <w:rPr>
                <w:rFonts w:cstheme="minorHAnsi"/>
                <w:sz w:val="18"/>
                <w:szCs w:val="18"/>
                <w:lang w:val="en-US"/>
              </w:rPr>
              <w:t>CDP_MAINFRAME_FTCREPI01.cdp</w:t>
            </w:r>
          </w:p>
          <w:p w14:paraId="29CB494F" w14:textId="77777777" w:rsidR="00B77C5C" w:rsidRDefault="00B77C5C" w:rsidP="00B77C5C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76C81AA3" w14:textId="77777777" w:rsidR="00B77C5C" w:rsidRPr="00E52CE0" w:rsidRDefault="00B77C5C" w:rsidP="00B77C5C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75B2CF3B" w14:textId="77777777" w:rsidR="00B77C5C" w:rsidRDefault="00B77C5C" w:rsidP="00B77C5C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2023CA" w:rsidRPr="0053473C" w14:paraId="43CE76A7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74F0A525" w14:textId="77777777" w:rsidR="002023CA" w:rsidRPr="0053473C" w:rsidRDefault="002023CA" w:rsidP="002023C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4EFC657E" w14:textId="77777777" w:rsidR="002023CA" w:rsidRPr="0053473C" w:rsidRDefault="002023CA" w:rsidP="002023C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2023CA" w:rsidRPr="0053473C" w14:paraId="0968FDD7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62AAC360" w14:textId="77777777" w:rsidR="002023CA" w:rsidRPr="0053473C" w:rsidRDefault="002023CA" w:rsidP="002023C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4C162A7E" w14:textId="77777777" w:rsidR="002023CA" w:rsidRPr="0053473C" w:rsidRDefault="002023CA" w:rsidP="002023C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2023CA" w:rsidRPr="0053473C" w14:paraId="79A8C846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BDEE152" w14:textId="77777777" w:rsidR="002023CA" w:rsidRPr="0053473C" w:rsidRDefault="002023CA" w:rsidP="002023C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5076D3D1" w14:textId="77777777" w:rsidR="002023CA" w:rsidRPr="0053473C" w:rsidRDefault="002023CA" w:rsidP="002023C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2023CA" w:rsidRPr="0053473C" w14:paraId="34F85CC9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5B180CFB" w14:textId="77777777" w:rsidR="002023CA" w:rsidRPr="0053473C" w:rsidRDefault="002023CA" w:rsidP="002023C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44B6D439" w14:textId="77777777" w:rsidR="002023CA" w:rsidRPr="0053473C" w:rsidRDefault="002023CA" w:rsidP="002023C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2023CA" w:rsidRPr="0053473C" w14:paraId="264B7681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70C48D6" w14:textId="77777777" w:rsidR="002023CA" w:rsidRPr="0053473C" w:rsidRDefault="002023CA" w:rsidP="002023C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6D530DF6" w14:textId="77777777" w:rsidR="002023CA" w:rsidRPr="0053473C" w:rsidRDefault="002023CA" w:rsidP="002023C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2023CA" w:rsidRPr="00831429" w14:paraId="004F8F90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80DE823" w14:textId="77777777" w:rsidR="002023CA" w:rsidRPr="0053473C" w:rsidRDefault="002023CA" w:rsidP="002023C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088F662D" w14:textId="43251434" w:rsidR="002023CA" w:rsidRPr="0053473C" w:rsidRDefault="00B16306" w:rsidP="002023C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B16306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CSD1.CP.CP.TBC0.DEPOSITA.CDPGTLTR</w:t>
                  </w:r>
                </w:p>
              </w:tc>
            </w:tr>
          </w:tbl>
          <w:p w14:paraId="56492A19" w14:textId="77777777" w:rsidR="002023CA" w:rsidRDefault="002023CA" w:rsidP="00B77C5C">
            <w:pPr>
              <w:rPr>
                <w:i/>
                <w:iCs/>
                <w:sz w:val="16"/>
                <w:szCs w:val="16"/>
                <w:lang w:val="en-US"/>
              </w:rPr>
            </w:pPr>
          </w:p>
          <w:p w14:paraId="022F8AE8" w14:textId="77777777" w:rsidR="002023CA" w:rsidRDefault="002023CA" w:rsidP="00B77C5C">
            <w:pPr>
              <w:rPr>
                <w:i/>
                <w:iCs/>
                <w:sz w:val="16"/>
                <w:szCs w:val="16"/>
                <w:lang w:val="en-US"/>
              </w:rPr>
            </w:pPr>
          </w:p>
          <w:p w14:paraId="12DB39F3" w14:textId="4FE0E7F5" w:rsidR="00B77C5C" w:rsidRPr="007B16CE" w:rsidRDefault="00B77C5C" w:rsidP="00B77C5C">
            <w:pPr>
              <w:rPr>
                <w:i/>
                <w:iCs/>
                <w:sz w:val="16"/>
                <w:szCs w:val="16"/>
                <w:lang w:val="en-US"/>
              </w:rPr>
            </w:pPr>
            <w:r w:rsidRPr="007B16CE">
              <w:rPr>
                <w:i/>
                <w:iCs/>
                <w:sz w:val="16"/>
                <w:szCs w:val="16"/>
                <w:lang w:val="en-US"/>
              </w:rPr>
              <w:t xml:space="preserve">*imagen de </w:t>
            </w:r>
            <w:proofErr w:type="spellStart"/>
            <w:r w:rsidRPr="007B16CE">
              <w:rPr>
                <w:i/>
                <w:iCs/>
                <w:sz w:val="16"/>
                <w:szCs w:val="16"/>
                <w:lang w:val="en-US"/>
              </w:rPr>
              <w:t>referencia</w:t>
            </w:r>
            <w:r>
              <w:rPr>
                <w:i/>
                <w:iCs/>
                <w:sz w:val="16"/>
                <w:szCs w:val="16"/>
                <w:lang w:val="en-US"/>
              </w:rPr>
              <w:t>l</w:t>
            </w:r>
            <w:proofErr w:type="spellEnd"/>
          </w:p>
          <w:p w14:paraId="7F4AE33C" w14:textId="77777777" w:rsidR="00B77C5C" w:rsidRPr="00D771C2" w:rsidRDefault="00B77C5C" w:rsidP="00B77C5C">
            <w:pPr>
              <w:rPr>
                <w:sz w:val="20"/>
                <w:szCs w:val="20"/>
                <w:lang w:val="en-US"/>
              </w:rPr>
            </w:pPr>
            <w:r w:rsidRPr="00F8535E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6CF0E56B" wp14:editId="4C1CDFAD">
                  <wp:extent cx="3037398" cy="920793"/>
                  <wp:effectExtent l="0" t="0" r="0" b="0"/>
                  <wp:docPr id="178852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5870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329" cy="931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C6B55" w14:textId="77777777" w:rsidR="00B77C5C" w:rsidRDefault="00B77C5C" w:rsidP="00B77C5C">
            <w:pPr>
              <w:rPr>
                <w:sz w:val="20"/>
                <w:szCs w:val="20"/>
                <w:lang w:val="es-419"/>
              </w:rPr>
            </w:pPr>
            <w:r w:rsidRPr="00F8535E">
              <w:rPr>
                <w:noProof/>
                <w:sz w:val="20"/>
                <w:szCs w:val="20"/>
                <w:lang w:val="es-419"/>
              </w:rPr>
              <w:drawing>
                <wp:inline distT="0" distB="0" distL="0" distR="0" wp14:anchorId="7CBA2F9A" wp14:editId="07EA2A06">
                  <wp:extent cx="3077155" cy="872417"/>
                  <wp:effectExtent l="0" t="0" r="0" b="4445"/>
                  <wp:docPr id="500525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3757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646" cy="88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E8381" w14:textId="77777777" w:rsidR="00B77C5C" w:rsidRDefault="00B77C5C" w:rsidP="00B77C5C">
            <w:pPr>
              <w:rPr>
                <w:sz w:val="20"/>
                <w:szCs w:val="20"/>
                <w:lang w:val="es-419"/>
              </w:rPr>
            </w:pPr>
            <w:r w:rsidRPr="00CE564C">
              <w:rPr>
                <w:noProof/>
                <w:sz w:val="20"/>
                <w:szCs w:val="20"/>
                <w:lang w:val="es-419"/>
              </w:rPr>
              <w:drawing>
                <wp:inline distT="0" distB="0" distL="0" distR="0" wp14:anchorId="43220FEB" wp14:editId="62A0C294">
                  <wp:extent cx="3085106" cy="869590"/>
                  <wp:effectExtent l="0" t="0" r="1270" b="6985"/>
                  <wp:docPr id="43147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9145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013" cy="884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7CDCB" w14:textId="77777777" w:rsidR="00B77C5C" w:rsidRDefault="00B77C5C" w:rsidP="00B77C5C">
            <w:pPr>
              <w:rPr>
                <w:i/>
                <w:iCs/>
                <w:sz w:val="16"/>
                <w:szCs w:val="16"/>
                <w:lang w:val="en-US"/>
              </w:rPr>
            </w:pPr>
          </w:p>
          <w:p w14:paraId="069ECE19" w14:textId="2BEDC6D0" w:rsidR="00B77C5C" w:rsidRPr="007E74A6" w:rsidRDefault="001D2E2A" w:rsidP="00B77C5C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>30</w:t>
            </w:r>
            <w:r w:rsidR="00B77C5C" w:rsidRPr="00D740A9">
              <w:rPr>
                <w:rFonts w:cstheme="minorHAnsi"/>
                <w:sz w:val="18"/>
                <w:szCs w:val="18"/>
                <w:lang w:val="en-US"/>
              </w:rPr>
              <w:t xml:space="preserve">. </w:t>
            </w:r>
            <w:proofErr w:type="spellStart"/>
            <w:r w:rsidR="00B77C5C" w:rsidRPr="00D740A9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="00B77C5C" w:rsidRPr="00D740A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77C5C" w:rsidRPr="00D740A9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="00B77C5C" w:rsidRPr="00D740A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B77C5C" w:rsidRPr="00D740A9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 xml:space="preserve">Save, Summit </w:t>
            </w:r>
            <w:r w:rsidR="00B77C5C"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y </w:t>
            </w:r>
            <w:proofErr w:type="spellStart"/>
            <w:r w:rsidR="00B77C5C"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>clic</w:t>
            </w:r>
            <w:proofErr w:type="spellEnd"/>
            <w:r w:rsidR="00B77C5C"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="00B77C5C"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>en</w:t>
            </w:r>
            <w:proofErr w:type="spellEnd"/>
            <w:r w:rsidR="00B77C5C" w:rsidRPr="00D740A9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r w:rsidR="00B77C5C" w:rsidRPr="00D740A9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>Apply Changes</w:t>
            </w:r>
            <w:r w:rsidR="00B77C5C" w:rsidRPr="00D740A9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. </w:t>
            </w:r>
            <w:r w:rsidR="00B77C5C">
              <w:rPr>
                <w:rFonts w:cstheme="minorHAnsi"/>
                <w:b/>
                <w:bCs/>
                <w:sz w:val="18"/>
                <w:szCs w:val="18"/>
              </w:rPr>
              <w:t>Los mismos para para las otras reglas.</w:t>
            </w:r>
          </w:p>
          <w:p w14:paraId="15555766" w14:textId="77777777" w:rsidR="00B77C5C" w:rsidRPr="00D740A9" w:rsidRDefault="00B77C5C" w:rsidP="00B77C5C">
            <w:pPr>
              <w:rPr>
                <w:i/>
                <w:iCs/>
                <w:sz w:val="16"/>
                <w:szCs w:val="16"/>
              </w:rPr>
            </w:pPr>
          </w:p>
          <w:p w14:paraId="06068E05" w14:textId="77777777" w:rsidR="00B77C5C" w:rsidRPr="00E52CE0" w:rsidRDefault="00B77C5C" w:rsidP="00B77C5C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ascii="Segoe UI Emoji" w:hAnsi="Segoe UI Emoji" w:cs="Segoe UI Emoji"/>
                <w:sz w:val="18"/>
                <w:szCs w:val="18"/>
                <w:lang w:val="es-419"/>
              </w:rPr>
              <w:t>✅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Regla 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2</w:t>
            </w: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 FTCREPI01 IN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_02</w:t>
            </w:r>
          </w:p>
          <w:p w14:paraId="4482FE81" w14:textId="77777777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706A668A" w14:textId="77777777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RFTCREPI01_IN_0</w:t>
            </w:r>
            <w:r>
              <w:rPr>
                <w:rFonts w:cstheme="minorHAnsi"/>
                <w:sz w:val="18"/>
                <w:szCs w:val="18"/>
                <w:lang w:val="es-419"/>
              </w:rPr>
              <w:t>2</w:t>
            </w:r>
          </w:p>
          <w:p w14:paraId="3BC161AD" w14:textId="596B62B0" w:rsidR="00E40D9D" w:rsidRPr="00E40D9D" w:rsidRDefault="00B77C5C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="00E40D9D" w:rsidRPr="00B77C5C">
              <w:rPr>
                <w:rFonts w:cstheme="minorHAnsi"/>
                <w:sz w:val="18"/>
                <w:szCs w:val="18"/>
                <w:lang w:val="es-419"/>
              </w:rPr>
              <w:t>REGLA DEL FTCREPI01 A Z</w:t>
            </w:r>
            <w:r w:rsidR="00E40D9D">
              <w:rPr>
                <w:rFonts w:cstheme="minorHAnsi"/>
                <w:sz w:val="18"/>
                <w:szCs w:val="18"/>
                <w:lang w:val="es-419"/>
              </w:rPr>
              <w:t>CREP</w:t>
            </w:r>
            <w:r w:rsidR="00E40D9D" w:rsidRPr="00B77C5C">
              <w:rPr>
                <w:rFonts w:cstheme="minorHAnsi"/>
                <w:sz w:val="18"/>
                <w:szCs w:val="18"/>
                <w:lang w:val="es-419"/>
              </w:rPr>
              <w:t>I01</w:t>
            </w:r>
          </w:p>
          <w:p w14:paraId="5DE2E4F1" w14:textId="04CCFC7F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6475CCA9" w14:textId="77777777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16396ACE" w14:textId="076D0E5B" w:rsidR="00B77C5C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="00E40D9D" w:rsidRPr="00E40D9D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="00E40D9D" w:rsidRPr="00E40D9D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="00E40D9D" w:rsidRPr="00E40D9D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="00E40D9D" w:rsidRPr="00E40D9D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="00E40D9D" w:rsidRPr="00E40D9D">
              <w:rPr>
                <w:rFonts w:cstheme="minorHAnsi"/>
                <w:sz w:val="18"/>
                <w:szCs w:val="18"/>
                <w:lang w:val="es-419"/>
              </w:rPr>
              <w:t>/FTCREPI01/Files/ORQUESTADOR/INPUT</w:t>
            </w:r>
          </w:p>
          <w:p w14:paraId="33C31A88" w14:textId="41FBDA30" w:rsidR="00B77C5C" w:rsidRPr="00E52CE0" w:rsidRDefault="00FC2BA8" w:rsidP="00B77C5C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 w:rsidR="00B77C5C"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 w:rsidR="00B77C5C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B77C5C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5EDDA800" w14:textId="77777777" w:rsidR="00B77C5C" w:rsidRPr="00E52CE0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7882E49C" w14:textId="3097F510" w:rsidR="00B77C5C" w:rsidRDefault="00B77C5C" w:rsidP="00B77C5C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E40D9D" w:rsidRPr="00E40D9D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="00E40D9D" w:rsidRPr="00E40D9D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="00E40D9D" w:rsidRPr="00E40D9D">
              <w:rPr>
                <w:rFonts w:cstheme="minorHAnsi"/>
                <w:sz w:val="18"/>
                <w:szCs w:val="18"/>
                <w:lang w:val="en-US"/>
              </w:rPr>
              <w:t>/temp/FTCREPI01/Files/ORQUESTADOR/INPUT/</w:t>
            </w:r>
            <w:r w:rsidR="007909AD" w:rsidRPr="007909AD">
              <w:rPr>
                <w:rFonts w:cstheme="minorHAnsi"/>
                <w:sz w:val="18"/>
                <w:szCs w:val="18"/>
                <w:lang w:val="en-US"/>
              </w:rPr>
              <w:t>CPOQ8EX1.TXT</w:t>
            </w:r>
          </w:p>
          <w:p w14:paraId="508921FE" w14:textId="77777777" w:rsidR="00B77C5C" w:rsidRPr="00E52CE0" w:rsidRDefault="00B77C5C" w:rsidP="00B77C5C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37E9E7B6" w14:textId="4320E155" w:rsidR="00B77C5C" w:rsidRPr="00E40D9D" w:rsidRDefault="00B77C5C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E40D9D" w:rsidRPr="002023CA">
              <w:rPr>
                <w:rFonts w:cstheme="minorHAnsi"/>
                <w:sz w:val="18"/>
                <w:szCs w:val="18"/>
                <w:lang w:val="en-US"/>
              </w:rPr>
              <w:t>CDP_MAINFRAME_FTCREPI01.cdp</w:t>
            </w:r>
          </w:p>
          <w:p w14:paraId="236B142D" w14:textId="77777777" w:rsidR="00B77C5C" w:rsidRDefault="00B77C5C" w:rsidP="00B77C5C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5DF1BAC4" w14:textId="77777777" w:rsidR="00B77C5C" w:rsidRPr="00E52CE0" w:rsidRDefault="00B77C5C" w:rsidP="00B77C5C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0AF806F7" w14:textId="77777777" w:rsidR="00E40D9D" w:rsidRDefault="00E40D9D" w:rsidP="00E40D9D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E40D9D" w:rsidRPr="0053473C" w14:paraId="16DA3716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82FEBA6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117028CF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E40D9D" w:rsidRPr="0053473C" w14:paraId="0F668D07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4C800F13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lastRenderedPageBreak/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67CF1BB3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E40D9D" w:rsidRPr="0053473C" w14:paraId="2730D585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C3D07B4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7C5D6D23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E40D9D" w:rsidRPr="0053473C" w14:paraId="423E6E98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77C2842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112136C2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E40D9D" w:rsidRPr="0053473C" w14:paraId="05EC4C3D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702586F2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6AB6E7ED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E40D9D" w:rsidRPr="00831429" w14:paraId="7BB3F135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55356B2B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7D5D347F" w14:textId="39977A6A" w:rsidR="00E40D9D" w:rsidRPr="0053473C" w:rsidRDefault="007909A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7909AD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CSD1.CP.CP.TBC0.CPOQ8EX1</w:t>
                  </w:r>
                </w:p>
              </w:tc>
            </w:tr>
          </w:tbl>
          <w:p w14:paraId="4F7A7D50" w14:textId="77777777" w:rsidR="00E856F8" w:rsidRDefault="00E856F8" w:rsidP="00554B39">
            <w:pPr>
              <w:rPr>
                <w:lang w:val="en-US"/>
              </w:rPr>
            </w:pPr>
          </w:p>
          <w:p w14:paraId="018276A2" w14:textId="4A314C7D" w:rsidR="00E40D9D" w:rsidRPr="00E52CE0" w:rsidRDefault="00E40D9D" w:rsidP="00E40D9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ascii="Segoe UI Emoji" w:hAnsi="Segoe UI Emoji" w:cs="Segoe UI Emoji"/>
                <w:sz w:val="18"/>
                <w:szCs w:val="18"/>
                <w:lang w:val="es-419"/>
              </w:rPr>
              <w:t>✅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Regla </w:t>
            </w:r>
            <w:r w:rsidR="007909AD">
              <w:rPr>
                <w:rFonts w:cstheme="minorHAnsi"/>
                <w:b/>
                <w:bCs/>
                <w:sz w:val="18"/>
                <w:szCs w:val="18"/>
                <w:lang w:val="es-419"/>
              </w:rPr>
              <w:t>3</w:t>
            </w: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 FTCREPI01 IN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_03</w:t>
            </w:r>
          </w:p>
          <w:p w14:paraId="050DD0D7" w14:textId="77777777" w:rsidR="00E40D9D" w:rsidRPr="00E52CE0" w:rsidRDefault="00E40D9D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7E116D1E" w14:textId="65E6E9CC" w:rsidR="00E40D9D" w:rsidRPr="00E52CE0" w:rsidRDefault="00E40D9D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RFTCREPI01_IN_0</w:t>
            </w:r>
            <w:r>
              <w:rPr>
                <w:rFonts w:cstheme="minorHAnsi"/>
                <w:sz w:val="18"/>
                <w:szCs w:val="18"/>
                <w:lang w:val="es-419"/>
              </w:rPr>
              <w:t>3</w:t>
            </w:r>
          </w:p>
          <w:p w14:paraId="7D941941" w14:textId="1470D89E" w:rsidR="00E40D9D" w:rsidRPr="00E40D9D" w:rsidRDefault="00E40D9D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>REGLA DEL FTCREPI01 A Z</w:t>
            </w:r>
            <w:r>
              <w:rPr>
                <w:rFonts w:cstheme="minorHAnsi"/>
                <w:sz w:val="18"/>
                <w:szCs w:val="18"/>
                <w:lang w:val="es-419"/>
              </w:rPr>
              <w:t>CREP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>I01</w:t>
            </w:r>
          </w:p>
          <w:p w14:paraId="3599CF38" w14:textId="77777777" w:rsidR="00E40D9D" w:rsidRPr="00E52CE0" w:rsidRDefault="00E40D9D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68AF73E1" w14:textId="77777777" w:rsidR="00E40D9D" w:rsidRPr="00E52CE0" w:rsidRDefault="00E40D9D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2DFD6517" w14:textId="77777777" w:rsidR="00E40D9D" w:rsidRDefault="00E40D9D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40D9D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40D9D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Pr="00E40D9D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40D9D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Pr="00E40D9D">
              <w:rPr>
                <w:rFonts w:cstheme="minorHAnsi"/>
                <w:sz w:val="18"/>
                <w:szCs w:val="18"/>
                <w:lang w:val="es-419"/>
              </w:rPr>
              <w:t>/FTCREPI01/Files/ORQUESTADOR/INPUT</w:t>
            </w:r>
          </w:p>
          <w:p w14:paraId="6D1C01D6" w14:textId="161746F5" w:rsidR="00E40D9D" w:rsidRPr="00E52CE0" w:rsidRDefault="00FC2BA8" w:rsidP="00E40D9D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 w:rsidR="00E40D9D"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 w:rsidR="00E40D9D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E40D9D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667F70D1" w14:textId="77777777" w:rsidR="00E40D9D" w:rsidRPr="00E52CE0" w:rsidRDefault="00E40D9D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4217E85A" w14:textId="599891B2" w:rsidR="00E40D9D" w:rsidRDefault="00E40D9D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40D9D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Pr="00E40D9D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Pr="00E40D9D">
              <w:rPr>
                <w:rFonts w:cstheme="minorHAnsi"/>
                <w:sz w:val="18"/>
                <w:szCs w:val="18"/>
                <w:lang w:val="en-US"/>
              </w:rPr>
              <w:t>/temp/FTCREPI01/Files/ORQUESTADOR/INPUT/</w:t>
            </w:r>
            <w:r w:rsidR="007909AD" w:rsidRPr="007909AD">
              <w:rPr>
                <w:rFonts w:cstheme="minorHAnsi"/>
                <w:sz w:val="18"/>
                <w:szCs w:val="18"/>
                <w:lang w:val="en-US"/>
              </w:rPr>
              <w:t>CPOQ8EX2.TXT</w:t>
            </w:r>
          </w:p>
          <w:p w14:paraId="2A39AA26" w14:textId="77777777" w:rsidR="00E40D9D" w:rsidRPr="00E52CE0" w:rsidRDefault="00E40D9D" w:rsidP="00E40D9D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01414B66" w14:textId="77777777" w:rsidR="00E40D9D" w:rsidRDefault="00E40D9D" w:rsidP="00E40D9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CDP_PSSFTMWC01.cdp</w:t>
            </w:r>
          </w:p>
          <w:p w14:paraId="40F6487E" w14:textId="77777777" w:rsidR="00E40D9D" w:rsidRDefault="00E40D9D" w:rsidP="00E40D9D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4347EBB5" w14:textId="77777777" w:rsidR="00E40D9D" w:rsidRPr="00E52CE0" w:rsidRDefault="00E40D9D" w:rsidP="00E40D9D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392A4D34" w14:textId="77777777" w:rsidR="00E40D9D" w:rsidRDefault="00E40D9D" w:rsidP="00E40D9D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E40D9D" w:rsidRPr="0053473C" w14:paraId="393017C0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26E0A48D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131574D7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E40D9D" w:rsidRPr="0053473C" w14:paraId="3B97179D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050BEAB5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3537DFF2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E40D9D" w:rsidRPr="0053473C" w14:paraId="0A6C6EA3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2E71AD90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5A1C4ABF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E40D9D" w:rsidRPr="0053473C" w14:paraId="7093783F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7CDD103E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47C52118" w14:textId="77777777" w:rsidR="00E40D9D" w:rsidRPr="0053473C" w:rsidRDefault="00E40D9D" w:rsidP="00E40D9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E40D9D" w:rsidRPr="0053473C" w14:paraId="5DAD38A7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479039E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118CB29F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E40D9D" w:rsidRPr="00831429" w14:paraId="30D0DDDE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59635607" w14:textId="77777777" w:rsidR="00E40D9D" w:rsidRPr="0053473C" w:rsidRDefault="00E40D9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52E831F1" w14:textId="55645076" w:rsidR="00E40D9D" w:rsidRPr="0053473C" w:rsidRDefault="007909AD" w:rsidP="00E40D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7909AD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CSD1.CP.CP.TBC0.CPOQ8EX2</w:t>
                  </w:r>
                </w:p>
              </w:tc>
            </w:tr>
          </w:tbl>
          <w:p w14:paraId="4125CD8C" w14:textId="77777777" w:rsidR="00E40D9D" w:rsidRDefault="00E40D9D" w:rsidP="00554B39">
            <w:pPr>
              <w:rPr>
                <w:lang w:val="en-US"/>
              </w:rPr>
            </w:pPr>
          </w:p>
          <w:p w14:paraId="453521D7" w14:textId="3544722F" w:rsidR="007909AD" w:rsidRPr="00641DB3" w:rsidRDefault="007909AD" w:rsidP="007909AD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AGREGAR REGLAS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 SALIDAS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:</w:t>
            </w:r>
          </w:p>
          <w:p w14:paraId="35303A07" w14:textId="2A0B68DB" w:rsidR="007909AD" w:rsidRPr="00E52CE0" w:rsidRDefault="007909AD" w:rsidP="007909A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ascii="Segoe UI Emoji" w:hAnsi="Segoe UI Emoji" w:cs="Segoe UI Emoji"/>
                <w:sz w:val="18"/>
                <w:szCs w:val="18"/>
                <w:lang w:val="es-419"/>
              </w:rPr>
              <w:t>✅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Regla 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1</w:t>
            </w: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: FTCREPI01 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OUT_0</w:t>
            </w:r>
            <w:r w:rsidR="00FC2BA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1</w:t>
            </w:r>
          </w:p>
          <w:p w14:paraId="162EF8FC" w14:textId="77777777" w:rsidR="007909AD" w:rsidRPr="00E52CE0" w:rsidRDefault="007909AD" w:rsidP="007909A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2312983E" w14:textId="43638030" w:rsidR="007909AD" w:rsidRPr="00E52CE0" w:rsidRDefault="007909AD" w:rsidP="007909A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</w:t>
            </w:r>
            <w:r w:rsidR="00FC2BA8">
              <w:rPr>
                <w:rFonts w:cstheme="minorHAnsi"/>
                <w:sz w:val="18"/>
                <w:szCs w:val="18"/>
                <w:lang w:val="es-419"/>
              </w:rPr>
              <w:t>OUT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_0</w:t>
            </w:r>
            <w:r w:rsidR="00FC2BA8">
              <w:rPr>
                <w:rFonts w:cstheme="minorHAnsi"/>
                <w:sz w:val="18"/>
                <w:szCs w:val="18"/>
                <w:lang w:val="es-419"/>
              </w:rPr>
              <w:t>1</w:t>
            </w:r>
          </w:p>
          <w:p w14:paraId="1B673AF2" w14:textId="7A01504E" w:rsidR="007909AD" w:rsidRPr="00E40D9D" w:rsidRDefault="007909AD" w:rsidP="007909A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REGLA DEL </w:t>
            </w:r>
            <w:r w:rsidR="00FC2BA8">
              <w:rPr>
                <w:rFonts w:cstheme="minorHAnsi"/>
                <w:sz w:val="18"/>
                <w:szCs w:val="18"/>
                <w:lang w:val="es-419"/>
              </w:rPr>
              <w:t>ZCREPI01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 A </w:t>
            </w:r>
            <w:r w:rsidR="00FC2BA8">
              <w:rPr>
                <w:rFonts w:cstheme="minorHAnsi"/>
                <w:sz w:val="18"/>
                <w:szCs w:val="18"/>
                <w:lang w:val="es-419"/>
              </w:rPr>
              <w:t>FTCREPI01</w:t>
            </w:r>
          </w:p>
          <w:p w14:paraId="624D2722" w14:textId="77777777" w:rsidR="007909AD" w:rsidRPr="00E52CE0" w:rsidRDefault="007909AD" w:rsidP="007909A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44E33FA8" w14:textId="77777777" w:rsidR="007909AD" w:rsidRPr="00E52CE0" w:rsidRDefault="007909AD" w:rsidP="007909A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5D0DF6FB" w14:textId="2CEE557F" w:rsidR="007909AD" w:rsidRDefault="007909AD" w:rsidP="007909A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="002118E7" w:rsidRPr="002118E7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="002118E7" w:rsidRPr="002118E7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="002118E7" w:rsidRPr="002118E7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="002118E7" w:rsidRPr="002118E7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="002118E7" w:rsidRPr="002118E7">
              <w:rPr>
                <w:rFonts w:cstheme="minorHAnsi"/>
                <w:sz w:val="18"/>
                <w:szCs w:val="18"/>
                <w:lang w:val="es-419"/>
              </w:rPr>
              <w:t>/FTCREPI01/Files/SREC/OUT</w:t>
            </w:r>
          </w:p>
          <w:p w14:paraId="7BC8EB0C" w14:textId="4005756A" w:rsidR="007909AD" w:rsidRPr="00E52CE0" w:rsidRDefault="00FC2BA8" w:rsidP="007909AD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 w:rsidR="007909AD"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 w:rsidR="007909AD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="007909AD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65EE32D4" w14:textId="77777777" w:rsidR="007909AD" w:rsidRPr="00E52CE0" w:rsidRDefault="007909AD" w:rsidP="007909A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7E20D870" w14:textId="212D4282" w:rsidR="007909AD" w:rsidRDefault="007909AD" w:rsidP="007909A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2118E7" w:rsidRPr="002118E7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="002118E7" w:rsidRPr="002118E7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="002118E7" w:rsidRPr="002118E7">
              <w:rPr>
                <w:rFonts w:cstheme="minorHAnsi"/>
                <w:sz w:val="18"/>
                <w:szCs w:val="18"/>
                <w:lang w:val="en-US"/>
              </w:rPr>
              <w:t>/temp/FTCREPI01/Files/SREC/OUT</w:t>
            </w:r>
            <w:r w:rsidRPr="00E40D9D">
              <w:rPr>
                <w:rFonts w:cstheme="minorHAnsi"/>
                <w:sz w:val="18"/>
                <w:szCs w:val="18"/>
                <w:lang w:val="en-US"/>
              </w:rPr>
              <w:t>/</w:t>
            </w:r>
            <w:r w:rsidR="002118E7" w:rsidRPr="002118E7">
              <w:rPr>
                <w:rFonts w:cstheme="minorHAnsi"/>
                <w:sz w:val="18"/>
                <w:szCs w:val="18"/>
                <w:lang w:val="en-US"/>
              </w:rPr>
              <w:t>CDPGOUT.TXT</w:t>
            </w:r>
          </w:p>
          <w:p w14:paraId="4D1C3055" w14:textId="77777777" w:rsidR="007909AD" w:rsidRPr="00E52CE0" w:rsidRDefault="007909AD" w:rsidP="007909AD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4D76F93B" w14:textId="27FF9E54" w:rsidR="007909AD" w:rsidRDefault="007909AD" w:rsidP="007909AD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2118E7" w:rsidRPr="002118E7">
              <w:rPr>
                <w:rFonts w:cstheme="minorHAnsi"/>
                <w:sz w:val="18"/>
                <w:szCs w:val="18"/>
                <w:lang w:val="en-US"/>
              </w:rPr>
              <w:t>CDP_TO_PFILED15.cdp</w:t>
            </w:r>
          </w:p>
          <w:p w14:paraId="684429CB" w14:textId="77777777" w:rsidR="007909AD" w:rsidRDefault="007909AD" w:rsidP="007909AD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1A043707" w14:textId="77777777" w:rsidR="007909AD" w:rsidRPr="00E52CE0" w:rsidRDefault="007909AD" w:rsidP="007909AD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2EBFB8B3" w14:textId="77777777" w:rsidR="007909AD" w:rsidRDefault="007909AD" w:rsidP="007909AD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7909AD" w:rsidRPr="00831429" w14:paraId="04E9146A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0C1D6480" w14:textId="77777777" w:rsidR="007909AD" w:rsidRPr="0053473C" w:rsidRDefault="007909AD" w:rsidP="007909A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5EA54230" w14:textId="77777777" w:rsidR="007909AD" w:rsidRPr="0053473C" w:rsidRDefault="007909AD" w:rsidP="007909A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7909AD" w:rsidRPr="00831429" w14:paraId="42961705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7CC0EC56" w14:textId="77777777" w:rsidR="007909AD" w:rsidRPr="0053473C" w:rsidRDefault="007909AD" w:rsidP="007909A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1037AA8A" w14:textId="77777777" w:rsidR="007909AD" w:rsidRPr="0053473C" w:rsidRDefault="007909AD" w:rsidP="007909A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7909AD" w:rsidRPr="00831429" w14:paraId="6E6D2B94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2FDFF13" w14:textId="77777777" w:rsidR="007909AD" w:rsidRPr="0053473C" w:rsidRDefault="007909AD" w:rsidP="007909A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352F30BA" w14:textId="77777777" w:rsidR="007909AD" w:rsidRPr="0053473C" w:rsidRDefault="007909AD" w:rsidP="007909A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7909AD" w:rsidRPr="00831429" w14:paraId="33DC087A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D2DCF10" w14:textId="77777777" w:rsidR="007909AD" w:rsidRPr="0053473C" w:rsidRDefault="007909AD" w:rsidP="007909A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116D9439" w14:textId="77777777" w:rsidR="007909AD" w:rsidRPr="0053473C" w:rsidRDefault="007909AD" w:rsidP="007909A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7909AD" w:rsidRPr="00831429" w14:paraId="50F54F8D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B3E0BE3" w14:textId="77777777" w:rsidR="007909AD" w:rsidRPr="0053473C" w:rsidRDefault="007909AD" w:rsidP="007909A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365AB598" w14:textId="77777777" w:rsidR="007909AD" w:rsidRPr="0053473C" w:rsidRDefault="007909AD" w:rsidP="007909A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7909AD" w:rsidRPr="00831429" w14:paraId="774F7BF5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DF9AB10" w14:textId="77777777" w:rsidR="007909AD" w:rsidRPr="0053473C" w:rsidRDefault="007909AD" w:rsidP="007909A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1E2472A9" w14:textId="6B9B331A" w:rsidR="007909AD" w:rsidRPr="0053473C" w:rsidRDefault="002118E7" w:rsidP="007909A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2118E7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D:\CREP\SREC\OUT</w:t>
                  </w:r>
                </w:p>
              </w:tc>
            </w:tr>
          </w:tbl>
          <w:p w14:paraId="32518B88" w14:textId="77777777" w:rsidR="002118E7" w:rsidRPr="00996F94" w:rsidRDefault="002118E7" w:rsidP="002118E7">
            <w:pPr>
              <w:rPr>
                <w:rFonts w:ascii="Segoe UI Emoji" w:hAnsi="Segoe UI Emoji" w:cs="Segoe UI Emoji"/>
                <w:sz w:val="18"/>
                <w:szCs w:val="18"/>
                <w:lang w:val="en-US"/>
              </w:rPr>
            </w:pPr>
          </w:p>
          <w:p w14:paraId="4E77CB30" w14:textId="55016743" w:rsidR="002118E7" w:rsidRPr="00996F94" w:rsidRDefault="002118E7" w:rsidP="002118E7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96F94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996F94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996F94">
              <w:rPr>
                <w:rFonts w:cstheme="minorHAnsi"/>
                <w:b/>
                <w:bCs/>
                <w:sz w:val="18"/>
                <w:szCs w:val="18"/>
                <w:lang w:val="en-US"/>
              </w:rPr>
              <w:t>Regla 2: FTCREPI01 OUT_02</w:t>
            </w:r>
          </w:p>
          <w:p w14:paraId="64BACA46" w14:textId="77777777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6CEED776" w14:textId="15ECB7DF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</w:t>
            </w:r>
            <w:r>
              <w:rPr>
                <w:rFonts w:cstheme="minorHAnsi"/>
                <w:sz w:val="18"/>
                <w:szCs w:val="18"/>
                <w:lang w:val="es-419"/>
              </w:rPr>
              <w:t>OUT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_0</w:t>
            </w:r>
            <w:r>
              <w:rPr>
                <w:rFonts w:cstheme="minorHAnsi"/>
                <w:sz w:val="18"/>
                <w:szCs w:val="18"/>
                <w:lang w:val="es-419"/>
              </w:rPr>
              <w:t>2</w:t>
            </w:r>
          </w:p>
          <w:p w14:paraId="21CCC99F" w14:textId="77777777" w:rsidR="002118E7" w:rsidRPr="00E40D9D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REGLA DEL </w:t>
            </w:r>
            <w:r>
              <w:rPr>
                <w:rFonts w:cstheme="minorHAnsi"/>
                <w:sz w:val="18"/>
                <w:szCs w:val="18"/>
                <w:lang w:val="es-419"/>
              </w:rPr>
              <w:t>ZCREPI01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 A </w:t>
            </w:r>
            <w:r>
              <w:rPr>
                <w:rFonts w:cstheme="minorHAnsi"/>
                <w:sz w:val="18"/>
                <w:szCs w:val="18"/>
                <w:lang w:val="es-419"/>
              </w:rPr>
              <w:t>FTCREPI01</w:t>
            </w:r>
          </w:p>
          <w:p w14:paraId="485FA710" w14:textId="77777777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1898E389" w14:textId="77777777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lastRenderedPageBreak/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3C5DC6A0" w14:textId="5D3058C7" w:rsidR="002118E7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2118E7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2118E7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Pr="002118E7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2118E7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Pr="002118E7">
              <w:rPr>
                <w:rFonts w:cstheme="minorHAnsi"/>
                <w:sz w:val="18"/>
                <w:szCs w:val="18"/>
                <w:lang w:val="es-419"/>
              </w:rPr>
              <w:t>/FTCREPI01/Files/TELEFONICA</w:t>
            </w:r>
          </w:p>
          <w:p w14:paraId="7499C961" w14:textId="77777777" w:rsidR="002118E7" w:rsidRPr="00E52CE0" w:rsidRDefault="002118E7" w:rsidP="002118E7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4ACF8599" w14:textId="77777777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16452610" w14:textId="527DEA07" w:rsidR="002118E7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E63649" w:rsidRPr="00E63649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="00E63649" w:rsidRPr="00E63649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="00E63649" w:rsidRPr="00E63649">
              <w:rPr>
                <w:rFonts w:cstheme="minorHAnsi"/>
                <w:sz w:val="18"/>
                <w:szCs w:val="18"/>
                <w:lang w:val="en-US"/>
              </w:rPr>
              <w:t>/temp/FTCREPI01/Files/TELEFONICA/CBCPC????????.TXT</w:t>
            </w:r>
          </w:p>
          <w:p w14:paraId="75D1E15E" w14:textId="77777777" w:rsidR="002118E7" w:rsidRPr="00E52CE0" w:rsidRDefault="002118E7" w:rsidP="002118E7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0FBFBDC6" w14:textId="77777777" w:rsidR="002118E7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2118E7">
              <w:rPr>
                <w:rFonts w:cstheme="minorHAnsi"/>
                <w:sz w:val="18"/>
                <w:szCs w:val="18"/>
                <w:lang w:val="en-US"/>
              </w:rPr>
              <w:t>CDP_TO_PFILED15.cdp</w:t>
            </w:r>
          </w:p>
          <w:p w14:paraId="49E01AB0" w14:textId="77777777" w:rsidR="002118E7" w:rsidRDefault="002118E7" w:rsidP="002118E7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356CAFE6" w14:textId="77777777" w:rsidR="002118E7" w:rsidRPr="00E52CE0" w:rsidRDefault="002118E7" w:rsidP="002118E7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25A4DBDB" w14:textId="77777777" w:rsidR="002118E7" w:rsidRDefault="002118E7" w:rsidP="002118E7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2118E7" w:rsidRPr="00831429" w14:paraId="6817E275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4093171B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65EA49A3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2118E7" w:rsidRPr="00831429" w14:paraId="27BAD481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77578016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72D9C72C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2118E7" w:rsidRPr="00831429" w14:paraId="06BA2DB1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45771388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04352ADE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2118E7" w:rsidRPr="00831429" w14:paraId="3A1D5C91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2F7784C4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172D2627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2118E7" w:rsidRPr="00831429" w14:paraId="06681BBC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374FB93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09E3E22A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2118E7" w:rsidRPr="00831429" w14:paraId="00691F63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2FCB0CB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1317501D" w14:textId="22C77622" w:rsidR="002118E7" w:rsidRPr="0053473C" w:rsidRDefault="00E63649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E63649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D:\CREP\TELEFONICA</w:t>
                  </w:r>
                </w:p>
              </w:tc>
            </w:tr>
          </w:tbl>
          <w:p w14:paraId="4500472B" w14:textId="48A426FC" w:rsidR="002118E7" w:rsidRPr="00E63649" w:rsidRDefault="002118E7" w:rsidP="002118E7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63649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Regla </w:t>
            </w:r>
            <w:r w:rsid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>3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>: FTCREPI01 OUT_0</w:t>
            </w:r>
            <w:r w:rsid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>3</w:t>
            </w:r>
          </w:p>
          <w:p w14:paraId="36B724EC" w14:textId="77777777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2B104595" w14:textId="1089D724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</w:t>
            </w:r>
            <w:r>
              <w:rPr>
                <w:rFonts w:cstheme="minorHAnsi"/>
                <w:sz w:val="18"/>
                <w:szCs w:val="18"/>
                <w:lang w:val="es-419"/>
              </w:rPr>
              <w:t>OUT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_0</w:t>
            </w:r>
            <w:r w:rsidR="00E63649">
              <w:rPr>
                <w:rFonts w:cstheme="minorHAnsi"/>
                <w:sz w:val="18"/>
                <w:szCs w:val="18"/>
                <w:lang w:val="es-419"/>
              </w:rPr>
              <w:t>3</w:t>
            </w:r>
          </w:p>
          <w:p w14:paraId="2A4A226C" w14:textId="77777777" w:rsidR="002118E7" w:rsidRPr="00E40D9D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REGLA DEL </w:t>
            </w:r>
            <w:r>
              <w:rPr>
                <w:rFonts w:cstheme="minorHAnsi"/>
                <w:sz w:val="18"/>
                <w:szCs w:val="18"/>
                <w:lang w:val="es-419"/>
              </w:rPr>
              <w:t>ZCREPI01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 A </w:t>
            </w:r>
            <w:r>
              <w:rPr>
                <w:rFonts w:cstheme="minorHAnsi"/>
                <w:sz w:val="18"/>
                <w:szCs w:val="18"/>
                <w:lang w:val="es-419"/>
              </w:rPr>
              <w:t>FTCREPI01</w:t>
            </w:r>
          </w:p>
          <w:p w14:paraId="79175309" w14:textId="77777777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0ED97D41" w14:textId="77777777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48A6D931" w14:textId="342E046A" w:rsidR="002118E7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="00E63649"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="00E63649" w:rsidRPr="00E63649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="00E63649"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="00E63649" w:rsidRPr="00E63649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="00E63649" w:rsidRPr="00E63649">
              <w:rPr>
                <w:rFonts w:cstheme="minorHAnsi"/>
                <w:sz w:val="18"/>
                <w:szCs w:val="18"/>
                <w:lang w:val="es-419"/>
              </w:rPr>
              <w:t>/FTCREPI01/Files/ORQUESTADOR/OUTPUT</w:t>
            </w:r>
          </w:p>
          <w:p w14:paraId="43E6F794" w14:textId="77777777" w:rsidR="002118E7" w:rsidRPr="00E52CE0" w:rsidRDefault="002118E7" w:rsidP="002118E7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0EB4CD3F" w14:textId="77777777" w:rsidR="002118E7" w:rsidRPr="00E52CE0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4932B39E" w14:textId="0BED9861" w:rsidR="002118E7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E63649" w:rsidRPr="00E63649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="00E63649" w:rsidRPr="00E63649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="00E63649" w:rsidRPr="00E63649">
              <w:rPr>
                <w:rFonts w:cstheme="minorHAnsi"/>
                <w:sz w:val="18"/>
                <w:szCs w:val="18"/>
                <w:lang w:val="en-US"/>
              </w:rPr>
              <w:t>/temp/FTCREPI01/Files/ORQUESTADOR</w:t>
            </w:r>
            <w:r w:rsidRPr="00E40D9D">
              <w:rPr>
                <w:rFonts w:cstheme="minorHAnsi"/>
                <w:sz w:val="18"/>
                <w:szCs w:val="18"/>
                <w:lang w:val="en-US"/>
              </w:rPr>
              <w:t>/</w:t>
            </w:r>
            <w:r w:rsidR="00E63649" w:rsidRPr="00E63649">
              <w:rPr>
                <w:rFonts w:cstheme="minorHAnsi"/>
                <w:sz w:val="18"/>
                <w:szCs w:val="18"/>
                <w:lang w:val="en-US"/>
              </w:rPr>
              <w:t>CPSICUAD_DIA.TXT</w:t>
            </w:r>
          </w:p>
          <w:p w14:paraId="3921840C" w14:textId="77777777" w:rsidR="002118E7" w:rsidRPr="00E52CE0" w:rsidRDefault="002118E7" w:rsidP="002118E7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55D39D6B" w14:textId="77777777" w:rsidR="002118E7" w:rsidRDefault="002118E7" w:rsidP="002118E7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2118E7">
              <w:rPr>
                <w:rFonts w:cstheme="minorHAnsi"/>
                <w:sz w:val="18"/>
                <w:szCs w:val="18"/>
                <w:lang w:val="en-US"/>
              </w:rPr>
              <w:t>CDP_TO_PFILED15.cdp</w:t>
            </w:r>
          </w:p>
          <w:p w14:paraId="324B02A4" w14:textId="77777777" w:rsidR="002118E7" w:rsidRDefault="002118E7" w:rsidP="002118E7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02B10F38" w14:textId="77777777" w:rsidR="002118E7" w:rsidRPr="00E52CE0" w:rsidRDefault="002118E7" w:rsidP="002118E7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5DA18F50" w14:textId="77777777" w:rsidR="002118E7" w:rsidRDefault="002118E7" w:rsidP="002118E7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2118E7" w:rsidRPr="00831429" w14:paraId="6B34462A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A03E435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22567E34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2118E7" w:rsidRPr="00831429" w14:paraId="5443460B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4F7498B7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47138E34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2118E7" w:rsidRPr="00831429" w14:paraId="1F83C7DF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3E2F614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25072E31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2118E7" w:rsidRPr="00831429" w14:paraId="26800BD5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D978716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59261EFF" w14:textId="77777777" w:rsidR="002118E7" w:rsidRPr="0053473C" w:rsidRDefault="002118E7" w:rsidP="002118E7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2118E7" w:rsidRPr="00831429" w14:paraId="19BFA5C6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952B323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14AF0781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2118E7" w:rsidRPr="00831429" w14:paraId="3211262E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8476276" w14:textId="77777777" w:rsidR="002118E7" w:rsidRPr="0053473C" w:rsidRDefault="002118E7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1599384A" w14:textId="6EAF67C8" w:rsidR="002118E7" w:rsidRPr="0053473C" w:rsidRDefault="00E63649" w:rsidP="002118E7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E63649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D:\CREP\ORQUESTADOR\OUTPUT</w:t>
                  </w:r>
                </w:p>
              </w:tc>
            </w:tr>
          </w:tbl>
          <w:p w14:paraId="19A75F50" w14:textId="77777777" w:rsidR="002118E7" w:rsidRDefault="002118E7" w:rsidP="00554B39">
            <w:pPr>
              <w:rPr>
                <w:lang w:val="en-US"/>
              </w:rPr>
            </w:pPr>
          </w:p>
          <w:p w14:paraId="27128D3F" w14:textId="0A71D73F" w:rsidR="00E63649" w:rsidRPr="00E63649" w:rsidRDefault="00E63649" w:rsidP="00E6364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63649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Regla 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4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>: FTCREPI01 OUT_0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4</w:t>
            </w:r>
          </w:p>
          <w:p w14:paraId="0DC17A37" w14:textId="77777777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527A38AA" w14:textId="4DA92AFF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</w:t>
            </w:r>
            <w:r>
              <w:rPr>
                <w:rFonts w:cstheme="minorHAnsi"/>
                <w:sz w:val="18"/>
                <w:szCs w:val="18"/>
                <w:lang w:val="es-419"/>
              </w:rPr>
              <w:t>OUT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_0</w:t>
            </w:r>
            <w:r>
              <w:rPr>
                <w:rFonts w:cstheme="minorHAnsi"/>
                <w:sz w:val="18"/>
                <w:szCs w:val="18"/>
                <w:lang w:val="es-419"/>
              </w:rPr>
              <w:t>4</w:t>
            </w:r>
          </w:p>
          <w:p w14:paraId="35DCC3CD" w14:textId="77777777" w:rsidR="00E63649" w:rsidRPr="00E40D9D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REGLA DEL </w:t>
            </w:r>
            <w:r>
              <w:rPr>
                <w:rFonts w:cstheme="minorHAnsi"/>
                <w:sz w:val="18"/>
                <w:szCs w:val="18"/>
                <w:lang w:val="es-419"/>
              </w:rPr>
              <w:t>ZCREPI01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 A </w:t>
            </w:r>
            <w:r>
              <w:rPr>
                <w:rFonts w:cstheme="minorHAnsi"/>
                <w:sz w:val="18"/>
                <w:szCs w:val="18"/>
                <w:lang w:val="es-419"/>
              </w:rPr>
              <w:t>FTCREPI01</w:t>
            </w:r>
          </w:p>
          <w:p w14:paraId="7150547B" w14:textId="77777777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31C5D7B0" w14:textId="77777777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0DF04F16" w14:textId="77777777" w:rsidR="00E63649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s-419"/>
              </w:rPr>
              <w:t>/FTCREPI01/Files/ORQUESTADOR/OUTPUT</w:t>
            </w:r>
          </w:p>
          <w:p w14:paraId="5716B1CB" w14:textId="77777777" w:rsidR="00E63649" w:rsidRPr="00E52CE0" w:rsidRDefault="00E63649" w:rsidP="00E63649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1CAF986F" w14:textId="77777777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17778C14" w14:textId="7614F39A" w:rsidR="00E63649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n-US"/>
              </w:rPr>
              <w:t>/temp/FTCREPI01/Files/ORQUESTADOR</w:t>
            </w:r>
            <w:r w:rsidRPr="00E40D9D">
              <w:rPr>
                <w:rFonts w:cstheme="minorHAnsi"/>
                <w:sz w:val="18"/>
                <w:szCs w:val="18"/>
                <w:lang w:val="en-US"/>
              </w:rPr>
              <w:t>/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>CPNOCUAD_DIA.TXT</w:t>
            </w:r>
          </w:p>
          <w:p w14:paraId="6045A61E" w14:textId="77777777" w:rsidR="00E63649" w:rsidRPr="00E52CE0" w:rsidRDefault="00E63649" w:rsidP="00E63649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6B02B858" w14:textId="77777777" w:rsidR="00E63649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2118E7">
              <w:rPr>
                <w:rFonts w:cstheme="minorHAnsi"/>
                <w:sz w:val="18"/>
                <w:szCs w:val="18"/>
                <w:lang w:val="en-US"/>
              </w:rPr>
              <w:t>CDP_TO_PFILED15.cdp</w:t>
            </w:r>
          </w:p>
          <w:p w14:paraId="6266F3F0" w14:textId="77777777" w:rsidR="00E63649" w:rsidRDefault="00E63649" w:rsidP="00E63649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22A934A7" w14:textId="77777777" w:rsidR="00E63649" w:rsidRPr="00E52CE0" w:rsidRDefault="00E63649" w:rsidP="00E63649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5055A4D0" w14:textId="77777777" w:rsidR="00E63649" w:rsidRDefault="00E63649" w:rsidP="00E63649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E63649" w:rsidRPr="00831429" w14:paraId="056D1C60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00A0979C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2BE4D932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E63649" w:rsidRPr="00831429" w14:paraId="2355D5DD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45E6393F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2C2F0815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E63649" w:rsidRPr="00831429" w14:paraId="048AE14C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2EFA36A9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500FADC9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E63649" w:rsidRPr="00831429" w14:paraId="5093BEAB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5EF1DBF3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lastRenderedPageBreak/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7F8FF415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E63649" w:rsidRPr="00831429" w14:paraId="266FBA55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4F067578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45D56425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E63649" w:rsidRPr="00831429" w14:paraId="23A07CD9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274C0F05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2BE8F8E0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E63649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D:\CREP\ORQUESTADOR\OUTPUT</w:t>
                  </w:r>
                </w:p>
              </w:tc>
            </w:tr>
          </w:tbl>
          <w:p w14:paraId="5ACA89BA" w14:textId="77777777" w:rsidR="00E63649" w:rsidRDefault="00E63649" w:rsidP="00554B39">
            <w:pPr>
              <w:rPr>
                <w:lang w:val="en-US"/>
              </w:rPr>
            </w:pPr>
          </w:p>
          <w:p w14:paraId="283809D4" w14:textId="04DDE542" w:rsidR="00E63649" w:rsidRPr="00E63649" w:rsidRDefault="00E63649" w:rsidP="00E63649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63649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Regla 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5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>: FTCREPI01 OUT_0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5</w:t>
            </w:r>
          </w:p>
          <w:p w14:paraId="08DDD21A" w14:textId="77777777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40D1EFE2" w14:textId="4C295A43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</w:t>
            </w:r>
            <w:r>
              <w:rPr>
                <w:rFonts w:cstheme="minorHAnsi"/>
                <w:sz w:val="18"/>
                <w:szCs w:val="18"/>
                <w:lang w:val="es-419"/>
              </w:rPr>
              <w:t>OUT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_0</w:t>
            </w:r>
            <w:r>
              <w:rPr>
                <w:rFonts w:cstheme="minorHAnsi"/>
                <w:sz w:val="18"/>
                <w:szCs w:val="18"/>
                <w:lang w:val="es-419"/>
              </w:rPr>
              <w:t>5</w:t>
            </w:r>
          </w:p>
          <w:p w14:paraId="50EC9308" w14:textId="77777777" w:rsidR="00E63649" w:rsidRPr="00E40D9D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REGLA DEL </w:t>
            </w:r>
            <w:r>
              <w:rPr>
                <w:rFonts w:cstheme="minorHAnsi"/>
                <w:sz w:val="18"/>
                <w:szCs w:val="18"/>
                <w:lang w:val="es-419"/>
              </w:rPr>
              <w:t>ZCREPI01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 A </w:t>
            </w:r>
            <w:r>
              <w:rPr>
                <w:rFonts w:cstheme="minorHAnsi"/>
                <w:sz w:val="18"/>
                <w:szCs w:val="18"/>
                <w:lang w:val="es-419"/>
              </w:rPr>
              <w:t>FTCREPI01</w:t>
            </w:r>
          </w:p>
          <w:p w14:paraId="1ED18342" w14:textId="77777777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66A53D49" w14:textId="77777777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6C2D1034" w14:textId="4858B9D4" w:rsidR="00E63649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s-419"/>
              </w:rPr>
              <w:t>/FTCREPI01/Files/COMTOTAV</w:t>
            </w:r>
          </w:p>
          <w:p w14:paraId="17D3904E" w14:textId="77777777" w:rsidR="00E63649" w:rsidRPr="00E52CE0" w:rsidRDefault="00E63649" w:rsidP="00E63649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2A53CC17" w14:textId="77777777" w:rsidR="00E63649" w:rsidRPr="00E52CE0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6BC95A55" w14:textId="45E1E1AD" w:rsidR="00E63649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n-US"/>
              </w:rPr>
              <w:t>/temp/FTCREPI01/Files/COMTOTAV</w:t>
            </w:r>
            <w:r w:rsidRPr="00E40D9D">
              <w:rPr>
                <w:rFonts w:cstheme="minorHAnsi"/>
                <w:sz w:val="18"/>
                <w:szCs w:val="18"/>
                <w:lang w:val="en-US"/>
              </w:rPr>
              <w:t>/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>CP4CP077I.TXT</w:t>
            </w:r>
          </w:p>
          <w:p w14:paraId="269B4FC3" w14:textId="77777777" w:rsidR="00E63649" w:rsidRPr="00E52CE0" w:rsidRDefault="00E63649" w:rsidP="00E63649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2F4FC06F" w14:textId="77777777" w:rsidR="00E63649" w:rsidRDefault="00E63649" w:rsidP="00E63649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2118E7">
              <w:rPr>
                <w:rFonts w:cstheme="minorHAnsi"/>
                <w:sz w:val="18"/>
                <w:szCs w:val="18"/>
                <w:lang w:val="en-US"/>
              </w:rPr>
              <w:t>CDP_TO_PFILED15.cdp</w:t>
            </w:r>
          </w:p>
          <w:p w14:paraId="21963EF0" w14:textId="77777777" w:rsidR="00E63649" w:rsidRDefault="00E63649" w:rsidP="00E63649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1BF94426" w14:textId="77777777" w:rsidR="00E63649" w:rsidRPr="00E52CE0" w:rsidRDefault="00E63649" w:rsidP="00E63649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44B819CE" w14:textId="77777777" w:rsidR="00E63649" w:rsidRDefault="00E63649" w:rsidP="00E63649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E63649" w:rsidRPr="00831429" w14:paraId="4EF42B6D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5C2CFEC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7DAF73A3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E63649" w:rsidRPr="00831429" w14:paraId="4497AB40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0832CE24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201AF0E1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E63649" w:rsidRPr="00831429" w14:paraId="62864711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099182FB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2E5A8AA9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E63649" w:rsidRPr="00831429" w14:paraId="67A981AB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54613090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2F90F8E7" w14:textId="77777777" w:rsidR="00E63649" w:rsidRPr="0053473C" w:rsidRDefault="00E63649" w:rsidP="00E63649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E63649" w:rsidRPr="00831429" w14:paraId="7DA7B457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CE06F76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7920E2BF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E63649" w:rsidRPr="00831429" w14:paraId="66522F1D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25BE70A8" w14:textId="77777777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15F4AB09" w14:textId="74A549F6" w:rsidR="00E63649" w:rsidRPr="0053473C" w:rsidRDefault="00E63649" w:rsidP="00E63649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E63649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D:\CREP\COMTOTAV</w:t>
                  </w:r>
                </w:p>
              </w:tc>
            </w:tr>
          </w:tbl>
          <w:p w14:paraId="0226DEA5" w14:textId="77777777" w:rsidR="00E63649" w:rsidRDefault="00E63649" w:rsidP="00554B39">
            <w:pPr>
              <w:rPr>
                <w:lang w:val="en-US"/>
              </w:rPr>
            </w:pPr>
          </w:p>
          <w:p w14:paraId="7129F978" w14:textId="1CECD9D6" w:rsidR="0067573A" w:rsidRPr="00E63649" w:rsidRDefault="0067573A" w:rsidP="0067573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63649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Regla 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6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>: FTCREPI01 OUT_0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6</w:t>
            </w:r>
          </w:p>
          <w:p w14:paraId="72546DF2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2C0AD8C6" w14:textId="199C9E31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</w:t>
            </w:r>
            <w:r>
              <w:rPr>
                <w:rFonts w:cstheme="minorHAnsi"/>
                <w:sz w:val="18"/>
                <w:szCs w:val="18"/>
                <w:lang w:val="es-419"/>
              </w:rPr>
              <w:t>OUT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_0</w:t>
            </w:r>
            <w:r>
              <w:rPr>
                <w:rFonts w:cstheme="minorHAnsi"/>
                <w:sz w:val="18"/>
                <w:szCs w:val="18"/>
                <w:lang w:val="es-419"/>
              </w:rPr>
              <w:t>6</w:t>
            </w:r>
          </w:p>
          <w:p w14:paraId="372AE126" w14:textId="77777777" w:rsidR="0067573A" w:rsidRPr="00E40D9D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REGLA DEL </w:t>
            </w:r>
            <w:r>
              <w:rPr>
                <w:rFonts w:cstheme="minorHAnsi"/>
                <w:sz w:val="18"/>
                <w:szCs w:val="18"/>
                <w:lang w:val="es-419"/>
              </w:rPr>
              <w:t>ZCREPI01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 A </w:t>
            </w:r>
            <w:r>
              <w:rPr>
                <w:rFonts w:cstheme="minorHAnsi"/>
                <w:sz w:val="18"/>
                <w:szCs w:val="18"/>
                <w:lang w:val="es-419"/>
              </w:rPr>
              <w:t>FTCREPI01</w:t>
            </w:r>
          </w:p>
          <w:p w14:paraId="030C31A5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05D93B52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79C56AFD" w14:textId="029BAE77" w:rsidR="0067573A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67573A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67573A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Pr="0067573A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67573A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Pr="0067573A">
              <w:rPr>
                <w:rFonts w:cstheme="minorHAnsi"/>
                <w:sz w:val="18"/>
                <w:szCs w:val="18"/>
                <w:lang w:val="es-419"/>
              </w:rPr>
              <w:t>/FTCREPI01/Files/CONTINTT2</w:t>
            </w:r>
          </w:p>
          <w:p w14:paraId="25A67792" w14:textId="77777777" w:rsidR="0067573A" w:rsidRPr="00E52CE0" w:rsidRDefault="0067573A" w:rsidP="0067573A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7E45D68E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58450078" w14:textId="61CA17AE" w:rsidR="0067573A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67573A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Pr="0067573A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Pr="0067573A">
              <w:rPr>
                <w:rFonts w:cstheme="minorHAnsi"/>
                <w:sz w:val="18"/>
                <w:szCs w:val="18"/>
                <w:lang w:val="en-US"/>
              </w:rPr>
              <w:t>/temp/FTCREPI01/Files/CONTINTT2</w:t>
            </w:r>
            <w:r w:rsidRPr="00E40D9D">
              <w:rPr>
                <w:rFonts w:cstheme="minorHAnsi"/>
                <w:sz w:val="18"/>
                <w:szCs w:val="18"/>
                <w:lang w:val="en-US"/>
              </w:rPr>
              <w:t>/</w:t>
            </w:r>
            <w:r w:rsidRPr="0067573A">
              <w:rPr>
                <w:rFonts w:cstheme="minorHAnsi"/>
                <w:sz w:val="18"/>
                <w:szCs w:val="18"/>
                <w:lang w:val="en-US"/>
              </w:rPr>
              <w:t>COMISION_MES.TXT</w:t>
            </w:r>
          </w:p>
          <w:p w14:paraId="6A2FD13C" w14:textId="77777777" w:rsidR="0067573A" w:rsidRPr="00E52CE0" w:rsidRDefault="0067573A" w:rsidP="0067573A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477ADC3D" w14:textId="77777777" w:rsidR="0067573A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2118E7">
              <w:rPr>
                <w:rFonts w:cstheme="minorHAnsi"/>
                <w:sz w:val="18"/>
                <w:szCs w:val="18"/>
                <w:lang w:val="en-US"/>
              </w:rPr>
              <w:t>CDP_TO_PFILED15.cdp</w:t>
            </w:r>
          </w:p>
          <w:p w14:paraId="4F5FEA26" w14:textId="77777777" w:rsidR="0067573A" w:rsidRDefault="0067573A" w:rsidP="0067573A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2DA6936A" w14:textId="77777777" w:rsidR="0067573A" w:rsidRPr="00E52CE0" w:rsidRDefault="0067573A" w:rsidP="0067573A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6A721AA7" w14:textId="77777777" w:rsidR="0067573A" w:rsidRDefault="0067573A" w:rsidP="0067573A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67573A" w:rsidRPr="00831429" w14:paraId="65CC1CD1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6756E02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520A076F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67573A" w:rsidRPr="00831429" w14:paraId="5186BA05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627A628D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0C23B941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67573A" w:rsidRPr="00831429" w14:paraId="05D0C7FD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89B2FA1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347EF6DA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67573A" w:rsidRPr="00831429" w14:paraId="0A6E9995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594F0A1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2DE0216A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67573A" w:rsidRPr="00831429" w14:paraId="051A8C5F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500693D6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2762671D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67573A" w:rsidRPr="00831429" w14:paraId="041A3073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687BAE7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001A1813" w14:textId="2D0B9E4D" w:rsidR="0067573A" w:rsidRPr="0053473C" w:rsidRDefault="00996F94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996F94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D:\CREP\CONTINTT2</w:t>
                  </w:r>
                </w:p>
              </w:tc>
            </w:tr>
          </w:tbl>
          <w:p w14:paraId="7F080162" w14:textId="77777777" w:rsidR="0067573A" w:rsidRDefault="0067573A" w:rsidP="00554B39">
            <w:pPr>
              <w:rPr>
                <w:lang w:val="en-US"/>
              </w:rPr>
            </w:pPr>
          </w:p>
          <w:p w14:paraId="091BB54A" w14:textId="085948B5" w:rsidR="0067573A" w:rsidRPr="00E63649" w:rsidRDefault="0067573A" w:rsidP="0067573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63649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Regla 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7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>: FTCREPI01 OUT_0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7</w:t>
            </w:r>
          </w:p>
          <w:p w14:paraId="07067CC0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1EEC9351" w14:textId="0FCAF302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</w:t>
            </w:r>
            <w:r>
              <w:rPr>
                <w:rFonts w:cstheme="minorHAnsi"/>
                <w:sz w:val="18"/>
                <w:szCs w:val="18"/>
                <w:lang w:val="es-419"/>
              </w:rPr>
              <w:t>OUT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_0</w:t>
            </w:r>
            <w:r>
              <w:rPr>
                <w:rFonts w:cstheme="minorHAnsi"/>
                <w:sz w:val="18"/>
                <w:szCs w:val="18"/>
                <w:lang w:val="es-419"/>
              </w:rPr>
              <w:t>7</w:t>
            </w:r>
          </w:p>
          <w:p w14:paraId="74DC3B6D" w14:textId="77777777" w:rsidR="0067573A" w:rsidRPr="00E40D9D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REGLA DEL </w:t>
            </w:r>
            <w:r>
              <w:rPr>
                <w:rFonts w:cstheme="minorHAnsi"/>
                <w:sz w:val="18"/>
                <w:szCs w:val="18"/>
                <w:lang w:val="es-419"/>
              </w:rPr>
              <w:t>ZCREPI01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 A </w:t>
            </w:r>
            <w:r>
              <w:rPr>
                <w:rFonts w:cstheme="minorHAnsi"/>
                <w:sz w:val="18"/>
                <w:szCs w:val="18"/>
                <w:lang w:val="es-419"/>
              </w:rPr>
              <w:t>FTCREPI01</w:t>
            </w:r>
          </w:p>
          <w:p w14:paraId="3FE0BCDC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2BBA0BEE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1B68724B" w14:textId="77777777" w:rsidR="0067573A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s-419"/>
              </w:rPr>
              <w:t>/FTCREPI01/Files/ORQUESTADOR/OUTPUT</w:t>
            </w:r>
          </w:p>
          <w:p w14:paraId="10F57001" w14:textId="77777777" w:rsidR="0067573A" w:rsidRPr="00E52CE0" w:rsidRDefault="0067573A" w:rsidP="0067573A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32D69827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lastRenderedPageBreak/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6D97D613" w14:textId="63C4423C" w:rsidR="0067573A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n-US"/>
              </w:rPr>
              <w:t>/temp/FTCREPI01/Files/ORQUESTADOR</w:t>
            </w:r>
            <w:r w:rsidRPr="00E40D9D">
              <w:rPr>
                <w:rFonts w:cstheme="minorHAnsi"/>
                <w:sz w:val="18"/>
                <w:szCs w:val="18"/>
                <w:lang w:val="en-US"/>
              </w:rPr>
              <w:t>/</w:t>
            </w:r>
            <w:r w:rsidR="00996F94" w:rsidRPr="00996F94">
              <w:rPr>
                <w:rFonts w:cstheme="minorHAnsi"/>
                <w:sz w:val="18"/>
                <w:szCs w:val="18"/>
                <w:lang w:val="en-US"/>
              </w:rPr>
              <w:t>CPSICUAD.TXT</w:t>
            </w:r>
          </w:p>
          <w:p w14:paraId="74FC82CC" w14:textId="77777777" w:rsidR="0067573A" w:rsidRPr="00E52CE0" w:rsidRDefault="0067573A" w:rsidP="0067573A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1632BB88" w14:textId="77777777" w:rsidR="0067573A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2118E7">
              <w:rPr>
                <w:rFonts w:cstheme="minorHAnsi"/>
                <w:sz w:val="18"/>
                <w:szCs w:val="18"/>
                <w:lang w:val="en-US"/>
              </w:rPr>
              <w:t>CDP_TO_PFILED15.cdp</w:t>
            </w:r>
          </w:p>
          <w:p w14:paraId="335107C8" w14:textId="77777777" w:rsidR="0067573A" w:rsidRDefault="0067573A" w:rsidP="0067573A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46A4400C" w14:textId="77777777" w:rsidR="0067573A" w:rsidRPr="00E52CE0" w:rsidRDefault="0067573A" w:rsidP="0067573A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2639F5A3" w14:textId="77777777" w:rsidR="0067573A" w:rsidRDefault="0067573A" w:rsidP="0067573A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67573A" w:rsidRPr="00831429" w14:paraId="18981C5E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8912990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13F42765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67573A" w:rsidRPr="00831429" w14:paraId="39B5930B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1E85115A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71F75CF2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67573A" w:rsidRPr="00831429" w14:paraId="67A7F767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05D6F2D4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222E5CB9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67573A" w:rsidRPr="00831429" w14:paraId="1232A228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1CB0E39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55ED7872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67573A" w:rsidRPr="00831429" w14:paraId="516C20A9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B838BDC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40993AA8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67573A" w:rsidRPr="00831429" w14:paraId="2B85850B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C2DE73C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480CBB98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E63649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D:\CREP\ORQUESTADOR\OUTPUT</w:t>
                  </w:r>
                </w:p>
              </w:tc>
            </w:tr>
          </w:tbl>
          <w:p w14:paraId="42FAEB58" w14:textId="77777777" w:rsidR="0067573A" w:rsidRDefault="0067573A" w:rsidP="00554B39">
            <w:pPr>
              <w:rPr>
                <w:lang w:val="en-US"/>
              </w:rPr>
            </w:pPr>
          </w:p>
          <w:p w14:paraId="3C74B2B2" w14:textId="29965774" w:rsidR="0067573A" w:rsidRPr="00E63649" w:rsidRDefault="0067573A" w:rsidP="0067573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E63649">
              <w:rPr>
                <w:rFonts w:ascii="Segoe UI Emoji" w:hAnsi="Segoe UI Emoji" w:cs="Segoe UI Emoji"/>
                <w:sz w:val="18"/>
                <w:szCs w:val="18"/>
                <w:lang w:val="en-US"/>
              </w:rPr>
              <w:t>✅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 xml:space="preserve">Regla </w:t>
            </w:r>
            <w:r w:rsidR="00996F94">
              <w:rPr>
                <w:rFonts w:cstheme="minorHAnsi"/>
                <w:b/>
                <w:bCs/>
                <w:sz w:val="18"/>
                <w:szCs w:val="18"/>
                <w:lang w:val="en-US"/>
              </w:rPr>
              <w:t>8</w:t>
            </w:r>
            <w:r w:rsidRPr="00E63649">
              <w:rPr>
                <w:rFonts w:cstheme="minorHAnsi"/>
                <w:b/>
                <w:bCs/>
                <w:sz w:val="18"/>
                <w:szCs w:val="18"/>
                <w:lang w:val="en-US"/>
              </w:rPr>
              <w:t>: FTCREPI01 OUT_0</w:t>
            </w:r>
            <w:r>
              <w:rPr>
                <w:rFonts w:cstheme="minorHAnsi"/>
                <w:b/>
                <w:bCs/>
                <w:sz w:val="18"/>
                <w:szCs w:val="18"/>
                <w:lang w:val="en-US"/>
              </w:rPr>
              <w:t>8</w:t>
            </w:r>
          </w:p>
          <w:p w14:paraId="63F82A82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Ambiente: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Certificación</w:t>
            </w:r>
          </w:p>
          <w:p w14:paraId="4283A0E2" w14:textId="1F753242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RFTCREPI01_</w:t>
            </w:r>
            <w:r>
              <w:rPr>
                <w:rFonts w:cstheme="minorHAnsi"/>
                <w:sz w:val="18"/>
                <w:szCs w:val="18"/>
                <w:lang w:val="es-419"/>
              </w:rPr>
              <w:t>OUT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>_0</w:t>
            </w:r>
            <w:r>
              <w:rPr>
                <w:rFonts w:cstheme="minorHAnsi"/>
                <w:sz w:val="18"/>
                <w:szCs w:val="18"/>
                <w:lang w:val="es-419"/>
              </w:rPr>
              <w:t>8</w:t>
            </w:r>
          </w:p>
          <w:p w14:paraId="4EBFC7E8" w14:textId="77777777" w:rsidR="0067573A" w:rsidRPr="00E40D9D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Description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REGLA DEL </w:t>
            </w:r>
            <w:r>
              <w:rPr>
                <w:rFonts w:cstheme="minorHAnsi"/>
                <w:sz w:val="18"/>
                <w:szCs w:val="18"/>
                <w:lang w:val="es-419"/>
              </w:rPr>
              <w:t>ZCREPI01</w:t>
            </w:r>
            <w:r w:rsidRPr="00B77C5C">
              <w:rPr>
                <w:rFonts w:cstheme="minorHAnsi"/>
                <w:sz w:val="18"/>
                <w:szCs w:val="18"/>
                <w:lang w:val="es-419"/>
              </w:rPr>
              <w:t xml:space="preserve"> A </w:t>
            </w:r>
            <w:r>
              <w:rPr>
                <w:rFonts w:cstheme="minorHAnsi"/>
                <w:sz w:val="18"/>
                <w:szCs w:val="18"/>
                <w:lang w:val="es-419"/>
              </w:rPr>
              <w:t>FTCREPI01</w:t>
            </w:r>
          </w:p>
          <w:p w14:paraId="2E64E5E6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Enabled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Enabled</w:t>
            </w:r>
            <w:proofErr w:type="spellEnd"/>
          </w:p>
          <w:p w14:paraId="6FD4817E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Watch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4678AFEA" w14:textId="77777777" w:rsidR="0067573A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Ruta del directorio: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s-419"/>
              </w:rPr>
              <w:t>ssft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s-419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s-419"/>
              </w:rPr>
              <w:t>temp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s-419"/>
              </w:rPr>
              <w:t>/FTCREPI01/Files/ORQUESTADOR/OUTPUT</w:t>
            </w:r>
          </w:p>
          <w:p w14:paraId="1F0188A4" w14:textId="77777777" w:rsidR="0067573A" w:rsidRPr="00E52CE0" w:rsidRDefault="0067573A" w:rsidP="0067573A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Seleccionamos y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18E3ACE2" w14:textId="77777777" w:rsidR="0067573A" w:rsidRPr="00E52CE0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 w:rsidRPr="00E52CE0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E52CE0">
              <w:rPr>
                <w:rFonts w:ascii="Segoe UI Symbol" w:hAnsi="Segoe UI Symbol" w:cs="Segoe UI Symbol"/>
                <w:sz w:val="18"/>
                <w:szCs w:val="18"/>
                <w:lang w:val="es-419"/>
              </w:rPr>
              <w:t>☑</w:t>
            </w:r>
          </w:p>
          <w:p w14:paraId="716C2181" w14:textId="65F1D60E" w:rsidR="0067573A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File Name pattern: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E63649">
              <w:rPr>
                <w:rFonts w:cstheme="minorHAnsi"/>
                <w:sz w:val="18"/>
                <w:szCs w:val="18"/>
                <w:lang w:val="en-US"/>
              </w:rPr>
              <w:t>/</w:t>
            </w:r>
            <w:proofErr w:type="spellStart"/>
            <w:r w:rsidRPr="00E63649">
              <w:rPr>
                <w:rFonts w:cstheme="minorHAnsi"/>
                <w:sz w:val="18"/>
                <w:szCs w:val="18"/>
                <w:lang w:val="en-US"/>
              </w:rPr>
              <w:t>ssft</w:t>
            </w:r>
            <w:proofErr w:type="spellEnd"/>
            <w:r w:rsidRPr="00E63649">
              <w:rPr>
                <w:rFonts w:cstheme="minorHAnsi"/>
                <w:sz w:val="18"/>
                <w:szCs w:val="18"/>
                <w:lang w:val="en-US"/>
              </w:rPr>
              <w:t>/temp/FTCREPI01/Files/ORQUESTADOR</w:t>
            </w:r>
            <w:r w:rsidRPr="00E40D9D">
              <w:rPr>
                <w:rFonts w:cstheme="minorHAnsi"/>
                <w:sz w:val="18"/>
                <w:szCs w:val="18"/>
                <w:lang w:val="en-US"/>
              </w:rPr>
              <w:t>/</w:t>
            </w:r>
            <w:r w:rsidRPr="0067573A">
              <w:rPr>
                <w:rFonts w:cstheme="minorHAnsi"/>
                <w:sz w:val="18"/>
                <w:szCs w:val="18"/>
                <w:lang w:val="en-US"/>
              </w:rPr>
              <w:t>CPNOCUAD.TXT</w:t>
            </w:r>
          </w:p>
          <w:p w14:paraId="5C4E5609" w14:textId="77777777" w:rsidR="0067573A" w:rsidRPr="00E52CE0" w:rsidRDefault="0067573A" w:rsidP="0067573A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  <w:lang w:val="es-419"/>
              </w:rPr>
            </w:pPr>
            <w:proofErr w:type="spellStart"/>
            <w:r w:rsidRPr="00E52CE0">
              <w:rPr>
                <w:rFonts w:cstheme="minorHAnsi"/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444780FE" w14:textId="77777777" w:rsidR="0067573A" w:rsidRDefault="0067573A" w:rsidP="0067573A">
            <w:pPr>
              <w:numPr>
                <w:ilvl w:val="0"/>
                <w:numId w:val="43"/>
              </w:numPr>
              <w:rPr>
                <w:rFonts w:cstheme="minorHAnsi"/>
                <w:sz w:val="18"/>
                <w:szCs w:val="18"/>
                <w:lang w:val="en-US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Name:</w:t>
            </w:r>
            <w:r w:rsidRPr="00E52CE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2118E7">
              <w:rPr>
                <w:rFonts w:cstheme="minorHAnsi"/>
                <w:sz w:val="18"/>
                <w:szCs w:val="18"/>
                <w:lang w:val="en-US"/>
              </w:rPr>
              <w:t>CDP_TO_PFILED15.cdp</w:t>
            </w:r>
          </w:p>
          <w:p w14:paraId="062C756E" w14:textId="77777777" w:rsidR="0067573A" w:rsidRDefault="0067573A" w:rsidP="0067573A">
            <w:pPr>
              <w:pStyle w:val="ListParagraph"/>
              <w:numPr>
                <w:ilvl w:val="1"/>
                <w:numId w:val="43"/>
              </w:numPr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Click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en </w:t>
            </w:r>
            <w:proofErr w:type="spellStart"/>
            <w:r w:rsidRPr="00E52CE0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  <w:r>
              <w:rPr>
                <w:rFonts w:cstheme="minorHAnsi"/>
                <w:sz w:val="18"/>
                <w:szCs w:val="18"/>
              </w:rPr>
              <w:t>, buscamos y seleccionamos</w:t>
            </w:r>
          </w:p>
          <w:p w14:paraId="72A1B8AD" w14:textId="77777777" w:rsidR="0067573A" w:rsidRPr="00E52CE0" w:rsidRDefault="0067573A" w:rsidP="0067573A">
            <w:pPr>
              <w:pStyle w:val="ListParagraph"/>
              <w:ind w:left="1440"/>
              <w:rPr>
                <w:rFonts w:cstheme="minorHAnsi"/>
                <w:sz w:val="18"/>
                <w:szCs w:val="18"/>
              </w:rPr>
            </w:pPr>
          </w:p>
          <w:p w14:paraId="4136BC22" w14:textId="77777777" w:rsidR="0067573A" w:rsidRDefault="0067573A" w:rsidP="0067573A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E52CE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Variables: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 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67573A" w:rsidRPr="00831429" w14:paraId="636EF4DF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BDC44C8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7C47A417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67573A" w:rsidRPr="00831429" w14:paraId="04418E6F" w14:textId="77777777" w:rsidTr="00595C42">
              <w:trPr>
                <w:trHeight w:val="243"/>
              </w:trPr>
              <w:tc>
                <w:tcPr>
                  <w:tcW w:w="3759" w:type="dxa"/>
                </w:tcPr>
                <w:p w14:paraId="32B50C38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66A287D3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67573A" w:rsidRPr="00831429" w14:paraId="448EFAAA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6201F790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008334D8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67573A" w:rsidRPr="00831429" w14:paraId="3D12A251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3C332E71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12896C76" w14:textId="77777777" w:rsidR="0067573A" w:rsidRPr="0053473C" w:rsidRDefault="0067573A" w:rsidP="0067573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67573A" w:rsidRPr="00831429" w14:paraId="6493AE10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0EE9C0CA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3895C42C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67573A" w:rsidRPr="00831429" w14:paraId="224FC707" w14:textId="77777777" w:rsidTr="00595C42">
              <w:trPr>
                <w:trHeight w:val="254"/>
              </w:trPr>
              <w:tc>
                <w:tcPr>
                  <w:tcW w:w="3759" w:type="dxa"/>
                </w:tcPr>
                <w:p w14:paraId="1089931A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08DD0685" w14:textId="77777777" w:rsidR="0067573A" w:rsidRPr="0053473C" w:rsidRDefault="0067573A" w:rsidP="0067573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E63649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D:\CREP\ORQUESTADOR\OUTPUT</w:t>
                  </w:r>
                </w:p>
              </w:tc>
            </w:tr>
          </w:tbl>
          <w:p w14:paraId="2CC47DD2" w14:textId="77777777" w:rsidR="0067573A" w:rsidRDefault="0067573A" w:rsidP="00554B39">
            <w:pPr>
              <w:rPr>
                <w:lang w:val="en-US"/>
              </w:rPr>
            </w:pPr>
          </w:p>
          <w:p w14:paraId="1B8058A8" w14:textId="70C028D0" w:rsidR="006A38A7" w:rsidRPr="00996F94" w:rsidRDefault="006A38A7" w:rsidP="0048592D">
            <w:pPr>
              <w:rPr>
                <w:b/>
                <w:bCs/>
                <w:sz w:val="20"/>
                <w:szCs w:val="20"/>
                <w:highlight w:val="green"/>
                <w:lang w:val="en-US"/>
              </w:rPr>
            </w:pPr>
            <w:r w:rsidRPr="00996F94">
              <w:rPr>
                <w:b/>
                <w:bCs/>
                <w:sz w:val="20"/>
                <w:szCs w:val="20"/>
                <w:lang w:val="en-US"/>
              </w:rPr>
              <w:t>**********************************************************************</w:t>
            </w:r>
          </w:p>
          <w:p w14:paraId="3353FADE" w14:textId="2B943BA0" w:rsidR="0048592D" w:rsidRPr="005F0A25" w:rsidRDefault="0048592D" w:rsidP="0048592D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PRODUCCIÓN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  <w:r w:rsidR="00B7021B">
              <w:rPr>
                <w:b/>
                <w:bCs/>
                <w:sz w:val="20"/>
                <w:szCs w:val="20"/>
                <w:lang w:val="es-419"/>
              </w:rPr>
              <w:t xml:space="preserve"> </w:t>
            </w:r>
          </w:p>
          <w:p w14:paraId="37CBDD4F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p w14:paraId="22F5DE31" w14:textId="77777777" w:rsidR="0048592D" w:rsidRPr="009D6DA8" w:rsidRDefault="0048592D" w:rsidP="0048592D"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, </w:t>
            </w:r>
            <w:r w:rsidRPr="009D6DA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SSFT – SQ INTEGRATION </w:t>
            </w:r>
            <w:proofErr w:type="spellStart"/>
            <w:r w:rsidRPr="009D6DA8">
              <w:rPr>
                <w:rFonts w:cstheme="minorHAnsi"/>
                <w:color w:val="FF0000"/>
                <w:sz w:val="18"/>
                <w:szCs w:val="18"/>
                <w:lang w:val="es-419"/>
              </w:rPr>
              <w:t>FileTransfer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CITRIX</w:t>
            </w:r>
          </w:p>
          <w:p w14:paraId="4D59C402" w14:textId="77777777" w:rsidR="0048592D" w:rsidRPr="00773738" w:rsidRDefault="0048592D" w:rsidP="0048592D">
            <w:pPr>
              <w:rPr>
                <w:rStyle w:val="fontstyle01"/>
                <w:rFonts w:cstheme="minorHAnsi"/>
                <w:sz w:val="18"/>
                <w:szCs w:val="18"/>
              </w:rPr>
            </w:pPr>
            <w:r w:rsidRPr="006E0D95"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 xml:space="preserve">A continuación, se presenta el proceso </w:t>
            </w:r>
            <w:r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>p</w:t>
            </w:r>
            <w:r>
              <w:rPr>
                <w:rStyle w:val="fontstyle01"/>
                <w:rFonts w:cstheme="minorHAnsi"/>
                <w:sz w:val="18"/>
                <w:szCs w:val="18"/>
              </w:rPr>
              <w:t>ara agregar el Nodo d</w:t>
            </w:r>
            <w:r w:rsidRPr="0050601A">
              <w:rPr>
                <w:rStyle w:val="fontstyle01"/>
                <w:rFonts w:cstheme="minorHAnsi"/>
                <w:sz w:val="18"/>
                <w:szCs w:val="18"/>
              </w:rPr>
              <w:t xml:space="preserve">el </w:t>
            </w:r>
            <w:r w:rsidRPr="00AC01F2">
              <w:rPr>
                <w:rStyle w:val="fontstyle01"/>
                <w:rFonts w:cstheme="minorHAnsi"/>
                <w:sz w:val="18"/>
                <w:szCs w:val="18"/>
              </w:rPr>
              <w:t>Nuevo File Server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 e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n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el ambiente 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de IBM </w:t>
            </w:r>
            <w:proofErr w:type="spellStart"/>
            <w:r w:rsidRPr="00773738">
              <w:rPr>
                <w:rStyle w:val="fontstyle01"/>
                <w:rFonts w:cstheme="minorHAnsi"/>
                <w:sz w:val="18"/>
                <w:szCs w:val="18"/>
              </w:rPr>
              <w:t>Sterling</w:t>
            </w:r>
            <w:proofErr w:type="spellEnd"/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Web </w:t>
            </w:r>
            <w:proofErr w:type="spellStart"/>
            <w:r>
              <w:rPr>
                <w:rStyle w:val="fontstyle01"/>
                <w:rFonts w:cstheme="minorHAnsi"/>
                <w:sz w:val="18"/>
                <w:szCs w:val="18"/>
              </w:rPr>
              <w:t>Services</w:t>
            </w:r>
            <w:proofErr w:type="spellEnd"/>
            <w:r>
              <w:rPr>
                <w:rStyle w:val="fontstyle01"/>
                <w:rFonts w:cstheme="minorHAnsi"/>
                <w:sz w:val="18"/>
                <w:szCs w:val="18"/>
              </w:rPr>
              <w:t>:</w:t>
            </w:r>
          </w:p>
          <w:p w14:paraId="07C16223" w14:textId="77777777" w:rsidR="0048592D" w:rsidRPr="00E81DA2" w:rsidRDefault="0048592D" w:rsidP="0048592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7840" w:type="dxa"/>
              <w:tblLook w:val="04A0" w:firstRow="1" w:lastRow="0" w:firstColumn="1" w:lastColumn="0" w:noHBand="0" w:noVBand="1"/>
            </w:tblPr>
            <w:tblGrid>
              <w:gridCol w:w="1151"/>
              <w:gridCol w:w="6689"/>
            </w:tblGrid>
            <w:tr w:rsidR="0048592D" w:rsidRPr="00773B9D" w14:paraId="32D98D4F" w14:textId="77777777" w:rsidTr="00E23234">
              <w:trPr>
                <w:trHeight w:val="328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D260F88" w14:textId="77777777" w:rsidR="0048592D" w:rsidRPr="00773B9D" w:rsidRDefault="0048592D" w:rsidP="0048592D">
                  <w:pP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82EB4C3" w14:textId="77777777" w:rsidR="0048592D" w:rsidRPr="00773B9D" w:rsidRDefault="0048592D" w:rsidP="0048592D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URL</w:t>
                  </w:r>
                </w:p>
              </w:tc>
            </w:tr>
            <w:tr w:rsidR="0048592D" w:rsidRPr="00A64900" w14:paraId="1EC3F0DE" w14:textId="77777777" w:rsidTr="00E23234">
              <w:trPr>
                <w:trHeight w:val="404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4689664" w14:textId="77777777" w:rsidR="0048592D" w:rsidRPr="00160A56" w:rsidRDefault="0048592D" w:rsidP="0048592D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  <w:proofErr w:type="spellStart"/>
                  <w:r w:rsidRPr="00160A56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Producción</w:t>
                  </w:r>
                  <w:proofErr w:type="spellEnd"/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5E6134" w14:textId="77777777" w:rsidR="0048592D" w:rsidRPr="00A64900" w:rsidRDefault="0048592D" w:rsidP="0048592D">
                  <w:pPr>
                    <w:rPr>
                      <w:rStyle w:val="Hyperlink"/>
                      <w:lang w:val="es-419"/>
                    </w:rPr>
                  </w:pPr>
                  <w:hyperlink r:id="rId34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https://PSSFTSOP06:9443/cdws-ui/index.html</w:t>
                    </w:r>
                  </w:hyperlink>
                  <w:r w:rsidRPr="00A64900">
                    <w:rPr>
                      <w:rStyle w:val="Hyperlink"/>
                      <w:sz w:val="18"/>
                      <w:szCs w:val="18"/>
                      <w:lang w:val="es-419"/>
                    </w:rPr>
                    <w:t xml:space="preserve"> 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En caso de que la ruta no este habilitado, ingresar a la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siguiente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ruta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:</w:t>
                  </w:r>
                  <w:r w:rsidRPr="00A64900">
                    <w:rPr>
                      <w:rStyle w:val="Hyperlink"/>
                      <w:lang w:val="es-419"/>
                    </w:rPr>
                    <w:br/>
                  </w:r>
                  <w:hyperlink r:id="rId35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https://PSSFTSOP06:1368/cdws-ui/index.html</w:t>
                    </w:r>
                  </w:hyperlink>
                  <w:hyperlink r:id="rId36" w:tgtFrame="_blank" w:tooltip="https://ssftcdws.lima.bcp.com.pe:9443/cdws-ui/login" w:history="1">
                    <w:r>
                      <w:rPr>
                        <w:rFonts w:cstheme="minorHAnsi"/>
                        <w:sz w:val="18"/>
                        <w:szCs w:val="18"/>
                        <w:lang w:val="es-419"/>
                      </w:rPr>
                      <w:t xml:space="preserve"> </w:t>
                    </w:r>
                  </w:hyperlink>
                  <w:proofErr w:type="spellStart"/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>
                    <w:rPr>
                      <w:rStyle w:val="Hyperlink"/>
                      <w:sz w:val="18"/>
                      <w:szCs w:val="18"/>
                      <w:lang w:val="es-419"/>
                    </w:rPr>
                    <w:br/>
                  </w:r>
                  <w:hyperlink r:id="rId37" w:history="1">
                    <w:r w:rsidRPr="00DD62C5">
                      <w:rPr>
                        <w:rStyle w:val="Hyperlink"/>
                        <w:rFonts w:cstheme="minorHAnsi"/>
                        <w:sz w:val="18"/>
                        <w:szCs w:val="18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466E93AF" w14:textId="77777777" w:rsidR="0048592D" w:rsidRPr="0048592D" w:rsidRDefault="0048592D" w:rsidP="0048592D">
            <w:pPr>
              <w:rPr>
                <w:b/>
                <w:bCs/>
                <w:sz w:val="20"/>
                <w:szCs w:val="20"/>
              </w:rPr>
            </w:pPr>
          </w:p>
          <w:p w14:paraId="1B247AF1" w14:textId="77777777" w:rsidR="0048592D" w:rsidRP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618D2546" w14:textId="6287D070" w:rsidR="0048592D" w:rsidRPr="00C8262E" w:rsidRDefault="0048592D" w:rsidP="0048592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1. </w:t>
            </w:r>
            <w:r w:rsidRPr="00C8262E">
              <w:rPr>
                <w:rFonts w:cstheme="minorHAnsi"/>
                <w:sz w:val="18"/>
                <w:szCs w:val="18"/>
              </w:rPr>
              <w:t xml:space="preserve">Ingresamos a la pestaña </w:t>
            </w:r>
            <w:proofErr w:type="spellStart"/>
            <w:r w:rsidRPr="00C8262E">
              <w:rPr>
                <w:rFonts w:cstheme="minorHAnsi"/>
                <w:b/>
                <w:bCs/>
                <w:sz w:val="18"/>
                <w:szCs w:val="18"/>
              </w:rPr>
              <w:t>User</w:t>
            </w:r>
            <w:proofErr w:type="spellEnd"/>
            <w:r w:rsidRPr="00C8262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8262E">
              <w:rPr>
                <w:rFonts w:cstheme="minorHAnsi"/>
                <w:b/>
                <w:bCs/>
                <w:sz w:val="18"/>
                <w:szCs w:val="18"/>
              </w:rPr>
              <w:t>Functions</w:t>
            </w:r>
            <w:proofErr w:type="spellEnd"/>
            <w:r w:rsidRPr="00C8262E">
              <w:rPr>
                <w:rFonts w:cstheme="minorHAnsi"/>
                <w:sz w:val="18"/>
                <w:szCs w:val="18"/>
              </w:rPr>
              <w:t xml:space="preserve"> , se deberá seleccionar el nodo </w:t>
            </w:r>
            <w:r w:rsidRPr="009D69A6">
              <w:rPr>
                <w:rFonts w:cstheme="minorHAnsi"/>
                <w:b/>
                <w:bCs/>
                <w:sz w:val="18"/>
                <w:szCs w:val="18"/>
              </w:rPr>
              <w:t>CD</w:t>
            </w:r>
            <w:r w:rsidR="003F070F">
              <w:rPr>
                <w:rFonts w:cstheme="minorHAnsi"/>
                <w:b/>
                <w:bCs/>
                <w:sz w:val="18"/>
                <w:szCs w:val="18"/>
              </w:rPr>
              <w:t>PFILEP15</w:t>
            </w:r>
            <w:r w:rsidRPr="00C8262E">
              <w:rPr>
                <w:rFonts w:cstheme="minorHAnsi"/>
                <w:sz w:val="18"/>
                <w:szCs w:val="18"/>
              </w:rPr>
              <w:t xml:space="preserve"> y colocar el </w:t>
            </w:r>
            <w:proofErr w:type="spellStart"/>
            <w:r w:rsidRPr="00C8262E">
              <w:rPr>
                <w:rFonts w:cstheme="minorHAnsi"/>
                <w:sz w:val="18"/>
                <w:szCs w:val="18"/>
              </w:rPr>
              <w:t>User</w:t>
            </w:r>
            <w:proofErr w:type="spellEnd"/>
            <w:r w:rsidRPr="00C8262E">
              <w:rPr>
                <w:rFonts w:cstheme="minorHAnsi"/>
                <w:sz w:val="18"/>
                <w:szCs w:val="18"/>
              </w:rPr>
              <w:t xml:space="preserve"> ID y colocar el </w:t>
            </w:r>
            <w:proofErr w:type="spellStart"/>
            <w:r w:rsidRPr="00C8262E">
              <w:rPr>
                <w:rFonts w:cstheme="minorHAnsi"/>
                <w:sz w:val="18"/>
                <w:szCs w:val="18"/>
              </w:rPr>
              <w:t>password</w:t>
            </w:r>
            <w:proofErr w:type="spellEnd"/>
            <w:r w:rsidRPr="00C8262E">
              <w:rPr>
                <w:rFonts w:cstheme="minorHAnsi"/>
                <w:sz w:val="18"/>
                <w:szCs w:val="18"/>
              </w:rPr>
              <w:t xml:space="preserve"> asociado. Crear una tarea a </w:t>
            </w:r>
            <w:r w:rsidRPr="009D69A6">
              <w:rPr>
                <w:rFonts w:cstheme="minorHAnsi"/>
                <w:sz w:val="18"/>
                <w:szCs w:val="18"/>
              </w:rPr>
              <w:t>COS</w:t>
            </w:r>
            <w:r w:rsidRPr="00C8262E">
              <w:rPr>
                <w:rFonts w:cstheme="minorHAnsi"/>
                <w:sz w:val="18"/>
                <w:szCs w:val="18"/>
              </w:rPr>
              <w:t xml:space="preserve"> para el ingreso de </w:t>
            </w:r>
            <w:proofErr w:type="spellStart"/>
            <w:r w:rsidRPr="00C8262E">
              <w:rPr>
                <w:rFonts w:cstheme="minorHAnsi"/>
                <w:sz w:val="18"/>
                <w:szCs w:val="18"/>
              </w:rPr>
              <w:t>password</w:t>
            </w:r>
            <w:proofErr w:type="spellEnd"/>
            <w:r w:rsidRPr="00C8262E">
              <w:rPr>
                <w:rFonts w:cstheme="minorHAnsi"/>
                <w:sz w:val="18"/>
                <w:szCs w:val="18"/>
              </w:rPr>
              <w:t xml:space="preserve"> según el usuario de aplicación por ambiente para configuración nodo. </w:t>
            </w:r>
          </w:p>
          <w:p w14:paraId="7EDBD155" w14:textId="77777777" w:rsidR="0048592D" w:rsidRPr="00773B9D" w:rsidRDefault="0048592D" w:rsidP="0048592D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9"/>
              <w:gridCol w:w="1363"/>
              <w:gridCol w:w="2296"/>
              <w:gridCol w:w="3324"/>
            </w:tblGrid>
            <w:tr w:rsidR="0048592D" w:rsidRPr="00773B9D" w14:paraId="156EF8C5" w14:textId="77777777" w:rsidTr="00E23234">
              <w:trPr>
                <w:trHeight w:val="306"/>
              </w:trPr>
              <w:tc>
                <w:tcPr>
                  <w:tcW w:w="1239" w:type="dxa"/>
                  <w:shd w:val="clear" w:color="auto" w:fill="FFE599" w:themeFill="accent4" w:themeFillTint="66"/>
                </w:tcPr>
                <w:p w14:paraId="51FAA117" w14:textId="77777777" w:rsidR="0048592D" w:rsidRPr="00773B9D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363" w:type="dxa"/>
                  <w:shd w:val="clear" w:color="auto" w:fill="FFE599" w:themeFill="accent4" w:themeFillTint="66"/>
                </w:tcPr>
                <w:p w14:paraId="1702C8E6" w14:textId="77777777" w:rsidR="0048592D" w:rsidRPr="00773B9D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  <w:proofErr w:type="spellEnd"/>
                </w:p>
              </w:tc>
              <w:tc>
                <w:tcPr>
                  <w:tcW w:w="2271" w:type="dxa"/>
                  <w:shd w:val="clear" w:color="auto" w:fill="FFE599" w:themeFill="accent4" w:themeFillTint="66"/>
                </w:tcPr>
                <w:p w14:paraId="60E1D55A" w14:textId="77777777" w:rsidR="0048592D" w:rsidRPr="00773B9D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773B9D">
                    <w:rPr>
                      <w:b/>
                      <w:bCs/>
                      <w:sz w:val="18"/>
                      <w:szCs w:val="18"/>
                    </w:rPr>
                    <w:t>User</w:t>
                  </w:r>
                  <w:proofErr w:type="spellEnd"/>
                  <w:r w:rsidRPr="00773B9D">
                    <w:rPr>
                      <w:b/>
                      <w:bCs/>
                      <w:sz w:val="18"/>
                      <w:szCs w:val="18"/>
                    </w:rPr>
                    <w:t xml:space="preserve"> ID</w:t>
                  </w:r>
                </w:p>
              </w:tc>
              <w:tc>
                <w:tcPr>
                  <w:tcW w:w="3324" w:type="dxa"/>
                  <w:shd w:val="clear" w:color="auto" w:fill="FFE599" w:themeFill="accent4" w:themeFillTint="66"/>
                </w:tcPr>
                <w:p w14:paraId="52C2C791" w14:textId="77777777" w:rsidR="0048592D" w:rsidRPr="004B7DC8" w:rsidRDefault="0048592D" w:rsidP="0048592D">
                  <w:pPr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4B7DC8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password</w:t>
                  </w:r>
                  <w:proofErr w:type="spellEnd"/>
                </w:p>
              </w:tc>
            </w:tr>
            <w:tr w:rsidR="0048592D" w:rsidRPr="00773B9D" w14:paraId="5F7BE5AD" w14:textId="77777777" w:rsidTr="00E23234">
              <w:trPr>
                <w:trHeight w:val="290"/>
              </w:trPr>
              <w:tc>
                <w:tcPr>
                  <w:tcW w:w="1239" w:type="dxa"/>
                </w:tcPr>
                <w:p w14:paraId="5D4A510A" w14:textId="4FE7DC82" w:rsidR="0048592D" w:rsidRPr="00CB3D1B" w:rsidRDefault="008728A3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8728A3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lastRenderedPageBreak/>
                    <w:t>Producción</w:t>
                  </w:r>
                </w:p>
              </w:tc>
              <w:tc>
                <w:tcPr>
                  <w:tcW w:w="1363" w:type="dxa"/>
                </w:tcPr>
                <w:p w14:paraId="0713E4AC" w14:textId="2E9B9A44" w:rsidR="0048592D" w:rsidRPr="004B7372" w:rsidRDefault="0048592D" w:rsidP="0048592D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="003F070F">
                    <w:rPr>
                      <w:color w:val="833C0B" w:themeColor="accent2" w:themeShade="80"/>
                      <w:sz w:val="16"/>
                      <w:szCs w:val="16"/>
                    </w:rPr>
                    <w:t>PFILEP15</w:t>
                  </w:r>
                </w:p>
              </w:tc>
              <w:tc>
                <w:tcPr>
                  <w:tcW w:w="2271" w:type="dxa"/>
                </w:tcPr>
                <w:p w14:paraId="21384D83" w14:textId="617FC5FC" w:rsidR="0048592D" w:rsidRPr="008728A3" w:rsidRDefault="0048592D" w:rsidP="0048592D">
                  <w:pPr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8728A3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AP3W</w:t>
                  </w:r>
                  <w:r w:rsidR="008728A3" w:rsidRPr="008728A3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PRO</w:t>
                  </w:r>
                  <w:r w:rsidRPr="008728A3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 xml:space="preserve"> ó AP3W</w:t>
                  </w:r>
                  <w:r w:rsidR="008728A3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PRO</w:t>
                  </w:r>
                  <w:r w:rsidRPr="008728A3"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  <w:t>@credito.bcp.com.pe</w:t>
                  </w:r>
                </w:p>
              </w:tc>
              <w:tc>
                <w:tcPr>
                  <w:tcW w:w="3324" w:type="dxa"/>
                </w:tcPr>
                <w:p w14:paraId="080268D2" w14:textId="013FB0D4" w:rsidR="0048592D" w:rsidRPr="004B7DC8" w:rsidRDefault="0048592D" w:rsidP="0048592D">
                  <w:pPr>
                    <w:rPr>
                      <w:color w:val="FF0000"/>
                      <w:sz w:val="18"/>
                      <w:szCs w:val="18"/>
                    </w:rPr>
                  </w:pP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(Paso 1.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1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de las Instrucciones para </w:t>
                  </w:r>
                  <w:r w:rsidR="008728A3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Producción 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del </w:t>
                  </w:r>
                  <w:r w:rsidR="00252744">
                    <w:rPr>
                      <w:rFonts w:cstheme="minorHAnsi"/>
                      <w:color w:val="FF0000"/>
                      <w:sz w:val="18"/>
                      <w:szCs w:val="18"/>
                    </w:rPr>
                    <w:t>OCD-106482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–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“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Ingreso de Credenciales AP3W</w:t>
                  </w:r>
                  <w:r w:rsidR="008728A3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PRO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en Dominio BCPDOM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”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)</w:t>
                  </w:r>
                </w:p>
              </w:tc>
            </w:tr>
          </w:tbl>
          <w:p w14:paraId="2F271031" w14:textId="77777777" w:rsidR="0048592D" w:rsidRPr="005C3181" w:rsidRDefault="0048592D" w:rsidP="0048592D">
            <w:pPr>
              <w:rPr>
                <w:rFonts w:cstheme="minorHAnsi"/>
                <w:sz w:val="18"/>
                <w:szCs w:val="18"/>
              </w:rPr>
            </w:pPr>
          </w:p>
          <w:p w14:paraId="08A4E253" w14:textId="77777777" w:rsidR="0048592D" w:rsidRPr="00661D5A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388B384F" w14:textId="77777777" w:rsidR="0048592D" w:rsidRPr="00544E24" w:rsidRDefault="0048592D" w:rsidP="0048592D">
            <w:pPr>
              <w:rPr>
                <w:rFonts w:cstheme="minorHAnsi"/>
                <w:sz w:val="18"/>
                <w:szCs w:val="18"/>
              </w:rPr>
            </w:pPr>
            <w:r w:rsidRPr="005C3181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550DCD6C" wp14:editId="0D8E96C2">
                  <wp:extent cx="5263515" cy="1837031"/>
                  <wp:effectExtent l="0" t="0" r="0" b="0"/>
                  <wp:docPr id="185560800" name="Imagen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22721" name="Imagen 1" descr="A screenshot of a comput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527" cy="18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C0457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123F6F0D" w14:textId="77777777" w:rsidR="0048592D" w:rsidRPr="00773B9D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*Este procedimiento se realiza en todos los servidores involucrados en los flujos de transferencia; ingresaremos a la pestaña superior </w:t>
            </w:r>
            <w:proofErr w:type="spellStart"/>
            <w:r w:rsidRPr="007C1E70">
              <w:rPr>
                <w:rFonts w:cstheme="minorHAnsi"/>
                <w:b/>
                <w:bCs/>
                <w:sz w:val="18"/>
                <w:szCs w:val="18"/>
                <w:lang w:val="es-419"/>
              </w:rPr>
              <w:t>Partners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 y validaremos la existencia del </w:t>
            </w:r>
            <w:proofErr w:type="spellStart"/>
            <w:r>
              <w:rPr>
                <w:rFonts w:cstheme="minorHAnsi"/>
                <w:sz w:val="18"/>
                <w:szCs w:val="18"/>
                <w:lang w:val="es-419"/>
              </w:rPr>
              <w:t>Partner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proofErr w:type="spellStart"/>
            <w:r>
              <w:rPr>
                <w:rFonts w:cstheme="minorHAnsi"/>
                <w:sz w:val="18"/>
                <w:szCs w:val="18"/>
                <w:lang w:val="es-419"/>
              </w:rPr>
              <w:t>CDPremium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 ya existe, caso contrario se procede a la creación</w:t>
            </w:r>
            <w:r>
              <w:rPr>
                <w:sz w:val="18"/>
                <w:szCs w:val="18"/>
                <w:lang w:val="es-419"/>
              </w:rPr>
              <w:t>:</w:t>
            </w:r>
          </w:p>
          <w:p w14:paraId="2693F95A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15D1AAF2" w14:textId="77777777" w:rsidR="0048592D" w:rsidRPr="00101379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01379">
              <w:rPr>
                <w:rFonts w:cstheme="minorHAnsi"/>
                <w:sz w:val="18"/>
                <w:szCs w:val="18"/>
                <w:lang w:val="es-419"/>
              </w:rPr>
              <w:t>2</w:t>
            </w:r>
            <w:r>
              <w:rPr>
                <w:rFonts w:cstheme="minorHAnsi"/>
                <w:sz w:val="18"/>
                <w:szCs w:val="18"/>
                <w:lang w:val="es-419"/>
              </w:rPr>
              <w:t>.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 Ha</w:t>
            </w:r>
            <w:r>
              <w:rPr>
                <w:rFonts w:cstheme="minorHAnsi"/>
                <w:sz w:val="18"/>
                <w:szCs w:val="18"/>
                <w:lang w:val="es-419"/>
              </w:rPr>
              <w:t>c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emos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botón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Partner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, en la siguiente ventana clic en el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Partner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Details</w:t>
            </w:r>
            <w:proofErr w:type="spellEnd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Manually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>, e ingresar los siguientes valores:</w:t>
            </w:r>
          </w:p>
          <w:p w14:paraId="2797B0B3" w14:textId="77777777" w:rsidR="0048592D" w:rsidRPr="00101379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5305" w:type="dxa"/>
              <w:tblLook w:val="04A0" w:firstRow="1" w:lastRow="0" w:firstColumn="1" w:lastColumn="0" w:noHBand="0" w:noVBand="1"/>
            </w:tblPr>
            <w:tblGrid>
              <w:gridCol w:w="1615"/>
              <w:gridCol w:w="1620"/>
              <w:gridCol w:w="810"/>
              <w:gridCol w:w="1260"/>
            </w:tblGrid>
            <w:tr w:rsidR="0048592D" w:rsidRPr="00101379" w14:paraId="0A5181A7" w14:textId="77777777" w:rsidTr="00E23234">
              <w:trPr>
                <w:trHeight w:val="319"/>
              </w:trPr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1629202" w14:textId="77777777" w:rsidR="0048592D" w:rsidRPr="00C35DA5" w:rsidRDefault="0048592D" w:rsidP="0048592D">
                  <w:pPr>
                    <w:rPr>
                      <w:sz w:val="16"/>
                      <w:szCs w:val="16"/>
                      <w:lang w:val="es-419"/>
                    </w:rPr>
                  </w:pP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  <w:proofErr w:type="spellEnd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Name</w:t>
                  </w:r>
                  <w:proofErr w:type="spellEnd"/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D87F513" w14:textId="77777777" w:rsidR="0048592D" w:rsidRPr="00C35DA5" w:rsidRDefault="0048592D" w:rsidP="0048592D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IP </w:t>
                  </w: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Address</w:t>
                  </w:r>
                  <w:proofErr w:type="spellEnd"/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23D1A309" w14:textId="77777777" w:rsidR="0048592D" w:rsidRPr="00C35DA5" w:rsidRDefault="0048592D" w:rsidP="0048592D">
                  <w:pPr>
                    <w:ind w:right="4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C685A00" w14:textId="77777777" w:rsidR="0048592D" w:rsidRPr="00C35DA5" w:rsidRDefault="0048592D" w:rsidP="0048592D">
                  <w:pPr>
                    <w:ind w:right="1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proofErr w:type="spellStart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Partner</w:t>
                  </w:r>
                  <w:proofErr w:type="spellEnd"/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 xml:space="preserve"> OS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</w:tr>
            <w:tr w:rsidR="0048592D" w:rsidRPr="00101379" w14:paraId="68A12DA9" w14:textId="77777777" w:rsidTr="00E23234">
              <w:trPr>
                <w:trHeight w:val="427"/>
              </w:trPr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E79A5D" w14:textId="175CC6DB" w:rsidR="0048592D" w:rsidRPr="00024242" w:rsidRDefault="00550656" w:rsidP="0048592D">
                  <w:pPr>
                    <w:rPr>
                      <w:rFonts w:ascii="Verdana" w:hAnsi="Verdana"/>
                      <w:color w:val="833C0B" w:themeColor="accent2" w:themeShade="80"/>
                      <w:sz w:val="12"/>
                      <w:szCs w:val="12"/>
                      <w:lang w:val="es-419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CDPSSFTMWP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19D28E" w14:textId="50F28AAC" w:rsidR="0048592D" w:rsidRPr="00024242" w:rsidRDefault="0048592D" w:rsidP="0048592D">
                  <w:pPr>
                    <w:ind w:right="77"/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10.162.3</w:t>
                  </w:r>
                  <w:r w:rsidR="00834078"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4</w:t>
                  </w: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.60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AF534C" w14:textId="77777777" w:rsidR="0048592D" w:rsidRPr="00024242" w:rsidRDefault="0048592D" w:rsidP="0048592D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1B6FE9" w14:textId="77777777" w:rsidR="0048592D" w:rsidRPr="00024242" w:rsidRDefault="0048592D" w:rsidP="0048592D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UNIX</w:t>
                  </w:r>
                </w:p>
              </w:tc>
            </w:tr>
          </w:tbl>
          <w:p w14:paraId="0A619B71" w14:textId="77777777" w:rsidR="0048592D" w:rsidRPr="00C35DA5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D94F8DE" w14:textId="77777777" w:rsidR="0048592D" w:rsidRPr="00287CBB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87CBB">
              <w:rPr>
                <w:rFonts w:cstheme="minorHAnsi"/>
                <w:sz w:val="18"/>
                <w:szCs w:val="18"/>
                <w:lang w:val="es-419"/>
              </w:rPr>
              <w:t>En el apartado de</w:t>
            </w:r>
            <w:r>
              <w:t xml:space="preserve"> </w:t>
            </w:r>
            <w:proofErr w:type="spellStart"/>
            <w:r w:rsidRPr="00287CBB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Advanced</w:t>
            </w:r>
            <w:proofErr w:type="spellEnd"/>
            <w:r w:rsidRPr="00287CB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realizar la siguiente configuración, luego clic en el botón </w:t>
            </w:r>
            <w:proofErr w:type="spellStart"/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Add</w:t>
            </w:r>
            <w:proofErr w:type="spellEnd"/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 xml:space="preserve"> </w:t>
            </w:r>
            <w:proofErr w:type="spellStart"/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Partner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371C4D0B" w14:textId="77777777" w:rsidR="0048592D" w:rsidRPr="00287CBB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645" w:type="dxa"/>
              <w:tblLook w:val="04A0" w:firstRow="1" w:lastRow="0" w:firstColumn="1" w:lastColumn="0" w:noHBand="0" w:noVBand="1"/>
            </w:tblPr>
            <w:tblGrid>
              <w:gridCol w:w="1229"/>
              <w:gridCol w:w="1646"/>
              <w:gridCol w:w="2430"/>
              <w:gridCol w:w="2340"/>
            </w:tblGrid>
            <w:tr w:rsidR="0048592D" w:rsidRPr="00831429" w14:paraId="00B0DD92" w14:textId="77777777" w:rsidTr="00E23234">
              <w:trPr>
                <w:trHeight w:val="287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53C46427" w14:textId="77777777" w:rsidR="0048592D" w:rsidRPr="00101379" w:rsidRDefault="0048592D" w:rsidP="0048592D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Default Class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0431F1C" w14:textId="77777777" w:rsidR="0048592D" w:rsidRPr="00101379" w:rsidRDefault="0048592D" w:rsidP="0048592D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Parallel 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Sessions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A0D4114" w14:textId="77777777" w:rsidR="0048592D" w:rsidRPr="00090A84" w:rsidRDefault="0048592D" w:rsidP="0048592D">
                  <w:pPr>
                    <w:ind w:right="4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Maximum </w:t>
                  </w:r>
                  <w:proofErr w:type="spellStart"/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Pnode</w:t>
                  </w:r>
                  <w:proofErr w:type="spellEnd"/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 Sessions *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09864FD2" w14:textId="77777777" w:rsidR="0048592D" w:rsidRPr="00090A84" w:rsidRDefault="0048592D" w:rsidP="0048592D">
                  <w:pPr>
                    <w:ind w:right="1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Snode Sessions *</w:t>
                  </w:r>
                </w:p>
              </w:tc>
            </w:tr>
            <w:tr w:rsidR="0048592D" w:rsidRPr="00831429" w14:paraId="2ABE702C" w14:textId="77777777" w:rsidTr="00E23234">
              <w:trPr>
                <w:trHeight w:val="385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30D8F2" w14:textId="77777777" w:rsidR="0048592D" w:rsidRPr="00024242" w:rsidRDefault="0048592D" w:rsidP="0048592D">
                  <w:pPr>
                    <w:rPr>
                      <w:rFonts w:ascii="Verdana" w:hAnsi="Verdana"/>
                      <w:color w:val="833C0B" w:themeColor="accent2" w:themeShade="80"/>
                      <w:sz w:val="12"/>
                      <w:szCs w:val="12"/>
                      <w:lang w:val="en-US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F8A85" w14:textId="77777777" w:rsidR="0048592D" w:rsidRPr="00024242" w:rsidRDefault="0048592D" w:rsidP="0048592D">
                  <w:pPr>
                    <w:ind w:right="77"/>
                    <w:rPr>
                      <w:color w:val="833C0B" w:themeColor="accent2" w:themeShade="80"/>
                      <w:sz w:val="16"/>
                      <w:szCs w:val="16"/>
                      <w:lang w:val="en-US"/>
                    </w:rPr>
                  </w:pPr>
                  <w:r w:rsidRPr="00024242">
                    <w:rPr>
                      <w:rStyle w:val="fontstyle01"/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71BDB0" w14:textId="77777777" w:rsidR="0048592D" w:rsidRPr="00024242" w:rsidRDefault="0048592D" w:rsidP="0048592D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86CEF6" w14:textId="77777777" w:rsidR="0048592D" w:rsidRPr="00024242" w:rsidRDefault="0048592D" w:rsidP="0048592D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66E21E0A" w14:textId="77777777" w:rsidR="0048592D" w:rsidRPr="00C35DA5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0BA743DC" w14:textId="77777777" w:rsidR="0048592D" w:rsidRPr="00C35DA5" w:rsidRDefault="0048592D" w:rsidP="0048592D">
            <w:pPr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</w:pPr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 xml:space="preserve">*imagen de </w:t>
            </w:r>
            <w:proofErr w:type="spellStart"/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>referencia</w:t>
            </w:r>
            <w:proofErr w:type="spellEnd"/>
          </w:p>
          <w:p w14:paraId="2AE2FF07" w14:textId="77777777" w:rsidR="0048592D" w:rsidRDefault="0048592D" w:rsidP="0048592D">
            <w:pPr>
              <w:rPr>
                <w:sz w:val="14"/>
                <w:szCs w:val="1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323A40E2" wp14:editId="7FD7DE9C">
                  <wp:extent cx="4436023" cy="1914939"/>
                  <wp:effectExtent l="0" t="0" r="3175" b="9525"/>
                  <wp:docPr id="2143538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332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55" cy="191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E7A8B" w14:textId="77777777" w:rsidR="0048592D" w:rsidRDefault="0048592D" w:rsidP="0048592D">
            <w:pPr>
              <w:rPr>
                <w:sz w:val="14"/>
                <w:szCs w:val="14"/>
                <w:lang w:val="es-MX"/>
              </w:rPr>
            </w:pPr>
          </w:p>
          <w:p w14:paraId="00901FE2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*************************************************************************************** </w:t>
            </w:r>
          </w:p>
          <w:p w14:paraId="3423DE78" w14:textId="77777777" w:rsidR="0048592D" w:rsidRPr="00DD38F3" w:rsidRDefault="0048592D" w:rsidP="0048592D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DD38F3">
              <w:rPr>
                <w:rFonts w:cstheme="minorHAnsi"/>
                <w:color w:val="FF0000"/>
                <w:sz w:val="18"/>
                <w:szCs w:val="18"/>
                <w:lang w:val="es-419"/>
              </w:rPr>
              <w:t>*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Esta configuraci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ó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n se aplica si el servidor va a recibir archivos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 xml:space="preserve"> (fujo IN)</w:t>
            </w:r>
          </w:p>
          <w:p w14:paraId="5F1A725E" w14:textId="77777777" w:rsidR="0048592D" w:rsidRPr="00287CBB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3. Ahora agregaremos el Id del usuario del </w:t>
            </w:r>
            <w:proofErr w:type="spellStart"/>
            <w:r>
              <w:rPr>
                <w:rFonts w:cstheme="minorHAnsi"/>
                <w:sz w:val="18"/>
                <w:szCs w:val="18"/>
                <w:lang w:val="es-419"/>
              </w:rPr>
              <w:t>Partner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 agregado, para ello ingresamos a </w:t>
            </w:r>
            <w:proofErr w:type="spellStart"/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&gt;&gt;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clic en el botón azul  </w:t>
            </w:r>
            <w:proofErr w:type="spellStart"/>
            <w:r w:rsidRPr="00DD38F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proofErr w:type="spellEnd"/>
            <w:r w:rsidRPr="00DD38F3">
              <w:rPr>
                <w:rFonts w:cstheme="minorHAnsi"/>
                <w:color w:val="FFFFFF" w:themeColor="background1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bloque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New remote </w:t>
            </w:r>
            <w:proofErr w:type="spellStart"/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user</w:t>
            </w:r>
            <w:proofErr w:type="spellEnd"/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</w:p>
          <w:p w14:paraId="14A25E26" w14:textId="77777777" w:rsidR="0048592D" w:rsidRPr="00287CBB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4029971" w14:textId="77777777" w:rsidR="0048592D" w:rsidRPr="00480F9E" w:rsidRDefault="0048592D" w:rsidP="0048592D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62C56262" w14:textId="77777777" w:rsidR="0048592D" w:rsidRPr="00287CBB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8415F0" wp14:editId="414A570D">
                  <wp:extent cx="4287078" cy="1841568"/>
                  <wp:effectExtent l="0" t="0" r="0" b="6350"/>
                  <wp:docPr id="882903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626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330" cy="184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C3DBD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2B96A54" w14:textId="77777777" w:rsidR="0048592D" w:rsidRPr="00621818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4.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En la siguiente ventana agregaremos los siguientes valores, al terminar clic en el botón </w:t>
            </w:r>
            <w:proofErr w:type="spellStart"/>
            <w:r w:rsidRPr="00621818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proofErr w:type="spellEnd"/>
            <w:r w:rsidRPr="00621818"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4E30FD38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005" w:type="dxa"/>
              <w:tblLook w:val="04A0" w:firstRow="1" w:lastRow="0" w:firstColumn="1" w:lastColumn="0" w:noHBand="0" w:noVBand="1"/>
            </w:tblPr>
            <w:tblGrid>
              <w:gridCol w:w="2296"/>
              <w:gridCol w:w="1314"/>
              <w:gridCol w:w="1634"/>
              <w:gridCol w:w="2761"/>
            </w:tblGrid>
            <w:tr w:rsidR="0048592D" w:rsidRPr="00101379" w14:paraId="096FECA2" w14:textId="77777777" w:rsidTr="00E23234">
              <w:trPr>
                <w:trHeight w:val="287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486F2BFA" w14:textId="77777777" w:rsidR="0048592D" w:rsidRPr="001462CD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Local User ID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6BF6FF78" w14:textId="77777777" w:rsidR="0048592D" w:rsidRPr="001462CD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User ID</w:t>
                  </w:r>
                </w:p>
              </w:tc>
              <w:tc>
                <w:tcPr>
                  <w:tcW w:w="16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DB37CC6" w14:textId="77777777" w:rsidR="0048592D" w:rsidRPr="001462CD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Node</w:t>
                  </w:r>
                </w:p>
              </w:tc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9C6C491" w14:textId="77777777" w:rsidR="0048592D" w:rsidRPr="001462CD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</w:p>
              </w:tc>
            </w:tr>
            <w:tr w:rsidR="0048592D" w:rsidRPr="001462CD" w14:paraId="4F5B801D" w14:textId="77777777" w:rsidTr="00E23234">
              <w:trPr>
                <w:trHeight w:val="385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D5C34B" w14:textId="74707E0A" w:rsidR="0048592D" w:rsidRPr="00024242" w:rsidRDefault="0048592D" w:rsidP="0048592D">
                  <w:pPr>
                    <w:rPr>
                      <w:rFonts w:ascii="Verdana" w:hAnsi="Verdana"/>
                      <w:color w:val="833C0B" w:themeColor="accent2" w:themeShade="80"/>
                      <w:sz w:val="16"/>
                      <w:szCs w:val="16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6"/>
                      <w:szCs w:val="16"/>
                    </w:rPr>
                    <w:t>AP3W</w:t>
                  </w:r>
                  <w:r w:rsidR="00834078"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6"/>
                      <w:szCs w:val="16"/>
                    </w:rPr>
                    <w:t>PRO</w:t>
                  </w: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6"/>
                      <w:szCs w:val="16"/>
                    </w:rPr>
                    <w:t>@credito.bcp.com.pe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1CFD1" w14:textId="7AA2D16A" w:rsidR="0048592D" w:rsidRPr="00024242" w:rsidRDefault="0048592D" w:rsidP="0048592D">
                  <w:pPr>
                    <w:ind w:right="77"/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024242">
                    <w:rPr>
                      <w:rStyle w:val="fontstyle01"/>
                      <w:rFonts w:cstheme="minorHAnsi"/>
                      <w:color w:val="833C0B" w:themeColor="accent2" w:themeShade="80"/>
                      <w:sz w:val="16"/>
                      <w:szCs w:val="16"/>
                      <w:lang w:val="es-MX"/>
                    </w:rPr>
                    <w:t>AP3W</w:t>
                  </w:r>
                  <w:r w:rsidR="00834078" w:rsidRPr="00024242">
                    <w:rPr>
                      <w:rStyle w:val="fontstyle01"/>
                      <w:rFonts w:cstheme="minorHAnsi"/>
                      <w:color w:val="833C0B" w:themeColor="accent2" w:themeShade="80"/>
                      <w:sz w:val="16"/>
                      <w:szCs w:val="16"/>
                      <w:lang w:val="es-MX"/>
                    </w:rPr>
                    <w:t>PRO</w:t>
                  </w:r>
                </w:p>
              </w:tc>
              <w:tc>
                <w:tcPr>
                  <w:tcW w:w="16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7E47EA" w14:textId="2997BED6" w:rsidR="0048592D" w:rsidRPr="00024242" w:rsidRDefault="0048592D" w:rsidP="0048592D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6"/>
                      <w:szCs w:val="16"/>
                      <w:lang w:val="es-MX"/>
                    </w:rPr>
                    <w:t>CDPSSFTMW</w:t>
                  </w:r>
                  <w:r w:rsidR="00834078"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6"/>
                      <w:szCs w:val="16"/>
                      <w:lang w:val="es-MX"/>
                    </w:rPr>
                    <w:t>P</w:t>
                  </w:r>
                </w:p>
              </w:tc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999E51" w14:textId="64B4F3AF" w:rsidR="0048592D" w:rsidRPr="001462CD" w:rsidRDefault="0048592D" w:rsidP="0048592D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419"/>
                    </w:rPr>
                  </w:pP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(Paso 1.1 de las Instrucciones para </w:t>
                  </w:r>
                  <w:r w:rsidR="00834078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P</w:t>
                  </w:r>
                  <w:r w:rsidR="00834078">
                    <w:rPr>
                      <w:color w:val="FF0000"/>
                      <w:sz w:val="16"/>
                      <w:szCs w:val="16"/>
                      <w:lang w:val="es-419"/>
                    </w:rPr>
                    <w:t>roducción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 del </w:t>
                  </w:r>
                  <w:r w:rsidR="00252744">
                    <w:rPr>
                      <w:rFonts w:cstheme="minorHAnsi"/>
                      <w:color w:val="FF0000"/>
                      <w:sz w:val="16"/>
                      <w:szCs w:val="16"/>
                    </w:rPr>
                    <w:t>OCD-106482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–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 </w:t>
                  </w:r>
                  <w:r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“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Ingreso de Credenciales AP3W</w:t>
                  </w:r>
                  <w:r w:rsidR="00834078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P</w:t>
                  </w:r>
                  <w:r w:rsidR="00834078">
                    <w:rPr>
                      <w:color w:val="FF0000"/>
                      <w:sz w:val="16"/>
                      <w:szCs w:val="16"/>
                      <w:lang w:val="es-419"/>
                    </w:rPr>
                    <w:t>RO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 en </w:t>
                  </w:r>
                  <w:r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CDP”</w:t>
                  </w:r>
                  <w:r w:rsidRPr="001462CD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)</w:t>
                  </w:r>
                </w:p>
              </w:tc>
            </w:tr>
          </w:tbl>
          <w:p w14:paraId="044EA797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587FF12B" w14:textId="77777777" w:rsidR="0048592D" w:rsidRPr="00480F9E" w:rsidRDefault="0048592D" w:rsidP="0048592D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3F53E9FE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462CD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5BFA76C5" wp14:editId="32AB56BB">
                  <wp:extent cx="4797287" cy="2163969"/>
                  <wp:effectExtent l="0" t="0" r="3810" b="8255"/>
                  <wp:docPr id="717667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41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172" cy="2165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49A48" w14:textId="1749B7C1" w:rsidR="0048592D" w:rsidRPr="00344C38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*Validar el Remote </w:t>
            </w:r>
            <w:proofErr w:type="spellStart"/>
            <w:r>
              <w:rPr>
                <w:rFonts w:cstheme="minorHAnsi"/>
                <w:sz w:val="18"/>
                <w:szCs w:val="18"/>
                <w:lang w:val="es-419"/>
              </w:rPr>
              <w:t>Node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, ingresando al icono </w:t>
            </w:r>
            <w:r w:rsidRPr="00344C38">
              <w:rPr>
                <w:rFonts w:cstheme="minorHAnsi"/>
                <w:b/>
                <w:bCs/>
                <w:lang w:val="es-419"/>
              </w:rPr>
              <w:t>+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proofErr w:type="spellStart"/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U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ser</w:t>
            </w:r>
            <w:proofErr w:type="spellEnd"/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AP3W</w:t>
            </w:r>
            <w:r w:rsidR="00834078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PRO</w:t>
            </w:r>
            <w:r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@credito.bcp.com.pe </w:t>
            </w:r>
          </w:p>
          <w:p w14:paraId="0FDF69F1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8EFF55B" w14:textId="77777777" w:rsidR="0048592D" w:rsidRPr="00621818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5.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Luego clic en </w:t>
            </w:r>
            <w:proofErr w:type="spellStart"/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Initialization</w:t>
            </w:r>
            <w:proofErr w:type="spellEnd"/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Parameter</w:t>
            </w:r>
            <w:proofErr w:type="spellEnd"/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del menú lateral, en la columna </w:t>
            </w:r>
            <w:proofErr w:type="spellStart"/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Records</w:t>
            </w:r>
            <w:proofErr w:type="spellEnd"/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buscar el registro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proofErr w:type="spellStart"/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Node</w:t>
            </w:r>
            <w:proofErr w:type="spellEnd"/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Characteristics</w:t>
            </w:r>
            <w:proofErr w:type="spellEnd"/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, clic al icono </w:t>
            </w:r>
            <w:r w:rsidRPr="00621818">
              <w:rPr>
                <w:rFonts w:cstheme="minorHAnsi"/>
                <w:b/>
                <w:bCs/>
                <w:lang w:val="es-419"/>
              </w:rPr>
              <w:t>+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, confirmar los siguientes valores:</w:t>
            </w:r>
          </w:p>
          <w:p w14:paraId="78A45D60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3590" w:type="dxa"/>
              <w:tblLook w:val="04A0" w:firstRow="1" w:lastRow="0" w:firstColumn="1" w:lastColumn="0" w:noHBand="0" w:noVBand="1"/>
            </w:tblPr>
            <w:tblGrid>
              <w:gridCol w:w="2271"/>
              <w:gridCol w:w="1319"/>
            </w:tblGrid>
            <w:tr w:rsidR="0048592D" w:rsidRPr="00F0583B" w14:paraId="28F16918" w14:textId="77777777" w:rsidTr="00E23234">
              <w:trPr>
                <w:trHeight w:val="287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549F2A5A" w14:textId="77777777" w:rsidR="0048592D" w:rsidRPr="00F0583B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Records</w:t>
                  </w:r>
                  <w:proofErr w:type="spellEnd"/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928AFE9" w14:textId="77777777" w:rsidR="0048592D" w:rsidRPr="00F0583B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Value</w:t>
                  </w:r>
                  <w:proofErr w:type="spellEnd"/>
                </w:p>
              </w:tc>
            </w:tr>
            <w:tr w:rsidR="0048592D" w:rsidRPr="001462CD" w14:paraId="7E0B4473" w14:textId="77777777" w:rsidTr="00E23234">
              <w:trPr>
                <w:trHeight w:val="328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59837A" w14:textId="77777777" w:rsidR="0048592D" w:rsidRPr="00F0583B" w:rsidRDefault="0048592D" w:rsidP="0048592D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proofErr w:type="spellStart"/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netmap.check</w:t>
                  </w:r>
                  <w:proofErr w:type="spellEnd"/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15BD49" w14:textId="77777777" w:rsidR="0048592D" w:rsidRPr="00024242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  <w:t>N</w:t>
                  </w:r>
                </w:p>
              </w:tc>
            </w:tr>
            <w:tr w:rsidR="0048592D" w:rsidRPr="001462CD" w14:paraId="12BE3D78" w14:textId="77777777" w:rsidTr="00E23234">
              <w:trPr>
                <w:trHeight w:val="292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4DF30E" w14:textId="77777777" w:rsidR="0048592D" w:rsidRPr="00F0583B" w:rsidRDefault="0048592D" w:rsidP="0048592D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proofErr w:type="spellStart"/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node.check</w:t>
                  </w:r>
                  <w:proofErr w:type="spellEnd"/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21C8D" w14:textId="77777777" w:rsidR="0048592D" w:rsidRPr="00024242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024242">
                    <w:rPr>
                      <w:rStyle w:val="fontstyle01"/>
                      <w:rFonts w:asciiTheme="minorHAnsi" w:hAnsiTheme="minorHAnsi"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  <w:t>B</w:t>
                  </w:r>
                </w:p>
              </w:tc>
            </w:tr>
          </w:tbl>
          <w:p w14:paraId="2748DBF8" w14:textId="77777777" w:rsidR="0048592D" w:rsidRPr="00F0583B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12B757D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*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En caso alguno de ellos tuviera </w:t>
            </w:r>
            <w:r w:rsidRPr="00B1286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un valor diferente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, dar clic en los tres puntos </w:t>
            </w:r>
            <w:r w:rsidRPr="00F0583B">
              <w:rPr>
                <w:rFonts w:cstheme="minorHAnsi"/>
                <w:b/>
                <w:bCs/>
                <w:sz w:val="20"/>
                <w:szCs w:val="20"/>
                <w:lang w:val="es-419"/>
              </w:rPr>
              <w:t>…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 opción </w:t>
            </w:r>
            <w:proofErr w:type="spellStart"/>
            <w:r w:rsidRPr="00F0583B">
              <w:rPr>
                <w:rFonts w:cstheme="minorHAnsi"/>
                <w:sz w:val="18"/>
                <w:szCs w:val="18"/>
                <w:lang w:val="es-419"/>
              </w:rPr>
              <w:t>Edit</w:t>
            </w:r>
            <w:proofErr w:type="spellEnd"/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F0583B">
              <w:rPr>
                <w:rFonts w:cstheme="minorHAnsi"/>
                <w:sz w:val="18"/>
                <w:szCs w:val="18"/>
                <w:lang w:val="es-419"/>
              </w:rPr>
              <w:t>Values</w:t>
            </w:r>
            <w:proofErr w:type="spellEnd"/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para modificar con los valores indicados, luego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pgNum/>
            </w:r>
            <w:proofErr w:type="spellStart"/>
            <w:r>
              <w:rPr>
                <w:rFonts w:cstheme="minorHAnsi"/>
                <w:sz w:val="18"/>
                <w:szCs w:val="18"/>
                <w:lang w:val="es-419"/>
              </w:rPr>
              <w:t>otón</w:t>
            </w:r>
            <w:proofErr w:type="spellEnd"/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DD3192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Save</w:t>
            </w:r>
            <w:proofErr w:type="spellEnd"/>
            <w:r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 xml:space="preserve"> </w:t>
            </w:r>
            <w:r w:rsidRPr="00DD3192">
              <w:rPr>
                <w:rFonts w:cstheme="minorHAnsi"/>
                <w:b/>
                <w:bCs/>
                <w:sz w:val="18"/>
                <w:szCs w:val="18"/>
                <w:lang w:val="es-419"/>
              </w:rPr>
              <w:t>.</w:t>
            </w:r>
          </w:p>
          <w:p w14:paraId="6B46FF52" w14:textId="77777777" w:rsidR="0048592D" w:rsidRDefault="0048592D" w:rsidP="0048592D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1DBDCE7F" w14:textId="77777777" w:rsidR="0048592D" w:rsidRPr="00CD1674" w:rsidRDefault="0048592D" w:rsidP="0048592D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15A7B295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F0583B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722B24BD" wp14:editId="7C2D5A92">
                  <wp:extent cx="4843670" cy="641342"/>
                  <wp:effectExtent l="0" t="0" r="0" b="6985"/>
                  <wp:docPr id="2057336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494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938" cy="64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ACCCD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4B0FCA09" w14:textId="77777777" w:rsidR="0048592D" w:rsidRPr="00773B9D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6.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>el menú lateral izquierdo</w:t>
            </w:r>
            <w:r>
              <w:rPr>
                <w:sz w:val="18"/>
                <w:szCs w:val="18"/>
                <w:lang w:val="es-419"/>
              </w:rPr>
              <w:t xml:space="preserve"> hacemos </w:t>
            </w:r>
            <w:r w:rsidRPr="00773B9D">
              <w:rPr>
                <w:sz w:val="18"/>
                <w:szCs w:val="18"/>
                <w:lang w:val="es-419"/>
              </w:rPr>
              <w:t xml:space="preserve">clic en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 w:rsidRPr="00773B9D">
              <w:rPr>
                <w:b/>
                <w:bCs/>
                <w:sz w:val="18"/>
                <w:szCs w:val="18"/>
                <w:lang w:val="es-419"/>
              </w:rPr>
              <w:t xml:space="preserve"> Library</w:t>
            </w:r>
            <w:r>
              <w:rPr>
                <w:b/>
                <w:bCs/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>Ahora</w:t>
            </w:r>
            <w:r w:rsidRPr="00773B9D">
              <w:rPr>
                <w:sz w:val="18"/>
                <w:szCs w:val="18"/>
                <w:lang w:val="es-419"/>
              </w:rPr>
              <w:t xml:space="preserve"> haremos clic en el botón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773B9D">
              <w:rPr>
                <w:b/>
                <w:bCs/>
                <w:sz w:val="18"/>
                <w:szCs w:val="18"/>
                <w:lang w:val="es-419"/>
              </w:rPr>
              <w:t xml:space="preserve"> New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773B9D">
              <w:rPr>
                <w:sz w:val="18"/>
                <w:szCs w:val="18"/>
                <w:lang w:val="es-419"/>
              </w:rPr>
              <w:t xml:space="preserve">para cargar los </w:t>
            </w:r>
            <w:r>
              <w:rPr>
                <w:sz w:val="18"/>
                <w:szCs w:val="18"/>
                <w:lang w:val="es-419"/>
              </w:rPr>
              <w:t xml:space="preserve">nuevos </w:t>
            </w:r>
            <w:r w:rsidRPr="00773B9D">
              <w:rPr>
                <w:sz w:val="18"/>
                <w:szCs w:val="18"/>
                <w:lang w:val="es-419"/>
              </w:rPr>
              <w:t xml:space="preserve">archivos </w:t>
            </w:r>
            <w:proofErr w:type="spellStart"/>
            <w:r w:rsidRPr="00773B9D">
              <w:rPr>
                <w:sz w:val="18"/>
                <w:szCs w:val="18"/>
                <w:lang w:val="es-419"/>
              </w:rPr>
              <w:t>cdp</w:t>
            </w:r>
            <w:proofErr w:type="spellEnd"/>
            <w:r>
              <w:rPr>
                <w:sz w:val="18"/>
                <w:szCs w:val="18"/>
                <w:lang w:val="es-419"/>
              </w:rPr>
              <w:t>:</w:t>
            </w:r>
          </w:p>
          <w:p w14:paraId="37C694E2" w14:textId="77777777" w:rsidR="0048592D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584A853B" w14:textId="77777777" w:rsidR="0048592D" w:rsidRPr="00661D5A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3DE60E30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 w:rsidRPr="00773B9D">
              <w:rPr>
                <w:noProof/>
                <w:sz w:val="16"/>
                <w:szCs w:val="16"/>
                <w:lang w:val="es-419"/>
              </w:rPr>
              <w:lastRenderedPageBreak/>
              <w:drawing>
                <wp:inline distT="0" distB="0" distL="0" distR="0" wp14:anchorId="72F8933D" wp14:editId="45358345">
                  <wp:extent cx="5295332" cy="1792093"/>
                  <wp:effectExtent l="0" t="0" r="635" b="0"/>
                  <wp:docPr id="3885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698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056" cy="179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B148A" w14:textId="77777777" w:rsidR="0048592D" w:rsidRPr="00773B9D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4D0FC873" w14:textId="77777777" w:rsidR="0048592D" w:rsidRPr="00773B9D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7. </w:t>
            </w:r>
            <w:r w:rsidRPr="00773B9D">
              <w:rPr>
                <w:sz w:val="18"/>
                <w:szCs w:val="18"/>
                <w:lang w:val="es-419"/>
              </w:rPr>
              <w:t xml:space="preserve">Acceder </w:t>
            </w:r>
            <w:r>
              <w:rPr>
                <w:sz w:val="18"/>
                <w:szCs w:val="18"/>
                <w:lang w:val="es-419"/>
              </w:rPr>
              <w:t xml:space="preserve">a la carpeta compartida para ubicar los archivos </w:t>
            </w:r>
            <w:proofErr w:type="spellStart"/>
            <w:r>
              <w:rPr>
                <w:sz w:val="18"/>
                <w:szCs w:val="18"/>
                <w:lang w:val="es-419"/>
              </w:rPr>
              <w:t>cdp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a cargar en el portal de la web </w:t>
            </w:r>
            <w:proofErr w:type="spellStart"/>
            <w:r>
              <w:rPr>
                <w:sz w:val="18"/>
                <w:szCs w:val="18"/>
                <w:lang w:val="es-419"/>
              </w:rPr>
              <w:t>services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s-419"/>
              </w:rPr>
              <w:t>Sterling</w:t>
            </w:r>
            <w:proofErr w:type="spellEnd"/>
            <w:r>
              <w:rPr>
                <w:sz w:val="18"/>
                <w:szCs w:val="18"/>
                <w:lang w:val="es-419"/>
              </w:rPr>
              <w:t>:</w:t>
            </w:r>
          </w:p>
          <w:p w14:paraId="7189C734" w14:textId="77777777" w:rsidR="0048592D" w:rsidRPr="00463CE4" w:rsidRDefault="0048592D" w:rsidP="0048592D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930" w:type="dxa"/>
              <w:tblLook w:val="04A0" w:firstRow="1" w:lastRow="0" w:firstColumn="1" w:lastColumn="0" w:noHBand="0" w:noVBand="1"/>
            </w:tblPr>
            <w:tblGrid>
              <w:gridCol w:w="4493"/>
              <w:gridCol w:w="2314"/>
              <w:gridCol w:w="1123"/>
            </w:tblGrid>
            <w:tr w:rsidR="0048592D" w:rsidRPr="00463CE4" w14:paraId="3CCB31B4" w14:textId="77777777" w:rsidTr="00E23234">
              <w:trPr>
                <w:trHeight w:val="355"/>
              </w:trPr>
              <w:tc>
                <w:tcPr>
                  <w:tcW w:w="2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4DAC1784" w14:textId="77777777" w:rsidR="0048592D" w:rsidRPr="00463CE4" w:rsidRDefault="0048592D" w:rsidP="0048592D">
                  <w:pPr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Ruta origen</w:t>
                  </w:r>
                </w:p>
              </w:tc>
              <w:tc>
                <w:tcPr>
                  <w:tcW w:w="39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5E0F0615" w14:textId="77777777" w:rsidR="0048592D" w:rsidRPr="00463CE4" w:rsidRDefault="0048592D" w:rsidP="0048592D">
                  <w:pPr>
                    <w:ind w:right="1338"/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Archivo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1693963" w14:textId="77777777" w:rsidR="0048592D" w:rsidRPr="00463CE4" w:rsidRDefault="0048592D" w:rsidP="0048592D">
                  <w:pPr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Ruta destino</w:t>
                  </w:r>
                </w:p>
              </w:tc>
            </w:tr>
            <w:tr w:rsidR="0048592D" w:rsidRPr="00463CE4" w14:paraId="2848047F" w14:textId="77777777" w:rsidTr="00E23234">
              <w:trPr>
                <w:trHeight w:val="517"/>
              </w:trPr>
              <w:tc>
                <w:tcPr>
                  <w:tcW w:w="2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3E9CB5" w14:textId="68A0AA54" w:rsidR="0048592D" w:rsidRPr="00024242" w:rsidRDefault="00536009" w:rsidP="0048592D">
                  <w:pPr>
                    <w:rPr>
                      <w:rFonts w:ascii="Verdana" w:hAnsi="Verdana"/>
                      <w:color w:val="833C0B" w:themeColor="accent2" w:themeShade="80"/>
                      <w:sz w:val="12"/>
                      <w:szCs w:val="12"/>
                      <w:lang w:val="en-US"/>
                    </w:rPr>
                  </w:pPr>
                  <w:r w:rsidRPr="00536009">
                    <w:rPr>
                      <w:rFonts w:ascii="Verdana" w:hAnsi="Verdana"/>
                      <w:color w:val="833C0B" w:themeColor="accent2" w:themeShade="80"/>
                      <w:sz w:val="14"/>
                      <w:szCs w:val="14"/>
                      <w:lang w:val="en-US"/>
                    </w:rPr>
                    <w:t>\\pterminalp13\users\Public\pase\INTERNAS\ANEXO5\PROD</w:t>
                  </w:r>
                </w:p>
              </w:tc>
              <w:tc>
                <w:tcPr>
                  <w:tcW w:w="39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0EBAA6" w14:textId="06CC0E37" w:rsidR="0048592D" w:rsidRPr="00024242" w:rsidRDefault="00376406" w:rsidP="0048592D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024242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CDP_PSSFTMWP0</w:t>
                  </w:r>
                  <w:r w:rsidR="00416DC8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2</w:t>
                  </w:r>
                  <w:r w:rsidRPr="00024242"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.cdp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1B458C" w14:textId="78DC1CA1" w:rsidR="0048592D" w:rsidRPr="00024242" w:rsidRDefault="00834078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024242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</w:rPr>
                    <w:t>PSSFTSOP06</w:t>
                  </w:r>
                </w:p>
              </w:tc>
            </w:tr>
          </w:tbl>
          <w:p w14:paraId="6DE1408B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75760E7A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8. </w:t>
            </w:r>
            <w:r w:rsidRPr="00CC0EA7">
              <w:rPr>
                <w:sz w:val="18"/>
                <w:szCs w:val="18"/>
                <w:lang w:val="es-419"/>
              </w:rPr>
              <w:t>Haremos clic en el</w:t>
            </w:r>
            <w:r>
              <w:rPr>
                <w:sz w:val="18"/>
                <w:szCs w:val="18"/>
                <w:lang w:val="es-419"/>
              </w:rPr>
              <w:t xml:space="preserve"> botón </w:t>
            </w:r>
            <w:proofErr w:type="spellStart"/>
            <w:r w:rsidRPr="002142BE">
              <w:rPr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>
              <w:rPr>
                <w:sz w:val="18"/>
                <w:szCs w:val="18"/>
                <w:lang w:val="es-419"/>
              </w:rPr>
              <w:t>, para ubicar la ruta donde se encuentra cada uno de los archivos</w:t>
            </w:r>
          </w:p>
          <w:p w14:paraId="4D16536F" w14:textId="77777777" w:rsidR="0048592D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6C8B9F90" w14:textId="77777777" w:rsidR="0048592D" w:rsidRPr="00AB4305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3755A23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  <w:r w:rsidRPr="002142B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30F9CE80" wp14:editId="7A73D592">
                  <wp:extent cx="3392170" cy="1524000"/>
                  <wp:effectExtent l="0" t="0" r="0" b="0"/>
                  <wp:docPr id="1431831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90812" name=""/>
                          <pic:cNvPicPr/>
                        </pic:nvPicPr>
                        <pic:blipFill rotWithShape="1">
                          <a:blip r:embed="rId18"/>
                          <a:srcRect b="29897"/>
                          <a:stretch/>
                        </pic:blipFill>
                        <pic:spPr bwMode="auto">
                          <a:xfrm>
                            <a:off x="0" y="0"/>
                            <a:ext cx="3400490" cy="1527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0FD041" w14:textId="77777777" w:rsidR="0048592D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9. Activar la opción </w:t>
            </w:r>
            <w:r w:rsidRPr="00661D5A">
              <w:rPr>
                <w:b/>
                <w:bCs/>
                <w:sz w:val="18"/>
                <w:szCs w:val="18"/>
                <w:highlight w:val="yellow"/>
                <w:lang w:val="es-419"/>
              </w:rPr>
              <w:t>YES</w:t>
            </w:r>
            <w:r>
              <w:rPr>
                <w:sz w:val="18"/>
                <w:szCs w:val="18"/>
                <w:lang w:val="es-419"/>
              </w:rPr>
              <w:t xml:space="preserve"> del </w:t>
            </w:r>
            <w:proofErr w:type="spellStart"/>
            <w:r w:rsidRPr="00661D5A">
              <w:rPr>
                <w:b/>
                <w:bCs/>
                <w:sz w:val="18"/>
                <w:szCs w:val="18"/>
                <w:lang w:val="es-419"/>
              </w:rPr>
              <w:t>Override</w:t>
            </w:r>
            <w:proofErr w:type="spellEnd"/>
            <w:r w:rsidRPr="00661D5A">
              <w:rPr>
                <w:sz w:val="18"/>
                <w:szCs w:val="18"/>
                <w:lang w:val="es-419"/>
              </w:rPr>
              <w:t>, luego hacer clic</w:t>
            </w:r>
            <w:r w:rsidRPr="00CC0EA7">
              <w:rPr>
                <w:sz w:val="18"/>
                <w:szCs w:val="18"/>
                <w:lang w:val="es-419"/>
              </w:rPr>
              <w:t xml:space="preserve"> en </w:t>
            </w:r>
            <w:proofErr w:type="spellStart"/>
            <w:r w:rsidRPr="00661D5A">
              <w:rPr>
                <w:b/>
                <w:bCs/>
                <w:sz w:val="18"/>
                <w:szCs w:val="18"/>
                <w:lang w:val="es-419"/>
              </w:rPr>
              <w:t>Validate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 xml:space="preserve">para validar la codificación </w:t>
            </w:r>
            <w:r w:rsidRPr="00CC0EA7">
              <w:rPr>
                <w:sz w:val="18"/>
                <w:szCs w:val="18"/>
                <w:lang w:val="es-419"/>
              </w:rPr>
              <w:t xml:space="preserve">y </w:t>
            </w:r>
            <w:r>
              <w:rPr>
                <w:sz w:val="18"/>
                <w:szCs w:val="18"/>
                <w:lang w:val="es-419"/>
              </w:rPr>
              <w:t xml:space="preserve">finalmente clic en el botón </w:t>
            </w:r>
            <w:proofErr w:type="spellStart"/>
            <w:r w:rsidRPr="00661D5A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661D5A">
              <w:rPr>
                <w:b/>
                <w:bCs/>
                <w:sz w:val="18"/>
                <w:szCs w:val="18"/>
                <w:lang w:val="es-419"/>
              </w:rPr>
              <w:t xml:space="preserve"> file</w:t>
            </w:r>
            <w:r w:rsidRPr="00CC0EA7">
              <w:rPr>
                <w:sz w:val="18"/>
                <w:szCs w:val="18"/>
                <w:lang w:val="es-419"/>
              </w:rPr>
              <w:t xml:space="preserve"> para guardar los cambios.</w:t>
            </w:r>
            <w:r>
              <w:rPr>
                <w:sz w:val="18"/>
                <w:szCs w:val="18"/>
                <w:lang w:val="es-419"/>
              </w:rPr>
              <w:br/>
            </w:r>
          </w:p>
          <w:p w14:paraId="61B4F16D" w14:textId="77777777" w:rsidR="0048592D" w:rsidRPr="00661D5A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759EDC0E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48D53069" wp14:editId="35AEF50D">
                      <wp:simplePos x="0" y="0"/>
                      <wp:positionH relativeFrom="column">
                        <wp:posOffset>3368040</wp:posOffset>
                      </wp:positionH>
                      <wp:positionV relativeFrom="paragraph">
                        <wp:posOffset>1919605</wp:posOffset>
                      </wp:positionV>
                      <wp:extent cx="285750" cy="200025"/>
                      <wp:effectExtent l="0" t="0" r="0" b="9525"/>
                      <wp:wrapNone/>
                      <wp:docPr id="148506341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A49D4B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Arrow: Left 26" o:spid="_x0000_s1026" type="#_x0000_t66" style="position:absolute;margin-left:265.2pt;margin-top:151.15pt;width:22.5pt;height:15.75pt;z-index:251874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DN&#10;43Oc4QAAAAs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13FBC373" wp14:editId="3C85D072">
                      <wp:simplePos x="0" y="0"/>
                      <wp:positionH relativeFrom="column">
                        <wp:posOffset>3310890</wp:posOffset>
                      </wp:positionH>
                      <wp:positionV relativeFrom="paragraph">
                        <wp:posOffset>1500505</wp:posOffset>
                      </wp:positionV>
                      <wp:extent cx="285750" cy="200025"/>
                      <wp:effectExtent l="0" t="0" r="0" b="9525"/>
                      <wp:wrapNone/>
                      <wp:docPr id="1206487315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25A8AB" id="Arrow: Left 26" o:spid="_x0000_s1026" type="#_x0000_t66" style="position:absolute;margin-left:260.7pt;margin-top:118.15pt;width:22.5pt;height:15.7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" adj="7560" fillcolor="red" stroked="f" strokeweight="1pt"/>
                  </w:pict>
                </mc:Fallback>
              </mc:AlternateContent>
            </w:r>
            <w:r w:rsidRPr="00661D5A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749A6BB2" wp14:editId="6322740A">
                  <wp:extent cx="3552207" cy="2223770"/>
                  <wp:effectExtent l="0" t="0" r="0" b="5080"/>
                  <wp:docPr id="2110499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195758" name=""/>
                          <pic:cNvPicPr/>
                        </pic:nvPicPr>
                        <pic:blipFill rotWithShape="1">
                          <a:blip r:embed="rId19"/>
                          <a:srcRect t="11049"/>
                          <a:stretch/>
                        </pic:blipFill>
                        <pic:spPr bwMode="auto">
                          <a:xfrm>
                            <a:off x="0" y="0"/>
                            <a:ext cx="3559760" cy="2228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6CEFC8" w14:textId="77777777" w:rsidR="0048592D" w:rsidRDefault="0048592D" w:rsidP="0048592D">
            <w:pPr>
              <w:rPr>
                <w:sz w:val="14"/>
                <w:szCs w:val="14"/>
                <w:lang w:val="es-419"/>
              </w:rPr>
            </w:pPr>
          </w:p>
          <w:p w14:paraId="7037BEAB" w14:textId="77777777" w:rsidR="0048592D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224DD1D4" w14:textId="2E5C7756" w:rsidR="00827561" w:rsidRPr="00641DB3" w:rsidRDefault="00827561" w:rsidP="00827561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AGREGAR 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DIRECTORIOS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:</w:t>
            </w:r>
          </w:p>
          <w:p w14:paraId="098083D2" w14:textId="77777777" w:rsidR="00827561" w:rsidRDefault="00827561" w:rsidP="0048592D">
            <w:pPr>
              <w:rPr>
                <w:sz w:val="18"/>
                <w:szCs w:val="18"/>
                <w:lang w:val="es-419"/>
              </w:rPr>
            </w:pPr>
          </w:p>
          <w:p w14:paraId="259A9F5B" w14:textId="77777777" w:rsidR="0048592D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10.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</w:t>
            </w:r>
            <w:r>
              <w:rPr>
                <w:sz w:val="18"/>
                <w:szCs w:val="18"/>
                <w:lang w:val="es-419"/>
              </w:rPr>
              <w:t>seleccionamos</w:t>
            </w:r>
            <w:r w:rsidRPr="00CC0EA7">
              <w:rPr>
                <w:sz w:val="18"/>
                <w:szCs w:val="18"/>
                <w:lang w:val="es-419"/>
              </w:rPr>
              <w:t xml:space="preserve">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Agent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7E03C01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306AB2F4" w14:textId="77777777" w:rsidR="0048592D" w:rsidRPr="00CC0EA7" w:rsidRDefault="0048592D" w:rsidP="0048592D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08600426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>
              <w:rPr>
                <w:noProof/>
                <w:sz w:val="18"/>
                <w:szCs w:val="18"/>
                <w:lang w:val="es-419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3BCA7E85" wp14:editId="62649AD1">
                      <wp:simplePos x="0" y="0"/>
                      <wp:positionH relativeFrom="column">
                        <wp:posOffset>4646320</wp:posOffset>
                      </wp:positionH>
                      <wp:positionV relativeFrom="paragraph">
                        <wp:posOffset>894994</wp:posOffset>
                      </wp:positionV>
                      <wp:extent cx="285750" cy="200025"/>
                      <wp:effectExtent l="0" t="0" r="0" b="9525"/>
                      <wp:wrapNone/>
                      <wp:docPr id="1527096547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FF2287" id="Arrow: Left 26" o:spid="_x0000_s1026" type="#_x0000_t66" style="position:absolute;margin-left:365.85pt;margin-top:70.45pt;width:22.5pt;height:15.7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An&#10;NXUR4QAAAAs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48943059" wp14:editId="780F99CD">
                      <wp:simplePos x="0" y="0"/>
                      <wp:positionH relativeFrom="column">
                        <wp:posOffset>587451</wp:posOffset>
                      </wp:positionH>
                      <wp:positionV relativeFrom="paragraph">
                        <wp:posOffset>902792</wp:posOffset>
                      </wp:positionV>
                      <wp:extent cx="285750" cy="200025"/>
                      <wp:effectExtent l="0" t="0" r="0" b="9525"/>
                      <wp:wrapNone/>
                      <wp:docPr id="264111691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B967DE" id="Arrow: Left 26" o:spid="_x0000_s1026" type="#_x0000_t66" style="position:absolute;margin-left:46.25pt;margin-top:71.1pt;width:22.5pt;height:15.7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BH&#10;9Tg44QAAAAo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 w:rsidRPr="0055185F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98C34A7" wp14:editId="62CCA2CA">
                  <wp:extent cx="4813402" cy="1404286"/>
                  <wp:effectExtent l="0" t="0" r="6350" b="5715"/>
                  <wp:docPr id="1871286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2081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128" cy="140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BE08C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p w14:paraId="1F324449" w14:textId="77777777" w:rsidR="0048592D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11. </w:t>
            </w:r>
            <w:r w:rsidRPr="0053473C">
              <w:rPr>
                <w:sz w:val="18"/>
                <w:szCs w:val="18"/>
                <w:lang w:val="es-419"/>
              </w:rPr>
              <w:t xml:space="preserve">Luego agregaremos un directorio haciendo </w:t>
            </w:r>
            <w:r>
              <w:rPr>
                <w:sz w:val="18"/>
                <w:szCs w:val="18"/>
                <w:lang w:val="es-419"/>
              </w:rPr>
              <w:t>c</w:t>
            </w:r>
            <w:r w:rsidRPr="0053473C">
              <w:rPr>
                <w:sz w:val="18"/>
                <w:szCs w:val="18"/>
                <w:lang w:val="es-419"/>
              </w:rPr>
              <w:t xml:space="preserve">lic en el botón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66726DCC" w14:textId="77777777" w:rsidR="0048592D" w:rsidRPr="0053473C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4EEB1DAD" w14:textId="77777777" w:rsidR="0048592D" w:rsidRPr="00AB4305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2CDE4546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 w:rsidRPr="00986BB3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5F8DFB18" wp14:editId="64E6AE25">
                  <wp:extent cx="5159829" cy="1154045"/>
                  <wp:effectExtent l="0" t="0" r="3175" b="8255"/>
                  <wp:docPr id="952557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3355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105" cy="115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45695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p w14:paraId="354A8F43" w14:textId="77777777" w:rsidR="0048592D" w:rsidRPr="0053473C" w:rsidRDefault="0048592D" w:rsidP="0048592D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12. </w:t>
            </w:r>
            <w:r w:rsidRPr="0053473C">
              <w:rPr>
                <w:sz w:val="18"/>
                <w:szCs w:val="18"/>
                <w:lang w:val="es-419"/>
              </w:rPr>
              <w:t>Agregaremos la ruta física y una descripción</w:t>
            </w:r>
            <w:r>
              <w:rPr>
                <w:sz w:val="18"/>
                <w:szCs w:val="18"/>
                <w:lang w:val="es-419"/>
              </w:rPr>
              <w:t>,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>seguido de un</w:t>
            </w:r>
            <w:r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0866BDDB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1"/>
              <w:gridCol w:w="3454"/>
              <w:gridCol w:w="2845"/>
            </w:tblGrid>
            <w:tr w:rsidR="0048592D" w:rsidRPr="00773B9D" w14:paraId="69412288" w14:textId="77777777" w:rsidTr="00E23234">
              <w:trPr>
                <w:trHeight w:val="298"/>
              </w:trPr>
              <w:tc>
                <w:tcPr>
                  <w:tcW w:w="1151" w:type="dxa"/>
                  <w:shd w:val="clear" w:color="auto" w:fill="FFE599" w:themeFill="accent4" w:themeFillTint="66"/>
                </w:tcPr>
                <w:p w14:paraId="688E3D18" w14:textId="77777777" w:rsidR="0048592D" w:rsidRPr="0053473C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3454" w:type="dxa"/>
                  <w:shd w:val="clear" w:color="auto" w:fill="FFE599" w:themeFill="accent4" w:themeFillTint="66"/>
                </w:tcPr>
                <w:p w14:paraId="33CAA6F3" w14:textId="77777777" w:rsidR="0048592D" w:rsidRPr="0053473C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Watch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2845" w:type="dxa"/>
                  <w:shd w:val="clear" w:color="auto" w:fill="FFE599" w:themeFill="accent4" w:themeFillTint="66"/>
                </w:tcPr>
                <w:p w14:paraId="00737AF8" w14:textId="77777777" w:rsidR="0048592D" w:rsidRPr="00072557" w:rsidRDefault="0048592D" w:rsidP="0048592D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Description</w:t>
                  </w:r>
                  <w:proofErr w:type="spellEnd"/>
                </w:p>
              </w:tc>
            </w:tr>
            <w:tr w:rsidR="0048592D" w:rsidRPr="00517B2B" w14:paraId="1AB2E0F7" w14:textId="77777777" w:rsidTr="00E23234">
              <w:trPr>
                <w:trHeight w:val="355"/>
              </w:trPr>
              <w:tc>
                <w:tcPr>
                  <w:tcW w:w="1151" w:type="dxa"/>
                </w:tcPr>
                <w:p w14:paraId="02D69C38" w14:textId="2B367905" w:rsidR="0048592D" w:rsidRPr="008E7A3E" w:rsidRDefault="00834078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834078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3454" w:type="dxa"/>
                </w:tcPr>
                <w:p w14:paraId="7E33C2FE" w14:textId="37B3FD5D" w:rsidR="0048592D" w:rsidRPr="00CE21BE" w:rsidRDefault="00C247D6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D:\BCP\RATING</w:t>
                  </w:r>
                </w:p>
              </w:tc>
              <w:tc>
                <w:tcPr>
                  <w:tcW w:w="2845" w:type="dxa"/>
                </w:tcPr>
                <w:p w14:paraId="22CC8263" w14:textId="3DF03896" w:rsidR="0048592D" w:rsidRPr="00517B2B" w:rsidRDefault="0048592D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DIRECTORIO SALIDA A CDP 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FTCREPI01</w:t>
                  </w:r>
                </w:p>
              </w:tc>
            </w:tr>
          </w:tbl>
          <w:p w14:paraId="5B6D24C4" w14:textId="77777777" w:rsidR="0048592D" w:rsidRPr="00517B2B" w:rsidRDefault="0048592D" w:rsidP="0048592D">
            <w:pPr>
              <w:rPr>
                <w:color w:val="833C0B" w:themeColor="accent2" w:themeShade="80"/>
                <w:sz w:val="16"/>
                <w:szCs w:val="16"/>
                <w:lang w:val="es-419"/>
              </w:rPr>
            </w:pPr>
          </w:p>
          <w:p w14:paraId="05286686" w14:textId="77777777" w:rsidR="0048592D" w:rsidRPr="00072557" w:rsidRDefault="0048592D" w:rsidP="0048592D">
            <w:pPr>
              <w:rPr>
                <w:sz w:val="16"/>
                <w:szCs w:val="16"/>
                <w:lang w:val="es-419"/>
              </w:rPr>
            </w:pPr>
            <w:r w:rsidRPr="00072557">
              <w:rPr>
                <w:i/>
                <w:iCs/>
                <w:sz w:val="16"/>
                <w:szCs w:val="16"/>
                <w:lang w:val="es-419"/>
              </w:rPr>
              <w:t>*imagen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79F1C4B2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 w:rsidRPr="00912FA0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0B3A6E6" wp14:editId="071676C9">
                  <wp:extent cx="4987637" cy="1629310"/>
                  <wp:effectExtent l="0" t="0" r="3810" b="9525"/>
                  <wp:docPr id="1880284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455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30" cy="163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2D9D4" w14:textId="16EA9C8A" w:rsidR="0048592D" w:rsidRPr="006A38A7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14. </w:t>
            </w:r>
            <w:r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</w:p>
          <w:p w14:paraId="09BB8B03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p w14:paraId="7AD0A244" w14:textId="77777777" w:rsidR="0048592D" w:rsidRPr="00641DB3" w:rsidRDefault="0048592D" w:rsidP="0048592D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AGREGAR REGLAS:</w:t>
            </w:r>
          </w:p>
          <w:p w14:paraId="30EE030A" w14:textId="77777777" w:rsidR="0048592D" w:rsidRPr="0053473C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15</w:t>
            </w:r>
            <w:r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hacemos clic en el botón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Rule</w:t>
            </w:r>
            <w:r w:rsidRPr="0053473C">
              <w:rPr>
                <w:sz w:val="18"/>
                <w:szCs w:val="18"/>
                <w:lang w:val="es-419"/>
              </w:rPr>
              <w:t>;</w:t>
            </w:r>
            <w:r>
              <w:rPr>
                <w:sz w:val="18"/>
                <w:szCs w:val="18"/>
                <w:lang w:val="es-419"/>
              </w:rPr>
              <w:t xml:space="preserve"> e ingresamos la siguiente configuración: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35F765AF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F04B640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 w:rsidRPr="006C77A8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3D7BD77" wp14:editId="068C1EF1">
                  <wp:extent cx="4265972" cy="1469814"/>
                  <wp:effectExtent l="0" t="0" r="1270" b="0"/>
                  <wp:docPr id="526278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9038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967" cy="1474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0A0A0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0"/>
              <w:gridCol w:w="1749"/>
              <w:gridCol w:w="2315"/>
            </w:tblGrid>
            <w:tr w:rsidR="0048592D" w:rsidRPr="00831429" w14:paraId="1EDC8E06" w14:textId="77777777" w:rsidTr="00E23234">
              <w:trPr>
                <w:trHeight w:val="298"/>
              </w:trPr>
              <w:tc>
                <w:tcPr>
                  <w:tcW w:w="1260" w:type="dxa"/>
                  <w:shd w:val="clear" w:color="auto" w:fill="FFE599" w:themeFill="accent4" w:themeFillTint="66"/>
                </w:tcPr>
                <w:p w14:paraId="38AED8D7" w14:textId="77777777" w:rsidR="0048592D" w:rsidRPr="00A70153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proofErr w:type="spellStart"/>
                  <w:r w:rsidRPr="00A70153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Ambiente</w:t>
                  </w:r>
                  <w:proofErr w:type="spellEnd"/>
                </w:p>
              </w:tc>
              <w:tc>
                <w:tcPr>
                  <w:tcW w:w="1749" w:type="dxa"/>
                  <w:shd w:val="clear" w:color="auto" w:fill="FFE599" w:themeFill="accent4" w:themeFillTint="66"/>
                </w:tcPr>
                <w:p w14:paraId="26C18B38" w14:textId="77777777" w:rsidR="0048592D" w:rsidRPr="00A70153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A70153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Rule Name </w:t>
                  </w:r>
                  <w:r w:rsidRPr="00A70153">
                    <w:rPr>
                      <w:b/>
                      <w:bCs/>
                      <w:color w:val="FF0000"/>
                      <w:sz w:val="18"/>
                      <w:szCs w:val="18"/>
                      <w:lang w:val="en-US"/>
                    </w:rPr>
                    <w:t>*</w:t>
                  </w:r>
                </w:p>
              </w:tc>
              <w:tc>
                <w:tcPr>
                  <w:tcW w:w="2315" w:type="dxa"/>
                  <w:shd w:val="clear" w:color="auto" w:fill="FFE599" w:themeFill="accent4" w:themeFillTint="66"/>
                </w:tcPr>
                <w:p w14:paraId="6A06B863" w14:textId="77777777" w:rsidR="0048592D" w:rsidRPr="00A70153" w:rsidRDefault="0048592D" w:rsidP="0048592D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A70153">
                    <w:rPr>
                      <w:b/>
                      <w:bCs/>
                      <w:sz w:val="18"/>
                      <w:szCs w:val="18"/>
                      <w:lang w:val="en-US"/>
                    </w:rPr>
                    <w:t>Description</w:t>
                  </w:r>
                </w:p>
              </w:tc>
            </w:tr>
            <w:tr w:rsidR="0048592D" w:rsidRPr="00831429" w14:paraId="63E8E394" w14:textId="77777777" w:rsidTr="00E23234">
              <w:trPr>
                <w:trHeight w:val="355"/>
              </w:trPr>
              <w:tc>
                <w:tcPr>
                  <w:tcW w:w="1260" w:type="dxa"/>
                </w:tcPr>
                <w:p w14:paraId="0E4150C7" w14:textId="321CC7F7" w:rsidR="0048592D" w:rsidRPr="00A70153" w:rsidRDefault="00834078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proofErr w:type="spellStart"/>
                  <w:r w:rsidRPr="00133E9D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Producción</w:t>
                  </w:r>
                  <w:proofErr w:type="spellEnd"/>
                </w:p>
              </w:tc>
              <w:tc>
                <w:tcPr>
                  <w:tcW w:w="1749" w:type="dxa"/>
                </w:tcPr>
                <w:p w14:paraId="7AC4988A" w14:textId="7915E224" w:rsidR="0048592D" w:rsidRPr="008E7A3E" w:rsidRDefault="0048592D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R</w:t>
                  </w:r>
                  <w:r w:rsidR="008062B6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_</w:t>
                  </w:r>
                  <w:r w:rsidR="00536009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IN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_01</w:t>
                  </w:r>
                </w:p>
              </w:tc>
              <w:tc>
                <w:tcPr>
                  <w:tcW w:w="2315" w:type="dxa"/>
                </w:tcPr>
                <w:p w14:paraId="631CD374" w14:textId="03D55E98" w:rsidR="0048592D" w:rsidRPr="00A70153" w:rsidRDefault="0048592D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REGLA 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DEL 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</w:t>
                  </w:r>
                  <w:r w:rsidR="0053600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IN</w:t>
                  </w:r>
                </w:p>
              </w:tc>
            </w:tr>
          </w:tbl>
          <w:p w14:paraId="786F87D1" w14:textId="77777777" w:rsidR="0048592D" w:rsidRPr="00A70153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69BA6212" w14:textId="77777777" w:rsidR="0048592D" w:rsidRPr="0053473C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Rule Enabled: </w:t>
            </w:r>
            <w:r w:rsidRPr="0053473C"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  <w:t>Enabled</w:t>
            </w:r>
          </w:p>
          <w:p w14:paraId="2E514433" w14:textId="77777777" w:rsidR="0048592D" w:rsidRDefault="0048592D" w:rsidP="0048592D">
            <w:pPr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sz w:val="18"/>
                <w:szCs w:val="18"/>
                <w:lang w:val="en-US"/>
              </w:rPr>
              <w:lastRenderedPageBreak/>
              <w:t xml:space="preserve">Watch Directory: </w:t>
            </w:r>
            <w:r w:rsidRPr="0053473C"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  <w:t>☑</w:t>
            </w:r>
          </w:p>
          <w:p w14:paraId="7EB2356F" w14:textId="77777777" w:rsidR="0048592D" w:rsidRDefault="0048592D" w:rsidP="0048592D">
            <w:pPr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25"/>
            </w:tblGrid>
            <w:tr w:rsidR="0048592D" w:rsidRPr="006D7D53" w14:paraId="72567445" w14:textId="77777777" w:rsidTr="00E23234">
              <w:trPr>
                <w:trHeight w:val="298"/>
              </w:trPr>
              <w:tc>
                <w:tcPr>
                  <w:tcW w:w="3525" w:type="dxa"/>
                  <w:shd w:val="clear" w:color="auto" w:fill="FFE599" w:themeFill="accent4" w:themeFillTint="66"/>
                </w:tcPr>
                <w:p w14:paraId="15B8EC85" w14:textId="77777777" w:rsidR="0048592D" w:rsidRPr="002023CA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r w:rsidRPr="002023CA">
                    <w:rPr>
                      <w:b/>
                      <w:bCs/>
                      <w:sz w:val="18"/>
                      <w:szCs w:val="18"/>
                    </w:rPr>
                    <w:t>Seleccionamos:</w:t>
                  </w:r>
                </w:p>
              </w:tc>
            </w:tr>
            <w:tr w:rsidR="0048592D" w:rsidRPr="006D7D53" w14:paraId="0ADC279D" w14:textId="77777777" w:rsidTr="00E23234">
              <w:trPr>
                <w:trHeight w:val="355"/>
              </w:trPr>
              <w:tc>
                <w:tcPr>
                  <w:tcW w:w="3525" w:type="dxa"/>
                </w:tcPr>
                <w:p w14:paraId="79B75F9E" w14:textId="4DBF6215" w:rsidR="0048592D" w:rsidRPr="002023CA" w:rsidRDefault="00C247D6" w:rsidP="0048592D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 w:rsidRPr="002023CA">
                    <w:rPr>
                      <w:color w:val="833C0B" w:themeColor="accent2" w:themeShade="80"/>
                      <w:sz w:val="18"/>
                      <w:szCs w:val="18"/>
                    </w:rPr>
                    <w:t>D:\BCP\RATING</w:t>
                  </w:r>
                </w:p>
              </w:tc>
            </w:tr>
          </w:tbl>
          <w:p w14:paraId="3AE86536" w14:textId="77777777" w:rsidR="0048592D" w:rsidRPr="002023CA" w:rsidRDefault="0048592D" w:rsidP="0048592D">
            <w:pPr>
              <w:rPr>
                <w:rFonts w:cstheme="minorHAnsi"/>
                <w:sz w:val="18"/>
                <w:szCs w:val="18"/>
              </w:rPr>
            </w:pPr>
          </w:p>
          <w:p w14:paraId="007FA4C8" w14:textId="77777777" w:rsidR="0048592D" w:rsidRPr="002023CA" w:rsidRDefault="0048592D" w:rsidP="0048592D">
            <w:pPr>
              <w:rPr>
                <w:rFonts w:cstheme="minorHAnsi"/>
                <w:color w:val="833C0B" w:themeColor="accent2" w:themeShade="80"/>
                <w:sz w:val="18"/>
                <w:szCs w:val="18"/>
              </w:rPr>
            </w:pPr>
            <w:r w:rsidRPr="002023CA">
              <w:rPr>
                <w:rFonts w:cstheme="minorHAnsi"/>
                <w:sz w:val="18"/>
                <w:szCs w:val="18"/>
              </w:rPr>
              <w:t xml:space="preserve">clic en </w:t>
            </w:r>
            <w:proofErr w:type="spellStart"/>
            <w:r w:rsidRPr="002023CA">
              <w:rPr>
                <w:rFonts w:cstheme="minorHAnsi"/>
                <w:b/>
                <w:bCs/>
                <w:sz w:val="18"/>
                <w:szCs w:val="18"/>
              </w:rPr>
              <w:t>Add</w:t>
            </w:r>
            <w:proofErr w:type="spellEnd"/>
          </w:p>
          <w:p w14:paraId="3BE1502B" w14:textId="77777777" w:rsidR="0048592D" w:rsidRPr="002023CA" w:rsidRDefault="0048592D" w:rsidP="0048592D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</w:rPr>
            </w:pPr>
          </w:p>
          <w:p w14:paraId="4DCD4E59" w14:textId="77777777" w:rsidR="0048592D" w:rsidRPr="002023CA" w:rsidRDefault="0048592D" w:rsidP="0048592D">
            <w:pPr>
              <w:autoSpaceDE w:val="0"/>
              <w:autoSpaceDN w:val="0"/>
              <w:adjustRightInd w:val="0"/>
              <w:rPr>
                <w:rFonts w:cstheme="minorHAnsi"/>
                <w:color w:val="833C0B" w:themeColor="accent2" w:themeShade="80"/>
                <w:sz w:val="18"/>
                <w:szCs w:val="18"/>
              </w:rPr>
            </w:pPr>
            <w:r w:rsidRPr="002023CA">
              <w:rPr>
                <w:rFonts w:cstheme="minorHAnsi"/>
                <w:sz w:val="18"/>
                <w:szCs w:val="18"/>
              </w:rPr>
              <w:t xml:space="preserve">File </w:t>
            </w:r>
            <w:proofErr w:type="spellStart"/>
            <w:r w:rsidRPr="002023CA">
              <w:rPr>
                <w:rFonts w:cstheme="minorHAnsi"/>
                <w:sz w:val="18"/>
                <w:szCs w:val="18"/>
              </w:rPr>
              <w:t>Name</w:t>
            </w:r>
            <w:proofErr w:type="spellEnd"/>
            <w:r w:rsidRPr="002023CA">
              <w:rPr>
                <w:rFonts w:cstheme="minorHAnsi"/>
                <w:sz w:val="18"/>
                <w:szCs w:val="18"/>
              </w:rPr>
              <w:t xml:space="preserve">: </w:t>
            </w:r>
            <w:r w:rsidRPr="002023CA"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</w:rPr>
              <w:t>☑</w:t>
            </w:r>
            <w:r w:rsidRPr="002023CA">
              <w:rPr>
                <w:rFonts w:cstheme="minorHAnsi"/>
                <w:color w:val="833C0B" w:themeColor="accent2" w:themeShade="80"/>
                <w:sz w:val="18"/>
                <w:szCs w:val="18"/>
              </w:rPr>
              <w:t xml:space="preserve">  </w:t>
            </w:r>
          </w:p>
          <w:p w14:paraId="584391A2" w14:textId="77777777" w:rsidR="0048592D" w:rsidRPr="002023CA" w:rsidRDefault="0048592D" w:rsidP="0048592D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</w:rPr>
            </w:pPr>
            <w:r w:rsidRPr="002023CA">
              <w:rPr>
                <w:rFonts w:cstheme="minorHAnsi"/>
                <w:color w:val="833C0B" w:themeColor="accent2" w:themeShade="80"/>
                <w:sz w:val="18"/>
                <w:szCs w:val="18"/>
              </w:rPr>
              <w:t xml:space="preserve">          </w:t>
            </w:r>
            <w:r w:rsidRPr="00655E19">
              <w:rPr>
                <w:rFonts w:ascii="Wingdings 2" w:hAnsi="Wingdings 2" w:cs="Wingdings 2"/>
                <w:color w:val="833C0B" w:themeColor="accent2" w:themeShade="80"/>
                <w:sz w:val="20"/>
                <w:szCs w:val="20"/>
                <w:lang w:val="es-419"/>
              </w:rPr>
              <w:t>ž</w:t>
            </w:r>
            <w:r w:rsidRPr="002023CA">
              <w:rPr>
                <w:rFonts w:cstheme="minorHAnsi"/>
                <w:color w:val="833C0B" w:themeColor="accent2" w:themeShade="80"/>
                <w:sz w:val="18"/>
                <w:szCs w:val="18"/>
              </w:rPr>
              <w:t xml:space="preserve"> </w:t>
            </w:r>
            <w:proofErr w:type="spellStart"/>
            <w:r w:rsidRPr="002023CA">
              <w:rPr>
                <w:rFonts w:cstheme="minorHAnsi"/>
                <w:color w:val="833C0B" w:themeColor="accent2" w:themeShade="80"/>
                <w:sz w:val="18"/>
                <w:szCs w:val="18"/>
              </w:rPr>
              <w:t>Matches</w:t>
            </w:r>
            <w:proofErr w:type="spellEnd"/>
          </w:p>
          <w:p w14:paraId="3336E3DF" w14:textId="77777777" w:rsidR="0048592D" w:rsidRPr="002023CA" w:rsidRDefault="0048592D" w:rsidP="0048592D">
            <w:pPr>
              <w:rPr>
                <w:rFonts w:cstheme="minorHAnsi"/>
                <w:sz w:val="18"/>
                <w:szCs w:val="18"/>
              </w:rPr>
            </w:pPr>
            <w:r w:rsidRPr="002023CA">
              <w:rPr>
                <w:rFonts w:cstheme="minorHAnsi"/>
                <w:sz w:val="18"/>
                <w:szCs w:val="18"/>
              </w:rPr>
              <w:t xml:space="preserve">         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95"/>
            </w:tblGrid>
            <w:tr w:rsidR="0048592D" w:rsidRPr="006D7D53" w14:paraId="6F31297B" w14:textId="77777777" w:rsidTr="00E23234">
              <w:trPr>
                <w:trHeight w:val="298"/>
              </w:trPr>
              <w:tc>
                <w:tcPr>
                  <w:tcW w:w="3795" w:type="dxa"/>
                  <w:shd w:val="clear" w:color="auto" w:fill="FFE599" w:themeFill="accent4" w:themeFillTint="66"/>
                </w:tcPr>
                <w:p w14:paraId="5BD0AAB1" w14:textId="77777777" w:rsidR="0048592D" w:rsidRPr="002023CA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r w:rsidRPr="002023CA">
                    <w:rPr>
                      <w:b/>
                      <w:bCs/>
                      <w:sz w:val="18"/>
                      <w:szCs w:val="18"/>
                    </w:rPr>
                    <w:t xml:space="preserve">Ingresar la ruta: </w:t>
                  </w:r>
                </w:p>
              </w:tc>
            </w:tr>
            <w:tr w:rsidR="0048592D" w:rsidRPr="006D7D53" w14:paraId="4D6D786D" w14:textId="77777777" w:rsidTr="00E23234">
              <w:trPr>
                <w:trHeight w:val="355"/>
              </w:trPr>
              <w:tc>
                <w:tcPr>
                  <w:tcW w:w="3795" w:type="dxa"/>
                </w:tcPr>
                <w:p w14:paraId="4C114413" w14:textId="522D7F70" w:rsidR="0048592D" w:rsidRPr="002023CA" w:rsidRDefault="00C247D6" w:rsidP="0048592D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 w:rsidRPr="002023CA">
                    <w:rPr>
                      <w:color w:val="833C0B" w:themeColor="accent2" w:themeShade="80"/>
                      <w:sz w:val="18"/>
                      <w:szCs w:val="18"/>
                    </w:rPr>
                    <w:t>D:\BCP\RATING</w:t>
                  </w:r>
                  <w:r w:rsidR="0048592D" w:rsidRPr="002023CA">
                    <w:rPr>
                      <w:color w:val="833C0B" w:themeColor="accent2" w:themeShade="80"/>
                      <w:sz w:val="18"/>
                      <w:szCs w:val="18"/>
                    </w:rPr>
                    <w:t>\</w:t>
                  </w:r>
                  <w:r w:rsidR="00536009" w:rsidRPr="002023CA">
                    <w:rPr>
                      <w:color w:val="833C0B" w:themeColor="accent2" w:themeShade="80"/>
                      <w:sz w:val="18"/>
                      <w:szCs w:val="18"/>
                    </w:rPr>
                    <w:t>*.*</w:t>
                  </w:r>
                </w:p>
              </w:tc>
            </w:tr>
          </w:tbl>
          <w:p w14:paraId="7BB1BA2C" w14:textId="77777777" w:rsidR="0048592D" w:rsidRPr="002023CA" w:rsidRDefault="0048592D" w:rsidP="0048592D">
            <w:pPr>
              <w:rPr>
                <w:rFonts w:cstheme="minorHAnsi"/>
                <w:color w:val="833C0B" w:themeColor="accent2" w:themeShade="80"/>
                <w:sz w:val="18"/>
                <w:szCs w:val="18"/>
              </w:rPr>
            </w:pPr>
            <w:r w:rsidRPr="002023CA">
              <w:rPr>
                <w:rFonts w:cstheme="minorHAnsi"/>
                <w:sz w:val="18"/>
                <w:szCs w:val="18"/>
              </w:rPr>
              <w:t xml:space="preserve">clic en </w:t>
            </w:r>
            <w:proofErr w:type="spellStart"/>
            <w:r w:rsidRPr="002023CA">
              <w:rPr>
                <w:rFonts w:cstheme="minorHAnsi"/>
                <w:b/>
                <w:bCs/>
                <w:sz w:val="18"/>
                <w:szCs w:val="18"/>
              </w:rPr>
              <w:t>Add</w:t>
            </w:r>
            <w:proofErr w:type="spellEnd"/>
          </w:p>
          <w:p w14:paraId="6C401C3F" w14:textId="77777777" w:rsidR="0048592D" w:rsidRPr="002023CA" w:rsidRDefault="0048592D" w:rsidP="0048592D">
            <w:pPr>
              <w:rPr>
                <w:rFonts w:cstheme="minorHAnsi"/>
                <w:sz w:val="18"/>
                <w:szCs w:val="18"/>
              </w:rPr>
            </w:pPr>
          </w:p>
          <w:p w14:paraId="72889D3C" w14:textId="77777777" w:rsidR="0048592D" w:rsidRPr="002023CA" w:rsidRDefault="0048592D" w:rsidP="0048592D">
            <w:pPr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2023CA">
              <w:rPr>
                <w:rFonts w:cstheme="minorHAnsi"/>
                <w:b/>
                <w:bCs/>
                <w:sz w:val="18"/>
                <w:szCs w:val="18"/>
              </w:rPr>
              <w:t>Process</w:t>
            </w:r>
            <w:proofErr w:type="spellEnd"/>
            <w:r w:rsidRPr="002023CA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023CA">
              <w:rPr>
                <w:rFonts w:cstheme="minorHAnsi"/>
                <w:b/>
                <w:bCs/>
                <w:sz w:val="18"/>
                <w:szCs w:val="18"/>
              </w:rPr>
              <w:t>Information</w:t>
            </w:r>
            <w:proofErr w:type="spellEnd"/>
            <w:r w:rsidRPr="002023CA">
              <w:rPr>
                <w:rFonts w:cstheme="minorHAnsi"/>
                <w:b/>
                <w:bCs/>
                <w:sz w:val="18"/>
                <w:szCs w:val="18"/>
              </w:rPr>
              <w:t>:</w:t>
            </w:r>
          </w:p>
          <w:p w14:paraId="7E050CD7" w14:textId="77777777" w:rsidR="0048592D" w:rsidRPr="002023CA" w:rsidRDefault="0048592D" w:rsidP="0048592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023CA">
              <w:rPr>
                <w:rFonts w:cstheme="minorHAnsi"/>
                <w:sz w:val="18"/>
                <w:szCs w:val="18"/>
              </w:rPr>
              <w:t xml:space="preserve">clic en </w:t>
            </w:r>
            <w:proofErr w:type="spellStart"/>
            <w:r w:rsidRPr="002023CA">
              <w:rPr>
                <w:rFonts w:cstheme="minorHAnsi"/>
                <w:b/>
                <w:bCs/>
                <w:sz w:val="18"/>
                <w:szCs w:val="18"/>
              </w:rPr>
              <w:t>Browse</w:t>
            </w:r>
            <w:proofErr w:type="spellEnd"/>
          </w:p>
          <w:p w14:paraId="22CA92A9" w14:textId="77777777" w:rsidR="0048592D" w:rsidRPr="002023CA" w:rsidRDefault="0048592D" w:rsidP="0048592D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77"/>
            </w:tblGrid>
            <w:tr w:rsidR="0048592D" w:rsidRPr="006D7D53" w14:paraId="6E48182D" w14:textId="77777777" w:rsidTr="00E23234">
              <w:trPr>
                <w:trHeight w:val="298"/>
              </w:trPr>
              <w:tc>
                <w:tcPr>
                  <w:tcW w:w="2477" w:type="dxa"/>
                  <w:shd w:val="clear" w:color="auto" w:fill="FFE599" w:themeFill="accent4" w:themeFillTint="66"/>
                </w:tcPr>
                <w:p w14:paraId="50692F4A" w14:textId="77777777" w:rsidR="0048592D" w:rsidRPr="002023CA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2023CA">
                    <w:rPr>
                      <w:b/>
                      <w:bCs/>
                      <w:sz w:val="18"/>
                      <w:szCs w:val="18"/>
                    </w:rPr>
                    <w:t>Process</w:t>
                  </w:r>
                  <w:proofErr w:type="spellEnd"/>
                  <w:r w:rsidRPr="002023CA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2023CA">
                    <w:rPr>
                      <w:b/>
                      <w:bCs/>
                      <w:sz w:val="18"/>
                      <w:szCs w:val="18"/>
                    </w:rPr>
                    <w:t>Name</w:t>
                  </w:r>
                  <w:proofErr w:type="spellEnd"/>
                  <w:r w:rsidRPr="002023CA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</w:tc>
            </w:tr>
            <w:tr w:rsidR="0048592D" w:rsidRPr="006D7D53" w14:paraId="143CFA5B" w14:textId="77777777" w:rsidTr="00E23234">
              <w:trPr>
                <w:trHeight w:val="355"/>
              </w:trPr>
              <w:tc>
                <w:tcPr>
                  <w:tcW w:w="2477" w:type="dxa"/>
                </w:tcPr>
                <w:p w14:paraId="5ED45E92" w14:textId="468FF78F" w:rsidR="0048592D" w:rsidRPr="002023CA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</w:rPr>
                  </w:pPr>
                  <w:r w:rsidRPr="002023CA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</w:rPr>
                    <w:t>CDP_PSSFTMW</w:t>
                  </w:r>
                  <w:r w:rsidR="00834078" w:rsidRPr="002023CA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</w:rPr>
                    <w:t>P</w:t>
                  </w:r>
                  <w:r w:rsidRPr="002023CA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</w:rPr>
                    <w:t>0</w:t>
                  </w:r>
                  <w:r w:rsidR="00416DC8" w:rsidRPr="002023CA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</w:rPr>
                    <w:t>2</w:t>
                  </w:r>
                  <w:r w:rsidRPr="002023CA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</w:rPr>
                    <w:t>.cdp</w:t>
                  </w:r>
                </w:p>
              </w:tc>
            </w:tr>
          </w:tbl>
          <w:p w14:paraId="025D3D72" w14:textId="77777777" w:rsidR="0048592D" w:rsidRPr="002023CA" w:rsidRDefault="0048592D" w:rsidP="0048592D">
            <w:pPr>
              <w:rPr>
                <w:rFonts w:cstheme="minorHAnsi"/>
                <w:sz w:val="18"/>
                <w:szCs w:val="18"/>
              </w:rPr>
            </w:pPr>
            <w:r w:rsidRPr="002023CA">
              <w:rPr>
                <w:rFonts w:cstheme="minorHAnsi"/>
                <w:sz w:val="18"/>
                <w:szCs w:val="18"/>
              </w:rPr>
              <w:t xml:space="preserve">y clic en </w:t>
            </w:r>
            <w:proofErr w:type="spellStart"/>
            <w:r w:rsidRPr="002023CA">
              <w:rPr>
                <w:rFonts w:cstheme="minorHAnsi"/>
                <w:b/>
                <w:bCs/>
                <w:sz w:val="18"/>
                <w:szCs w:val="18"/>
              </w:rPr>
              <w:t>Select</w:t>
            </w:r>
            <w:proofErr w:type="spellEnd"/>
          </w:p>
          <w:p w14:paraId="4E0ADD5C" w14:textId="77777777" w:rsidR="0048592D" w:rsidRPr="002023CA" w:rsidRDefault="0048592D" w:rsidP="0048592D">
            <w:pPr>
              <w:rPr>
                <w:rFonts w:cstheme="minorHAnsi"/>
                <w:color w:val="833C0B" w:themeColor="accent2" w:themeShade="80"/>
                <w:sz w:val="18"/>
                <w:szCs w:val="18"/>
              </w:rPr>
            </w:pPr>
          </w:p>
          <w:p w14:paraId="11DAECF1" w14:textId="77777777" w:rsidR="0048592D" w:rsidRPr="006D7D53" w:rsidRDefault="0048592D" w:rsidP="0048592D">
            <w:pPr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6D7D53">
              <w:rPr>
                <w:rFonts w:cstheme="minorHAnsi"/>
                <w:b/>
                <w:bCs/>
                <w:sz w:val="18"/>
                <w:szCs w:val="18"/>
              </w:rPr>
              <w:t>Add</w:t>
            </w:r>
            <w:proofErr w:type="spellEnd"/>
            <w:r w:rsidRPr="006D7D53">
              <w:rPr>
                <w:rFonts w:cstheme="minorHAnsi"/>
                <w:b/>
                <w:bCs/>
                <w:sz w:val="18"/>
                <w:szCs w:val="18"/>
              </w:rPr>
              <w:t xml:space="preserve"> Variables :</w:t>
            </w:r>
          </w:p>
          <w:p w14:paraId="16C08DDB" w14:textId="77777777" w:rsidR="0048592D" w:rsidRPr="006D7D53" w:rsidRDefault="0048592D" w:rsidP="0048592D">
            <w:pPr>
              <w:rPr>
                <w:rFonts w:cstheme="minorHAnsi"/>
                <w:color w:val="833C0B" w:themeColor="accent2" w:themeShade="80"/>
                <w:sz w:val="18"/>
                <w:szCs w:val="18"/>
              </w:rPr>
            </w:pPr>
          </w:p>
          <w:p w14:paraId="740EB5CA" w14:textId="77777777" w:rsidR="0048592D" w:rsidRPr="002009EE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009EE">
              <w:rPr>
                <w:rFonts w:cstheme="minorHAnsi"/>
                <w:sz w:val="18"/>
                <w:szCs w:val="18"/>
                <w:lang w:val="es-419"/>
              </w:rPr>
              <w:t>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48592D" w:rsidRPr="003D6939" w14:paraId="418E838C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7360FF2A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6B29E6F7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48592D" w:rsidRPr="003D6939" w14:paraId="7100103A" w14:textId="77777777" w:rsidTr="00E23234">
              <w:trPr>
                <w:trHeight w:val="243"/>
              </w:trPr>
              <w:tc>
                <w:tcPr>
                  <w:tcW w:w="3759" w:type="dxa"/>
                </w:tcPr>
                <w:p w14:paraId="13596868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68070963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48592D" w:rsidRPr="003D6939" w14:paraId="27529DD7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2A7B652D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5AE53C99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48592D" w:rsidRPr="003D6939" w14:paraId="7A6A08E4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277DF5EF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2650877A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48592D" w:rsidRPr="003D6939" w14:paraId="16114302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50E40E29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58001422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48592D" w:rsidRPr="00831429" w14:paraId="6136253B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2F44515C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6AF201A6" w14:textId="663EBC65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D919B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D919B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D919B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="008062B6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 w:rsidRPr="00D919B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/Files/IN</w:t>
                  </w:r>
                  <w:r w:rsidR="00536009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/BCP/RATING</w:t>
                  </w:r>
                </w:p>
              </w:tc>
            </w:tr>
          </w:tbl>
          <w:p w14:paraId="115D5039" w14:textId="77777777" w:rsidR="0048592D" w:rsidRPr="007B16CE" w:rsidRDefault="0048592D" w:rsidP="0048592D">
            <w:pPr>
              <w:rPr>
                <w:sz w:val="18"/>
                <w:szCs w:val="18"/>
                <w:lang w:val="en-US"/>
              </w:rPr>
            </w:pPr>
          </w:p>
          <w:p w14:paraId="43DB5BD2" w14:textId="77777777" w:rsidR="0048592D" w:rsidRPr="007B16CE" w:rsidRDefault="0048592D" w:rsidP="0048592D">
            <w:pPr>
              <w:rPr>
                <w:i/>
                <w:iCs/>
                <w:sz w:val="16"/>
                <w:szCs w:val="16"/>
                <w:lang w:val="en-US"/>
              </w:rPr>
            </w:pPr>
            <w:r w:rsidRPr="007B16CE">
              <w:rPr>
                <w:i/>
                <w:iCs/>
                <w:sz w:val="16"/>
                <w:szCs w:val="16"/>
                <w:lang w:val="en-US"/>
              </w:rPr>
              <w:t xml:space="preserve">*imagen de </w:t>
            </w:r>
            <w:proofErr w:type="spellStart"/>
            <w:r w:rsidRPr="007B16CE">
              <w:rPr>
                <w:i/>
                <w:iCs/>
                <w:sz w:val="16"/>
                <w:szCs w:val="16"/>
                <w:lang w:val="en-US"/>
              </w:rPr>
              <w:t>referencia</w:t>
            </w:r>
            <w:r>
              <w:rPr>
                <w:i/>
                <w:iCs/>
                <w:sz w:val="16"/>
                <w:szCs w:val="16"/>
                <w:lang w:val="en-US"/>
              </w:rPr>
              <w:t>l</w:t>
            </w:r>
            <w:proofErr w:type="spellEnd"/>
          </w:p>
          <w:p w14:paraId="515E5B35" w14:textId="77777777" w:rsidR="0048592D" w:rsidRPr="00D771C2" w:rsidRDefault="0048592D" w:rsidP="0048592D">
            <w:pPr>
              <w:rPr>
                <w:sz w:val="20"/>
                <w:szCs w:val="20"/>
                <w:lang w:val="en-US"/>
              </w:rPr>
            </w:pPr>
            <w:r w:rsidRPr="00F8535E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488BAED2" wp14:editId="31BE9761">
                  <wp:extent cx="5307928" cy="1609106"/>
                  <wp:effectExtent l="0" t="0" r="7620" b="0"/>
                  <wp:docPr id="1614395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5870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819" cy="161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DEAE1" w14:textId="77777777" w:rsidR="0048592D" w:rsidRDefault="0048592D" w:rsidP="0048592D">
            <w:pPr>
              <w:rPr>
                <w:sz w:val="20"/>
                <w:szCs w:val="20"/>
                <w:lang w:val="es-419"/>
              </w:rPr>
            </w:pPr>
            <w:r w:rsidRPr="00F8535E">
              <w:rPr>
                <w:noProof/>
                <w:sz w:val="20"/>
                <w:szCs w:val="20"/>
                <w:lang w:val="es-419"/>
              </w:rPr>
              <w:drawing>
                <wp:inline distT="0" distB="0" distL="0" distR="0" wp14:anchorId="77C22160" wp14:editId="6D876878">
                  <wp:extent cx="5254831" cy="1489816"/>
                  <wp:effectExtent l="0" t="0" r="3175" b="0"/>
                  <wp:docPr id="812660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3757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789" cy="149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87F6B" w14:textId="77777777" w:rsidR="0048592D" w:rsidRDefault="0048592D" w:rsidP="0048592D">
            <w:pPr>
              <w:rPr>
                <w:sz w:val="20"/>
                <w:szCs w:val="20"/>
                <w:lang w:val="es-419"/>
              </w:rPr>
            </w:pPr>
          </w:p>
          <w:p w14:paraId="3E8D293A" w14:textId="77777777" w:rsidR="0048592D" w:rsidRDefault="0048592D" w:rsidP="0048592D">
            <w:pPr>
              <w:rPr>
                <w:sz w:val="20"/>
                <w:szCs w:val="20"/>
                <w:lang w:val="es-419"/>
              </w:rPr>
            </w:pPr>
            <w:r w:rsidRPr="00CE564C">
              <w:rPr>
                <w:noProof/>
                <w:sz w:val="20"/>
                <w:szCs w:val="20"/>
                <w:lang w:val="es-419"/>
              </w:rPr>
              <w:lastRenderedPageBreak/>
              <w:drawing>
                <wp:inline distT="0" distB="0" distL="0" distR="0" wp14:anchorId="7EBFA286" wp14:editId="18CAF448">
                  <wp:extent cx="5138382" cy="1448342"/>
                  <wp:effectExtent l="0" t="0" r="5715" b="0"/>
                  <wp:docPr id="583588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9145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219" cy="145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36B90" w14:textId="77777777" w:rsidR="0048592D" w:rsidRDefault="0048592D" w:rsidP="0048592D">
            <w:pPr>
              <w:rPr>
                <w:sz w:val="20"/>
                <w:szCs w:val="20"/>
                <w:lang w:val="es-419"/>
              </w:rPr>
            </w:pPr>
          </w:p>
          <w:p w14:paraId="0EF256D2" w14:textId="77777777" w:rsidR="0048592D" w:rsidRPr="0053473C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 xml:space="preserve">16. </w:t>
            </w:r>
            <w:proofErr w:type="spellStart"/>
            <w:r w:rsidRPr="0053473C">
              <w:rPr>
                <w:rFonts w:cstheme="minorHAnsi"/>
                <w:sz w:val="18"/>
                <w:szCs w:val="18"/>
                <w:lang w:val="en-US"/>
              </w:rPr>
              <w:t>Finalmente</w:t>
            </w:r>
            <w:proofErr w:type="spellEnd"/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473C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473C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53473C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 xml:space="preserve">Save , Summit </w:t>
            </w:r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y </w:t>
            </w:r>
            <w:proofErr w:type="spellStart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>clic</w:t>
            </w:r>
            <w:proofErr w:type="spellEnd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>en</w:t>
            </w:r>
            <w:proofErr w:type="spellEnd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r w:rsidRPr="0053473C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>Apply Changes</w:t>
            </w:r>
          </w:p>
          <w:p w14:paraId="01F97229" w14:textId="77777777" w:rsidR="0048592D" w:rsidRPr="00D20397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599D4764" w14:textId="511CA671" w:rsidR="0048592D" w:rsidRDefault="0048592D" w:rsidP="00532132">
            <w:pPr>
              <w:jc w:val="center"/>
              <w:rPr>
                <w:sz w:val="18"/>
                <w:szCs w:val="18"/>
                <w:lang w:val="es-MX"/>
              </w:rPr>
            </w:pPr>
            <w:r w:rsidRPr="007964DB">
              <w:rPr>
                <w:sz w:val="18"/>
                <w:szCs w:val="18"/>
                <w:highlight w:val="green"/>
                <w:lang w:val="es-MX"/>
              </w:rPr>
              <w:t>CONFIGURACI</w:t>
            </w:r>
            <w:r w:rsidR="00024242">
              <w:rPr>
                <w:sz w:val="18"/>
                <w:szCs w:val="18"/>
                <w:highlight w:val="green"/>
                <w:lang w:val="es-MX"/>
              </w:rPr>
              <w:t>Ó</w:t>
            </w:r>
            <w:r w:rsidRPr="007964DB">
              <w:rPr>
                <w:sz w:val="18"/>
                <w:szCs w:val="18"/>
                <w:highlight w:val="green"/>
                <w:lang w:val="es-MX"/>
              </w:rPr>
              <w:t>N DEL SERVIDOR CD PREMIU</w:t>
            </w:r>
            <w:r w:rsidR="00024242">
              <w:rPr>
                <w:sz w:val="18"/>
                <w:szCs w:val="18"/>
                <w:highlight w:val="green"/>
                <w:lang w:val="es-MX"/>
              </w:rPr>
              <w:t xml:space="preserve">N </w:t>
            </w:r>
            <w:r w:rsidR="00024242" w:rsidRPr="00024242">
              <w:rPr>
                <w:b/>
                <w:bCs/>
                <w:sz w:val="18"/>
                <w:szCs w:val="18"/>
                <w:highlight w:val="green"/>
                <w:lang w:val="es-MX"/>
              </w:rPr>
              <w:t>PSSFTMWP02</w:t>
            </w:r>
          </w:p>
          <w:p w14:paraId="01C89F86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89C9A25" w14:textId="77777777" w:rsidR="0048592D" w:rsidRPr="00773738" w:rsidRDefault="0048592D" w:rsidP="0048592D">
            <w:pPr>
              <w:rPr>
                <w:rStyle w:val="fontstyle01"/>
                <w:rFonts w:cstheme="minorHAnsi"/>
                <w:sz w:val="18"/>
                <w:szCs w:val="18"/>
              </w:rPr>
            </w:pPr>
            <w:r w:rsidRPr="006E0D95"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 xml:space="preserve">A continuación, se presenta el proceso </w:t>
            </w:r>
            <w:r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>p</w:t>
            </w:r>
            <w:r>
              <w:rPr>
                <w:rStyle w:val="fontstyle01"/>
                <w:rFonts w:cstheme="minorHAnsi"/>
                <w:sz w:val="18"/>
                <w:szCs w:val="18"/>
              </w:rPr>
              <w:t>ara agregar el Nodo d</w:t>
            </w:r>
            <w:r w:rsidRPr="0050601A">
              <w:rPr>
                <w:rStyle w:val="fontstyle01"/>
                <w:rFonts w:cstheme="minorHAnsi"/>
                <w:sz w:val="18"/>
                <w:szCs w:val="18"/>
              </w:rPr>
              <w:t xml:space="preserve">el </w:t>
            </w:r>
            <w:r w:rsidRPr="00AC01F2">
              <w:rPr>
                <w:rStyle w:val="fontstyle01"/>
                <w:rFonts w:cstheme="minorHAnsi"/>
                <w:sz w:val="18"/>
                <w:szCs w:val="18"/>
              </w:rPr>
              <w:t>File Server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 involucrado. </w:t>
            </w:r>
            <w:r w:rsidRPr="0042335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Cerrar la sesión activa</w:t>
            </w:r>
            <w:r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L</w:t>
            </w:r>
            <w:r w:rsidRPr="00D76DC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ogout</w:t>
            </w:r>
            <w:proofErr w:type="spellEnd"/>
            <w:r w:rsidRPr="00D76DC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)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 en el ambiente 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de IBM </w:t>
            </w:r>
            <w:proofErr w:type="spellStart"/>
            <w:r w:rsidRPr="00773738">
              <w:rPr>
                <w:rStyle w:val="fontstyle01"/>
                <w:rFonts w:cstheme="minorHAnsi"/>
                <w:sz w:val="18"/>
                <w:szCs w:val="18"/>
              </w:rPr>
              <w:t>Sterling</w:t>
            </w:r>
            <w:proofErr w:type="spellEnd"/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Web </w:t>
            </w:r>
            <w:proofErr w:type="spellStart"/>
            <w:r>
              <w:rPr>
                <w:rStyle w:val="fontstyle01"/>
                <w:rFonts w:cstheme="minorHAnsi"/>
                <w:sz w:val="18"/>
                <w:szCs w:val="18"/>
              </w:rPr>
              <w:t>Services</w:t>
            </w:r>
            <w:proofErr w:type="spellEnd"/>
            <w:r>
              <w:rPr>
                <w:rStyle w:val="fontstyle01"/>
                <w:rFonts w:cstheme="minorHAnsi"/>
                <w:sz w:val="18"/>
                <w:szCs w:val="18"/>
              </w:rPr>
              <w:t>:</w:t>
            </w:r>
          </w:p>
          <w:p w14:paraId="7AD23556" w14:textId="77777777" w:rsidR="0048592D" w:rsidRPr="00E81DA2" w:rsidRDefault="0048592D" w:rsidP="0048592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7840" w:type="dxa"/>
              <w:tblLook w:val="04A0" w:firstRow="1" w:lastRow="0" w:firstColumn="1" w:lastColumn="0" w:noHBand="0" w:noVBand="1"/>
            </w:tblPr>
            <w:tblGrid>
              <w:gridCol w:w="1151"/>
              <w:gridCol w:w="6689"/>
            </w:tblGrid>
            <w:tr w:rsidR="00376406" w:rsidRPr="00773B9D" w14:paraId="2F5C3984" w14:textId="77777777" w:rsidTr="00E23234">
              <w:trPr>
                <w:trHeight w:val="328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FD58C55" w14:textId="77777777" w:rsidR="00376406" w:rsidRPr="00773B9D" w:rsidRDefault="00376406" w:rsidP="00376406">
                  <w:pP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E759183" w14:textId="77777777" w:rsidR="00376406" w:rsidRPr="00773B9D" w:rsidRDefault="00376406" w:rsidP="00376406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URL</w:t>
                  </w:r>
                </w:p>
              </w:tc>
            </w:tr>
            <w:tr w:rsidR="00376406" w:rsidRPr="00A64900" w14:paraId="1B77CDE0" w14:textId="77777777" w:rsidTr="00E23234">
              <w:trPr>
                <w:trHeight w:val="404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0017383A" w14:textId="77777777" w:rsidR="00376406" w:rsidRPr="00160A56" w:rsidRDefault="00376406" w:rsidP="00376406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  <w:proofErr w:type="spellStart"/>
                  <w:r w:rsidRPr="00160A56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Producción</w:t>
                  </w:r>
                  <w:proofErr w:type="spellEnd"/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D4B030" w14:textId="77777777" w:rsidR="00376406" w:rsidRPr="00A64900" w:rsidRDefault="00376406" w:rsidP="00376406">
                  <w:pPr>
                    <w:rPr>
                      <w:rStyle w:val="Hyperlink"/>
                      <w:lang w:val="es-419"/>
                    </w:rPr>
                  </w:pPr>
                  <w:hyperlink r:id="rId38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https://PSSFTSOP06:9443/cdws-ui/index.html</w:t>
                    </w:r>
                  </w:hyperlink>
                  <w:r w:rsidRPr="00A64900">
                    <w:rPr>
                      <w:rStyle w:val="Hyperlink"/>
                      <w:sz w:val="18"/>
                      <w:szCs w:val="18"/>
                      <w:lang w:val="es-419"/>
                    </w:rPr>
                    <w:t xml:space="preserve"> 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En caso de que la ruta no este habilitado, ingresar a la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siguiente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ruta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:</w:t>
                  </w:r>
                  <w:r w:rsidRPr="00A64900">
                    <w:rPr>
                      <w:rStyle w:val="Hyperlink"/>
                      <w:lang w:val="es-419"/>
                    </w:rPr>
                    <w:br/>
                  </w:r>
                  <w:hyperlink r:id="rId39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https://PSSFTSOP06:1368/cdws-ui/index.html</w:t>
                    </w:r>
                  </w:hyperlink>
                  <w:hyperlink r:id="rId40" w:tgtFrame="_blank" w:tooltip="https://ssftcdws.lima.bcp.com.pe:9443/cdws-ui/login" w:history="1">
                    <w:r>
                      <w:rPr>
                        <w:rFonts w:cstheme="minorHAnsi"/>
                        <w:sz w:val="18"/>
                        <w:szCs w:val="18"/>
                        <w:lang w:val="es-419"/>
                      </w:rPr>
                      <w:t xml:space="preserve"> </w:t>
                    </w:r>
                  </w:hyperlink>
                  <w:proofErr w:type="spellStart"/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>
                    <w:rPr>
                      <w:rStyle w:val="Hyperlink"/>
                      <w:sz w:val="18"/>
                      <w:szCs w:val="18"/>
                      <w:lang w:val="es-419"/>
                    </w:rPr>
                    <w:br/>
                  </w:r>
                  <w:hyperlink r:id="rId41" w:history="1">
                    <w:r w:rsidRPr="00DD62C5">
                      <w:rPr>
                        <w:rStyle w:val="Hyperlink"/>
                        <w:rFonts w:cstheme="minorHAnsi"/>
                        <w:sz w:val="18"/>
                        <w:szCs w:val="18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1976BBD8" w14:textId="77777777" w:rsidR="0048592D" w:rsidRPr="00376406" w:rsidRDefault="0048592D" w:rsidP="0048592D">
            <w:pPr>
              <w:rPr>
                <w:b/>
                <w:bCs/>
                <w:sz w:val="20"/>
                <w:szCs w:val="20"/>
              </w:rPr>
            </w:pPr>
          </w:p>
          <w:p w14:paraId="7B110297" w14:textId="77777777" w:rsidR="0048592D" w:rsidRPr="00CF1C15" w:rsidRDefault="0048592D" w:rsidP="0048592D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17. </w:t>
            </w:r>
            <w:r w:rsidRPr="00CF1C15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Ahora ingresaremos en la pestaña </w:t>
            </w:r>
            <w:proofErr w:type="spellStart"/>
            <w:r w:rsidRPr="00CF1C1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</w:t>
            </w:r>
            <w:proofErr w:type="spellEnd"/>
            <w:r w:rsidRPr="00CF1C1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</w:t>
            </w:r>
            <w:proofErr w:type="spellStart"/>
            <w:r w:rsidRPr="00CF1C1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Functions</w:t>
            </w:r>
            <w:proofErr w:type="spellEnd"/>
            <w:r w:rsidRPr="00CF1C15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ingreso por IP. Se deberá seleccionar el nombre del nodo, el nombre del usuario de aplicación y colocar el </w:t>
            </w:r>
            <w:proofErr w:type="spellStart"/>
            <w:r w:rsidRPr="00CF1C15">
              <w:rPr>
                <w:rFonts w:eastAsia="Times New Roman" w:cs="Times New Roman"/>
                <w:sz w:val="18"/>
                <w:szCs w:val="18"/>
                <w:lang w:val="es-419"/>
              </w:rPr>
              <w:t>password</w:t>
            </w:r>
            <w:proofErr w:type="spellEnd"/>
            <w:r w:rsidRPr="00CF1C15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que se tiene resguardado por la aplicación:</w:t>
            </w:r>
          </w:p>
          <w:p w14:paraId="569D52BD" w14:textId="77777777" w:rsidR="0048592D" w:rsidRPr="00E14F82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567" w:type="dxa"/>
              <w:tblLook w:val="04A0" w:firstRow="1" w:lastRow="0" w:firstColumn="1" w:lastColumn="0" w:noHBand="0" w:noVBand="1"/>
            </w:tblPr>
            <w:tblGrid>
              <w:gridCol w:w="1569"/>
              <w:gridCol w:w="2010"/>
              <w:gridCol w:w="658"/>
              <w:gridCol w:w="1133"/>
              <w:gridCol w:w="1197"/>
            </w:tblGrid>
            <w:tr w:rsidR="00834078" w:rsidRPr="00F0583B" w14:paraId="54D7D5DC" w14:textId="77777777" w:rsidTr="00E23234">
              <w:trPr>
                <w:trHeight w:val="287"/>
              </w:trPr>
              <w:tc>
                <w:tcPr>
                  <w:tcW w:w="1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6C7C0E79" w14:textId="77777777" w:rsidR="0048592D" w:rsidRPr="00F0583B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S</w:t>
                  </w:r>
                  <w:r>
                    <w:rPr>
                      <w:b/>
                      <w:bCs/>
                      <w:sz w:val="16"/>
                      <w:szCs w:val="16"/>
                      <w:lang w:val="es-419"/>
                    </w:rPr>
                    <w:t>ervidor</w:t>
                  </w:r>
                </w:p>
              </w:tc>
              <w:tc>
                <w:tcPr>
                  <w:tcW w:w="22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6E4434C9" w14:textId="77777777" w:rsidR="0048592D" w:rsidRPr="00F0583B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 xml:space="preserve">IP </w:t>
                  </w: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Address</w:t>
                  </w:r>
                  <w:proofErr w:type="spellEnd"/>
                </w:p>
              </w:tc>
              <w:tc>
                <w:tcPr>
                  <w:tcW w:w="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9A9F489" w14:textId="77777777" w:rsidR="0048592D" w:rsidRPr="00364228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Port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8170CCE" w14:textId="77777777" w:rsidR="0048592D" w:rsidRPr="00364228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User</w:t>
                  </w:r>
                  <w:proofErr w:type="spellEnd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 xml:space="preserve"> ID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752F6EE" w14:textId="77777777" w:rsidR="0048592D" w:rsidRPr="00364228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Secure</w:t>
                  </w:r>
                  <w:proofErr w:type="spellEnd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 xml:space="preserve"> </w:t>
                  </w: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Protocol</w:t>
                  </w:r>
                  <w:proofErr w:type="spellEnd"/>
                </w:p>
              </w:tc>
            </w:tr>
            <w:tr w:rsidR="0048592D" w:rsidRPr="001462CD" w14:paraId="7E9F6853" w14:textId="77777777" w:rsidTr="00E23234">
              <w:trPr>
                <w:trHeight w:val="328"/>
              </w:trPr>
              <w:tc>
                <w:tcPr>
                  <w:tcW w:w="1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344B1C" w14:textId="6389FD3C" w:rsidR="0048592D" w:rsidRPr="00F0583B" w:rsidRDefault="00834078" w:rsidP="0048592D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83407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PSSFTMWP02</w:t>
                  </w:r>
                </w:p>
              </w:tc>
              <w:tc>
                <w:tcPr>
                  <w:tcW w:w="22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326A7B" w14:textId="2868AA18" w:rsidR="0048592D" w:rsidRPr="00F0583B" w:rsidRDefault="00834078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83407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10.162.120.98 </w:t>
                  </w:r>
                  <w:proofErr w:type="spellStart"/>
                  <w:r w:rsidR="0048592D" w:rsidRPr="00587F4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 w:rsidR="0048592D" w:rsidRPr="00587F4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 </w:t>
                  </w:r>
                  <w:r w:rsidRPr="0083407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PSSFTMWP02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2BCD86" w14:textId="77777777" w:rsidR="0048592D" w:rsidRPr="00F0583B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78432E" w14:textId="415E08DA" w:rsidR="0048592D" w:rsidRPr="00F0583B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36422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AP3W</w:t>
                  </w:r>
                  <w:r w:rsidR="0083407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PRO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609B6" w14:textId="77777777" w:rsidR="0048592D" w:rsidRPr="00F0583B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36422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447236DB" w14:textId="77777777" w:rsidR="0048592D" w:rsidRDefault="0048592D" w:rsidP="0048592D">
            <w:pPr>
              <w:rPr>
                <w:sz w:val="18"/>
                <w:szCs w:val="18"/>
              </w:rPr>
            </w:pPr>
          </w:p>
          <w:p w14:paraId="6CAF4F64" w14:textId="40729068" w:rsidR="0048592D" w:rsidRPr="0047088A" w:rsidRDefault="0048592D" w:rsidP="0048592D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>[Paso 1.2 de las Instrucciones para</w:t>
            </w:r>
            <w:r w:rsidR="00376406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Producción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del </w:t>
            </w:r>
            <w:r w:rsidR="00252744">
              <w:rPr>
                <w:rFonts w:cstheme="minorHAnsi"/>
                <w:color w:val="FF0000"/>
                <w:sz w:val="18"/>
                <w:szCs w:val="18"/>
                <w:lang w:val="es-419"/>
              </w:rPr>
              <w:t>OCD-106482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–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Ingreso credenciales </w:t>
            </w:r>
            <w:r w:rsidR="00376406" w:rsidRPr="00376406">
              <w:rPr>
                <w:rFonts w:cstheme="minorHAnsi"/>
                <w:color w:val="FF0000"/>
                <w:sz w:val="18"/>
                <w:szCs w:val="18"/>
                <w:lang w:val="es-419"/>
              </w:rPr>
              <w:t>PSSFTMWP02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>]</w:t>
            </w:r>
          </w:p>
          <w:p w14:paraId="1C859562" w14:textId="4C5B3B3E" w:rsidR="0048592D" w:rsidRPr="0047088A" w:rsidRDefault="0048592D" w:rsidP="0048592D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[Paso 1.3 de las Instrucciones para </w:t>
            </w:r>
            <w:r w:rsidR="00376406">
              <w:rPr>
                <w:rFonts w:cstheme="minorHAnsi"/>
                <w:color w:val="FF0000"/>
                <w:sz w:val="18"/>
                <w:szCs w:val="18"/>
                <w:lang w:val="es-419"/>
              </w:rPr>
              <w:t>Producción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del </w:t>
            </w:r>
            <w:r w:rsidR="00252744">
              <w:rPr>
                <w:rFonts w:cstheme="minorHAnsi"/>
                <w:color w:val="FF0000"/>
                <w:sz w:val="18"/>
                <w:szCs w:val="18"/>
                <w:lang w:val="es-419"/>
              </w:rPr>
              <w:t>OCD-106482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–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Ingreso credenciales </w:t>
            </w:r>
            <w:r w:rsidR="00376406" w:rsidRPr="00376406">
              <w:rPr>
                <w:rFonts w:cstheme="minorHAnsi"/>
                <w:color w:val="FF0000"/>
                <w:sz w:val="18"/>
                <w:szCs w:val="18"/>
                <w:lang w:val="es-419"/>
              </w:rPr>
              <w:t>PSSFTMWP02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>]</w:t>
            </w:r>
          </w:p>
          <w:p w14:paraId="4BC0935D" w14:textId="77777777" w:rsidR="0048592D" w:rsidRDefault="0048592D" w:rsidP="0048592D"/>
          <w:p w14:paraId="35E22A8E" w14:textId="77777777" w:rsidR="0048592D" w:rsidRPr="00CD1674" w:rsidRDefault="0048592D" w:rsidP="0048592D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40876646" w14:textId="77777777" w:rsidR="0048592D" w:rsidRDefault="0048592D" w:rsidP="0048592D">
            <w:r w:rsidRPr="00CD1674">
              <w:rPr>
                <w:noProof/>
              </w:rPr>
              <w:drawing>
                <wp:inline distT="0" distB="0" distL="0" distR="0" wp14:anchorId="3D0A1C8A" wp14:editId="47F59E51">
                  <wp:extent cx="4446358" cy="1846201"/>
                  <wp:effectExtent l="0" t="0" r="0" b="1905"/>
                  <wp:docPr id="109856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348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935" cy="184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B595B" w14:textId="77777777" w:rsidR="0048592D" w:rsidRDefault="0048592D" w:rsidP="0048592D">
            <w:pPr>
              <w:rPr>
                <w:sz w:val="18"/>
                <w:szCs w:val="18"/>
              </w:rPr>
            </w:pPr>
          </w:p>
          <w:p w14:paraId="224FCE4E" w14:textId="77777777" w:rsidR="0048592D" w:rsidRPr="00CD1674" w:rsidRDefault="0048592D" w:rsidP="00485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 Ingresar</w:t>
            </w:r>
            <w:r w:rsidRPr="00CD1674">
              <w:rPr>
                <w:sz w:val="18"/>
                <w:szCs w:val="18"/>
              </w:rPr>
              <w:t xml:space="preserve"> a la pestaña de </w:t>
            </w:r>
            <w:proofErr w:type="spellStart"/>
            <w:r w:rsidRPr="00CD1674">
              <w:rPr>
                <w:b/>
                <w:bCs/>
                <w:sz w:val="18"/>
                <w:szCs w:val="18"/>
              </w:rPr>
              <w:t>Partners</w:t>
            </w:r>
            <w:proofErr w:type="spellEnd"/>
            <w:r w:rsidRPr="00CD167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hacer clic en el botón azul, </w:t>
            </w:r>
            <w:proofErr w:type="spellStart"/>
            <w:r w:rsidRPr="008F1D8C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Add</w:t>
            </w:r>
            <w:proofErr w:type="spellEnd"/>
            <w:r w:rsidRPr="008F1D8C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 xml:space="preserve"> </w:t>
            </w:r>
            <w:proofErr w:type="spellStart"/>
            <w:r w:rsidRPr="008F1D8C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Partner</w:t>
            </w:r>
            <w:proofErr w:type="spellEnd"/>
            <w:r>
              <w:rPr>
                <w:sz w:val="18"/>
                <w:szCs w:val="18"/>
              </w:rPr>
              <w:t xml:space="preserve">, luego clic en la palabra </w:t>
            </w:r>
            <w:proofErr w:type="spellStart"/>
            <w:r w:rsidRPr="008F1D8C">
              <w:rPr>
                <w:b/>
                <w:bCs/>
                <w:sz w:val="18"/>
                <w:szCs w:val="18"/>
              </w:rPr>
              <w:t>Add</w:t>
            </w:r>
            <w:proofErr w:type="spellEnd"/>
            <w:r w:rsidRPr="008F1D8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F1D8C">
              <w:rPr>
                <w:b/>
                <w:bCs/>
                <w:sz w:val="18"/>
                <w:szCs w:val="18"/>
              </w:rPr>
              <w:t>Partner</w:t>
            </w:r>
            <w:proofErr w:type="spellEnd"/>
            <w:r w:rsidRPr="008F1D8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F1D8C">
              <w:rPr>
                <w:b/>
                <w:bCs/>
                <w:sz w:val="18"/>
                <w:szCs w:val="18"/>
              </w:rPr>
              <w:t>Details</w:t>
            </w:r>
            <w:proofErr w:type="spellEnd"/>
            <w:r w:rsidRPr="008F1D8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F1D8C">
              <w:rPr>
                <w:b/>
                <w:bCs/>
                <w:sz w:val="18"/>
                <w:szCs w:val="18"/>
              </w:rPr>
              <w:t>Manually</w:t>
            </w:r>
            <w:proofErr w:type="spellEnd"/>
            <w:r>
              <w:rPr>
                <w:sz w:val="18"/>
                <w:szCs w:val="18"/>
              </w:rPr>
              <w:t>, e ingresar los siguientes valores:</w:t>
            </w:r>
          </w:p>
          <w:p w14:paraId="6AAA3C6F" w14:textId="77777777" w:rsidR="0048592D" w:rsidRDefault="0048592D" w:rsidP="0048592D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7302" w:type="dxa"/>
              <w:tblLook w:val="04A0" w:firstRow="1" w:lastRow="0" w:firstColumn="1" w:lastColumn="0" w:noHBand="0" w:noVBand="1"/>
            </w:tblPr>
            <w:tblGrid>
              <w:gridCol w:w="1873"/>
              <w:gridCol w:w="1391"/>
              <w:gridCol w:w="1273"/>
              <w:gridCol w:w="1293"/>
              <w:gridCol w:w="1472"/>
            </w:tblGrid>
            <w:tr w:rsidR="0048592D" w:rsidRPr="005B3354" w14:paraId="0251F2F8" w14:textId="77777777" w:rsidTr="00E23234">
              <w:trPr>
                <w:trHeight w:val="317"/>
              </w:trPr>
              <w:tc>
                <w:tcPr>
                  <w:tcW w:w="1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FDD4DB6" w14:textId="77777777" w:rsidR="0048592D" w:rsidRPr="00A951E9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Node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Name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*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7FAFB5D" w14:textId="77777777" w:rsidR="0048592D" w:rsidRPr="00A951E9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IP </w:t>
                  </w: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Address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*</w:t>
                  </w: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289D3C2" w14:textId="77777777" w:rsidR="0048592D" w:rsidRPr="00A951E9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Port *</w:t>
                  </w:r>
                </w:p>
              </w:tc>
              <w:tc>
                <w:tcPr>
                  <w:tcW w:w="12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C8DA36D" w14:textId="77777777" w:rsidR="0048592D" w:rsidRPr="00A951E9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Partner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OS</w:t>
                  </w: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20C3604B" w14:textId="77777777" w:rsidR="0048592D" w:rsidRPr="00A951E9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Security</w:t>
                  </w:r>
                </w:p>
              </w:tc>
            </w:tr>
            <w:tr w:rsidR="0048592D" w:rsidRPr="005B3354" w14:paraId="6812EF25" w14:textId="77777777" w:rsidTr="00E23234">
              <w:trPr>
                <w:trHeight w:val="362"/>
              </w:trPr>
              <w:tc>
                <w:tcPr>
                  <w:tcW w:w="1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E2BFC8" w14:textId="39259CD9" w:rsidR="0048592D" w:rsidRPr="00A951E9" w:rsidRDefault="0048592D" w:rsidP="0048592D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CD</w:t>
                  </w:r>
                  <w:r w:rsidR="003F070F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PFILEP15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E40B2A" w14:textId="623B959C" w:rsidR="0048592D" w:rsidRPr="00A951E9" w:rsidRDefault="00044060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044060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10.162.120.49</w:t>
                  </w: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8D1AE1" w14:textId="77777777" w:rsidR="0048592D" w:rsidRPr="00A951E9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1364</w:t>
                  </w:r>
                </w:p>
              </w:tc>
              <w:tc>
                <w:tcPr>
                  <w:tcW w:w="12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4D14AA" w14:textId="77777777" w:rsidR="0048592D" w:rsidRPr="00A951E9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Windows</w:t>
                  </w: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1E78F3" w14:textId="77777777" w:rsidR="0048592D" w:rsidRPr="00A951E9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 xml:space="preserve">Default </w:t>
                  </w:r>
                  <w:proofErr w:type="spellStart"/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to</w:t>
                  </w:r>
                  <w:proofErr w:type="spellEnd"/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 xml:space="preserve"> Local</w:t>
                  </w:r>
                </w:p>
              </w:tc>
            </w:tr>
          </w:tbl>
          <w:p w14:paraId="396D5BCC" w14:textId="77777777" w:rsidR="0048592D" w:rsidRPr="00A951E9" w:rsidRDefault="0048592D" w:rsidP="0048592D"/>
          <w:p w14:paraId="33677687" w14:textId="77777777" w:rsidR="0048592D" w:rsidRPr="005B3354" w:rsidRDefault="0048592D" w:rsidP="0048592D">
            <w:pPr>
              <w:rPr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19</w:t>
            </w:r>
            <w:r w:rsidRPr="005B3354">
              <w:rPr>
                <w:sz w:val="18"/>
                <w:szCs w:val="18"/>
                <w:lang w:val="es-419"/>
              </w:rPr>
              <w:t xml:space="preserve">. En el bloque </w:t>
            </w:r>
            <w:proofErr w:type="spellStart"/>
            <w:r w:rsidRPr="005B3354">
              <w:rPr>
                <w:b/>
                <w:bCs/>
                <w:sz w:val="18"/>
                <w:szCs w:val="18"/>
                <w:lang w:val="es-419"/>
              </w:rPr>
              <w:t>Advanced</w:t>
            </w:r>
            <w:proofErr w:type="spellEnd"/>
            <w:r w:rsidRPr="005B3354">
              <w:rPr>
                <w:sz w:val="18"/>
                <w:szCs w:val="18"/>
                <w:lang w:val="es-419"/>
              </w:rPr>
              <w:t xml:space="preserve">, ingresar los siguientes valores, luego clic en el botón </w:t>
            </w:r>
            <w:proofErr w:type="spellStart"/>
            <w:r w:rsidRPr="005B3354">
              <w:rPr>
                <w:b/>
                <w:bCs/>
                <w:sz w:val="18"/>
                <w:szCs w:val="18"/>
              </w:rPr>
              <w:t>Add</w:t>
            </w:r>
            <w:proofErr w:type="spellEnd"/>
            <w:r w:rsidRPr="005B335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B3354">
              <w:rPr>
                <w:b/>
                <w:bCs/>
                <w:sz w:val="18"/>
                <w:szCs w:val="18"/>
              </w:rPr>
              <w:t>Partner</w:t>
            </w:r>
            <w:proofErr w:type="spellEnd"/>
            <w:r w:rsidRPr="005B3354">
              <w:rPr>
                <w:b/>
                <w:bCs/>
                <w:sz w:val="18"/>
                <w:szCs w:val="18"/>
                <w:lang w:val="es-419"/>
              </w:rPr>
              <w:t>:</w:t>
            </w:r>
          </w:p>
          <w:p w14:paraId="233AF595" w14:textId="77777777" w:rsidR="0048592D" w:rsidRPr="00DD7870" w:rsidRDefault="0048592D" w:rsidP="0048592D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837" w:type="dxa"/>
              <w:tblLook w:val="04A0" w:firstRow="1" w:lastRow="0" w:firstColumn="1" w:lastColumn="0" w:noHBand="0" w:noVBand="1"/>
            </w:tblPr>
            <w:tblGrid>
              <w:gridCol w:w="1257"/>
              <w:gridCol w:w="1440"/>
              <w:gridCol w:w="2070"/>
              <w:gridCol w:w="2070"/>
            </w:tblGrid>
            <w:tr w:rsidR="0048592D" w:rsidRPr="00831429" w14:paraId="6B4A30DC" w14:textId="77777777" w:rsidTr="00E23234">
              <w:trPr>
                <w:trHeight w:val="317"/>
              </w:trPr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7EC151F" w14:textId="77777777" w:rsidR="0048592D" w:rsidRPr="00DD7870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Default Class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6F2FE63" w14:textId="77777777" w:rsidR="0048592D" w:rsidRPr="00DD7870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Parallel Sessions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315D150" w14:textId="77777777" w:rsidR="0048592D" w:rsidRPr="00DD7870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Maximum </w:t>
                  </w:r>
                  <w:proofErr w:type="spellStart"/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Pnode</w:t>
                  </w:r>
                  <w:proofErr w:type="spellEnd"/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 Sessions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070BD07E" w14:textId="77777777" w:rsidR="0048592D" w:rsidRPr="00DD7870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Maximum Snode Sessions</w:t>
                  </w:r>
                </w:p>
              </w:tc>
            </w:tr>
            <w:tr w:rsidR="0048592D" w:rsidRPr="00831429" w14:paraId="0F1243F6" w14:textId="77777777" w:rsidTr="00E23234">
              <w:trPr>
                <w:trHeight w:val="362"/>
              </w:trPr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4165E1" w14:textId="77777777" w:rsidR="0048592D" w:rsidRPr="003D6939" w:rsidRDefault="0048592D" w:rsidP="0048592D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lastRenderedPageBreak/>
                    <w:t>1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EE2941" w14:textId="77777777" w:rsidR="0048592D" w:rsidRPr="003D6939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B16527" w14:textId="77777777" w:rsidR="0048592D" w:rsidRPr="003D6939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824808" w14:textId="77777777" w:rsidR="0048592D" w:rsidRPr="003D6939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4AC5DACE" w14:textId="77777777" w:rsidR="0048592D" w:rsidRPr="003D6939" w:rsidRDefault="0048592D" w:rsidP="0048592D">
            <w:pPr>
              <w:rPr>
                <w:lang w:val="en-US"/>
              </w:rPr>
            </w:pPr>
          </w:p>
          <w:p w14:paraId="2367F1A5" w14:textId="77777777" w:rsidR="0048592D" w:rsidRPr="003D6939" w:rsidRDefault="0048592D" w:rsidP="0048592D">
            <w:pPr>
              <w:rPr>
                <w:rFonts w:eastAsia="Times New Roman" w:cs="Times New Roman"/>
                <w:i/>
                <w:iCs/>
                <w:sz w:val="16"/>
                <w:szCs w:val="16"/>
                <w:lang w:val="en-US"/>
              </w:rPr>
            </w:pPr>
            <w:r w:rsidRPr="003D6939">
              <w:rPr>
                <w:rFonts w:eastAsia="Times New Roman" w:cs="Times New Roman"/>
                <w:i/>
                <w:iCs/>
                <w:sz w:val="16"/>
                <w:szCs w:val="16"/>
                <w:lang w:val="en-US"/>
              </w:rPr>
              <w:t xml:space="preserve">*imagen de </w:t>
            </w:r>
            <w:proofErr w:type="spellStart"/>
            <w:r w:rsidRPr="003D6939">
              <w:rPr>
                <w:rFonts w:eastAsia="Times New Roman" w:cs="Times New Roman"/>
                <w:i/>
                <w:iCs/>
                <w:sz w:val="16"/>
                <w:szCs w:val="16"/>
                <w:lang w:val="en-US"/>
              </w:rPr>
              <w:t>referencia</w:t>
            </w:r>
            <w:proofErr w:type="spellEnd"/>
          </w:p>
          <w:p w14:paraId="65AE147D" w14:textId="77777777" w:rsidR="0048592D" w:rsidRDefault="0048592D" w:rsidP="0048592D">
            <w:r w:rsidRPr="005C6969">
              <w:rPr>
                <w:noProof/>
              </w:rPr>
              <w:drawing>
                <wp:inline distT="0" distB="0" distL="0" distR="0" wp14:anchorId="34C76E81" wp14:editId="61E725F9">
                  <wp:extent cx="5109472" cy="1228701"/>
                  <wp:effectExtent l="0" t="0" r="0" b="0"/>
                  <wp:docPr id="385281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09609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416" cy="1233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4FF89" w14:textId="77777777" w:rsidR="0048592D" w:rsidRDefault="0048592D" w:rsidP="0048592D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71DC1BD5" w14:textId="77777777" w:rsidR="0048592D" w:rsidRPr="004F3AB8" w:rsidRDefault="0048592D" w:rsidP="0048592D">
            <w:pPr>
              <w:rPr>
                <w:i/>
                <w:iCs/>
              </w:rPr>
            </w:pPr>
            <w:r w:rsidRPr="004F3AB8">
              <w:rPr>
                <w:i/>
                <w:iCs/>
                <w:sz w:val="18"/>
                <w:szCs w:val="18"/>
                <w:highlight w:val="green"/>
                <w:lang w:val="es-MX"/>
              </w:rPr>
              <w:t>*ESTA CONFIGURACI</w:t>
            </w:r>
            <w:r>
              <w:rPr>
                <w:i/>
                <w:iCs/>
                <w:sz w:val="18"/>
                <w:szCs w:val="18"/>
                <w:highlight w:val="green"/>
                <w:lang w:val="es-MX"/>
              </w:rPr>
              <w:t>Ó</w:t>
            </w:r>
            <w:r w:rsidRPr="004F3AB8">
              <w:rPr>
                <w:i/>
                <w:iCs/>
                <w:sz w:val="18"/>
                <w:szCs w:val="18"/>
                <w:highlight w:val="green"/>
                <w:lang w:val="es-MX"/>
              </w:rPr>
              <w:t>N SE APLICA S</w:t>
            </w:r>
            <w:r>
              <w:rPr>
                <w:i/>
                <w:iCs/>
                <w:sz w:val="18"/>
                <w:szCs w:val="18"/>
                <w:highlight w:val="green"/>
                <w:lang w:val="es-MX"/>
              </w:rPr>
              <w:t>Ó</w:t>
            </w:r>
            <w:r w:rsidRPr="004F3AB8">
              <w:rPr>
                <w:i/>
                <w:iCs/>
                <w:sz w:val="18"/>
                <w:szCs w:val="18"/>
                <w:highlight w:val="green"/>
                <w:lang w:val="es-MX"/>
              </w:rPr>
              <w:t>LO SI EL SERVIDOR VA A RECIBIR ARCHIVOS</w:t>
            </w:r>
          </w:p>
          <w:p w14:paraId="2424BE41" w14:textId="77777777" w:rsidR="0048592D" w:rsidRDefault="0048592D" w:rsidP="0048592D">
            <w:pPr>
              <w:rPr>
                <w:sz w:val="18"/>
                <w:szCs w:val="18"/>
              </w:rPr>
            </w:pPr>
          </w:p>
          <w:p w14:paraId="30A39177" w14:textId="77777777" w:rsidR="0048592D" w:rsidRPr="005B3354" w:rsidRDefault="0048592D" w:rsidP="004859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20. </w:t>
            </w:r>
            <w:r w:rsidRPr="005B3354">
              <w:rPr>
                <w:sz w:val="18"/>
                <w:szCs w:val="18"/>
              </w:rPr>
              <w:t xml:space="preserve">Ahora le haremos clic en la pestaña </w:t>
            </w:r>
            <w:proofErr w:type="spellStart"/>
            <w:r w:rsidRPr="005B3354">
              <w:rPr>
                <w:b/>
                <w:bCs/>
                <w:sz w:val="18"/>
                <w:szCs w:val="18"/>
              </w:rPr>
              <w:t>Settings</w:t>
            </w:r>
            <w:proofErr w:type="spellEnd"/>
            <w:r w:rsidRPr="005B3354">
              <w:rPr>
                <w:sz w:val="18"/>
                <w:szCs w:val="18"/>
              </w:rPr>
              <w:t xml:space="preserve"> </w:t>
            </w:r>
            <w:r w:rsidRPr="005B3354">
              <w:rPr>
                <w:b/>
                <w:bCs/>
                <w:sz w:val="18"/>
                <w:szCs w:val="18"/>
              </w:rPr>
              <w:t>&gt;&gt;</w:t>
            </w:r>
            <w:r w:rsidRPr="005B3354">
              <w:rPr>
                <w:sz w:val="18"/>
                <w:szCs w:val="18"/>
              </w:rPr>
              <w:t xml:space="preserve"> luego clic en el botón azul </w:t>
            </w:r>
            <w:proofErr w:type="spellStart"/>
            <w:r w:rsidRPr="005B3354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Create</w:t>
            </w:r>
            <w:proofErr w:type="spellEnd"/>
            <w:r w:rsidRPr="005B3354">
              <w:rPr>
                <w:sz w:val="18"/>
                <w:szCs w:val="18"/>
              </w:rPr>
              <w:t xml:space="preserve"> del bloque derecho </w:t>
            </w:r>
            <w:r w:rsidRPr="005B3354">
              <w:rPr>
                <w:b/>
                <w:bCs/>
                <w:sz w:val="18"/>
                <w:szCs w:val="18"/>
              </w:rPr>
              <w:t xml:space="preserve">New Remote </w:t>
            </w:r>
            <w:proofErr w:type="spellStart"/>
            <w:r w:rsidRPr="005B3354">
              <w:rPr>
                <w:b/>
                <w:bCs/>
                <w:sz w:val="18"/>
                <w:szCs w:val="18"/>
              </w:rPr>
              <w:t>User</w:t>
            </w:r>
            <w:proofErr w:type="spellEnd"/>
            <w:r w:rsidRPr="005B3354">
              <w:rPr>
                <w:b/>
                <w:bCs/>
                <w:sz w:val="18"/>
                <w:szCs w:val="18"/>
              </w:rPr>
              <w:t xml:space="preserve"> Id</w:t>
            </w:r>
            <w:r w:rsidRPr="005B3354">
              <w:rPr>
                <w:sz w:val="18"/>
                <w:szCs w:val="18"/>
              </w:rPr>
              <w:t xml:space="preserve">, e ingresar los siguientes valores, finalmente clic en el botón azul </w:t>
            </w:r>
            <w:proofErr w:type="spellStart"/>
            <w:r w:rsidRPr="005B3354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Create</w:t>
            </w:r>
            <w:proofErr w:type="spellEnd"/>
            <w:r w:rsidRPr="005B3354">
              <w:rPr>
                <w:sz w:val="18"/>
                <w:szCs w:val="18"/>
              </w:rPr>
              <w:t>:</w:t>
            </w:r>
          </w:p>
          <w:p w14:paraId="0E105182" w14:textId="77777777" w:rsidR="0048592D" w:rsidRDefault="0048592D" w:rsidP="0048592D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7290" w:type="dxa"/>
              <w:tblLook w:val="04A0" w:firstRow="1" w:lastRow="0" w:firstColumn="1" w:lastColumn="0" w:noHBand="0" w:noVBand="1"/>
            </w:tblPr>
            <w:tblGrid>
              <w:gridCol w:w="1355"/>
              <w:gridCol w:w="2692"/>
              <w:gridCol w:w="1350"/>
              <w:gridCol w:w="1893"/>
            </w:tblGrid>
            <w:tr w:rsidR="0048592D" w:rsidRPr="00E856F8" w14:paraId="2C078FDD" w14:textId="77777777" w:rsidTr="00E23234">
              <w:trPr>
                <w:trHeight w:val="352"/>
              </w:trPr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313A273" w14:textId="77777777" w:rsidR="0048592D" w:rsidRPr="00E856F8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856F8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Local User ID </w:t>
                  </w:r>
                  <w:r w:rsidRPr="00984047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n-US"/>
                    </w:rPr>
                    <w:t>*</w:t>
                  </w:r>
                </w:p>
              </w:tc>
              <w:tc>
                <w:tcPr>
                  <w:tcW w:w="2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434BCE6C" w14:textId="77777777" w:rsidR="0048592D" w:rsidRPr="00E856F8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856F8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Remote User ID </w:t>
                  </w:r>
                  <w:r w:rsidRPr="00984047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n-US"/>
                    </w:rPr>
                    <w:t>*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E3AEB5C" w14:textId="77777777" w:rsidR="0048592D" w:rsidRPr="00E856F8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8026BC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Remote Node </w:t>
                  </w:r>
                  <w:r w:rsidRPr="00984047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n-US"/>
                    </w:rPr>
                    <w:t>*</w:t>
                  </w:r>
                </w:p>
              </w:tc>
              <w:tc>
                <w:tcPr>
                  <w:tcW w:w="1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564185D" w14:textId="77777777" w:rsidR="0048592D" w:rsidRPr="00E856F8" w:rsidRDefault="0048592D" w:rsidP="0048592D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8026BC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</w:p>
              </w:tc>
            </w:tr>
            <w:tr w:rsidR="0048592D" w:rsidRPr="008026BC" w14:paraId="1A261E5B" w14:textId="77777777" w:rsidTr="00E23234">
              <w:trPr>
                <w:trHeight w:val="402"/>
              </w:trPr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26D03A" w14:textId="05E4F09B" w:rsidR="00044060" w:rsidRPr="00E856F8" w:rsidRDefault="0048592D" w:rsidP="0048592D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AP3W</w:t>
                  </w:r>
                  <w:r w:rsidR="00044060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PRO</w:t>
                  </w:r>
                </w:p>
              </w:tc>
              <w:tc>
                <w:tcPr>
                  <w:tcW w:w="2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0F0ABA" w14:textId="5CEC6686" w:rsidR="0048592D" w:rsidRPr="008026BC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AP3W</w:t>
                  </w:r>
                  <w:r w:rsidR="00044060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PRO</w:t>
                  </w: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@credito.bcp.com.pe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1B4A40" w14:textId="3A0D5F67" w:rsidR="0048592D" w:rsidRPr="008026BC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CD</w:t>
                  </w:r>
                  <w:r w:rsidR="003F070F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PFILEP15</w:t>
                  </w:r>
                </w:p>
              </w:tc>
              <w:tc>
                <w:tcPr>
                  <w:tcW w:w="1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C5A70" w14:textId="77777777" w:rsidR="0048592D" w:rsidRPr="008026BC" w:rsidRDefault="0048592D" w:rsidP="0048592D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Ejecutar tarea COS 1.2 </w:t>
                  </w:r>
                  <w:proofErr w:type="spellStart"/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 1.3</w:t>
                  </w:r>
                </w:p>
              </w:tc>
            </w:tr>
          </w:tbl>
          <w:p w14:paraId="43674E38" w14:textId="77777777" w:rsidR="0048592D" w:rsidRDefault="0048592D" w:rsidP="0048592D">
            <w:pPr>
              <w:rPr>
                <w:i/>
                <w:iCs/>
                <w:color w:val="FF0000"/>
                <w:sz w:val="18"/>
                <w:szCs w:val="18"/>
                <w:lang w:val="es-MX"/>
              </w:rPr>
            </w:pPr>
            <w:r w:rsidRPr="00FD64CD">
              <w:rPr>
                <w:i/>
                <w:iCs/>
                <w:color w:val="FF0000"/>
                <w:sz w:val="18"/>
                <w:szCs w:val="18"/>
                <w:lang w:val="es-MX"/>
              </w:rPr>
              <w:t xml:space="preserve">  *</w:t>
            </w:r>
            <w:r w:rsidRPr="00E9321B">
              <w:rPr>
                <w:i/>
                <w:iCs/>
                <w:color w:val="FF0000"/>
                <w:sz w:val="18"/>
                <w:szCs w:val="18"/>
                <w:lang w:val="es-MX"/>
              </w:rPr>
              <w:t xml:space="preserve"> De no requerir </w:t>
            </w:r>
            <w:r>
              <w:rPr>
                <w:i/>
                <w:iCs/>
                <w:color w:val="FF0000"/>
                <w:sz w:val="18"/>
                <w:szCs w:val="18"/>
                <w:lang w:val="es-MX"/>
              </w:rPr>
              <w:t xml:space="preserve">el </w:t>
            </w:r>
            <w:proofErr w:type="spellStart"/>
            <w:r>
              <w:rPr>
                <w:i/>
                <w:iCs/>
                <w:color w:val="FF0000"/>
                <w:sz w:val="18"/>
                <w:szCs w:val="18"/>
                <w:lang w:val="es-MX"/>
              </w:rPr>
              <w:t>P</w:t>
            </w:r>
            <w:r w:rsidRPr="00E9321B">
              <w:rPr>
                <w:i/>
                <w:iCs/>
                <w:color w:val="FF0000"/>
                <w:sz w:val="18"/>
                <w:szCs w:val="18"/>
                <w:lang w:val="es-MX"/>
              </w:rPr>
              <w:t>assword</w:t>
            </w:r>
            <w:proofErr w:type="spellEnd"/>
            <w:r w:rsidRPr="00E9321B">
              <w:rPr>
                <w:i/>
                <w:iCs/>
                <w:color w:val="FF0000"/>
                <w:sz w:val="18"/>
                <w:szCs w:val="18"/>
                <w:lang w:val="es-MX"/>
              </w:rPr>
              <w:t>, omitir ese punto.</w:t>
            </w:r>
          </w:p>
          <w:p w14:paraId="6D3086EB" w14:textId="77777777" w:rsidR="0048592D" w:rsidRDefault="0048592D" w:rsidP="0048592D">
            <w:pPr>
              <w:rPr>
                <w:i/>
                <w:iCs/>
                <w:color w:val="FF0000"/>
                <w:sz w:val="18"/>
                <w:szCs w:val="18"/>
                <w:lang w:val="es-MX"/>
              </w:rPr>
            </w:pPr>
          </w:p>
          <w:p w14:paraId="79B4D7A2" w14:textId="77777777" w:rsidR="0048592D" w:rsidRPr="00CD1674" w:rsidRDefault="0048592D" w:rsidP="0048592D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29C16235" w14:textId="77777777" w:rsidR="0048592D" w:rsidRPr="00FD64CD" w:rsidRDefault="0048592D" w:rsidP="0048592D">
            <w:pPr>
              <w:rPr>
                <w:lang w:val="es-MX"/>
              </w:rPr>
            </w:pPr>
            <w:r w:rsidRPr="00984047">
              <w:rPr>
                <w:noProof/>
                <w:lang w:val="es-MX"/>
              </w:rPr>
              <w:drawing>
                <wp:inline distT="0" distB="0" distL="0" distR="0" wp14:anchorId="7BA8BCDC" wp14:editId="13624A59">
                  <wp:extent cx="4038788" cy="1946730"/>
                  <wp:effectExtent l="0" t="0" r="0" b="0"/>
                  <wp:docPr id="1684461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5155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284" cy="1952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14492" w14:textId="77777777" w:rsidR="0048592D" w:rsidRDefault="0048592D" w:rsidP="0048592D">
            <w:pPr>
              <w:rPr>
                <w:lang w:val="es-419"/>
              </w:rPr>
            </w:pPr>
          </w:p>
          <w:p w14:paraId="2F109385" w14:textId="77777777" w:rsidR="0048592D" w:rsidRPr="00773B9D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21.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>el menú lateral izquierdo</w:t>
            </w:r>
            <w:r>
              <w:rPr>
                <w:sz w:val="18"/>
                <w:szCs w:val="18"/>
                <w:lang w:val="es-419"/>
              </w:rPr>
              <w:t xml:space="preserve"> hacemos </w:t>
            </w:r>
            <w:r w:rsidRPr="00773B9D">
              <w:rPr>
                <w:sz w:val="18"/>
                <w:szCs w:val="18"/>
                <w:lang w:val="es-419"/>
              </w:rPr>
              <w:t xml:space="preserve">clic en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 w:rsidRPr="00773B9D">
              <w:rPr>
                <w:b/>
                <w:bCs/>
                <w:sz w:val="18"/>
                <w:szCs w:val="18"/>
                <w:lang w:val="es-419"/>
              </w:rPr>
              <w:t xml:space="preserve"> Library</w:t>
            </w:r>
            <w:r>
              <w:rPr>
                <w:b/>
                <w:bCs/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>Ahora</w:t>
            </w:r>
            <w:r w:rsidRPr="00773B9D">
              <w:rPr>
                <w:sz w:val="18"/>
                <w:szCs w:val="18"/>
                <w:lang w:val="es-419"/>
              </w:rPr>
              <w:t xml:space="preserve"> haremos clic en el botón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773B9D">
              <w:rPr>
                <w:b/>
                <w:bCs/>
                <w:sz w:val="18"/>
                <w:szCs w:val="18"/>
                <w:lang w:val="es-419"/>
              </w:rPr>
              <w:t xml:space="preserve"> New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773B9D">
              <w:rPr>
                <w:sz w:val="18"/>
                <w:szCs w:val="18"/>
                <w:lang w:val="es-419"/>
              </w:rPr>
              <w:t xml:space="preserve">para cargar los </w:t>
            </w:r>
            <w:r>
              <w:rPr>
                <w:sz w:val="18"/>
                <w:szCs w:val="18"/>
                <w:lang w:val="es-419"/>
              </w:rPr>
              <w:t xml:space="preserve">nuevos </w:t>
            </w:r>
            <w:r w:rsidRPr="00773B9D">
              <w:rPr>
                <w:sz w:val="18"/>
                <w:szCs w:val="18"/>
                <w:lang w:val="es-419"/>
              </w:rPr>
              <w:t xml:space="preserve">archivos </w:t>
            </w:r>
            <w:proofErr w:type="spellStart"/>
            <w:r w:rsidRPr="00773B9D">
              <w:rPr>
                <w:sz w:val="18"/>
                <w:szCs w:val="18"/>
                <w:lang w:val="es-419"/>
              </w:rPr>
              <w:t>cdp</w:t>
            </w:r>
            <w:proofErr w:type="spellEnd"/>
            <w:r>
              <w:rPr>
                <w:sz w:val="18"/>
                <w:szCs w:val="18"/>
                <w:lang w:val="es-419"/>
              </w:rPr>
              <w:t>:</w:t>
            </w:r>
          </w:p>
          <w:p w14:paraId="29F8202C" w14:textId="77777777" w:rsidR="0048592D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2EF6FD12" w14:textId="77777777" w:rsidR="0048592D" w:rsidRPr="00661D5A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54576126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 w:rsidRPr="00773B9D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3CCAE6B7" wp14:editId="4F01BEAA">
                  <wp:extent cx="5295332" cy="1792093"/>
                  <wp:effectExtent l="0" t="0" r="635" b="0"/>
                  <wp:docPr id="49911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698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056" cy="179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BED4" w14:textId="77777777" w:rsidR="0048592D" w:rsidRPr="00773B9D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4A43A48E" w14:textId="77777777" w:rsidR="0048592D" w:rsidRPr="00773B9D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22. </w:t>
            </w:r>
            <w:r w:rsidRPr="00773B9D">
              <w:rPr>
                <w:sz w:val="18"/>
                <w:szCs w:val="18"/>
                <w:lang w:val="es-419"/>
              </w:rPr>
              <w:t xml:space="preserve">Acceder </w:t>
            </w:r>
            <w:r>
              <w:rPr>
                <w:sz w:val="18"/>
                <w:szCs w:val="18"/>
                <w:lang w:val="es-419"/>
              </w:rPr>
              <w:t xml:space="preserve">a la carpeta compartida para ubicar los archivos </w:t>
            </w:r>
            <w:proofErr w:type="spellStart"/>
            <w:r>
              <w:rPr>
                <w:sz w:val="18"/>
                <w:szCs w:val="18"/>
                <w:lang w:val="es-419"/>
              </w:rPr>
              <w:t>cdp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a cargar en el portal de la web </w:t>
            </w:r>
            <w:proofErr w:type="spellStart"/>
            <w:r>
              <w:rPr>
                <w:sz w:val="18"/>
                <w:szCs w:val="18"/>
                <w:lang w:val="es-419"/>
              </w:rPr>
              <w:t>services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s-419"/>
              </w:rPr>
              <w:t>Sterling</w:t>
            </w:r>
            <w:proofErr w:type="spellEnd"/>
            <w:r>
              <w:rPr>
                <w:sz w:val="18"/>
                <w:szCs w:val="18"/>
                <w:lang w:val="es-419"/>
              </w:rPr>
              <w:t>:</w:t>
            </w:r>
          </w:p>
          <w:p w14:paraId="200CB7C0" w14:textId="77777777" w:rsidR="0048592D" w:rsidRPr="00463CE4" w:rsidRDefault="0048592D" w:rsidP="0048592D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930" w:type="dxa"/>
              <w:tblLook w:val="04A0" w:firstRow="1" w:lastRow="0" w:firstColumn="1" w:lastColumn="0" w:noHBand="0" w:noVBand="1"/>
            </w:tblPr>
            <w:tblGrid>
              <w:gridCol w:w="4493"/>
              <w:gridCol w:w="2446"/>
              <w:gridCol w:w="1123"/>
            </w:tblGrid>
            <w:tr w:rsidR="0048592D" w:rsidRPr="00463CE4" w14:paraId="514D5C20" w14:textId="77777777" w:rsidTr="00E23234">
              <w:trPr>
                <w:trHeight w:val="355"/>
              </w:trPr>
              <w:tc>
                <w:tcPr>
                  <w:tcW w:w="2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2F20443" w14:textId="77777777" w:rsidR="0048592D" w:rsidRPr="00463CE4" w:rsidRDefault="0048592D" w:rsidP="0048592D">
                  <w:pPr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Ruta origen</w:t>
                  </w:r>
                </w:p>
              </w:tc>
              <w:tc>
                <w:tcPr>
                  <w:tcW w:w="39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99A4B11" w14:textId="77777777" w:rsidR="0048592D" w:rsidRPr="00463CE4" w:rsidRDefault="0048592D" w:rsidP="0048592D">
                  <w:pPr>
                    <w:ind w:right="1338"/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Archivo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6F3EA503" w14:textId="77777777" w:rsidR="0048592D" w:rsidRPr="00463CE4" w:rsidRDefault="0048592D" w:rsidP="0048592D">
                  <w:pPr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Ruta destino</w:t>
                  </w:r>
                </w:p>
              </w:tc>
            </w:tr>
            <w:tr w:rsidR="0048592D" w:rsidRPr="00463CE4" w14:paraId="0EDA4A1E" w14:textId="77777777" w:rsidTr="00E23234">
              <w:trPr>
                <w:trHeight w:val="517"/>
              </w:trPr>
              <w:tc>
                <w:tcPr>
                  <w:tcW w:w="2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D4112B" w14:textId="40FE785D" w:rsidR="0048592D" w:rsidRPr="003542E3" w:rsidRDefault="00B6105B" w:rsidP="0048592D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hyperlink r:id="rId42" w:history="1">
                    <w:r w:rsidRPr="00DA2312">
                      <w:rPr>
                        <w:rStyle w:val="Hyperlink"/>
                        <w:rFonts w:ascii="Verdana" w:hAnsi="Verdana"/>
                        <w:sz w:val="14"/>
                        <w:szCs w:val="14"/>
                        <w:lang w:val="en-US"/>
                      </w:rPr>
                      <w:t>\\pterminalp13\users\Public\pase\INTERNAS\ANEXO5\PROD</w:t>
                    </w:r>
                  </w:hyperlink>
                  <w:r>
                    <w:rPr>
                      <w:rFonts w:ascii="Verdana" w:hAnsi="Verdana"/>
                      <w:color w:val="000000"/>
                      <w:sz w:val="14"/>
                      <w:szCs w:val="14"/>
                      <w:lang w:val="en-US"/>
                    </w:rPr>
                    <w:t xml:space="preserve"> </w:t>
                  </w:r>
                </w:p>
              </w:tc>
              <w:tc>
                <w:tcPr>
                  <w:tcW w:w="39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A3546C" w14:textId="79EC221D" w:rsidR="0048592D" w:rsidRPr="006D7D53" w:rsidRDefault="00416DC8" w:rsidP="0048592D">
                  <w:pPr>
                    <w:rPr>
                      <w:sz w:val="16"/>
                      <w:szCs w:val="16"/>
                    </w:rPr>
                  </w:pPr>
                  <w:r w:rsidRPr="006D7D53">
                    <w:rPr>
                      <w:sz w:val="16"/>
                      <w:szCs w:val="16"/>
                    </w:rPr>
                    <w:t>CDP_MAINFRAME_</w:t>
                  </w:r>
                  <w:r w:rsidR="008062B6">
                    <w:rPr>
                      <w:sz w:val="16"/>
                      <w:szCs w:val="16"/>
                    </w:rPr>
                    <w:t>FTCREPI01</w:t>
                  </w:r>
                  <w:r w:rsidRPr="006D7D53">
                    <w:rPr>
                      <w:sz w:val="16"/>
                      <w:szCs w:val="16"/>
                    </w:rPr>
                    <w:t>.cdp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EA76C0" w14:textId="40BC504D" w:rsidR="0048592D" w:rsidRPr="00463CE4" w:rsidRDefault="00240CA9" w:rsidP="0048592D">
                  <w:pPr>
                    <w:rPr>
                      <w:rFonts w:cstheme="minorHAnsi"/>
                      <w:color w:val="000000"/>
                      <w:sz w:val="18"/>
                      <w:szCs w:val="18"/>
                      <w:lang w:val="es-419"/>
                    </w:rPr>
                  </w:pPr>
                  <w:r w:rsidRPr="00240CA9">
                    <w:rPr>
                      <w:rFonts w:cstheme="minorHAnsi"/>
                      <w:sz w:val="18"/>
                      <w:szCs w:val="18"/>
                    </w:rPr>
                    <w:t>PSSFTSOP06</w:t>
                  </w:r>
                </w:p>
              </w:tc>
            </w:tr>
          </w:tbl>
          <w:p w14:paraId="675A145F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05CC788D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23. </w:t>
            </w:r>
            <w:r w:rsidRPr="00CC0EA7">
              <w:rPr>
                <w:sz w:val="18"/>
                <w:szCs w:val="18"/>
                <w:lang w:val="es-419"/>
              </w:rPr>
              <w:t>Haremos clic en el</w:t>
            </w:r>
            <w:r>
              <w:rPr>
                <w:sz w:val="18"/>
                <w:szCs w:val="18"/>
                <w:lang w:val="es-419"/>
              </w:rPr>
              <w:t xml:space="preserve"> botón </w:t>
            </w:r>
            <w:proofErr w:type="spellStart"/>
            <w:r w:rsidRPr="002142BE">
              <w:rPr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>
              <w:rPr>
                <w:sz w:val="18"/>
                <w:szCs w:val="18"/>
                <w:lang w:val="es-419"/>
              </w:rPr>
              <w:t>, para ubicar la ruta donde se encuentra cada uno de los archivos</w:t>
            </w:r>
          </w:p>
          <w:p w14:paraId="10396C41" w14:textId="77777777" w:rsidR="0048592D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05FAA17B" w14:textId="77777777" w:rsidR="0048592D" w:rsidRPr="00AB4305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7B119112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  <w:r w:rsidRPr="002142B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10FC64D7" wp14:editId="3DB540DB">
                  <wp:extent cx="3392170" cy="1524000"/>
                  <wp:effectExtent l="0" t="0" r="0" b="0"/>
                  <wp:docPr id="676744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90812" name=""/>
                          <pic:cNvPicPr/>
                        </pic:nvPicPr>
                        <pic:blipFill rotWithShape="1">
                          <a:blip r:embed="rId18"/>
                          <a:srcRect b="29897"/>
                          <a:stretch/>
                        </pic:blipFill>
                        <pic:spPr bwMode="auto">
                          <a:xfrm>
                            <a:off x="0" y="0"/>
                            <a:ext cx="3400490" cy="1527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F751E1" w14:textId="77777777" w:rsidR="0048592D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24. Activar la opción </w:t>
            </w:r>
            <w:r w:rsidRPr="00661D5A">
              <w:rPr>
                <w:b/>
                <w:bCs/>
                <w:sz w:val="18"/>
                <w:szCs w:val="18"/>
                <w:highlight w:val="yellow"/>
                <w:lang w:val="es-419"/>
              </w:rPr>
              <w:t>YES</w:t>
            </w:r>
            <w:r>
              <w:rPr>
                <w:sz w:val="18"/>
                <w:szCs w:val="18"/>
                <w:lang w:val="es-419"/>
              </w:rPr>
              <w:t xml:space="preserve"> del </w:t>
            </w:r>
            <w:proofErr w:type="spellStart"/>
            <w:r w:rsidRPr="00661D5A">
              <w:rPr>
                <w:b/>
                <w:bCs/>
                <w:sz w:val="18"/>
                <w:szCs w:val="18"/>
                <w:lang w:val="es-419"/>
              </w:rPr>
              <w:t>Override</w:t>
            </w:r>
            <w:proofErr w:type="spellEnd"/>
            <w:r w:rsidRPr="00661D5A">
              <w:rPr>
                <w:sz w:val="18"/>
                <w:szCs w:val="18"/>
                <w:lang w:val="es-419"/>
              </w:rPr>
              <w:t>, luego hacer clic</w:t>
            </w:r>
            <w:r w:rsidRPr="00CC0EA7">
              <w:rPr>
                <w:sz w:val="18"/>
                <w:szCs w:val="18"/>
                <w:lang w:val="es-419"/>
              </w:rPr>
              <w:t xml:space="preserve"> en </w:t>
            </w:r>
            <w:proofErr w:type="spellStart"/>
            <w:r w:rsidRPr="00661D5A">
              <w:rPr>
                <w:b/>
                <w:bCs/>
                <w:sz w:val="18"/>
                <w:szCs w:val="18"/>
                <w:lang w:val="es-419"/>
              </w:rPr>
              <w:t>Validate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 xml:space="preserve">para validar la codificación </w:t>
            </w:r>
            <w:r w:rsidRPr="00CC0EA7">
              <w:rPr>
                <w:sz w:val="18"/>
                <w:szCs w:val="18"/>
                <w:lang w:val="es-419"/>
              </w:rPr>
              <w:t xml:space="preserve">y </w:t>
            </w:r>
            <w:r>
              <w:rPr>
                <w:sz w:val="18"/>
                <w:szCs w:val="18"/>
                <w:lang w:val="es-419"/>
              </w:rPr>
              <w:t xml:space="preserve">finalmente clic en el botón </w:t>
            </w:r>
            <w:proofErr w:type="spellStart"/>
            <w:r w:rsidRPr="00661D5A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661D5A">
              <w:rPr>
                <w:b/>
                <w:bCs/>
                <w:sz w:val="18"/>
                <w:szCs w:val="18"/>
                <w:lang w:val="es-419"/>
              </w:rPr>
              <w:t xml:space="preserve"> file</w:t>
            </w:r>
            <w:r w:rsidRPr="00CC0EA7">
              <w:rPr>
                <w:sz w:val="18"/>
                <w:szCs w:val="18"/>
                <w:lang w:val="es-419"/>
              </w:rPr>
              <w:t xml:space="preserve"> para guardar los cambios.</w:t>
            </w:r>
            <w:r>
              <w:rPr>
                <w:sz w:val="18"/>
                <w:szCs w:val="18"/>
                <w:lang w:val="es-419"/>
              </w:rPr>
              <w:t xml:space="preserve"> Volver a realizar el proceso para los otro </w:t>
            </w:r>
            <w:proofErr w:type="spellStart"/>
            <w:r>
              <w:rPr>
                <w:sz w:val="18"/>
                <w:szCs w:val="18"/>
                <w:lang w:val="es-419"/>
              </w:rPr>
              <w:t>cdp´s</w:t>
            </w:r>
            <w:proofErr w:type="spellEnd"/>
            <w:r>
              <w:rPr>
                <w:sz w:val="18"/>
                <w:szCs w:val="18"/>
                <w:lang w:val="es-419"/>
              </w:rPr>
              <w:t>.</w:t>
            </w:r>
            <w:r>
              <w:rPr>
                <w:sz w:val="18"/>
                <w:szCs w:val="18"/>
                <w:lang w:val="es-419"/>
              </w:rPr>
              <w:br/>
            </w:r>
          </w:p>
          <w:p w14:paraId="0A0D05C6" w14:textId="77777777" w:rsidR="0048592D" w:rsidRPr="00661D5A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30A33919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6D85E69A" wp14:editId="44EC8201">
                      <wp:simplePos x="0" y="0"/>
                      <wp:positionH relativeFrom="column">
                        <wp:posOffset>3368040</wp:posOffset>
                      </wp:positionH>
                      <wp:positionV relativeFrom="paragraph">
                        <wp:posOffset>1919605</wp:posOffset>
                      </wp:positionV>
                      <wp:extent cx="285750" cy="200025"/>
                      <wp:effectExtent l="0" t="0" r="0" b="9525"/>
                      <wp:wrapNone/>
                      <wp:docPr id="695237415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823EB2" id="Arrow: Left 26" o:spid="_x0000_s1026" type="#_x0000_t66" style="position:absolute;margin-left:265.2pt;margin-top:151.15pt;width:22.5pt;height:15.75pt;z-index:25187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DN&#10;43Oc4QAAAAs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4044351C" wp14:editId="13B6375C">
                      <wp:simplePos x="0" y="0"/>
                      <wp:positionH relativeFrom="column">
                        <wp:posOffset>3310890</wp:posOffset>
                      </wp:positionH>
                      <wp:positionV relativeFrom="paragraph">
                        <wp:posOffset>1500505</wp:posOffset>
                      </wp:positionV>
                      <wp:extent cx="285750" cy="200025"/>
                      <wp:effectExtent l="0" t="0" r="0" b="9525"/>
                      <wp:wrapNone/>
                      <wp:docPr id="1072710470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CE10D2" id="Arrow: Left 26" o:spid="_x0000_s1026" type="#_x0000_t66" style="position:absolute;margin-left:260.7pt;margin-top:118.15pt;width:22.5pt;height:15.7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" adj="7560" fillcolor="red" stroked="f" strokeweight="1pt"/>
                  </w:pict>
                </mc:Fallback>
              </mc:AlternateContent>
            </w:r>
            <w:r w:rsidRPr="00661D5A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50768323" wp14:editId="6D91B0D3">
                  <wp:extent cx="3552207" cy="2223770"/>
                  <wp:effectExtent l="0" t="0" r="0" b="5080"/>
                  <wp:docPr id="301081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195758" name=""/>
                          <pic:cNvPicPr/>
                        </pic:nvPicPr>
                        <pic:blipFill rotWithShape="1">
                          <a:blip r:embed="rId19"/>
                          <a:srcRect t="11049"/>
                          <a:stretch/>
                        </pic:blipFill>
                        <pic:spPr bwMode="auto">
                          <a:xfrm>
                            <a:off x="0" y="0"/>
                            <a:ext cx="3559760" cy="2228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D24875" w14:textId="77777777" w:rsidR="0048592D" w:rsidRDefault="0048592D" w:rsidP="0048592D">
            <w:pPr>
              <w:rPr>
                <w:sz w:val="14"/>
                <w:szCs w:val="14"/>
                <w:lang w:val="es-419"/>
              </w:rPr>
            </w:pPr>
          </w:p>
          <w:p w14:paraId="3B0E9717" w14:textId="0F80BA2A" w:rsidR="00B6105B" w:rsidRPr="00641DB3" w:rsidRDefault="00B6105B" w:rsidP="00B6105B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AGREGAR 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DIRECTORIO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:</w:t>
            </w:r>
          </w:p>
          <w:p w14:paraId="1E3251D9" w14:textId="77777777" w:rsidR="0048592D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0B7AC528" w14:textId="77777777" w:rsidR="0048592D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25.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</w:t>
            </w:r>
            <w:r>
              <w:rPr>
                <w:sz w:val="18"/>
                <w:szCs w:val="18"/>
                <w:lang w:val="es-419"/>
              </w:rPr>
              <w:t>seleccionamos</w:t>
            </w:r>
            <w:r w:rsidRPr="00CC0EA7">
              <w:rPr>
                <w:sz w:val="18"/>
                <w:szCs w:val="18"/>
                <w:lang w:val="es-419"/>
              </w:rPr>
              <w:t xml:space="preserve">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Agent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7FEA4DE8" w14:textId="77777777" w:rsidR="0048592D" w:rsidRPr="00CC0EA7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5ABBB295" w14:textId="77777777" w:rsidR="0048592D" w:rsidRPr="00CC0EA7" w:rsidRDefault="0048592D" w:rsidP="0048592D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6DBED292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09398A10" wp14:editId="7F724194">
                      <wp:simplePos x="0" y="0"/>
                      <wp:positionH relativeFrom="column">
                        <wp:posOffset>4646320</wp:posOffset>
                      </wp:positionH>
                      <wp:positionV relativeFrom="paragraph">
                        <wp:posOffset>894994</wp:posOffset>
                      </wp:positionV>
                      <wp:extent cx="285750" cy="200025"/>
                      <wp:effectExtent l="0" t="0" r="0" b="9525"/>
                      <wp:wrapNone/>
                      <wp:docPr id="1895011564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D588D7" id="Arrow: Left 26" o:spid="_x0000_s1026" type="#_x0000_t66" style="position:absolute;margin-left:365.85pt;margin-top:70.45pt;width:22.5pt;height:15.7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An&#10;NXUR4QAAAAs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5D4ACCB1" wp14:editId="199B7AF2">
                      <wp:simplePos x="0" y="0"/>
                      <wp:positionH relativeFrom="column">
                        <wp:posOffset>587451</wp:posOffset>
                      </wp:positionH>
                      <wp:positionV relativeFrom="paragraph">
                        <wp:posOffset>902792</wp:posOffset>
                      </wp:positionV>
                      <wp:extent cx="285750" cy="200025"/>
                      <wp:effectExtent l="0" t="0" r="0" b="9525"/>
                      <wp:wrapNone/>
                      <wp:docPr id="157167546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13C15D" id="Arrow: Left 26" o:spid="_x0000_s1026" type="#_x0000_t66" style="position:absolute;margin-left:46.25pt;margin-top:71.1pt;width:22.5pt;height:15.7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BH&#10;9Tg44QAAAAo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 w:rsidRPr="0055185F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7CC844D1" wp14:editId="2A04FAE4">
                  <wp:extent cx="4813402" cy="1404286"/>
                  <wp:effectExtent l="0" t="0" r="6350" b="5715"/>
                  <wp:docPr id="368929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2081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128" cy="140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12014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p w14:paraId="5C586E9D" w14:textId="77777777" w:rsidR="0048592D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26. </w:t>
            </w:r>
            <w:r w:rsidRPr="0053473C">
              <w:rPr>
                <w:sz w:val="18"/>
                <w:szCs w:val="18"/>
                <w:lang w:val="es-419"/>
              </w:rPr>
              <w:t xml:space="preserve">Luego agregaremos un directorio haciendo </w:t>
            </w:r>
            <w:r>
              <w:rPr>
                <w:sz w:val="18"/>
                <w:szCs w:val="18"/>
                <w:lang w:val="es-419"/>
              </w:rPr>
              <w:t>c</w:t>
            </w:r>
            <w:r w:rsidRPr="0053473C">
              <w:rPr>
                <w:sz w:val="18"/>
                <w:szCs w:val="18"/>
                <w:lang w:val="es-419"/>
              </w:rPr>
              <w:t xml:space="preserve">lic en el botón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47986496" w14:textId="77777777" w:rsidR="0048592D" w:rsidRPr="0053473C" w:rsidRDefault="0048592D" w:rsidP="0048592D">
            <w:pPr>
              <w:rPr>
                <w:sz w:val="18"/>
                <w:szCs w:val="18"/>
                <w:lang w:val="es-419"/>
              </w:rPr>
            </w:pPr>
          </w:p>
          <w:p w14:paraId="3C57A961" w14:textId="77777777" w:rsidR="0048592D" w:rsidRPr="00AB4305" w:rsidRDefault="0048592D" w:rsidP="0048592D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0A09D4BE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 w:rsidRPr="00986BB3">
              <w:rPr>
                <w:noProof/>
                <w:sz w:val="16"/>
                <w:szCs w:val="16"/>
                <w:lang w:val="es-419"/>
              </w:rPr>
              <w:lastRenderedPageBreak/>
              <w:drawing>
                <wp:inline distT="0" distB="0" distL="0" distR="0" wp14:anchorId="1C19C523" wp14:editId="23AC8E0F">
                  <wp:extent cx="5159829" cy="1154045"/>
                  <wp:effectExtent l="0" t="0" r="3175" b="8255"/>
                  <wp:docPr id="2004522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3355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105" cy="115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34315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p w14:paraId="67A15019" w14:textId="77777777" w:rsidR="0048592D" w:rsidRPr="0053473C" w:rsidRDefault="0048592D" w:rsidP="0048592D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27. </w:t>
            </w:r>
            <w:r w:rsidRPr="0053473C">
              <w:rPr>
                <w:sz w:val="18"/>
                <w:szCs w:val="18"/>
                <w:lang w:val="es-419"/>
              </w:rPr>
              <w:t>Agregaremos la ruta física y una descripción</w:t>
            </w:r>
            <w:r>
              <w:rPr>
                <w:sz w:val="18"/>
                <w:szCs w:val="18"/>
                <w:lang w:val="es-419"/>
              </w:rPr>
              <w:t>,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>seguido de un</w:t>
            </w:r>
            <w:r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328AB642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1"/>
              <w:gridCol w:w="3459"/>
              <w:gridCol w:w="2845"/>
            </w:tblGrid>
            <w:tr w:rsidR="0048592D" w:rsidRPr="00773B9D" w14:paraId="7CD4EB0C" w14:textId="77777777" w:rsidTr="00E23234">
              <w:trPr>
                <w:trHeight w:val="298"/>
              </w:trPr>
              <w:tc>
                <w:tcPr>
                  <w:tcW w:w="1151" w:type="dxa"/>
                  <w:shd w:val="clear" w:color="auto" w:fill="FFE599" w:themeFill="accent4" w:themeFillTint="66"/>
                </w:tcPr>
                <w:p w14:paraId="0E7EE064" w14:textId="77777777" w:rsidR="0048592D" w:rsidRPr="0053473C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3454" w:type="dxa"/>
                  <w:shd w:val="clear" w:color="auto" w:fill="FFE599" w:themeFill="accent4" w:themeFillTint="66"/>
                </w:tcPr>
                <w:p w14:paraId="34730AB6" w14:textId="77777777" w:rsidR="0048592D" w:rsidRPr="0053473C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Watch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2845" w:type="dxa"/>
                  <w:shd w:val="clear" w:color="auto" w:fill="FFE599" w:themeFill="accent4" w:themeFillTint="66"/>
                </w:tcPr>
                <w:p w14:paraId="3C6EAC4D" w14:textId="77777777" w:rsidR="0048592D" w:rsidRPr="00072557" w:rsidRDefault="0048592D" w:rsidP="0048592D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Description</w:t>
                  </w:r>
                  <w:proofErr w:type="spellEnd"/>
                </w:p>
              </w:tc>
            </w:tr>
            <w:tr w:rsidR="0048592D" w:rsidRPr="00517B2B" w14:paraId="7469E8DB" w14:textId="77777777" w:rsidTr="00E23234">
              <w:trPr>
                <w:trHeight w:val="355"/>
              </w:trPr>
              <w:tc>
                <w:tcPr>
                  <w:tcW w:w="1151" w:type="dxa"/>
                </w:tcPr>
                <w:p w14:paraId="0F4A2CD7" w14:textId="39DF9324" w:rsidR="0048592D" w:rsidRPr="008E7A3E" w:rsidRDefault="00532132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Produccion</w:t>
                  </w:r>
                  <w:proofErr w:type="spellEnd"/>
                </w:p>
              </w:tc>
              <w:tc>
                <w:tcPr>
                  <w:tcW w:w="3454" w:type="dxa"/>
                </w:tcPr>
                <w:p w14:paraId="2BA6E2CA" w14:textId="727F5D8A" w:rsidR="0048592D" w:rsidRPr="00CE21BE" w:rsidRDefault="0048592D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FC2C1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FC2C1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FC2C1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 w:rsidRPr="00FC2C1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</w:t>
                  </w:r>
                  <w:r w:rsidR="006A38A7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IN</w:t>
                  </w:r>
                  <w:r w:rsidR="00416DC8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/BCP/RATING</w:t>
                  </w:r>
                </w:p>
              </w:tc>
              <w:tc>
                <w:tcPr>
                  <w:tcW w:w="2845" w:type="dxa"/>
                </w:tcPr>
                <w:p w14:paraId="3C571914" w14:textId="2BE910DE" w:rsidR="0048592D" w:rsidRPr="00517B2B" w:rsidRDefault="0048592D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DIRECTORIO D</w:t>
                  </w:r>
                  <w:r w:rsidRPr="005B57F6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E 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E</w:t>
                  </w:r>
                  <w:r w:rsidRPr="005B57F6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NTRADA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 A </w:t>
                  </w:r>
                  <w:r w:rsidR="006A38A7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ZANX5I01</w:t>
                  </w:r>
                </w:p>
              </w:tc>
            </w:tr>
          </w:tbl>
          <w:p w14:paraId="53B2AC5E" w14:textId="77777777" w:rsidR="0048592D" w:rsidRPr="00761FFB" w:rsidRDefault="0048592D" w:rsidP="0048592D">
            <w:pPr>
              <w:rPr>
                <w:color w:val="833C0B" w:themeColor="accent2" w:themeShade="80"/>
                <w:sz w:val="16"/>
                <w:szCs w:val="16"/>
                <w:lang w:val="es-419"/>
              </w:rPr>
            </w:pPr>
          </w:p>
          <w:p w14:paraId="088B61BA" w14:textId="77777777" w:rsidR="0048592D" w:rsidRPr="00072557" w:rsidRDefault="0048592D" w:rsidP="0048592D">
            <w:pPr>
              <w:rPr>
                <w:sz w:val="16"/>
                <w:szCs w:val="16"/>
                <w:lang w:val="es-419"/>
              </w:rPr>
            </w:pPr>
            <w:r w:rsidRPr="00072557">
              <w:rPr>
                <w:i/>
                <w:iCs/>
                <w:sz w:val="16"/>
                <w:szCs w:val="16"/>
                <w:lang w:val="es-419"/>
              </w:rPr>
              <w:t>*imagen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630CC4C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 w:rsidRPr="00912FA0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2DD28DB9" wp14:editId="0193B57F">
                  <wp:extent cx="4482243" cy="1464213"/>
                  <wp:effectExtent l="0" t="0" r="0" b="3175"/>
                  <wp:docPr id="1914021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455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382" cy="147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A747F" w14:textId="77777777" w:rsidR="0048592D" w:rsidRPr="00072557" w:rsidRDefault="0048592D" w:rsidP="0048592D">
            <w:pPr>
              <w:rPr>
                <w:sz w:val="16"/>
                <w:szCs w:val="16"/>
                <w:lang w:val="es-419"/>
              </w:rPr>
            </w:pPr>
            <w:r w:rsidRPr="00072557">
              <w:rPr>
                <w:i/>
                <w:iCs/>
                <w:sz w:val="16"/>
                <w:szCs w:val="16"/>
                <w:lang w:val="es-419"/>
              </w:rPr>
              <w:t>*imagen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06F413C4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 w:rsidRPr="005438A7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1AA680F6" wp14:editId="00AE1D36">
                  <wp:extent cx="4605659" cy="1154664"/>
                  <wp:effectExtent l="0" t="0" r="4445" b="7620"/>
                  <wp:docPr id="639258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3797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830" cy="116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701C5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p w14:paraId="0DFBCBEB" w14:textId="77777777" w:rsidR="0048592D" w:rsidRPr="0053473C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28. </w:t>
            </w:r>
            <w:r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</w:p>
          <w:p w14:paraId="6F1BE1E5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</w:p>
          <w:p w14:paraId="1BB6039B" w14:textId="77777777" w:rsidR="0048592D" w:rsidRPr="00641DB3" w:rsidRDefault="0048592D" w:rsidP="0048592D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AGREGAR REGLAS:</w:t>
            </w:r>
          </w:p>
          <w:p w14:paraId="30B51D10" w14:textId="77777777" w:rsidR="0048592D" w:rsidRPr="0053473C" w:rsidRDefault="0048592D" w:rsidP="0048592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29</w:t>
            </w:r>
            <w:r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hacemos clic en el botón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Rule</w:t>
            </w:r>
            <w:r w:rsidRPr="0053473C">
              <w:rPr>
                <w:sz w:val="18"/>
                <w:szCs w:val="18"/>
                <w:lang w:val="es-419"/>
              </w:rPr>
              <w:t>;</w:t>
            </w:r>
            <w:r>
              <w:rPr>
                <w:sz w:val="18"/>
                <w:szCs w:val="18"/>
                <w:lang w:val="es-419"/>
              </w:rPr>
              <w:t xml:space="preserve"> e ingresamos la siguiente configuración: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2F28BACB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892B844" w14:textId="77777777" w:rsidR="0048592D" w:rsidRDefault="0048592D" w:rsidP="0048592D">
            <w:pPr>
              <w:rPr>
                <w:sz w:val="16"/>
                <w:szCs w:val="16"/>
                <w:lang w:val="es-419"/>
              </w:rPr>
            </w:pPr>
            <w:r w:rsidRPr="006C77A8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32A3564E" wp14:editId="3F32BA94">
                  <wp:extent cx="4265972" cy="1469814"/>
                  <wp:effectExtent l="0" t="0" r="1270" b="0"/>
                  <wp:docPr id="1832116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9038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967" cy="1474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3DD39" w14:textId="77777777" w:rsidR="0048592D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0"/>
              <w:gridCol w:w="1771"/>
              <w:gridCol w:w="2315"/>
            </w:tblGrid>
            <w:tr w:rsidR="0048592D" w:rsidRPr="00673E87" w14:paraId="4AA033B8" w14:textId="77777777" w:rsidTr="00E23234">
              <w:trPr>
                <w:trHeight w:val="298"/>
              </w:trPr>
              <w:tc>
                <w:tcPr>
                  <w:tcW w:w="1260" w:type="dxa"/>
                  <w:shd w:val="clear" w:color="auto" w:fill="FFE599" w:themeFill="accent4" w:themeFillTint="66"/>
                </w:tcPr>
                <w:p w14:paraId="723AA959" w14:textId="77777777" w:rsidR="0048592D" w:rsidRPr="00A70153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proofErr w:type="spellStart"/>
                  <w:r w:rsidRPr="00A70153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Ambiente</w:t>
                  </w:r>
                  <w:proofErr w:type="spellEnd"/>
                </w:p>
              </w:tc>
              <w:tc>
                <w:tcPr>
                  <w:tcW w:w="1749" w:type="dxa"/>
                  <w:shd w:val="clear" w:color="auto" w:fill="FFE599" w:themeFill="accent4" w:themeFillTint="66"/>
                </w:tcPr>
                <w:p w14:paraId="4F7FACC6" w14:textId="77777777" w:rsidR="0048592D" w:rsidRPr="00A70153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A70153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Rule Name </w:t>
                  </w:r>
                  <w:r w:rsidRPr="00A70153">
                    <w:rPr>
                      <w:b/>
                      <w:bCs/>
                      <w:color w:val="FF0000"/>
                      <w:sz w:val="18"/>
                      <w:szCs w:val="18"/>
                      <w:lang w:val="en-US"/>
                    </w:rPr>
                    <w:t>*</w:t>
                  </w:r>
                </w:p>
              </w:tc>
              <w:tc>
                <w:tcPr>
                  <w:tcW w:w="2315" w:type="dxa"/>
                  <w:shd w:val="clear" w:color="auto" w:fill="FFE599" w:themeFill="accent4" w:themeFillTint="66"/>
                </w:tcPr>
                <w:p w14:paraId="70140211" w14:textId="77777777" w:rsidR="0048592D" w:rsidRPr="00A70153" w:rsidRDefault="0048592D" w:rsidP="0048592D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A70153">
                    <w:rPr>
                      <w:b/>
                      <w:bCs/>
                      <w:sz w:val="18"/>
                      <w:szCs w:val="18"/>
                      <w:lang w:val="en-US"/>
                    </w:rPr>
                    <w:t>Description</w:t>
                  </w:r>
                </w:p>
              </w:tc>
            </w:tr>
            <w:tr w:rsidR="0048592D" w:rsidRPr="00D94EFD" w14:paraId="324BB028" w14:textId="77777777" w:rsidTr="00E23234">
              <w:trPr>
                <w:trHeight w:val="355"/>
              </w:trPr>
              <w:tc>
                <w:tcPr>
                  <w:tcW w:w="1260" w:type="dxa"/>
                </w:tcPr>
                <w:p w14:paraId="7EED0942" w14:textId="10877B72" w:rsidR="0048592D" w:rsidRPr="00A70153" w:rsidRDefault="00532132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proofErr w:type="spellStart"/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Produccion</w:t>
                  </w:r>
                  <w:proofErr w:type="spellEnd"/>
                </w:p>
              </w:tc>
              <w:tc>
                <w:tcPr>
                  <w:tcW w:w="1749" w:type="dxa"/>
                </w:tcPr>
                <w:p w14:paraId="66892D00" w14:textId="42B11F95" w:rsidR="0048592D" w:rsidRPr="008E7A3E" w:rsidRDefault="0048592D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R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_OUT_01</w:t>
                  </w:r>
                </w:p>
              </w:tc>
              <w:tc>
                <w:tcPr>
                  <w:tcW w:w="2315" w:type="dxa"/>
                </w:tcPr>
                <w:p w14:paraId="379034F0" w14:textId="6FE3DF8D" w:rsidR="0048592D" w:rsidRPr="00AA55B3" w:rsidRDefault="0048592D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it-IT"/>
                    </w:rPr>
                  </w:pPr>
                  <w:r w:rsidRPr="00AA55B3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it-IT"/>
                    </w:rPr>
                    <w:t xml:space="preserve">REGLA DEL 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it-IT"/>
                    </w:rPr>
                    <w:t>FTCREPI01</w:t>
                  </w:r>
                  <w:r w:rsidRPr="00AA55B3">
                    <w:rPr>
                      <w:color w:val="833C0B" w:themeColor="accent2" w:themeShade="80"/>
                      <w:sz w:val="18"/>
                      <w:szCs w:val="18"/>
                      <w:lang w:val="it-IT"/>
                    </w:rPr>
                    <w:t xml:space="preserve"> A </w:t>
                  </w:r>
                  <w:r w:rsidR="006A38A7">
                    <w:rPr>
                      <w:color w:val="833C0B" w:themeColor="accent2" w:themeShade="80"/>
                      <w:sz w:val="18"/>
                      <w:szCs w:val="18"/>
                      <w:lang w:val="it-IT"/>
                    </w:rPr>
                    <w:t>ZANX5I01</w:t>
                  </w:r>
                </w:p>
              </w:tc>
            </w:tr>
          </w:tbl>
          <w:p w14:paraId="1CB1C7A0" w14:textId="77777777" w:rsidR="0048592D" w:rsidRPr="00AA55B3" w:rsidRDefault="0048592D" w:rsidP="0048592D">
            <w:pPr>
              <w:rPr>
                <w:rFonts w:cstheme="minorHAnsi"/>
                <w:sz w:val="18"/>
                <w:szCs w:val="18"/>
                <w:lang w:val="it-IT"/>
              </w:rPr>
            </w:pPr>
          </w:p>
          <w:p w14:paraId="6B43F779" w14:textId="77777777" w:rsidR="0048592D" w:rsidRPr="0053473C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Rule Enabled: </w:t>
            </w:r>
            <w:r w:rsidRPr="0053473C"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  <w:t>Enabled</w:t>
            </w:r>
          </w:p>
          <w:p w14:paraId="2979DF8F" w14:textId="77777777" w:rsidR="0048592D" w:rsidRDefault="0048592D" w:rsidP="0048592D">
            <w:pPr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Watch Directory: </w:t>
            </w:r>
            <w:r w:rsidRPr="0053473C"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  <w:t>☑</w:t>
            </w:r>
          </w:p>
          <w:p w14:paraId="43823B81" w14:textId="77777777" w:rsidR="0048592D" w:rsidRDefault="0048592D" w:rsidP="0048592D">
            <w:pPr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25"/>
            </w:tblGrid>
            <w:tr w:rsidR="0048592D" w:rsidRPr="00FC2C11" w14:paraId="66F205C7" w14:textId="77777777" w:rsidTr="00E23234">
              <w:trPr>
                <w:trHeight w:val="298"/>
              </w:trPr>
              <w:tc>
                <w:tcPr>
                  <w:tcW w:w="3525" w:type="dxa"/>
                  <w:shd w:val="clear" w:color="auto" w:fill="FFE599" w:themeFill="accent4" w:themeFillTint="66"/>
                </w:tcPr>
                <w:p w14:paraId="7631936F" w14:textId="77777777" w:rsidR="0048592D" w:rsidRPr="00FC2C11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proofErr w:type="spellStart"/>
                  <w:r w:rsidRPr="00FC2C11">
                    <w:rPr>
                      <w:b/>
                      <w:bCs/>
                      <w:sz w:val="18"/>
                      <w:szCs w:val="18"/>
                      <w:lang w:val="en-US"/>
                    </w:rPr>
                    <w:t>Seleccionamos</w:t>
                  </w:r>
                  <w:proofErr w:type="spellEnd"/>
                  <w:r w:rsidRPr="00FC2C11">
                    <w:rPr>
                      <w:b/>
                      <w:bCs/>
                      <w:sz w:val="18"/>
                      <w:szCs w:val="18"/>
                      <w:lang w:val="en-US"/>
                    </w:rPr>
                    <w:t>:</w:t>
                  </w:r>
                </w:p>
              </w:tc>
            </w:tr>
            <w:tr w:rsidR="0048592D" w:rsidRPr="00831429" w14:paraId="0FE1E436" w14:textId="77777777" w:rsidTr="00E23234">
              <w:trPr>
                <w:trHeight w:val="355"/>
              </w:trPr>
              <w:tc>
                <w:tcPr>
                  <w:tcW w:w="3525" w:type="dxa"/>
                </w:tcPr>
                <w:p w14:paraId="6DD49841" w14:textId="7AA6416B" w:rsidR="0048592D" w:rsidRPr="00CE21BE" w:rsidRDefault="0048592D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lastRenderedPageBreak/>
                    <w:t>/</w:t>
                  </w:r>
                  <w:proofErr w:type="spellStart"/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/Files/IN</w:t>
                  </w:r>
                  <w:r w:rsidR="00D1795A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/BCP/RATING</w:t>
                  </w:r>
                </w:p>
              </w:tc>
            </w:tr>
          </w:tbl>
          <w:p w14:paraId="67FCA2FD" w14:textId="77777777" w:rsidR="0048592D" w:rsidRPr="00CE21BE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6205A6AA" w14:textId="77777777" w:rsidR="0048592D" w:rsidRPr="003D6939" w:rsidRDefault="0048592D" w:rsidP="0048592D">
            <w:pPr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</w:pPr>
            <w:proofErr w:type="spellStart"/>
            <w:r w:rsidRPr="003D6939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3D693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6939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3D693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3D6939">
              <w:rPr>
                <w:rFonts w:cstheme="minorHAnsi"/>
                <w:b/>
                <w:bCs/>
                <w:sz w:val="18"/>
                <w:szCs w:val="18"/>
                <w:lang w:val="en-US"/>
              </w:rPr>
              <w:t>Add</w:t>
            </w:r>
          </w:p>
          <w:p w14:paraId="0DD7B109" w14:textId="77777777" w:rsidR="0048592D" w:rsidRPr="003D6939" w:rsidRDefault="0048592D" w:rsidP="0048592D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en-US"/>
              </w:rPr>
            </w:pPr>
          </w:p>
          <w:p w14:paraId="26AF619D" w14:textId="77777777" w:rsidR="0048592D" w:rsidRPr="0053473C" w:rsidRDefault="0048592D" w:rsidP="0048592D">
            <w:pPr>
              <w:autoSpaceDE w:val="0"/>
              <w:autoSpaceDN w:val="0"/>
              <w:adjustRightInd w:val="0"/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File Name: </w:t>
            </w:r>
            <w:r w:rsidRPr="0053473C"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  <w:t>☑</w:t>
            </w:r>
            <w:r w:rsidRPr="0053473C"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  <w:t xml:space="preserve">  </w:t>
            </w:r>
          </w:p>
          <w:p w14:paraId="3140987B" w14:textId="77777777" w:rsidR="0048592D" w:rsidRPr="00FC2C11" w:rsidRDefault="0048592D" w:rsidP="0048592D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  <w:t xml:space="preserve">          </w:t>
            </w:r>
            <w:r w:rsidRPr="00655E19">
              <w:rPr>
                <w:rFonts w:ascii="Wingdings 2" w:hAnsi="Wingdings 2" w:cs="Wingdings 2"/>
                <w:color w:val="833C0B" w:themeColor="accent2" w:themeShade="80"/>
                <w:sz w:val="20"/>
                <w:szCs w:val="20"/>
                <w:lang w:val="es-419"/>
              </w:rPr>
              <w:t>ž</w:t>
            </w:r>
            <w:r w:rsidRPr="00FC2C11"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  <w:t xml:space="preserve"> Matches</w:t>
            </w:r>
          </w:p>
          <w:p w14:paraId="1626755C" w14:textId="77777777" w:rsidR="0048592D" w:rsidRPr="00FC2C11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C2C11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92"/>
            </w:tblGrid>
            <w:tr w:rsidR="0048592D" w:rsidRPr="00225559" w14:paraId="79F0C25F" w14:textId="77777777" w:rsidTr="00E23234">
              <w:trPr>
                <w:trHeight w:val="298"/>
              </w:trPr>
              <w:tc>
                <w:tcPr>
                  <w:tcW w:w="3795" w:type="dxa"/>
                  <w:shd w:val="clear" w:color="auto" w:fill="FFE599" w:themeFill="accent4" w:themeFillTint="66"/>
                </w:tcPr>
                <w:p w14:paraId="5C71199F" w14:textId="0B717656" w:rsidR="0048592D" w:rsidRPr="00225559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225559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Ingresar la ruta: </w:t>
                  </w:r>
                </w:p>
              </w:tc>
            </w:tr>
            <w:tr w:rsidR="0048592D" w:rsidRPr="00831429" w14:paraId="3B9BCC31" w14:textId="77777777" w:rsidTr="00E23234">
              <w:trPr>
                <w:trHeight w:val="355"/>
              </w:trPr>
              <w:tc>
                <w:tcPr>
                  <w:tcW w:w="3795" w:type="dxa"/>
                </w:tcPr>
                <w:p w14:paraId="245DC002" w14:textId="4B9DAE10" w:rsidR="0048592D" w:rsidRPr="00FB3CE4" w:rsidRDefault="0048592D" w:rsidP="0048592D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/Files/IN/</w:t>
                  </w:r>
                  <w:r w:rsidR="00D1795A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BCP/RATING/</w:t>
                  </w:r>
                  <w:r w:rsidR="00532132" w:rsidRPr="00532132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VENTASNETAS.TXT</w:t>
                  </w:r>
                  <w:r w:rsidR="00532132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*</w:t>
                  </w:r>
                </w:p>
              </w:tc>
            </w:tr>
          </w:tbl>
          <w:p w14:paraId="62F547DE" w14:textId="77777777" w:rsidR="0048592D" w:rsidRPr="00FB3CE4" w:rsidRDefault="0048592D" w:rsidP="0048592D">
            <w:pPr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</w:pPr>
            <w:proofErr w:type="spellStart"/>
            <w:r w:rsidRPr="00FB3CE4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FB3CE4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B3CE4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FB3CE4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FB3CE4">
              <w:rPr>
                <w:rFonts w:cstheme="minorHAnsi"/>
                <w:b/>
                <w:bCs/>
                <w:sz w:val="18"/>
                <w:szCs w:val="18"/>
                <w:lang w:val="en-US"/>
              </w:rPr>
              <w:t>Add</w:t>
            </w:r>
          </w:p>
          <w:p w14:paraId="76D30834" w14:textId="77777777" w:rsidR="0048592D" w:rsidRPr="00FB3CE4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18EEBD10" w14:textId="77777777" w:rsidR="0048592D" w:rsidRPr="00225559" w:rsidRDefault="0048592D" w:rsidP="0048592D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25559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Information:</w:t>
            </w:r>
          </w:p>
          <w:p w14:paraId="19D7C031" w14:textId="77777777" w:rsidR="0048592D" w:rsidRDefault="0048592D" w:rsidP="0048592D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1600C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31600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1600C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31600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31600C">
              <w:rPr>
                <w:rFonts w:cstheme="minorHAnsi"/>
                <w:b/>
                <w:bCs/>
                <w:sz w:val="18"/>
                <w:szCs w:val="18"/>
                <w:lang w:val="en-US"/>
              </w:rPr>
              <w:t>Browse</w:t>
            </w:r>
          </w:p>
          <w:p w14:paraId="04F4E62E" w14:textId="77777777" w:rsidR="0048592D" w:rsidRPr="00FC2C11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25"/>
            </w:tblGrid>
            <w:tr w:rsidR="0048592D" w:rsidRPr="00831429" w14:paraId="25D3115F" w14:textId="77777777" w:rsidTr="00E23234">
              <w:trPr>
                <w:trHeight w:val="298"/>
              </w:trPr>
              <w:tc>
                <w:tcPr>
                  <w:tcW w:w="2477" w:type="dxa"/>
                  <w:shd w:val="clear" w:color="auto" w:fill="FFE599" w:themeFill="accent4" w:themeFillTint="66"/>
                </w:tcPr>
                <w:p w14:paraId="422F2609" w14:textId="77777777" w:rsidR="0048592D" w:rsidRPr="00FC2C11" w:rsidRDefault="0048592D" w:rsidP="0048592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FC2C11">
                    <w:rPr>
                      <w:b/>
                      <w:bCs/>
                      <w:sz w:val="18"/>
                      <w:szCs w:val="18"/>
                      <w:lang w:val="en-US"/>
                    </w:rPr>
                    <w:t>Process Name:</w:t>
                  </w:r>
                </w:p>
              </w:tc>
            </w:tr>
            <w:tr w:rsidR="0048592D" w:rsidRPr="00831429" w14:paraId="29E5DA22" w14:textId="77777777" w:rsidTr="00E23234">
              <w:trPr>
                <w:trHeight w:val="355"/>
              </w:trPr>
              <w:tc>
                <w:tcPr>
                  <w:tcW w:w="2477" w:type="dxa"/>
                </w:tcPr>
                <w:p w14:paraId="2D4E24C8" w14:textId="4DBD744C" w:rsidR="0048592D" w:rsidRPr="00F513D0" w:rsidRDefault="00D1795A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D1795A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CDP_MAINFRAME_</w:t>
                  </w:r>
                  <w:r w:rsidR="008062B6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 w:rsidRPr="00D1795A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.cdp</w:t>
                  </w:r>
                </w:p>
              </w:tc>
            </w:tr>
          </w:tbl>
          <w:p w14:paraId="71EE1D25" w14:textId="77777777" w:rsidR="0048592D" w:rsidRPr="00FC2C11" w:rsidRDefault="0048592D" w:rsidP="0048592D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C2C11">
              <w:rPr>
                <w:rFonts w:cstheme="minorHAnsi"/>
                <w:sz w:val="18"/>
                <w:szCs w:val="18"/>
                <w:lang w:val="en-US"/>
              </w:rPr>
              <w:t xml:space="preserve">y </w:t>
            </w:r>
            <w:proofErr w:type="spellStart"/>
            <w:r w:rsidRPr="00FC2C11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FC2C11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C2C11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FC2C11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FC2C11">
              <w:rPr>
                <w:rFonts w:cstheme="minorHAnsi"/>
                <w:b/>
                <w:bCs/>
                <w:sz w:val="18"/>
                <w:szCs w:val="18"/>
                <w:lang w:val="en-US"/>
              </w:rPr>
              <w:t>Select</w:t>
            </w:r>
          </w:p>
          <w:p w14:paraId="56E109A1" w14:textId="77777777" w:rsidR="0048592D" w:rsidRPr="00FC2C11" w:rsidRDefault="0048592D" w:rsidP="0048592D">
            <w:pPr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</w:pPr>
          </w:p>
          <w:p w14:paraId="123B42A1" w14:textId="77777777" w:rsidR="0048592D" w:rsidRPr="006D7D53" w:rsidRDefault="0048592D" w:rsidP="0048592D">
            <w:pPr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6D7D53">
              <w:rPr>
                <w:rFonts w:cstheme="minorHAnsi"/>
                <w:b/>
                <w:bCs/>
                <w:sz w:val="18"/>
                <w:szCs w:val="18"/>
              </w:rPr>
              <w:t>Add</w:t>
            </w:r>
            <w:proofErr w:type="spellEnd"/>
            <w:r w:rsidRPr="006D7D53">
              <w:rPr>
                <w:rFonts w:cstheme="minorHAnsi"/>
                <w:b/>
                <w:bCs/>
                <w:sz w:val="18"/>
                <w:szCs w:val="18"/>
              </w:rPr>
              <w:t xml:space="preserve"> Variables :</w:t>
            </w:r>
          </w:p>
          <w:p w14:paraId="0677C580" w14:textId="77777777" w:rsidR="0048592D" w:rsidRPr="006D7D53" w:rsidRDefault="0048592D" w:rsidP="0048592D">
            <w:pPr>
              <w:rPr>
                <w:rFonts w:cstheme="minorHAnsi"/>
                <w:color w:val="833C0B" w:themeColor="accent2" w:themeShade="80"/>
                <w:sz w:val="18"/>
                <w:szCs w:val="18"/>
              </w:rPr>
            </w:pPr>
          </w:p>
          <w:p w14:paraId="3BE07D04" w14:textId="77777777" w:rsidR="0048592D" w:rsidRPr="002009EE" w:rsidRDefault="0048592D" w:rsidP="0048592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009EE">
              <w:rPr>
                <w:rFonts w:cstheme="minorHAnsi"/>
                <w:sz w:val="18"/>
                <w:szCs w:val="18"/>
                <w:lang w:val="es-419"/>
              </w:rPr>
              <w:t>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48592D" w:rsidRPr="003D6939" w14:paraId="1162C5A8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2E28E12A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7152D282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48592D" w:rsidRPr="003D6939" w14:paraId="1F74CB24" w14:textId="77777777" w:rsidTr="00E23234">
              <w:trPr>
                <w:trHeight w:val="243"/>
              </w:trPr>
              <w:tc>
                <w:tcPr>
                  <w:tcW w:w="3759" w:type="dxa"/>
                </w:tcPr>
                <w:p w14:paraId="15457E66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260EC3A8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48592D" w:rsidRPr="003D6939" w14:paraId="5B127643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5EA1E603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0401FB4D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48592D" w:rsidRPr="003D6939" w14:paraId="79193C68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6E4FD881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0831C9D9" w14:textId="77777777" w:rsidR="0048592D" w:rsidRPr="0053473C" w:rsidRDefault="0048592D" w:rsidP="0048592D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48592D" w:rsidRPr="003D6939" w14:paraId="00202375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582F52EC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2A8D0C5D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48592D" w:rsidRPr="00831429" w14:paraId="176DF03C" w14:textId="77777777" w:rsidTr="00E23234">
              <w:trPr>
                <w:trHeight w:val="254"/>
              </w:trPr>
              <w:tc>
                <w:tcPr>
                  <w:tcW w:w="3759" w:type="dxa"/>
                </w:tcPr>
                <w:p w14:paraId="6BFCE08C" w14:textId="77777777" w:rsidR="0048592D" w:rsidRPr="0053473C" w:rsidRDefault="0048592D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5F3F38AB" w14:textId="52162AF4" w:rsidR="0048592D" w:rsidRPr="0053473C" w:rsidRDefault="00532132" w:rsidP="0048592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2132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JSD1.AX.AX.PBC0.TC.VENTAS.TXT</w:t>
                  </w:r>
                </w:p>
              </w:tc>
            </w:tr>
          </w:tbl>
          <w:p w14:paraId="300D737B" w14:textId="77777777" w:rsidR="0048592D" w:rsidRPr="007B16CE" w:rsidRDefault="0048592D" w:rsidP="0048592D">
            <w:pPr>
              <w:rPr>
                <w:sz w:val="18"/>
                <w:szCs w:val="18"/>
                <w:lang w:val="en-US"/>
              </w:rPr>
            </w:pPr>
          </w:p>
          <w:p w14:paraId="0F13FDD8" w14:textId="77777777" w:rsidR="0048592D" w:rsidRPr="007B16CE" w:rsidRDefault="0048592D" w:rsidP="0048592D">
            <w:pPr>
              <w:rPr>
                <w:i/>
                <w:iCs/>
                <w:sz w:val="16"/>
                <w:szCs w:val="16"/>
                <w:lang w:val="en-US"/>
              </w:rPr>
            </w:pPr>
            <w:r w:rsidRPr="007B16CE">
              <w:rPr>
                <w:i/>
                <w:iCs/>
                <w:sz w:val="16"/>
                <w:szCs w:val="16"/>
                <w:lang w:val="en-US"/>
              </w:rPr>
              <w:t xml:space="preserve">*imagen de </w:t>
            </w:r>
            <w:proofErr w:type="spellStart"/>
            <w:r w:rsidRPr="007B16CE">
              <w:rPr>
                <w:i/>
                <w:iCs/>
                <w:sz w:val="16"/>
                <w:szCs w:val="16"/>
                <w:lang w:val="en-US"/>
              </w:rPr>
              <w:t>referencia</w:t>
            </w:r>
            <w:r>
              <w:rPr>
                <w:i/>
                <w:iCs/>
                <w:sz w:val="16"/>
                <w:szCs w:val="16"/>
                <w:lang w:val="en-US"/>
              </w:rPr>
              <w:t>l</w:t>
            </w:r>
            <w:proofErr w:type="spellEnd"/>
          </w:p>
          <w:p w14:paraId="0CFDF7E0" w14:textId="77777777" w:rsidR="0048592D" w:rsidRPr="00D771C2" w:rsidRDefault="0048592D" w:rsidP="0048592D">
            <w:pPr>
              <w:rPr>
                <w:sz w:val="20"/>
                <w:szCs w:val="20"/>
                <w:lang w:val="en-US"/>
              </w:rPr>
            </w:pPr>
            <w:r w:rsidRPr="00F8535E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182C8AFF" wp14:editId="7FDD1A32">
                  <wp:extent cx="5307928" cy="1609106"/>
                  <wp:effectExtent l="0" t="0" r="7620" b="0"/>
                  <wp:docPr id="868257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5870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819" cy="161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B0CE4" w14:textId="77777777" w:rsidR="0048592D" w:rsidRDefault="0048592D" w:rsidP="0048592D">
            <w:pPr>
              <w:rPr>
                <w:sz w:val="20"/>
                <w:szCs w:val="20"/>
                <w:lang w:val="es-419"/>
              </w:rPr>
            </w:pPr>
            <w:r w:rsidRPr="00F8535E">
              <w:rPr>
                <w:noProof/>
                <w:sz w:val="20"/>
                <w:szCs w:val="20"/>
                <w:lang w:val="es-419"/>
              </w:rPr>
              <w:drawing>
                <wp:inline distT="0" distB="0" distL="0" distR="0" wp14:anchorId="6042EDE4" wp14:editId="02AD3C3E">
                  <wp:extent cx="5254831" cy="1489816"/>
                  <wp:effectExtent l="0" t="0" r="3175" b="0"/>
                  <wp:docPr id="79410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3757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789" cy="149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A495D" w14:textId="77777777" w:rsidR="0048592D" w:rsidRDefault="0048592D" w:rsidP="0048592D">
            <w:pPr>
              <w:rPr>
                <w:sz w:val="20"/>
                <w:szCs w:val="20"/>
                <w:lang w:val="es-419"/>
              </w:rPr>
            </w:pPr>
          </w:p>
          <w:p w14:paraId="296D5A04" w14:textId="77777777" w:rsidR="0048592D" w:rsidRDefault="0048592D" w:rsidP="0048592D">
            <w:pPr>
              <w:rPr>
                <w:sz w:val="20"/>
                <w:szCs w:val="20"/>
                <w:lang w:val="es-419"/>
              </w:rPr>
            </w:pPr>
            <w:r w:rsidRPr="00CE564C">
              <w:rPr>
                <w:noProof/>
                <w:sz w:val="20"/>
                <w:szCs w:val="20"/>
                <w:lang w:val="es-419"/>
              </w:rPr>
              <w:lastRenderedPageBreak/>
              <w:drawing>
                <wp:inline distT="0" distB="0" distL="0" distR="0" wp14:anchorId="4AECC607" wp14:editId="7875DA86">
                  <wp:extent cx="5138382" cy="1448342"/>
                  <wp:effectExtent l="0" t="0" r="5715" b="0"/>
                  <wp:docPr id="161390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9145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219" cy="145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30E23" w14:textId="77777777" w:rsidR="0048592D" w:rsidRDefault="0048592D" w:rsidP="0048592D">
            <w:pPr>
              <w:rPr>
                <w:sz w:val="20"/>
                <w:szCs w:val="20"/>
                <w:lang w:val="es-419"/>
              </w:rPr>
            </w:pPr>
          </w:p>
          <w:p w14:paraId="3EA74D79" w14:textId="26A7847C" w:rsidR="0048592D" w:rsidRPr="006A38A7" w:rsidRDefault="0048592D" w:rsidP="00554B39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 xml:space="preserve">30. </w:t>
            </w:r>
            <w:proofErr w:type="spellStart"/>
            <w:r w:rsidRPr="0053473C">
              <w:rPr>
                <w:rFonts w:cstheme="minorHAnsi"/>
                <w:sz w:val="18"/>
                <w:szCs w:val="18"/>
                <w:lang w:val="en-US"/>
              </w:rPr>
              <w:t>Finalmente</w:t>
            </w:r>
            <w:proofErr w:type="spellEnd"/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473C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473C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53473C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 xml:space="preserve">Save , Summit </w:t>
            </w:r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y </w:t>
            </w:r>
            <w:proofErr w:type="spellStart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>clic</w:t>
            </w:r>
            <w:proofErr w:type="spellEnd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>en</w:t>
            </w:r>
            <w:proofErr w:type="spellEnd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r w:rsidRPr="0053473C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>Apply Changes</w:t>
            </w:r>
          </w:p>
          <w:p w14:paraId="339F3FB6" w14:textId="77777777" w:rsidR="0051483B" w:rsidRPr="00D20397" w:rsidRDefault="0051483B" w:rsidP="0051483B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7F5BF59E" w14:textId="44F5C5B0" w:rsidR="0051483B" w:rsidRDefault="0051483B" w:rsidP="00532132">
            <w:pPr>
              <w:jc w:val="center"/>
              <w:rPr>
                <w:sz w:val="18"/>
                <w:szCs w:val="18"/>
                <w:lang w:val="es-MX"/>
              </w:rPr>
            </w:pPr>
            <w:r w:rsidRPr="007964DB">
              <w:rPr>
                <w:sz w:val="18"/>
                <w:szCs w:val="18"/>
                <w:highlight w:val="green"/>
                <w:lang w:val="es-MX"/>
              </w:rPr>
              <w:t>CONFIGURACI</w:t>
            </w:r>
            <w:r>
              <w:rPr>
                <w:sz w:val="18"/>
                <w:szCs w:val="18"/>
                <w:highlight w:val="green"/>
                <w:lang w:val="es-MX"/>
              </w:rPr>
              <w:t>Ó</w:t>
            </w:r>
            <w:r w:rsidRPr="007964DB">
              <w:rPr>
                <w:sz w:val="18"/>
                <w:szCs w:val="18"/>
                <w:highlight w:val="green"/>
                <w:lang w:val="es-MX"/>
              </w:rPr>
              <w:t>N DEL SERVIDOR CD PREMIU</w:t>
            </w:r>
            <w:r>
              <w:rPr>
                <w:sz w:val="18"/>
                <w:szCs w:val="18"/>
                <w:highlight w:val="green"/>
                <w:lang w:val="es-MX"/>
              </w:rPr>
              <w:t xml:space="preserve">N </w:t>
            </w:r>
            <w:r w:rsidRPr="0051483B">
              <w:rPr>
                <w:b/>
                <w:bCs/>
                <w:sz w:val="18"/>
                <w:szCs w:val="18"/>
                <w:highlight w:val="green"/>
                <w:lang w:val="es-MX"/>
              </w:rPr>
              <w:t>PSSFTMWP03</w:t>
            </w:r>
          </w:p>
          <w:p w14:paraId="05EA99B3" w14:textId="77777777" w:rsidR="0051483B" w:rsidRDefault="0051483B" w:rsidP="0051483B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14171FB4" w14:textId="77777777" w:rsidR="0051483B" w:rsidRPr="00773738" w:rsidRDefault="0051483B" w:rsidP="0051483B">
            <w:pPr>
              <w:rPr>
                <w:rStyle w:val="fontstyle01"/>
                <w:rFonts w:cstheme="minorHAnsi"/>
                <w:sz w:val="18"/>
                <w:szCs w:val="18"/>
              </w:rPr>
            </w:pPr>
            <w:r w:rsidRPr="006E0D95"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 xml:space="preserve">A continuación, se presenta el proceso </w:t>
            </w:r>
            <w:r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>p</w:t>
            </w:r>
            <w:r>
              <w:rPr>
                <w:rStyle w:val="fontstyle01"/>
                <w:rFonts w:cstheme="minorHAnsi"/>
                <w:sz w:val="18"/>
                <w:szCs w:val="18"/>
              </w:rPr>
              <w:t>ara agregar el Nodo d</w:t>
            </w:r>
            <w:r w:rsidRPr="0050601A">
              <w:rPr>
                <w:rStyle w:val="fontstyle01"/>
                <w:rFonts w:cstheme="minorHAnsi"/>
                <w:sz w:val="18"/>
                <w:szCs w:val="18"/>
              </w:rPr>
              <w:t xml:space="preserve">el </w:t>
            </w:r>
            <w:r w:rsidRPr="00AC01F2">
              <w:rPr>
                <w:rStyle w:val="fontstyle01"/>
                <w:rFonts w:cstheme="minorHAnsi"/>
                <w:sz w:val="18"/>
                <w:szCs w:val="18"/>
              </w:rPr>
              <w:t>File Server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 involucrado. </w:t>
            </w:r>
            <w:r w:rsidRPr="0042335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Cerrar la sesión activa</w:t>
            </w:r>
            <w:r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L</w:t>
            </w:r>
            <w:r w:rsidRPr="00D76DC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ogout</w:t>
            </w:r>
            <w:proofErr w:type="spellEnd"/>
            <w:r w:rsidRPr="00D76DC5">
              <w:rPr>
                <w:rStyle w:val="fontstyle01"/>
                <w:rFonts w:cstheme="minorHAnsi"/>
                <w:b/>
                <w:bCs/>
                <w:sz w:val="18"/>
                <w:szCs w:val="18"/>
              </w:rPr>
              <w:t>)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 en el ambiente 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de IBM </w:t>
            </w:r>
            <w:proofErr w:type="spellStart"/>
            <w:r w:rsidRPr="00773738">
              <w:rPr>
                <w:rStyle w:val="fontstyle01"/>
                <w:rFonts w:cstheme="minorHAnsi"/>
                <w:sz w:val="18"/>
                <w:szCs w:val="18"/>
              </w:rPr>
              <w:t>Sterling</w:t>
            </w:r>
            <w:proofErr w:type="spellEnd"/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Web </w:t>
            </w:r>
            <w:proofErr w:type="spellStart"/>
            <w:r>
              <w:rPr>
                <w:rStyle w:val="fontstyle01"/>
                <w:rFonts w:cstheme="minorHAnsi"/>
                <w:sz w:val="18"/>
                <w:szCs w:val="18"/>
              </w:rPr>
              <w:t>Services</w:t>
            </w:r>
            <w:proofErr w:type="spellEnd"/>
            <w:r>
              <w:rPr>
                <w:rStyle w:val="fontstyle01"/>
                <w:rFonts w:cstheme="minorHAnsi"/>
                <w:sz w:val="18"/>
                <w:szCs w:val="18"/>
              </w:rPr>
              <w:t>:</w:t>
            </w:r>
          </w:p>
          <w:p w14:paraId="5627EE4B" w14:textId="77777777" w:rsidR="0051483B" w:rsidRPr="00E81DA2" w:rsidRDefault="0051483B" w:rsidP="0051483B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7840" w:type="dxa"/>
              <w:tblLook w:val="04A0" w:firstRow="1" w:lastRow="0" w:firstColumn="1" w:lastColumn="0" w:noHBand="0" w:noVBand="1"/>
            </w:tblPr>
            <w:tblGrid>
              <w:gridCol w:w="1151"/>
              <w:gridCol w:w="6689"/>
            </w:tblGrid>
            <w:tr w:rsidR="0051483B" w:rsidRPr="00773B9D" w14:paraId="0F11C6AE" w14:textId="77777777" w:rsidTr="00E23234">
              <w:trPr>
                <w:trHeight w:val="328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4ED8C09" w14:textId="77777777" w:rsidR="0051483B" w:rsidRPr="00773B9D" w:rsidRDefault="0051483B" w:rsidP="0051483B">
                  <w:pP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822187A" w14:textId="77777777" w:rsidR="0051483B" w:rsidRPr="00773B9D" w:rsidRDefault="0051483B" w:rsidP="0051483B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URL</w:t>
                  </w:r>
                </w:p>
              </w:tc>
            </w:tr>
            <w:tr w:rsidR="0051483B" w:rsidRPr="00A64900" w14:paraId="764011AE" w14:textId="77777777" w:rsidTr="00E23234">
              <w:trPr>
                <w:trHeight w:val="404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7FFCA31" w14:textId="77777777" w:rsidR="0051483B" w:rsidRPr="00160A56" w:rsidRDefault="0051483B" w:rsidP="0051483B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  <w:proofErr w:type="spellStart"/>
                  <w:r w:rsidRPr="00160A56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Producción</w:t>
                  </w:r>
                  <w:proofErr w:type="spellEnd"/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FC907E" w14:textId="77777777" w:rsidR="0051483B" w:rsidRPr="00A64900" w:rsidRDefault="0051483B" w:rsidP="0051483B">
                  <w:pPr>
                    <w:rPr>
                      <w:rStyle w:val="Hyperlink"/>
                      <w:lang w:val="es-419"/>
                    </w:rPr>
                  </w:pPr>
                  <w:hyperlink r:id="rId43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https://PSSFTSOP06:9443/cdws-ui/index.html</w:t>
                    </w:r>
                  </w:hyperlink>
                  <w:r w:rsidRPr="00A64900">
                    <w:rPr>
                      <w:rStyle w:val="Hyperlink"/>
                      <w:sz w:val="18"/>
                      <w:szCs w:val="18"/>
                      <w:lang w:val="es-419"/>
                    </w:rPr>
                    <w:t xml:space="preserve"> 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En caso de que la ruta no este habilitado, ingresar a la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siguiente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ruta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:</w:t>
                  </w:r>
                  <w:r w:rsidRPr="00A64900">
                    <w:rPr>
                      <w:rStyle w:val="Hyperlink"/>
                      <w:lang w:val="es-419"/>
                    </w:rPr>
                    <w:br/>
                  </w:r>
                  <w:hyperlink r:id="rId44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https://PSSFTSOP06:1368/cdws-ui/index.html</w:t>
                    </w:r>
                  </w:hyperlink>
                  <w:hyperlink r:id="rId45" w:tgtFrame="_blank" w:tooltip="https://ssftcdws.lima.bcp.com.pe:9443/cdws-ui/login" w:history="1">
                    <w:r>
                      <w:rPr>
                        <w:rFonts w:cstheme="minorHAnsi"/>
                        <w:sz w:val="18"/>
                        <w:szCs w:val="18"/>
                        <w:lang w:val="es-419"/>
                      </w:rPr>
                      <w:t xml:space="preserve"> </w:t>
                    </w:r>
                  </w:hyperlink>
                  <w:proofErr w:type="spellStart"/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>
                    <w:rPr>
                      <w:rStyle w:val="Hyperlink"/>
                      <w:sz w:val="18"/>
                      <w:szCs w:val="18"/>
                      <w:lang w:val="es-419"/>
                    </w:rPr>
                    <w:br/>
                  </w:r>
                  <w:hyperlink r:id="rId46" w:history="1">
                    <w:r w:rsidRPr="00DD62C5">
                      <w:rPr>
                        <w:rStyle w:val="Hyperlink"/>
                        <w:rFonts w:cstheme="minorHAnsi"/>
                        <w:sz w:val="18"/>
                        <w:szCs w:val="18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12F32D3C" w14:textId="77777777" w:rsidR="0051483B" w:rsidRPr="00376406" w:rsidRDefault="0051483B" w:rsidP="0051483B">
            <w:pPr>
              <w:rPr>
                <w:b/>
                <w:bCs/>
                <w:sz w:val="20"/>
                <w:szCs w:val="20"/>
              </w:rPr>
            </w:pPr>
          </w:p>
          <w:p w14:paraId="161B155D" w14:textId="2D675D83" w:rsidR="0051483B" w:rsidRPr="00CF1C15" w:rsidRDefault="0051483B" w:rsidP="0051483B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33. </w:t>
            </w:r>
            <w:r w:rsidRPr="00CF1C15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Ahora ingresaremos en la pestaña </w:t>
            </w:r>
            <w:proofErr w:type="spellStart"/>
            <w:r w:rsidRPr="00CF1C1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</w:t>
            </w:r>
            <w:proofErr w:type="spellEnd"/>
            <w:r w:rsidRPr="00CF1C1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 </w:t>
            </w:r>
            <w:proofErr w:type="spellStart"/>
            <w:r w:rsidRPr="00CF1C15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Functions</w:t>
            </w:r>
            <w:proofErr w:type="spellEnd"/>
            <w:r w:rsidRPr="00CF1C15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ingreso por IP. Se deberá seleccionar el nombre del nodo, el nombre del usuario de aplicación y colocar el </w:t>
            </w:r>
            <w:proofErr w:type="spellStart"/>
            <w:r w:rsidRPr="00CF1C15">
              <w:rPr>
                <w:rFonts w:eastAsia="Times New Roman" w:cs="Times New Roman"/>
                <w:sz w:val="18"/>
                <w:szCs w:val="18"/>
                <w:lang w:val="es-419"/>
              </w:rPr>
              <w:t>password</w:t>
            </w:r>
            <w:proofErr w:type="spellEnd"/>
            <w:r w:rsidRPr="00CF1C15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que se tiene resguardado por la aplicación:</w:t>
            </w:r>
          </w:p>
          <w:p w14:paraId="280F5DF7" w14:textId="77777777" w:rsidR="0051483B" w:rsidRPr="00E14F82" w:rsidRDefault="0051483B" w:rsidP="0051483B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567" w:type="dxa"/>
              <w:tblLook w:val="04A0" w:firstRow="1" w:lastRow="0" w:firstColumn="1" w:lastColumn="0" w:noHBand="0" w:noVBand="1"/>
            </w:tblPr>
            <w:tblGrid>
              <w:gridCol w:w="1569"/>
              <w:gridCol w:w="2010"/>
              <w:gridCol w:w="658"/>
              <w:gridCol w:w="1133"/>
              <w:gridCol w:w="1197"/>
            </w:tblGrid>
            <w:tr w:rsidR="0051483B" w:rsidRPr="00F0583B" w14:paraId="406397C5" w14:textId="77777777" w:rsidTr="00E23234">
              <w:trPr>
                <w:trHeight w:val="287"/>
              </w:trPr>
              <w:tc>
                <w:tcPr>
                  <w:tcW w:w="1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09483A6" w14:textId="77777777" w:rsidR="0051483B" w:rsidRPr="00F0583B" w:rsidRDefault="0051483B" w:rsidP="0051483B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S</w:t>
                  </w:r>
                  <w:r>
                    <w:rPr>
                      <w:b/>
                      <w:bCs/>
                      <w:sz w:val="16"/>
                      <w:szCs w:val="16"/>
                      <w:lang w:val="es-419"/>
                    </w:rPr>
                    <w:t>ervidor</w:t>
                  </w:r>
                </w:p>
              </w:tc>
              <w:tc>
                <w:tcPr>
                  <w:tcW w:w="22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C8B7CFB" w14:textId="77777777" w:rsidR="0051483B" w:rsidRPr="00F0583B" w:rsidRDefault="0051483B" w:rsidP="0051483B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 xml:space="preserve">IP </w:t>
                  </w: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Address</w:t>
                  </w:r>
                  <w:proofErr w:type="spellEnd"/>
                </w:p>
              </w:tc>
              <w:tc>
                <w:tcPr>
                  <w:tcW w:w="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E465E75" w14:textId="77777777" w:rsidR="0051483B" w:rsidRPr="00364228" w:rsidRDefault="0051483B" w:rsidP="0051483B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Port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CA28DF6" w14:textId="77777777" w:rsidR="0051483B" w:rsidRPr="00364228" w:rsidRDefault="0051483B" w:rsidP="0051483B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User</w:t>
                  </w:r>
                  <w:proofErr w:type="spellEnd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 xml:space="preserve"> ID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32CFFF2" w14:textId="77777777" w:rsidR="0051483B" w:rsidRPr="00364228" w:rsidRDefault="0051483B" w:rsidP="0051483B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Secure</w:t>
                  </w:r>
                  <w:proofErr w:type="spellEnd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 xml:space="preserve"> </w:t>
                  </w:r>
                  <w:proofErr w:type="spellStart"/>
                  <w:r w:rsidRPr="0036422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Protocol</w:t>
                  </w:r>
                  <w:proofErr w:type="spellEnd"/>
                </w:p>
              </w:tc>
            </w:tr>
            <w:tr w:rsidR="0051483B" w:rsidRPr="001462CD" w14:paraId="6362807E" w14:textId="77777777" w:rsidTr="00E23234">
              <w:trPr>
                <w:trHeight w:val="328"/>
              </w:trPr>
              <w:tc>
                <w:tcPr>
                  <w:tcW w:w="1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C22487" w14:textId="672C17A1" w:rsidR="0051483B" w:rsidRPr="00F0583B" w:rsidRDefault="0051483B" w:rsidP="0051483B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514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PSSFTMWP03</w:t>
                  </w:r>
                </w:p>
              </w:tc>
              <w:tc>
                <w:tcPr>
                  <w:tcW w:w="22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001F36" w14:textId="1DD7DEF4" w:rsidR="0051483B" w:rsidRPr="00F0583B" w:rsidRDefault="0051483B" w:rsidP="0051483B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83407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10.162.12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6</w:t>
                  </w:r>
                  <w:r w:rsidRPr="0083407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.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3</w:t>
                  </w:r>
                  <w:r w:rsidRPr="00514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7</w:t>
                  </w:r>
                  <w:r w:rsidRPr="0083407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587F4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 w:rsidRPr="00587F43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 </w:t>
                  </w:r>
                  <w:r w:rsidRPr="0083407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PSSFTMWP0</w:t>
                  </w:r>
                  <w:r w:rsidR="006A38A7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3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BA6874" w14:textId="77777777" w:rsidR="0051483B" w:rsidRPr="00F0583B" w:rsidRDefault="0051483B" w:rsidP="0051483B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1363</w:t>
                  </w:r>
                </w:p>
              </w:tc>
              <w:tc>
                <w:tcPr>
                  <w:tcW w:w="11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462480" w14:textId="77777777" w:rsidR="0051483B" w:rsidRPr="00F0583B" w:rsidRDefault="0051483B" w:rsidP="0051483B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36422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AP3W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PRO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F30DBB" w14:textId="77777777" w:rsidR="0051483B" w:rsidRPr="00F0583B" w:rsidRDefault="0051483B" w:rsidP="0051483B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364228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TLS1.2</w:t>
                  </w:r>
                </w:p>
              </w:tc>
            </w:tr>
          </w:tbl>
          <w:p w14:paraId="54E85F81" w14:textId="77777777" w:rsidR="0051483B" w:rsidRDefault="0051483B" w:rsidP="0051483B">
            <w:pPr>
              <w:rPr>
                <w:sz w:val="18"/>
                <w:szCs w:val="18"/>
              </w:rPr>
            </w:pPr>
          </w:p>
          <w:p w14:paraId="71A4A9C2" w14:textId="0EDC2664" w:rsidR="0051483B" w:rsidRPr="0047088A" w:rsidRDefault="0051483B" w:rsidP="0051483B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>[Paso 1.2 de las Instrucciones para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Producción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del </w:t>
            </w:r>
            <w:r w:rsidR="00252744">
              <w:rPr>
                <w:rFonts w:cstheme="minorHAnsi"/>
                <w:color w:val="FF0000"/>
                <w:sz w:val="18"/>
                <w:szCs w:val="18"/>
                <w:lang w:val="es-419"/>
              </w:rPr>
              <w:t>OCD-106482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–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Ingreso credenciales </w:t>
            </w:r>
            <w:r w:rsidRPr="00376406">
              <w:rPr>
                <w:rFonts w:cstheme="minorHAnsi"/>
                <w:color w:val="FF0000"/>
                <w:sz w:val="18"/>
                <w:szCs w:val="18"/>
                <w:lang w:val="es-419"/>
              </w:rPr>
              <w:t>PSSFTMWP02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>]</w:t>
            </w:r>
          </w:p>
          <w:p w14:paraId="551165C5" w14:textId="1EA8C7AA" w:rsidR="0051483B" w:rsidRPr="0047088A" w:rsidRDefault="0051483B" w:rsidP="0051483B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[Paso 1.3 de las Instrucciones para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Producción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del </w:t>
            </w:r>
            <w:r w:rsidR="00252744">
              <w:rPr>
                <w:rFonts w:cstheme="minorHAnsi"/>
                <w:color w:val="FF0000"/>
                <w:sz w:val="18"/>
                <w:szCs w:val="18"/>
                <w:lang w:val="es-419"/>
              </w:rPr>
              <w:t>OCD-106482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–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Ingreso credenciales </w:t>
            </w:r>
            <w:r w:rsidRPr="00376406">
              <w:rPr>
                <w:rFonts w:cstheme="minorHAnsi"/>
                <w:color w:val="FF0000"/>
                <w:sz w:val="18"/>
                <w:szCs w:val="18"/>
                <w:lang w:val="es-419"/>
              </w:rPr>
              <w:t>PSSFTMWP02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“</w:t>
            </w:r>
            <w:r w:rsidRPr="0047088A">
              <w:rPr>
                <w:rFonts w:cstheme="minorHAnsi"/>
                <w:color w:val="FF0000"/>
                <w:sz w:val="18"/>
                <w:szCs w:val="18"/>
                <w:lang w:val="es-419"/>
              </w:rPr>
              <w:t>]</w:t>
            </w:r>
          </w:p>
          <w:p w14:paraId="177A1ECB" w14:textId="77777777" w:rsidR="0051483B" w:rsidRDefault="0051483B" w:rsidP="0051483B"/>
          <w:p w14:paraId="42FC1E9F" w14:textId="77777777" w:rsidR="0051483B" w:rsidRPr="00CD1674" w:rsidRDefault="0051483B" w:rsidP="0051483B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5D2FA189" w14:textId="77777777" w:rsidR="0051483B" w:rsidRDefault="0051483B" w:rsidP="0051483B">
            <w:r w:rsidRPr="00CD1674">
              <w:rPr>
                <w:noProof/>
              </w:rPr>
              <w:drawing>
                <wp:inline distT="0" distB="0" distL="0" distR="0" wp14:anchorId="74793254" wp14:editId="688CA6A4">
                  <wp:extent cx="4446358" cy="1846201"/>
                  <wp:effectExtent l="0" t="0" r="0" b="1905"/>
                  <wp:docPr id="1569519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8348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935" cy="184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4F491" w14:textId="77777777" w:rsidR="0051483B" w:rsidRDefault="0051483B" w:rsidP="0051483B">
            <w:pPr>
              <w:rPr>
                <w:sz w:val="18"/>
                <w:szCs w:val="18"/>
              </w:rPr>
            </w:pPr>
          </w:p>
          <w:p w14:paraId="4FC3D60D" w14:textId="77777777" w:rsidR="00D1795A" w:rsidRPr="00CD1674" w:rsidRDefault="00D1795A" w:rsidP="00D179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 Ingresar</w:t>
            </w:r>
            <w:r w:rsidRPr="00CD1674">
              <w:rPr>
                <w:sz w:val="18"/>
                <w:szCs w:val="18"/>
              </w:rPr>
              <w:t xml:space="preserve"> a la pestaña de </w:t>
            </w:r>
            <w:proofErr w:type="spellStart"/>
            <w:r w:rsidRPr="00CD1674">
              <w:rPr>
                <w:b/>
                <w:bCs/>
                <w:sz w:val="18"/>
                <w:szCs w:val="18"/>
              </w:rPr>
              <w:t>Partners</w:t>
            </w:r>
            <w:proofErr w:type="spellEnd"/>
            <w:r w:rsidRPr="00CD1674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hacer clic en el botón azul, </w:t>
            </w:r>
            <w:proofErr w:type="spellStart"/>
            <w:r w:rsidRPr="008F1D8C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Add</w:t>
            </w:r>
            <w:proofErr w:type="spellEnd"/>
            <w:r w:rsidRPr="008F1D8C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 xml:space="preserve"> </w:t>
            </w:r>
            <w:proofErr w:type="spellStart"/>
            <w:r w:rsidRPr="008F1D8C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Partner</w:t>
            </w:r>
            <w:proofErr w:type="spellEnd"/>
            <w:r>
              <w:rPr>
                <w:sz w:val="18"/>
                <w:szCs w:val="18"/>
              </w:rPr>
              <w:t xml:space="preserve">, luego clic en la palabra </w:t>
            </w:r>
            <w:proofErr w:type="spellStart"/>
            <w:r w:rsidRPr="008F1D8C">
              <w:rPr>
                <w:b/>
                <w:bCs/>
                <w:sz w:val="18"/>
                <w:szCs w:val="18"/>
              </w:rPr>
              <w:t>Add</w:t>
            </w:r>
            <w:proofErr w:type="spellEnd"/>
            <w:r w:rsidRPr="008F1D8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F1D8C">
              <w:rPr>
                <w:b/>
                <w:bCs/>
                <w:sz w:val="18"/>
                <w:szCs w:val="18"/>
              </w:rPr>
              <w:t>Partner</w:t>
            </w:r>
            <w:proofErr w:type="spellEnd"/>
            <w:r w:rsidRPr="008F1D8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F1D8C">
              <w:rPr>
                <w:b/>
                <w:bCs/>
                <w:sz w:val="18"/>
                <w:szCs w:val="18"/>
              </w:rPr>
              <w:t>Details</w:t>
            </w:r>
            <w:proofErr w:type="spellEnd"/>
            <w:r w:rsidRPr="008F1D8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F1D8C">
              <w:rPr>
                <w:b/>
                <w:bCs/>
                <w:sz w:val="18"/>
                <w:szCs w:val="18"/>
              </w:rPr>
              <w:t>Manually</w:t>
            </w:r>
            <w:proofErr w:type="spellEnd"/>
            <w:r>
              <w:rPr>
                <w:sz w:val="18"/>
                <w:szCs w:val="18"/>
              </w:rPr>
              <w:t>, e ingresar los siguientes valores:</w:t>
            </w:r>
          </w:p>
          <w:p w14:paraId="26F7967A" w14:textId="77777777" w:rsidR="00D1795A" w:rsidRDefault="00D1795A" w:rsidP="00D1795A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7302" w:type="dxa"/>
              <w:tblLook w:val="04A0" w:firstRow="1" w:lastRow="0" w:firstColumn="1" w:lastColumn="0" w:noHBand="0" w:noVBand="1"/>
            </w:tblPr>
            <w:tblGrid>
              <w:gridCol w:w="1873"/>
              <w:gridCol w:w="1391"/>
              <w:gridCol w:w="1273"/>
              <w:gridCol w:w="1293"/>
              <w:gridCol w:w="1472"/>
            </w:tblGrid>
            <w:tr w:rsidR="00D1795A" w:rsidRPr="005B3354" w14:paraId="07BBC52D" w14:textId="77777777" w:rsidTr="00A475DF">
              <w:trPr>
                <w:trHeight w:val="317"/>
              </w:trPr>
              <w:tc>
                <w:tcPr>
                  <w:tcW w:w="1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354936D" w14:textId="77777777" w:rsidR="00D1795A" w:rsidRPr="00A951E9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Node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Name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*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5EA86C8D" w14:textId="77777777" w:rsidR="00D1795A" w:rsidRPr="00A951E9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IP </w:t>
                  </w: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Address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*</w:t>
                  </w: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E5940A7" w14:textId="77777777" w:rsidR="00D1795A" w:rsidRPr="00A951E9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Port *</w:t>
                  </w:r>
                </w:p>
              </w:tc>
              <w:tc>
                <w:tcPr>
                  <w:tcW w:w="12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11238EF" w14:textId="77777777" w:rsidR="00D1795A" w:rsidRPr="00A951E9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Partner</w:t>
                  </w:r>
                  <w:proofErr w:type="spellEnd"/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 xml:space="preserve"> OS</w:t>
                  </w: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31F02CF" w14:textId="77777777" w:rsidR="00D1795A" w:rsidRPr="00A951E9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</w:rPr>
                  </w:pPr>
                  <w:r w:rsidRPr="00A951E9">
                    <w:rPr>
                      <w:rFonts w:cstheme="minorHAnsi"/>
                      <w:b/>
                      <w:bCs/>
                      <w:sz w:val="16"/>
                      <w:szCs w:val="16"/>
                    </w:rPr>
                    <w:t>Security</w:t>
                  </w:r>
                </w:p>
              </w:tc>
            </w:tr>
            <w:tr w:rsidR="00D1795A" w:rsidRPr="005B3354" w14:paraId="0425016A" w14:textId="77777777" w:rsidTr="00A475DF">
              <w:trPr>
                <w:trHeight w:val="362"/>
              </w:trPr>
              <w:tc>
                <w:tcPr>
                  <w:tcW w:w="1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87FA22" w14:textId="7B6E564D" w:rsidR="00D1795A" w:rsidRPr="00A951E9" w:rsidRDefault="00D1795A" w:rsidP="00D1795A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CD</w:t>
                  </w:r>
                  <w:r w:rsidR="003F070F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PFILEP15</w:t>
                  </w:r>
                </w:p>
              </w:tc>
              <w:tc>
                <w:tcPr>
                  <w:tcW w:w="13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93B955" w14:textId="77777777" w:rsidR="00D1795A" w:rsidRPr="00A951E9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044060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10.162.120.49</w:t>
                  </w: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9903A" w14:textId="77777777" w:rsidR="00D1795A" w:rsidRPr="00A951E9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1364</w:t>
                  </w:r>
                </w:p>
              </w:tc>
              <w:tc>
                <w:tcPr>
                  <w:tcW w:w="12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5ECA34" w14:textId="77777777" w:rsidR="00D1795A" w:rsidRPr="00A951E9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Windows</w:t>
                  </w:r>
                </w:p>
              </w:tc>
              <w:tc>
                <w:tcPr>
                  <w:tcW w:w="1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7FF69E" w14:textId="77777777" w:rsidR="00D1795A" w:rsidRPr="00A951E9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</w:pPr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 xml:space="preserve">Default </w:t>
                  </w:r>
                  <w:proofErr w:type="spellStart"/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>to</w:t>
                  </w:r>
                  <w:proofErr w:type="spellEnd"/>
                  <w:r w:rsidRPr="00A951E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</w:rPr>
                    <w:t xml:space="preserve"> Local</w:t>
                  </w:r>
                </w:p>
              </w:tc>
            </w:tr>
          </w:tbl>
          <w:p w14:paraId="1AB3F648" w14:textId="77777777" w:rsidR="00D1795A" w:rsidRPr="00A951E9" w:rsidRDefault="00D1795A" w:rsidP="00D1795A"/>
          <w:p w14:paraId="04FBF988" w14:textId="77777777" w:rsidR="00D1795A" w:rsidRPr="005B3354" w:rsidRDefault="00D1795A" w:rsidP="00D1795A">
            <w:pPr>
              <w:rPr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19</w:t>
            </w:r>
            <w:r w:rsidRPr="005B3354">
              <w:rPr>
                <w:sz w:val="18"/>
                <w:szCs w:val="18"/>
                <w:lang w:val="es-419"/>
              </w:rPr>
              <w:t xml:space="preserve">. En el bloque </w:t>
            </w:r>
            <w:proofErr w:type="spellStart"/>
            <w:r w:rsidRPr="005B3354">
              <w:rPr>
                <w:b/>
                <w:bCs/>
                <w:sz w:val="18"/>
                <w:szCs w:val="18"/>
                <w:lang w:val="es-419"/>
              </w:rPr>
              <w:t>Advanced</w:t>
            </w:r>
            <w:proofErr w:type="spellEnd"/>
            <w:r w:rsidRPr="005B3354">
              <w:rPr>
                <w:sz w:val="18"/>
                <w:szCs w:val="18"/>
                <w:lang w:val="es-419"/>
              </w:rPr>
              <w:t xml:space="preserve">, ingresar los siguientes valores, luego clic en el botón </w:t>
            </w:r>
            <w:proofErr w:type="spellStart"/>
            <w:r w:rsidRPr="005B3354">
              <w:rPr>
                <w:b/>
                <w:bCs/>
                <w:sz w:val="18"/>
                <w:szCs w:val="18"/>
              </w:rPr>
              <w:t>Add</w:t>
            </w:r>
            <w:proofErr w:type="spellEnd"/>
            <w:r w:rsidRPr="005B335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B3354">
              <w:rPr>
                <w:b/>
                <w:bCs/>
                <w:sz w:val="18"/>
                <w:szCs w:val="18"/>
              </w:rPr>
              <w:t>Partner</w:t>
            </w:r>
            <w:proofErr w:type="spellEnd"/>
            <w:r w:rsidRPr="005B3354">
              <w:rPr>
                <w:b/>
                <w:bCs/>
                <w:sz w:val="18"/>
                <w:szCs w:val="18"/>
                <w:lang w:val="es-419"/>
              </w:rPr>
              <w:t>:</w:t>
            </w:r>
          </w:p>
          <w:p w14:paraId="51A093EC" w14:textId="77777777" w:rsidR="00D1795A" w:rsidRPr="00DD7870" w:rsidRDefault="00D1795A" w:rsidP="00D1795A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6837" w:type="dxa"/>
              <w:tblLook w:val="04A0" w:firstRow="1" w:lastRow="0" w:firstColumn="1" w:lastColumn="0" w:noHBand="0" w:noVBand="1"/>
            </w:tblPr>
            <w:tblGrid>
              <w:gridCol w:w="1257"/>
              <w:gridCol w:w="1440"/>
              <w:gridCol w:w="2070"/>
              <w:gridCol w:w="2070"/>
            </w:tblGrid>
            <w:tr w:rsidR="00D1795A" w:rsidRPr="00831429" w14:paraId="5366586F" w14:textId="77777777" w:rsidTr="00A475DF">
              <w:trPr>
                <w:trHeight w:val="317"/>
              </w:trPr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857A372" w14:textId="77777777" w:rsidR="00D1795A" w:rsidRPr="00DD7870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Default Class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52616AA" w14:textId="77777777" w:rsidR="00D1795A" w:rsidRPr="00DD7870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Parallel Sessions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140782F" w14:textId="77777777" w:rsidR="00D1795A" w:rsidRPr="00DD7870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Maximum </w:t>
                  </w:r>
                  <w:proofErr w:type="spellStart"/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Pnode</w:t>
                  </w:r>
                  <w:proofErr w:type="spellEnd"/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 Sessions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314F89CD" w14:textId="77777777" w:rsidR="00D1795A" w:rsidRPr="00DD7870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DD7870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Maximum Snode Sessions</w:t>
                  </w:r>
                </w:p>
              </w:tc>
            </w:tr>
            <w:tr w:rsidR="00D1795A" w:rsidRPr="00831429" w14:paraId="219775AA" w14:textId="77777777" w:rsidTr="00A475DF">
              <w:trPr>
                <w:trHeight w:val="362"/>
              </w:trPr>
              <w:tc>
                <w:tcPr>
                  <w:tcW w:w="1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5B87CC" w14:textId="77777777" w:rsidR="00D1795A" w:rsidRPr="003D6939" w:rsidRDefault="00D1795A" w:rsidP="00D1795A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lastRenderedPageBreak/>
                    <w:t>1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755F0D" w14:textId="77777777" w:rsidR="00D1795A" w:rsidRPr="003D6939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CC2334" w14:textId="77777777" w:rsidR="00D1795A" w:rsidRPr="003D6939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6F658B" w14:textId="77777777" w:rsidR="00D1795A" w:rsidRPr="003D6939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3D6939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4A89D160" w14:textId="77777777" w:rsidR="00D1795A" w:rsidRPr="003D6939" w:rsidRDefault="00D1795A" w:rsidP="00D1795A">
            <w:pPr>
              <w:rPr>
                <w:lang w:val="en-US"/>
              </w:rPr>
            </w:pPr>
          </w:p>
          <w:p w14:paraId="243228D1" w14:textId="77777777" w:rsidR="00D1795A" w:rsidRPr="003D6939" w:rsidRDefault="00D1795A" w:rsidP="00D1795A">
            <w:pPr>
              <w:rPr>
                <w:rFonts w:eastAsia="Times New Roman" w:cs="Times New Roman"/>
                <w:i/>
                <w:iCs/>
                <w:sz w:val="16"/>
                <w:szCs w:val="16"/>
                <w:lang w:val="en-US"/>
              </w:rPr>
            </w:pPr>
            <w:r w:rsidRPr="003D6939">
              <w:rPr>
                <w:rFonts w:eastAsia="Times New Roman" w:cs="Times New Roman"/>
                <w:i/>
                <w:iCs/>
                <w:sz w:val="16"/>
                <w:szCs w:val="16"/>
                <w:lang w:val="en-US"/>
              </w:rPr>
              <w:t xml:space="preserve">*imagen de </w:t>
            </w:r>
            <w:proofErr w:type="spellStart"/>
            <w:r w:rsidRPr="003D6939">
              <w:rPr>
                <w:rFonts w:eastAsia="Times New Roman" w:cs="Times New Roman"/>
                <w:i/>
                <w:iCs/>
                <w:sz w:val="16"/>
                <w:szCs w:val="16"/>
                <w:lang w:val="en-US"/>
              </w:rPr>
              <w:t>referencia</w:t>
            </w:r>
            <w:proofErr w:type="spellEnd"/>
          </w:p>
          <w:p w14:paraId="3354A4B5" w14:textId="77777777" w:rsidR="00D1795A" w:rsidRDefault="00D1795A" w:rsidP="00D1795A">
            <w:r w:rsidRPr="005C6969">
              <w:rPr>
                <w:noProof/>
              </w:rPr>
              <w:drawing>
                <wp:inline distT="0" distB="0" distL="0" distR="0" wp14:anchorId="1959933B" wp14:editId="1C71F7E8">
                  <wp:extent cx="5109472" cy="1228701"/>
                  <wp:effectExtent l="0" t="0" r="0" b="0"/>
                  <wp:docPr id="38035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09609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416" cy="1233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F71DE" w14:textId="77777777" w:rsidR="00D1795A" w:rsidRDefault="00D1795A" w:rsidP="00D1795A">
            <w:pPr>
              <w:rPr>
                <w:sz w:val="18"/>
                <w:szCs w:val="18"/>
                <w:highlight w:val="green"/>
                <w:lang w:val="es-MX"/>
              </w:rPr>
            </w:pPr>
          </w:p>
          <w:p w14:paraId="0A0041BF" w14:textId="77777777" w:rsidR="00D1795A" w:rsidRPr="004F3AB8" w:rsidRDefault="00D1795A" w:rsidP="00D1795A">
            <w:pPr>
              <w:rPr>
                <w:i/>
                <w:iCs/>
              </w:rPr>
            </w:pPr>
            <w:r w:rsidRPr="004F3AB8">
              <w:rPr>
                <w:i/>
                <w:iCs/>
                <w:sz w:val="18"/>
                <w:szCs w:val="18"/>
                <w:highlight w:val="green"/>
                <w:lang w:val="es-MX"/>
              </w:rPr>
              <w:t>*ESTA CONFIGURACI</w:t>
            </w:r>
            <w:r>
              <w:rPr>
                <w:i/>
                <w:iCs/>
                <w:sz w:val="18"/>
                <w:szCs w:val="18"/>
                <w:highlight w:val="green"/>
                <w:lang w:val="es-MX"/>
              </w:rPr>
              <w:t>Ó</w:t>
            </w:r>
            <w:r w:rsidRPr="004F3AB8">
              <w:rPr>
                <w:i/>
                <w:iCs/>
                <w:sz w:val="18"/>
                <w:szCs w:val="18"/>
                <w:highlight w:val="green"/>
                <w:lang w:val="es-MX"/>
              </w:rPr>
              <w:t>N SE APLICA S</w:t>
            </w:r>
            <w:r>
              <w:rPr>
                <w:i/>
                <w:iCs/>
                <w:sz w:val="18"/>
                <w:szCs w:val="18"/>
                <w:highlight w:val="green"/>
                <w:lang w:val="es-MX"/>
              </w:rPr>
              <w:t>Ó</w:t>
            </w:r>
            <w:r w:rsidRPr="004F3AB8">
              <w:rPr>
                <w:i/>
                <w:iCs/>
                <w:sz w:val="18"/>
                <w:szCs w:val="18"/>
                <w:highlight w:val="green"/>
                <w:lang w:val="es-MX"/>
              </w:rPr>
              <w:t>LO SI EL SERVIDOR VA A RECIBIR ARCHIVOS</w:t>
            </w:r>
          </w:p>
          <w:p w14:paraId="46E6E5AC" w14:textId="77777777" w:rsidR="00D1795A" w:rsidRDefault="00D1795A" w:rsidP="00D1795A">
            <w:pPr>
              <w:rPr>
                <w:sz w:val="18"/>
                <w:szCs w:val="18"/>
              </w:rPr>
            </w:pPr>
          </w:p>
          <w:p w14:paraId="2305D48C" w14:textId="77777777" w:rsidR="00D1795A" w:rsidRPr="005B3354" w:rsidRDefault="00D1795A" w:rsidP="00D179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20. </w:t>
            </w:r>
            <w:r w:rsidRPr="005B3354">
              <w:rPr>
                <w:sz w:val="18"/>
                <w:szCs w:val="18"/>
              </w:rPr>
              <w:t xml:space="preserve">Ahora le haremos clic en la pestaña </w:t>
            </w:r>
            <w:proofErr w:type="spellStart"/>
            <w:r w:rsidRPr="005B3354">
              <w:rPr>
                <w:b/>
                <w:bCs/>
                <w:sz w:val="18"/>
                <w:szCs w:val="18"/>
              </w:rPr>
              <w:t>Settings</w:t>
            </w:r>
            <w:proofErr w:type="spellEnd"/>
            <w:r w:rsidRPr="005B3354">
              <w:rPr>
                <w:sz w:val="18"/>
                <w:szCs w:val="18"/>
              </w:rPr>
              <w:t xml:space="preserve"> </w:t>
            </w:r>
            <w:r w:rsidRPr="005B3354">
              <w:rPr>
                <w:b/>
                <w:bCs/>
                <w:sz w:val="18"/>
                <w:szCs w:val="18"/>
              </w:rPr>
              <w:t>&gt;&gt;</w:t>
            </w:r>
            <w:r w:rsidRPr="005B3354">
              <w:rPr>
                <w:sz w:val="18"/>
                <w:szCs w:val="18"/>
              </w:rPr>
              <w:t xml:space="preserve"> luego clic en el botón azul </w:t>
            </w:r>
            <w:proofErr w:type="spellStart"/>
            <w:r w:rsidRPr="005B3354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Create</w:t>
            </w:r>
            <w:proofErr w:type="spellEnd"/>
            <w:r w:rsidRPr="005B3354">
              <w:rPr>
                <w:sz w:val="18"/>
                <w:szCs w:val="18"/>
              </w:rPr>
              <w:t xml:space="preserve"> del bloque derecho </w:t>
            </w:r>
            <w:r w:rsidRPr="005B3354">
              <w:rPr>
                <w:b/>
                <w:bCs/>
                <w:sz w:val="18"/>
                <w:szCs w:val="18"/>
              </w:rPr>
              <w:t xml:space="preserve">New Remote </w:t>
            </w:r>
            <w:proofErr w:type="spellStart"/>
            <w:r w:rsidRPr="005B3354">
              <w:rPr>
                <w:b/>
                <w:bCs/>
                <w:sz w:val="18"/>
                <w:szCs w:val="18"/>
              </w:rPr>
              <w:t>User</w:t>
            </w:r>
            <w:proofErr w:type="spellEnd"/>
            <w:r w:rsidRPr="005B3354">
              <w:rPr>
                <w:b/>
                <w:bCs/>
                <w:sz w:val="18"/>
                <w:szCs w:val="18"/>
              </w:rPr>
              <w:t xml:space="preserve"> Id</w:t>
            </w:r>
            <w:r w:rsidRPr="005B3354">
              <w:rPr>
                <w:sz w:val="18"/>
                <w:szCs w:val="18"/>
              </w:rPr>
              <w:t xml:space="preserve">, e ingresar los siguientes valores, finalmente clic en el botón azul </w:t>
            </w:r>
            <w:proofErr w:type="spellStart"/>
            <w:r w:rsidRPr="005B3354">
              <w:rPr>
                <w:b/>
                <w:bCs/>
                <w:color w:val="FFFFFF" w:themeColor="background1"/>
                <w:sz w:val="18"/>
                <w:szCs w:val="18"/>
                <w:shd w:val="clear" w:color="auto" w:fill="4472C4" w:themeFill="accent1"/>
              </w:rPr>
              <w:t>Create</w:t>
            </w:r>
            <w:proofErr w:type="spellEnd"/>
            <w:r w:rsidRPr="005B3354">
              <w:rPr>
                <w:sz w:val="18"/>
                <w:szCs w:val="18"/>
              </w:rPr>
              <w:t>:</w:t>
            </w:r>
          </w:p>
          <w:p w14:paraId="31B7C944" w14:textId="77777777" w:rsidR="00D1795A" w:rsidRDefault="00D1795A" w:rsidP="00D1795A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7290" w:type="dxa"/>
              <w:tblLook w:val="04A0" w:firstRow="1" w:lastRow="0" w:firstColumn="1" w:lastColumn="0" w:noHBand="0" w:noVBand="1"/>
            </w:tblPr>
            <w:tblGrid>
              <w:gridCol w:w="1355"/>
              <w:gridCol w:w="2692"/>
              <w:gridCol w:w="1350"/>
              <w:gridCol w:w="1893"/>
            </w:tblGrid>
            <w:tr w:rsidR="00D1795A" w:rsidRPr="00E856F8" w14:paraId="505999E2" w14:textId="77777777" w:rsidTr="00A475DF">
              <w:trPr>
                <w:trHeight w:val="352"/>
              </w:trPr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2B0F756" w14:textId="77777777" w:rsidR="00D1795A" w:rsidRPr="00E856F8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856F8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Local User ID </w:t>
                  </w:r>
                  <w:r w:rsidRPr="00984047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n-US"/>
                    </w:rPr>
                    <w:t>*</w:t>
                  </w:r>
                </w:p>
              </w:tc>
              <w:tc>
                <w:tcPr>
                  <w:tcW w:w="2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A0DA2F2" w14:textId="77777777" w:rsidR="00D1795A" w:rsidRPr="00E856F8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856F8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Remote User ID </w:t>
                  </w:r>
                  <w:r w:rsidRPr="00984047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n-US"/>
                    </w:rPr>
                    <w:t>*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830C567" w14:textId="77777777" w:rsidR="00D1795A" w:rsidRPr="00E856F8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8026BC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 xml:space="preserve">Remote Node </w:t>
                  </w:r>
                  <w:r w:rsidRPr="00984047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n-US"/>
                    </w:rPr>
                    <w:t>*</w:t>
                  </w:r>
                </w:p>
              </w:tc>
              <w:tc>
                <w:tcPr>
                  <w:tcW w:w="1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211CFB2" w14:textId="77777777" w:rsidR="00D1795A" w:rsidRPr="00E856F8" w:rsidRDefault="00D1795A" w:rsidP="00D1795A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8026BC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</w:p>
              </w:tc>
            </w:tr>
            <w:tr w:rsidR="00D1795A" w:rsidRPr="008026BC" w14:paraId="22C322EB" w14:textId="77777777" w:rsidTr="00A475DF">
              <w:trPr>
                <w:trHeight w:val="402"/>
              </w:trPr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71521D" w14:textId="77777777" w:rsidR="00D1795A" w:rsidRPr="00E856F8" w:rsidRDefault="00D1795A" w:rsidP="00D1795A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AP3W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PRO</w:t>
                  </w:r>
                </w:p>
              </w:tc>
              <w:tc>
                <w:tcPr>
                  <w:tcW w:w="2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67E24C" w14:textId="77777777" w:rsidR="00D1795A" w:rsidRPr="008026BC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AP3W</w:t>
                  </w: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PRO</w:t>
                  </w: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@credito.bcp.com.pe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616D8E" w14:textId="1FC481AB" w:rsidR="00D1795A" w:rsidRPr="008026BC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CD</w:t>
                  </w:r>
                  <w:r w:rsidR="003F070F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PFILEP15</w:t>
                  </w:r>
                </w:p>
              </w:tc>
              <w:tc>
                <w:tcPr>
                  <w:tcW w:w="18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B4A24C" w14:textId="77777777" w:rsidR="00D1795A" w:rsidRPr="008026BC" w:rsidRDefault="00D1795A" w:rsidP="00D1795A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Ejecutar tarea COS 1.2 </w:t>
                  </w:r>
                  <w:proofErr w:type="spellStart"/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 w:rsidRPr="008026BC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 xml:space="preserve"> 1.3</w:t>
                  </w:r>
                </w:p>
              </w:tc>
            </w:tr>
          </w:tbl>
          <w:p w14:paraId="331F4BBE" w14:textId="77777777" w:rsidR="00D1795A" w:rsidRDefault="00D1795A" w:rsidP="00D1795A">
            <w:pPr>
              <w:rPr>
                <w:i/>
                <w:iCs/>
                <w:color w:val="FF0000"/>
                <w:sz w:val="18"/>
                <w:szCs w:val="18"/>
                <w:lang w:val="es-MX"/>
              </w:rPr>
            </w:pPr>
            <w:r w:rsidRPr="00FD64CD">
              <w:rPr>
                <w:i/>
                <w:iCs/>
                <w:color w:val="FF0000"/>
                <w:sz w:val="18"/>
                <w:szCs w:val="18"/>
                <w:lang w:val="es-MX"/>
              </w:rPr>
              <w:t xml:space="preserve">  *</w:t>
            </w:r>
            <w:r w:rsidRPr="00E9321B">
              <w:rPr>
                <w:i/>
                <w:iCs/>
                <w:color w:val="FF0000"/>
                <w:sz w:val="18"/>
                <w:szCs w:val="18"/>
                <w:lang w:val="es-MX"/>
              </w:rPr>
              <w:t xml:space="preserve"> De no requerir </w:t>
            </w:r>
            <w:r>
              <w:rPr>
                <w:i/>
                <w:iCs/>
                <w:color w:val="FF0000"/>
                <w:sz w:val="18"/>
                <w:szCs w:val="18"/>
                <w:lang w:val="es-MX"/>
              </w:rPr>
              <w:t xml:space="preserve">el </w:t>
            </w:r>
            <w:proofErr w:type="spellStart"/>
            <w:r>
              <w:rPr>
                <w:i/>
                <w:iCs/>
                <w:color w:val="FF0000"/>
                <w:sz w:val="18"/>
                <w:szCs w:val="18"/>
                <w:lang w:val="es-MX"/>
              </w:rPr>
              <w:t>P</w:t>
            </w:r>
            <w:r w:rsidRPr="00E9321B">
              <w:rPr>
                <w:i/>
                <w:iCs/>
                <w:color w:val="FF0000"/>
                <w:sz w:val="18"/>
                <w:szCs w:val="18"/>
                <w:lang w:val="es-MX"/>
              </w:rPr>
              <w:t>assword</w:t>
            </w:r>
            <w:proofErr w:type="spellEnd"/>
            <w:r w:rsidRPr="00E9321B">
              <w:rPr>
                <w:i/>
                <w:iCs/>
                <w:color w:val="FF0000"/>
                <w:sz w:val="18"/>
                <w:szCs w:val="18"/>
                <w:lang w:val="es-MX"/>
              </w:rPr>
              <w:t>, omitir ese punto.</w:t>
            </w:r>
          </w:p>
          <w:p w14:paraId="52A97E9B" w14:textId="77777777" w:rsidR="00D1795A" w:rsidRDefault="00D1795A" w:rsidP="00D1795A">
            <w:pPr>
              <w:rPr>
                <w:i/>
                <w:iCs/>
                <w:color w:val="FF0000"/>
                <w:sz w:val="18"/>
                <w:szCs w:val="18"/>
                <w:lang w:val="es-MX"/>
              </w:rPr>
            </w:pPr>
          </w:p>
          <w:p w14:paraId="4B6ADE32" w14:textId="77777777" w:rsidR="00D1795A" w:rsidRPr="00CD1674" w:rsidRDefault="00D1795A" w:rsidP="00D1795A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5DDAEE7E" w14:textId="77777777" w:rsidR="00D1795A" w:rsidRPr="00FD64CD" w:rsidRDefault="00D1795A" w:rsidP="00D1795A">
            <w:pPr>
              <w:rPr>
                <w:lang w:val="es-MX"/>
              </w:rPr>
            </w:pPr>
            <w:r w:rsidRPr="00984047">
              <w:rPr>
                <w:noProof/>
                <w:lang w:val="es-MX"/>
              </w:rPr>
              <w:drawing>
                <wp:inline distT="0" distB="0" distL="0" distR="0" wp14:anchorId="5B403EF8" wp14:editId="4ABC9911">
                  <wp:extent cx="4038788" cy="1946730"/>
                  <wp:effectExtent l="0" t="0" r="0" b="0"/>
                  <wp:docPr id="72724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5155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284" cy="1952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C38CF" w14:textId="77777777" w:rsidR="00D1795A" w:rsidRDefault="00D1795A" w:rsidP="00D1795A">
            <w:pPr>
              <w:rPr>
                <w:lang w:val="es-419"/>
              </w:rPr>
            </w:pPr>
          </w:p>
          <w:p w14:paraId="111C194B" w14:textId="77777777" w:rsidR="00D1795A" w:rsidRPr="00773B9D" w:rsidRDefault="00D1795A" w:rsidP="00D1795A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21.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>el menú lateral izquierdo</w:t>
            </w:r>
            <w:r>
              <w:rPr>
                <w:sz w:val="18"/>
                <w:szCs w:val="18"/>
                <w:lang w:val="es-419"/>
              </w:rPr>
              <w:t xml:space="preserve"> hacemos </w:t>
            </w:r>
            <w:r w:rsidRPr="00773B9D">
              <w:rPr>
                <w:sz w:val="18"/>
                <w:szCs w:val="18"/>
                <w:lang w:val="es-419"/>
              </w:rPr>
              <w:t xml:space="preserve">clic en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 w:rsidRPr="00773B9D">
              <w:rPr>
                <w:b/>
                <w:bCs/>
                <w:sz w:val="18"/>
                <w:szCs w:val="18"/>
                <w:lang w:val="es-419"/>
              </w:rPr>
              <w:t xml:space="preserve"> Library</w:t>
            </w:r>
            <w:r>
              <w:rPr>
                <w:b/>
                <w:bCs/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>Ahora</w:t>
            </w:r>
            <w:r w:rsidRPr="00773B9D">
              <w:rPr>
                <w:sz w:val="18"/>
                <w:szCs w:val="18"/>
                <w:lang w:val="es-419"/>
              </w:rPr>
              <w:t xml:space="preserve"> haremos clic en el botón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773B9D">
              <w:rPr>
                <w:b/>
                <w:bCs/>
                <w:sz w:val="18"/>
                <w:szCs w:val="18"/>
                <w:lang w:val="es-419"/>
              </w:rPr>
              <w:t xml:space="preserve"> New </w:t>
            </w:r>
            <w:proofErr w:type="spellStart"/>
            <w:r w:rsidRPr="00773B9D">
              <w:rPr>
                <w:b/>
                <w:bCs/>
                <w:sz w:val="18"/>
                <w:szCs w:val="18"/>
                <w:lang w:val="es-419"/>
              </w:rPr>
              <w:t>Process</w:t>
            </w:r>
            <w:proofErr w:type="spellEnd"/>
            <w:r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773B9D">
              <w:rPr>
                <w:sz w:val="18"/>
                <w:szCs w:val="18"/>
                <w:lang w:val="es-419"/>
              </w:rPr>
              <w:t xml:space="preserve">para cargar los </w:t>
            </w:r>
            <w:r>
              <w:rPr>
                <w:sz w:val="18"/>
                <w:szCs w:val="18"/>
                <w:lang w:val="es-419"/>
              </w:rPr>
              <w:t xml:space="preserve">nuevos </w:t>
            </w:r>
            <w:r w:rsidRPr="00773B9D">
              <w:rPr>
                <w:sz w:val="18"/>
                <w:szCs w:val="18"/>
                <w:lang w:val="es-419"/>
              </w:rPr>
              <w:t xml:space="preserve">archivos </w:t>
            </w:r>
            <w:proofErr w:type="spellStart"/>
            <w:r w:rsidRPr="00773B9D">
              <w:rPr>
                <w:sz w:val="18"/>
                <w:szCs w:val="18"/>
                <w:lang w:val="es-419"/>
              </w:rPr>
              <w:t>cdp</w:t>
            </w:r>
            <w:proofErr w:type="spellEnd"/>
            <w:r>
              <w:rPr>
                <w:sz w:val="18"/>
                <w:szCs w:val="18"/>
                <w:lang w:val="es-419"/>
              </w:rPr>
              <w:t>:</w:t>
            </w:r>
          </w:p>
          <w:p w14:paraId="7E031FA5" w14:textId="77777777" w:rsidR="00D1795A" w:rsidRDefault="00D1795A" w:rsidP="00D1795A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58E1EF22" w14:textId="77777777" w:rsidR="00D1795A" w:rsidRPr="00661D5A" w:rsidRDefault="00D1795A" w:rsidP="00D1795A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E9FBE4B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  <w:r w:rsidRPr="00773B9D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40490D5F" wp14:editId="4D92DA71">
                  <wp:extent cx="5295332" cy="1792093"/>
                  <wp:effectExtent l="0" t="0" r="635" b="0"/>
                  <wp:docPr id="1052966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8698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056" cy="179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44660" w14:textId="77777777" w:rsidR="00D1795A" w:rsidRPr="00773B9D" w:rsidRDefault="00D1795A" w:rsidP="00D1795A">
            <w:pPr>
              <w:rPr>
                <w:sz w:val="18"/>
                <w:szCs w:val="18"/>
                <w:lang w:val="es-419"/>
              </w:rPr>
            </w:pPr>
          </w:p>
          <w:p w14:paraId="191C7F8F" w14:textId="77777777" w:rsidR="00D1795A" w:rsidRPr="00773B9D" w:rsidRDefault="00D1795A" w:rsidP="00D1795A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22. </w:t>
            </w:r>
            <w:r w:rsidRPr="00773B9D">
              <w:rPr>
                <w:sz w:val="18"/>
                <w:szCs w:val="18"/>
                <w:lang w:val="es-419"/>
              </w:rPr>
              <w:t xml:space="preserve">Acceder </w:t>
            </w:r>
            <w:r>
              <w:rPr>
                <w:sz w:val="18"/>
                <w:szCs w:val="18"/>
                <w:lang w:val="es-419"/>
              </w:rPr>
              <w:t xml:space="preserve">a la carpeta compartida para ubicar los archivos </w:t>
            </w:r>
            <w:proofErr w:type="spellStart"/>
            <w:r>
              <w:rPr>
                <w:sz w:val="18"/>
                <w:szCs w:val="18"/>
                <w:lang w:val="es-419"/>
              </w:rPr>
              <w:t>cdp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a cargar en el portal de la web </w:t>
            </w:r>
            <w:proofErr w:type="spellStart"/>
            <w:r>
              <w:rPr>
                <w:sz w:val="18"/>
                <w:szCs w:val="18"/>
                <w:lang w:val="es-419"/>
              </w:rPr>
              <w:t>services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s-419"/>
              </w:rPr>
              <w:t>Sterling</w:t>
            </w:r>
            <w:proofErr w:type="spellEnd"/>
            <w:r>
              <w:rPr>
                <w:sz w:val="18"/>
                <w:szCs w:val="18"/>
                <w:lang w:val="es-419"/>
              </w:rPr>
              <w:t>:</w:t>
            </w:r>
          </w:p>
          <w:p w14:paraId="75564AA4" w14:textId="77777777" w:rsidR="00D1795A" w:rsidRPr="00463CE4" w:rsidRDefault="00D1795A" w:rsidP="00D1795A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930" w:type="dxa"/>
              <w:tblLook w:val="04A0" w:firstRow="1" w:lastRow="0" w:firstColumn="1" w:lastColumn="0" w:noHBand="0" w:noVBand="1"/>
            </w:tblPr>
            <w:tblGrid>
              <w:gridCol w:w="4493"/>
              <w:gridCol w:w="2446"/>
              <w:gridCol w:w="1123"/>
            </w:tblGrid>
            <w:tr w:rsidR="00D1795A" w:rsidRPr="00463CE4" w14:paraId="233B9047" w14:textId="77777777" w:rsidTr="00A475DF">
              <w:trPr>
                <w:trHeight w:val="355"/>
              </w:trPr>
              <w:tc>
                <w:tcPr>
                  <w:tcW w:w="2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A7A7C0A" w14:textId="77777777" w:rsidR="00D1795A" w:rsidRPr="00463CE4" w:rsidRDefault="00D1795A" w:rsidP="00D1795A">
                  <w:pPr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Ruta origen</w:t>
                  </w:r>
                </w:p>
              </w:tc>
              <w:tc>
                <w:tcPr>
                  <w:tcW w:w="39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17F550A5" w14:textId="77777777" w:rsidR="00D1795A" w:rsidRPr="00463CE4" w:rsidRDefault="00D1795A" w:rsidP="00D1795A">
                  <w:pPr>
                    <w:ind w:right="1338"/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Archivo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39238895" w14:textId="77777777" w:rsidR="00D1795A" w:rsidRPr="00463CE4" w:rsidRDefault="00D1795A" w:rsidP="00D1795A">
                  <w:pPr>
                    <w:rPr>
                      <w:sz w:val="16"/>
                      <w:szCs w:val="16"/>
                    </w:rPr>
                  </w:pPr>
                  <w:r w:rsidRPr="00463CE4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16"/>
                      <w:szCs w:val="16"/>
                      <w:lang w:eastAsia="es-PE"/>
                    </w:rPr>
                    <w:t>Ruta destino</w:t>
                  </w:r>
                </w:p>
              </w:tc>
            </w:tr>
            <w:tr w:rsidR="00D1795A" w:rsidRPr="00463CE4" w14:paraId="6090961F" w14:textId="77777777" w:rsidTr="00A475DF">
              <w:trPr>
                <w:trHeight w:val="517"/>
              </w:trPr>
              <w:tc>
                <w:tcPr>
                  <w:tcW w:w="2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1AA698" w14:textId="77777777" w:rsidR="00D1795A" w:rsidRPr="003542E3" w:rsidRDefault="00D1795A" w:rsidP="00D1795A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hyperlink r:id="rId47" w:history="1">
                    <w:r w:rsidRPr="00DA2312">
                      <w:rPr>
                        <w:rStyle w:val="Hyperlink"/>
                        <w:rFonts w:ascii="Verdana" w:hAnsi="Verdana"/>
                        <w:sz w:val="14"/>
                        <w:szCs w:val="14"/>
                        <w:lang w:val="en-US"/>
                      </w:rPr>
                      <w:t>\\pterminalp13\users\Public\pase\INTERNAS\ANEXO5\PROD</w:t>
                    </w:r>
                  </w:hyperlink>
                  <w:r>
                    <w:rPr>
                      <w:rFonts w:ascii="Verdana" w:hAnsi="Verdana"/>
                      <w:color w:val="000000"/>
                      <w:sz w:val="14"/>
                      <w:szCs w:val="14"/>
                      <w:lang w:val="en-US"/>
                    </w:rPr>
                    <w:t xml:space="preserve"> </w:t>
                  </w:r>
                </w:p>
              </w:tc>
              <w:tc>
                <w:tcPr>
                  <w:tcW w:w="39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75F4E6" w14:textId="7F3917A3" w:rsidR="00D1795A" w:rsidRPr="00D1795A" w:rsidRDefault="00D1795A" w:rsidP="00D1795A">
                  <w:pPr>
                    <w:rPr>
                      <w:sz w:val="16"/>
                      <w:szCs w:val="16"/>
                      <w:lang w:val="es-MX"/>
                    </w:rPr>
                  </w:pPr>
                  <w:r w:rsidRPr="00D1795A">
                    <w:rPr>
                      <w:sz w:val="16"/>
                      <w:szCs w:val="16"/>
                      <w:lang w:val="es-MX"/>
                    </w:rPr>
                    <w:t>CDP_MAINFRAME_</w:t>
                  </w:r>
                  <w:r w:rsidR="008062B6">
                    <w:rPr>
                      <w:sz w:val="16"/>
                      <w:szCs w:val="16"/>
                      <w:lang w:val="es-MX"/>
                    </w:rPr>
                    <w:t>FTCREPI01</w:t>
                  </w:r>
                  <w:r w:rsidRPr="00D1795A">
                    <w:rPr>
                      <w:sz w:val="16"/>
                      <w:szCs w:val="16"/>
                      <w:lang w:val="es-MX"/>
                    </w:rPr>
                    <w:t>.cdp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411A08" w14:textId="77777777" w:rsidR="00D1795A" w:rsidRPr="00463CE4" w:rsidRDefault="00D1795A" w:rsidP="00D1795A">
                  <w:pPr>
                    <w:rPr>
                      <w:rFonts w:cstheme="minorHAnsi"/>
                      <w:color w:val="000000"/>
                      <w:sz w:val="18"/>
                      <w:szCs w:val="18"/>
                      <w:lang w:val="es-419"/>
                    </w:rPr>
                  </w:pPr>
                  <w:r w:rsidRPr="00240CA9">
                    <w:rPr>
                      <w:rFonts w:cstheme="minorHAnsi"/>
                      <w:sz w:val="18"/>
                      <w:szCs w:val="18"/>
                    </w:rPr>
                    <w:t>PSSFTSOP06</w:t>
                  </w:r>
                </w:p>
              </w:tc>
            </w:tr>
          </w:tbl>
          <w:p w14:paraId="25DC0EB6" w14:textId="77777777" w:rsidR="00D1795A" w:rsidRPr="00CC0EA7" w:rsidRDefault="00D1795A" w:rsidP="00D1795A">
            <w:pPr>
              <w:rPr>
                <w:sz w:val="18"/>
                <w:szCs w:val="18"/>
                <w:lang w:val="es-419"/>
              </w:rPr>
            </w:pPr>
          </w:p>
          <w:p w14:paraId="062D21BB" w14:textId="77777777" w:rsidR="00D1795A" w:rsidRPr="00CC0EA7" w:rsidRDefault="00D1795A" w:rsidP="00D1795A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23. </w:t>
            </w:r>
            <w:r w:rsidRPr="00CC0EA7">
              <w:rPr>
                <w:sz w:val="18"/>
                <w:szCs w:val="18"/>
                <w:lang w:val="es-419"/>
              </w:rPr>
              <w:t>Haremos clic en el</w:t>
            </w:r>
            <w:r>
              <w:rPr>
                <w:sz w:val="18"/>
                <w:szCs w:val="18"/>
                <w:lang w:val="es-419"/>
              </w:rPr>
              <w:t xml:space="preserve"> botón </w:t>
            </w:r>
            <w:proofErr w:type="spellStart"/>
            <w:r w:rsidRPr="002142BE">
              <w:rPr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>
              <w:rPr>
                <w:sz w:val="18"/>
                <w:szCs w:val="18"/>
                <w:lang w:val="es-419"/>
              </w:rPr>
              <w:t>, para ubicar la ruta donde se encuentra cada uno de los archivos</w:t>
            </w:r>
          </w:p>
          <w:p w14:paraId="0C73AC99" w14:textId="77777777" w:rsidR="00D1795A" w:rsidRDefault="00D1795A" w:rsidP="00D1795A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4CB11CC2" w14:textId="77777777" w:rsidR="00D1795A" w:rsidRPr="00AB4305" w:rsidRDefault="00D1795A" w:rsidP="00D1795A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41A91AA3" w14:textId="77777777" w:rsidR="00D1795A" w:rsidRPr="00CC0EA7" w:rsidRDefault="00D1795A" w:rsidP="00D1795A">
            <w:pPr>
              <w:rPr>
                <w:sz w:val="18"/>
                <w:szCs w:val="18"/>
                <w:lang w:val="es-419"/>
              </w:rPr>
            </w:pPr>
            <w:r w:rsidRPr="002142B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15D2EE3B" wp14:editId="580A045B">
                  <wp:extent cx="3392170" cy="1524000"/>
                  <wp:effectExtent l="0" t="0" r="0" b="0"/>
                  <wp:docPr id="1177434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90812" name=""/>
                          <pic:cNvPicPr/>
                        </pic:nvPicPr>
                        <pic:blipFill rotWithShape="1">
                          <a:blip r:embed="rId18"/>
                          <a:srcRect b="29897"/>
                          <a:stretch/>
                        </pic:blipFill>
                        <pic:spPr bwMode="auto">
                          <a:xfrm>
                            <a:off x="0" y="0"/>
                            <a:ext cx="3400490" cy="1527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6FC918" w14:textId="77777777" w:rsidR="00D1795A" w:rsidRDefault="00D1795A" w:rsidP="00D1795A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24. Activar la opción </w:t>
            </w:r>
            <w:r w:rsidRPr="00661D5A">
              <w:rPr>
                <w:b/>
                <w:bCs/>
                <w:sz w:val="18"/>
                <w:szCs w:val="18"/>
                <w:highlight w:val="yellow"/>
                <w:lang w:val="es-419"/>
              </w:rPr>
              <w:t>YES</w:t>
            </w:r>
            <w:r>
              <w:rPr>
                <w:sz w:val="18"/>
                <w:szCs w:val="18"/>
                <w:lang w:val="es-419"/>
              </w:rPr>
              <w:t xml:space="preserve"> del </w:t>
            </w:r>
            <w:proofErr w:type="spellStart"/>
            <w:r w:rsidRPr="00661D5A">
              <w:rPr>
                <w:b/>
                <w:bCs/>
                <w:sz w:val="18"/>
                <w:szCs w:val="18"/>
                <w:lang w:val="es-419"/>
              </w:rPr>
              <w:t>Override</w:t>
            </w:r>
            <w:proofErr w:type="spellEnd"/>
            <w:r w:rsidRPr="00661D5A">
              <w:rPr>
                <w:sz w:val="18"/>
                <w:szCs w:val="18"/>
                <w:lang w:val="es-419"/>
              </w:rPr>
              <w:t>, luego hacer clic</w:t>
            </w:r>
            <w:r w:rsidRPr="00CC0EA7">
              <w:rPr>
                <w:sz w:val="18"/>
                <w:szCs w:val="18"/>
                <w:lang w:val="es-419"/>
              </w:rPr>
              <w:t xml:space="preserve"> en </w:t>
            </w:r>
            <w:proofErr w:type="spellStart"/>
            <w:r w:rsidRPr="00661D5A">
              <w:rPr>
                <w:b/>
                <w:bCs/>
                <w:sz w:val="18"/>
                <w:szCs w:val="18"/>
                <w:lang w:val="es-419"/>
              </w:rPr>
              <w:t>Validate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 xml:space="preserve">para validar la codificación </w:t>
            </w:r>
            <w:r w:rsidRPr="00CC0EA7">
              <w:rPr>
                <w:sz w:val="18"/>
                <w:szCs w:val="18"/>
                <w:lang w:val="es-419"/>
              </w:rPr>
              <w:t xml:space="preserve">y </w:t>
            </w:r>
            <w:r>
              <w:rPr>
                <w:sz w:val="18"/>
                <w:szCs w:val="18"/>
                <w:lang w:val="es-419"/>
              </w:rPr>
              <w:t xml:space="preserve">finalmente clic en el botón </w:t>
            </w:r>
            <w:proofErr w:type="spellStart"/>
            <w:r w:rsidRPr="00661D5A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661D5A">
              <w:rPr>
                <w:b/>
                <w:bCs/>
                <w:sz w:val="18"/>
                <w:szCs w:val="18"/>
                <w:lang w:val="es-419"/>
              </w:rPr>
              <w:t xml:space="preserve"> file</w:t>
            </w:r>
            <w:r w:rsidRPr="00CC0EA7">
              <w:rPr>
                <w:sz w:val="18"/>
                <w:szCs w:val="18"/>
                <w:lang w:val="es-419"/>
              </w:rPr>
              <w:t xml:space="preserve"> para guardar los cambios.</w:t>
            </w:r>
            <w:r>
              <w:rPr>
                <w:sz w:val="18"/>
                <w:szCs w:val="18"/>
                <w:lang w:val="es-419"/>
              </w:rPr>
              <w:t xml:space="preserve"> Volver a realizar el proceso para los otro </w:t>
            </w:r>
            <w:proofErr w:type="spellStart"/>
            <w:r>
              <w:rPr>
                <w:sz w:val="18"/>
                <w:szCs w:val="18"/>
                <w:lang w:val="es-419"/>
              </w:rPr>
              <w:t>cdp´s</w:t>
            </w:r>
            <w:proofErr w:type="spellEnd"/>
            <w:r>
              <w:rPr>
                <w:sz w:val="18"/>
                <w:szCs w:val="18"/>
                <w:lang w:val="es-419"/>
              </w:rPr>
              <w:t>.</w:t>
            </w:r>
            <w:r>
              <w:rPr>
                <w:sz w:val="18"/>
                <w:szCs w:val="18"/>
                <w:lang w:val="es-419"/>
              </w:rPr>
              <w:br/>
            </w:r>
          </w:p>
          <w:p w14:paraId="4E824415" w14:textId="77777777" w:rsidR="00D1795A" w:rsidRPr="00661D5A" w:rsidRDefault="00D1795A" w:rsidP="00D1795A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767AB377" w14:textId="77777777" w:rsidR="00D1795A" w:rsidRPr="00CC0EA7" w:rsidRDefault="00D1795A" w:rsidP="00D1795A">
            <w:pPr>
              <w:rPr>
                <w:sz w:val="18"/>
                <w:szCs w:val="18"/>
                <w:lang w:val="es-419"/>
              </w:rPr>
            </w:pP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1355F65F" wp14:editId="63D94FC9">
                      <wp:simplePos x="0" y="0"/>
                      <wp:positionH relativeFrom="column">
                        <wp:posOffset>3368040</wp:posOffset>
                      </wp:positionH>
                      <wp:positionV relativeFrom="paragraph">
                        <wp:posOffset>1919605</wp:posOffset>
                      </wp:positionV>
                      <wp:extent cx="285750" cy="200025"/>
                      <wp:effectExtent l="0" t="0" r="0" b="9525"/>
                      <wp:wrapNone/>
                      <wp:docPr id="417660068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AC24A" id="Arrow: Left 26" o:spid="_x0000_s1026" type="#_x0000_t66" style="position:absolute;margin-left:265.2pt;margin-top:151.15pt;width:22.5pt;height:15.75pt;z-index:25189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DN&#10;43Oc4QAAAAs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22D6B17B" wp14:editId="21637EE5">
                      <wp:simplePos x="0" y="0"/>
                      <wp:positionH relativeFrom="column">
                        <wp:posOffset>3310890</wp:posOffset>
                      </wp:positionH>
                      <wp:positionV relativeFrom="paragraph">
                        <wp:posOffset>1500505</wp:posOffset>
                      </wp:positionV>
                      <wp:extent cx="285750" cy="200025"/>
                      <wp:effectExtent l="0" t="0" r="0" b="9525"/>
                      <wp:wrapNone/>
                      <wp:docPr id="668331082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8C26CC" id="Arrow: Left 26" o:spid="_x0000_s1026" type="#_x0000_t66" style="position:absolute;margin-left:260.7pt;margin-top:118.15pt;width:22.5pt;height:15.7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" adj="7560" fillcolor="red" stroked="f" strokeweight="1pt"/>
                  </w:pict>
                </mc:Fallback>
              </mc:AlternateContent>
            </w:r>
            <w:r w:rsidRPr="00661D5A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0107EE69" wp14:editId="2851F61B">
                  <wp:extent cx="3552207" cy="2223770"/>
                  <wp:effectExtent l="0" t="0" r="0" b="5080"/>
                  <wp:docPr id="522392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195758" name=""/>
                          <pic:cNvPicPr/>
                        </pic:nvPicPr>
                        <pic:blipFill rotWithShape="1">
                          <a:blip r:embed="rId19"/>
                          <a:srcRect t="11049"/>
                          <a:stretch/>
                        </pic:blipFill>
                        <pic:spPr bwMode="auto">
                          <a:xfrm>
                            <a:off x="0" y="0"/>
                            <a:ext cx="3559760" cy="2228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43D444" w14:textId="77777777" w:rsidR="00D1795A" w:rsidRDefault="00D1795A" w:rsidP="00D1795A">
            <w:pPr>
              <w:rPr>
                <w:sz w:val="14"/>
                <w:szCs w:val="14"/>
                <w:lang w:val="es-419"/>
              </w:rPr>
            </w:pPr>
          </w:p>
          <w:p w14:paraId="31330E3E" w14:textId="77777777" w:rsidR="00D1795A" w:rsidRPr="00641DB3" w:rsidRDefault="00D1795A" w:rsidP="00D1795A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 xml:space="preserve">AGREGAR 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DIRECTORIO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:</w:t>
            </w:r>
          </w:p>
          <w:p w14:paraId="0EB63CB0" w14:textId="77777777" w:rsidR="00D1795A" w:rsidRDefault="00D1795A" w:rsidP="00D1795A">
            <w:pPr>
              <w:rPr>
                <w:sz w:val="18"/>
                <w:szCs w:val="18"/>
                <w:lang w:val="es-419"/>
              </w:rPr>
            </w:pPr>
          </w:p>
          <w:p w14:paraId="0042EF74" w14:textId="77777777" w:rsidR="00D1795A" w:rsidRDefault="00D1795A" w:rsidP="00D1795A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25.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</w:t>
            </w:r>
            <w:r>
              <w:rPr>
                <w:sz w:val="18"/>
                <w:szCs w:val="18"/>
                <w:lang w:val="es-419"/>
              </w:rPr>
              <w:t>seleccionamos</w:t>
            </w:r>
            <w:r w:rsidRPr="00CC0EA7">
              <w:rPr>
                <w:sz w:val="18"/>
                <w:szCs w:val="18"/>
                <w:lang w:val="es-419"/>
              </w:rPr>
              <w:t xml:space="preserve">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Agent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22E8DB82" w14:textId="77777777" w:rsidR="00D1795A" w:rsidRPr="00CC0EA7" w:rsidRDefault="00D1795A" w:rsidP="00D1795A">
            <w:pPr>
              <w:rPr>
                <w:sz w:val="18"/>
                <w:szCs w:val="18"/>
                <w:lang w:val="es-419"/>
              </w:rPr>
            </w:pPr>
          </w:p>
          <w:p w14:paraId="5A39BDB4" w14:textId="77777777" w:rsidR="00D1795A" w:rsidRPr="00CC0EA7" w:rsidRDefault="00D1795A" w:rsidP="00D1795A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742F8272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6B5B39FB" wp14:editId="25CC452A">
                      <wp:simplePos x="0" y="0"/>
                      <wp:positionH relativeFrom="column">
                        <wp:posOffset>4646320</wp:posOffset>
                      </wp:positionH>
                      <wp:positionV relativeFrom="paragraph">
                        <wp:posOffset>894994</wp:posOffset>
                      </wp:positionV>
                      <wp:extent cx="285750" cy="200025"/>
                      <wp:effectExtent l="0" t="0" r="0" b="9525"/>
                      <wp:wrapNone/>
                      <wp:docPr id="2128428152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D856ED" id="Arrow: Left 26" o:spid="_x0000_s1026" type="#_x0000_t66" style="position:absolute;margin-left:365.85pt;margin-top:70.45pt;width:22.5pt;height:15.7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An&#10;NXUR4QAAAAs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>
              <w:rPr>
                <w:noProof/>
                <w:sz w:val="18"/>
                <w:szCs w:val="18"/>
                <w:lang w:val="es-419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28861894" wp14:editId="3B69A1B5">
                      <wp:simplePos x="0" y="0"/>
                      <wp:positionH relativeFrom="column">
                        <wp:posOffset>587451</wp:posOffset>
                      </wp:positionH>
                      <wp:positionV relativeFrom="paragraph">
                        <wp:posOffset>902792</wp:posOffset>
                      </wp:positionV>
                      <wp:extent cx="285750" cy="200025"/>
                      <wp:effectExtent l="0" t="0" r="0" b="9525"/>
                      <wp:wrapNone/>
                      <wp:docPr id="946836825" name="Arrow: Lef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0002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1F2F5C" id="Arrow: Left 26" o:spid="_x0000_s1026" type="#_x0000_t66" style="position:absolute;margin-left:46.25pt;margin-top:71.1pt;width:22.5pt;height:15.7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" adj="7560" fillcolor="red" stroked="f" strokeweight="1pt"/>
                  </w:pict>
                </mc:Fallback>
              </mc:AlternateContent>
            </w:r>
            <w:r w:rsidRPr="0055185F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5E6D8294" wp14:editId="2A376233">
                  <wp:extent cx="4813402" cy="1404286"/>
                  <wp:effectExtent l="0" t="0" r="6350" b="5715"/>
                  <wp:docPr id="153522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2081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128" cy="140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C4A5F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</w:p>
          <w:p w14:paraId="35ADFB33" w14:textId="77777777" w:rsidR="00D1795A" w:rsidRDefault="00D1795A" w:rsidP="00D1795A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26. </w:t>
            </w:r>
            <w:r w:rsidRPr="0053473C">
              <w:rPr>
                <w:sz w:val="18"/>
                <w:szCs w:val="18"/>
                <w:lang w:val="es-419"/>
              </w:rPr>
              <w:t xml:space="preserve">Luego agregaremos un directorio haciendo </w:t>
            </w:r>
            <w:r>
              <w:rPr>
                <w:sz w:val="18"/>
                <w:szCs w:val="18"/>
                <w:lang w:val="es-419"/>
              </w:rPr>
              <w:t>c</w:t>
            </w:r>
            <w:r w:rsidRPr="0053473C">
              <w:rPr>
                <w:sz w:val="18"/>
                <w:szCs w:val="18"/>
                <w:lang w:val="es-419"/>
              </w:rPr>
              <w:t xml:space="preserve">lic en el botón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Directory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6E8AA173" w14:textId="77777777" w:rsidR="00D1795A" w:rsidRPr="0053473C" w:rsidRDefault="00D1795A" w:rsidP="00D1795A">
            <w:pPr>
              <w:rPr>
                <w:sz w:val="18"/>
                <w:szCs w:val="18"/>
                <w:lang w:val="es-419"/>
              </w:rPr>
            </w:pPr>
          </w:p>
          <w:p w14:paraId="5760B562" w14:textId="77777777" w:rsidR="00D1795A" w:rsidRPr="00AB4305" w:rsidRDefault="00D1795A" w:rsidP="00D1795A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341B4D24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  <w:r w:rsidRPr="00986BB3">
              <w:rPr>
                <w:noProof/>
                <w:sz w:val="16"/>
                <w:szCs w:val="16"/>
                <w:lang w:val="es-419"/>
              </w:rPr>
              <w:lastRenderedPageBreak/>
              <w:drawing>
                <wp:inline distT="0" distB="0" distL="0" distR="0" wp14:anchorId="29BF10BA" wp14:editId="21F16D04">
                  <wp:extent cx="5159829" cy="1154045"/>
                  <wp:effectExtent l="0" t="0" r="3175" b="8255"/>
                  <wp:docPr id="21242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3355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105" cy="115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B1E12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</w:p>
          <w:p w14:paraId="266D50AA" w14:textId="77777777" w:rsidR="00D1795A" w:rsidRPr="0053473C" w:rsidRDefault="00D1795A" w:rsidP="00D1795A">
            <w:pPr>
              <w:rPr>
                <w:b/>
                <w:bCs/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27. </w:t>
            </w:r>
            <w:r w:rsidRPr="0053473C">
              <w:rPr>
                <w:sz w:val="18"/>
                <w:szCs w:val="18"/>
                <w:lang w:val="es-419"/>
              </w:rPr>
              <w:t>Agregaremos la ruta física y una descripción</w:t>
            </w:r>
            <w:r>
              <w:rPr>
                <w:sz w:val="18"/>
                <w:szCs w:val="18"/>
                <w:lang w:val="es-419"/>
              </w:rPr>
              <w:t>,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>seguido de un</w:t>
            </w:r>
            <w:r w:rsidRPr="0053473C">
              <w:rPr>
                <w:sz w:val="18"/>
                <w:szCs w:val="18"/>
                <w:lang w:val="es-419"/>
              </w:rPr>
              <w:t xml:space="preserve"> clic en el botón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</w:p>
          <w:p w14:paraId="4ABC3F1B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1"/>
              <w:gridCol w:w="3459"/>
              <w:gridCol w:w="2845"/>
            </w:tblGrid>
            <w:tr w:rsidR="00D1795A" w:rsidRPr="00773B9D" w14:paraId="6BDA78E8" w14:textId="77777777" w:rsidTr="00A475DF">
              <w:trPr>
                <w:trHeight w:val="298"/>
              </w:trPr>
              <w:tc>
                <w:tcPr>
                  <w:tcW w:w="1151" w:type="dxa"/>
                  <w:shd w:val="clear" w:color="auto" w:fill="FFE599" w:themeFill="accent4" w:themeFillTint="66"/>
                </w:tcPr>
                <w:p w14:paraId="32CDD53D" w14:textId="77777777" w:rsidR="00D1795A" w:rsidRPr="0053473C" w:rsidRDefault="00D1795A" w:rsidP="00D1795A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3454" w:type="dxa"/>
                  <w:shd w:val="clear" w:color="auto" w:fill="FFE599" w:themeFill="accent4" w:themeFillTint="66"/>
                </w:tcPr>
                <w:p w14:paraId="1D7A4441" w14:textId="77777777" w:rsidR="00D1795A" w:rsidRPr="0053473C" w:rsidRDefault="00D1795A" w:rsidP="00D1795A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Watch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2845" w:type="dxa"/>
                  <w:shd w:val="clear" w:color="auto" w:fill="FFE599" w:themeFill="accent4" w:themeFillTint="66"/>
                </w:tcPr>
                <w:p w14:paraId="769922D7" w14:textId="77777777" w:rsidR="00D1795A" w:rsidRPr="00072557" w:rsidRDefault="00D1795A" w:rsidP="00D1795A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</w:t>
                  </w:r>
                  <w:proofErr w:type="spellEnd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proofErr w:type="spellStart"/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Description</w:t>
                  </w:r>
                  <w:proofErr w:type="spellEnd"/>
                </w:p>
              </w:tc>
            </w:tr>
            <w:tr w:rsidR="00D1795A" w:rsidRPr="00517B2B" w14:paraId="1F4CC1FF" w14:textId="77777777" w:rsidTr="00A475DF">
              <w:trPr>
                <w:trHeight w:val="355"/>
              </w:trPr>
              <w:tc>
                <w:tcPr>
                  <w:tcW w:w="1151" w:type="dxa"/>
                </w:tcPr>
                <w:p w14:paraId="375D3E37" w14:textId="1B463C14" w:rsidR="00D1795A" w:rsidRPr="008E7A3E" w:rsidRDefault="00532132" w:rsidP="00D1795A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Produccion</w:t>
                  </w:r>
                  <w:proofErr w:type="spellEnd"/>
                </w:p>
              </w:tc>
              <w:tc>
                <w:tcPr>
                  <w:tcW w:w="3454" w:type="dxa"/>
                </w:tcPr>
                <w:p w14:paraId="0F28870B" w14:textId="3861063D" w:rsidR="00D1795A" w:rsidRPr="00CE21BE" w:rsidRDefault="00D1795A" w:rsidP="00D1795A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FC2C1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FC2C1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FC2C1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 w:rsidRPr="00FC2C11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IN/BCP/RATING</w:t>
                  </w:r>
                </w:p>
              </w:tc>
              <w:tc>
                <w:tcPr>
                  <w:tcW w:w="2845" w:type="dxa"/>
                </w:tcPr>
                <w:p w14:paraId="20D17A47" w14:textId="77777777" w:rsidR="00D1795A" w:rsidRPr="00517B2B" w:rsidRDefault="00D1795A" w:rsidP="00D1795A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DIRECTORIO D</w:t>
                  </w:r>
                  <w:r w:rsidRPr="005B57F6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E 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E</w:t>
                  </w:r>
                  <w:r w:rsidRPr="005B57F6"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>NTRADA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  <w:t xml:space="preserve"> A ZANX5I01</w:t>
                  </w:r>
                </w:p>
              </w:tc>
            </w:tr>
          </w:tbl>
          <w:p w14:paraId="5EBB230F" w14:textId="77777777" w:rsidR="00D1795A" w:rsidRPr="00761FFB" w:rsidRDefault="00D1795A" w:rsidP="00D1795A">
            <w:pPr>
              <w:rPr>
                <w:color w:val="833C0B" w:themeColor="accent2" w:themeShade="80"/>
                <w:sz w:val="16"/>
                <w:szCs w:val="16"/>
                <w:lang w:val="es-419"/>
              </w:rPr>
            </w:pPr>
          </w:p>
          <w:p w14:paraId="4C3CE4F8" w14:textId="77777777" w:rsidR="00D1795A" w:rsidRPr="00072557" w:rsidRDefault="00D1795A" w:rsidP="00D1795A">
            <w:pPr>
              <w:rPr>
                <w:sz w:val="16"/>
                <w:szCs w:val="16"/>
                <w:lang w:val="es-419"/>
              </w:rPr>
            </w:pPr>
            <w:r w:rsidRPr="00072557">
              <w:rPr>
                <w:i/>
                <w:iCs/>
                <w:sz w:val="16"/>
                <w:szCs w:val="16"/>
                <w:lang w:val="es-419"/>
              </w:rPr>
              <w:t>*imagen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5728D4DC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  <w:r w:rsidRPr="00912FA0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45EFE3D5" wp14:editId="1F0430C2">
                  <wp:extent cx="4482243" cy="1464213"/>
                  <wp:effectExtent l="0" t="0" r="0" b="3175"/>
                  <wp:docPr id="1616109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455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382" cy="147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AE2CC" w14:textId="77777777" w:rsidR="00D1795A" w:rsidRPr="00072557" w:rsidRDefault="00D1795A" w:rsidP="00D1795A">
            <w:pPr>
              <w:rPr>
                <w:sz w:val="16"/>
                <w:szCs w:val="16"/>
                <w:lang w:val="es-419"/>
              </w:rPr>
            </w:pPr>
            <w:r w:rsidRPr="00072557">
              <w:rPr>
                <w:i/>
                <w:iCs/>
                <w:sz w:val="16"/>
                <w:szCs w:val="16"/>
                <w:lang w:val="es-419"/>
              </w:rPr>
              <w:t>*imagen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095B9503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  <w:r w:rsidRPr="005438A7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7ECF35CD" wp14:editId="6E4FE392">
                  <wp:extent cx="4605659" cy="1154664"/>
                  <wp:effectExtent l="0" t="0" r="4445" b="7620"/>
                  <wp:docPr id="391428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3797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830" cy="116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052F5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</w:p>
          <w:p w14:paraId="052B43B2" w14:textId="77777777" w:rsidR="00D1795A" w:rsidRPr="0053473C" w:rsidRDefault="00D1795A" w:rsidP="00D1795A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28. </w:t>
            </w:r>
            <w:r w:rsidRPr="0053473C">
              <w:rPr>
                <w:sz w:val="18"/>
                <w:szCs w:val="18"/>
                <w:lang w:val="es-419"/>
              </w:rPr>
              <w:t xml:space="preserve">Y finalmente clic en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</w:p>
          <w:p w14:paraId="67D0AA1A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</w:p>
          <w:p w14:paraId="4B1A8841" w14:textId="77777777" w:rsidR="00D1795A" w:rsidRPr="00641DB3" w:rsidRDefault="00D1795A" w:rsidP="00D1795A">
            <w:pPr>
              <w:rPr>
                <w:b/>
                <w:bCs/>
                <w:sz w:val="16"/>
                <w:szCs w:val="16"/>
                <w:lang w:val="es-419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AGREGAR REGLAS:</w:t>
            </w:r>
          </w:p>
          <w:p w14:paraId="53E9F32A" w14:textId="77777777" w:rsidR="00D1795A" w:rsidRPr="0053473C" w:rsidRDefault="00D1795A" w:rsidP="00D1795A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29</w:t>
            </w:r>
            <w:r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hacemos clic en el botón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Rule</w:t>
            </w:r>
            <w:r w:rsidRPr="0053473C">
              <w:rPr>
                <w:sz w:val="18"/>
                <w:szCs w:val="18"/>
                <w:lang w:val="es-419"/>
              </w:rPr>
              <w:t>;</w:t>
            </w:r>
            <w:r>
              <w:rPr>
                <w:sz w:val="18"/>
                <w:szCs w:val="18"/>
                <w:lang w:val="es-419"/>
              </w:rPr>
              <w:t xml:space="preserve"> e ingresamos la siguiente configuración: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51226C05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3096ECE2" w14:textId="77777777" w:rsidR="00D1795A" w:rsidRDefault="00D1795A" w:rsidP="00D1795A">
            <w:pPr>
              <w:rPr>
                <w:sz w:val="16"/>
                <w:szCs w:val="16"/>
                <w:lang w:val="es-419"/>
              </w:rPr>
            </w:pPr>
            <w:r w:rsidRPr="006C77A8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9DA39AD" wp14:editId="13E3490A">
                  <wp:extent cx="4265972" cy="1469814"/>
                  <wp:effectExtent l="0" t="0" r="1270" b="0"/>
                  <wp:docPr id="1946992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9038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967" cy="1474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A779D" w14:textId="77777777" w:rsidR="00D1795A" w:rsidRDefault="00D1795A" w:rsidP="00D1795A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0"/>
              <w:gridCol w:w="1771"/>
              <w:gridCol w:w="2315"/>
            </w:tblGrid>
            <w:tr w:rsidR="00D1795A" w:rsidRPr="00673E87" w14:paraId="29EC2689" w14:textId="77777777" w:rsidTr="00A475DF">
              <w:trPr>
                <w:trHeight w:val="298"/>
              </w:trPr>
              <w:tc>
                <w:tcPr>
                  <w:tcW w:w="1260" w:type="dxa"/>
                  <w:shd w:val="clear" w:color="auto" w:fill="FFE599" w:themeFill="accent4" w:themeFillTint="66"/>
                </w:tcPr>
                <w:p w14:paraId="119B8FE4" w14:textId="77777777" w:rsidR="00D1795A" w:rsidRPr="00A70153" w:rsidRDefault="00D1795A" w:rsidP="00D1795A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proofErr w:type="spellStart"/>
                  <w:r w:rsidRPr="00A70153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Ambiente</w:t>
                  </w:r>
                  <w:proofErr w:type="spellEnd"/>
                </w:p>
              </w:tc>
              <w:tc>
                <w:tcPr>
                  <w:tcW w:w="1749" w:type="dxa"/>
                  <w:shd w:val="clear" w:color="auto" w:fill="FFE599" w:themeFill="accent4" w:themeFillTint="66"/>
                </w:tcPr>
                <w:p w14:paraId="17EBC6BE" w14:textId="77777777" w:rsidR="00D1795A" w:rsidRPr="00A70153" w:rsidRDefault="00D1795A" w:rsidP="00D1795A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A70153">
                    <w:rPr>
                      <w:b/>
                      <w:bCs/>
                      <w:sz w:val="18"/>
                      <w:szCs w:val="18"/>
                      <w:lang w:val="en-US"/>
                    </w:rPr>
                    <w:t xml:space="preserve">Rule Name </w:t>
                  </w:r>
                  <w:r w:rsidRPr="00A70153">
                    <w:rPr>
                      <w:b/>
                      <w:bCs/>
                      <w:color w:val="FF0000"/>
                      <w:sz w:val="18"/>
                      <w:szCs w:val="18"/>
                      <w:lang w:val="en-US"/>
                    </w:rPr>
                    <w:t>*</w:t>
                  </w:r>
                </w:p>
              </w:tc>
              <w:tc>
                <w:tcPr>
                  <w:tcW w:w="2315" w:type="dxa"/>
                  <w:shd w:val="clear" w:color="auto" w:fill="FFE599" w:themeFill="accent4" w:themeFillTint="66"/>
                </w:tcPr>
                <w:p w14:paraId="4B34213E" w14:textId="77777777" w:rsidR="00D1795A" w:rsidRPr="00A70153" w:rsidRDefault="00D1795A" w:rsidP="00D1795A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A70153">
                    <w:rPr>
                      <w:b/>
                      <w:bCs/>
                      <w:sz w:val="18"/>
                      <w:szCs w:val="18"/>
                      <w:lang w:val="en-US"/>
                    </w:rPr>
                    <w:t>Description</w:t>
                  </w:r>
                </w:p>
              </w:tc>
            </w:tr>
            <w:tr w:rsidR="00D1795A" w:rsidRPr="00D94EFD" w14:paraId="37020316" w14:textId="77777777" w:rsidTr="00A475DF">
              <w:trPr>
                <w:trHeight w:val="355"/>
              </w:trPr>
              <w:tc>
                <w:tcPr>
                  <w:tcW w:w="1260" w:type="dxa"/>
                </w:tcPr>
                <w:p w14:paraId="638F1588" w14:textId="4F631254" w:rsidR="00D1795A" w:rsidRPr="00A70153" w:rsidRDefault="00532132" w:rsidP="00D1795A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proofErr w:type="spellStart"/>
                  <w: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Produccion</w:t>
                  </w:r>
                  <w:proofErr w:type="spellEnd"/>
                </w:p>
              </w:tc>
              <w:tc>
                <w:tcPr>
                  <w:tcW w:w="1749" w:type="dxa"/>
                </w:tcPr>
                <w:p w14:paraId="0339F25A" w14:textId="165F61E8" w:rsidR="00D1795A" w:rsidRPr="008E7A3E" w:rsidRDefault="00D1795A" w:rsidP="00D1795A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R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_OUT_01</w:t>
                  </w:r>
                </w:p>
              </w:tc>
              <w:tc>
                <w:tcPr>
                  <w:tcW w:w="2315" w:type="dxa"/>
                </w:tcPr>
                <w:p w14:paraId="61132868" w14:textId="62CE79EC" w:rsidR="00D1795A" w:rsidRPr="00AA55B3" w:rsidRDefault="00D1795A" w:rsidP="00D1795A">
                  <w:pPr>
                    <w:rPr>
                      <w:color w:val="833C0B" w:themeColor="accent2" w:themeShade="80"/>
                      <w:sz w:val="18"/>
                      <w:szCs w:val="18"/>
                      <w:lang w:val="it-IT"/>
                    </w:rPr>
                  </w:pPr>
                  <w:r w:rsidRPr="00AA55B3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it-IT"/>
                    </w:rPr>
                    <w:t xml:space="preserve">REGLA DEL 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it-IT"/>
                    </w:rPr>
                    <w:t>FTCREPI01</w:t>
                  </w:r>
                  <w:r w:rsidRPr="00AA55B3">
                    <w:rPr>
                      <w:color w:val="833C0B" w:themeColor="accent2" w:themeShade="80"/>
                      <w:sz w:val="18"/>
                      <w:szCs w:val="18"/>
                      <w:lang w:val="it-IT"/>
                    </w:rPr>
                    <w:t xml:space="preserve"> A 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it-IT"/>
                    </w:rPr>
                    <w:t>ZANX5I01</w:t>
                  </w:r>
                </w:p>
              </w:tc>
            </w:tr>
          </w:tbl>
          <w:p w14:paraId="633D43A6" w14:textId="77777777" w:rsidR="00D1795A" w:rsidRPr="00AA55B3" w:rsidRDefault="00D1795A" w:rsidP="00D1795A">
            <w:pPr>
              <w:rPr>
                <w:rFonts w:cstheme="minorHAnsi"/>
                <w:sz w:val="18"/>
                <w:szCs w:val="18"/>
                <w:lang w:val="it-IT"/>
              </w:rPr>
            </w:pPr>
          </w:p>
          <w:p w14:paraId="40591D48" w14:textId="77777777" w:rsidR="00D1795A" w:rsidRPr="0053473C" w:rsidRDefault="00D1795A" w:rsidP="00D1795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Rule Enabled: </w:t>
            </w:r>
            <w:r w:rsidRPr="0053473C"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  <w:t>Enabled</w:t>
            </w:r>
          </w:p>
          <w:p w14:paraId="35C5352A" w14:textId="77777777" w:rsidR="00D1795A" w:rsidRDefault="00D1795A" w:rsidP="00D1795A">
            <w:pPr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Watch Directory: </w:t>
            </w:r>
            <w:r w:rsidRPr="0053473C"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  <w:t>☑</w:t>
            </w:r>
          </w:p>
          <w:p w14:paraId="69955636" w14:textId="77777777" w:rsidR="00D1795A" w:rsidRDefault="00D1795A" w:rsidP="00D1795A">
            <w:pPr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25"/>
            </w:tblGrid>
            <w:tr w:rsidR="00D1795A" w:rsidRPr="00FC2C11" w14:paraId="5FD97AAE" w14:textId="77777777" w:rsidTr="00A475DF">
              <w:trPr>
                <w:trHeight w:val="298"/>
              </w:trPr>
              <w:tc>
                <w:tcPr>
                  <w:tcW w:w="3525" w:type="dxa"/>
                  <w:shd w:val="clear" w:color="auto" w:fill="FFE599" w:themeFill="accent4" w:themeFillTint="66"/>
                </w:tcPr>
                <w:p w14:paraId="21193A2C" w14:textId="77777777" w:rsidR="00D1795A" w:rsidRPr="00FC2C11" w:rsidRDefault="00D1795A" w:rsidP="00D1795A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proofErr w:type="spellStart"/>
                  <w:r w:rsidRPr="00FC2C11">
                    <w:rPr>
                      <w:b/>
                      <w:bCs/>
                      <w:sz w:val="18"/>
                      <w:szCs w:val="18"/>
                      <w:lang w:val="en-US"/>
                    </w:rPr>
                    <w:t>Seleccionamos</w:t>
                  </w:r>
                  <w:proofErr w:type="spellEnd"/>
                  <w:r w:rsidRPr="00FC2C11">
                    <w:rPr>
                      <w:b/>
                      <w:bCs/>
                      <w:sz w:val="18"/>
                      <w:szCs w:val="18"/>
                      <w:lang w:val="en-US"/>
                    </w:rPr>
                    <w:t>:</w:t>
                  </w:r>
                </w:p>
              </w:tc>
            </w:tr>
            <w:tr w:rsidR="00D1795A" w:rsidRPr="00831429" w14:paraId="19CE5DE2" w14:textId="77777777" w:rsidTr="00A475DF">
              <w:trPr>
                <w:trHeight w:val="355"/>
              </w:trPr>
              <w:tc>
                <w:tcPr>
                  <w:tcW w:w="3525" w:type="dxa"/>
                </w:tcPr>
                <w:p w14:paraId="3544571A" w14:textId="6F3FC9B1" w:rsidR="00D1795A" w:rsidRPr="00CE21BE" w:rsidRDefault="00D1795A" w:rsidP="00D1795A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lastRenderedPageBreak/>
                    <w:t>/</w:t>
                  </w:r>
                  <w:proofErr w:type="spellStart"/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/Files/IN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/BCP/RATING</w:t>
                  </w:r>
                </w:p>
              </w:tc>
            </w:tr>
          </w:tbl>
          <w:p w14:paraId="1CF46DFC" w14:textId="77777777" w:rsidR="00D1795A" w:rsidRPr="00CE21BE" w:rsidRDefault="00D1795A" w:rsidP="00D1795A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682C2FF1" w14:textId="77777777" w:rsidR="00D1795A" w:rsidRPr="003D6939" w:rsidRDefault="00D1795A" w:rsidP="00D1795A">
            <w:pPr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</w:pPr>
            <w:proofErr w:type="spellStart"/>
            <w:r w:rsidRPr="003D6939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3D693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6939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3D6939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3D6939">
              <w:rPr>
                <w:rFonts w:cstheme="minorHAnsi"/>
                <w:b/>
                <w:bCs/>
                <w:sz w:val="18"/>
                <w:szCs w:val="18"/>
                <w:lang w:val="en-US"/>
              </w:rPr>
              <w:t>Add</w:t>
            </w:r>
          </w:p>
          <w:p w14:paraId="023810C3" w14:textId="77777777" w:rsidR="00D1795A" w:rsidRPr="003D6939" w:rsidRDefault="00D1795A" w:rsidP="00D1795A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en-US"/>
              </w:rPr>
            </w:pPr>
          </w:p>
          <w:p w14:paraId="3BE7C502" w14:textId="77777777" w:rsidR="00D1795A" w:rsidRPr="0053473C" w:rsidRDefault="00D1795A" w:rsidP="00D1795A">
            <w:pPr>
              <w:autoSpaceDE w:val="0"/>
              <w:autoSpaceDN w:val="0"/>
              <w:adjustRightInd w:val="0"/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File Name: </w:t>
            </w:r>
            <w:r w:rsidRPr="0053473C">
              <w:rPr>
                <w:rFonts w:ascii="Segoe UI Symbol" w:hAnsi="Segoe UI Symbol" w:cs="Segoe UI Symbol"/>
                <w:color w:val="833C0B" w:themeColor="accent2" w:themeShade="80"/>
                <w:sz w:val="18"/>
                <w:szCs w:val="18"/>
                <w:lang w:val="en-US"/>
              </w:rPr>
              <w:t>☑</w:t>
            </w:r>
            <w:r w:rsidRPr="0053473C"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  <w:t xml:space="preserve">  </w:t>
            </w:r>
          </w:p>
          <w:p w14:paraId="457DB219" w14:textId="77777777" w:rsidR="00D1795A" w:rsidRPr="00FC2C11" w:rsidRDefault="00D1795A" w:rsidP="00D1795A">
            <w:pPr>
              <w:autoSpaceDE w:val="0"/>
              <w:autoSpaceDN w:val="0"/>
              <w:adjustRightInd w:val="0"/>
              <w:rPr>
                <w:rFonts w:cstheme="minorHAnsi"/>
                <w:sz w:val="18"/>
                <w:szCs w:val="18"/>
                <w:lang w:val="en-US"/>
              </w:rPr>
            </w:pPr>
            <w:r w:rsidRPr="0053473C"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  <w:t xml:space="preserve">          </w:t>
            </w:r>
            <w:r w:rsidRPr="00655E19">
              <w:rPr>
                <w:rFonts w:ascii="Wingdings 2" w:hAnsi="Wingdings 2" w:cs="Wingdings 2"/>
                <w:color w:val="833C0B" w:themeColor="accent2" w:themeShade="80"/>
                <w:sz w:val="20"/>
                <w:szCs w:val="20"/>
                <w:lang w:val="es-419"/>
              </w:rPr>
              <w:t>ž</w:t>
            </w:r>
            <w:r w:rsidRPr="00FC2C11"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  <w:t xml:space="preserve"> Matches</w:t>
            </w:r>
          </w:p>
          <w:p w14:paraId="022647CC" w14:textId="77777777" w:rsidR="00D1795A" w:rsidRPr="00FC2C11" w:rsidRDefault="00D1795A" w:rsidP="00D1795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C2C11">
              <w:rPr>
                <w:rFonts w:cstheme="minorHAnsi"/>
                <w:sz w:val="18"/>
                <w:szCs w:val="18"/>
                <w:lang w:val="en-US"/>
              </w:rPr>
              <w:t xml:space="preserve">         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92"/>
            </w:tblGrid>
            <w:tr w:rsidR="00D1795A" w:rsidRPr="00225559" w14:paraId="4F3C3711" w14:textId="77777777" w:rsidTr="00A475DF">
              <w:trPr>
                <w:trHeight w:val="298"/>
              </w:trPr>
              <w:tc>
                <w:tcPr>
                  <w:tcW w:w="3795" w:type="dxa"/>
                  <w:shd w:val="clear" w:color="auto" w:fill="FFE599" w:themeFill="accent4" w:themeFillTint="66"/>
                </w:tcPr>
                <w:p w14:paraId="119D0101" w14:textId="77777777" w:rsidR="00D1795A" w:rsidRPr="00225559" w:rsidRDefault="00D1795A" w:rsidP="00D1795A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225559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Ingresar la ruta: </w:t>
                  </w:r>
                </w:p>
              </w:tc>
            </w:tr>
            <w:tr w:rsidR="00D1795A" w:rsidRPr="00831429" w14:paraId="6C470CA6" w14:textId="77777777" w:rsidTr="00A475DF">
              <w:trPr>
                <w:trHeight w:val="355"/>
              </w:trPr>
              <w:tc>
                <w:tcPr>
                  <w:tcW w:w="3795" w:type="dxa"/>
                </w:tcPr>
                <w:p w14:paraId="54195E64" w14:textId="3B2D8464" w:rsidR="00D1795A" w:rsidRPr="00FB3CE4" w:rsidRDefault="00D1795A" w:rsidP="00D1795A">
                  <w:pP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</w:t>
                  </w:r>
                  <w:proofErr w:type="spellStart"/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ssft</w:t>
                  </w:r>
                  <w:proofErr w:type="spellEnd"/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/temp/</w:t>
                  </w:r>
                  <w:r w:rsidR="008062B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 w:rsidRPr="00D86624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/Files/IN/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BCP/RATING/</w:t>
                  </w:r>
                  <w:r w:rsidR="00532132" w:rsidRPr="00532132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VENTASNETAS.TXT</w:t>
                  </w:r>
                  <w:r w:rsidR="00532132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*</w:t>
                  </w:r>
                </w:p>
              </w:tc>
            </w:tr>
          </w:tbl>
          <w:p w14:paraId="7CBD32D6" w14:textId="77777777" w:rsidR="00D1795A" w:rsidRPr="00FB3CE4" w:rsidRDefault="00D1795A" w:rsidP="00D1795A">
            <w:pPr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</w:pPr>
            <w:proofErr w:type="spellStart"/>
            <w:r w:rsidRPr="00FB3CE4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FB3CE4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B3CE4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FB3CE4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FB3CE4">
              <w:rPr>
                <w:rFonts w:cstheme="minorHAnsi"/>
                <w:b/>
                <w:bCs/>
                <w:sz w:val="18"/>
                <w:szCs w:val="18"/>
                <w:lang w:val="en-US"/>
              </w:rPr>
              <w:t>Add</w:t>
            </w:r>
          </w:p>
          <w:p w14:paraId="015449BC" w14:textId="77777777" w:rsidR="00D1795A" w:rsidRPr="00FB3CE4" w:rsidRDefault="00D1795A" w:rsidP="00D1795A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199D6CDE" w14:textId="77777777" w:rsidR="00D1795A" w:rsidRPr="00225559" w:rsidRDefault="00D1795A" w:rsidP="00D1795A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225559">
              <w:rPr>
                <w:rFonts w:cstheme="minorHAnsi"/>
                <w:b/>
                <w:bCs/>
                <w:sz w:val="18"/>
                <w:szCs w:val="18"/>
                <w:lang w:val="en-US"/>
              </w:rPr>
              <w:t>Process Information:</w:t>
            </w:r>
          </w:p>
          <w:p w14:paraId="476643A3" w14:textId="77777777" w:rsidR="00D1795A" w:rsidRDefault="00D1795A" w:rsidP="00D1795A">
            <w:pPr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1600C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31600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1600C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31600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31600C">
              <w:rPr>
                <w:rFonts w:cstheme="minorHAnsi"/>
                <w:b/>
                <w:bCs/>
                <w:sz w:val="18"/>
                <w:szCs w:val="18"/>
                <w:lang w:val="en-US"/>
              </w:rPr>
              <w:t>Browse</w:t>
            </w:r>
          </w:p>
          <w:p w14:paraId="393D9207" w14:textId="77777777" w:rsidR="00D1795A" w:rsidRPr="00FC2C11" w:rsidRDefault="00D1795A" w:rsidP="00D1795A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25"/>
            </w:tblGrid>
            <w:tr w:rsidR="00D1795A" w:rsidRPr="00831429" w14:paraId="54340859" w14:textId="77777777" w:rsidTr="00A475DF">
              <w:trPr>
                <w:trHeight w:val="298"/>
              </w:trPr>
              <w:tc>
                <w:tcPr>
                  <w:tcW w:w="2477" w:type="dxa"/>
                  <w:shd w:val="clear" w:color="auto" w:fill="FFE599" w:themeFill="accent4" w:themeFillTint="66"/>
                </w:tcPr>
                <w:p w14:paraId="0A17F58E" w14:textId="77777777" w:rsidR="00D1795A" w:rsidRPr="00FC2C11" w:rsidRDefault="00D1795A" w:rsidP="00D1795A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FC2C11">
                    <w:rPr>
                      <w:b/>
                      <w:bCs/>
                      <w:sz w:val="18"/>
                      <w:szCs w:val="18"/>
                      <w:lang w:val="en-US"/>
                    </w:rPr>
                    <w:t>Process Name:</w:t>
                  </w:r>
                </w:p>
              </w:tc>
            </w:tr>
            <w:tr w:rsidR="00D1795A" w:rsidRPr="00831429" w14:paraId="58C91B81" w14:textId="77777777" w:rsidTr="00A475DF">
              <w:trPr>
                <w:trHeight w:val="355"/>
              </w:trPr>
              <w:tc>
                <w:tcPr>
                  <w:tcW w:w="2477" w:type="dxa"/>
                </w:tcPr>
                <w:p w14:paraId="6B312E46" w14:textId="21A376A0" w:rsidR="00D1795A" w:rsidRPr="00F513D0" w:rsidRDefault="00D1795A" w:rsidP="00D1795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D1795A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CDP_MAINFRAME_</w:t>
                  </w:r>
                  <w:r w:rsidR="008062B6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FTCREPI01</w:t>
                  </w:r>
                  <w:r w:rsidRPr="00D1795A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.cdp</w:t>
                  </w:r>
                </w:p>
              </w:tc>
            </w:tr>
          </w:tbl>
          <w:p w14:paraId="3631093E" w14:textId="77777777" w:rsidR="00D1795A" w:rsidRPr="00FC2C11" w:rsidRDefault="00D1795A" w:rsidP="00D1795A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FC2C11">
              <w:rPr>
                <w:rFonts w:cstheme="minorHAnsi"/>
                <w:sz w:val="18"/>
                <w:szCs w:val="18"/>
                <w:lang w:val="en-US"/>
              </w:rPr>
              <w:t xml:space="preserve">y </w:t>
            </w:r>
            <w:proofErr w:type="spellStart"/>
            <w:r w:rsidRPr="00FC2C11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FC2C11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C2C11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FC2C11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FC2C11">
              <w:rPr>
                <w:rFonts w:cstheme="minorHAnsi"/>
                <w:b/>
                <w:bCs/>
                <w:sz w:val="18"/>
                <w:szCs w:val="18"/>
                <w:lang w:val="en-US"/>
              </w:rPr>
              <w:t>Select</w:t>
            </w:r>
          </w:p>
          <w:p w14:paraId="123C6026" w14:textId="77777777" w:rsidR="00D1795A" w:rsidRPr="00FC2C11" w:rsidRDefault="00D1795A" w:rsidP="00D1795A">
            <w:pPr>
              <w:rPr>
                <w:rFonts w:cstheme="minorHAnsi"/>
                <w:color w:val="833C0B" w:themeColor="accent2" w:themeShade="80"/>
                <w:sz w:val="18"/>
                <w:szCs w:val="18"/>
                <w:lang w:val="en-US"/>
              </w:rPr>
            </w:pPr>
          </w:p>
          <w:p w14:paraId="3141565E" w14:textId="77777777" w:rsidR="00D1795A" w:rsidRPr="00D1795A" w:rsidRDefault="00D1795A" w:rsidP="00D1795A">
            <w:pPr>
              <w:rPr>
                <w:rFonts w:cstheme="minorHAnsi"/>
                <w:b/>
                <w:bCs/>
                <w:sz w:val="18"/>
                <w:szCs w:val="18"/>
                <w:lang w:val="es-MX"/>
              </w:rPr>
            </w:pPr>
            <w:proofErr w:type="spellStart"/>
            <w:r w:rsidRPr="00D1795A">
              <w:rPr>
                <w:rFonts w:cstheme="minorHAnsi"/>
                <w:b/>
                <w:bCs/>
                <w:sz w:val="18"/>
                <w:szCs w:val="18"/>
                <w:lang w:val="es-MX"/>
              </w:rPr>
              <w:t>Add</w:t>
            </w:r>
            <w:proofErr w:type="spellEnd"/>
            <w:r w:rsidRPr="00D1795A">
              <w:rPr>
                <w:rFonts w:cstheme="minorHAnsi"/>
                <w:b/>
                <w:bCs/>
                <w:sz w:val="18"/>
                <w:szCs w:val="18"/>
                <w:lang w:val="es-MX"/>
              </w:rPr>
              <w:t xml:space="preserve"> Variables :</w:t>
            </w:r>
          </w:p>
          <w:p w14:paraId="329B0F58" w14:textId="77777777" w:rsidR="00D1795A" w:rsidRPr="00D1795A" w:rsidRDefault="00D1795A" w:rsidP="00D1795A">
            <w:pPr>
              <w:rPr>
                <w:rFonts w:cstheme="minorHAnsi"/>
                <w:color w:val="833C0B" w:themeColor="accent2" w:themeShade="80"/>
                <w:sz w:val="18"/>
                <w:szCs w:val="18"/>
                <w:lang w:val="es-MX"/>
              </w:rPr>
            </w:pPr>
          </w:p>
          <w:p w14:paraId="01A8697B" w14:textId="77777777" w:rsidR="00D1795A" w:rsidRPr="002009EE" w:rsidRDefault="00D1795A" w:rsidP="00D1795A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009EE">
              <w:rPr>
                <w:rFonts w:cstheme="minorHAnsi"/>
                <w:sz w:val="18"/>
                <w:szCs w:val="18"/>
                <w:lang w:val="es-419"/>
              </w:rPr>
              <w:t>Agr</w:t>
            </w:r>
            <w:r>
              <w:rPr>
                <w:rFonts w:cstheme="minorHAnsi"/>
                <w:sz w:val="18"/>
                <w:szCs w:val="18"/>
                <w:lang w:val="es-419"/>
              </w:rPr>
              <w:t>e</w:t>
            </w:r>
            <w:r w:rsidRPr="002009EE">
              <w:rPr>
                <w:rFonts w:cstheme="minorHAnsi"/>
                <w:sz w:val="18"/>
                <w:szCs w:val="18"/>
                <w:lang w:val="es-419"/>
              </w:rPr>
              <w:t xml:space="preserve">gar las variables del bloque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Browse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FA Variables  &gt; 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another</w:t>
            </w:r>
            <w:proofErr w:type="spellEnd"/>
            <w:r w:rsidRPr="002009EE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variable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59"/>
              <w:gridCol w:w="3760"/>
            </w:tblGrid>
            <w:tr w:rsidR="00D1795A" w:rsidRPr="003D6939" w14:paraId="3FAD9AD5" w14:textId="77777777" w:rsidTr="00A475DF">
              <w:trPr>
                <w:trHeight w:val="254"/>
              </w:trPr>
              <w:tc>
                <w:tcPr>
                  <w:tcW w:w="3759" w:type="dxa"/>
                </w:tcPr>
                <w:p w14:paraId="34E3443D" w14:textId="77777777" w:rsidR="00D1795A" w:rsidRPr="0053473C" w:rsidRDefault="00D1795A" w:rsidP="00D1795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0DBDA69D" w14:textId="77777777" w:rsidR="00D1795A" w:rsidRPr="0053473C" w:rsidRDefault="00D1795A" w:rsidP="00D1795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D1795A" w:rsidRPr="003D6939" w14:paraId="359447AC" w14:textId="77777777" w:rsidTr="00A475DF">
              <w:trPr>
                <w:trHeight w:val="243"/>
              </w:trPr>
              <w:tc>
                <w:tcPr>
                  <w:tcW w:w="3759" w:type="dxa"/>
                </w:tcPr>
                <w:p w14:paraId="0219ABA5" w14:textId="77777777" w:rsidR="00D1795A" w:rsidRPr="0053473C" w:rsidRDefault="00D1795A" w:rsidP="00D1795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F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2DDA9509" w14:textId="77777777" w:rsidR="00D1795A" w:rsidRPr="0053473C" w:rsidRDefault="00D1795A" w:rsidP="00D1795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%FA_FILE_FOUND.</w:t>
                  </w:r>
                </w:p>
              </w:tc>
            </w:tr>
            <w:tr w:rsidR="00D1795A" w:rsidRPr="003D6939" w14:paraId="01D1BAED" w14:textId="77777777" w:rsidTr="00A475DF">
              <w:trPr>
                <w:trHeight w:val="254"/>
              </w:trPr>
              <w:tc>
                <w:tcPr>
                  <w:tcW w:w="3759" w:type="dxa"/>
                </w:tcPr>
                <w:p w14:paraId="148E7451" w14:textId="77777777" w:rsidR="00D1795A" w:rsidRPr="0053473C" w:rsidRDefault="00D1795A" w:rsidP="00D1795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3811114E" w14:textId="77777777" w:rsidR="00D1795A" w:rsidRPr="0053473C" w:rsidRDefault="00D1795A" w:rsidP="00D1795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 xml:space="preserve">Build Value: select &gt; </w:t>
                  </w:r>
                  <w:r w:rsidRPr="0053473C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Done</w:t>
                  </w:r>
                </w:p>
              </w:tc>
            </w:tr>
            <w:tr w:rsidR="00D1795A" w:rsidRPr="003D6939" w14:paraId="715FB89E" w14:textId="77777777" w:rsidTr="00A475DF">
              <w:trPr>
                <w:trHeight w:val="254"/>
              </w:trPr>
              <w:tc>
                <w:tcPr>
                  <w:tcW w:w="3759" w:type="dxa"/>
                </w:tcPr>
                <w:p w14:paraId="65FCC48D" w14:textId="77777777" w:rsidR="00D1795A" w:rsidRPr="0053473C" w:rsidRDefault="00D1795A" w:rsidP="00D1795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A</w:t>
                  </w: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3760" w:type="dxa"/>
                </w:tcPr>
                <w:p w14:paraId="2D0D46BE" w14:textId="77777777" w:rsidR="00D1795A" w:rsidRPr="0053473C" w:rsidRDefault="00D1795A" w:rsidP="00D1795A">
                  <w:pPr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%FA_NOT_PATH.</w:t>
                  </w:r>
                </w:p>
              </w:tc>
            </w:tr>
            <w:tr w:rsidR="00D1795A" w:rsidRPr="003D6939" w14:paraId="4315319D" w14:textId="77777777" w:rsidTr="00A475DF">
              <w:trPr>
                <w:trHeight w:val="254"/>
              </w:trPr>
              <w:tc>
                <w:tcPr>
                  <w:tcW w:w="3759" w:type="dxa"/>
                </w:tcPr>
                <w:p w14:paraId="003A7E30" w14:textId="77777777" w:rsidR="00D1795A" w:rsidRPr="0053473C" w:rsidRDefault="00D1795A" w:rsidP="00D1795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CD Substitution Variable:</w:t>
                  </w:r>
                </w:p>
              </w:tc>
              <w:tc>
                <w:tcPr>
                  <w:tcW w:w="3760" w:type="dxa"/>
                </w:tcPr>
                <w:p w14:paraId="5F07A36B" w14:textId="77777777" w:rsidR="00D1795A" w:rsidRPr="0053473C" w:rsidRDefault="00D1795A" w:rsidP="00D1795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473C">
                    <w:rPr>
                      <w:rFonts w:cstheme="minorHAnsi"/>
                      <w:sz w:val="18"/>
                      <w:szCs w:val="18"/>
                      <w:lang w:val="en-US"/>
                    </w:rPr>
                    <w:t>Build Value:</w:t>
                  </w:r>
                </w:p>
              </w:tc>
            </w:tr>
            <w:tr w:rsidR="00D1795A" w:rsidRPr="00831429" w14:paraId="2B9647D9" w14:textId="77777777" w:rsidTr="00A475DF">
              <w:trPr>
                <w:trHeight w:val="254"/>
              </w:trPr>
              <w:tc>
                <w:tcPr>
                  <w:tcW w:w="3759" w:type="dxa"/>
                </w:tcPr>
                <w:p w14:paraId="1F1D31EC" w14:textId="77777777" w:rsidR="00D1795A" w:rsidRPr="0053473C" w:rsidRDefault="00D1795A" w:rsidP="00D1795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D1</w:t>
                  </w:r>
                </w:p>
              </w:tc>
              <w:tc>
                <w:tcPr>
                  <w:tcW w:w="3760" w:type="dxa"/>
                </w:tcPr>
                <w:p w14:paraId="3E10F510" w14:textId="5248187B" w:rsidR="00D1795A" w:rsidRPr="0053473C" w:rsidRDefault="00532132" w:rsidP="00D1795A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</w:pPr>
                  <w:r w:rsidRPr="00532132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n-US"/>
                    </w:rPr>
                    <w:t>JSD1.AX.AX.PBC0.TC.VENTAS.TXT</w:t>
                  </w:r>
                </w:p>
              </w:tc>
            </w:tr>
          </w:tbl>
          <w:p w14:paraId="3F4F0BED" w14:textId="77777777" w:rsidR="00D1795A" w:rsidRPr="007B16CE" w:rsidRDefault="00D1795A" w:rsidP="00D1795A">
            <w:pPr>
              <w:rPr>
                <w:sz w:val="18"/>
                <w:szCs w:val="18"/>
                <w:lang w:val="en-US"/>
              </w:rPr>
            </w:pPr>
          </w:p>
          <w:p w14:paraId="5689507F" w14:textId="77777777" w:rsidR="00D1795A" w:rsidRPr="007B16CE" w:rsidRDefault="00D1795A" w:rsidP="00D1795A">
            <w:pPr>
              <w:rPr>
                <w:i/>
                <w:iCs/>
                <w:sz w:val="16"/>
                <w:szCs w:val="16"/>
                <w:lang w:val="en-US"/>
              </w:rPr>
            </w:pPr>
            <w:r w:rsidRPr="007B16CE">
              <w:rPr>
                <w:i/>
                <w:iCs/>
                <w:sz w:val="16"/>
                <w:szCs w:val="16"/>
                <w:lang w:val="en-US"/>
              </w:rPr>
              <w:t xml:space="preserve">*imagen de </w:t>
            </w:r>
            <w:proofErr w:type="spellStart"/>
            <w:r w:rsidRPr="007B16CE">
              <w:rPr>
                <w:i/>
                <w:iCs/>
                <w:sz w:val="16"/>
                <w:szCs w:val="16"/>
                <w:lang w:val="en-US"/>
              </w:rPr>
              <w:t>referencia</w:t>
            </w:r>
            <w:r>
              <w:rPr>
                <w:i/>
                <w:iCs/>
                <w:sz w:val="16"/>
                <w:szCs w:val="16"/>
                <w:lang w:val="en-US"/>
              </w:rPr>
              <w:t>l</w:t>
            </w:r>
            <w:proofErr w:type="spellEnd"/>
          </w:p>
          <w:p w14:paraId="6CE20A53" w14:textId="77777777" w:rsidR="00D1795A" w:rsidRPr="00D771C2" w:rsidRDefault="00D1795A" w:rsidP="00D1795A">
            <w:pPr>
              <w:rPr>
                <w:sz w:val="20"/>
                <w:szCs w:val="20"/>
                <w:lang w:val="en-US"/>
              </w:rPr>
            </w:pPr>
            <w:r w:rsidRPr="00F8535E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1175B809" wp14:editId="6C21FBF8">
                  <wp:extent cx="5307928" cy="1609106"/>
                  <wp:effectExtent l="0" t="0" r="7620" b="0"/>
                  <wp:docPr id="328067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5870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819" cy="1610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30B76" w14:textId="77777777" w:rsidR="00D1795A" w:rsidRDefault="00D1795A" w:rsidP="00D1795A">
            <w:pPr>
              <w:rPr>
                <w:sz w:val="20"/>
                <w:szCs w:val="20"/>
                <w:lang w:val="es-419"/>
              </w:rPr>
            </w:pPr>
            <w:r w:rsidRPr="00F8535E">
              <w:rPr>
                <w:noProof/>
                <w:sz w:val="20"/>
                <w:szCs w:val="20"/>
                <w:lang w:val="es-419"/>
              </w:rPr>
              <w:drawing>
                <wp:inline distT="0" distB="0" distL="0" distR="0" wp14:anchorId="6ECC5CF7" wp14:editId="311763F2">
                  <wp:extent cx="5254831" cy="1489816"/>
                  <wp:effectExtent l="0" t="0" r="3175" b="0"/>
                  <wp:docPr id="704016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3757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789" cy="149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B8AB5" w14:textId="77777777" w:rsidR="00D1795A" w:rsidRDefault="00D1795A" w:rsidP="00D1795A">
            <w:pPr>
              <w:rPr>
                <w:sz w:val="20"/>
                <w:szCs w:val="20"/>
                <w:lang w:val="es-419"/>
              </w:rPr>
            </w:pPr>
          </w:p>
          <w:p w14:paraId="5494F740" w14:textId="77777777" w:rsidR="00D1795A" w:rsidRDefault="00D1795A" w:rsidP="00D1795A">
            <w:pPr>
              <w:rPr>
                <w:sz w:val="20"/>
                <w:szCs w:val="20"/>
                <w:lang w:val="es-419"/>
              </w:rPr>
            </w:pPr>
            <w:r w:rsidRPr="00CE564C">
              <w:rPr>
                <w:noProof/>
                <w:sz w:val="20"/>
                <w:szCs w:val="20"/>
                <w:lang w:val="es-419"/>
              </w:rPr>
              <w:lastRenderedPageBreak/>
              <w:drawing>
                <wp:inline distT="0" distB="0" distL="0" distR="0" wp14:anchorId="69620A43" wp14:editId="713093E3">
                  <wp:extent cx="5138382" cy="1448342"/>
                  <wp:effectExtent l="0" t="0" r="5715" b="0"/>
                  <wp:docPr id="1480814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9145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219" cy="145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E469C" w14:textId="77777777" w:rsidR="00D1795A" w:rsidRDefault="00D1795A" w:rsidP="00D1795A">
            <w:pPr>
              <w:rPr>
                <w:sz w:val="20"/>
                <w:szCs w:val="20"/>
                <w:lang w:val="es-419"/>
              </w:rPr>
            </w:pPr>
          </w:p>
          <w:p w14:paraId="687A9693" w14:textId="5EA58F0E" w:rsidR="00D1795A" w:rsidRPr="00D1795A" w:rsidRDefault="00D1795A" w:rsidP="00D1795A">
            <w:pPr>
              <w:rPr>
                <w:rFonts w:cstheme="minorHAnsi"/>
                <w:sz w:val="18"/>
                <w:szCs w:val="18"/>
                <w:lang w:val="en-US"/>
              </w:rPr>
            </w:pPr>
            <w:r>
              <w:rPr>
                <w:rFonts w:cstheme="minorHAnsi"/>
                <w:sz w:val="18"/>
                <w:szCs w:val="18"/>
                <w:lang w:val="en-US"/>
              </w:rPr>
              <w:t xml:space="preserve">30. </w:t>
            </w:r>
            <w:proofErr w:type="spellStart"/>
            <w:r w:rsidRPr="0053473C">
              <w:rPr>
                <w:rFonts w:cstheme="minorHAnsi"/>
                <w:sz w:val="18"/>
                <w:szCs w:val="18"/>
                <w:lang w:val="en-US"/>
              </w:rPr>
              <w:t>Finalmente</w:t>
            </w:r>
            <w:proofErr w:type="spellEnd"/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473C">
              <w:rPr>
                <w:rFonts w:cstheme="minorHAnsi"/>
                <w:sz w:val="18"/>
                <w:szCs w:val="18"/>
                <w:lang w:val="en-US"/>
              </w:rPr>
              <w:t>clic</w:t>
            </w:r>
            <w:proofErr w:type="spellEnd"/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473C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53473C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Pr="0053473C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 xml:space="preserve">Save , Summit </w:t>
            </w:r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y </w:t>
            </w:r>
            <w:proofErr w:type="spellStart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>clic</w:t>
            </w:r>
            <w:proofErr w:type="spellEnd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>en</w:t>
            </w:r>
            <w:proofErr w:type="spellEnd"/>
            <w:r w:rsidRPr="0053473C">
              <w:rPr>
                <w:rFonts w:cstheme="minorHAnsi"/>
                <w:sz w:val="18"/>
                <w:szCs w:val="18"/>
                <w:highlight w:val="yellow"/>
                <w:lang w:val="en-US"/>
              </w:rPr>
              <w:t xml:space="preserve"> </w:t>
            </w:r>
            <w:r w:rsidRPr="0053473C">
              <w:rPr>
                <w:rFonts w:cstheme="minorHAnsi"/>
                <w:b/>
                <w:bCs/>
                <w:sz w:val="18"/>
                <w:szCs w:val="18"/>
                <w:highlight w:val="yellow"/>
                <w:lang w:val="en-US"/>
              </w:rPr>
              <w:t>Apply Changes</w:t>
            </w:r>
          </w:p>
        </w:tc>
      </w:tr>
      <w:tr w:rsidR="00AA2273" w:rsidRPr="004B47FE" w14:paraId="017AB482" w14:textId="77777777" w:rsidTr="008A6082">
        <w:trPr>
          <w:trHeight w:val="47"/>
        </w:trPr>
        <w:tc>
          <w:tcPr>
            <w:tcW w:w="398" w:type="dxa"/>
            <w:vMerge/>
          </w:tcPr>
          <w:p w14:paraId="1C8F20DD" w14:textId="77777777" w:rsidR="00CE0486" w:rsidRPr="00FC2C11" w:rsidRDefault="00CE0486" w:rsidP="008A608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336" w:type="dxa"/>
            <w:vMerge/>
          </w:tcPr>
          <w:p w14:paraId="39EC79DB" w14:textId="77777777" w:rsidR="00CE0486" w:rsidRPr="00FC2C11" w:rsidRDefault="00CE0486" w:rsidP="008A608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74" w:type="dxa"/>
            <w:tcBorders>
              <w:bottom w:val="single" w:sz="4" w:space="0" w:color="auto"/>
            </w:tcBorders>
          </w:tcPr>
          <w:p w14:paraId="400B898B" w14:textId="77777777" w:rsidR="00CE0486" w:rsidRPr="004B47FE" w:rsidRDefault="00CE0486" w:rsidP="008A6082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1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250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5A8822C" w14:textId="77777777" w:rsidR="00CE0486" w:rsidRPr="004B47FE" w:rsidRDefault="00CE0486" w:rsidP="008A6082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380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C96A24E" w14:textId="77777777" w:rsidR="00CE0486" w:rsidRPr="004B47FE" w:rsidRDefault="00CE0486" w:rsidP="008A6082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3616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9DD7FC0" w14:textId="77777777" w:rsidR="00CE0486" w:rsidRPr="004B47FE" w:rsidRDefault="00CE0486" w:rsidP="008A6082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C35DA5" w:rsidRPr="004B47FE" w14:paraId="40D2C815" w14:textId="77777777" w:rsidTr="003A627A">
        <w:trPr>
          <w:trHeight w:val="47"/>
        </w:trPr>
        <w:tc>
          <w:tcPr>
            <w:tcW w:w="398" w:type="dxa"/>
            <w:vMerge/>
          </w:tcPr>
          <w:p w14:paraId="5B6B84D7" w14:textId="77777777" w:rsidR="00C35DA5" w:rsidRPr="004B47FE" w:rsidRDefault="00C35DA5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46D40CFD" w14:textId="77777777" w:rsidR="00C35DA5" w:rsidRPr="004B47FE" w:rsidRDefault="00C35DA5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  <w:tcBorders>
              <w:bottom w:val="single" w:sz="4" w:space="0" w:color="auto"/>
            </w:tcBorders>
          </w:tcPr>
          <w:p w14:paraId="500325E5" w14:textId="77777777" w:rsidR="00C35DA5" w:rsidRPr="004B47FE" w:rsidRDefault="00C35DA5" w:rsidP="008A6082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1673395329"/>
            <w:placeholder>
              <w:docPart w:val="AA4D3D0EEA0147C084D8EB0EE1095703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508" w:type="dxa"/>
                <w:tcBorders>
                  <w:bottom w:val="single" w:sz="4" w:space="0" w:color="auto"/>
                </w:tcBorders>
              </w:tcPr>
              <w:p w14:paraId="23D18FD2" w14:textId="77777777" w:rsidR="00C35DA5" w:rsidRPr="004B47FE" w:rsidRDefault="00C35DA5" w:rsidP="008A6082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1465081914"/>
            <w:placeholder>
              <w:docPart w:val="4BBF8F6BBFCD4BC1B97BB111E518C890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380" w:type="dxa"/>
                <w:gridSpan w:val="2"/>
                <w:tcBorders>
                  <w:bottom w:val="single" w:sz="4" w:space="0" w:color="auto"/>
                </w:tcBorders>
              </w:tcPr>
              <w:p w14:paraId="398725A9" w14:textId="77777777" w:rsidR="00C35DA5" w:rsidRPr="004B47FE" w:rsidRDefault="00C35DA5" w:rsidP="008A6082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3616" w:type="dxa"/>
            <w:gridSpan w:val="2"/>
            <w:tcBorders>
              <w:bottom w:val="single" w:sz="4" w:space="0" w:color="auto"/>
            </w:tcBorders>
          </w:tcPr>
          <w:p w14:paraId="2C2C76B5" w14:textId="48053885" w:rsidR="00C35DA5" w:rsidRPr="004B47FE" w:rsidRDefault="00C35DA5" w:rsidP="008A6082">
            <w:pPr>
              <w:rPr>
                <w:sz w:val="20"/>
                <w:szCs w:val="20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</w:p>
        </w:tc>
      </w:tr>
      <w:tr w:rsidR="00CE0486" w:rsidRPr="003D6939" w14:paraId="2A0DE706" w14:textId="77777777" w:rsidTr="008A6082">
        <w:trPr>
          <w:trHeight w:val="94"/>
        </w:trPr>
        <w:tc>
          <w:tcPr>
            <w:tcW w:w="398" w:type="dxa"/>
            <w:vMerge/>
          </w:tcPr>
          <w:p w14:paraId="7152AEA9" w14:textId="77777777" w:rsidR="00CE0486" w:rsidRPr="004B47FE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36" w:type="dxa"/>
            <w:vMerge/>
          </w:tcPr>
          <w:p w14:paraId="0C036BDB" w14:textId="77777777" w:rsidR="00CE0486" w:rsidRPr="004B47FE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4" w:type="dxa"/>
          </w:tcPr>
          <w:p w14:paraId="7A4D57BE" w14:textId="77777777" w:rsidR="00CE0486" w:rsidRPr="004B47FE" w:rsidRDefault="00CE0486" w:rsidP="008A608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504" w:type="dxa"/>
            <w:gridSpan w:val="5"/>
          </w:tcPr>
          <w:p w14:paraId="042C1428" w14:textId="7457544D" w:rsidR="00FB3CE4" w:rsidRPr="00FB3CE4" w:rsidRDefault="00FB3CE4" w:rsidP="00630B01">
            <w:pPr>
              <w:rPr>
                <w:sz w:val="18"/>
                <w:szCs w:val="18"/>
                <w:lang w:val="en-US"/>
              </w:rPr>
            </w:pPr>
          </w:p>
        </w:tc>
      </w:tr>
      <w:tr w:rsidR="00CE0486" w:rsidRPr="003D6939" w14:paraId="17E57450" w14:textId="77777777" w:rsidTr="008A6082">
        <w:tc>
          <w:tcPr>
            <w:tcW w:w="11012" w:type="dxa"/>
            <w:gridSpan w:val="8"/>
          </w:tcPr>
          <w:p w14:paraId="72649643" w14:textId="77777777" w:rsidR="00CE0486" w:rsidRPr="00FB3CE4" w:rsidRDefault="00CE0486" w:rsidP="008A6082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0CEA0649" w14:textId="77777777" w:rsidR="00BB5BC0" w:rsidRPr="003A02B8" w:rsidRDefault="00BB5BC0" w:rsidP="00560475">
      <w:pPr>
        <w:rPr>
          <w:lang w:val="es-419"/>
        </w:rPr>
      </w:pPr>
    </w:p>
    <w:tbl>
      <w:tblPr>
        <w:tblStyle w:val="TableGrid"/>
        <w:tblW w:w="8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0"/>
      </w:tblGrid>
      <w:tr w:rsidR="00560475" w14:paraId="330F15FB" w14:textId="77777777" w:rsidTr="00F63E85">
        <w:tc>
          <w:tcPr>
            <w:tcW w:w="8720" w:type="dxa"/>
          </w:tcPr>
          <w:tbl>
            <w:tblPr>
              <w:tblStyle w:val="TableGrid"/>
              <w:tblpPr w:leftFromText="141" w:rightFromText="141" w:vertAnchor="text" w:horzAnchor="margin" w:tblpY="14"/>
              <w:tblW w:w="8494" w:type="dxa"/>
              <w:tblLook w:val="04A0" w:firstRow="1" w:lastRow="0" w:firstColumn="1" w:lastColumn="0" w:noHBand="0" w:noVBand="1"/>
            </w:tblPr>
            <w:tblGrid>
              <w:gridCol w:w="8494"/>
            </w:tblGrid>
            <w:tr w:rsidR="00581B04" w14:paraId="4F0A4110" w14:textId="77777777" w:rsidTr="00581B04">
              <w:tc>
                <w:tcPr>
                  <w:tcW w:w="8494" w:type="dxa"/>
                  <w:shd w:val="clear" w:color="auto" w:fill="002060"/>
                </w:tcPr>
                <w:p w14:paraId="0A9D491B" w14:textId="15EFA498" w:rsidR="00581B04" w:rsidRPr="00560475" w:rsidRDefault="00954AEC" w:rsidP="00581B0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lang w:val="es-MX"/>
                    </w:rPr>
                    <w:t>REVERSIÓN</w:t>
                  </w:r>
                </w:p>
              </w:tc>
            </w:tr>
          </w:tbl>
          <w:p w14:paraId="4F560BCA" w14:textId="4AA1D077" w:rsidR="00560475" w:rsidRPr="00B95737" w:rsidRDefault="00560475" w:rsidP="00463197">
            <w:pPr>
              <w:rPr>
                <w:b/>
                <w:bCs/>
              </w:rPr>
            </w:pPr>
          </w:p>
        </w:tc>
      </w:tr>
    </w:tbl>
    <w:p w14:paraId="3BD8FE73" w14:textId="77777777" w:rsidR="00266F5F" w:rsidRDefault="00266F5F" w:rsidP="00266F5F">
      <w:pPr>
        <w:rPr>
          <w:lang w:val="en-US"/>
        </w:rPr>
      </w:pPr>
    </w:p>
    <w:tbl>
      <w:tblPr>
        <w:tblStyle w:val="TableGrid"/>
        <w:tblW w:w="10895" w:type="dxa"/>
        <w:tblInd w:w="-1090" w:type="dxa"/>
        <w:tblLook w:val="04A0" w:firstRow="1" w:lastRow="0" w:firstColumn="1" w:lastColumn="0" w:noHBand="0" w:noVBand="1"/>
      </w:tblPr>
      <w:tblGrid>
        <w:gridCol w:w="420"/>
        <w:gridCol w:w="1329"/>
        <w:gridCol w:w="875"/>
        <w:gridCol w:w="2508"/>
        <w:gridCol w:w="705"/>
        <w:gridCol w:w="1641"/>
        <w:gridCol w:w="745"/>
        <w:gridCol w:w="1301"/>
        <w:gridCol w:w="221"/>
        <w:gridCol w:w="1150"/>
      </w:tblGrid>
      <w:tr w:rsidR="00B22DCE" w:rsidRPr="00AC125B" w14:paraId="68A5E00E" w14:textId="77777777" w:rsidTr="00463197">
        <w:tc>
          <w:tcPr>
            <w:tcW w:w="420" w:type="dxa"/>
            <w:shd w:val="clear" w:color="auto" w:fill="D0CECE" w:themeFill="background2" w:themeFillShade="E6"/>
          </w:tcPr>
          <w:p w14:paraId="729E382B" w14:textId="77777777" w:rsidR="00B22DCE" w:rsidRPr="00AC125B" w:rsidRDefault="00B22DCE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475" w:type="dxa"/>
            <w:gridSpan w:val="9"/>
            <w:shd w:val="clear" w:color="auto" w:fill="D0CECE" w:themeFill="background2" w:themeFillShade="E6"/>
          </w:tcPr>
          <w:p w14:paraId="3ADDC39B" w14:textId="77777777" w:rsidR="00B22DCE" w:rsidRPr="00AC125B" w:rsidRDefault="00B22DCE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B22DCE" w:rsidRPr="00AC125B" w14:paraId="365BE108" w14:textId="77777777" w:rsidTr="00463197">
        <w:tc>
          <w:tcPr>
            <w:tcW w:w="420" w:type="dxa"/>
          </w:tcPr>
          <w:p w14:paraId="3E91759E" w14:textId="5EB6A5BB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7</w:t>
            </w:r>
          </w:p>
        </w:tc>
        <w:tc>
          <w:tcPr>
            <w:tcW w:w="1329" w:type="dxa"/>
          </w:tcPr>
          <w:p w14:paraId="089ADAC5" w14:textId="77777777" w:rsidR="00B22DCE" w:rsidRDefault="00000000" w:rsidP="0046319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096356414"/>
                <w:placeholder>
                  <w:docPart w:val="A061AD52F24B40C89F1D937F3A682B28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GISPSOC01" w:value="PGISPSOC01"/>
                  <w:listItem w:displayText="PGISPSOP01" w:value="PGISPSOP01"/>
                  <w:listItem w:displayText="PFILED15" w:value="PFILED15"/>
                  <w:listItem w:displayText="PFILEC15" w:value="PFILEC15"/>
                  <w:listItem w:displayText="PFILEP15" w:value="PFILEP15"/>
                  <w:listItem w:displayText="PSSFTMWD01" w:value="PSSFTMWD01"/>
                  <w:listItem w:displayText="PSSFTMWC01" w:value="PSSFTMWC01"/>
                  <w:listItem w:displayText="PSSFTMWP02" w:value="PSSFTMWP02"/>
                </w:dropDownList>
              </w:sdtPr>
              <w:sdtContent>
                <w:r w:rsidR="003C4816">
                  <w:rPr>
                    <w:sz w:val="20"/>
                    <w:szCs w:val="20"/>
                  </w:rPr>
                  <w:t>PFILEC15</w:t>
                </w:r>
              </w:sdtContent>
            </w:sdt>
          </w:p>
          <w:p w14:paraId="31542556" w14:textId="4FF9D7A8" w:rsidR="003C4816" w:rsidRPr="00956818" w:rsidRDefault="00000000" w:rsidP="00463197">
            <w:sdt>
              <w:sdtPr>
                <w:rPr>
                  <w:sz w:val="20"/>
                  <w:szCs w:val="20"/>
                </w:rPr>
                <w:id w:val="1871639626"/>
                <w:placeholder>
                  <w:docPart w:val="0F8FA08B8C1042E7A04277AE3D759F3A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F522SOD01" w:value="PF522SOD01"/>
                  <w:listItem w:displayText="PF522SOC01" w:value="PF522SOC01"/>
                  <w:listItem w:displayText="PF522SOP01" w:value="PF522SOP01"/>
                  <w:listItem w:displayText="PM103APD01" w:value="PM103APD01"/>
                  <w:listItem w:displayText="PM103APC01" w:value="PM103APC01"/>
                  <w:listItem w:displayText="PM103APP01" w:value="PM103APP01"/>
                  <w:listItem w:displayText="PGISPSOC01" w:value="PGISPSOC01"/>
                  <w:listItem w:displayText="PGISPSOP01" w:value="PGISPSOP01"/>
                  <w:listItem w:displayText="PFILED15" w:value="PFILED15"/>
                  <w:listItem w:displayText="PFILEC15" w:value="PFILEC15"/>
                  <w:listItem w:displayText="PFILEP15" w:value="PFILEP15"/>
                  <w:listItem w:displayText="PSSFTMWD01" w:value="PSSFTMWD01"/>
                  <w:listItem w:displayText="PSSFTMWC01" w:value="PSSFTMWC01"/>
                  <w:listItem w:displayText="PSSFTMWP02" w:value="PSSFTMWP02"/>
                </w:dropDownList>
              </w:sdtPr>
              <w:sdtContent>
                <w:r w:rsidR="003C4816">
                  <w:rPr>
                    <w:sz w:val="20"/>
                    <w:szCs w:val="20"/>
                  </w:rPr>
                  <w:t>PFILEP15</w:t>
                </w:r>
              </w:sdtContent>
            </w:sdt>
          </w:p>
        </w:tc>
        <w:tc>
          <w:tcPr>
            <w:tcW w:w="9146" w:type="dxa"/>
            <w:gridSpan w:val="8"/>
            <w:shd w:val="clear" w:color="auto" w:fill="D0CECE" w:themeFill="background2" w:themeFillShade="E6"/>
          </w:tcPr>
          <w:p w14:paraId="0429101D" w14:textId="77777777" w:rsidR="00B22DCE" w:rsidRPr="00AC125B" w:rsidRDefault="00B22DCE" w:rsidP="00463197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B22DCE" w:rsidRPr="00AC125B" w14:paraId="65C65A83" w14:textId="77777777" w:rsidTr="00463197">
        <w:tc>
          <w:tcPr>
            <w:tcW w:w="420" w:type="dxa"/>
            <w:vMerge w:val="restart"/>
          </w:tcPr>
          <w:p w14:paraId="7DD4C818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29" w:type="dxa"/>
            <w:vMerge w:val="restart"/>
          </w:tcPr>
          <w:p w14:paraId="670D38E7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75" w:type="dxa"/>
          </w:tcPr>
          <w:p w14:paraId="014CDD40" w14:textId="5E3E6098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7</w:t>
            </w:r>
          </w:p>
        </w:tc>
        <w:sdt>
          <w:sdtPr>
            <w:id w:val="1907568606"/>
            <w:placeholder>
              <w:docPart w:val="82F17C9C1F444C798A67FFB2C3EE1EB1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271" w:type="dxa"/>
                <w:gridSpan w:val="7"/>
              </w:tcPr>
              <w:p w14:paraId="7CD07FDE" w14:textId="77777777" w:rsidR="00B22DCE" w:rsidRPr="00AC125B" w:rsidRDefault="00B22DCE" w:rsidP="00463197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B22DCE" w:rsidRPr="00AC125B" w14:paraId="66C212AC" w14:textId="77777777" w:rsidTr="00463197">
        <w:trPr>
          <w:trHeight w:val="139"/>
        </w:trPr>
        <w:tc>
          <w:tcPr>
            <w:tcW w:w="420" w:type="dxa"/>
            <w:vMerge/>
          </w:tcPr>
          <w:p w14:paraId="058B4A81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29" w:type="dxa"/>
            <w:vMerge/>
          </w:tcPr>
          <w:p w14:paraId="4BB5F474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75" w:type="dxa"/>
          </w:tcPr>
          <w:p w14:paraId="1E6FEBD2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271" w:type="dxa"/>
            <w:gridSpan w:val="7"/>
          </w:tcPr>
          <w:p w14:paraId="46B69D6C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</w:tr>
      <w:tr w:rsidR="00B22DCE" w:rsidRPr="00AC125B" w14:paraId="186CED5A" w14:textId="77777777" w:rsidTr="00463197">
        <w:tc>
          <w:tcPr>
            <w:tcW w:w="420" w:type="dxa"/>
            <w:vMerge/>
          </w:tcPr>
          <w:p w14:paraId="3E53338A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29" w:type="dxa"/>
            <w:vMerge/>
          </w:tcPr>
          <w:p w14:paraId="18ED13EB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75" w:type="dxa"/>
          </w:tcPr>
          <w:p w14:paraId="5A21EF98" w14:textId="703B060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7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213" w:type="dxa"/>
            <w:gridSpan w:val="2"/>
            <w:shd w:val="clear" w:color="auto" w:fill="D0CECE" w:themeFill="background2" w:themeFillShade="E6"/>
          </w:tcPr>
          <w:p w14:paraId="62F17029" w14:textId="77777777" w:rsidR="00B22DCE" w:rsidRPr="00AC125B" w:rsidRDefault="00B22DCE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386" w:type="dxa"/>
            <w:gridSpan w:val="2"/>
            <w:shd w:val="clear" w:color="auto" w:fill="D0CECE" w:themeFill="background2" w:themeFillShade="E6"/>
          </w:tcPr>
          <w:p w14:paraId="6368BBD8" w14:textId="77777777" w:rsidR="00B22DCE" w:rsidRPr="00AC125B" w:rsidRDefault="00B22DCE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672" w:type="dxa"/>
            <w:gridSpan w:val="3"/>
            <w:shd w:val="clear" w:color="auto" w:fill="D0CECE" w:themeFill="background2" w:themeFillShade="E6"/>
          </w:tcPr>
          <w:p w14:paraId="43FB3D56" w14:textId="77777777" w:rsidR="00B22DCE" w:rsidRPr="00AC125B" w:rsidRDefault="00B22DCE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B22DCE" w:rsidRPr="00F26E08" w14:paraId="70294218" w14:textId="77777777" w:rsidTr="00463197">
        <w:tc>
          <w:tcPr>
            <w:tcW w:w="420" w:type="dxa"/>
            <w:vMerge/>
          </w:tcPr>
          <w:p w14:paraId="25DA58C2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29" w:type="dxa"/>
            <w:vMerge/>
          </w:tcPr>
          <w:p w14:paraId="448BD3C2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75" w:type="dxa"/>
          </w:tcPr>
          <w:p w14:paraId="434785AE" w14:textId="77777777" w:rsidR="00B22DCE" w:rsidRPr="00AC125B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1796359576"/>
            <w:placeholder>
              <w:docPart w:val="FF93F3381B9B4A2990259359F9ABDA1B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213" w:type="dxa"/>
                <w:gridSpan w:val="2"/>
              </w:tcPr>
              <w:p w14:paraId="29E033A3" w14:textId="77777777" w:rsidR="00B22DCE" w:rsidRPr="00F26E08" w:rsidRDefault="00B22DCE" w:rsidP="00463197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842385910"/>
            <w:placeholder>
              <w:docPart w:val="30B049A685AA457C812BF4BDCDFF7694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386" w:type="dxa"/>
                <w:gridSpan w:val="2"/>
              </w:tcPr>
              <w:p w14:paraId="1929BC60" w14:textId="77777777" w:rsidR="00B22DCE" w:rsidRPr="00F26E08" w:rsidRDefault="00B22DCE" w:rsidP="00463197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1522" w:type="dxa"/>
            <w:gridSpan w:val="2"/>
          </w:tcPr>
          <w:p w14:paraId="712C5F47" w14:textId="77777777" w:rsidR="00B22DCE" w:rsidRPr="00F26E08" w:rsidRDefault="00B22DCE" w:rsidP="00463197">
            <w:pPr>
              <w:rPr>
                <w:sz w:val="14"/>
                <w:szCs w:val="14"/>
                <w:lang w:val="es-419"/>
              </w:rPr>
            </w:pPr>
          </w:p>
        </w:tc>
        <w:tc>
          <w:tcPr>
            <w:tcW w:w="1150" w:type="dxa"/>
          </w:tcPr>
          <w:p w14:paraId="4E500DAB" w14:textId="77777777" w:rsidR="00B22DCE" w:rsidRPr="00F26E08" w:rsidRDefault="00B22DCE" w:rsidP="00463197">
            <w:pPr>
              <w:rPr>
                <w:sz w:val="14"/>
                <w:szCs w:val="14"/>
                <w:lang w:val="es-419"/>
              </w:rPr>
            </w:pPr>
          </w:p>
        </w:tc>
      </w:tr>
      <w:tr w:rsidR="00B22DCE" w:rsidRPr="00D66856" w14:paraId="04B7DFF2" w14:textId="77777777" w:rsidTr="00463197">
        <w:trPr>
          <w:trHeight w:val="53"/>
        </w:trPr>
        <w:tc>
          <w:tcPr>
            <w:tcW w:w="420" w:type="dxa"/>
            <w:vMerge/>
          </w:tcPr>
          <w:p w14:paraId="79D97EE9" w14:textId="77777777" w:rsidR="00B22DCE" w:rsidRPr="00AC125B" w:rsidRDefault="00B22DCE" w:rsidP="00463197">
            <w:pPr>
              <w:rPr>
                <w:sz w:val="20"/>
                <w:szCs w:val="20"/>
              </w:rPr>
            </w:pPr>
          </w:p>
        </w:tc>
        <w:tc>
          <w:tcPr>
            <w:tcW w:w="1329" w:type="dxa"/>
            <w:vMerge/>
          </w:tcPr>
          <w:p w14:paraId="27E6BBF0" w14:textId="77777777" w:rsidR="00B22DCE" w:rsidRPr="00AC125B" w:rsidRDefault="00B22DCE" w:rsidP="00463197">
            <w:pPr>
              <w:rPr>
                <w:sz w:val="20"/>
                <w:szCs w:val="20"/>
              </w:rPr>
            </w:pPr>
          </w:p>
        </w:tc>
        <w:tc>
          <w:tcPr>
            <w:tcW w:w="875" w:type="dxa"/>
          </w:tcPr>
          <w:p w14:paraId="59C4B370" w14:textId="77777777" w:rsidR="00B22DCE" w:rsidRPr="00AC125B" w:rsidRDefault="00B22DCE" w:rsidP="00463197">
            <w:pPr>
              <w:rPr>
                <w:sz w:val="20"/>
                <w:szCs w:val="20"/>
              </w:rPr>
            </w:pPr>
          </w:p>
        </w:tc>
        <w:tc>
          <w:tcPr>
            <w:tcW w:w="8271" w:type="dxa"/>
            <w:gridSpan w:val="7"/>
          </w:tcPr>
          <w:p w14:paraId="6A24B3F0" w14:textId="77777777" w:rsidR="00B22DCE" w:rsidRPr="0025307B" w:rsidRDefault="00B22DCE" w:rsidP="0046319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B531D">
              <w:rPr>
                <w:sz w:val="18"/>
                <w:szCs w:val="18"/>
                <w:highlight w:val="green"/>
                <w:lang w:val="es-419"/>
              </w:rPr>
              <w:t>S</w:t>
            </w:r>
            <w:r w:rsidRPr="0025307B">
              <w:rPr>
                <w:rFonts w:cstheme="minorHAnsi"/>
                <w:sz w:val="18"/>
                <w:szCs w:val="18"/>
                <w:highlight w:val="green"/>
                <w:lang w:val="es-419"/>
              </w:rPr>
              <w:t>ECCION :::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RESTAURAR </w:t>
            </w:r>
            <w:r w:rsidRPr="00C4511F">
              <w:rPr>
                <w:rFonts w:cstheme="minorHAnsi"/>
                <w:sz w:val="18"/>
                <w:szCs w:val="18"/>
                <w:highlight w:val="green"/>
                <w:lang w:val="es-419"/>
              </w:rPr>
              <w:t>CARPETA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>S Y PERMISOS</w:t>
            </w:r>
          </w:p>
          <w:p w14:paraId="1D17FFBE" w14:textId="77777777" w:rsidR="00B22DCE" w:rsidRDefault="00B22DCE" w:rsidP="00463197">
            <w:pPr>
              <w:rPr>
                <w:b/>
                <w:bCs/>
                <w:sz w:val="20"/>
                <w:szCs w:val="20"/>
                <w:highlight w:val="green"/>
                <w:lang w:val="es-419"/>
              </w:rPr>
            </w:pPr>
          </w:p>
          <w:p w14:paraId="3CBAD1AC" w14:textId="470A7D1B" w:rsidR="00B22DCE" w:rsidRPr="005F0A25" w:rsidRDefault="000B667E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CERTIFICACIÓN</w:t>
            </w:r>
            <w:r w:rsidR="00B22DCE"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660A8F6B" w14:textId="77777777" w:rsidR="00B22DCE" w:rsidRPr="009D6DA8" w:rsidRDefault="00B22DCE" w:rsidP="00463197"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CITRIX</w:t>
            </w:r>
          </w:p>
          <w:p w14:paraId="3E2CF734" w14:textId="7B4C4559" w:rsidR="00B22DCE" w:rsidRPr="00550D4F" w:rsidRDefault="00B22DCE" w:rsidP="00463197">
            <w:pPr>
              <w:rPr>
                <w:b/>
                <w:bCs/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1. El recurso WME usará</w:t>
            </w:r>
            <w:r w:rsidRPr="00BB25D7">
              <w:rPr>
                <w:sz w:val="16"/>
                <w:szCs w:val="16"/>
                <w:lang w:val="es-419"/>
              </w:rPr>
              <w:t xml:space="preserve"> su matrícula de acceso al </w:t>
            </w:r>
            <w:proofErr w:type="spellStart"/>
            <w:r w:rsidRPr="00BB25D7">
              <w:rPr>
                <w:sz w:val="16"/>
                <w:szCs w:val="16"/>
                <w:lang w:val="es-419"/>
              </w:rPr>
              <w:t>citrix</w:t>
            </w:r>
            <w:proofErr w:type="spellEnd"/>
            <w:r w:rsidRPr="00BB25D7">
              <w:rPr>
                <w:sz w:val="16"/>
                <w:szCs w:val="16"/>
                <w:lang w:val="es-419"/>
              </w:rPr>
              <w:t xml:space="preserve">-BCP </w:t>
            </w:r>
            <w:r>
              <w:rPr>
                <w:sz w:val="16"/>
                <w:szCs w:val="16"/>
                <w:lang w:val="es-419"/>
              </w:rPr>
              <w:t xml:space="preserve">para ingresar </w:t>
            </w:r>
            <w:r w:rsidRPr="00BB25D7">
              <w:rPr>
                <w:sz w:val="16"/>
                <w:szCs w:val="16"/>
                <w:lang w:val="es-419"/>
              </w:rPr>
              <w:t>al servidor en producción:</w:t>
            </w:r>
            <w:r w:rsidRPr="00BB25D7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 w:rsidR="006D7D53">
              <w:rPr>
                <w:b/>
                <w:bCs/>
                <w:sz w:val="16"/>
                <w:szCs w:val="16"/>
                <w:lang w:val="es-419"/>
              </w:rPr>
              <w:t>PFILEC15</w:t>
            </w:r>
            <w:r w:rsidR="00C82C98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 xml:space="preserve">utilizando la herramienta PAM, Si al iniciar el pase se encontraron con los permisos asignados al usuario </w:t>
            </w:r>
            <w:r w:rsidRPr="00550D4F">
              <w:rPr>
                <w:b/>
                <w:bCs/>
                <w:sz w:val="16"/>
                <w:szCs w:val="16"/>
                <w:lang w:val="es-419"/>
              </w:rPr>
              <w:t>AP3W</w:t>
            </w:r>
            <w:r w:rsidR="000B667E">
              <w:rPr>
                <w:b/>
                <w:bCs/>
                <w:sz w:val="16"/>
                <w:szCs w:val="16"/>
                <w:lang w:val="es-419"/>
              </w:rPr>
              <w:t>CER</w:t>
            </w:r>
            <w:r>
              <w:rPr>
                <w:sz w:val="16"/>
                <w:szCs w:val="16"/>
                <w:lang w:val="es-419"/>
              </w:rPr>
              <w:t xml:space="preserve">, se deberán mantener dichos permisos, caso contrario </w:t>
            </w:r>
            <w:r w:rsidRPr="00550D4F">
              <w:rPr>
                <w:b/>
                <w:bCs/>
                <w:sz w:val="16"/>
                <w:szCs w:val="16"/>
                <w:lang w:val="es-419"/>
              </w:rPr>
              <w:t>quitar</w:t>
            </w:r>
            <w:r>
              <w:rPr>
                <w:sz w:val="16"/>
                <w:szCs w:val="16"/>
                <w:lang w:val="es-419"/>
              </w:rPr>
              <w:t xml:space="preserve"> los permisos </w:t>
            </w:r>
            <w:proofErr w:type="spellStart"/>
            <w:r w:rsidRPr="00550D4F">
              <w:rPr>
                <w:b/>
                <w:bCs/>
                <w:sz w:val="16"/>
                <w:szCs w:val="16"/>
                <w:lang w:val="es-419"/>
              </w:rPr>
              <w:t>Modify</w:t>
            </w:r>
            <w:proofErr w:type="spellEnd"/>
            <w:r>
              <w:rPr>
                <w:sz w:val="16"/>
                <w:szCs w:val="16"/>
                <w:lang w:val="es-419"/>
              </w:rPr>
              <w:t xml:space="preserve"> para el usuario </w:t>
            </w:r>
            <w:r w:rsidRPr="00550D4F">
              <w:rPr>
                <w:b/>
                <w:bCs/>
                <w:sz w:val="16"/>
                <w:szCs w:val="16"/>
                <w:lang w:val="es-419"/>
              </w:rPr>
              <w:t>AP3W</w:t>
            </w:r>
            <w:r w:rsidR="000B667E">
              <w:rPr>
                <w:b/>
                <w:bCs/>
                <w:sz w:val="16"/>
                <w:szCs w:val="16"/>
                <w:lang w:val="es-419"/>
              </w:rPr>
              <w:t>CER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>de las siguientes rutas:</w:t>
            </w:r>
          </w:p>
          <w:p w14:paraId="5E145EFB" w14:textId="77777777" w:rsidR="00B22DCE" w:rsidRDefault="00B22DCE" w:rsidP="00463197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4"/>
              <w:gridCol w:w="6823"/>
            </w:tblGrid>
            <w:tr w:rsidR="00C82C98" w:rsidRPr="002C50A5" w14:paraId="06C0B3D8" w14:textId="77777777" w:rsidTr="009143B0">
              <w:trPr>
                <w:trHeight w:val="283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0882F371" w14:textId="77777777" w:rsidR="00C82C98" w:rsidRPr="0031600C" w:rsidRDefault="00C82C98" w:rsidP="00C82C98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6823" w:type="dxa"/>
                  <w:shd w:val="clear" w:color="auto" w:fill="FFE599" w:themeFill="accent4" w:themeFillTint="66"/>
                </w:tcPr>
                <w:p w14:paraId="22C1FAD6" w14:textId="77777777" w:rsidR="00C82C98" w:rsidRPr="0031600C" w:rsidRDefault="00C82C98" w:rsidP="00C82C98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</w:p>
              </w:tc>
            </w:tr>
            <w:tr w:rsidR="00C82C98" w:rsidRPr="008A0967" w14:paraId="1D1B9D27" w14:textId="77777777" w:rsidTr="009143B0">
              <w:trPr>
                <w:trHeight w:val="269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29C01F9D" w14:textId="72AC02B9" w:rsidR="00C82C98" w:rsidRPr="00B96DCD" w:rsidRDefault="006D7D53" w:rsidP="00C82C98">
                  <w:pPr>
                    <w:rPr>
                      <w:rFonts w:cstheme="minorHAnsi"/>
                      <w:sz w:val="16"/>
                      <w:szCs w:val="16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PFILEC15</w:t>
                  </w:r>
                  <w:r w:rsidR="00C82C98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="00C82C98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(</w:t>
                  </w:r>
                  <w:r w:rsidR="00B35F76">
                    <w:rPr>
                      <w:rFonts w:cstheme="minorHAnsi"/>
                      <w:sz w:val="16"/>
                      <w:szCs w:val="16"/>
                      <w:lang w:val="es-419"/>
                    </w:rPr>
                    <w:t>ANX5</w:t>
                  </w:r>
                  <w:r w:rsidR="00C82C98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)</w:t>
                  </w:r>
                </w:p>
              </w:tc>
              <w:tc>
                <w:tcPr>
                  <w:tcW w:w="6823" w:type="dxa"/>
                </w:tcPr>
                <w:p w14:paraId="4A89A213" w14:textId="44824701" w:rsidR="00C82C98" w:rsidRPr="009B421C" w:rsidRDefault="00C247D6" w:rsidP="00C82C98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D:\BCP\RATING</w:t>
                  </w:r>
                </w:p>
              </w:tc>
            </w:tr>
          </w:tbl>
          <w:p w14:paraId="1885D1C1" w14:textId="77777777" w:rsidR="00B22DCE" w:rsidRPr="000B667E" w:rsidRDefault="00B22DCE" w:rsidP="00463197">
            <w:pPr>
              <w:rPr>
                <w:sz w:val="16"/>
                <w:szCs w:val="16"/>
              </w:rPr>
            </w:pPr>
          </w:p>
          <w:p w14:paraId="60CC9C9F" w14:textId="77777777" w:rsidR="00B22DCE" w:rsidRPr="00AB4305" w:rsidRDefault="00B22DCE" w:rsidP="00463197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24A172DB" w14:textId="77777777" w:rsidR="00B22DCE" w:rsidRDefault="00B22DCE" w:rsidP="00463197">
            <w:pPr>
              <w:rPr>
                <w:color w:val="833C0B" w:themeColor="accent2" w:themeShade="80"/>
                <w:sz w:val="16"/>
                <w:szCs w:val="16"/>
                <w:lang w:val="en-US"/>
              </w:rPr>
            </w:pPr>
            <w:r w:rsidRPr="00007B90">
              <w:rPr>
                <w:noProof/>
                <w:color w:val="833C0B" w:themeColor="accent2" w:themeShade="80"/>
                <w:sz w:val="16"/>
                <w:szCs w:val="16"/>
                <w:lang w:val="en-US"/>
              </w:rPr>
              <w:drawing>
                <wp:inline distT="0" distB="0" distL="0" distR="0" wp14:anchorId="0C5FA1B0" wp14:editId="4BCA8626">
                  <wp:extent cx="4311840" cy="2457099"/>
                  <wp:effectExtent l="0" t="0" r="0" b="635"/>
                  <wp:docPr id="1502498053" name="Picture 1" descr="Screens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860088" name="Picture 1" descr="Screens screenshot of a computer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78" cy="246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FEF08" w14:textId="77777777" w:rsidR="00B22DCE" w:rsidRDefault="00B22DCE" w:rsidP="00463197">
            <w:pPr>
              <w:rPr>
                <w:sz w:val="18"/>
                <w:szCs w:val="18"/>
                <w:lang w:val="es-419"/>
              </w:rPr>
            </w:pPr>
          </w:p>
          <w:p w14:paraId="4C53CA8B" w14:textId="05561DF7" w:rsidR="00D64B9F" w:rsidRDefault="00D64B9F" w:rsidP="00D64B9F">
            <w:pPr>
              <w:rPr>
                <w:sz w:val="18"/>
                <w:szCs w:val="18"/>
              </w:rPr>
            </w:pP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lastRenderedPageBreak/>
              <w:t>(Paso 1.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0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de las Instrucciones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de Reversión 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para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Certificación 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del </w:t>
            </w:r>
            <w:r w:rsidR="00252744">
              <w:rPr>
                <w:rFonts w:cstheme="minorHAnsi"/>
                <w:color w:val="FF0000"/>
                <w:sz w:val="18"/>
                <w:szCs w:val="18"/>
                <w:lang w:val="es-419"/>
              </w:rPr>
              <w:t>OCD-106482</w:t>
            </w:r>
            <w:r w:rsidRPr="00413A3F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>- "</w:t>
            </w:r>
            <w:r w:rsidRPr="00D64B9F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Permisos Extendidos </w:t>
            </w:r>
            <w:r w:rsidR="006D7D53">
              <w:rPr>
                <w:rFonts w:cstheme="minorHAnsi"/>
                <w:color w:val="FF0000"/>
                <w:sz w:val="18"/>
                <w:szCs w:val="18"/>
                <w:lang w:val="es-419"/>
              </w:rPr>
              <w:t>PFILEC15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>")</w:t>
            </w:r>
          </w:p>
          <w:p w14:paraId="2DD12A62" w14:textId="77777777" w:rsidR="00D64B9F" w:rsidRDefault="00D64B9F" w:rsidP="00463197">
            <w:pPr>
              <w:rPr>
                <w:sz w:val="18"/>
                <w:szCs w:val="18"/>
                <w:lang w:val="es-419"/>
              </w:rPr>
            </w:pPr>
          </w:p>
          <w:p w14:paraId="0354E42A" w14:textId="77777777" w:rsidR="000B667E" w:rsidRPr="005F0A25" w:rsidRDefault="000B667E" w:rsidP="000B667E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PRODUC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CION:</w:t>
            </w:r>
          </w:p>
          <w:p w14:paraId="6AC1D893" w14:textId="77777777" w:rsidR="000B667E" w:rsidRPr="009D6DA8" w:rsidRDefault="000B667E" w:rsidP="000B667E"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CITRIX</w:t>
            </w:r>
          </w:p>
          <w:p w14:paraId="299E7DE3" w14:textId="1AD854C0" w:rsidR="000B667E" w:rsidRPr="00550D4F" w:rsidRDefault="000B667E" w:rsidP="000B667E">
            <w:pPr>
              <w:rPr>
                <w:b/>
                <w:bCs/>
                <w:sz w:val="16"/>
                <w:szCs w:val="16"/>
                <w:lang w:val="es-419"/>
              </w:rPr>
            </w:pPr>
            <w:r>
              <w:rPr>
                <w:sz w:val="16"/>
                <w:szCs w:val="16"/>
                <w:lang w:val="es-419"/>
              </w:rPr>
              <w:t>1. El recurso WME usará</w:t>
            </w:r>
            <w:r w:rsidRPr="00BB25D7">
              <w:rPr>
                <w:sz w:val="16"/>
                <w:szCs w:val="16"/>
                <w:lang w:val="es-419"/>
              </w:rPr>
              <w:t xml:space="preserve"> su matrícula de acceso al </w:t>
            </w:r>
            <w:proofErr w:type="spellStart"/>
            <w:r w:rsidRPr="00BB25D7">
              <w:rPr>
                <w:sz w:val="16"/>
                <w:szCs w:val="16"/>
                <w:lang w:val="es-419"/>
              </w:rPr>
              <w:t>citrix</w:t>
            </w:r>
            <w:proofErr w:type="spellEnd"/>
            <w:r w:rsidRPr="00BB25D7">
              <w:rPr>
                <w:sz w:val="16"/>
                <w:szCs w:val="16"/>
                <w:lang w:val="es-419"/>
              </w:rPr>
              <w:t xml:space="preserve">-BCP </w:t>
            </w:r>
            <w:r>
              <w:rPr>
                <w:sz w:val="16"/>
                <w:szCs w:val="16"/>
                <w:lang w:val="es-419"/>
              </w:rPr>
              <w:t xml:space="preserve">para ingresar </w:t>
            </w:r>
            <w:r w:rsidRPr="00BB25D7">
              <w:rPr>
                <w:sz w:val="16"/>
                <w:szCs w:val="16"/>
                <w:lang w:val="es-419"/>
              </w:rPr>
              <w:t>al servidor en producción:</w:t>
            </w:r>
            <w:r w:rsidRPr="00BB25D7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 w:rsidR="003F070F">
              <w:rPr>
                <w:b/>
                <w:bCs/>
                <w:sz w:val="16"/>
                <w:szCs w:val="16"/>
                <w:lang w:val="es-419"/>
              </w:rPr>
              <w:t>PFILEP15</w:t>
            </w:r>
            <w:r w:rsidR="007C0EBC"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 xml:space="preserve">utilizando la herramienta PAM, Si al iniciar el pase se encontraron con los permisos asignados al usuario </w:t>
            </w:r>
            <w:r w:rsidRPr="00550D4F">
              <w:rPr>
                <w:b/>
                <w:bCs/>
                <w:sz w:val="16"/>
                <w:szCs w:val="16"/>
                <w:lang w:val="es-419"/>
              </w:rPr>
              <w:t>AP3WPRO</w:t>
            </w:r>
            <w:r>
              <w:rPr>
                <w:sz w:val="16"/>
                <w:szCs w:val="16"/>
                <w:lang w:val="es-419"/>
              </w:rPr>
              <w:t xml:space="preserve">, se deberán mantener dichos permisos, caso contrario </w:t>
            </w:r>
            <w:r w:rsidRPr="00550D4F">
              <w:rPr>
                <w:b/>
                <w:bCs/>
                <w:sz w:val="16"/>
                <w:szCs w:val="16"/>
                <w:lang w:val="es-419"/>
              </w:rPr>
              <w:t>quitar</w:t>
            </w:r>
            <w:r>
              <w:rPr>
                <w:sz w:val="16"/>
                <w:szCs w:val="16"/>
                <w:lang w:val="es-419"/>
              </w:rPr>
              <w:t xml:space="preserve"> los permisos </w:t>
            </w:r>
            <w:proofErr w:type="spellStart"/>
            <w:r w:rsidRPr="00550D4F">
              <w:rPr>
                <w:b/>
                <w:bCs/>
                <w:sz w:val="16"/>
                <w:szCs w:val="16"/>
                <w:lang w:val="es-419"/>
              </w:rPr>
              <w:t>Modify</w:t>
            </w:r>
            <w:proofErr w:type="spellEnd"/>
            <w:r>
              <w:rPr>
                <w:sz w:val="16"/>
                <w:szCs w:val="16"/>
                <w:lang w:val="es-419"/>
              </w:rPr>
              <w:t xml:space="preserve"> para el usuario </w:t>
            </w:r>
            <w:r w:rsidRPr="00550D4F">
              <w:rPr>
                <w:b/>
                <w:bCs/>
                <w:sz w:val="16"/>
                <w:szCs w:val="16"/>
                <w:lang w:val="es-419"/>
              </w:rPr>
              <w:t>AP3WPRO</w:t>
            </w:r>
            <w:r>
              <w:rPr>
                <w:b/>
                <w:bCs/>
                <w:sz w:val="16"/>
                <w:szCs w:val="16"/>
                <w:lang w:val="es-419"/>
              </w:rPr>
              <w:t xml:space="preserve"> </w:t>
            </w:r>
            <w:r>
              <w:rPr>
                <w:sz w:val="16"/>
                <w:szCs w:val="16"/>
                <w:lang w:val="es-419"/>
              </w:rPr>
              <w:t>de las siguientes rutas:</w:t>
            </w:r>
          </w:p>
          <w:p w14:paraId="405028F5" w14:textId="77777777" w:rsidR="000B667E" w:rsidRDefault="000B667E" w:rsidP="000B667E">
            <w:pPr>
              <w:rPr>
                <w:sz w:val="16"/>
                <w:szCs w:val="16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4"/>
              <w:gridCol w:w="6823"/>
            </w:tblGrid>
            <w:tr w:rsidR="007C0EBC" w:rsidRPr="002C50A5" w14:paraId="479F41BD" w14:textId="77777777" w:rsidTr="009143B0">
              <w:trPr>
                <w:trHeight w:val="283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6018926B" w14:textId="77777777" w:rsidR="007C0EBC" w:rsidRPr="0031600C" w:rsidRDefault="007C0EBC" w:rsidP="007C0EBC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6823" w:type="dxa"/>
                  <w:shd w:val="clear" w:color="auto" w:fill="FFE599" w:themeFill="accent4" w:themeFillTint="66"/>
                </w:tcPr>
                <w:p w14:paraId="29B609B6" w14:textId="77777777" w:rsidR="007C0EBC" w:rsidRPr="0031600C" w:rsidRDefault="007C0EBC" w:rsidP="007C0EBC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</w:p>
              </w:tc>
            </w:tr>
            <w:tr w:rsidR="007C0EBC" w:rsidRPr="008A0967" w14:paraId="66FD5D15" w14:textId="77777777" w:rsidTr="009143B0">
              <w:trPr>
                <w:trHeight w:val="269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43A9D976" w14:textId="1A4A6598" w:rsidR="007C0EBC" w:rsidRPr="00B96DCD" w:rsidRDefault="003F070F" w:rsidP="007C0EBC">
                  <w:pPr>
                    <w:rPr>
                      <w:rFonts w:cstheme="minorHAnsi"/>
                      <w:sz w:val="16"/>
                      <w:szCs w:val="16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PFILEP15</w:t>
                  </w:r>
                  <w:r w:rsidR="007C0EBC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="007C0EBC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(</w:t>
                  </w:r>
                  <w:r w:rsidR="00B35F76">
                    <w:rPr>
                      <w:rFonts w:cstheme="minorHAnsi"/>
                      <w:sz w:val="16"/>
                      <w:szCs w:val="16"/>
                      <w:lang w:val="es-419"/>
                    </w:rPr>
                    <w:t>ANX5</w:t>
                  </w:r>
                  <w:r w:rsidR="007C0EBC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)</w:t>
                  </w:r>
                </w:p>
              </w:tc>
              <w:tc>
                <w:tcPr>
                  <w:tcW w:w="6823" w:type="dxa"/>
                </w:tcPr>
                <w:p w14:paraId="660849A0" w14:textId="4FFAEA9F" w:rsidR="007C0EBC" w:rsidRPr="009B421C" w:rsidRDefault="00C247D6" w:rsidP="007C0EBC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D:\BCP\RATING</w:t>
                  </w:r>
                </w:p>
              </w:tc>
            </w:tr>
          </w:tbl>
          <w:p w14:paraId="0553C458" w14:textId="77777777" w:rsidR="000B667E" w:rsidRPr="000B667E" w:rsidRDefault="000B667E" w:rsidP="000B667E">
            <w:pPr>
              <w:rPr>
                <w:sz w:val="16"/>
                <w:szCs w:val="16"/>
              </w:rPr>
            </w:pPr>
          </w:p>
          <w:p w14:paraId="79A02621" w14:textId="77777777" w:rsidR="000B667E" w:rsidRPr="00AB4305" w:rsidRDefault="000B667E" w:rsidP="000B667E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0FE3A8BE" w14:textId="77777777" w:rsidR="000B667E" w:rsidRDefault="000B667E" w:rsidP="000B667E">
            <w:pPr>
              <w:rPr>
                <w:color w:val="833C0B" w:themeColor="accent2" w:themeShade="80"/>
                <w:sz w:val="16"/>
                <w:szCs w:val="16"/>
                <w:lang w:val="en-US"/>
              </w:rPr>
            </w:pPr>
            <w:r w:rsidRPr="00007B90">
              <w:rPr>
                <w:noProof/>
                <w:color w:val="833C0B" w:themeColor="accent2" w:themeShade="80"/>
                <w:sz w:val="16"/>
                <w:szCs w:val="16"/>
                <w:lang w:val="en-US"/>
              </w:rPr>
              <w:drawing>
                <wp:inline distT="0" distB="0" distL="0" distR="0" wp14:anchorId="2BCD321A" wp14:editId="7A07E84F">
                  <wp:extent cx="4311840" cy="2457099"/>
                  <wp:effectExtent l="0" t="0" r="0" b="635"/>
                  <wp:docPr id="460679960" name="Picture 1" descr="Screens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860088" name="Picture 1" descr="Screens screenshot of a computer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78" cy="246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1D1A1" w14:textId="77777777" w:rsidR="00B22DCE" w:rsidRDefault="00B22DCE" w:rsidP="00463197">
            <w:pPr>
              <w:rPr>
                <w:sz w:val="18"/>
                <w:szCs w:val="18"/>
              </w:rPr>
            </w:pPr>
          </w:p>
          <w:p w14:paraId="03206BF7" w14:textId="28DBC96C" w:rsidR="00D64B9F" w:rsidRDefault="00D64B9F" w:rsidP="00463197">
            <w:pPr>
              <w:rPr>
                <w:sz w:val="18"/>
                <w:szCs w:val="18"/>
              </w:rPr>
            </w:pP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>(Paso 1.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0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de las Instrucciones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de Reversión 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para </w:t>
            </w:r>
            <w:r w:rsidRPr="00980BF0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del </w:t>
            </w:r>
            <w:r w:rsidR="00252744">
              <w:rPr>
                <w:rFonts w:cstheme="minorHAnsi"/>
                <w:color w:val="FF0000"/>
                <w:sz w:val="18"/>
                <w:szCs w:val="18"/>
                <w:lang w:val="es-419"/>
              </w:rPr>
              <w:t>OCD-106482</w:t>
            </w:r>
            <w:r w:rsidRPr="00413A3F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>- "</w:t>
            </w:r>
            <w:r w:rsidRPr="00D64B9F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Permisos Extendidos </w:t>
            </w:r>
            <w:r w:rsidR="003F070F">
              <w:rPr>
                <w:rFonts w:cstheme="minorHAnsi"/>
                <w:color w:val="FF0000"/>
                <w:sz w:val="18"/>
                <w:szCs w:val="18"/>
                <w:lang w:val="es-419"/>
              </w:rPr>
              <w:t>PFILEP15</w:t>
            </w:r>
            <w:r w:rsidRPr="004C6808">
              <w:rPr>
                <w:rFonts w:cstheme="minorHAnsi"/>
                <w:color w:val="FF0000"/>
                <w:sz w:val="18"/>
                <w:szCs w:val="18"/>
                <w:lang w:val="es-419"/>
              </w:rPr>
              <w:t>")</w:t>
            </w:r>
          </w:p>
          <w:p w14:paraId="3E41FDF1" w14:textId="77777777" w:rsidR="00D64B9F" w:rsidRPr="008A4B54" w:rsidRDefault="00D64B9F" w:rsidP="00463197">
            <w:pPr>
              <w:rPr>
                <w:sz w:val="18"/>
                <w:szCs w:val="18"/>
              </w:rPr>
            </w:pPr>
          </w:p>
        </w:tc>
      </w:tr>
      <w:tr w:rsidR="00B22DCE" w:rsidRPr="004B47FE" w14:paraId="6EE66425" w14:textId="77777777" w:rsidTr="00463197">
        <w:trPr>
          <w:trHeight w:val="47"/>
        </w:trPr>
        <w:tc>
          <w:tcPr>
            <w:tcW w:w="420" w:type="dxa"/>
            <w:vMerge/>
          </w:tcPr>
          <w:p w14:paraId="1D16EEC7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29" w:type="dxa"/>
            <w:vMerge/>
          </w:tcPr>
          <w:p w14:paraId="13D3140C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75" w:type="dxa"/>
            <w:tcBorders>
              <w:bottom w:val="single" w:sz="4" w:space="0" w:color="auto"/>
            </w:tcBorders>
          </w:tcPr>
          <w:p w14:paraId="23B4DC57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1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250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C75B01F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346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9F29024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3417" w:type="dxa"/>
            <w:gridSpan w:val="4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990B115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B22DCE" w:rsidRPr="004B47FE" w14:paraId="3137D2ED" w14:textId="77777777" w:rsidTr="00463197">
        <w:trPr>
          <w:trHeight w:val="47"/>
        </w:trPr>
        <w:tc>
          <w:tcPr>
            <w:tcW w:w="420" w:type="dxa"/>
            <w:vMerge/>
          </w:tcPr>
          <w:p w14:paraId="179CC067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29" w:type="dxa"/>
            <w:vMerge/>
          </w:tcPr>
          <w:p w14:paraId="738DE4B0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75" w:type="dxa"/>
            <w:tcBorders>
              <w:bottom w:val="single" w:sz="4" w:space="0" w:color="auto"/>
            </w:tcBorders>
          </w:tcPr>
          <w:p w14:paraId="258B39C3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658968366"/>
            <w:placeholder>
              <w:docPart w:val="645816A6AA8D4A40B30A7C31191B043C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508" w:type="dxa"/>
                <w:tcBorders>
                  <w:bottom w:val="single" w:sz="4" w:space="0" w:color="auto"/>
                </w:tcBorders>
              </w:tcPr>
              <w:p w14:paraId="6933B133" w14:textId="77777777" w:rsidR="00B22DCE" w:rsidRPr="004B47FE" w:rsidRDefault="00B22DCE" w:rsidP="00463197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243173621"/>
            <w:placeholder>
              <w:docPart w:val="8928D356DFB4469F86E6477EE89AD018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346" w:type="dxa"/>
                <w:gridSpan w:val="2"/>
                <w:tcBorders>
                  <w:bottom w:val="single" w:sz="4" w:space="0" w:color="auto"/>
                </w:tcBorders>
              </w:tcPr>
              <w:p w14:paraId="7F21D6AD" w14:textId="77777777" w:rsidR="00B22DCE" w:rsidRPr="004B47FE" w:rsidRDefault="00B22DCE" w:rsidP="00463197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046" w:type="dxa"/>
            <w:gridSpan w:val="2"/>
            <w:tcBorders>
              <w:bottom w:val="single" w:sz="4" w:space="0" w:color="auto"/>
            </w:tcBorders>
          </w:tcPr>
          <w:p w14:paraId="5035B34B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71" w:type="dxa"/>
            <w:gridSpan w:val="2"/>
            <w:tcBorders>
              <w:bottom w:val="single" w:sz="4" w:space="0" w:color="auto"/>
            </w:tcBorders>
          </w:tcPr>
          <w:p w14:paraId="372C153F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</w:tr>
      <w:tr w:rsidR="00B22DCE" w:rsidRPr="00F77612" w14:paraId="5571462B" w14:textId="77777777" w:rsidTr="00463197">
        <w:trPr>
          <w:trHeight w:val="94"/>
        </w:trPr>
        <w:tc>
          <w:tcPr>
            <w:tcW w:w="420" w:type="dxa"/>
            <w:vMerge/>
          </w:tcPr>
          <w:p w14:paraId="45A39B0D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29" w:type="dxa"/>
            <w:vMerge/>
          </w:tcPr>
          <w:p w14:paraId="30800A1B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75" w:type="dxa"/>
          </w:tcPr>
          <w:p w14:paraId="3B10731E" w14:textId="77777777" w:rsidR="00B22DCE" w:rsidRPr="004B47F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271" w:type="dxa"/>
            <w:gridSpan w:val="7"/>
          </w:tcPr>
          <w:p w14:paraId="011D206A" w14:textId="77777777" w:rsidR="00B22DCE" w:rsidRPr="00F77612" w:rsidRDefault="00B22DCE" w:rsidP="00463197">
            <w:pPr>
              <w:rPr>
                <w:sz w:val="18"/>
                <w:szCs w:val="18"/>
                <w:lang w:val="es-419"/>
              </w:rPr>
            </w:pPr>
          </w:p>
        </w:tc>
      </w:tr>
      <w:tr w:rsidR="00B22DCE" w:rsidRPr="00BC2C5E" w14:paraId="3F005F95" w14:textId="77777777" w:rsidTr="00463197">
        <w:tc>
          <w:tcPr>
            <w:tcW w:w="10895" w:type="dxa"/>
            <w:gridSpan w:val="10"/>
          </w:tcPr>
          <w:p w14:paraId="759DBA48" w14:textId="77777777" w:rsidR="00B22DCE" w:rsidRPr="00BC2C5E" w:rsidRDefault="00B22DCE" w:rsidP="00463197">
            <w:pPr>
              <w:rPr>
                <w:sz w:val="20"/>
                <w:szCs w:val="20"/>
                <w:lang w:val="es-419"/>
              </w:rPr>
            </w:pPr>
          </w:p>
        </w:tc>
      </w:tr>
    </w:tbl>
    <w:p w14:paraId="41BF59D3" w14:textId="77777777" w:rsidR="00480CAC" w:rsidRDefault="00480CAC" w:rsidP="00BC5D59">
      <w:pPr>
        <w:ind w:left="-1170"/>
        <w:rPr>
          <w:lang w:val="es-ES"/>
        </w:rPr>
      </w:pPr>
    </w:p>
    <w:tbl>
      <w:tblPr>
        <w:tblStyle w:val="TableGrid"/>
        <w:tblW w:w="10990" w:type="dxa"/>
        <w:tblInd w:w="-1085" w:type="dxa"/>
        <w:tblLook w:val="04A0" w:firstRow="1" w:lastRow="0" w:firstColumn="1" w:lastColumn="0" w:noHBand="0" w:noVBand="1"/>
      </w:tblPr>
      <w:tblGrid>
        <w:gridCol w:w="396"/>
        <w:gridCol w:w="1227"/>
        <w:gridCol w:w="875"/>
        <w:gridCol w:w="2374"/>
        <w:gridCol w:w="2430"/>
        <w:gridCol w:w="20"/>
        <w:gridCol w:w="2038"/>
        <w:gridCol w:w="21"/>
        <w:gridCol w:w="1609"/>
      </w:tblGrid>
      <w:tr w:rsidR="00480CAC" w:rsidRPr="00AC125B" w14:paraId="2BC6DBD8" w14:textId="77777777" w:rsidTr="00463197">
        <w:tc>
          <w:tcPr>
            <w:tcW w:w="396" w:type="dxa"/>
            <w:shd w:val="clear" w:color="auto" w:fill="D0CECE" w:themeFill="background2" w:themeFillShade="E6"/>
          </w:tcPr>
          <w:p w14:paraId="0A92223A" w14:textId="77777777" w:rsidR="00480CAC" w:rsidRPr="00AC125B" w:rsidRDefault="00480CAC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594" w:type="dxa"/>
            <w:gridSpan w:val="8"/>
            <w:shd w:val="clear" w:color="auto" w:fill="D0CECE" w:themeFill="background2" w:themeFillShade="E6"/>
          </w:tcPr>
          <w:p w14:paraId="2337B927" w14:textId="77777777" w:rsidR="00480CAC" w:rsidRPr="00AC125B" w:rsidRDefault="00480CAC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480CAC" w:rsidRPr="00AC125B" w14:paraId="57FC58CC" w14:textId="77777777" w:rsidTr="00463197">
        <w:tc>
          <w:tcPr>
            <w:tcW w:w="396" w:type="dxa"/>
          </w:tcPr>
          <w:p w14:paraId="06ECBCAC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7</w:t>
            </w:r>
          </w:p>
        </w:tc>
        <w:tc>
          <w:tcPr>
            <w:tcW w:w="1227" w:type="dxa"/>
          </w:tcPr>
          <w:p w14:paraId="430EC5BC" w14:textId="77777777" w:rsidR="00480CAC" w:rsidRDefault="00000000" w:rsidP="0046319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08468452"/>
                <w:placeholder>
                  <w:docPart w:val="64CFCE54A02747DD91695BD4113659F9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</w:dropDownList>
              </w:sdtPr>
              <w:sdtContent>
                <w:r w:rsidR="00480CAC">
                  <w:rPr>
                    <w:sz w:val="20"/>
                    <w:szCs w:val="20"/>
                  </w:rPr>
                  <w:t>PSSFTSOC05</w:t>
                </w:r>
              </w:sdtContent>
            </w:sdt>
          </w:p>
          <w:p w14:paraId="28C4A06E" w14:textId="77777777" w:rsidR="00480CAC" w:rsidRPr="00956818" w:rsidRDefault="00000000" w:rsidP="00463197">
            <w:sdt>
              <w:sdtPr>
                <w:rPr>
                  <w:sz w:val="20"/>
                  <w:szCs w:val="20"/>
                </w:rPr>
                <w:id w:val="-1403973479"/>
                <w:placeholder>
                  <w:docPart w:val="B539DB30FA2A4012998E3DFD94113EFD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</w:dropDownList>
              </w:sdtPr>
              <w:sdtContent>
                <w:r w:rsidR="00480CAC">
                  <w:rPr>
                    <w:sz w:val="20"/>
                    <w:szCs w:val="20"/>
                  </w:rPr>
                  <w:t>PSSFTSOP06</w:t>
                </w:r>
              </w:sdtContent>
            </w:sdt>
          </w:p>
        </w:tc>
        <w:tc>
          <w:tcPr>
            <w:tcW w:w="9367" w:type="dxa"/>
            <w:gridSpan w:val="7"/>
            <w:shd w:val="clear" w:color="auto" w:fill="D0CECE" w:themeFill="background2" w:themeFillShade="E6"/>
          </w:tcPr>
          <w:p w14:paraId="1A4B5B5A" w14:textId="77777777" w:rsidR="00480CAC" w:rsidRPr="00AC125B" w:rsidRDefault="00480CAC" w:rsidP="00463197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480CAC" w:rsidRPr="00AC125B" w14:paraId="64D1E27B" w14:textId="77777777" w:rsidTr="00463197">
        <w:tc>
          <w:tcPr>
            <w:tcW w:w="396" w:type="dxa"/>
            <w:vMerge w:val="restart"/>
          </w:tcPr>
          <w:p w14:paraId="06E7606E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 w:val="restart"/>
          </w:tcPr>
          <w:p w14:paraId="756B1906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8ABFCCF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7</w:t>
            </w:r>
          </w:p>
        </w:tc>
        <w:sdt>
          <w:sdtPr>
            <w:id w:val="475811285"/>
            <w:placeholder>
              <w:docPart w:val="C936B107B5274ABBAC050E28B7B8415E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594" w:type="dxa"/>
                <w:gridSpan w:val="6"/>
              </w:tcPr>
              <w:p w14:paraId="690E4DF7" w14:textId="77777777" w:rsidR="00480CAC" w:rsidRPr="00AC125B" w:rsidRDefault="00480CAC" w:rsidP="00463197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480CAC" w:rsidRPr="00AC125B" w14:paraId="2DF26072" w14:textId="77777777" w:rsidTr="00463197">
        <w:trPr>
          <w:trHeight w:val="139"/>
        </w:trPr>
        <w:tc>
          <w:tcPr>
            <w:tcW w:w="396" w:type="dxa"/>
            <w:vMerge/>
          </w:tcPr>
          <w:p w14:paraId="62EA7C25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/>
          </w:tcPr>
          <w:p w14:paraId="58A9941F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7CA44CB0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594" w:type="dxa"/>
            <w:gridSpan w:val="6"/>
          </w:tcPr>
          <w:p w14:paraId="461EFD90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</w:tr>
      <w:tr w:rsidR="00480CAC" w:rsidRPr="00AC125B" w14:paraId="15D3DED0" w14:textId="77777777" w:rsidTr="00463197">
        <w:tc>
          <w:tcPr>
            <w:tcW w:w="396" w:type="dxa"/>
            <w:vMerge/>
          </w:tcPr>
          <w:p w14:paraId="466AB4CE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/>
          </w:tcPr>
          <w:p w14:paraId="06A70FF1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21B4081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7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2374" w:type="dxa"/>
            <w:shd w:val="clear" w:color="auto" w:fill="D0CECE" w:themeFill="background2" w:themeFillShade="E6"/>
          </w:tcPr>
          <w:p w14:paraId="7A86784A" w14:textId="77777777" w:rsidR="00480CAC" w:rsidRPr="00AC125B" w:rsidRDefault="00480CAC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450" w:type="dxa"/>
            <w:gridSpan w:val="2"/>
            <w:shd w:val="clear" w:color="auto" w:fill="D0CECE" w:themeFill="background2" w:themeFillShade="E6"/>
          </w:tcPr>
          <w:p w14:paraId="13C1B083" w14:textId="77777777" w:rsidR="00480CAC" w:rsidRPr="00AC125B" w:rsidRDefault="00480CAC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3770" w:type="dxa"/>
            <w:gridSpan w:val="3"/>
            <w:shd w:val="clear" w:color="auto" w:fill="D0CECE" w:themeFill="background2" w:themeFillShade="E6"/>
          </w:tcPr>
          <w:p w14:paraId="089D4E5C" w14:textId="77777777" w:rsidR="00480CAC" w:rsidRPr="00AC125B" w:rsidRDefault="00480CAC" w:rsidP="00463197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480CAC" w:rsidRPr="00F26E08" w14:paraId="2FDD30EE" w14:textId="77777777" w:rsidTr="00463197">
        <w:tc>
          <w:tcPr>
            <w:tcW w:w="396" w:type="dxa"/>
            <w:vMerge/>
          </w:tcPr>
          <w:p w14:paraId="7C179EA9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/>
          </w:tcPr>
          <w:p w14:paraId="312EB614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80BDA54" w14:textId="77777777" w:rsidR="00480CAC" w:rsidRPr="00AC125B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179843275"/>
            <w:placeholder>
              <w:docPart w:val="D118D7D120414E8891DA41A32D3B3F5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374" w:type="dxa"/>
              </w:tcPr>
              <w:p w14:paraId="29C3CA25" w14:textId="77777777" w:rsidR="00480CAC" w:rsidRPr="00F26E08" w:rsidRDefault="00480CAC" w:rsidP="00463197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354097426"/>
            <w:placeholder>
              <w:docPart w:val="D8B4BA43201A4217AD8FBF338807A74B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450" w:type="dxa"/>
                <w:gridSpan w:val="2"/>
              </w:tcPr>
              <w:p w14:paraId="572EAA0F" w14:textId="77777777" w:rsidR="00480CAC" w:rsidRPr="00F26E08" w:rsidRDefault="00480CAC" w:rsidP="00463197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050" w:type="dxa"/>
          </w:tcPr>
          <w:p w14:paraId="343ED944" w14:textId="77777777" w:rsidR="00480CAC" w:rsidRPr="00F26E08" w:rsidRDefault="00480CAC" w:rsidP="00463197">
            <w:pPr>
              <w:rPr>
                <w:sz w:val="14"/>
                <w:szCs w:val="14"/>
                <w:lang w:val="es-419"/>
              </w:rPr>
            </w:pPr>
          </w:p>
        </w:tc>
        <w:tc>
          <w:tcPr>
            <w:tcW w:w="1720" w:type="dxa"/>
            <w:gridSpan w:val="2"/>
          </w:tcPr>
          <w:p w14:paraId="6A21DB0B" w14:textId="77777777" w:rsidR="00480CAC" w:rsidRPr="00F26E08" w:rsidRDefault="00480CAC" w:rsidP="00463197">
            <w:pPr>
              <w:rPr>
                <w:sz w:val="14"/>
                <w:szCs w:val="14"/>
                <w:lang w:val="es-419"/>
              </w:rPr>
            </w:pPr>
          </w:p>
        </w:tc>
      </w:tr>
      <w:tr w:rsidR="00480CAC" w:rsidRPr="00FD2381" w14:paraId="365C1677" w14:textId="77777777" w:rsidTr="00463197">
        <w:trPr>
          <w:trHeight w:val="53"/>
        </w:trPr>
        <w:tc>
          <w:tcPr>
            <w:tcW w:w="396" w:type="dxa"/>
            <w:vMerge/>
          </w:tcPr>
          <w:p w14:paraId="53AADE92" w14:textId="77777777" w:rsidR="00480CAC" w:rsidRPr="00AC125B" w:rsidRDefault="00480CAC" w:rsidP="00463197">
            <w:pPr>
              <w:rPr>
                <w:sz w:val="20"/>
                <w:szCs w:val="20"/>
              </w:rPr>
            </w:pPr>
          </w:p>
        </w:tc>
        <w:tc>
          <w:tcPr>
            <w:tcW w:w="1227" w:type="dxa"/>
            <w:vMerge/>
          </w:tcPr>
          <w:p w14:paraId="5D296526" w14:textId="77777777" w:rsidR="00480CAC" w:rsidRPr="00AC125B" w:rsidRDefault="00480CAC" w:rsidP="00463197">
            <w:pPr>
              <w:rPr>
                <w:sz w:val="20"/>
                <w:szCs w:val="20"/>
              </w:rPr>
            </w:pPr>
          </w:p>
        </w:tc>
        <w:tc>
          <w:tcPr>
            <w:tcW w:w="773" w:type="dxa"/>
          </w:tcPr>
          <w:p w14:paraId="181A420B" w14:textId="77777777" w:rsidR="00480CAC" w:rsidRPr="00AC125B" w:rsidRDefault="00480CAC" w:rsidP="00463197">
            <w:pPr>
              <w:rPr>
                <w:sz w:val="20"/>
                <w:szCs w:val="20"/>
              </w:rPr>
            </w:pPr>
          </w:p>
        </w:tc>
        <w:tc>
          <w:tcPr>
            <w:tcW w:w="8594" w:type="dxa"/>
            <w:gridSpan w:val="6"/>
          </w:tcPr>
          <w:p w14:paraId="06189C92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  <w:r w:rsidRPr="00582511">
              <w:rPr>
                <w:sz w:val="18"/>
                <w:szCs w:val="18"/>
                <w:highlight w:val="green"/>
                <w:lang w:val="es-419"/>
              </w:rPr>
              <w:t xml:space="preserve">SECCIÓN ::: </w:t>
            </w:r>
            <w:r>
              <w:rPr>
                <w:sz w:val="18"/>
                <w:szCs w:val="18"/>
                <w:highlight w:val="green"/>
                <w:lang w:val="es-419"/>
              </w:rPr>
              <w:t>ELIMINAR DIRECTORIOS Y REGLA</w:t>
            </w:r>
            <w:r w:rsidRPr="00C8548B">
              <w:rPr>
                <w:sz w:val="18"/>
                <w:szCs w:val="18"/>
                <w:highlight w:val="green"/>
                <w:lang w:val="es-419"/>
              </w:rPr>
              <w:t xml:space="preserve"> </w:t>
            </w:r>
            <w:r>
              <w:rPr>
                <w:sz w:val="18"/>
                <w:szCs w:val="18"/>
                <w:highlight w:val="green"/>
                <w:lang w:val="es-419"/>
              </w:rPr>
              <w:t>EN WEB SERVICES</w:t>
            </w:r>
          </w:p>
          <w:p w14:paraId="793B423C" w14:textId="77777777" w:rsidR="00441B9D" w:rsidRDefault="00441B9D" w:rsidP="00441B9D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</w:p>
          <w:p w14:paraId="7168F6A6" w14:textId="77777777" w:rsidR="00441B9D" w:rsidRPr="009D6DA8" w:rsidRDefault="00441B9D" w:rsidP="00441B9D"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, </w:t>
            </w:r>
            <w:r w:rsidRPr="009D6DA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SSFT – SQ INTEGRATION </w:t>
            </w:r>
            <w:proofErr w:type="spellStart"/>
            <w:r w:rsidRPr="009D6DA8">
              <w:rPr>
                <w:rFonts w:cstheme="minorHAnsi"/>
                <w:color w:val="FF0000"/>
                <w:sz w:val="18"/>
                <w:szCs w:val="18"/>
                <w:lang w:val="es-419"/>
              </w:rPr>
              <w:t>FileTransfer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CITRIX</w:t>
            </w:r>
          </w:p>
          <w:p w14:paraId="62CB2C13" w14:textId="77777777" w:rsidR="00441B9D" w:rsidRPr="00773738" w:rsidRDefault="00441B9D" w:rsidP="00441B9D">
            <w:pPr>
              <w:rPr>
                <w:rStyle w:val="fontstyle01"/>
                <w:rFonts w:cstheme="minorHAnsi"/>
                <w:sz w:val="18"/>
                <w:szCs w:val="18"/>
              </w:rPr>
            </w:pPr>
            <w:r w:rsidRPr="006E0D95"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 xml:space="preserve">A continuación, se presenta el proceso </w:t>
            </w:r>
            <w:r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>p</w:t>
            </w:r>
            <w:r>
              <w:rPr>
                <w:rStyle w:val="fontstyle01"/>
                <w:rFonts w:cstheme="minorHAnsi"/>
                <w:sz w:val="18"/>
                <w:szCs w:val="18"/>
              </w:rPr>
              <w:t>ara agregar el Nodo d</w:t>
            </w:r>
            <w:r w:rsidRPr="0050601A">
              <w:rPr>
                <w:rStyle w:val="fontstyle01"/>
                <w:rFonts w:cstheme="minorHAnsi"/>
                <w:sz w:val="18"/>
                <w:szCs w:val="18"/>
              </w:rPr>
              <w:t xml:space="preserve">el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Nuevo </w:t>
            </w:r>
            <w:r w:rsidRPr="0050601A">
              <w:rPr>
                <w:rStyle w:val="fontstyle01"/>
                <w:rFonts w:cstheme="minorHAnsi"/>
                <w:sz w:val="18"/>
                <w:szCs w:val="18"/>
              </w:rPr>
              <w:t>F</w:t>
            </w:r>
            <w:r>
              <w:rPr>
                <w:rStyle w:val="fontstyle01"/>
                <w:rFonts w:cstheme="minorHAnsi"/>
                <w:sz w:val="18"/>
                <w:szCs w:val="18"/>
              </w:rPr>
              <w:t>ile Server e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n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el ambiente 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de IBM </w:t>
            </w:r>
            <w:proofErr w:type="spellStart"/>
            <w:r w:rsidRPr="00773738">
              <w:rPr>
                <w:rStyle w:val="fontstyle01"/>
                <w:rFonts w:cstheme="minorHAnsi"/>
                <w:sz w:val="18"/>
                <w:szCs w:val="18"/>
              </w:rPr>
              <w:t>Sterling</w:t>
            </w:r>
            <w:proofErr w:type="spellEnd"/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Web </w:t>
            </w:r>
            <w:proofErr w:type="spellStart"/>
            <w:r>
              <w:rPr>
                <w:rStyle w:val="fontstyle01"/>
                <w:rFonts w:cstheme="minorHAnsi"/>
                <w:sz w:val="18"/>
                <w:szCs w:val="18"/>
              </w:rPr>
              <w:t>Services</w:t>
            </w:r>
            <w:proofErr w:type="spellEnd"/>
            <w:r>
              <w:rPr>
                <w:rStyle w:val="fontstyle01"/>
                <w:rFonts w:cstheme="minorHAnsi"/>
                <w:sz w:val="18"/>
                <w:szCs w:val="18"/>
              </w:rPr>
              <w:t>:</w:t>
            </w:r>
          </w:p>
          <w:p w14:paraId="2766B2CA" w14:textId="77777777" w:rsidR="00441B9D" w:rsidRPr="00E81DA2" w:rsidRDefault="00441B9D" w:rsidP="00441B9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7840" w:type="dxa"/>
              <w:tblLook w:val="04A0" w:firstRow="1" w:lastRow="0" w:firstColumn="1" w:lastColumn="0" w:noHBand="0" w:noVBand="1"/>
            </w:tblPr>
            <w:tblGrid>
              <w:gridCol w:w="1151"/>
              <w:gridCol w:w="6689"/>
            </w:tblGrid>
            <w:tr w:rsidR="00D06199" w:rsidRPr="00773B9D" w14:paraId="1E7D71D7" w14:textId="77777777" w:rsidTr="00463197">
              <w:trPr>
                <w:trHeight w:val="328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0F4552F3" w14:textId="77777777" w:rsidR="00D06199" w:rsidRPr="00773B9D" w:rsidRDefault="00D06199" w:rsidP="00D06199">
                  <w:pP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18BE281" w14:textId="77777777" w:rsidR="00D06199" w:rsidRPr="00773B9D" w:rsidRDefault="00D06199" w:rsidP="00D06199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URL</w:t>
                  </w:r>
                </w:p>
              </w:tc>
            </w:tr>
            <w:tr w:rsidR="00D06199" w:rsidRPr="00831429" w14:paraId="3E70466F" w14:textId="77777777" w:rsidTr="00463197">
              <w:trPr>
                <w:trHeight w:val="404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D850C10" w14:textId="77777777" w:rsidR="00D06199" w:rsidRPr="00160A56" w:rsidRDefault="00D06199" w:rsidP="00D06199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  <w:proofErr w:type="spellStart"/>
                  <w:r w:rsidRPr="00160A56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Certificación</w:t>
                  </w:r>
                  <w:proofErr w:type="spellEnd"/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2C9C2E" w14:textId="77777777" w:rsidR="00D06199" w:rsidRPr="00DD5CD0" w:rsidRDefault="00D06199" w:rsidP="00D06199">
                  <w:pPr>
                    <w:rPr>
                      <w:lang w:val="en-US"/>
                    </w:rPr>
                  </w:pPr>
                  <w:hyperlink r:id="rId48" w:history="1">
                    <w:r w:rsidRPr="00DD5CD0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  <w:lang w:val="en-US"/>
                      </w:rPr>
                      <w:t>https://PSSFTSOC05:9443/cdws-ui/index.html</w:t>
                    </w:r>
                  </w:hyperlink>
                </w:p>
              </w:tc>
            </w:tr>
            <w:tr w:rsidR="00D06199" w:rsidRPr="00A64900" w14:paraId="1A2576B3" w14:textId="77777777" w:rsidTr="00463197">
              <w:trPr>
                <w:trHeight w:val="404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744AF33A" w14:textId="77777777" w:rsidR="00D06199" w:rsidRPr="00160A56" w:rsidRDefault="00D06199" w:rsidP="00D06199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  <w:proofErr w:type="spellStart"/>
                  <w:r w:rsidRPr="00160A56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Producción</w:t>
                  </w:r>
                  <w:proofErr w:type="spellEnd"/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61EF47" w14:textId="77777777" w:rsidR="00D06199" w:rsidRPr="00A64900" w:rsidRDefault="00D06199" w:rsidP="00D06199">
                  <w:pPr>
                    <w:rPr>
                      <w:rStyle w:val="Hyperlink"/>
                      <w:lang w:val="es-419"/>
                    </w:rPr>
                  </w:pPr>
                  <w:hyperlink r:id="rId49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https://PSSFTSOP06:9443/cdws-ui/index.html</w:t>
                    </w:r>
                  </w:hyperlink>
                  <w:r w:rsidRPr="00A64900">
                    <w:rPr>
                      <w:rStyle w:val="Hyperlink"/>
                      <w:sz w:val="18"/>
                      <w:szCs w:val="18"/>
                      <w:lang w:val="es-419"/>
                    </w:rPr>
                    <w:t xml:space="preserve"> 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En caso de que la ruta no este habilitado, ingresar a la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siguiente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ruta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:</w:t>
                  </w:r>
                  <w:r w:rsidRPr="00A64900">
                    <w:rPr>
                      <w:rStyle w:val="Hyperlink"/>
                      <w:lang w:val="es-419"/>
                    </w:rPr>
                    <w:br/>
                  </w:r>
                  <w:hyperlink r:id="rId50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https://PSSFTSOP06:1368/cdws-ui/index.html</w:t>
                    </w:r>
                  </w:hyperlink>
                  <w:hyperlink r:id="rId51" w:tgtFrame="_blank" w:tooltip="https://ssftcdws.lima.bcp.com.pe:9443/cdws-ui/login" w:history="1">
                    <w:r>
                      <w:rPr>
                        <w:rFonts w:cstheme="minorHAnsi"/>
                        <w:sz w:val="18"/>
                        <w:szCs w:val="18"/>
                        <w:lang w:val="es-419"/>
                      </w:rPr>
                      <w:t xml:space="preserve"> </w:t>
                    </w:r>
                  </w:hyperlink>
                  <w:proofErr w:type="spellStart"/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>
                    <w:rPr>
                      <w:rStyle w:val="Hyperlink"/>
                      <w:sz w:val="18"/>
                      <w:szCs w:val="18"/>
                      <w:lang w:val="es-419"/>
                    </w:rPr>
                    <w:br/>
                  </w:r>
                  <w:hyperlink r:id="rId52" w:history="1">
                    <w:r w:rsidRPr="00DD62C5">
                      <w:rPr>
                        <w:rStyle w:val="Hyperlink"/>
                        <w:rFonts w:cstheme="minorHAnsi"/>
                        <w:sz w:val="18"/>
                        <w:szCs w:val="18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5C76A922" w14:textId="77777777" w:rsidR="00441B9D" w:rsidRPr="00D06199" w:rsidRDefault="00441B9D" w:rsidP="00441B9D">
            <w:pPr>
              <w:rPr>
                <w:rFonts w:cstheme="minorHAnsi"/>
                <w:sz w:val="18"/>
                <w:szCs w:val="18"/>
              </w:rPr>
            </w:pPr>
          </w:p>
          <w:p w14:paraId="52B7A133" w14:textId="0745D3CE" w:rsidR="00E260AB" w:rsidRPr="0032775A" w:rsidRDefault="00E260AB" w:rsidP="00E260AB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</w:rPr>
              <w:t>CERTIFICACION</w:t>
            </w:r>
            <w:r w:rsidR="00133E9D">
              <w:rPr>
                <w:b/>
                <w:bCs/>
                <w:sz w:val="20"/>
                <w:szCs w:val="20"/>
                <w:highlight w:val="green"/>
              </w:rPr>
              <w:t xml:space="preserve"> y PRODUCCIÓN</w:t>
            </w:r>
            <w:r w:rsidRPr="0032775A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4F437204" w14:textId="77777777" w:rsidR="00441B9D" w:rsidRPr="00D06199" w:rsidRDefault="00441B9D" w:rsidP="00441B9D">
            <w:pPr>
              <w:rPr>
                <w:sz w:val="14"/>
                <w:szCs w:val="14"/>
                <w:lang w:val="es-419"/>
              </w:rPr>
            </w:pPr>
          </w:p>
          <w:p w14:paraId="6979D62C" w14:textId="0BC12638" w:rsidR="00441B9D" w:rsidRPr="00544E24" w:rsidRDefault="00441B9D" w:rsidP="00441B9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1. Ingresamos a </w:t>
            </w:r>
            <w:r w:rsidRPr="005C3181">
              <w:rPr>
                <w:rFonts w:cstheme="minorHAnsi"/>
                <w:sz w:val="18"/>
                <w:szCs w:val="18"/>
              </w:rPr>
              <w:t xml:space="preserve">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</w:rPr>
              <w:t>User</w:t>
            </w:r>
            <w:proofErr w:type="spellEnd"/>
            <w:r w:rsidRPr="005C3181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</w:rPr>
              <w:t>Functions</w:t>
            </w:r>
            <w:proofErr w:type="spellEnd"/>
            <w:r w:rsidRPr="005C3181">
              <w:rPr>
                <w:rFonts w:cstheme="minorHAnsi"/>
                <w:sz w:val="18"/>
                <w:szCs w:val="18"/>
              </w:rPr>
              <w:t xml:space="preserve"> , se deberá seleccionar el nodo </w:t>
            </w:r>
            <w:r w:rsidRPr="00572C72">
              <w:rPr>
                <w:rFonts w:cstheme="minorHAnsi"/>
                <w:b/>
                <w:bCs/>
                <w:sz w:val="18"/>
                <w:szCs w:val="18"/>
              </w:rPr>
              <w:t>CD</w:t>
            </w:r>
            <w:r w:rsidR="006D7D53">
              <w:rPr>
                <w:rFonts w:cstheme="minorHAnsi"/>
                <w:b/>
                <w:bCs/>
                <w:sz w:val="18"/>
                <w:szCs w:val="18"/>
              </w:rPr>
              <w:t>PFILEC15</w:t>
            </w:r>
            <w:r w:rsidR="00133E9D">
              <w:rPr>
                <w:rFonts w:cstheme="minorHAnsi"/>
                <w:b/>
                <w:bCs/>
                <w:sz w:val="18"/>
                <w:szCs w:val="18"/>
              </w:rPr>
              <w:t>/</w:t>
            </w:r>
            <w:r w:rsidR="00133E9D" w:rsidRPr="00572C72">
              <w:rPr>
                <w:rFonts w:cstheme="minorHAnsi"/>
                <w:b/>
                <w:bCs/>
                <w:sz w:val="18"/>
                <w:szCs w:val="18"/>
              </w:rPr>
              <w:t xml:space="preserve"> CD</w:t>
            </w:r>
            <w:r w:rsidR="003F070F">
              <w:rPr>
                <w:rFonts w:cstheme="minorHAnsi"/>
                <w:b/>
                <w:bCs/>
                <w:sz w:val="18"/>
                <w:szCs w:val="18"/>
              </w:rPr>
              <w:t>PFILEP15</w:t>
            </w:r>
            <w:r w:rsidR="001316C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y </w:t>
            </w:r>
            <w:r w:rsidRPr="005C3181">
              <w:rPr>
                <w:rFonts w:cstheme="minorHAnsi"/>
                <w:sz w:val="18"/>
                <w:szCs w:val="18"/>
              </w:rPr>
              <w:t xml:space="preserve">colocar el </w:t>
            </w:r>
            <w:proofErr w:type="spellStart"/>
            <w:r w:rsidRPr="005C3181">
              <w:rPr>
                <w:rFonts w:cstheme="minorHAnsi"/>
                <w:sz w:val="18"/>
                <w:szCs w:val="18"/>
              </w:rPr>
              <w:t>User</w:t>
            </w:r>
            <w:proofErr w:type="spellEnd"/>
            <w:r w:rsidRPr="005C3181">
              <w:rPr>
                <w:rFonts w:cstheme="minorHAnsi"/>
                <w:sz w:val="18"/>
                <w:szCs w:val="18"/>
              </w:rPr>
              <w:t xml:space="preserve"> ID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5C3181">
              <w:rPr>
                <w:rFonts w:cstheme="minorHAnsi"/>
                <w:sz w:val="18"/>
                <w:szCs w:val="18"/>
              </w:rPr>
              <w:t xml:space="preserve">y colocar el </w:t>
            </w:r>
            <w:proofErr w:type="spellStart"/>
            <w:r w:rsidRPr="005C3181">
              <w:rPr>
                <w:rFonts w:cstheme="minorHAnsi"/>
                <w:sz w:val="18"/>
                <w:szCs w:val="18"/>
              </w:rPr>
              <w:t>password</w:t>
            </w:r>
            <w:proofErr w:type="spellEnd"/>
            <w:r w:rsidRPr="005C3181">
              <w:rPr>
                <w:rFonts w:cstheme="minorHAnsi"/>
                <w:sz w:val="18"/>
                <w:szCs w:val="18"/>
              </w:rPr>
              <w:t xml:space="preserve"> asociado</w:t>
            </w:r>
            <w:r>
              <w:rPr>
                <w:rFonts w:cstheme="minorHAnsi"/>
                <w:sz w:val="18"/>
                <w:szCs w:val="18"/>
              </w:rPr>
              <w:t>. C</w:t>
            </w:r>
            <w:r w:rsidRPr="00BE2F11">
              <w:rPr>
                <w:rFonts w:cstheme="minorHAnsi"/>
                <w:sz w:val="18"/>
                <w:szCs w:val="18"/>
              </w:rPr>
              <w:t xml:space="preserve">rear una tarea a </w:t>
            </w:r>
            <w:r w:rsidRPr="005C3181">
              <w:rPr>
                <w:rFonts w:cstheme="minorHAnsi"/>
                <w:sz w:val="18"/>
                <w:szCs w:val="18"/>
                <w:highlight w:val="green"/>
              </w:rPr>
              <w:t>COS</w:t>
            </w:r>
            <w:r w:rsidRPr="005C3181">
              <w:rPr>
                <w:rFonts w:cstheme="minorHAnsi"/>
                <w:sz w:val="18"/>
                <w:szCs w:val="18"/>
              </w:rPr>
              <w:t xml:space="preserve"> para el ingreso de </w:t>
            </w:r>
            <w:proofErr w:type="spellStart"/>
            <w:r w:rsidRPr="005C3181">
              <w:rPr>
                <w:rFonts w:cstheme="minorHAnsi"/>
                <w:sz w:val="18"/>
                <w:szCs w:val="18"/>
              </w:rPr>
              <w:t>password</w:t>
            </w:r>
            <w:proofErr w:type="spellEnd"/>
            <w:r w:rsidRPr="005C3181">
              <w:rPr>
                <w:rFonts w:cstheme="minorHAnsi"/>
                <w:sz w:val="18"/>
                <w:szCs w:val="18"/>
              </w:rPr>
              <w:t xml:space="preserve"> según el usuario de aplicación por ambiente. </w:t>
            </w:r>
          </w:p>
          <w:p w14:paraId="021A4435" w14:textId="77777777" w:rsidR="00441B9D" w:rsidRPr="00773B9D" w:rsidRDefault="00441B9D" w:rsidP="00441B9D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78"/>
              <w:gridCol w:w="1530"/>
              <w:gridCol w:w="1170"/>
              <w:gridCol w:w="4227"/>
            </w:tblGrid>
            <w:tr w:rsidR="00441B9D" w:rsidRPr="00773B9D" w14:paraId="4A3B4254" w14:textId="77777777" w:rsidTr="00463197">
              <w:trPr>
                <w:trHeight w:val="306"/>
              </w:trPr>
              <w:tc>
                <w:tcPr>
                  <w:tcW w:w="1278" w:type="dxa"/>
                  <w:shd w:val="clear" w:color="auto" w:fill="FFE599" w:themeFill="accent4" w:themeFillTint="66"/>
                </w:tcPr>
                <w:p w14:paraId="44B76026" w14:textId="77777777" w:rsidR="00441B9D" w:rsidRPr="00773B9D" w:rsidRDefault="00441B9D" w:rsidP="00441B9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30" w:type="dxa"/>
                  <w:shd w:val="clear" w:color="auto" w:fill="FFE599" w:themeFill="accent4" w:themeFillTint="66"/>
                </w:tcPr>
                <w:p w14:paraId="49F062CE" w14:textId="77777777" w:rsidR="00441B9D" w:rsidRPr="00773B9D" w:rsidRDefault="00441B9D" w:rsidP="00441B9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  <w:proofErr w:type="spellEnd"/>
                </w:p>
              </w:tc>
              <w:tc>
                <w:tcPr>
                  <w:tcW w:w="1170" w:type="dxa"/>
                  <w:shd w:val="clear" w:color="auto" w:fill="FFE599" w:themeFill="accent4" w:themeFillTint="66"/>
                </w:tcPr>
                <w:p w14:paraId="260B50E1" w14:textId="77777777" w:rsidR="00441B9D" w:rsidRPr="00773B9D" w:rsidRDefault="00441B9D" w:rsidP="00441B9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773B9D">
                    <w:rPr>
                      <w:b/>
                      <w:bCs/>
                      <w:sz w:val="18"/>
                      <w:szCs w:val="18"/>
                    </w:rPr>
                    <w:t>User</w:t>
                  </w:r>
                  <w:proofErr w:type="spellEnd"/>
                  <w:r w:rsidRPr="00773B9D">
                    <w:rPr>
                      <w:b/>
                      <w:bCs/>
                      <w:sz w:val="18"/>
                      <w:szCs w:val="18"/>
                    </w:rPr>
                    <w:t xml:space="preserve"> ID</w:t>
                  </w:r>
                </w:p>
              </w:tc>
              <w:tc>
                <w:tcPr>
                  <w:tcW w:w="4227" w:type="dxa"/>
                  <w:shd w:val="clear" w:color="auto" w:fill="FFE599" w:themeFill="accent4" w:themeFillTint="66"/>
                </w:tcPr>
                <w:p w14:paraId="1B2A8BA0" w14:textId="77777777" w:rsidR="00441B9D" w:rsidRPr="004B7DC8" w:rsidRDefault="00441B9D" w:rsidP="00441B9D">
                  <w:pPr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4B7DC8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password</w:t>
                  </w:r>
                  <w:proofErr w:type="spellEnd"/>
                </w:p>
              </w:tc>
            </w:tr>
            <w:tr w:rsidR="00441B9D" w:rsidRPr="00773B9D" w14:paraId="79693971" w14:textId="77777777" w:rsidTr="00463197">
              <w:trPr>
                <w:trHeight w:val="290"/>
              </w:trPr>
              <w:tc>
                <w:tcPr>
                  <w:tcW w:w="1278" w:type="dxa"/>
                </w:tcPr>
                <w:p w14:paraId="5E6C7C1C" w14:textId="77777777" w:rsidR="00441B9D" w:rsidRPr="00CB3D1B" w:rsidRDefault="00441B9D" w:rsidP="00441B9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530" w:type="dxa"/>
                </w:tcPr>
                <w:p w14:paraId="02E23816" w14:textId="7DA3BE9B" w:rsidR="00441B9D" w:rsidRPr="00CB3D1B" w:rsidRDefault="00441B9D" w:rsidP="00441B9D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DF44E7">
                    <w:rPr>
                      <w:color w:val="833C0B" w:themeColor="accent2" w:themeShade="80"/>
                      <w:sz w:val="18"/>
                      <w:szCs w:val="18"/>
                    </w:rPr>
                    <w:t>CD</w:t>
                  </w:r>
                  <w:r w:rsidR="006D7D53">
                    <w:rPr>
                      <w:color w:val="833C0B" w:themeColor="accent2" w:themeShade="80"/>
                      <w:sz w:val="18"/>
                      <w:szCs w:val="18"/>
                    </w:rPr>
                    <w:t>PFILEC15</w:t>
                  </w:r>
                </w:p>
              </w:tc>
              <w:tc>
                <w:tcPr>
                  <w:tcW w:w="1170" w:type="dxa"/>
                </w:tcPr>
                <w:p w14:paraId="3B8E4569" w14:textId="77777777" w:rsidR="00441B9D" w:rsidRPr="00CB3D1B" w:rsidRDefault="00441B9D" w:rsidP="00441B9D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227" w:type="dxa"/>
                </w:tcPr>
                <w:p w14:paraId="5C09A76F" w14:textId="096FC1E9" w:rsidR="00441B9D" w:rsidRPr="004B7DC8" w:rsidRDefault="00441B9D" w:rsidP="00441B9D">
                  <w:pPr>
                    <w:rPr>
                      <w:color w:val="FF0000"/>
                      <w:sz w:val="18"/>
                      <w:szCs w:val="18"/>
                    </w:rPr>
                  </w:pP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(Paso 1.</w:t>
                  </w:r>
                  <w:r w:rsidR="006A669A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1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de las Instrucciones para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Certificación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del </w:t>
                  </w:r>
                  <w:r w:rsidR="00252744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OCD-106482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- "Ingreso de Credenciales 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AP3WCER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en Dominio BCPDOM")</w:t>
                  </w:r>
                </w:p>
              </w:tc>
            </w:tr>
            <w:tr w:rsidR="00133E9D" w:rsidRPr="00773B9D" w14:paraId="6763BF10" w14:textId="77777777" w:rsidTr="00463197">
              <w:trPr>
                <w:trHeight w:val="290"/>
              </w:trPr>
              <w:tc>
                <w:tcPr>
                  <w:tcW w:w="1278" w:type="dxa"/>
                </w:tcPr>
                <w:p w14:paraId="6277EC31" w14:textId="51BAC284" w:rsidR="00133E9D" w:rsidRDefault="00133E9D" w:rsidP="00441B9D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1530" w:type="dxa"/>
                </w:tcPr>
                <w:p w14:paraId="2DAD0505" w14:textId="435B9F49" w:rsidR="00133E9D" w:rsidRPr="00DF44E7" w:rsidRDefault="00133E9D" w:rsidP="00441B9D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CD</w:t>
                  </w:r>
                  <w:r w:rsidR="003F070F">
                    <w:rPr>
                      <w:color w:val="833C0B" w:themeColor="accent2" w:themeShade="80"/>
                      <w:sz w:val="18"/>
                      <w:szCs w:val="18"/>
                    </w:rPr>
                    <w:t>PFILEP15</w:t>
                  </w:r>
                </w:p>
              </w:tc>
              <w:tc>
                <w:tcPr>
                  <w:tcW w:w="1170" w:type="dxa"/>
                </w:tcPr>
                <w:p w14:paraId="61A655E6" w14:textId="1D9AD9D7" w:rsidR="00133E9D" w:rsidRDefault="00133E9D" w:rsidP="00441B9D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227" w:type="dxa"/>
                </w:tcPr>
                <w:p w14:paraId="453A4487" w14:textId="776096AC" w:rsidR="00133E9D" w:rsidRPr="004C6808" w:rsidRDefault="00133E9D" w:rsidP="00441B9D">
                  <w:pP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</w:pP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(Paso 1.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1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de las Instrucciones para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Producción 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del </w:t>
                  </w:r>
                  <w:r w:rsidR="00252744">
                    <w:rPr>
                      <w:rFonts w:cstheme="minorHAnsi"/>
                      <w:color w:val="FF0000"/>
                      <w:sz w:val="18"/>
                      <w:szCs w:val="18"/>
                    </w:rPr>
                    <w:t>OCD-106482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–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“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Ingreso de Credenciales AP3W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PRO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en Dominio BCPDOM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”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)</w:t>
                  </w:r>
                </w:p>
              </w:tc>
            </w:tr>
          </w:tbl>
          <w:p w14:paraId="54CDA860" w14:textId="77777777" w:rsidR="00441B9D" w:rsidRPr="005C3181" w:rsidRDefault="00441B9D" w:rsidP="00441B9D">
            <w:pPr>
              <w:rPr>
                <w:rFonts w:cstheme="minorHAnsi"/>
                <w:sz w:val="18"/>
                <w:szCs w:val="18"/>
              </w:rPr>
            </w:pPr>
          </w:p>
          <w:p w14:paraId="70C13C52" w14:textId="77777777" w:rsidR="00441B9D" w:rsidRPr="005C3181" w:rsidRDefault="00441B9D" w:rsidP="00441B9D">
            <w:pPr>
              <w:rPr>
                <w:rFonts w:cstheme="minorHAnsi"/>
                <w:sz w:val="18"/>
                <w:szCs w:val="18"/>
              </w:rPr>
            </w:pPr>
          </w:p>
          <w:p w14:paraId="403400A3" w14:textId="77777777" w:rsidR="00441B9D" w:rsidRPr="00544E24" w:rsidRDefault="00441B9D" w:rsidP="00441B9D">
            <w:pPr>
              <w:rPr>
                <w:rFonts w:cstheme="minorHAnsi"/>
                <w:sz w:val="18"/>
                <w:szCs w:val="18"/>
              </w:rPr>
            </w:pPr>
            <w:r w:rsidRPr="005C3181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6ACA3F09" wp14:editId="6BE12205">
                  <wp:extent cx="5146628" cy="1836420"/>
                  <wp:effectExtent l="19050" t="19050" r="16510" b="11430"/>
                  <wp:docPr id="1224715040" name="Imagen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22721" name="Imagen 1" descr="A screenshot of a comput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198" cy="18412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0947F4" w14:textId="77777777" w:rsidR="00441B9D" w:rsidRDefault="00441B9D" w:rsidP="00441B9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4D1A3435" w14:textId="77777777" w:rsidR="00441B9D" w:rsidRDefault="00441B9D" w:rsidP="00441B9D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2.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Agent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0151A38F" w14:textId="77777777" w:rsidR="00441B9D" w:rsidRPr="00CC0EA7" w:rsidRDefault="00441B9D" w:rsidP="00441B9D">
            <w:pPr>
              <w:rPr>
                <w:sz w:val="18"/>
                <w:szCs w:val="18"/>
                <w:lang w:val="es-419"/>
              </w:rPr>
            </w:pPr>
          </w:p>
          <w:p w14:paraId="33FC514F" w14:textId="77777777" w:rsidR="00441B9D" w:rsidRPr="00CC0EA7" w:rsidRDefault="00441B9D" w:rsidP="00441B9D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71C80B8E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36E30D6F" wp14:editId="3F87194A">
                  <wp:extent cx="5104263" cy="816571"/>
                  <wp:effectExtent l="0" t="0" r="1270" b="3175"/>
                  <wp:docPr id="696216832" name="Picture 1" descr="A close-up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216832" name="Picture 1" descr="A close-up of a computer screen&#10;&#10;Description automatically generated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182" cy="82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03359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</w:p>
          <w:p w14:paraId="456E96A7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</w:p>
          <w:p w14:paraId="3E965CC9" w14:textId="77777777" w:rsidR="00441B9D" w:rsidRDefault="00441B9D" w:rsidP="00441B9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 </w:t>
            </w: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haremos clic en la palabra </w:t>
            </w:r>
            <w:proofErr w:type="spellStart"/>
            <w:r w:rsidRPr="00A05C17">
              <w:rPr>
                <w:b/>
                <w:bCs/>
                <w:sz w:val="18"/>
                <w:szCs w:val="18"/>
                <w:lang w:val="es-419"/>
              </w:rPr>
              <w:t>Search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 xml:space="preserve">donde colocaremos la ruta a buscar y clic </w:t>
            </w:r>
            <w:r w:rsidRPr="0053473C">
              <w:rPr>
                <w:sz w:val="18"/>
                <w:szCs w:val="18"/>
                <w:lang w:val="es-419"/>
              </w:rPr>
              <w:t xml:space="preserve">en el botón </w:t>
            </w:r>
            <w:proofErr w:type="spellStart"/>
            <w:r>
              <w:rPr>
                <w:b/>
                <w:bCs/>
                <w:sz w:val="18"/>
                <w:szCs w:val="18"/>
                <w:lang w:val="es-419"/>
              </w:rPr>
              <w:t>LookUp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297255E0" w14:textId="77777777" w:rsidR="00441B9D" w:rsidRPr="0053473C" w:rsidRDefault="00441B9D" w:rsidP="00441B9D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4"/>
              <w:gridCol w:w="6353"/>
            </w:tblGrid>
            <w:tr w:rsidR="00367F5B" w:rsidRPr="002C50A5" w14:paraId="41EA3672" w14:textId="77777777" w:rsidTr="00367F5B">
              <w:trPr>
                <w:trHeight w:val="283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0DE3FB9A" w14:textId="77777777" w:rsidR="00367F5B" w:rsidRPr="0031600C" w:rsidRDefault="00367F5B" w:rsidP="00367F5B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6353" w:type="dxa"/>
                  <w:shd w:val="clear" w:color="auto" w:fill="FFE599" w:themeFill="accent4" w:themeFillTint="66"/>
                </w:tcPr>
                <w:p w14:paraId="7E37E8C8" w14:textId="77777777" w:rsidR="00367F5B" w:rsidRPr="0031600C" w:rsidRDefault="00367F5B" w:rsidP="00367F5B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</w:p>
              </w:tc>
            </w:tr>
            <w:tr w:rsidR="00367F5B" w:rsidRPr="008A0967" w14:paraId="1D50D3B7" w14:textId="77777777" w:rsidTr="00367F5B">
              <w:trPr>
                <w:trHeight w:val="269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51377B92" w14:textId="209C6BDB" w:rsidR="00367F5B" w:rsidRPr="00B96DCD" w:rsidRDefault="006D7D53" w:rsidP="00367F5B">
                  <w:pPr>
                    <w:rPr>
                      <w:rFonts w:cstheme="minorHAnsi"/>
                      <w:sz w:val="16"/>
                      <w:szCs w:val="16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PFILEC15</w:t>
                  </w:r>
                  <w:r w:rsidR="00367F5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="00367F5B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(</w:t>
                  </w:r>
                  <w:r w:rsidR="00B35F76">
                    <w:rPr>
                      <w:rFonts w:cstheme="minorHAnsi"/>
                      <w:sz w:val="16"/>
                      <w:szCs w:val="16"/>
                      <w:lang w:val="es-419"/>
                    </w:rPr>
                    <w:t>ANX5</w:t>
                  </w:r>
                  <w:r w:rsidR="00367F5B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)</w:t>
                  </w:r>
                </w:p>
              </w:tc>
              <w:tc>
                <w:tcPr>
                  <w:tcW w:w="6353" w:type="dxa"/>
                </w:tcPr>
                <w:p w14:paraId="588C66CE" w14:textId="60AAA2A6" w:rsidR="00367F5B" w:rsidRPr="009B421C" w:rsidRDefault="00C247D6" w:rsidP="00367F5B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D:\BCP\RATING</w:t>
                  </w:r>
                </w:p>
              </w:tc>
            </w:tr>
            <w:tr w:rsidR="00133E9D" w:rsidRPr="008A0967" w14:paraId="16BE0F05" w14:textId="77777777" w:rsidTr="00367F5B">
              <w:trPr>
                <w:trHeight w:val="269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23EFF71B" w14:textId="230DD419" w:rsidR="00133E9D" w:rsidRPr="00650C61" w:rsidRDefault="003F070F" w:rsidP="00133E9D">
                  <w:pP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PFILEP15</w:t>
                  </w:r>
                  <w:r w:rsidR="00133E9D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="00133E9D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(</w:t>
                  </w:r>
                  <w:r w:rsidR="00B35F76">
                    <w:rPr>
                      <w:rFonts w:cstheme="minorHAnsi"/>
                      <w:sz w:val="16"/>
                      <w:szCs w:val="16"/>
                      <w:lang w:val="es-419"/>
                    </w:rPr>
                    <w:t>ANX5</w:t>
                  </w:r>
                  <w:r w:rsidR="00133E9D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)</w:t>
                  </w:r>
                </w:p>
              </w:tc>
              <w:tc>
                <w:tcPr>
                  <w:tcW w:w="6353" w:type="dxa"/>
                </w:tcPr>
                <w:p w14:paraId="47E77D48" w14:textId="5126A7E5" w:rsidR="00133E9D" w:rsidRPr="00F5098B" w:rsidRDefault="00C247D6" w:rsidP="00133E9D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D:\BCP\RATING</w:t>
                  </w:r>
                </w:p>
              </w:tc>
            </w:tr>
          </w:tbl>
          <w:p w14:paraId="0C8B1F01" w14:textId="77777777" w:rsidR="00441B9D" w:rsidRPr="00630B01" w:rsidRDefault="00441B9D" w:rsidP="00441B9D">
            <w:pPr>
              <w:rPr>
                <w:color w:val="833C0B" w:themeColor="accent2" w:themeShade="80"/>
                <w:sz w:val="16"/>
                <w:szCs w:val="16"/>
                <w:lang w:val="es-419"/>
              </w:rPr>
            </w:pPr>
          </w:p>
          <w:p w14:paraId="5031156C" w14:textId="77777777" w:rsidR="00441B9D" w:rsidRPr="00630B01" w:rsidRDefault="00441B9D" w:rsidP="00441B9D">
            <w:pPr>
              <w:rPr>
                <w:sz w:val="16"/>
                <w:szCs w:val="16"/>
                <w:lang w:val="es-419"/>
              </w:rPr>
            </w:pPr>
            <w:r w:rsidRPr="00630B01">
              <w:rPr>
                <w:i/>
                <w:iCs/>
                <w:sz w:val="16"/>
                <w:szCs w:val="16"/>
                <w:lang w:val="es-419"/>
              </w:rPr>
              <w:t>*imagen de referencial</w:t>
            </w:r>
          </w:p>
          <w:p w14:paraId="060FA296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  <w:r w:rsidRPr="00630B01">
              <w:rPr>
                <w:sz w:val="16"/>
                <w:szCs w:val="16"/>
                <w:lang w:val="es-419"/>
              </w:rPr>
              <w:lastRenderedPageBreak/>
              <w:t xml:space="preserve"> </w:t>
            </w:r>
            <w:r w:rsidRPr="00A05C17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3CE20E0A" wp14:editId="47416D86">
                  <wp:extent cx="4244454" cy="2018412"/>
                  <wp:effectExtent l="0" t="0" r="3810" b="1270"/>
                  <wp:docPr id="198047188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7188" name="Picture 1" descr="A screenshot of a computer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707" cy="202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CF982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</w:p>
          <w:p w14:paraId="585CBFB9" w14:textId="47CB4E88" w:rsidR="00441B9D" w:rsidRPr="0053473C" w:rsidRDefault="00441B9D" w:rsidP="00441B9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4. En la parte derecha del resultado, hacer clic en los </w:t>
            </w:r>
            <w:r w:rsidRPr="002C6E25">
              <w:rPr>
                <w:b/>
                <w:bCs/>
                <w:sz w:val="18"/>
                <w:szCs w:val="18"/>
                <w:lang w:val="es-419"/>
              </w:rPr>
              <w:t>3 puntos</w:t>
            </w:r>
            <w:r>
              <w:rPr>
                <w:sz w:val="18"/>
                <w:szCs w:val="18"/>
                <w:lang w:val="es-419"/>
              </w:rPr>
              <w:t xml:space="preserve"> </w:t>
            </w:r>
            <w:r w:rsidRPr="0036351C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05ADF834" wp14:editId="7E178AF9">
                  <wp:extent cx="266737" cy="114316"/>
                  <wp:effectExtent l="0" t="0" r="0" b="0"/>
                  <wp:docPr id="2054115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88047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seleccionar la opción </w:t>
            </w:r>
            <w:proofErr w:type="spellStart"/>
            <w:r w:rsidRPr="002C6E25">
              <w:rPr>
                <w:b/>
                <w:bCs/>
                <w:sz w:val="18"/>
                <w:szCs w:val="18"/>
                <w:lang w:val="es-419"/>
              </w:rPr>
              <w:t>Delete</w:t>
            </w:r>
            <w:proofErr w:type="spellEnd"/>
            <w:r>
              <w:rPr>
                <w:sz w:val="18"/>
                <w:szCs w:val="18"/>
                <w:lang w:val="es-419"/>
              </w:rPr>
              <w:t>:</w:t>
            </w:r>
            <w:r>
              <w:rPr>
                <w:sz w:val="18"/>
                <w:szCs w:val="18"/>
                <w:lang w:val="es-419"/>
              </w:rPr>
              <w:br/>
            </w:r>
            <w:r>
              <w:rPr>
                <w:sz w:val="18"/>
                <w:szCs w:val="18"/>
                <w:lang w:val="es-419"/>
              </w:rPr>
              <w:br/>
            </w:r>
            <w:r w:rsidRPr="002C6E25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683B797A" wp14:editId="4CB02372">
                  <wp:extent cx="4824484" cy="1237324"/>
                  <wp:effectExtent l="0" t="0" r="0" b="1270"/>
                  <wp:docPr id="631890797" name="Picture 1" descr="A screen 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890797" name="Picture 1" descr="A screen shot of a computer&#10;&#10;Description automatically generated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479" cy="124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br/>
            </w:r>
            <w:r>
              <w:rPr>
                <w:sz w:val="18"/>
                <w:szCs w:val="18"/>
                <w:lang w:val="es-419"/>
              </w:rPr>
              <w:br/>
            </w:r>
            <w:r>
              <w:rPr>
                <w:sz w:val="18"/>
                <w:szCs w:val="18"/>
                <w:lang w:val="es-419"/>
              </w:rPr>
              <w:br/>
              <w:t xml:space="preserve">5. Confirmar haciendo clic en </w:t>
            </w:r>
            <w:r w:rsidRPr="002C6E25">
              <w:rPr>
                <w:b/>
                <w:bCs/>
                <w:sz w:val="18"/>
                <w:szCs w:val="18"/>
                <w:lang w:val="es-419"/>
              </w:rPr>
              <w:t>Y</w:t>
            </w:r>
            <w:r>
              <w:rPr>
                <w:b/>
                <w:bCs/>
                <w:sz w:val="18"/>
                <w:szCs w:val="18"/>
                <w:lang w:val="es-419"/>
              </w:rPr>
              <w:t>es</w:t>
            </w:r>
            <w:r>
              <w:rPr>
                <w:sz w:val="18"/>
                <w:szCs w:val="18"/>
                <w:lang w:val="es-419"/>
              </w:rPr>
              <w:t xml:space="preserve"> y</w:t>
            </w:r>
            <w:r w:rsidRPr="0053473C">
              <w:rPr>
                <w:sz w:val="18"/>
                <w:szCs w:val="18"/>
                <w:lang w:val="es-419"/>
              </w:rPr>
              <w:t xml:space="preserve"> finalmente clic en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>
              <w:rPr>
                <w:sz w:val="18"/>
                <w:szCs w:val="18"/>
                <w:lang w:val="es-419"/>
              </w:rPr>
              <w:t>.</w:t>
            </w:r>
          </w:p>
          <w:p w14:paraId="793411B1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</w:p>
          <w:p w14:paraId="5D97AC4F" w14:textId="77777777" w:rsidR="00441B9D" w:rsidRDefault="00441B9D" w:rsidP="00441B9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E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LIMINA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R REGLAS:</w:t>
            </w:r>
          </w:p>
          <w:p w14:paraId="1EBA3A07" w14:textId="77777777" w:rsidR="00441B9D" w:rsidRDefault="00441B9D" w:rsidP="00441B9D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br/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6.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Agent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247FF8">
              <w:rPr>
                <w:b/>
                <w:bCs/>
                <w:sz w:val="18"/>
                <w:szCs w:val="18"/>
                <w:lang w:val="es-419"/>
              </w:rPr>
              <w:t>View Rules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6950E486" w14:textId="77777777" w:rsidR="00441B9D" w:rsidRPr="00CC0EA7" w:rsidRDefault="00441B9D" w:rsidP="00441B9D">
            <w:pPr>
              <w:rPr>
                <w:sz w:val="18"/>
                <w:szCs w:val="18"/>
                <w:lang w:val="es-419"/>
              </w:rPr>
            </w:pPr>
          </w:p>
          <w:p w14:paraId="5F5BDB8B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  <w:r>
              <w:rPr>
                <w:noProof/>
              </w:rPr>
              <w:drawing>
                <wp:inline distT="0" distB="0" distL="0" distR="0" wp14:anchorId="1C4CBC5C" wp14:editId="46E2D722">
                  <wp:extent cx="4947314" cy="1535273"/>
                  <wp:effectExtent l="19050" t="19050" r="24765" b="27305"/>
                  <wp:docPr id="1176957992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733208" name="Picture 1" descr="A screenshot of a computer&#10;&#10;Description automatically generated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365" cy="15380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24ECB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</w:p>
          <w:p w14:paraId="0D959FC9" w14:textId="77777777" w:rsidR="00441B9D" w:rsidRDefault="00441B9D" w:rsidP="00441B9D">
            <w:pPr>
              <w:rPr>
                <w:sz w:val="16"/>
                <w:szCs w:val="16"/>
                <w:lang w:val="es-419"/>
              </w:rPr>
            </w:pPr>
          </w:p>
          <w:p w14:paraId="401F93EC" w14:textId="77777777" w:rsidR="00441B9D" w:rsidRDefault="00441B9D" w:rsidP="00441B9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7. En el menú inferior, hacemos </w:t>
            </w:r>
            <w:proofErr w:type="spellStart"/>
            <w:r>
              <w:rPr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en el link de </w:t>
            </w:r>
            <w:proofErr w:type="spellStart"/>
            <w:r>
              <w:rPr>
                <w:b/>
                <w:bCs/>
                <w:sz w:val="18"/>
                <w:szCs w:val="18"/>
                <w:lang w:val="es-419"/>
              </w:rPr>
              <w:t>Search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167A9D87" w14:textId="77777777" w:rsidR="00441B9D" w:rsidRDefault="00441B9D" w:rsidP="00441B9D">
            <w:pPr>
              <w:rPr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  <w:r>
              <w:rPr>
                <w:sz w:val="18"/>
                <w:szCs w:val="18"/>
                <w:lang w:val="es-419"/>
              </w:rPr>
              <w:br/>
            </w:r>
            <w:r>
              <w:rPr>
                <w:noProof/>
              </w:rPr>
              <w:drawing>
                <wp:inline distT="0" distB="0" distL="0" distR="0" wp14:anchorId="076418A9" wp14:editId="2612AEB0">
                  <wp:extent cx="4783541" cy="1461388"/>
                  <wp:effectExtent l="19050" t="19050" r="17145" b="24765"/>
                  <wp:docPr id="1655305533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979331" name="Picture 1" descr="A screenshot of a computer&#10;&#10;Description automatically generated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598" cy="14638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A00E2" w14:textId="77777777" w:rsidR="00441B9D" w:rsidRDefault="00441B9D" w:rsidP="00441B9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2A00CAD3" w14:textId="77777777" w:rsidR="00441B9D" w:rsidRDefault="00441B9D" w:rsidP="00441B9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lastRenderedPageBreak/>
              <w:t xml:space="preserve">8. En el cuadro de texto </w:t>
            </w:r>
            <w:r w:rsidRPr="00470619">
              <w:rPr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470619">
              <w:rPr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ingresaremos el nombre de la regla y luego clic en el botón </w:t>
            </w:r>
            <w:proofErr w:type="spellStart"/>
            <w:r w:rsidRPr="00470619">
              <w:rPr>
                <w:b/>
                <w:bCs/>
                <w:sz w:val="18"/>
                <w:szCs w:val="18"/>
                <w:lang w:val="es-419"/>
              </w:rPr>
              <w:t>LookUp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7B71C9B4" w14:textId="77777777" w:rsidR="00441B9D" w:rsidRDefault="00441B9D" w:rsidP="00441B9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5754026A" w14:textId="77777777" w:rsidR="00441B9D" w:rsidRPr="00247FF8" w:rsidRDefault="00441B9D" w:rsidP="00441B9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C46054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35C45E9E" wp14:editId="496EB495">
                  <wp:extent cx="3186752" cy="1604618"/>
                  <wp:effectExtent l="0" t="0" r="0" b="0"/>
                  <wp:docPr id="1124325596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325596" name="Picture 1" descr="A screenshot of a computer&#10;&#10;Description automatically generated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533" cy="160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D7872" w14:textId="77777777" w:rsidR="00441B9D" w:rsidRDefault="00441B9D" w:rsidP="00441B9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1"/>
              <w:gridCol w:w="1811"/>
            </w:tblGrid>
            <w:tr w:rsidR="00441B9D" w:rsidRPr="00526179" w14:paraId="6EF9D903" w14:textId="77777777" w:rsidTr="00463197">
              <w:trPr>
                <w:trHeight w:val="247"/>
              </w:trPr>
              <w:tc>
                <w:tcPr>
                  <w:tcW w:w="1151" w:type="dxa"/>
                  <w:shd w:val="clear" w:color="auto" w:fill="FFE599" w:themeFill="accent4" w:themeFillTint="66"/>
                </w:tcPr>
                <w:p w14:paraId="4D328262" w14:textId="77777777" w:rsidR="00441B9D" w:rsidRPr="00044267" w:rsidRDefault="00441B9D" w:rsidP="00441B9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44267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811" w:type="dxa"/>
                  <w:shd w:val="clear" w:color="auto" w:fill="FFE599" w:themeFill="accent4" w:themeFillTint="66"/>
                </w:tcPr>
                <w:p w14:paraId="25C0C2B1" w14:textId="77777777" w:rsidR="00441B9D" w:rsidRPr="00044267" w:rsidRDefault="00441B9D" w:rsidP="00441B9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4426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Rule </w:t>
                  </w:r>
                  <w:proofErr w:type="spellStart"/>
                  <w:r w:rsidRPr="00044267">
                    <w:rPr>
                      <w:b/>
                      <w:bCs/>
                      <w:sz w:val="18"/>
                      <w:szCs w:val="18"/>
                      <w:lang w:val="es-419"/>
                    </w:rPr>
                    <w:t>Name</w:t>
                  </w:r>
                  <w:proofErr w:type="spellEnd"/>
                  <w:r w:rsidRPr="0004426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4426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</w:tr>
            <w:tr w:rsidR="00441B9D" w:rsidRPr="00526179" w14:paraId="7DB0CB22" w14:textId="77777777" w:rsidTr="00463197">
              <w:trPr>
                <w:trHeight w:val="346"/>
              </w:trPr>
              <w:tc>
                <w:tcPr>
                  <w:tcW w:w="1151" w:type="dxa"/>
                </w:tcPr>
                <w:p w14:paraId="02074AB2" w14:textId="77777777" w:rsidR="00441B9D" w:rsidRPr="00044267" w:rsidRDefault="00441B9D" w:rsidP="00441B9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44267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811" w:type="dxa"/>
                </w:tcPr>
                <w:p w14:paraId="6CC932DA" w14:textId="4CD7CE3F" w:rsidR="00441B9D" w:rsidRPr="00044267" w:rsidRDefault="004F592C" w:rsidP="00441B9D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73E87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R</w:t>
                  </w:r>
                  <w:r w:rsidR="008062B6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FTCREPI01</w:t>
                  </w:r>
                  <w:r w:rsidRPr="00673E87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_OUT_01</w:t>
                  </w:r>
                </w:p>
              </w:tc>
            </w:tr>
            <w:tr w:rsidR="004F592C" w:rsidRPr="00526179" w14:paraId="1037EFD9" w14:textId="77777777" w:rsidTr="00463197">
              <w:trPr>
                <w:trHeight w:val="346"/>
              </w:trPr>
              <w:tc>
                <w:tcPr>
                  <w:tcW w:w="1151" w:type="dxa"/>
                </w:tcPr>
                <w:p w14:paraId="73A00945" w14:textId="5E99BC72" w:rsidR="004F592C" w:rsidRPr="00044267" w:rsidRDefault="004F592C" w:rsidP="00441B9D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1811" w:type="dxa"/>
                </w:tcPr>
                <w:p w14:paraId="5D909F30" w14:textId="1A6880E5" w:rsidR="004F592C" w:rsidRPr="00673E87" w:rsidRDefault="004F592C" w:rsidP="00441B9D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</w:pPr>
                  <w:r w:rsidRPr="00673E87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R</w:t>
                  </w:r>
                  <w:r w:rsidR="008062B6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FTCREPI01</w:t>
                  </w:r>
                  <w:r w:rsidRPr="00673E87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MX"/>
                    </w:rPr>
                    <w:t>_OUT_01</w:t>
                  </w:r>
                </w:p>
              </w:tc>
            </w:tr>
          </w:tbl>
          <w:p w14:paraId="026DC487" w14:textId="77777777" w:rsidR="00441B9D" w:rsidRPr="00526179" w:rsidRDefault="00441B9D" w:rsidP="00441B9D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4819152E" w14:textId="77777777" w:rsidR="00441B9D" w:rsidRDefault="00441B9D" w:rsidP="00441B9D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9</w:t>
            </w:r>
            <w:r w:rsidRPr="000374BE">
              <w:rPr>
                <w:rFonts w:cstheme="minorHAnsi"/>
                <w:sz w:val="18"/>
                <w:szCs w:val="18"/>
                <w:lang w:val="es-419"/>
              </w:rPr>
              <w:t xml:space="preserve">.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En la fila de resultado, hacer clic en icono 3 puntos, </w:t>
            </w:r>
            <w:r w:rsidRPr="0036351C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37128229" wp14:editId="5C18240D">
                  <wp:extent cx="266737" cy="114316"/>
                  <wp:effectExtent l="0" t="0" r="0" b="0"/>
                  <wp:docPr id="1730092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88047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,  y seleccionar la opción </w:t>
            </w:r>
            <w:proofErr w:type="spellStart"/>
            <w:r>
              <w:rPr>
                <w:b/>
                <w:bCs/>
                <w:sz w:val="18"/>
                <w:szCs w:val="18"/>
                <w:lang w:val="es-419"/>
              </w:rPr>
              <w:t>Delete</w:t>
            </w:r>
            <w:proofErr w:type="spellEnd"/>
            <w:r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>para eliminar la regla.</w:t>
            </w:r>
          </w:p>
          <w:p w14:paraId="054E7104" w14:textId="77777777" w:rsidR="00441B9D" w:rsidRDefault="00441B9D" w:rsidP="00441B9D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2D524EC4" w14:textId="77777777" w:rsidR="00441B9D" w:rsidRDefault="00441B9D" w:rsidP="00441B9D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52BF9AA" wp14:editId="2315BAAA">
                      <wp:simplePos x="0" y="0"/>
                      <wp:positionH relativeFrom="column">
                        <wp:posOffset>3985587</wp:posOffset>
                      </wp:positionH>
                      <wp:positionV relativeFrom="paragraph">
                        <wp:posOffset>1054544</wp:posOffset>
                      </wp:positionV>
                      <wp:extent cx="280491" cy="216316"/>
                      <wp:effectExtent l="0" t="0" r="24765" b="12700"/>
                      <wp:wrapNone/>
                      <wp:docPr id="189985998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491" cy="2163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F823FF" id="Rectangle 1" o:spid="_x0000_s1026" style="position:absolute;margin-left:313.85pt;margin-top:83.05pt;width:22.1pt;height:17.0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 w:rsidRPr="0036351C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3A6BF50" wp14:editId="7F061256">
                  <wp:extent cx="4297119" cy="1318847"/>
                  <wp:effectExtent l="0" t="0" r="0" b="0"/>
                  <wp:docPr id="1635127706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80152" name="Picture 1" descr="A screenshot of a computer&#10;&#10;Description automatically generated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820" cy="132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48467" w14:textId="77777777" w:rsidR="00441B9D" w:rsidRDefault="00441B9D" w:rsidP="00441B9D">
            <w:pPr>
              <w:rPr>
                <w:sz w:val="14"/>
                <w:szCs w:val="14"/>
              </w:rPr>
            </w:pPr>
          </w:p>
          <w:p w14:paraId="47783D08" w14:textId="77777777" w:rsidR="00441B9D" w:rsidRDefault="00441B9D" w:rsidP="00441B9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10. Confirmar haciendo clic en </w:t>
            </w:r>
            <w:r w:rsidRPr="002C6E25">
              <w:rPr>
                <w:b/>
                <w:bCs/>
                <w:sz w:val="18"/>
                <w:szCs w:val="18"/>
                <w:lang w:val="es-419"/>
              </w:rPr>
              <w:t>Y</w:t>
            </w:r>
            <w:r>
              <w:rPr>
                <w:b/>
                <w:bCs/>
                <w:sz w:val="18"/>
                <w:szCs w:val="18"/>
                <w:lang w:val="es-419"/>
              </w:rPr>
              <w:t>es</w:t>
            </w:r>
            <w:r>
              <w:rPr>
                <w:sz w:val="18"/>
                <w:szCs w:val="18"/>
                <w:lang w:val="es-419"/>
              </w:rPr>
              <w:t xml:space="preserve"> y</w:t>
            </w:r>
            <w:r w:rsidRPr="0053473C">
              <w:rPr>
                <w:sz w:val="18"/>
                <w:szCs w:val="18"/>
                <w:lang w:val="es-419"/>
              </w:rPr>
              <w:t xml:space="preserve"> finalmente clic en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>
              <w:rPr>
                <w:sz w:val="18"/>
                <w:szCs w:val="18"/>
                <w:lang w:val="es-419"/>
              </w:rPr>
              <w:t>.</w:t>
            </w:r>
          </w:p>
          <w:p w14:paraId="21DC7C97" w14:textId="77777777" w:rsidR="00480CAC" w:rsidRDefault="00480CAC" w:rsidP="00441B9D">
            <w:pPr>
              <w:rPr>
                <w:sz w:val="14"/>
                <w:szCs w:val="14"/>
                <w:lang w:val="es-419"/>
              </w:rPr>
            </w:pPr>
          </w:p>
          <w:p w14:paraId="73B3088E" w14:textId="77777777" w:rsidR="00E260AB" w:rsidRPr="00441B9D" w:rsidRDefault="00E260AB" w:rsidP="004F592C">
            <w:pPr>
              <w:rPr>
                <w:sz w:val="14"/>
                <w:szCs w:val="14"/>
                <w:lang w:val="es-419"/>
              </w:rPr>
            </w:pPr>
          </w:p>
        </w:tc>
      </w:tr>
      <w:tr w:rsidR="00480CAC" w:rsidRPr="00282627" w14:paraId="61A1DF1F" w14:textId="77777777" w:rsidTr="00463197">
        <w:trPr>
          <w:trHeight w:val="47"/>
        </w:trPr>
        <w:tc>
          <w:tcPr>
            <w:tcW w:w="396" w:type="dxa"/>
            <w:vMerge/>
          </w:tcPr>
          <w:p w14:paraId="05D695D8" w14:textId="77777777" w:rsidR="00480CAC" w:rsidRPr="00441B9D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/>
          </w:tcPr>
          <w:p w14:paraId="143F454E" w14:textId="77777777" w:rsidR="00480CAC" w:rsidRPr="00441B9D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5A527FE6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11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2374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A018E19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450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8B50C02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3770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49A61AB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480CAC" w:rsidRPr="00282627" w14:paraId="7A3AF56F" w14:textId="77777777" w:rsidTr="00463197">
        <w:trPr>
          <w:trHeight w:val="47"/>
        </w:trPr>
        <w:tc>
          <w:tcPr>
            <w:tcW w:w="396" w:type="dxa"/>
            <w:vMerge/>
          </w:tcPr>
          <w:p w14:paraId="19F987CC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/>
          </w:tcPr>
          <w:p w14:paraId="14DB674B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401654FB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380829465"/>
            <w:placeholder>
              <w:docPart w:val="A204A3B87E8C432489C9D4DF71A51E30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374" w:type="dxa"/>
                <w:tcBorders>
                  <w:bottom w:val="single" w:sz="4" w:space="0" w:color="auto"/>
                </w:tcBorders>
              </w:tcPr>
              <w:p w14:paraId="33C6E585" w14:textId="77777777" w:rsidR="00480CAC" w:rsidRPr="004B47FE" w:rsidRDefault="00480CAC" w:rsidP="00463197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532427839"/>
            <w:placeholder>
              <w:docPart w:val="D84A7A2BF5FE427B95AAE1EE60FD67DE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450" w:type="dxa"/>
                <w:gridSpan w:val="2"/>
                <w:tcBorders>
                  <w:bottom w:val="single" w:sz="4" w:space="0" w:color="auto"/>
                </w:tcBorders>
              </w:tcPr>
              <w:p w14:paraId="705FEBF7" w14:textId="77777777" w:rsidR="00480CAC" w:rsidRPr="004B47FE" w:rsidRDefault="00480CAC" w:rsidP="00463197">
                <w:pPr>
                  <w:rPr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071" w:type="dxa"/>
            <w:gridSpan w:val="2"/>
            <w:tcBorders>
              <w:bottom w:val="single" w:sz="4" w:space="0" w:color="auto"/>
            </w:tcBorders>
          </w:tcPr>
          <w:p w14:paraId="2AEC5BF7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4890E8AC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</w:tr>
      <w:tr w:rsidR="00480CAC" w:rsidRPr="00D83D44" w14:paraId="39DAABFC" w14:textId="77777777" w:rsidTr="00463197">
        <w:trPr>
          <w:trHeight w:val="47"/>
        </w:trPr>
        <w:tc>
          <w:tcPr>
            <w:tcW w:w="396" w:type="dxa"/>
            <w:vMerge/>
          </w:tcPr>
          <w:p w14:paraId="42E69331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/>
          </w:tcPr>
          <w:p w14:paraId="22A99FFC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606B5093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594" w:type="dxa"/>
            <w:gridSpan w:val="6"/>
            <w:tcBorders>
              <w:bottom w:val="single" w:sz="4" w:space="0" w:color="auto"/>
            </w:tcBorders>
          </w:tcPr>
          <w:p w14:paraId="5486F028" w14:textId="37E6A822" w:rsidR="00882D31" w:rsidRDefault="00882D31" w:rsidP="00882D31">
            <w:pPr>
              <w:rPr>
                <w:sz w:val="16"/>
                <w:szCs w:val="16"/>
                <w:lang w:val="es-419"/>
              </w:rPr>
            </w:pPr>
            <w:r w:rsidRPr="00582511">
              <w:rPr>
                <w:sz w:val="18"/>
                <w:szCs w:val="18"/>
                <w:highlight w:val="green"/>
                <w:lang w:val="es-419"/>
              </w:rPr>
              <w:t xml:space="preserve">SECCIÓN ::: </w:t>
            </w:r>
            <w:r>
              <w:rPr>
                <w:sz w:val="18"/>
                <w:szCs w:val="18"/>
                <w:highlight w:val="green"/>
                <w:lang w:val="es-419"/>
              </w:rPr>
              <w:t>ELIMINAR DIRECTORIOS Y REGLA</w:t>
            </w:r>
            <w:r w:rsidRPr="00C8548B">
              <w:rPr>
                <w:sz w:val="18"/>
                <w:szCs w:val="18"/>
                <w:highlight w:val="green"/>
                <w:lang w:val="es-419"/>
              </w:rPr>
              <w:t xml:space="preserve"> </w:t>
            </w:r>
            <w:r>
              <w:rPr>
                <w:sz w:val="18"/>
                <w:szCs w:val="18"/>
                <w:highlight w:val="green"/>
                <w:lang w:val="es-419"/>
              </w:rPr>
              <w:t xml:space="preserve">EN WEB </w:t>
            </w:r>
            <w:r w:rsidRPr="003D6BA4">
              <w:rPr>
                <w:sz w:val="18"/>
                <w:szCs w:val="18"/>
                <w:highlight w:val="green"/>
                <w:lang w:val="es-419"/>
              </w:rPr>
              <w:t>SERVICES</w:t>
            </w:r>
            <w:r w:rsidR="003D6BA4" w:rsidRPr="003D6BA4">
              <w:rPr>
                <w:sz w:val="18"/>
                <w:szCs w:val="18"/>
                <w:highlight w:val="green"/>
                <w:lang w:val="es-419"/>
              </w:rPr>
              <w:t xml:space="preserve"> CONNECT DIRECT PREMIUM</w:t>
            </w:r>
          </w:p>
          <w:p w14:paraId="57B80C7D" w14:textId="77777777" w:rsidR="00882D31" w:rsidRDefault="00882D31" w:rsidP="00882D31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</w:p>
          <w:p w14:paraId="4AC40F12" w14:textId="77777777" w:rsidR="00882D31" w:rsidRPr="009D6DA8" w:rsidRDefault="00882D31" w:rsidP="00882D31"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, </w:t>
            </w:r>
            <w:r w:rsidRPr="009D6DA8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SSFT – SQ INTEGRATION </w:t>
            </w:r>
            <w:proofErr w:type="spellStart"/>
            <w:r w:rsidRPr="009D6DA8">
              <w:rPr>
                <w:rFonts w:cstheme="minorHAnsi"/>
                <w:color w:val="FF0000"/>
                <w:sz w:val="18"/>
                <w:szCs w:val="18"/>
                <w:lang w:val="es-419"/>
              </w:rPr>
              <w:t>FileTransfer</w:t>
            </w:r>
            <w:proofErr w:type="spellEnd"/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>CITRIX</w:t>
            </w:r>
          </w:p>
          <w:p w14:paraId="5E830273" w14:textId="77777777" w:rsidR="00882D31" w:rsidRPr="00773738" w:rsidRDefault="00882D31" w:rsidP="00882D31">
            <w:pPr>
              <w:rPr>
                <w:rStyle w:val="fontstyle01"/>
                <w:rFonts w:cstheme="minorHAnsi"/>
                <w:sz w:val="18"/>
                <w:szCs w:val="18"/>
              </w:rPr>
            </w:pPr>
            <w:r w:rsidRPr="006E0D95"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 xml:space="preserve">A continuación, se presenta el proceso </w:t>
            </w:r>
            <w:r>
              <w:rPr>
                <w:rStyle w:val="fontstyle01"/>
                <w:rFonts w:asciiTheme="minorHAnsi" w:hAnsiTheme="minorHAnsi" w:cstheme="minorHAnsi"/>
                <w:sz w:val="18"/>
                <w:szCs w:val="18"/>
              </w:rPr>
              <w:t>p</w:t>
            </w:r>
            <w:r>
              <w:rPr>
                <w:rStyle w:val="fontstyle01"/>
                <w:rFonts w:cstheme="minorHAnsi"/>
                <w:sz w:val="18"/>
                <w:szCs w:val="18"/>
              </w:rPr>
              <w:t>ara agregar el Nodo d</w:t>
            </w:r>
            <w:r w:rsidRPr="0050601A">
              <w:rPr>
                <w:rStyle w:val="fontstyle01"/>
                <w:rFonts w:cstheme="minorHAnsi"/>
                <w:sz w:val="18"/>
                <w:szCs w:val="18"/>
              </w:rPr>
              <w:t xml:space="preserve">el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Nuevo </w:t>
            </w:r>
            <w:r w:rsidRPr="0050601A">
              <w:rPr>
                <w:rStyle w:val="fontstyle01"/>
                <w:rFonts w:cstheme="minorHAnsi"/>
                <w:sz w:val="18"/>
                <w:szCs w:val="18"/>
              </w:rPr>
              <w:t>F</w:t>
            </w:r>
            <w:r>
              <w:rPr>
                <w:rStyle w:val="fontstyle01"/>
                <w:rFonts w:cstheme="minorHAnsi"/>
                <w:sz w:val="18"/>
                <w:szCs w:val="18"/>
              </w:rPr>
              <w:t>ile Server e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n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el ambiente </w:t>
            </w:r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de IBM </w:t>
            </w:r>
            <w:proofErr w:type="spellStart"/>
            <w:r w:rsidRPr="00773738">
              <w:rPr>
                <w:rStyle w:val="fontstyle01"/>
                <w:rFonts w:cstheme="minorHAnsi"/>
                <w:sz w:val="18"/>
                <w:szCs w:val="18"/>
              </w:rPr>
              <w:t>Sterling</w:t>
            </w:r>
            <w:proofErr w:type="spellEnd"/>
            <w:r w:rsidRPr="00773738">
              <w:rPr>
                <w:rStyle w:val="fontstyle01"/>
                <w:rFonts w:cstheme="minorHAnsi"/>
                <w:sz w:val="18"/>
                <w:szCs w:val="18"/>
              </w:rPr>
              <w:t xml:space="preserve"> </w:t>
            </w:r>
            <w:r>
              <w:rPr>
                <w:rStyle w:val="fontstyle01"/>
                <w:rFonts w:cstheme="minorHAnsi"/>
                <w:sz w:val="18"/>
                <w:szCs w:val="18"/>
              </w:rPr>
              <w:t xml:space="preserve">Web </w:t>
            </w:r>
            <w:proofErr w:type="spellStart"/>
            <w:r>
              <w:rPr>
                <w:rStyle w:val="fontstyle01"/>
                <w:rFonts w:cstheme="minorHAnsi"/>
                <w:sz w:val="18"/>
                <w:szCs w:val="18"/>
              </w:rPr>
              <w:t>Services</w:t>
            </w:r>
            <w:proofErr w:type="spellEnd"/>
            <w:r>
              <w:rPr>
                <w:rStyle w:val="fontstyle01"/>
                <w:rFonts w:cstheme="minorHAnsi"/>
                <w:sz w:val="18"/>
                <w:szCs w:val="18"/>
              </w:rPr>
              <w:t>:</w:t>
            </w:r>
          </w:p>
          <w:p w14:paraId="6301D89B" w14:textId="77777777" w:rsidR="00882D31" w:rsidRPr="00E81DA2" w:rsidRDefault="00882D31" w:rsidP="00882D31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7840" w:type="dxa"/>
              <w:tblLook w:val="04A0" w:firstRow="1" w:lastRow="0" w:firstColumn="1" w:lastColumn="0" w:noHBand="0" w:noVBand="1"/>
            </w:tblPr>
            <w:tblGrid>
              <w:gridCol w:w="1151"/>
              <w:gridCol w:w="6689"/>
            </w:tblGrid>
            <w:tr w:rsidR="00882D31" w:rsidRPr="00773B9D" w14:paraId="42695205" w14:textId="77777777" w:rsidTr="00DB2240">
              <w:trPr>
                <w:trHeight w:val="328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8DFA28D" w14:textId="77777777" w:rsidR="00882D31" w:rsidRPr="00773B9D" w:rsidRDefault="00882D31" w:rsidP="00882D31">
                  <w:pP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66BD8D0" w14:textId="77777777" w:rsidR="00882D31" w:rsidRPr="00773B9D" w:rsidRDefault="00882D31" w:rsidP="00882D31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URL</w:t>
                  </w:r>
                </w:p>
              </w:tc>
            </w:tr>
            <w:tr w:rsidR="00882D31" w:rsidRPr="00831429" w14:paraId="4680C136" w14:textId="77777777" w:rsidTr="00DB2240">
              <w:trPr>
                <w:trHeight w:val="404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D7C54F8" w14:textId="77777777" w:rsidR="00882D31" w:rsidRPr="00160A56" w:rsidRDefault="00882D31" w:rsidP="00882D31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  <w:proofErr w:type="spellStart"/>
                  <w:r w:rsidRPr="00160A56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Certificación</w:t>
                  </w:r>
                  <w:proofErr w:type="spellEnd"/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D48F0E" w14:textId="77777777" w:rsidR="00882D31" w:rsidRPr="00DD5CD0" w:rsidRDefault="00882D31" w:rsidP="00882D31">
                  <w:pPr>
                    <w:rPr>
                      <w:lang w:val="en-US"/>
                    </w:rPr>
                  </w:pPr>
                  <w:hyperlink r:id="rId61" w:history="1">
                    <w:r w:rsidRPr="00DD5CD0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  <w:lang w:val="en-US"/>
                      </w:rPr>
                      <w:t>https://PSSFTSOC05:9443/cdws-ui/index.html</w:t>
                    </w:r>
                  </w:hyperlink>
                </w:p>
              </w:tc>
            </w:tr>
            <w:tr w:rsidR="00882D31" w:rsidRPr="00A64900" w14:paraId="38985DE0" w14:textId="77777777" w:rsidTr="00DB2240">
              <w:trPr>
                <w:trHeight w:val="404"/>
              </w:trPr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54810623" w14:textId="77777777" w:rsidR="00882D31" w:rsidRPr="00160A56" w:rsidRDefault="00882D31" w:rsidP="00882D31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</w:pPr>
                  <w:proofErr w:type="spellStart"/>
                  <w:r w:rsidRPr="00160A56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Producción</w:t>
                  </w:r>
                  <w:proofErr w:type="spellEnd"/>
                </w:p>
              </w:tc>
              <w:tc>
                <w:tcPr>
                  <w:tcW w:w="66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D55E87" w14:textId="77777777" w:rsidR="00882D31" w:rsidRPr="00A64900" w:rsidRDefault="00882D31" w:rsidP="00882D31">
                  <w:pPr>
                    <w:rPr>
                      <w:rStyle w:val="Hyperlink"/>
                      <w:lang w:val="es-419"/>
                    </w:rPr>
                  </w:pPr>
                  <w:hyperlink r:id="rId62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https://PSSFTSOP06:9443/cdws-ui/index.html</w:t>
                    </w:r>
                  </w:hyperlink>
                  <w:r w:rsidRPr="00A64900">
                    <w:rPr>
                      <w:rStyle w:val="Hyperlink"/>
                      <w:sz w:val="18"/>
                      <w:szCs w:val="18"/>
                      <w:lang w:val="es-419"/>
                    </w:rPr>
                    <w:t xml:space="preserve"> 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En caso de que la ruta no este habilitado, ingresar a la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siguiente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ruta</w:t>
                  </w:r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s</w:t>
                  </w:r>
                  <w:r w:rsidRPr="006E0D95">
                    <w:rPr>
                      <w:rFonts w:cstheme="minorHAnsi"/>
                      <w:sz w:val="18"/>
                      <w:szCs w:val="18"/>
                      <w:lang w:val="es-419"/>
                    </w:rPr>
                    <w:t>:</w:t>
                  </w:r>
                  <w:r w:rsidRPr="00A64900">
                    <w:rPr>
                      <w:rStyle w:val="Hyperlink"/>
                      <w:lang w:val="es-419"/>
                    </w:rPr>
                    <w:br/>
                  </w:r>
                  <w:hyperlink r:id="rId63" w:history="1">
                    <w:r w:rsidRPr="00A64900">
                      <w:rPr>
                        <w:rStyle w:val="Hyperlink"/>
                        <w:sz w:val="18"/>
                        <w:szCs w:val="18"/>
                        <w:lang w:val="es-419"/>
                      </w:rPr>
                      <w:t>https://PSSFTSOP06:1368/cdws-ui/index.html</w:t>
                    </w:r>
                  </w:hyperlink>
                  <w:hyperlink r:id="rId64" w:tgtFrame="_blank" w:tooltip="https://ssftcdws.lima.bcp.com.pe:9443/cdws-ui/login" w:history="1">
                    <w:r>
                      <w:rPr>
                        <w:rFonts w:cstheme="minorHAnsi"/>
                        <w:sz w:val="18"/>
                        <w:szCs w:val="18"/>
                        <w:lang w:val="es-419"/>
                      </w:rPr>
                      <w:t xml:space="preserve"> </w:t>
                    </w:r>
                  </w:hyperlink>
                  <w:proofErr w:type="spellStart"/>
                  <w:r>
                    <w:rPr>
                      <w:rFonts w:cstheme="minorHAnsi"/>
                      <w:sz w:val="18"/>
                      <w:szCs w:val="18"/>
                      <w:lang w:val="es-419"/>
                    </w:rPr>
                    <w:t>ó</w:t>
                  </w:r>
                  <w:proofErr w:type="spellEnd"/>
                  <w:r>
                    <w:rPr>
                      <w:rStyle w:val="Hyperlink"/>
                      <w:sz w:val="18"/>
                      <w:szCs w:val="18"/>
                      <w:lang w:val="es-419"/>
                    </w:rPr>
                    <w:br/>
                  </w:r>
                  <w:hyperlink r:id="rId65" w:history="1">
                    <w:r w:rsidRPr="00DD62C5">
                      <w:rPr>
                        <w:rStyle w:val="Hyperlink"/>
                        <w:rFonts w:cstheme="minorHAnsi"/>
                        <w:sz w:val="18"/>
                        <w:szCs w:val="18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48562587" w14:textId="77777777" w:rsidR="00882D31" w:rsidRPr="00D06199" w:rsidRDefault="00882D31" w:rsidP="00882D31">
            <w:pPr>
              <w:rPr>
                <w:rFonts w:cstheme="minorHAnsi"/>
                <w:sz w:val="18"/>
                <w:szCs w:val="18"/>
              </w:rPr>
            </w:pPr>
          </w:p>
          <w:p w14:paraId="2BEA8D00" w14:textId="77777777" w:rsidR="00882D31" w:rsidRPr="0032775A" w:rsidRDefault="00882D31" w:rsidP="00882D31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</w:rPr>
              <w:t>CERTIFICACION y PRODUCCIÓN</w:t>
            </w:r>
            <w:r w:rsidRPr="0032775A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6030147C" w14:textId="77777777" w:rsidR="00882D31" w:rsidRPr="00D06199" w:rsidRDefault="00882D31" w:rsidP="00882D31">
            <w:pPr>
              <w:rPr>
                <w:sz w:val="14"/>
                <w:szCs w:val="14"/>
                <w:lang w:val="es-419"/>
              </w:rPr>
            </w:pPr>
          </w:p>
          <w:p w14:paraId="2F8ED0EF" w14:textId="461D2A07" w:rsidR="00882D31" w:rsidRPr="00544E24" w:rsidRDefault="00882D31" w:rsidP="00882D3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1. Ingresamos a </w:t>
            </w:r>
            <w:r w:rsidRPr="005C3181">
              <w:rPr>
                <w:rFonts w:cstheme="minorHAnsi"/>
                <w:sz w:val="18"/>
                <w:szCs w:val="18"/>
              </w:rPr>
              <w:t xml:space="preserve">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</w:rPr>
              <w:t>User</w:t>
            </w:r>
            <w:proofErr w:type="spellEnd"/>
            <w:r w:rsidRPr="005C3181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</w:rPr>
              <w:t>Functions</w:t>
            </w:r>
            <w:proofErr w:type="spellEnd"/>
            <w:r w:rsidRPr="005C3181">
              <w:rPr>
                <w:rFonts w:cstheme="minorHAnsi"/>
                <w:sz w:val="18"/>
                <w:szCs w:val="18"/>
              </w:rPr>
              <w:t xml:space="preserve"> , se deberá seleccionar el nodo </w:t>
            </w:r>
            <w:r w:rsidRPr="00572C72">
              <w:rPr>
                <w:rFonts w:cstheme="minorHAnsi"/>
                <w:b/>
                <w:bCs/>
                <w:sz w:val="18"/>
                <w:szCs w:val="18"/>
              </w:rPr>
              <w:t>CD</w:t>
            </w:r>
            <w:r w:rsidR="006D7D53">
              <w:rPr>
                <w:rFonts w:cstheme="minorHAnsi"/>
                <w:b/>
                <w:bCs/>
                <w:sz w:val="18"/>
                <w:szCs w:val="18"/>
              </w:rPr>
              <w:t>PFILEC15</w:t>
            </w:r>
            <w:r>
              <w:rPr>
                <w:rFonts w:cstheme="minorHAnsi"/>
                <w:b/>
                <w:bCs/>
                <w:sz w:val="18"/>
                <w:szCs w:val="18"/>
              </w:rPr>
              <w:t>/</w:t>
            </w:r>
            <w:r w:rsidRPr="00572C72">
              <w:rPr>
                <w:rFonts w:cstheme="minorHAnsi"/>
                <w:b/>
                <w:bCs/>
                <w:sz w:val="18"/>
                <w:szCs w:val="18"/>
              </w:rPr>
              <w:t xml:space="preserve"> CD</w:t>
            </w:r>
            <w:r w:rsidR="003F070F">
              <w:rPr>
                <w:rFonts w:cstheme="minorHAnsi"/>
                <w:b/>
                <w:bCs/>
                <w:sz w:val="18"/>
                <w:szCs w:val="18"/>
              </w:rPr>
              <w:t>PFILEP15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y </w:t>
            </w:r>
            <w:r w:rsidRPr="005C3181">
              <w:rPr>
                <w:rFonts w:cstheme="minorHAnsi"/>
                <w:sz w:val="18"/>
                <w:szCs w:val="18"/>
              </w:rPr>
              <w:t xml:space="preserve">colocar el </w:t>
            </w:r>
            <w:proofErr w:type="spellStart"/>
            <w:r w:rsidRPr="005C3181">
              <w:rPr>
                <w:rFonts w:cstheme="minorHAnsi"/>
                <w:sz w:val="18"/>
                <w:szCs w:val="18"/>
              </w:rPr>
              <w:t>User</w:t>
            </w:r>
            <w:proofErr w:type="spellEnd"/>
            <w:r w:rsidRPr="005C3181">
              <w:rPr>
                <w:rFonts w:cstheme="minorHAnsi"/>
                <w:sz w:val="18"/>
                <w:szCs w:val="18"/>
              </w:rPr>
              <w:t xml:space="preserve"> ID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5C3181">
              <w:rPr>
                <w:rFonts w:cstheme="minorHAnsi"/>
                <w:sz w:val="18"/>
                <w:szCs w:val="18"/>
              </w:rPr>
              <w:t xml:space="preserve">y colocar el </w:t>
            </w:r>
            <w:proofErr w:type="spellStart"/>
            <w:r w:rsidRPr="005C3181">
              <w:rPr>
                <w:rFonts w:cstheme="minorHAnsi"/>
                <w:sz w:val="18"/>
                <w:szCs w:val="18"/>
              </w:rPr>
              <w:t>password</w:t>
            </w:r>
            <w:proofErr w:type="spellEnd"/>
            <w:r w:rsidRPr="005C3181">
              <w:rPr>
                <w:rFonts w:cstheme="minorHAnsi"/>
                <w:sz w:val="18"/>
                <w:szCs w:val="18"/>
              </w:rPr>
              <w:t xml:space="preserve"> asociado</w:t>
            </w:r>
            <w:r>
              <w:rPr>
                <w:rFonts w:cstheme="minorHAnsi"/>
                <w:sz w:val="18"/>
                <w:szCs w:val="18"/>
              </w:rPr>
              <w:t>. C</w:t>
            </w:r>
            <w:r w:rsidRPr="00BE2F11">
              <w:rPr>
                <w:rFonts w:cstheme="minorHAnsi"/>
                <w:sz w:val="18"/>
                <w:szCs w:val="18"/>
              </w:rPr>
              <w:t xml:space="preserve">rear una tarea a </w:t>
            </w:r>
            <w:r w:rsidRPr="005C3181">
              <w:rPr>
                <w:rFonts w:cstheme="minorHAnsi"/>
                <w:sz w:val="18"/>
                <w:szCs w:val="18"/>
                <w:highlight w:val="green"/>
              </w:rPr>
              <w:t>COS</w:t>
            </w:r>
            <w:r w:rsidRPr="005C3181">
              <w:rPr>
                <w:rFonts w:cstheme="minorHAnsi"/>
                <w:sz w:val="18"/>
                <w:szCs w:val="18"/>
              </w:rPr>
              <w:t xml:space="preserve"> para el ingreso de </w:t>
            </w:r>
            <w:proofErr w:type="spellStart"/>
            <w:r w:rsidRPr="005C3181">
              <w:rPr>
                <w:rFonts w:cstheme="minorHAnsi"/>
                <w:sz w:val="18"/>
                <w:szCs w:val="18"/>
              </w:rPr>
              <w:t>password</w:t>
            </w:r>
            <w:proofErr w:type="spellEnd"/>
            <w:r w:rsidRPr="005C3181">
              <w:rPr>
                <w:rFonts w:cstheme="minorHAnsi"/>
                <w:sz w:val="18"/>
                <w:szCs w:val="18"/>
              </w:rPr>
              <w:t xml:space="preserve"> según el usuario de aplicación por ambiente. </w:t>
            </w:r>
          </w:p>
          <w:p w14:paraId="14F22C48" w14:textId="77777777" w:rsidR="00882D31" w:rsidRPr="00773B9D" w:rsidRDefault="00882D31" w:rsidP="00882D31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78"/>
              <w:gridCol w:w="1530"/>
              <w:gridCol w:w="1170"/>
              <w:gridCol w:w="4227"/>
            </w:tblGrid>
            <w:tr w:rsidR="00882D31" w:rsidRPr="00773B9D" w14:paraId="618AEE59" w14:textId="77777777" w:rsidTr="00DB2240">
              <w:trPr>
                <w:trHeight w:val="306"/>
              </w:trPr>
              <w:tc>
                <w:tcPr>
                  <w:tcW w:w="1278" w:type="dxa"/>
                  <w:shd w:val="clear" w:color="auto" w:fill="FFE599" w:themeFill="accent4" w:themeFillTint="66"/>
                </w:tcPr>
                <w:p w14:paraId="29997643" w14:textId="77777777" w:rsidR="00882D31" w:rsidRPr="00773B9D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530" w:type="dxa"/>
                  <w:shd w:val="clear" w:color="auto" w:fill="FFE599" w:themeFill="accent4" w:themeFillTint="66"/>
                </w:tcPr>
                <w:p w14:paraId="7F5AB357" w14:textId="77777777" w:rsidR="00882D31" w:rsidRPr="00773B9D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  <w:proofErr w:type="spellEnd"/>
                </w:p>
              </w:tc>
              <w:tc>
                <w:tcPr>
                  <w:tcW w:w="1170" w:type="dxa"/>
                  <w:shd w:val="clear" w:color="auto" w:fill="FFE599" w:themeFill="accent4" w:themeFillTint="66"/>
                </w:tcPr>
                <w:p w14:paraId="559F09FD" w14:textId="77777777" w:rsidR="00882D31" w:rsidRPr="00773B9D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proofErr w:type="spellStart"/>
                  <w:r w:rsidRPr="00773B9D">
                    <w:rPr>
                      <w:b/>
                      <w:bCs/>
                      <w:sz w:val="18"/>
                      <w:szCs w:val="18"/>
                    </w:rPr>
                    <w:t>User</w:t>
                  </w:r>
                  <w:proofErr w:type="spellEnd"/>
                  <w:r w:rsidRPr="00773B9D">
                    <w:rPr>
                      <w:b/>
                      <w:bCs/>
                      <w:sz w:val="18"/>
                      <w:szCs w:val="18"/>
                    </w:rPr>
                    <w:t xml:space="preserve"> ID</w:t>
                  </w:r>
                </w:p>
              </w:tc>
              <w:tc>
                <w:tcPr>
                  <w:tcW w:w="4227" w:type="dxa"/>
                  <w:shd w:val="clear" w:color="auto" w:fill="FFE599" w:themeFill="accent4" w:themeFillTint="66"/>
                </w:tcPr>
                <w:p w14:paraId="514F12A4" w14:textId="77777777" w:rsidR="00882D31" w:rsidRPr="004B7DC8" w:rsidRDefault="00882D31" w:rsidP="00882D31">
                  <w:pPr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4B7DC8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password</w:t>
                  </w:r>
                  <w:proofErr w:type="spellEnd"/>
                </w:p>
              </w:tc>
            </w:tr>
            <w:tr w:rsidR="00882D31" w:rsidRPr="00773B9D" w14:paraId="5619F762" w14:textId="77777777" w:rsidTr="00DB2240">
              <w:trPr>
                <w:trHeight w:val="290"/>
              </w:trPr>
              <w:tc>
                <w:tcPr>
                  <w:tcW w:w="1278" w:type="dxa"/>
                </w:tcPr>
                <w:p w14:paraId="29E6C531" w14:textId="77777777" w:rsidR="00882D31" w:rsidRPr="00CB3D1B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lastRenderedPageBreak/>
                    <w:t>Certificación</w:t>
                  </w:r>
                </w:p>
              </w:tc>
              <w:tc>
                <w:tcPr>
                  <w:tcW w:w="1530" w:type="dxa"/>
                </w:tcPr>
                <w:p w14:paraId="1527C21E" w14:textId="40082BB4" w:rsidR="00882D31" w:rsidRPr="00CB3D1B" w:rsidRDefault="00882D31" w:rsidP="00882D31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DF44E7">
                    <w:rPr>
                      <w:color w:val="833C0B" w:themeColor="accent2" w:themeShade="80"/>
                      <w:sz w:val="18"/>
                      <w:szCs w:val="18"/>
                    </w:rPr>
                    <w:t>CD</w:t>
                  </w:r>
                  <w:r w:rsidR="006D7D53">
                    <w:rPr>
                      <w:color w:val="833C0B" w:themeColor="accent2" w:themeShade="80"/>
                      <w:sz w:val="18"/>
                      <w:szCs w:val="18"/>
                    </w:rPr>
                    <w:t>PFILEC15</w:t>
                  </w:r>
                </w:p>
              </w:tc>
              <w:tc>
                <w:tcPr>
                  <w:tcW w:w="1170" w:type="dxa"/>
                </w:tcPr>
                <w:p w14:paraId="314EC028" w14:textId="77777777" w:rsidR="00882D31" w:rsidRPr="00CB3D1B" w:rsidRDefault="00882D31" w:rsidP="00882D31">
                  <w:pPr>
                    <w:rPr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AP3WCER</w:t>
                  </w:r>
                </w:p>
              </w:tc>
              <w:tc>
                <w:tcPr>
                  <w:tcW w:w="4227" w:type="dxa"/>
                </w:tcPr>
                <w:p w14:paraId="352E8E68" w14:textId="29411335" w:rsidR="00882D31" w:rsidRPr="004B7DC8" w:rsidRDefault="00882D31" w:rsidP="00882D31">
                  <w:pPr>
                    <w:rPr>
                      <w:color w:val="FF0000"/>
                      <w:sz w:val="18"/>
                      <w:szCs w:val="18"/>
                    </w:rPr>
                  </w:pP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(Paso 1.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1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de las Instrucciones para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Certificación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del </w:t>
                  </w:r>
                  <w:r w:rsidR="00252744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OCD-106482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- "Ingreso de Credenciales 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AP3WCER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en Dominio BCPDOM")</w:t>
                  </w:r>
                </w:p>
              </w:tc>
            </w:tr>
            <w:tr w:rsidR="00882D31" w:rsidRPr="00773B9D" w14:paraId="24C0450F" w14:textId="77777777" w:rsidTr="00DB2240">
              <w:trPr>
                <w:trHeight w:val="290"/>
              </w:trPr>
              <w:tc>
                <w:tcPr>
                  <w:tcW w:w="1278" w:type="dxa"/>
                </w:tcPr>
                <w:p w14:paraId="3D344F02" w14:textId="77777777" w:rsidR="00882D31" w:rsidRDefault="00882D31" w:rsidP="00882D31">
                  <w:pP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Producción</w:t>
                  </w:r>
                </w:p>
              </w:tc>
              <w:tc>
                <w:tcPr>
                  <w:tcW w:w="1530" w:type="dxa"/>
                </w:tcPr>
                <w:p w14:paraId="1AC7C27E" w14:textId="6A9E647C" w:rsidR="00882D31" w:rsidRPr="00DF44E7" w:rsidRDefault="00882D31" w:rsidP="00882D31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CD</w:t>
                  </w:r>
                  <w:r w:rsidR="003F070F">
                    <w:rPr>
                      <w:color w:val="833C0B" w:themeColor="accent2" w:themeShade="80"/>
                      <w:sz w:val="18"/>
                      <w:szCs w:val="18"/>
                    </w:rPr>
                    <w:t>PFILEP15</w:t>
                  </w:r>
                </w:p>
              </w:tc>
              <w:tc>
                <w:tcPr>
                  <w:tcW w:w="1170" w:type="dxa"/>
                </w:tcPr>
                <w:p w14:paraId="7C7D092D" w14:textId="77777777" w:rsidR="00882D31" w:rsidRDefault="00882D31" w:rsidP="00882D31">
                  <w:pPr>
                    <w:rPr>
                      <w:color w:val="833C0B" w:themeColor="accent2" w:themeShade="80"/>
                      <w:sz w:val="18"/>
                      <w:szCs w:val="18"/>
                    </w:rPr>
                  </w:pPr>
                  <w:r>
                    <w:rPr>
                      <w:color w:val="833C0B" w:themeColor="accent2" w:themeShade="80"/>
                      <w:sz w:val="18"/>
                      <w:szCs w:val="18"/>
                    </w:rPr>
                    <w:t>AP3WPRO</w:t>
                  </w:r>
                </w:p>
              </w:tc>
              <w:tc>
                <w:tcPr>
                  <w:tcW w:w="4227" w:type="dxa"/>
                </w:tcPr>
                <w:p w14:paraId="63D60665" w14:textId="23C5358E" w:rsidR="00882D31" w:rsidRPr="004C6808" w:rsidRDefault="00882D31" w:rsidP="00882D31">
                  <w:pP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</w:pP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(Paso 1.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1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de las Instrucciones para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Producción 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del </w:t>
                  </w:r>
                  <w:r w:rsidR="00252744">
                    <w:rPr>
                      <w:rFonts w:cstheme="minorHAnsi"/>
                      <w:color w:val="FF0000"/>
                      <w:sz w:val="18"/>
                      <w:szCs w:val="18"/>
                    </w:rPr>
                    <w:t>OCD-106482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–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“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Ingreso de Credenciales AP3W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PRO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 xml:space="preserve"> en Dominio BCPDOM</w:t>
                  </w:r>
                  <w:r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”</w:t>
                  </w:r>
                  <w:r w:rsidRPr="004C6808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)</w:t>
                  </w:r>
                </w:p>
              </w:tc>
            </w:tr>
          </w:tbl>
          <w:p w14:paraId="7F26074B" w14:textId="77777777" w:rsidR="00882D31" w:rsidRPr="005C3181" w:rsidRDefault="00882D31" w:rsidP="00882D31">
            <w:pPr>
              <w:rPr>
                <w:rFonts w:cstheme="minorHAnsi"/>
                <w:sz w:val="18"/>
                <w:szCs w:val="18"/>
              </w:rPr>
            </w:pPr>
          </w:p>
          <w:p w14:paraId="70F2C6F2" w14:textId="77777777" w:rsidR="00882D31" w:rsidRPr="005C3181" w:rsidRDefault="00882D31" w:rsidP="00882D31">
            <w:pPr>
              <w:rPr>
                <w:rFonts w:cstheme="minorHAnsi"/>
                <w:sz w:val="18"/>
                <w:szCs w:val="18"/>
              </w:rPr>
            </w:pPr>
          </w:p>
          <w:p w14:paraId="2CC7381D" w14:textId="77777777" w:rsidR="00882D31" w:rsidRPr="00544E24" w:rsidRDefault="00882D31" w:rsidP="00882D31">
            <w:pPr>
              <w:rPr>
                <w:rFonts w:cstheme="minorHAnsi"/>
                <w:sz w:val="18"/>
                <w:szCs w:val="18"/>
              </w:rPr>
            </w:pPr>
            <w:r w:rsidRPr="005C3181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43FC4AC0" wp14:editId="40CC8051">
                  <wp:extent cx="5146628" cy="1836420"/>
                  <wp:effectExtent l="19050" t="19050" r="16510" b="11430"/>
                  <wp:docPr id="360162029" name="Imagen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22721" name="Imagen 1" descr="A screenshot of a computer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198" cy="18412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0704C" w14:textId="77777777" w:rsidR="00882D31" w:rsidRDefault="00882D31" w:rsidP="00882D3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EA1038C" w14:textId="77777777" w:rsidR="00882D31" w:rsidRDefault="00882D31" w:rsidP="00882D31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2.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Agent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02122074" w14:textId="77777777" w:rsidR="00882D31" w:rsidRPr="00CC0EA7" w:rsidRDefault="00882D31" w:rsidP="00882D31">
            <w:pPr>
              <w:rPr>
                <w:sz w:val="18"/>
                <w:szCs w:val="18"/>
                <w:lang w:val="es-419"/>
              </w:rPr>
            </w:pPr>
          </w:p>
          <w:p w14:paraId="0C73A8BB" w14:textId="77777777" w:rsidR="00882D31" w:rsidRPr="00CC0EA7" w:rsidRDefault="00882D31" w:rsidP="00882D3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4C1CD651" w14:textId="77777777" w:rsidR="00882D31" w:rsidRDefault="00882D31" w:rsidP="00882D31">
            <w:pPr>
              <w:rPr>
                <w:sz w:val="16"/>
                <w:szCs w:val="16"/>
                <w:lang w:val="es-419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06371BB" wp14:editId="020EBF4C">
                  <wp:extent cx="5104263" cy="816571"/>
                  <wp:effectExtent l="0" t="0" r="1270" b="3175"/>
                  <wp:docPr id="1901863865" name="Picture 1" descr="A close-up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216832" name="Picture 1" descr="A close-up of a computer screen&#10;&#10;Description automatically generated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182" cy="82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6BDBB" w14:textId="77777777" w:rsidR="00882D31" w:rsidRDefault="00882D31" w:rsidP="00882D31">
            <w:pPr>
              <w:rPr>
                <w:sz w:val="16"/>
                <w:szCs w:val="16"/>
                <w:lang w:val="es-419"/>
              </w:rPr>
            </w:pPr>
          </w:p>
          <w:p w14:paraId="5FB97118" w14:textId="77777777" w:rsidR="00882D31" w:rsidRDefault="00882D31" w:rsidP="00882D31">
            <w:pPr>
              <w:rPr>
                <w:sz w:val="16"/>
                <w:szCs w:val="16"/>
                <w:lang w:val="es-419"/>
              </w:rPr>
            </w:pPr>
          </w:p>
          <w:p w14:paraId="68348E77" w14:textId="77777777" w:rsidR="00882D31" w:rsidRDefault="00882D31" w:rsidP="00882D3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3. </w:t>
            </w: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haremos clic en la palabra </w:t>
            </w:r>
            <w:proofErr w:type="spellStart"/>
            <w:r w:rsidRPr="00A05C17">
              <w:rPr>
                <w:b/>
                <w:bCs/>
                <w:sz w:val="18"/>
                <w:szCs w:val="18"/>
                <w:lang w:val="es-419"/>
              </w:rPr>
              <w:t>Search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 xml:space="preserve">donde colocaremos la ruta a buscar y clic </w:t>
            </w:r>
            <w:r w:rsidRPr="0053473C">
              <w:rPr>
                <w:sz w:val="18"/>
                <w:szCs w:val="18"/>
                <w:lang w:val="es-419"/>
              </w:rPr>
              <w:t xml:space="preserve">en el botón </w:t>
            </w:r>
            <w:proofErr w:type="spellStart"/>
            <w:r>
              <w:rPr>
                <w:b/>
                <w:bCs/>
                <w:sz w:val="18"/>
                <w:szCs w:val="18"/>
                <w:lang w:val="es-419"/>
              </w:rPr>
              <w:t>LookUp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434A68E3" w14:textId="77777777" w:rsidR="00882D31" w:rsidRPr="0053473C" w:rsidRDefault="00882D31" w:rsidP="00882D31">
            <w:pPr>
              <w:rPr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4"/>
              <w:gridCol w:w="6353"/>
            </w:tblGrid>
            <w:tr w:rsidR="00882D31" w:rsidRPr="002C50A5" w14:paraId="1AEA65E0" w14:textId="77777777" w:rsidTr="00DB2240">
              <w:trPr>
                <w:trHeight w:val="283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18A69765" w14:textId="77777777" w:rsidR="00882D31" w:rsidRPr="0031600C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6353" w:type="dxa"/>
                  <w:shd w:val="clear" w:color="auto" w:fill="FFE599" w:themeFill="accent4" w:themeFillTint="66"/>
                </w:tcPr>
                <w:p w14:paraId="4A0AC9BE" w14:textId="77777777" w:rsidR="00882D31" w:rsidRPr="0031600C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31600C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</w:p>
              </w:tc>
            </w:tr>
            <w:tr w:rsidR="00882D31" w:rsidRPr="008A0967" w14:paraId="214B30D6" w14:textId="77777777" w:rsidTr="00DB2240">
              <w:trPr>
                <w:trHeight w:val="269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2D5312C6" w14:textId="4458BAFF" w:rsidR="00882D31" w:rsidRPr="00B96DCD" w:rsidRDefault="006D7D53" w:rsidP="00882D31">
                  <w:pPr>
                    <w:rPr>
                      <w:rFonts w:cstheme="minorHAnsi"/>
                      <w:sz w:val="16"/>
                      <w:szCs w:val="16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PFILEC15</w:t>
                  </w:r>
                  <w:r w:rsidR="00882D31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="00882D31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(</w:t>
                  </w:r>
                  <w:r w:rsidR="00B35F76">
                    <w:rPr>
                      <w:rFonts w:cstheme="minorHAnsi"/>
                      <w:sz w:val="16"/>
                      <w:szCs w:val="16"/>
                      <w:lang w:val="es-419"/>
                    </w:rPr>
                    <w:t>ANX5</w:t>
                  </w:r>
                  <w:r w:rsidR="00882D31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)</w:t>
                  </w:r>
                </w:p>
              </w:tc>
              <w:tc>
                <w:tcPr>
                  <w:tcW w:w="6353" w:type="dxa"/>
                </w:tcPr>
                <w:p w14:paraId="67040BF2" w14:textId="7AEA7772" w:rsidR="00882D31" w:rsidRPr="009B421C" w:rsidRDefault="00C247D6" w:rsidP="00882D31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D:\BCP\RATING</w:t>
                  </w:r>
                </w:p>
              </w:tc>
            </w:tr>
            <w:tr w:rsidR="00882D31" w:rsidRPr="008A0967" w14:paraId="5E1289B6" w14:textId="77777777" w:rsidTr="00DB2240">
              <w:trPr>
                <w:trHeight w:val="269"/>
              </w:trPr>
              <w:tc>
                <w:tcPr>
                  <w:tcW w:w="1114" w:type="dxa"/>
                  <w:shd w:val="clear" w:color="auto" w:fill="FFE599" w:themeFill="accent4" w:themeFillTint="66"/>
                </w:tcPr>
                <w:p w14:paraId="5C9D4720" w14:textId="67F22D04" w:rsidR="00882D31" w:rsidRPr="00650C61" w:rsidRDefault="003F070F" w:rsidP="00882D31">
                  <w:pP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PFILEP15</w:t>
                  </w:r>
                  <w:r w:rsidR="00882D31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br/>
                  </w:r>
                  <w:r w:rsidR="00882D31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(</w:t>
                  </w:r>
                  <w:r w:rsidR="00B35F76">
                    <w:rPr>
                      <w:rFonts w:cstheme="minorHAnsi"/>
                      <w:sz w:val="16"/>
                      <w:szCs w:val="16"/>
                      <w:lang w:val="es-419"/>
                    </w:rPr>
                    <w:t>ANX5</w:t>
                  </w:r>
                  <w:r w:rsidR="00882D31" w:rsidRPr="00C417EB">
                    <w:rPr>
                      <w:rFonts w:cstheme="minorHAnsi"/>
                      <w:sz w:val="16"/>
                      <w:szCs w:val="16"/>
                      <w:lang w:val="es-419"/>
                    </w:rPr>
                    <w:t>)</w:t>
                  </w:r>
                </w:p>
              </w:tc>
              <w:tc>
                <w:tcPr>
                  <w:tcW w:w="6353" w:type="dxa"/>
                </w:tcPr>
                <w:p w14:paraId="18BE781C" w14:textId="5008ADD0" w:rsidR="00882D31" w:rsidRPr="00F5098B" w:rsidRDefault="00C247D6" w:rsidP="00882D31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  <w:t>D:\BCP\RATING</w:t>
                  </w:r>
                </w:p>
              </w:tc>
            </w:tr>
          </w:tbl>
          <w:p w14:paraId="0839E629" w14:textId="77777777" w:rsidR="00882D31" w:rsidRPr="00630B01" w:rsidRDefault="00882D31" w:rsidP="00882D31">
            <w:pPr>
              <w:rPr>
                <w:color w:val="833C0B" w:themeColor="accent2" w:themeShade="80"/>
                <w:sz w:val="16"/>
                <w:szCs w:val="16"/>
                <w:lang w:val="es-419"/>
              </w:rPr>
            </w:pPr>
          </w:p>
          <w:p w14:paraId="303F5A9C" w14:textId="77777777" w:rsidR="00882D31" w:rsidRPr="00630B01" w:rsidRDefault="00882D31" w:rsidP="00882D31">
            <w:pPr>
              <w:rPr>
                <w:sz w:val="16"/>
                <w:szCs w:val="16"/>
                <w:lang w:val="es-419"/>
              </w:rPr>
            </w:pPr>
            <w:r w:rsidRPr="00630B01">
              <w:rPr>
                <w:i/>
                <w:iCs/>
                <w:sz w:val="16"/>
                <w:szCs w:val="16"/>
                <w:lang w:val="es-419"/>
              </w:rPr>
              <w:t>*imagen de referencial</w:t>
            </w:r>
          </w:p>
          <w:p w14:paraId="0983D07E" w14:textId="77777777" w:rsidR="00882D31" w:rsidRDefault="00882D31" w:rsidP="00882D31">
            <w:pPr>
              <w:rPr>
                <w:sz w:val="16"/>
                <w:szCs w:val="16"/>
                <w:lang w:val="es-419"/>
              </w:rPr>
            </w:pPr>
            <w:r w:rsidRPr="00630B01">
              <w:rPr>
                <w:sz w:val="16"/>
                <w:szCs w:val="16"/>
                <w:lang w:val="es-419"/>
              </w:rPr>
              <w:t xml:space="preserve"> </w:t>
            </w:r>
            <w:r w:rsidRPr="00A05C17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0ACD681B" wp14:editId="051F9D15">
                  <wp:extent cx="4244454" cy="2018412"/>
                  <wp:effectExtent l="0" t="0" r="3810" b="1270"/>
                  <wp:docPr id="985142591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7188" name="Picture 1" descr="A screenshot of a computer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707" cy="202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21FA2" w14:textId="77777777" w:rsidR="00882D31" w:rsidRDefault="00882D31" w:rsidP="00882D31">
            <w:pPr>
              <w:rPr>
                <w:sz w:val="16"/>
                <w:szCs w:val="16"/>
                <w:lang w:val="es-419"/>
              </w:rPr>
            </w:pPr>
          </w:p>
          <w:p w14:paraId="1DE443A0" w14:textId="77777777" w:rsidR="00882D31" w:rsidRPr="0053473C" w:rsidRDefault="00882D31" w:rsidP="00882D3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4. En la parte derecha del resultado, hacer clic en los </w:t>
            </w:r>
            <w:r w:rsidRPr="002C6E25">
              <w:rPr>
                <w:b/>
                <w:bCs/>
                <w:sz w:val="18"/>
                <w:szCs w:val="18"/>
                <w:lang w:val="es-419"/>
              </w:rPr>
              <w:t>3 puntos</w:t>
            </w:r>
            <w:r>
              <w:rPr>
                <w:sz w:val="18"/>
                <w:szCs w:val="18"/>
                <w:lang w:val="es-419"/>
              </w:rPr>
              <w:t xml:space="preserve"> </w:t>
            </w:r>
            <w:r w:rsidRPr="0036351C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28D9D495" wp14:editId="47BD1ED3">
                  <wp:extent cx="266737" cy="114316"/>
                  <wp:effectExtent l="0" t="0" r="0" b="0"/>
                  <wp:docPr id="1414225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88047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seleccionar la opción </w:t>
            </w:r>
            <w:proofErr w:type="spellStart"/>
            <w:r w:rsidRPr="002C6E25">
              <w:rPr>
                <w:b/>
                <w:bCs/>
                <w:sz w:val="18"/>
                <w:szCs w:val="18"/>
                <w:lang w:val="es-419"/>
              </w:rPr>
              <w:t>Delete</w:t>
            </w:r>
            <w:proofErr w:type="spellEnd"/>
            <w:r>
              <w:rPr>
                <w:sz w:val="18"/>
                <w:szCs w:val="18"/>
                <w:lang w:val="es-419"/>
              </w:rPr>
              <w:t>:</w:t>
            </w:r>
            <w:r>
              <w:rPr>
                <w:sz w:val="18"/>
                <w:szCs w:val="18"/>
                <w:lang w:val="es-419"/>
              </w:rPr>
              <w:br/>
            </w:r>
            <w:r>
              <w:rPr>
                <w:sz w:val="18"/>
                <w:szCs w:val="18"/>
                <w:lang w:val="es-419"/>
              </w:rPr>
              <w:br/>
            </w:r>
            <w:r w:rsidRPr="002C6E25">
              <w:rPr>
                <w:noProof/>
                <w:sz w:val="18"/>
                <w:szCs w:val="18"/>
                <w:lang w:val="es-419"/>
              </w:rPr>
              <w:lastRenderedPageBreak/>
              <w:drawing>
                <wp:inline distT="0" distB="0" distL="0" distR="0" wp14:anchorId="3D5459CF" wp14:editId="68063190">
                  <wp:extent cx="4824484" cy="1237324"/>
                  <wp:effectExtent l="0" t="0" r="0" b="1270"/>
                  <wp:docPr id="380804000" name="Picture 1" descr="A screen 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890797" name="Picture 1" descr="A screen shot of a computer&#10;&#10;Description automatically generated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479" cy="124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br/>
            </w:r>
            <w:r>
              <w:rPr>
                <w:sz w:val="18"/>
                <w:szCs w:val="18"/>
                <w:lang w:val="es-419"/>
              </w:rPr>
              <w:br/>
            </w:r>
            <w:r>
              <w:rPr>
                <w:sz w:val="18"/>
                <w:szCs w:val="18"/>
                <w:lang w:val="es-419"/>
              </w:rPr>
              <w:br/>
              <w:t xml:space="preserve">5. Confirmar haciendo clic en </w:t>
            </w:r>
            <w:r w:rsidRPr="002C6E25">
              <w:rPr>
                <w:b/>
                <w:bCs/>
                <w:sz w:val="18"/>
                <w:szCs w:val="18"/>
                <w:lang w:val="es-419"/>
              </w:rPr>
              <w:t>Y</w:t>
            </w:r>
            <w:r>
              <w:rPr>
                <w:b/>
                <w:bCs/>
                <w:sz w:val="18"/>
                <w:szCs w:val="18"/>
                <w:lang w:val="es-419"/>
              </w:rPr>
              <w:t>es</w:t>
            </w:r>
            <w:r>
              <w:rPr>
                <w:sz w:val="18"/>
                <w:szCs w:val="18"/>
                <w:lang w:val="es-419"/>
              </w:rPr>
              <w:t xml:space="preserve"> y</w:t>
            </w:r>
            <w:r w:rsidRPr="0053473C">
              <w:rPr>
                <w:sz w:val="18"/>
                <w:szCs w:val="18"/>
                <w:lang w:val="es-419"/>
              </w:rPr>
              <w:t xml:space="preserve"> finalmente clic en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>
              <w:rPr>
                <w:sz w:val="18"/>
                <w:szCs w:val="18"/>
                <w:lang w:val="es-419"/>
              </w:rPr>
              <w:t>.</w:t>
            </w:r>
          </w:p>
          <w:p w14:paraId="59030653" w14:textId="77777777" w:rsidR="00882D31" w:rsidRDefault="00882D31" w:rsidP="00882D31">
            <w:pPr>
              <w:rPr>
                <w:sz w:val="16"/>
                <w:szCs w:val="16"/>
                <w:lang w:val="es-419"/>
              </w:rPr>
            </w:pPr>
          </w:p>
          <w:p w14:paraId="641676A4" w14:textId="77777777" w:rsidR="00882D31" w:rsidRDefault="00882D31" w:rsidP="00882D31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E</w:t>
            </w:r>
            <w:r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LIMINA</w:t>
            </w:r>
            <w:r w:rsidRPr="00641DB3">
              <w:rPr>
                <w:rFonts w:cstheme="minorHAnsi"/>
                <w:b/>
                <w:bCs/>
                <w:sz w:val="18"/>
                <w:szCs w:val="18"/>
                <w:highlight w:val="green"/>
              </w:rPr>
              <w:t>R REGLAS:</w:t>
            </w:r>
          </w:p>
          <w:p w14:paraId="4CD25F46" w14:textId="77777777" w:rsidR="00882D31" w:rsidRDefault="00882D31" w:rsidP="00882D31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br/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6.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proofErr w:type="spellStart"/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proofErr w:type="spellEnd"/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File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Agent</w:t>
            </w:r>
            <w:proofErr w:type="spellEnd"/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247FF8">
              <w:rPr>
                <w:b/>
                <w:bCs/>
                <w:sz w:val="18"/>
                <w:szCs w:val="18"/>
                <w:lang w:val="es-419"/>
              </w:rPr>
              <w:t>View Rules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proofErr w:type="spellStart"/>
            <w:r w:rsidRPr="00CC0EA7">
              <w:rPr>
                <w:b/>
                <w:bCs/>
                <w:sz w:val="18"/>
                <w:szCs w:val="18"/>
                <w:lang w:val="es-419"/>
              </w:rPr>
              <w:t>Monitoring</w:t>
            </w:r>
            <w:proofErr w:type="spellEnd"/>
            <w:r w:rsidRPr="00CC0EA7">
              <w:rPr>
                <w:b/>
                <w:bCs/>
                <w:sz w:val="18"/>
                <w:szCs w:val="18"/>
                <w:lang w:val="es-419"/>
              </w:rPr>
              <w:t xml:space="preserve">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D9DD746" w14:textId="77777777" w:rsidR="00882D31" w:rsidRPr="00CC0EA7" w:rsidRDefault="00882D31" w:rsidP="00882D31">
            <w:pPr>
              <w:rPr>
                <w:sz w:val="18"/>
                <w:szCs w:val="18"/>
                <w:lang w:val="es-419"/>
              </w:rPr>
            </w:pPr>
          </w:p>
          <w:p w14:paraId="6B585FE9" w14:textId="77777777" w:rsidR="00882D31" w:rsidRDefault="00882D31" w:rsidP="00882D31">
            <w:pPr>
              <w:rPr>
                <w:sz w:val="16"/>
                <w:szCs w:val="16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  <w:r>
              <w:rPr>
                <w:noProof/>
              </w:rPr>
              <w:drawing>
                <wp:inline distT="0" distB="0" distL="0" distR="0" wp14:anchorId="50A85992" wp14:editId="65812455">
                  <wp:extent cx="4947314" cy="1535273"/>
                  <wp:effectExtent l="19050" t="19050" r="24765" b="27305"/>
                  <wp:docPr id="1696626948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733208" name="Picture 1" descr="A screenshot of a computer&#10;&#10;Description automatically generated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365" cy="15380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4526D" w14:textId="77777777" w:rsidR="00882D31" w:rsidRDefault="00882D31" w:rsidP="00882D31">
            <w:pPr>
              <w:rPr>
                <w:sz w:val="16"/>
                <w:szCs w:val="16"/>
                <w:lang w:val="es-419"/>
              </w:rPr>
            </w:pPr>
          </w:p>
          <w:p w14:paraId="7BBADEE9" w14:textId="77777777" w:rsidR="00882D31" w:rsidRDefault="00882D31" w:rsidP="00882D31">
            <w:pPr>
              <w:rPr>
                <w:sz w:val="16"/>
                <w:szCs w:val="16"/>
                <w:lang w:val="es-419"/>
              </w:rPr>
            </w:pPr>
          </w:p>
          <w:p w14:paraId="4B067D24" w14:textId="77777777" w:rsidR="00882D31" w:rsidRDefault="00882D31" w:rsidP="00882D3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7. En el menú inferior, hacemos </w:t>
            </w:r>
            <w:proofErr w:type="spellStart"/>
            <w:r>
              <w:rPr>
                <w:sz w:val="18"/>
                <w:szCs w:val="18"/>
                <w:lang w:val="es-419"/>
              </w:rPr>
              <w:t>click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en el link de </w:t>
            </w:r>
            <w:proofErr w:type="spellStart"/>
            <w:r>
              <w:rPr>
                <w:b/>
                <w:bCs/>
                <w:sz w:val="18"/>
                <w:szCs w:val="18"/>
                <w:lang w:val="es-419"/>
              </w:rPr>
              <w:t>Search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52FBA884" w14:textId="77777777" w:rsidR="00882D31" w:rsidRDefault="00882D31" w:rsidP="00882D31">
            <w:pPr>
              <w:rPr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  <w:r>
              <w:rPr>
                <w:sz w:val="18"/>
                <w:szCs w:val="18"/>
                <w:lang w:val="es-419"/>
              </w:rPr>
              <w:br/>
            </w:r>
            <w:r>
              <w:rPr>
                <w:noProof/>
              </w:rPr>
              <w:drawing>
                <wp:inline distT="0" distB="0" distL="0" distR="0" wp14:anchorId="265BB91B" wp14:editId="27D90DB0">
                  <wp:extent cx="4783541" cy="1461388"/>
                  <wp:effectExtent l="19050" t="19050" r="17145" b="24765"/>
                  <wp:docPr id="933995227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979331" name="Picture 1" descr="A screenshot of a computer&#10;&#10;Description automatically generated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598" cy="14638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CB303" w14:textId="77777777" w:rsidR="00882D31" w:rsidRDefault="00882D31" w:rsidP="00882D3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19EC3283" w14:textId="77777777" w:rsidR="00882D31" w:rsidRDefault="00882D31" w:rsidP="00882D3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8. En el cuadro de texto </w:t>
            </w:r>
            <w:r w:rsidRPr="00470619">
              <w:rPr>
                <w:b/>
                <w:bCs/>
                <w:sz w:val="18"/>
                <w:szCs w:val="18"/>
                <w:lang w:val="es-419"/>
              </w:rPr>
              <w:t xml:space="preserve">Rule </w:t>
            </w:r>
            <w:proofErr w:type="spellStart"/>
            <w:r w:rsidRPr="00470619">
              <w:rPr>
                <w:b/>
                <w:bCs/>
                <w:sz w:val="18"/>
                <w:szCs w:val="18"/>
                <w:lang w:val="es-419"/>
              </w:rPr>
              <w:t>name</w:t>
            </w:r>
            <w:proofErr w:type="spellEnd"/>
            <w:r>
              <w:rPr>
                <w:sz w:val="18"/>
                <w:szCs w:val="18"/>
                <w:lang w:val="es-419"/>
              </w:rPr>
              <w:t xml:space="preserve"> ingresaremos el nombre de la regla y luego clic en el botón </w:t>
            </w:r>
            <w:proofErr w:type="spellStart"/>
            <w:r w:rsidRPr="00470619">
              <w:rPr>
                <w:b/>
                <w:bCs/>
                <w:sz w:val="18"/>
                <w:szCs w:val="18"/>
                <w:lang w:val="es-419"/>
              </w:rPr>
              <w:t>LookUp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>:</w:t>
            </w:r>
          </w:p>
          <w:p w14:paraId="155A9CD1" w14:textId="77777777" w:rsidR="00882D31" w:rsidRDefault="00882D31" w:rsidP="00882D31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503EAD81" w14:textId="77777777" w:rsidR="00882D31" w:rsidRPr="00247FF8" w:rsidRDefault="00882D31" w:rsidP="00882D31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C46054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4CEEDA59" wp14:editId="023B7821">
                  <wp:extent cx="3186752" cy="1604618"/>
                  <wp:effectExtent l="0" t="0" r="0" b="0"/>
                  <wp:docPr id="759191346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325596" name="Picture 1" descr="A screenshot of a computer&#10;&#10;Description automatically generated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533" cy="160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314D1" w14:textId="77777777" w:rsidR="00882D31" w:rsidRDefault="00882D31" w:rsidP="00882D3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1"/>
              <w:gridCol w:w="1811"/>
            </w:tblGrid>
            <w:tr w:rsidR="00882D31" w:rsidRPr="00526179" w14:paraId="0C97D59A" w14:textId="77777777" w:rsidTr="00DB2240">
              <w:trPr>
                <w:trHeight w:val="247"/>
              </w:trPr>
              <w:tc>
                <w:tcPr>
                  <w:tcW w:w="1151" w:type="dxa"/>
                  <w:shd w:val="clear" w:color="auto" w:fill="FFE599" w:themeFill="accent4" w:themeFillTint="66"/>
                </w:tcPr>
                <w:p w14:paraId="18925F6F" w14:textId="77777777" w:rsidR="00882D31" w:rsidRPr="00044267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44267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811" w:type="dxa"/>
                  <w:shd w:val="clear" w:color="auto" w:fill="FFE599" w:themeFill="accent4" w:themeFillTint="66"/>
                </w:tcPr>
                <w:p w14:paraId="4263E011" w14:textId="77777777" w:rsidR="00882D31" w:rsidRPr="00044267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4426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Rule </w:t>
                  </w:r>
                  <w:proofErr w:type="spellStart"/>
                  <w:r w:rsidRPr="00044267">
                    <w:rPr>
                      <w:b/>
                      <w:bCs/>
                      <w:sz w:val="18"/>
                      <w:szCs w:val="18"/>
                      <w:lang w:val="es-419"/>
                    </w:rPr>
                    <w:t>Name</w:t>
                  </w:r>
                  <w:proofErr w:type="spellEnd"/>
                  <w:r w:rsidRPr="0004426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 </w:t>
                  </w:r>
                  <w:r w:rsidRPr="0004426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</w:tr>
            <w:tr w:rsidR="00882D31" w:rsidRPr="00526179" w14:paraId="3B2463DB" w14:textId="77777777" w:rsidTr="00DB2240">
              <w:trPr>
                <w:trHeight w:val="346"/>
              </w:trPr>
              <w:tc>
                <w:tcPr>
                  <w:tcW w:w="1151" w:type="dxa"/>
                </w:tcPr>
                <w:p w14:paraId="37EA3E3A" w14:textId="77777777" w:rsidR="00882D31" w:rsidRPr="00044267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044267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Certificación</w:t>
                  </w:r>
                </w:p>
              </w:tc>
              <w:tc>
                <w:tcPr>
                  <w:tcW w:w="1811" w:type="dxa"/>
                </w:tcPr>
                <w:p w14:paraId="30620346" w14:textId="27F386F8" w:rsidR="00882D31" w:rsidRPr="00044267" w:rsidRDefault="00882D31" w:rsidP="00882D31">
                  <w:pPr>
                    <w:rPr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882D31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  <w:t>R</w:t>
                  </w:r>
                  <w:r w:rsidR="008062B6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  <w:t>FTCREPI01</w:t>
                  </w:r>
                  <w:r w:rsidRPr="00882D31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  <w:t>_OUT_01</w:t>
                  </w:r>
                </w:p>
              </w:tc>
            </w:tr>
            <w:tr w:rsidR="00882D31" w:rsidRPr="00526179" w14:paraId="4878BEEA" w14:textId="77777777" w:rsidTr="00DB2240">
              <w:trPr>
                <w:trHeight w:val="346"/>
              </w:trPr>
              <w:tc>
                <w:tcPr>
                  <w:tcW w:w="1151" w:type="dxa"/>
                </w:tcPr>
                <w:p w14:paraId="7E1790B6" w14:textId="77777777" w:rsidR="00882D31" w:rsidRPr="00044267" w:rsidRDefault="00882D31" w:rsidP="00882D3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lastRenderedPageBreak/>
                    <w:t>Producción</w:t>
                  </w:r>
                </w:p>
              </w:tc>
              <w:tc>
                <w:tcPr>
                  <w:tcW w:w="1811" w:type="dxa"/>
                </w:tcPr>
                <w:p w14:paraId="6917933F" w14:textId="0A0719FA" w:rsidR="00882D31" w:rsidRPr="00882D31" w:rsidRDefault="00882D31" w:rsidP="00882D31">
                  <w:pPr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</w:pPr>
                  <w:r w:rsidRPr="00882D31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  <w:t>R</w:t>
                  </w:r>
                  <w:r w:rsidR="008062B6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  <w:t>FTCREPI01</w:t>
                  </w:r>
                  <w:r w:rsidRPr="00882D31">
                    <w:rPr>
                      <w:rFonts w:cstheme="minorHAnsi"/>
                      <w:color w:val="833C0B" w:themeColor="accent2" w:themeShade="80"/>
                      <w:sz w:val="18"/>
                      <w:szCs w:val="18"/>
                      <w:lang w:val="es-419"/>
                    </w:rPr>
                    <w:t>_OUT_01</w:t>
                  </w:r>
                </w:p>
              </w:tc>
            </w:tr>
          </w:tbl>
          <w:p w14:paraId="5B40E77B" w14:textId="77777777" w:rsidR="00882D31" w:rsidRPr="00526179" w:rsidRDefault="00882D31" w:rsidP="00882D3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63FD36AB" w14:textId="77777777" w:rsidR="00882D31" w:rsidRDefault="00882D31" w:rsidP="00882D31">
            <w:pPr>
              <w:rPr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9</w:t>
            </w:r>
            <w:r w:rsidRPr="000374BE">
              <w:rPr>
                <w:rFonts w:cstheme="minorHAnsi"/>
                <w:sz w:val="18"/>
                <w:szCs w:val="18"/>
                <w:lang w:val="es-419"/>
              </w:rPr>
              <w:t xml:space="preserve">.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En la fila de resultado, hacer clic en icono 3 puntos, </w:t>
            </w:r>
            <w:r w:rsidRPr="0036351C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3E7C3DC4" wp14:editId="3F5A4F63">
                  <wp:extent cx="266737" cy="114316"/>
                  <wp:effectExtent l="0" t="0" r="0" b="0"/>
                  <wp:docPr id="874234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88047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,  y seleccionar la opción </w:t>
            </w:r>
            <w:proofErr w:type="spellStart"/>
            <w:r>
              <w:rPr>
                <w:b/>
                <w:bCs/>
                <w:sz w:val="18"/>
                <w:szCs w:val="18"/>
                <w:lang w:val="es-419"/>
              </w:rPr>
              <w:t>Delete</w:t>
            </w:r>
            <w:proofErr w:type="spellEnd"/>
            <w:r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r>
              <w:rPr>
                <w:sz w:val="18"/>
                <w:szCs w:val="18"/>
                <w:lang w:val="es-419"/>
              </w:rPr>
              <w:t>para eliminar la regla.</w:t>
            </w:r>
          </w:p>
          <w:p w14:paraId="042727EC" w14:textId="77777777" w:rsidR="00882D31" w:rsidRDefault="00882D31" w:rsidP="00882D31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6D334E7D" w14:textId="77777777" w:rsidR="00882D31" w:rsidRDefault="00882D31" w:rsidP="00882D31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06A468E0" wp14:editId="6C582008">
                      <wp:simplePos x="0" y="0"/>
                      <wp:positionH relativeFrom="column">
                        <wp:posOffset>3985587</wp:posOffset>
                      </wp:positionH>
                      <wp:positionV relativeFrom="paragraph">
                        <wp:posOffset>1054544</wp:posOffset>
                      </wp:positionV>
                      <wp:extent cx="280491" cy="216316"/>
                      <wp:effectExtent l="0" t="0" r="24765" b="12700"/>
                      <wp:wrapNone/>
                      <wp:docPr id="75734744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491" cy="2163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62EA27" id="Rectangle 1" o:spid="_x0000_s1026" style="position:absolute;margin-left:313.85pt;margin-top:83.05pt;width:22.1pt;height:17.0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 w:rsidRPr="0036351C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BD1B7C3" wp14:editId="07837A34">
                  <wp:extent cx="4297119" cy="1318847"/>
                  <wp:effectExtent l="0" t="0" r="0" b="0"/>
                  <wp:docPr id="1998141684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80152" name="Picture 1" descr="A screenshot of a computer&#10;&#10;Description automatically generated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820" cy="132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715BB" w14:textId="77777777" w:rsidR="00882D31" w:rsidRDefault="00882D31" w:rsidP="00882D31">
            <w:pPr>
              <w:rPr>
                <w:sz w:val="14"/>
                <w:szCs w:val="14"/>
              </w:rPr>
            </w:pPr>
          </w:p>
          <w:p w14:paraId="7BE99EBE" w14:textId="77777777" w:rsidR="00882D31" w:rsidRDefault="00882D31" w:rsidP="00882D3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 xml:space="preserve">10. Confirmar haciendo clic en </w:t>
            </w:r>
            <w:r w:rsidRPr="002C6E25">
              <w:rPr>
                <w:b/>
                <w:bCs/>
                <w:sz w:val="18"/>
                <w:szCs w:val="18"/>
                <w:lang w:val="es-419"/>
              </w:rPr>
              <w:t>Y</w:t>
            </w:r>
            <w:r>
              <w:rPr>
                <w:b/>
                <w:bCs/>
                <w:sz w:val="18"/>
                <w:szCs w:val="18"/>
                <w:lang w:val="es-419"/>
              </w:rPr>
              <w:t>es</w:t>
            </w:r>
            <w:r>
              <w:rPr>
                <w:sz w:val="18"/>
                <w:szCs w:val="18"/>
                <w:lang w:val="es-419"/>
              </w:rPr>
              <w:t xml:space="preserve"> y</w:t>
            </w:r>
            <w:r w:rsidRPr="0053473C">
              <w:rPr>
                <w:sz w:val="18"/>
                <w:szCs w:val="18"/>
                <w:lang w:val="es-419"/>
              </w:rPr>
              <w:t xml:space="preserve"> finalmente clic en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Apply</w:t>
            </w:r>
            <w:proofErr w:type="spellEnd"/>
            <w:r w:rsidRPr="0053473C">
              <w:rPr>
                <w:b/>
                <w:bCs/>
                <w:sz w:val="18"/>
                <w:szCs w:val="18"/>
                <w:lang w:val="es-419"/>
              </w:rPr>
              <w:t xml:space="preserve"> </w:t>
            </w:r>
            <w:proofErr w:type="spellStart"/>
            <w:r w:rsidRPr="0053473C">
              <w:rPr>
                <w:b/>
                <w:bCs/>
                <w:sz w:val="18"/>
                <w:szCs w:val="18"/>
                <w:lang w:val="es-419"/>
              </w:rPr>
              <w:t>Changes</w:t>
            </w:r>
            <w:proofErr w:type="spellEnd"/>
            <w:r w:rsidRPr="0053473C">
              <w:rPr>
                <w:sz w:val="18"/>
                <w:szCs w:val="18"/>
                <w:lang w:val="es-419"/>
              </w:rPr>
              <w:t xml:space="preserve"> para guardar los cambios realizados</w:t>
            </w:r>
            <w:r>
              <w:rPr>
                <w:sz w:val="18"/>
                <w:szCs w:val="18"/>
                <w:lang w:val="es-419"/>
              </w:rPr>
              <w:t>.</w:t>
            </w:r>
          </w:p>
          <w:p w14:paraId="4C7BC9DF" w14:textId="77777777" w:rsidR="00882D31" w:rsidRDefault="00882D31" w:rsidP="00882D31">
            <w:pPr>
              <w:rPr>
                <w:sz w:val="14"/>
                <w:szCs w:val="14"/>
                <w:lang w:val="es-419"/>
              </w:rPr>
            </w:pPr>
          </w:p>
          <w:p w14:paraId="0C4478CB" w14:textId="77777777" w:rsidR="00480CAC" w:rsidRPr="005054FF" w:rsidRDefault="00480CAC" w:rsidP="00441B9D">
            <w:pPr>
              <w:rPr>
                <w:sz w:val="20"/>
                <w:szCs w:val="20"/>
                <w:lang w:val="es-419"/>
              </w:rPr>
            </w:pPr>
          </w:p>
        </w:tc>
      </w:tr>
      <w:tr w:rsidR="00480CAC" w:rsidRPr="00282627" w14:paraId="60551A05" w14:textId="77777777" w:rsidTr="00463197">
        <w:trPr>
          <w:trHeight w:val="47"/>
        </w:trPr>
        <w:tc>
          <w:tcPr>
            <w:tcW w:w="396" w:type="dxa"/>
            <w:vMerge/>
          </w:tcPr>
          <w:p w14:paraId="1504AAC8" w14:textId="77777777" w:rsidR="00480CAC" w:rsidRPr="005054FF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/>
          </w:tcPr>
          <w:p w14:paraId="6F187207" w14:textId="77777777" w:rsidR="00480CAC" w:rsidRPr="005054FF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17DB594D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1.1.</w:t>
            </w:r>
            <w:r>
              <w:rPr>
                <w:sz w:val="20"/>
                <w:szCs w:val="20"/>
                <w:lang w:val="es-419"/>
              </w:rPr>
              <w:t>11</w:t>
            </w:r>
            <w:r w:rsidRPr="00AC125B">
              <w:rPr>
                <w:sz w:val="20"/>
                <w:szCs w:val="20"/>
                <w:lang w:val="es-419"/>
              </w:rPr>
              <w:t>.</w:t>
            </w:r>
            <w:r>
              <w:rPr>
                <w:sz w:val="20"/>
                <w:szCs w:val="20"/>
                <w:lang w:val="es-419"/>
              </w:rPr>
              <w:t>3</w:t>
            </w:r>
          </w:p>
        </w:tc>
        <w:tc>
          <w:tcPr>
            <w:tcW w:w="2374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4FDA208" w14:textId="77777777" w:rsidR="00480CAC" w:rsidRPr="00582511" w:rsidRDefault="00480CAC" w:rsidP="00463197">
            <w:pPr>
              <w:rPr>
                <w:sz w:val="18"/>
                <w:szCs w:val="18"/>
                <w:highlight w:val="green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13DFC8D" w14:textId="77777777" w:rsidR="00480CAC" w:rsidRPr="00582511" w:rsidRDefault="00480CAC" w:rsidP="00463197">
            <w:pPr>
              <w:rPr>
                <w:sz w:val="18"/>
                <w:szCs w:val="18"/>
                <w:highlight w:val="green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3790" w:type="dxa"/>
            <w:gridSpan w:val="4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20E796C" w14:textId="77777777" w:rsidR="00480CAC" w:rsidRPr="00582511" w:rsidRDefault="00480CAC" w:rsidP="00463197">
            <w:pPr>
              <w:rPr>
                <w:sz w:val="18"/>
                <w:szCs w:val="18"/>
                <w:highlight w:val="green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480CAC" w:rsidRPr="00282627" w14:paraId="5ADA28B4" w14:textId="77777777" w:rsidTr="00463197">
        <w:trPr>
          <w:trHeight w:val="47"/>
        </w:trPr>
        <w:tc>
          <w:tcPr>
            <w:tcW w:w="396" w:type="dxa"/>
            <w:vMerge/>
          </w:tcPr>
          <w:p w14:paraId="3BD42056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/>
          </w:tcPr>
          <w:p w14:paraId="53E95A02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3A2EE59B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02242524"/>
            <w:placeholder>
              <w:docPart w:val="ECF9FBC9A0FB482287407E11BB868BD6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2374" w:type="dxa"/>
                <w:tcBorders>
                  <w:bottom w:val="single" w:sz="4" w:space="0" w:color="auto"/>
                </w:tcBorders>
              </w:tcPr>
              <w:p w14:paraId="342B2DD9" w14:textId="77777777" w:rsidR="00480CAC" w:rsidRPr="00582511" w:rsidRDefault="00480CAC" w:rsidP="00463197">
                <w:pPr>
                  <w:rPr>
                    <w:sz w:val="18"/>
                    <w:szCs w:val="18"/>
                    <w:highlight w:val="green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106325782"/>
            <w:placeholder>
              <w:docPart w:val="A80F720E146F4622B8371B6424E29BD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430" w:type="dxa"/>
                <w:tcBorders>
                  <w:bottom w:val="single" w:sz="4" w:space="0" w:color="auto"/>
                </w:tcBorders>
              </w:tcPr>
              <w:p w14:paraId="778A9CB2" w14:textId="77777777" w:rsidR="00480CAC" w:rsidRPr="00582511" w:rsidRDefault="00480CAC" w:rsidP="00463197">
                <w:pPr>
                  <w:rPr>
                    <w:sz w:val="18"/>
                    <w:szCs w:val="18"/>
                    <w:highlight w:val="green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070" w:type="dxa"/>
            <w:gridSpan w:val="2"/>
            <w:tcBorders>
              <w:bottom w:val="single" w:sz="4" w:space="0" w:color="auto"/>
            </w:tcBorders>
          </w:tcPr>
          <w:p w14:paraId="1BAA41B7" w14:textId="77777777" w:rsidR="00480CAC" w:rsidRPr="00582511" w:rsidRDefault="00480CAC" w:rsidP="00463197">
            <w:pPr>
              <w:rPr>
                <w:sz w:val="18"/>
                <w:szCs w:val="18"/>
                <w:highlight w:val="green"/>
                <w:lang w:val="es-419"/>
              </w:rPr>
            </w:pPr>
          </w:p>
        </w:tc>
        <w:tc>
          <w:tcPr>
            <w:tcW w:w="1720" w:type="dxa"/>
            <w:gridSpan w:val="2"/>
            <w:tcBorders>
              <w:bottom w:val="single" w:sz="4" w:space="0" w:color="auto"/>
            </w:tcBorders>
          </w:tcPr>
          <w:p w14:paraId="6DA7D66E" w14:textId="77777777" w:rsidR="00480CAC" w:rsidRPr="00582511" w:rsidRDefault="00480CAC" w:rsidP="00463197">
            <w:pPr>
              <w:rPr>
                <w:sz w:val="18"/>
                <w:szCs w:val="18"/>
                <w:highlight w:val="green"/>
                <w:lang w:val="es-419"/>
              </w:rPr>
            </w:pPr>
          </w:p>
        </w:tc>
      </w:tr>
      <w:tr w:rsidR="00480CAC" w:rsidRPr="001F2649" w14:paraId="73624334" w14:textId="77777777" w:rsidTr="00463197">
        <w:trPr>
          <w:trHeight w:val="47"/>
        </w:trPr>
        <w:tc>
          <w:tcPr>
            <w:tcW w:w="396" w:type="dxa"/>
            <w:vMerge/>
            <w:tcBorders>
              <w:bottom w:val="single" w:sz="4" w:space="0" w:color="auto"/>
            </w:tcBorders>
          </w:tcPr>
          <w:p w14:paraId="7E586D35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227" w:type="dxa"/>
            <w:vMerge/>
            <w:tcBorders>
              <w:bottom w:val="single" w:sz="4" w:space="0" w:color="auto"/>
            </w:tcBorders>
          </w:tcPr>
          <w:p w14:paraId="21629912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5E97031B" w14:textId="77777777" w:rsidR="00480CAC" w:rsidRPr="004B47FE" w:rsidRDefault="00480CAC" w:rsidP="00463197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594" w:type="dxa"/>
            <w:gridSpan w:val="6"/>
            <w:tcBorders>
              <w:bottom w:val="single" w:sz="4" w:space="0" w:color="auto"/>
            </w:tcBorders>
          </w:tcPr>
          <w:p w14:paraId="625F0C28" w14:textId="77777777" w:rsidR="00480CAC" w:rsidRPr="00453262" w:rsidRDefault="00480CAC" w:rsidP="00463197">
            <w:pPr>
              <w:rPr>
                <w:sz w:val="18"/>
                <w:szCs w:val="18"/>
                <w:highlight w:val="green"/>
                <w:lang w:val="en-US"/>
              </w:rPr>
            </w:pPr>
          </w:p>
        </w:tc>
      </w:tr>
      <w:tr w:rsidR="00480CAC" w:rsidRPr="001F2649" w14:paraId="26F0B4D1" w14:textId="77777777" w:rsidTr="00463197">
        <w:tc>
          <w:tcPr>
            <w:tcW w:w="10990" w:type="dxa"/>
            <w:gridSpan w:val="9"/>
          </w:tcPr>
          <w:p w14:paraId="1BB91894" w14:textId="77777777" w:rsidR="00480CAC" w:rsidRPr="00453262" w:rsidRDefault="00480CAC" w:rsidP="00463197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6DAF944" w14:textId="77777777" w:rsidR="00211380" w:rsidRDefault="00211380" w:rsidP="00F63E85">
      <w:pPr>
        <w:ind w:left="-1080"/>
        <w:rPr>
          <w:lang w:val="es-419"/>
        </w:rPr>
      </w:pPr>
    </w:p>
    <w:p w14:paraId="273C3E7F" w14:textId="77777777" w:rsidR="00211380" w:rsidRPr="005862F0" w:rsidRDefault="00211380" w:rsidP="00F63E85">
      <w:pPr>
        <w:ind w:left="-1080"/>
        <w:rPr>
          <w:lang w:val="es-4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7B0F" w14:paraId="485E9B84" w14:textId="77777777" w:rsidTr="00897D4B">
        <w:tc>
          <w:tcPr>
            <w:tcW w:w="8494" w:type="dxa"/>
            <w:shd w:val="clear" w:color="auto" w:fill="002060"/>
          </w:tcPr>
          <w:p w14:paraId="13ABFEE7" w14:textId="27B1F9B8" w:rsidR="00E17B0F" w:rsidRPr="00E17B0F" w:rsidRDefault="00E17B0F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9E587C">
              <w:rPr>
                <w:b/>
                <w:bCs/>
                <w:color w:val="FFFFFF" w:themeColor="background1"/>
                <w:lang w:val="es-419"/>
              </w:rPr>
              <w:t xml:space="preserve">Tareas Post Pase a </w:t>
            </w:r>
            <w:r w:rsidR="001F3461">
              <w:rPr>
                <w:b/>
                <w:bCs/>
                <w:color w:val="FFFFFF" w:themeColor="background1"/>
                <w:lang w:val="es-419"/>
              </w:rPr>
              <w:t>Certificación</w:t>
            </w:r>
          </w:p>
        </w:tc>
      </w:tr>
      <w:tr w:rsidR="00E17B0F" w14:paraId="11D4DEBC" w14:textId="77777777" w:rsidTr="0046319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0A76EBAE" w14:textId="77777777" w:rsidR="00E17B0F" w:rsidRDefault="00E17B0F" w:rsidP="00463197">
            <w:pPr>
              <w:rPr>
                <w:b/>
                <w:bCs/>
                <w:color w:val="ED7D31" w:themeColor="accent2"/>
              </w:rPr>
            </w:pPr>
          </w:p>
          <w:p w14:paraId="0F3C27F0" w14:textId="77777777" w:rsidR="00E17B0F" w:rsidRPr="00B95737" w:rsidRDefault="00E17B0F" w:rsidP="00463197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5.2 Archivos Temporales y/o en desuso (depuración)</w:t>
            </w:r>
          </w:p>
        </w:tc>
      </w:tr>
      <w:tr w:rsidR="00E17B0F" w14:paraId="52CCDE1F" w14:textId="77777777" w:rsidTr="00463197">
        <w:trPr>
          <w:trHeight w:val="1079"/>
        </w:trPr>
        <w:tc>
          <w:tcPr>
            <w:tcW w:w="8494" w:type="dxa"/>
            <w:shd w:val="clear" w:color="auto" w:fill="FFFFFF" w:themeFill="background1"/>
          </w:tcPr>
          <w:p w14:paraId="2E717CC8" w14:textId="77777777" w:rsidR="00E17B0F" w:rsidRDefault="00E17B0F" w:rsidP="00463197"/>
        </w:tc>
      </w:tr>
    </w:tbl>
    <w:p w14:paraId="1DFB818D" w14:textId="77777777" w:rsidR="00E17B0F" w:rsidRDefault="00E17B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0475" w14:paraId="2002D2D1" w14:textId="77777777" w:rsidTr="00463197">
        <w:tc>
          <w:tcPr>
            <w:tcW w:w="8494" w:type="dxa"/>
            <w:shd w:val="clear" w:color="auto" w:fill="002060"/>
          </w:tcPr>
          <w:p w14:paraId="02EB82BA" w14:textId="72479ADC" w:rsidR="00560475" w:rsidRPr="00560475" w:rsidRDefault="00560475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bookmarkStart w:id="0" w:name="_Hlk137636256"/>
            <w:r>
              <w:rPr>
                <w:b/>
                <w:bCs/>
              </w:rPr>
              <w:t>Configuración en Host</w:t>
            </w:r>
          </w:p>
        </w:tc>
      </w:tr>
      <w:bookmarkEnd w:id="0"/>
      <w:tr w:rsidR="00560475" w14:paraId="38B734BF" w14:textId="77777777" w:rsidTr="0046319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6C8B57E1" w14:textId="2BB131FF" w:rsidR="00560475" w:rsidRPr="00B95737" w:rsidRDefault="00560475" w:rsidP="00463197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6.1 Configuración de Jobs</w:t>
            </w:r>
          </w:p>
        </w:tc>
      </w:tr>
      <w:tr w:rsidR="00560475" w14:paraId="220EE098" w14:textId="77777777" w:rsidTr="00463197">
        <w:trPr>
          <w:trHeight w:val="963"/>
        </w:trPr>
        <w:tc>
          <w:tcPr>
            <w:tcW w:w="8494" w:type="dxa"/>
            <w:shd w:val="clear" w:color="auto" w:fill="FFFFFF" w:themeFill="background1"/>
          </w:tcPr>
          <w:p w14:paraId="33F6E729" w14:textId="77777777" w:rsidR="00560475" w:rsidRDefault="00560475" w:rsidP="00463197"/>
        </w:tc>
      </w:tr>
    </w:tbl>
    <w:p w14:paraId="2FCAF2BF" w14:textId="77777777" w:rsidR="00560475" w:rsidRDefault="00560475" w:rsidP="005604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612C" w14:paraId="73A9C623" w14:textId="77777777" w:rsidTr="00463197">
        <w:tc>
          <w:tcPr>
            <w:tcW w:w="8494" w:type="dxa"/>
            <w:shd w:val="clear" w:color="auto" w:fill="002060"/>
          </w:tcPr>
          <w:p w14:paraId="228C190D" w14:textId="356E8625" w:rsidR="00E8612C" w:rsidRPr="00E8612C" w:rsidRDefault="00E8612C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Eliminación de Aplicaciones</w:t>
            </w:r>
          </w:p>
        </w:tc>
      </w:tr>
    </w:tbl>
    <w:p w14:paraId="60FDC7EC" w14:textId="77777777" w:rsidR="00560475" w:rsidRDefault="00560475"/>
    <w:tbl>
      <w:tblPr>
        <w:tblStyle w:val="TableGrid"/>
        <w:tblW w:w="9855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426"/>
        <w:gridCol w:w="2200"/>
        <w:gridCol w:w="2409"/>
        <w:gridCol w:w="2620"/>
        <w:gridCol w:w="2200"/>
      </w:tblGrid>
      <w:tr w:rsidR="00E8612C" w14:paraId="43290F34" w14:textId="77777777" w:rsidTr="00E8612C">
        <w:trPr>
          <w:trHeight w:val="280"/>
        </w:trPr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60C13FD9" w14:textId="77777777" w:rsidR="00E8612C" w:rsidRDefault="00E8612C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D0CECE" w:themeFill="background2" w:themeFillShade="E6"/>
          </w:tcPr>
          <w:p w14:paraId="70BB4BC9" w14:textId="77777777" w:rsidR="00E8612C" w:rsidRDefault="00E8612C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C5743B2" w14:textId="77777777" w:rsidR="00E8612C" w:rsidRDefault="00E8612C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2BAE65BF" w14:textId="59056060" w:rsidR="00E8612C" w:rsidRDefault="00E8612C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00" w:type="dxa"/>
            <w:shd w:val="clear" w:color="auto" w:fill="D0CECE" w:themeFill="background2" w:themeFillShade="E6"/>
            <w:vAlign w:val="center"/>
          </w:tcPr>
          <w:p w14:paraId="1ACCF03D" w14:textId="37F77774" w:rsidR="00E8612C" w:rsidRDefault="00E8612C" w:rsidP="004631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E8612C" w14:paraId="50162075" w14:textId="77777777" w:rsidTr="00E8612C">
        <w:trPr>
          <w:trHeight w:val="269"/>
        </w:trPr>
        <w:tc>
          <w:tcPr>
            <w:tcW w:w="426" w:type="dxa"/>
            <w:shd w:val="clear" w:color="auto" w:fill="FFFFFF" w:themeFill="background1"/>
          </w:tcPr>
          <w:p w14:paraId="19391CD4" w14:textId="77777777" w:rsidR="00E8612C" w:rsidRDefault="00E8612C" w:rsidP="00463197"/>
        </w:tc>
        <w:tc>
          <w:tcPr>
            <w:tcW w:w="2200" w:type="dxa"/>
            <w:shd w:val="clear" w:color="auto" w:fill="FFFFFF" w:themeFill="background1"/>
          </w:tcPr>
          <w:p w14:paraId="3F13A9D0" w14:textId="77777777" w:rsidR="00E8612C" w:rsidRPr="00E4699B" w:rsidRDefault="00E8612C" w:rsidP="00463197">
            <w:pPr>
              <w:rPr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0665E43" w14:textId="77777777" w:rsidR="00E8612C" w:rsidRDefault="00000000" w:rsidP="00463197">
            <w:sdt>
              <w:sdtPr>
                <w:rPr>
                  <w:shd w:val="clear" w:color="auto" w:fill="FFFFFF" w:themeFill="background1"/>
                </w:rPr>
                <w:id w:val="2010941153"/>
                <w:placeholder>
                  <w:docPart w:val="C8A79E52CACC4A31899EA3EC8A108C7F"/>
                </w:placeholder>
                <w:dropDownList>
                  <w:listItem w:displayText="Seleccionar..." w:value="Seleccionar..."/>
                  <w:listItem w:displayText="Eliminación de la Configuración del Servidor" w:value="Eliminación de la Configuración del Servidor"/>
                  <w:listItem w:displayText="Eliminación de la Configuración de BD" w:value="Eliminación de la Configuración de BD"/>
                  <w:listItem w:displayText="Eliminación de la Configuración de Componentes" w:value="Eliminación de la Configuración de Componentes"/>
                  <w:listItem w:displayText="Eliminación de la Configuración Web" w:value="Eliminación de la Configuración Web"/>
                  <w:listItem w:displayText="Eliminación de la Instalación de Aplicaciones" w:value="Eliminación de la Instalación de Aplicaciones"/>
                  <w:listItem w:displayText="Eliminación de la Configuración de Jobs" w:value="Eliminación de la Configuración de Jobs"/>
                </w:dropDownList>
              </w:sdtPr>
              <w:sdtContent>
                <w:r w:rsidR="00E8612C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2620" w:type="dxa"/>
            <w:shd w:val="clear" w:color="auto" w:fill="FFFFFF" w:themeFill="background1"/>
          </w:tcPr>
          <w:p w14:paraId="08A92419" w14:textId="77777777" w:rsidR="00E8612C" w:rsidRDefault="00E8612C" w:rsidP="00463197"/>
        </w:tc>
        <w:tc>
          <w:tcPr>
            <w:tcW w:w="2200" w:type="dxa"/>
            <w:shd w:val="clear" w:color="auto" w:fill="FFFFFF" w:themeFill="background1"/>
          </w:tcPr>
          <w:p w14:paraId="223B180B" w14:textId="5C822A99" w:rsidR="00E8612C" w:rsidRDefault="00E8612C" w:rsidP="00463197"/>
        </w:tc>
      </w:tr>
    </w:tbl>
    <w:p w14:paraId="1596AEDE" w14:textId="77777777" w:rsidR="00B95737" w:rsidRDefault="00B95737"/>
    <w:sectPr w:rsidR="00B95737">
      <w:footerReference w:type="even" r:id="rId66"/>
      <w:footerReference w:type="default" r:id="rId67"/>
      <w:footerReference w:type="first" r:id="rId6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18192" w14:textId="77777777" w:rsidR="00E02E26" w:rsidRDefault="00E02E26" w:rsidP="00AE2D1A">
      <w:pPr>
        <w:spacing w:after="0" w:line="240" w:lineRule="auto"/>
      </w:pPr>
      <w:r>
        <w:separator/>
      </w:r>
    </w:p>
  </w:endnote>
  <w:endnote w:type="continuationSeparator" w:id="0">
    <w:p w14:paraId="18BF2042" w14:textId="77777777" w:rsidR="00E02E26" w:rsidRDefault="00E02E26" w:rsidP="00AE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C2C3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A22370" wp14:editId="343649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C4716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223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54C4716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D38F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87DA7" wp14:editId="57E92A7C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8ACFB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87DA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3D68ACFB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59B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FC771" wp14:editId="2362FF3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58732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FC77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7E58732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45AD3" w14:textId="77777777" w:rsidR="00E02E26" w:rsidRDefault="00E02E26" w:rsidP="00AE2D1A">
      <w:pPr>
        <w:spacing w:after="0" w:line="240" w:lineRule="auto"/>
      </w:pPr>
      <w:r>
        <w:separator/>
      </w:r>
    </w:p>
  </w:footnote>
  <w:footnote w:type="continuationSeparator" w:id="0">
    <w:p w14:paraId="356871B6" w14:textId="77777777" w:rsidR="00E02E26" w:rsidRDefault="00E02E26" w:rsidP="00AE2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23F"/>
    <w:multiLevelType w:val="hybridMultilevel"/>
    <w:tmpl w:val="6E6455CC"/>
    <w:lvl w:ilvl="0" w:tplc="E1DC402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F32F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787E"/>
    <w:multiLevelType w:val="hybridMultilevel"/>
    <w:tmpl w:val="FD7C3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F1528"/>
    <w:multiLevelType w:val="hybridMultilevel"/>
    <w:tmpl w:val="45AE89A0"/>
    <w:lvl w:ilvl="0" w:tplc="5BD8C320">
      <w:start w:val="1"/>
      <w:numFmt w:val="upperLetter"/>
      <w:lvlText w:val="%1)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4" w15:restartNumberingAfterBreak="0">
    <w:nsid w:val="16377414"/>
    <w:multiLevelType w:val="hybridMultilevel"/>
    <w:tmpl w:val="09B22CA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6B41E9C"/>
    <w:multiLevelType w:val="hybridMultilevel"/>
    <w:tmpl w:val="4988650A"/>
    <w:lvl w:ilvl="0" w:tplc="EA322A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F0AA8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C29F5"/>
    <w:multiLevelType w:val="hybridMultilevel"/>
    <w:tmpl w:val="BA0C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E66E0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5763E"/>
    <w:multiLevelType w:val="hybridMultilevel"/>
    <w:tmpl w:val="B766629E"/>
    <w:lvl w:ilvl="0" w:tplc="4F1C482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7831"/>
    <w:multiLevelType w:val="hybridMultilevel"/>
    <w:tmpl w:val="94921428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1" w15:restartNumberingAfterBreak="0">
    <w:nsid w:val="298766BA"/>
    <w:multiLevelType w:val="hybridMultilevel"/>
    <w:tmpl w:val="47DEA2D0"/>
    <w:lvl w:ilvl="0" w:tplc="F6CA6E1A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B71E1"/>
    <w:multiLevelType w:val="hybridMultilevel"/>
    <w:tmpl w:val="18E42152"/>
    <w:lvl w:ilvl="0" w:tplc="EF9CFC48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3" w15:restartNumberingAfterBreak="0">
    <w:nsid w:val="2C777F67"/>
    <w:multiLevelType w:val="hybridMultilevel"/>
    <w:tmpl w:val="A9A833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6DE22"/>
    <w:multiLevelType w:val="hybridMultilevel"/>
    <w:tmpl w:val="A802FC92"/>
    <w:lvl w:ilvl="0" w:tplc="2EEA1FD8">
      <w:start w:val="1"/>
      <w:numFmt w:val="decimal"/>
      <w:lvlText w:val="%1."/>
      <w:lvlJc w:val="left"/>
      <w:pPr>
        <w:ind w:left="720" w:hanging="360"/>
      </w:pPr>
    </w:lvl>
    <w:lvl w:ilvl="1" w:tplc="F81CFB72">
      <w:start w:val="1"/>
      <w:numFmt w:val="lowerLetter"/>
      <w:lvlText w:val="%2."/>
      <w:lvlJc w:val="left"/>
      <w:pPr>
        <w:ind w:left="1440" w:hanging="360"/>
      </w:pPr>
    </w:lvl>
    <w:lvl w:ilvl="2" w:tplc="D64CDE70">
      <w:start w:val="1"/>
      <w:numFmt w:val="lowerRoman"/>
      <w:lvlText w:val="%3."/>
      <w:lvlJc w:val="right"/>
      <w:pPr>
        <w:ind w:left="2160" w:hanging="180"/>
      </w:pPr>
    </w:lvl>
    <w:lvl w:ilvl="3" w:tplc="0B8A1DBA">
      <w:start w:val="1"/>
      <w:numFmt w:val="decimal"/>
      <w:lvlText w:val="%4."/>
      <w:lvlJc w:val="left"/>
      <w:pPr>
        <w:ind w:left="2880" w:hanging="360"/>
      </w:pPr>
    </w:lvl>
    <w:lvl w:ilvl="4" w:tplc="D8BC2964">
      <w:start w:val="1"/>
      <w:numFmt w:val="lowerLetter"/>
      <w:lvlText w:val="%5."/>
      <w:lvlJc w:val="left"/>
      <w:pPr>
        <w:ind w:left="3600" w:hanging="360"/>
      </w:pPr>
    </w:lvl>
    <w:lvl w:ilvl="5" w:tplc="6CDCC272">
      <w:start w:val="1"/>
      <w:numFmt w:val="lowerRoman"/>
      <w:lvlText w:val="%6."/>
      <w:lvlJc w:val="right"/>
      <w:pPr>
        <w:ind w:left="4320" w:hanging="180"/>
      </w:pPr>
    </w:lvl>
    <w:lvl w:ilvl="6" w:tplc="2E3AC8B0">
      <w:start w:val="1"/>
      <w:numFmt w:val="decimal"/>
      <w:lvlText w:val="%7."/>
      <w:lvlJc w:val="left"/>
      <w:pPr>
        <w:ind w:left="5040" w:hanging="360"/>
      </w:pPr>
    </w:lvl>
    <w:lvl w:ilvl="7" w:tplc="A7087A32">
      <w:start w:val="1"/>
      <w:numFmt w:val="lowerLetter"/>
      <w:lvlText w:val="%8."/>
      <w:lvlJc w:val="left"/>
      <w:pPr>
        <w:ind w:left="5760" w:hanging="360"/>
      </w:pPr>
    </w:lvl>
    <w:lvl w:ilvl="8" w:tplc="3920093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A4858"/>
    <w:multiLevelType w:val="hybridMultilevel"/>
    <w:tmpl w:val="DA429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706A9"/>
    <w:multiLevelType w:val="hybridMultilevel"/>
    <w:tmpl w:val="A056AD14"/>
    <w:lvl w:ilvl="0" w:tplc="5F246350">
      <w:start w:val="1"/>
      <w:numFmt w:val="decimal"/>
      <w:lvlText w:val="%1)"/>
      <w:lvlJc w:val="left"/>
      <w:pPr>
        <w:ind w:left="816" w:hanging="360"/>
      </w:pPr>
      <w:rPr>
        <w:rFonts w:asciiTheme="minorHAnsi" w:hAnsiTheme="minorHAnsi"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D6AA1"/>
    <w:multiLevelType w:val="hybridMultilevel"/>
    <w:tmpl w:val="399A3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81350"/>
    <w:multiLevelType w:val="hybridMultilevel"/>
    <w:tmpl w:val="59184000"/>
    <w:lvl w:ilvl="0" w:tplc="D1787CD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30CF7"/>
    <w:multiLevelType w:val="hybridMultilevel"/>
    <w:tmpl w:val="996683B6"/>
    <w:lvl w:ilvl="0" w:tplc="43F446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56AC64"/>
    <w:multiLevelType w:val="hybridMultilevel"/>
    <w:tmpl w:val="9AD694F8"/>
    <w:lvl w:ilvl="0" w:tplc="723009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4128D0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28EC9F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6006CD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D3AB16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0286C3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E22BF1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D044BA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6E2418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1FC191A"/>
    <w:multiLevelType w:val="hybridMultilevel"/>
    <w:tmpl w:val="B344D578"/>
    <w:lvl w:ilvl="0" w:tplc="6B6CA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1194C"/>
    <w:multiLevelType w:val="hybridMultilevel"/>
    <w:tmpl w:val="D3C6F24C"/>
    <w:lvl w:ilvl="0" w:tplc="030E6AF6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3" w15:restartNumberingAfterBreak="0">
    <w:nsid w:val="4B110872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F83996"/>
    <w:multiLevelType w:val="hybridMultilevel"/>
    <w:tmpl w:val="EF22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0252B4"/>
    <w:multiLevelType w:val="hybridMultilevel"/>
    <w:tmpl w:val="37287C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C13590"/>
    <w:multiLevelType w:val="multilevel"/>
    <w:tmpl w:val="2F3C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2004E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81EFA"/>
    <w:multiLevelType w:val="hybridMultilevel"/>
    <w:tmpl w:val="07824B1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594A3993"/>
    <w:multiLevelType w:val="hybridMultilevel"/>
    <w:tmpl w:val="092064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CC3795"/>
    <w:multiLevelType w:val="hybridMultilevel"/>
    <w:tmpl w:val="12E43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E2F2F"/>
    <w:multiLevelType w:val="hybridMultilevel"/>
    <w:tmpl w:val="22BA8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A752CE"/>
    <w:multiLevelType w:val="hybridMultilevel"/>
    <w:tmpl w:val="37FE7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56CEE"/>
    <w:multiLevelType w:val="hybridMultilevel"/>
    <w:tmpl w:val="E20227EC"/>
    <w:lvl w:ilvl="0" w:tplc="6574900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AF70A1"/>
    <w:multiLevelType w:val="hybridMultilevel"/>
    <w:tmpl w:val="F59609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846554"/>
    <w:multiLevelType w:val="hybridMultilevel"/>
    <w:tmpl w:val="51CA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B070D3"/>
    <w:multiLevelType w:val="hybridMultilevel"/>
    <w:tmpl w:val="7ED2AD5A"/>
    <w:lvl w:ilvl="0" w:tplc="C030AA22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7" w15:restartNumberingAfterBreak="0">
    <w:nsid w:val="6E9F1F6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C66BA8"/>
    <w:multiLevelType w:val="hybridMultilevel"/>
    <w:tmpl w:val="14E6063A"/>
    <w:lvl w:ilvl="0" w:tplc="3A728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43549C"/>
    <w:multiLevelType w:val="hybridMultilevel"/>
    <w:tmpl w:val="3566023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D70496"/>
    <w:multiLevelType w:val="hybridMultilevel"/>
    <w:tmpl w:val="36CCB6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D11184"/>
    <w:multiLevelType w:val="hybridMultilevel"/>
    <w:tmpl w:val="703AF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751190"/>
    <w:multiLevelType w:val="hybridMultilevel"/>
    <w:tmpl w:val="CAFE18DA"/>
    <w:lvl w:ilvl="0" w:tplc="A6A2447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num w:numId="1" w16cid:durableId="28186078">
    <w:abstractNumId w:val="29"/>
  </w:num>
  <w:num w:numId="2" w16cid:durableId="1132594097">
    <w:abstractNumId w:val="8"/>
  </w:num>
  <w:num w:numId="3" w16cid:durableId="1669670901">
    <w:abstractNumId w:val="37"/>
  </w:num>
  <w:num w:numId="4" w16cid:durableId="973750180">
    <w:abstractNumId w:val="27"/>
  </w:num>
  <w:num w:numId="5" w16cid:durableId="2120370133">
    <w:abstractNumId w:val="6"/>
  </w:num>
  <w:num w:numId="6" w16cid:durableId="1583568130">
    <w:abstractNumId w:val="23"/>
  </w:num>
  <w:num w:numId="7" w16cid:durableId="559097357">
    <w:abstractNumId w:val="42"/>
  </w:num>
  <w:num w:numId="8" w16cid:durableId="46950449">
    <w:abstractNumId w:val="22"/>
  </w:num>
  <w:num w:numId="9" w16cid:durableId="52581329">
    <w:abstractNumId w:val="12"/>
  </w:num>
  <w:num w:numId="10" w16cid:durableId="949970455">
    <w:abstractNumId w:val="36"/>
  </w:num>
  <w:num w:numId="11" w16cid:durableId="1059476729">
    <w:abstractNumId w:val="1"/>
  </w:num>
  <w:num w:numId="12" w16cid:durableId="1713266530">
    <w:abstractNumId w:val="39"/>
  </w:num>
  <w:num w:numId="13" w16cid:durableId="123619170">
    <w:abstractNumId w:val="3"/>
  </w:num>
  <w:num w:numId="14" w16cid:durableId="1713067635">
    <w:abstractNumId w:val="13"/>
  </w:num>
  <w:num w:numId="15" w16cid:durableId="1230654621">
    <w:abstractNumId w:val="31"/>
  </w:num>
  <w:num w:numId="16" w16cid:durableId="1533613083">
    <w:abstractNumId w:val="34"/>
  </w:num>
  <w:num w:numId="17" w16cid:durableId="2034378625">
    <w:abstractNumId w:val="17"/>
  </w:num>
  <w:num w:numId="18" w16cid:durableId="1032725535">
    <w:abstractNumId w:val="32"/>
  </w:num>
  <w:num w:numId="19" w16cid:durableId="1823034161">
    <w:abstractNumId w:val="7"/>
  </w:num>
  <w:num w:numId="20" w16cid:durableId="1486780683">
    <w:abstractNumId w:val="10"/>
  </w:num>
  <w:num w:numId="21" w16cid:durableId="2058044425">
    <w:abstractNumId w:val="5"/>
  </w:num>
  <w:num w:numId="22" w16cid:durableId="1690834865">
    <w:abstractNumId w:val="2"/>
  </w:num>
  <w:num w:numId="23" w16cid:durableId="207647047">
    <w:abstractNumId w:val="16"/>
  </w:num>
  <w:num w:numId="24" w16cid:durableId="1221597723">
    <w:abstractNumId w:val="35"/>
  </w:num>
  <w:num w:numId="25" w16cid:durableId="512765747">
    <w:abstractNumId w:val="41"/>
  </w:num>
  <w:num w:numId="26" w16cid:durableId="880633874">
    <w:abstractNumId w:val="21"/>
  </w:num>
  <w:num w:numId="27" w16cid:durableId="2005744743">
    <w:abstractNumId w:val="40"/>
  </w:num>
  <w:num w:numId="28" w16cid:durableId="2034843004">
    <w:abstractNumId w:val="38"/>
  </w:num>
  <w:num w:numId="29" w16cid:durableId="53894729">
    <w:abstractNumId w:val="33"/>
  </w:num>
  <w:num w:numId="30" w16cid:durableId="362097935">
    <w:abstractNumId w:val="14"/>
  </w:num>
  <w:num w:numId="31" w16cid:durableId="1130367307">
    <w:abstractNumId w:val="20"/>
  </w:num>
  <w:num w:numId="32" w16cid:durableId="1227689644">
    <w:abstractNumId w:val="4"/>
  </w:num>
  <w:num w:numId="33" w16cid:durableId="1105811990">
    <w:abstractNumId w:val="28"/>
  </w:num>
  <w:num w:numId="34" w16cid:durableId="1358892084">
    <w:abstractNumId w:val="24"/>
  </w:num>
  <w:num w:numId="35" w16cid:durableId="1127547890">
    <w:abstractNumId w:val="25"/>
  </w:num>
  <w:num w:numId="36" w16cid:durableId="703604068">
    <w:abstractNumId w:val="19"/>
  </w:num>
  <w:num w:numId="37" w16cid:durableId="1965229245">
    <w:abstractNumId w:val="18"/>
  </w:num>
  <w:num w:numId="38" w16cid:durableId="2096974670">
    <w:abstractNumId w:val="9"/>
  </w:num>
  <w:num w:numId="39" w16cid:durableId="251091496">
    <w:abstractNumId w:val="0"/>
  </w:num>
  <w:num w:numId="40" w16cid:durableId="1772552277">
    <w:abstractNumId w:val="11"/>
  </w:num>
  <w:num w:numId="41" w16cid:durableId="806819897">
    <w:abstractNumId w:val="15"/>
  </w:num>
  <w:num w:numId="42" w16cid:durableId="1010912150">
    <w:abstractNumId w:val="30"/>
  </w:num>
  <w:num w:numId="43" w16cid:durableId="14737935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A"/>
    <w:rsid w:val="00000165"/>
    <w:rsid w:val="00000FB8"/>
    <w:rsid w:val="00003533"/>
    <w:rsid w:val="000037C9"/>
    <w:rsid w:val="000049F4"/>
    <w:rsid w:val="00004C46"/>
    <w:rsid w:val="00005504"/>
    <w:rsid w:val="000066F2"/>
    <w:rsid w:val="00011BD0"/>
    <w:rsid w:val="00011D81"/>
    <w:rsid w:val="0001372E"/>
    <w:rsid w:val="00014967"/>
    <w:rsid w:val="00017423"/>
    <w:rsid w:val="00020796"/>
    <w:rsid w:val="00020975"/>
    <w:rsid w:val="00022812"/>
    <w:rsid w:val="00022BEF"/>
    <w:rsid w:val="0002422D"/>
    <w:rsid w:val="00024242"/>
    <w:rsid w:val="0002595D"/>
    <w:rsid w:val="00025FB2"/>
    <w:rsid w:val="000261B8"/>
    <w:rsid w:val="00026FDE"/>
    <w:rsid w:val="0003661C"/>
    <w:rsid w:val="00036B4B"/>
    <w:rsid w:val="00036F35"/>
    <w:rsid w:val="000378B2"/>
    <w:rsid w:val="00040D02"/>
    <w:rsid w:val="00040F99"/>
    <w:rsid w:val="0004191F"/>
    <w:rsid w:val="00042688"/>
    <w:rsid w:val="00042D96"/>
    <w:rsid w:val="00042FBB"/>
    <w:rsid w:val="00043397"/>
    <w:rsid w:val="00044060"/>
    <w:rsid w:val="00044267"/>
    <w:rsid w:val="00045554"/>
    <w:rsid w:val="00046C17"/>
    <w:rsid w:val="00047AA9"/>
    <w:rsid w:val="0005207E"/>
    <w:rsid w:val="00053041"/>
    <w:rsid w:val="0005419F"/>
    <w:rsid w:val="00054B85"/>
    <w:rsid w:val="0006091F"/>
    <w:rsid w:val="00060E9A"/>
    <w:rsid w:val="00061289"/>
    <w:rsid w:val="00061B76"/>
    <w:rsid w:val="0006330C"/>
    <w:rsid w:val="00065BCF"/>
    <w:rsid w:val="00065E68"/>
    <w:rsid w:val="00066454"/>
    <w:rsid w:val="00067FE5"/>
    <w:rsid w:val="00067FEC"/>
    <w:rsid w:val="00071690"/>
    <w:rsid w:val="00072557"/>
    <w:rsid w:val="000729B0"/>
    <w:rsid w:val="00072A23"/>
    <w:rsid w:val="00072BD3"/>
    <w:rsid w:val="000733A0"/>
    <w:rsid w:val="0007348E"/>
    <w:rsid w:val="000737F5"/>
    <w:rsid w:val="000746E4"/>
    <w:rsid w:val="00075D18"/>
    <w:rsid w:val="00075D2E"/>
    <w:rsid w:val="00076AAC"/>
    <w:rsid w:val="00080FE6"/>
    <w:rsid w:val="00081A95"/>
    <w:rsid w:val="00081D6E"/>
    <w:rsid w:val="0008600F"/>
    <w:rsid w:val="00086290"/>
    <w:rsid w:val="0008638B"/>
    <w:rsid w:val="00090A84"/>
    <w:rsid w:val="00091978"/>
    <w:rsid w:val="00091D67"/>
    <w:rsid w:val="00091F7C"/>
    <w:rsid w:val="000932C5"/>
    <w:rsid w:val="00094759"/>
    <w:rsid w:val="0009582D"/>
    <w:rsid w:val="00096896"/>
    <w:rsid w:val="00097E6E"/>
    <w:rsid w:val="000A0BF2"/>
    <w:rsid w:val="000A11C8"/>
    <w:rsid w:val="000A18E5"/>
    <w:rsid w:val="000A1EBD"/>
    <w:rsid w:val="000A1FCF"/>
    <w:rsid w:val="000A25A0"/>
    <w:rsid w:val="000A2E4F"/>
    <w:rsid w:val="000A2F5A"/>
    <w:rsid w:val="000A4905"/>
    <w:rsid w:val="000A4DA2"/>
    <w:rsid w:val="000A4EAB"/>
    <w:rsid w:val="000A6857"/>
    <w:rsid w:val="000B0388"/>
    <w:rsid w:val="000B03A4"/>
    <w:rsid w:val="000B18FA"/>
    <w:rsid w:val="000B4F57"/>
    <w:rsid w:val="000B5AE8"/>
    <w:rsid w:val="000B667E"/>
    <w:rsid w:val="000B6728"/>
    <w:rsid w:val="000B74D3"/>
    <w:rsid w:val="000B7AC3"/>
    <w:rsid w:val="000B7C59"/>
    <w:rsid w:val="000C0940"/>
    <w:rsid w:val="000C0FA5"/>
    <w:rsid w:val="000C1A4F"/>
    <w:rsid w:val="000C336F"/>
    <w:rsid w:val="000C37D1"/>
    <w:rsid w:val="000C3CEF"/>
    <w:rsid w:val="000C431B"/>
    <w:rsid w:val="000C46A6"/>
    <w:rsid w:val="000C4C2B"/>
    <w:rsid w:val="000C5200"/>
    <w:rsid w:val="000C63AE"/>
    <w:rsid w:val="000C7E1F"/>
    <w:rsid w:val="000D0474"/>
    <w:rsid w:val="000D0DF0"/>
    <w:rsid w:val="000D1FBA"/>
    <w:rsid w:val="000D2E28"/>
    <w:rsid w:val="000D36BA"/>
    <w:rsid w:val="000D46DD"/>
    <w:rsid w:val="000D5084"/>
    <w:rsid w:val="000D549F"/>
    <w:rsid w:val="000D616F"/>
    <w:rsid w:val="000D79FB"/>
    <w:rsid w:val="000E05A9"/>
    <w:rsid w:val="000E0619"/>
    <w:rsid w:val="000E07CC"/>
    <w:rsid w:val="000E1DE6"/>
    <w:rsid w:val="000E374C"/>
    <w:rsid w:val="000E3C99"/>
    <w:rsid w:val="000E3D78"/>
    <w:rsid w:val="000E3E07"/>
    <w:rsid w:val="000E479A"/>
    <w:rsid w:val="000E4F8F"/>
    <w:rsid w:val="000E6485"/>
    <w:rsid w:val="000E6E81"/>
    <w:rsid w:val="000E75D6"/>
    <w:rsid w:val="000F0D2C"/>
    <w:rsid w:val="000F0ED3"/>
    <w:rsid w:val="000F1CC1"/>
    <w:rsid w:val="000F2C81"/>
    <w:rsid w:val="000F33B1"/>
    <w:rsid w:val="000F6238"/>
    <w:rsid w:val="000F6335"/>
    <w:rsid w:val="000F6D73"/>
    <w:rsid w:val="000F7649"/>
    <w:rsid w:val="0010021F"/>
    <w:rsid w:val="001007B4"/>
    <w:rsid w:val="00101379"/>
    <w:rsid w:val="00101C18"/>
    <w:rsid w:val="00101CB8"/>
    <w:rsid w:val="001023F6"/>
    <w:rsid w:val="00103D18"/>
    <w:rsid w:val="00105163"/>
    <w:rsid w:val="001059A1"/>
    <w:rsid w:val="00106D27"/>
    <w:rsid w:val="00107AFF"/>
    <w:rsid w:val="00107C54"/>
    <w:rsid w:val="00111250"/>
    <w:rsid w:val="001120C6"/>
    <w:rsid w:val="00112FFC"/>
    <w:rsid w:val="00113396"/>
    <w:rsid w:val="00113F02"/>
    <w:rsid w:val="0011464B"/>
    <w:rsid w:val="00115C55"/>
    <w:rsid w:val="00116398"/>
    <w:rsid w:val="0011744C"/>
    <w:rsid w:val="001200C0"/>
    <w:rsid w:val="0012094A"/>
    <w:rsid w:val="00120E5C"/>
    <w:rsid w:val="001237EB"/>
    <w:rsid w:val="001256C8"/>
    <w:rsid w:val="001278DD"/>
    <w:rsid w:val="001305FA"/>
    <w:rsid w:val="00130D1E"/>
    <w:rsid w:val="001316CE"/>
    <w:rsid w:val="00132210"/>
    <w:rsid w:val="00132322"/>
    <w:rsid w:val="00132DE2"/>
    <w:rsid w:val="00133E9D"/>
    <w:rsid w:val="00133FC9"/>
    <w:rsid w:val="00134239"/>
    <w:rsid w:val="00134A3F"/>
    <w:rsid w:val="00135685"/>
    <w:rsid w:val="00135E20"/>
    <w:rsid w:val="00135FF0"/>
    <w:rsid w:val="00136074"/>
    <w:rsid w:val="0013744D"/>
    <w:rsid w:val="00141CEE"/>
    <w:rsid w:val="001425D0"/>
    <w:rsid w:val="00143809"/>
    <w:rsid w:val="00143CD8"/>
    <w:rsid w:val="00144ED2"/>
    <w:rsid w:val="00145F93"/>
    <w:rsid w:val="001461E9"/>
    <w:rsid w:val="001462CD"/>
    <w:rsid w:val="0014763A"/>
    <w:rsid w:val="001500E2"/>
    <w:rsid w:val="00150B43"/>
    <w:rsid w:val="00150CDA"/>
    <w:rsid w:val="00150D71"/>
    <w:rsid w:val="001510B2"/>
    <w:rsid w:val="001514DB"/>
    <w:rsid w:val="00151C59"/>
    <w:rsid w:val="00152C8B"/>
    <w:rsid w:val="0015344F"/>
    <w:rsid w:val="001536BD"/>
    <w:rsid w:val="00155035"/>
    <w:rsid w:val="001557E1"/>
    <w:rsid w:val="00155C05"/>
    <w:rsid w:val="0015657A"/>
    <w:rsid w:val="00156DDE"/>
    <w:rsid w:val="00157C86"/>
    <w:rsid w:val="00160775"/>
    <w:rsid w:val="00160A56"/>
    <w:rsid w:val="0016160B"/>
    <w:rsid w:val="001616F1"/>
    <w:rsid w:val="00162F1E"/>
    <w:rsid w:val="00163039"/>
    <w:rsid w:val="00164047"/>
    <w:rsid w:val="00164AAA"/>
    <w:rsid w:val="00166E6E"/>
    <w:rsid w:val="001671AF"/>
    <w:rsid w:val="001671D9"/>
    <w:rsid w:val="00167E14"/>
    <w:rsid w:val="001705C7"/>
    <w:rsid w:val="0017167B"/>
    <w:rsid w:val="00171C51"/>
    <w:rsid w:val="00172F01"/>
    <w:rsid w:val="00173C3C"/>
    <w:rsid w:val="001773E2"/>
    <w:rsid w:val="0018087B"/>
    <w:rsid w:val="0018373C"/>
    <w:rsid w:val="00184CFD"/>
    <w:rsid w:val="00185142"/>
    <w:rsid w:val="0018548A"/>
    <w:rsid w:val="0018560E"/>
    <w:rsid w:val="0018576C"/>
    <w:rsid w:val="00185783"/>
    <w:rsid w:val="00186FCD"/>
    <w:rsid w:val="00192674"/>
    <w:rsid w:val="001927C9"/>
    <w:rsid w:val="00194463"/>
    <w:rsid w:val="001968D1"/>
    <w:rsid w:val="001973ED"/>
    <w:rsid w:val="00197D80"/>
    <w:rsid w:val="00197F57"/>
    <w:rsid w:val="001A0046"/>
    <w:rsid w:val="001A20F8"/>
    <w:rsid w:val="001A3F11"/>
    <w:rsid w:val="001A3F5C"/>
    <w:rsid w:val="001A49D9"/>
    <w:rsid w:val="001A56EE"/>
    <w:rsid w:val="001A62F7"/>
    <w:rsid w:val="001A63E4"/>
    <w:rsid w:val="001A7F6A"/>
    <w:rsid w:val="001B0807"/>
    <w:rsid w:val="001B1056"/>
    <w:rsid w:val="001B1390"/>
    <w:rsid w:val="001B1597"/>
    <w:rsid w:val="001B296B"/>
    <w:rsid w:val="001B5862"/>
    <w:rsid w:val="001B6F87"/>
    <w:rsid w:val="001B6FDB"/>
    <w:rsid w:val="001B7548"/>
    <w:rsid w:val="001B77A4"/>
    <w:rsid w:val="001B7C2F"/>
    <w:rsid w:val="001C08FF"/>
    <w:rsid w:val="001C2AF8"/>
    <w:rsid w:val="001C4FDE"/>
    <w:rsid w:val="001C51A8"/>
    <w:rsid w:val="001C6D17"/>
    <w:rsid w:val="001D1975"/>
    <w:rsid w:val="001D1AB5"/>
    <w:rsid w:val="001D2784"/>
    <w:rsid w:val="001D2E2A"/>
    <w:rsid w:val="001D55A2"/>
    <w:rsid w:val="001D5C14"/>
    <w:rsid w:val="001D5E2A"/>
    <w:rsid w:val="001D5E38"/>
    <w:rsid w:val="001D5EB1"/>
    <w:rsid w:val="001D628B"/>
    <w:rsid w:val="001D63D7"/>
    <w:rsid w:val="001D7118"/>
    <w:rsid w:val="001D71D4"/>
    <w:rsid w:val="001D7E32"/>
    <w:rsid w:val="001E1077"/>
    <w:rsid w:val="001E1393"/>
    <w:rsid w:val="001E1950"/>
    <w:rsid w:val="001E21DF"/>
    <w:rsid w:val="001E2374"/>
    <w:rsid w:val="001E2655"/>
    <w:rsid w:val="001E26B7"/>
    <w:rsid w:val="001E2C31"/>
    <w:rsid w:val="001E47B4"/>
    <w:rsid w:val="001E4C6F"/>
    <w:rsid w:val="001E5034"/>
    <w:rsid w:val="001E54FF"/>
    <w:rsid w:val="001E551D"/>
    <w:rsid w:val="001E6CAB"/>
    <w:rsid w:val="001E7BCA"/>
    <w:rsid w:val="001F0B48"/>
    <w:rsid w:val="001F2649"/>
    <w:rsid w:val="001F2DB2"/>
    <w:rsid w:val="001F3000"/>
    <w:rsid w:val="001F303B"/>
    <w:rsid w:val="001F3461"/>
    <w:rsid w:val="001F359E"/>
    <w:rsid w:val="001F465C"/>
    <w:rsid w:val="001F49F5"/>
    <w:rsid w:val="001F64A2"/>
    <w:rsid w:val="001F7C79"/>
    <w:rsid w:val="002009D0"/>
    <w:rsid w:val="002009EE"/>
    <w:rsid w:val="00201258"/>
    <w:rsid w:val="002023CA"/>
    <w:rsid w:val="00204DC6"/>
    <w:rsid w:val="002050EE"/>
    <w:rsid w:val="00205847"/>
    <w:rsid w:val="00205903"/>
    <w:rsid w:val="002063B9"/>
    <w:rsid w:val="0020682E"/>
    <w:rsid w:val="00206938"/>
    <w:rsid w:val="00206BAE"/>
    <w:rsid w:val="002070F7"/>
    <w:rsid w:val="00207355"/>
    <w:rsid w:val="00210A2D"/>
    <w:rsid w:val="00211380"/>
    <w:rsid w:val="00211442"/>
    <w:rsid w:val="002118E7"/>
    <w:rsid w:val="00211BF7"/>
    <w:rsid w:val="00213F48"/>
    <w:rsid w:val="002142BE"/>
    <w:rsid w:val="002144A8"/>
    <w:rsid w:val="00215278"/>
    <w:rsid w:val="00216F18"/>
    <w:rsid w:val="00217307"/>
    <w:rsid w:val="00221459"/>
    <w:rsid w:val="00221CC2"/>
    <w:rsid w:val="00222331"/>
    <w:rsid w:val="00222521"/>
    <w:rsid w:val="00223906"/>
    <w:rsid w:val="00225F02"/>
    <w:rsid w:val="00227347"/>
    <w:rsid w:val="002316A3"/>
    <w:rsid w:val="00232959"/>
    <w:rsid w:val="00233C66"/>
    <w:rsid w:val="00234991"/>
    <w:rsid w:val="00235FBB"/>
    <w:rsid w:val="002377EA"/>
    <w:rsid w:val="00240784"/>
    <w:rsid w:val="00240CA9"/>
    <w:rsid w:val="00243285"/>
    <w:rsid w:val="00243981"/>
    <w:rsid w:val="00244AC6"/>
    <w:rsid w:val="00244C50"/>
    <w:rsid w:val="00245241"/>
    <w:rsid w:val="00246984"/>
    <w:rsid w:val="002475DF"/>
    <w:rsid w:val="00247A2C"/>
    <w:rsid w:val="00247A82"/>
    <w:rsid w:val="00252744"/>
    <w:rsid w:val="0025307B"/>
    <w:rsid w:val="00256149"/>
    <w:rsid w:val="00256ECC"/>
    <w:rsid w:val="00257860"/>
    <w:rsid w:val="00257E66"/>
    <w:rsid w:val="00260966"/>
    <w:rsid w:val="00260C6D"/>
    <w:rsid w:val="0026324B"/>
    <w:rsid w:val="00263680"/>
    <w:rsid w:val="002636C7"/>
    <w:rsid w:val="00266F5F"/>
    <w:rsid w:val="00267410"/>
    <w:rsid w:val="00270631"/>
    <w:rsid w:val="00272D2C"/>
    <w:rsid w:val="00273044"/>
    <w:rsid w:val="00273325"/>
    <w:rsid w:val="00273D40"/>
    <w:rsid w:val="002760EE"/>
    <w:rsid w:val="0027766E"/>
    <w:rsid w:val="0027777C"/>
    <w:rsid w:val="00277848"/>
    <w:rsid w:val="00277E03"/>
    <w:rsid w:val="0028020C"/>
    <w:rsid w:val="00280C0D"/>
    <w:rsid w:val="00281786"/>
    <w:rsid w:val="00282AC9"/>
    <w:rsid w:val="00282CF1"/>
    <w:rsid w:val="00283292"/>
    <w:rsid w:val="002832A6"/>
    <w:rsid w:val="0028380F"/>
    <w:rsid w:val="00284037"/>
    <w:rsid w:val="00285972"/>
    <w:rsid w:val="00285A74"/>
    <w:rsid w:val="00287B9A"/>
    <w:rsid w:val="00287CBB"/>
    <w:rsid w:val="002903A0"/>
    <w:rsid w:val="00290B3D"/>
    <w:rsid w:val="00291395"/>
    <w:rsid w:val="002914DF"/>
    <w:rsid w:val="00291CF5"/>
    <w:rsid w:val="002926D6"/>
    <w:rsid w:val="002928FD"/>
    <w:rsid w:val="002944A9"/>
    <w:rsid w:val="00294E9F"/>
    <w:rsid w:val="00296939"/>
    <w:rsid w:val="00296B58"/>
    <w:rsid w:val="002975E7"/>
    <w:rsid w:val="002A13A1"/>
    <w:rsid w:val="002A13C6"/>
    <w:rsid w:val="002A1966"/>
    <w:rsid w:val="002A249B"/>
    <w:rsid w:val="002A3EFC"/>
    <w:rsid w:val="002A4449"/>
    <w:rsid w:val="002A47AF"/>
    <w:rsid w:val="002A4DF1"/>
    <w:rsid w:val="002A6443"/>
    <w:rsid w:val="002A7B4C"/>
    <w:rsid w:val="002B0276"/>
    <w:rsid w:val="002B03CC"/>
    <w:rsid w:val="002B23E5"/>
    <w:rsid w:val="002B2E77"/>
    <w:rsid w:val="002B5DE4"/>
    <w:rsid w:val="002B5F8C"/>
    <w:rsid w:val="002B628A"/>
    <w:rsid w:val="002B6B03"/>
    <w:rsid w:val="002C11BF"/>
    <w:rsid w:val="002C20CD"/>
    <w:rsid w:val="002C27BA"/>
    <w:rsid w:val="002C2C90"/>
    <w:rsid w:val="002C5868"/>
    <w:rsid w:val="002C6735"/>
    <w:rsid w:val="002C6BA9"/>
    <w:rsid w:val="002C6E25"/>
    <w:rsid w:val="002C6FDE"/>
    <w:rsid w:val="002C70E7"/>
    <w:rsid w:val="002C7614"/>
    <w:rsid w:val="002D06DD"/>
    <w:rsid w:val="002D1078"/>
    <w:rsid w:val="002D259E"/>
    <w:rsid w:val="002D3023"/>
    <w:rsid w:val="002D3210"/>
    <w:rsid w:val="002D361C"/>
    <w:rsid w:val="002D378D"/>
    <w:rsid w:val="002D3F5B"/>
    <w:rsid w:val="002D5DC0"/>
    <w:rsid w:val="002D600E"/>
    <w:rsid w:val="002D6DA9"/>
    <w:rsid w:val="002D6FDA"/>
    <w:rsid w:val="002D7B03"/>
    <w:rsid w:val="002E34FF"/>
    <w:rsid w:val="002E4E4D"/>
    <w:rsid w:val="002E5275"/>
    <w:rsid w:val="002E5EBA"/>
    <w:rsid w:val="002E6D49"/>
    <w:rsid w:val="002E7A39"/>
    <w:rsid w:val="002F0685"/>
    <w:rsid w:val="002F075A"/>
    <w:rsid w:val="002F1119"/>
    <w:rsid w:val="002F1376"/>
    <w:rsid w:val="002F1553"/>
    <w:rsid w:val="002F2A8B"/>
    <w:rsid w:val="002F30B7"/>
    <w:rsid w:val="002F3C7E"/>
    <w:rsid w:val="002F3DE4"/>
    <w:rsid w:val="002F489A"/>
    <w:rsid w:val="002F5EB5"/>
    <w:rsid w:val="002F6BB8"/>
    <w:rsid w:val="002F7D88"/>
    <w:rsid w:val="002F7F6E"/>
    <w:rsid w:val="0030044E"/>
    <w:rsid w:val="003004C8"/>
    <w:rsid w:val="00300862"/>
    <w:rsid w:val="00300991"/>
    <w:rsid w:val="00301E7B"/>
    <w:rsid w:val="00304561"/>
    <w:rsid w:val="00304723"/>
    <w:rsid w:val="00306587"/>
    <w:rsid w:val="003067CD"/>
    <w:rsid w:val="00306BCB"/>
    <w:rsid w:val="003072E0"/>
    <w:rsid w:val="00307F00"/>
    <w:rsid w:val="00310445"/>
    <w:rsid w:val="0031046F"/>
    <w:rsid w:val="0031069C"/>
    <w:rsid w:val="00310897"/>
    <w:rsid w:val="00312023"/>
    <w:rsid w:val="00312DB6"/>
    <w:rsid w:val="003135F4"/>
    <w:rsid w:val="00315207"/>
    <w:rsid w:val="00315D62"/>
    <w:rsid w:val="0031600C"/>
    <w:rsid w:val="0031698F"/>
    <w:rsid w:val="0032022C"/>
    <w:rsid w:val="00320E35"/>
    <w:rsid w:val="003211AE"/>
    <w:rsid w:val="00321255"/>
    <w:rsid w:val="0032189F"/>
    <w:rsid w:val="0032196A"/>
    <w:rsid w:val="003223C1"/>
    <w:rsid w:val="00324251"/>
    <w:rsid w:val="00324F78"/>
    <w:rsid w:val="00325832"/>
    <w:rsid w:val="003267D8"/>
    <w:rsid w:val="00326DF2"/>
    <w:rsid w:val="0032775A"/>
    <w:rsid w:val="00332E01"/>
    <w:rsid w:val="003335B4"/>
    <w:rsid w:val="00333D7A"/>
    <w:rsid w:val="00334517"/>
    <w:rsid w:val="00334539"/>
    <w:rsid w:val="003345FA"/>
    <w:rsid w:val="00334CB7"/>
    <w:rsid w:val="00334CD4"/>
    <w:rsid w:val="0033522B"/>
    <w:rsid w:val="00335487"/>
    <w:rsid w:val="00336003"/>
    <w:rsid w:val="003366AD"/>
    <w:rsid w:val="00337A18"/>
    <w:rsid w:val="00337B61"/>
    <w:rsid w:val="003406C6"/>
    <w:rsid w:val="00340CB2"/>
    <w:rsid w:val="00342D42"/>
    <w:rsid w:val="00342F47"/>
    <w:rsid w:val="00343A5A"/>
    <w:rsid w:val="00343FD9"/>
    <w:rsid w:val="003445C7"/>
    <w:rsid w:val="00344C38"/>
    <w:rsid w:val="00345C60"/>
    <w:rsid w:val="00345F21"/>
    <w:rsid w:val="00347856"/>
    <w:rsid w:val="00347E59"/>
    <w:rsid w:val="00347F62"/>
    <w:rsid w:val="00350934"/>
    <w:rsid w:val="00350C36"/>
    <w:rsid w:val="00350CB7"/>
    <w:rsid w:val="00351330"/>
    <w:rsid w:val="003513AC"/>
    <w:rsid w:val="003513B3"/>
    <w:rsid w:val="00352F2F"/>
    <w:rsid w:val="00353A16"/>
    <w:rsid w:val="003542E3"/>
    <w:rsid w:val="003553CC"/>
    <w:rsid w:val="0035594E"/>
    <w:rsid w:val="00357772"/>
    <w:rsid w:val="00357A86"/>
    <w:rsid w:val="00360DA1"/>
    <w:rsid w:val="00361267"/>
    <w:rsid w:val="00361ADC"/>
    <w:rsid w:val="003624D7"/>
    <w:rsid w:val="00362521"/>
    <w:rsid w:val="003631EA"/>
    <w:rsid w:val="0036351C"/>
    <w:rsid w:val="00363F54"/>
    <w:rsid w:val="0036403D"/>
    <w:rsid w:val="00364228"/>
    <w:rsid w:val="00364F80"/>
    <w:rsid w:val="00365A7F"/>
    <w:rsid w:val="00366359"/>
    <w:rsid w:val="00366BC0"/>
    <w:rsid w:val="00366D19"/>
    <w:rsid w:val="00367F5B"/>
    <w:rsid w:val="00371DC4"/>
    <w:rsid w:val="00372666"/>
    <w:rsid w:val="003736AD"/>
    <w:rsid w:val="00373F44"/>
    <w:rsid w:val="003746A1"/>
    <w:rsid w:val="003746C7"/>
    <w:rsid w:val="003746F4"/>
    <w:rsid w:val="00375556"/>
    <w:rsid w:val="0037577E"/>
    <w:rsid w:val="003757BA"/>
    <w:rsid w:val="00376406"/>
    <w:rsid w:val="00381364"/>
    <w:rsid w:val="00381EA8"/>
    <w:rsid w:val="00383C83"/>
    <w:rsid w:val="00383F98"/>
    <w:rsid w:val="003846F6"/>
    <w:rsid w:val="00385244"/>
    <w:rsid w:val="0038652B"/>
    <w:rsid w:val="00386BAD"/>
    <w:rsid w:val="003878CB"/>
    <w:rsid w:val="003902BF"/>
    <w:rsid w:val="00390D2F"/>
    <w:rsid w:val="00391E4F"/>
    <w:rsid w:val="0039356D"/>
    <w:rsid w:val="003937E9"/>
    <w:rsid w:val="0039412A"/>
    <w:rsid w:val="0039476E"/>
    <w:rsid w:val="00394A39"/>
    <w:rsid w:val="00397C9B"/>
    <w:rsid w:val="003A02B8"/>
    <w:rsid w:val="003A0E97"/>
    <w:rsid w:val="003A111B"/>
    <w:rsid w:val="003A11E9"/>
    <w:rsid w:val="003A1476"/>
    <w:rsid w:val="003A4D13"/>
    <w:rsid w:val="003A5750"/>
    <w:rsid w:val="003A6FA5"/>
    <w:rsid w:val="003A71C7"/>
    <w:rsid w:val="003B0E0C"/>
    <w:rsid w:val="003B22A3"/>
    <w:rsid w:val="003B2E88"/>
    <w:rsid w:val="003B3F2E"/>
    <w:rsid w:val="003B401E"/>
    <w:rsid w:val="003B4196"/>
    <w:rsid w:val="003B4A88"/>
    <w:rsid w:val="003B5DEF"/>
    <w:rsid w:val="003B6580"/>
    <w:rsid w:val="003B6680"/>
    <w:rsid w:val="003B743F"/>
    <w:rsid w:val="003C02BB"/>
    <w:rsid w:val="003C261E"/>
    <w:rsid w:val="003C2710"/>
    <w:rsid w:val="003C309F"/>
    <w:rsid w:val="003C4816"/>
    <w:rsid w:val="003C4C68"/>
    <w:rsid w:val="003C73E7"/>
    <w:rsid w:val="003D157C"/>
    <w:rsid w:val="003D3033"/>
    <w:rsid w:val="003D31AE"/>
    <w:rsid w:val="003D4B36"/>
    <w:rsid w:val="003D5698"/>
    <w:rsid w:val="003D5D46"/>
    <w:rsid w:val="003D61B7"/>
    <w:rsid w:val="003D6939"/>
    <w:rsid w:val="003D6AE6"/>
    <w:rsid w:val="003D6BA4"/>
    <w:rsid w:val="003E1206"/>
    <w:rsid w:val="003E186F"/>
    <w:rsid w:val="003E22AB"/>
    <w:rsid w:val="003E2699"/>
    <w:rsid w:val="003E3EA7"/>
    <w:rsid w:val="003E4934"/>
    <w:rsid w:val="003E5757"/>
    <w:rsid w:val="003E6552"/>
    <w:rsid w:val="003E7FAD"/>
    <w:rsid w:val="003F0505"/>
    <w:rsid w:val="003F070F"/>
    <w:rsid w:val="003F1205"/>
    <w:rsid w:val="003F2C4F"/>
    <w:rsid w:val="003F2E06"/>
    <w:rsid w:val="003F2E5A"/>
    <w:rsid w:val="003F4F55"/>
    <w:rsid w:val="003F5CAA"/>
    <w:rsid w:val="003F61F2"/>
    <w:rsid w:val="003F7AC3"/>
    <w:rsid w:val="0040002C"/>
    <w:rsid w:val="004001BE"/>
    <w:rsid w:val="004008EB"/>
    <w:rsid w:val="00400D31"/>
    <w:rsid w:val="0040135A"/>
    <w:rsid w:val="00401FEA"/>
    <w:rsid w:val="0040244E"/>
    <w:rsid w:val="00403E48"/>
    <w:rsid w:val="00403E84"/>
    <w:rsid w:val="00405377"/>
    <w:rsid w:val="0040734E"/>
    <w:rsid w:val="0041050A"/>
    <w:rsid w:val="004109B6"/>
    <w:rsid w:val="0041273D"/>
    <w:rsid w:val="00412FA1"/>
    <w:rsid w:val="004134A8"/>
    <w:rsid w:val="00413A3F"/>
    <w:rsid w:val="00413BFC"/>
    <w:rsid w:val="0041444C"/>
    <w:rsid w:val="0041470A"/>
    <w:rsid w:val="004160FF"/>
    <w:rsid w:val="004169FA"/>
    <w:rsid w:val="00416DC8"/>
    <w:rsid w:val="004210D7"/>
    <w:rsid w:val="0042124A"/>
    <w:rsid w:val="00422378"/>
    <w:rsid w:val="00423355"/>
    <w:rsid w:val="004250ED"/>
    <w:rsid w:val="004254B9"/>
    <w:rsid w:val="004254F7"/>
    <w:rsid w:val="00426795"/>
    <w:rsid w:val="00426863"/>
    <w:rsid w:val="004269B2"/>
    <w:rsid w:val="00427A1D"/>
    <w:rsid w:val="00427EC0"/>
    <w:rsid w:val="00430B2C"/>
    <w:rsid w:val="00430D9E"/>
    <w:rsid w:val="0043324F"/>
    <w:rsid w:val="004346FE"/>
    <w:rsid w:val="00434CF3"/>
    <w:rsid w:val="00435103"/>
    <w:rsid w:val="00436D2F"/>
    <w:rsid w:val="0043763B"/>
    <w:rsid w:val="00437B00"/>
    <w:rsid w:val="00437D53"/>
    <w:rsid w:val="00440485"/>
    <w:rsid w:val="00441B9D"/>
    <w:rsid w:val="00442E47"/>
    <w:rsid w:val="00442EAE"/>
    <w:rsid w:val="00443A77"/>
    <w:rsid w:val="004470B5"/>
    <w:rsid w:val="00447B5C"/>
    <w:rsid w:val="00450756"/>
    <w:rsid w:val="0045090A"/>
    <w:rsid w:val="00450E8F"/>
    <w:rsid w:val="0045122A"/>
    <w:rsid w:val="004516CC"/>
    <w:rsid w:val="00451C0E"/>
    <w:rsid w:val="004531F0"/>
    <w:rsid w:val="00453262"/>
    <w:rsid w:val="004538BF"/>
    <w:rsid w:val="00453911"/>
    <w:rsid w:val="004539F5"/>
    <w:rsid w:val="00454362"/>
    <w:rsid w:val="004545B0"/>
    <w:rsid w:val="0045517E"/>
    <w:rsid w:val="00455EA5"/>
    <w:rsid w:val="00455F3F"/>
    <w:rsid w:val="004562FB"/>
    <w:rsid w:val="004564E9"/>
    <w:rsid w:val="00456C3A"/>
    <w:rsid w:val="00456E59"/>
    <w:rsid w:val="004574BB"/>
    <w:rsid w:val="00457C3A"/>
    <w:rsid w:val="00460BEA"/>
    <w:rsid w:val="00460CD5"/>
    <w:rsid w:val="004624C9"/>
    <w:rsid w:val="00463197"/>
    <w:rsid w:val="00463CE4"/>
    <w:rsid w:val="00465302"/>
    <w:rsid w:val="00467C65"/>
    <w:rsid w:val="0047088A"/>
    <w:rsid w:val="00470961"/>
    <w:rsid w:val="00470C4A"/>
    <w:rsid w:val="0047104B"/>
    <w:rsid w:val="00475019"/>
    <w:rsid w:val="0047611C"/>
    <w:rsid w:val="00476422"/>
    <w:rsid w:val="00476A63"/>
    <w:rsid w:val="00476DEA"/>
    <w:rsid w:val="00480CAC"/>
    <w:rsid w:val="00480FCA"/>
    <w:rsid w:val="004827ED"/>
    <w:rsid w:val="00482B0D"/>
    <w:rsid w:val="00482F49"/>
    <w:rsid w:val="0048371E"/>
    <w:rsid w:val="00483BC5"/>
    <w:rsid w:val="00483FDA"/>
    <w:rsid w:val="004848D3"/>
    <w:rsid w:val="0048592D"/>
    <w:rsid w:val="00485A81"/>
    <w:rsid w:val="004905BE"/>
    <w:rsid w:val="004917FE"/>
    <w:rsid w:val="004931D2"/>
    <w:rsid w:val="00493C4A"/>
    <w:rsid w:val="00493DDB"/>
    <w:rsid w:val="00493FF2"/>
    <w:rsid w:val="00494C5F"/>
    <w:rsid w:val="00494D54"/>
    <w:rsid w:val="00496053"/>
    <w:rsid w:val="004965F0"/>
    <w:rsid w:val="004966AF"/>
    <w:rsid w:val="00497FAA"/>
    <w:rsid w:val="004A0496"/>
    <w:rsid w:val="004A12EC"/>
    <w:rsid w:val="004A289F"/>
    <w:rsid w:val="004A3C94"/>
    <w:rsid w:val="004A50EB"/>
    <w:rsid w:val="004A528A"/>
    <w:rsid w:val="004A55ED"/>
    <w:rsid w:val="004A5914"/>
    <w:rsid w:val="004A5CAC"/>
    <w:rsid w:val="004A77F2"/>
    <w:rsid w:val="004A7C0B"/>
    <w:rsid w:val="004B0495"/>
    <w:rsid w:val="004B238C"/>
    <w:rsid w:val="004B242F"/>
    <w:rsid w:val="004B3560"/>
    <w:rsid w:val="004B49BE"/>
    <w:rsid w:val="004B49C3"/>
    <w:rsid w:val="004B4E99"/>
    <w:rsid w:val="004B5C26"/>
    <w:rsid w:val="004B6055"/>
    <w:rsid w:val="004B611B"/>
    <w:rsid w:val="004B6131"/>
    <w:rsid w:val="004B7372"/>
    <w:rsid w:val="004B7A8E"/>
    <w:rsid w:val="004B7DC8"/>
    <w:rsid w:val="004C0AF9"/>
    <w:rsid w:val="004C1274"/>
    <w:rsid w:val="004C1D14"/>
    <w:rsid w:val="004C3A74"/>
    <w:rsid w:val="004C3D61"/>
    <w:rsid w:val="004C4734"/>
    <w:rsid w:val="004C581B"/>
    <w:rsid w:val="004C5C30"/>
    <w:rsid w:val="004C668F"/>
    <w:rsid w:val="004C6808"/>
    <w:rsid w:val="004C6CCF"/>
    <w:rsid w:val="004C788B"/>
    <w:rsid w:val="004D11F3"/>
    <w:rsid w:val="004D2408"/>
    <w:rsid w:val="004D262A"/>
    <w:rsid w:val="004D2C5F"/>
    <w:rsid w:val="004D45EF"/>
    <w:rsid w:val="004D4F6C"/>
    <w:rsid w:val="004D59D5"/>
    <w:rsid w:val="004D6374"/>
    <w:rsid w:val="004D744F"/>
    <w:rsid w:val="004D7A86"/>
    <w:rsid w:val="004E07E3"/>
    <w:rsid w:val="004E3388"/>
    <w:rsid w:val="004E3D46"/>
    <w:rsid w:val="004E45EE"/>
    <w:rsid w:val="004E4723"/>
    <w:rsid w:val="004E4ABD"/>
    <w:rsid w:val="004E4CC3"/>
    <w:rsid w:val="004E59B4"/>
    <w:rsid w:val="004E5C18"/>
    <w:rsid w:val="004E69B5"/>
    <w:rsid w:val="004E7170"/>
    <w:rsid w:val="004E7DE8"/>
    <w:rsid w:val="004F0488"/>
    <w:rsid w:val="004F09E4"/>
    <w:rsid w:val="004F2EF6"/>
    <w:rsid w:val="004F3AB8"/>
    <w:rsid w:val="004F5833"/>
    <w:rsid w:val="004F592C"/>
    <w:rsid w:val="004F6632"/>
    <w:rsid w:val="004F67C3"/>
    <w:rsid w:val="005009A6"/>
    <w:rsid w:val="005012A8"/>
    <w:rsid w:val="0050223D"/>
    <w:rsid w:val="005026D2"/>
    <w:rsid w:val="00502916"/>
    <w:rsid w:val="00502EF1"/>
    <w:rsid w:val="00505436"/>
    <w:rsid w:val="005054FF"/>
    <w:rsid w:val="00505FEB"/>
    <w:rsid w:val="0050601A"/>
    <w:rsid w:val="0050613A"/>
    <w:rsid w:val="00506A57"/>
    <w:rsid w:val="00507B68"/>
    <w:rsid w:val="00510E3B"/>
    <w:rsid w:val="005114A9"/>
    <w:rsid w:val="005114B5"/>
    <w:rsid w:val="00511C10"/>
    <w:rsid w:val="00511C73"/>
    <w:rsid w:val="00512983"/>
    <w:rsid w:val="00512E6F"/>
    <w:rsid w:val="00513F5F"/>
    <w:rsid w:val="0051483B"/>
    <w:rsid w:val="00514AD8"/>
    <w:rsid w:val="0051763B"/>
    <w:rsid w:val="005179EF"/>
    <w:rsid w:val="005207DE"/>
    <w:rsid w:val="005208E0"/>
    <w:rsid w:val="00520D3F"/>
    <w:rsid w:val="00521848"/>
    <w:rsid w:val="00521AD0"/>
    <w:rsid w:val="00521C23"/>
    <w:rsid w:val="00521DF8"/>
    <w:rsid w:val="00521F33"/>
    <w:rsid w:val="00523707"/>
    <w:rsid w:val="00523AA7"/>
    <w:rsid w:val="00526672"/>
    <w:rsid w:val="00527531"/>
    <w:rsid w:val="005277C7"/>
    <w:rsid w:val="005309F3"/>
    <w:rsid w:val="005310F2"/>
    <w:rsid w:val="00532132"/>
    <w:rsid w:val="005323A5"/>
    <w:rsid w:val="00532B40"/>
    <w:rsid w:val="00532D99"/>
    <w:rsid w:val="00533307"/>
    <w:rsid w:val="0053473C"/>
    <w:rsid w:val="00534BE2"/>
    <w:rsid w:val="00534F3D"/>
    <w:rsid w:val="00536009"/>
    <w:rsid w:val="0053780B"/>
    <w:rsid w:val="00537C3D"/>
    <w:rsid w:val="00540626"/>
    <w:rsid w:val="00540C51"/>
    <w:rsid w:val="005417C5"/>
    <w:rsid w:val="00541953"/>
    <w:rsid w:val="00542D0D"/>
    <w:rsid w:val="00543226"/>
    <w:rsid w:val="005438A7"/>
    <w:rsid w:val="00544E24"/>
    <w:rsid w:val="00545686"/>
    <w:rsid w:val="005460E8"/>
    <w:rsid w:val="00546F09"/>
    <w:rsid w:val="00550656"/>
    <w:rsid w:val="0055185F"/>
    <w:rsid w:val="00552F44"/>
    <w:rsid w:val="00554B39"/>
    <w:rsid w:val="00555C03"/>
    <w:rsid w:val="0055612B"/>
    <w:rsid w:val="0055692D"/>
    <w:rsid w:val="00557852"/>
    <w:rsid w:val="00557E53"/>
    <w:rsid w:val="00560475"/>
    <w:rsid w:val="00563337"/>
    <w:rsid w:val="00563845"/>
    <w:rsid w:val="00565890"/>
    <w:rsid w:val="00566106"/>
    <w:rsid w:val="00566144"/>
    <w:rsid w:val="0056777D"/>
    <w:rsid w:val="005707FD"/>
    <w:rsid w:val="0057165C"/>
    <w:rsid w:val="00572C72"/>
    <w:rsid w:val="00572F2D"/>
    <w:rsid w:val="0057341A"/>
    <w:rsid w:val="0057605C"/>
    <w:rsid w:val="00577A80"/>
    <w:rsid w:val="00580452"/>
    <w:rsid w:val="00580B44"/>
    <w:rsid w:val="00581AFA"/>
    <w:rsid w:val="00581B04"/>
    <w:rsid w:val="00583610"/>
    <w:rsid w:val="005862F0"/>
    <w:rsid w:val="00586E7F"/>
    <w:rsid w:val="00587B36"/>
    <w:rsid w:val="00587F43"/>
    <w:rsid w:val="00587FB3"/>
    <w:rsid w:val="00593D33"/>
    <w:rsid w:val="005949D9"/>
    <w:rsid w:val="00594E37"/>
    <w:rsid w:val="00596B21"/>
    <w:rsid w:val="00597362"/>
    <w:rsid w:val="00597868"/>
    <w:rsid w:val="005A0116"/>
    <w:rsid w:val="005A033A"/>
    <w:rsid w:val="005A0813"/>
    <w:rsid w:val="005A0E49"/>
    <w:rsid w:val="005A1677"/>
    <w:rsid w:val="005A1C69"/>
    <w:rsid w:val="005A2AAD"/>
    <w:rsid w:val="005A2D57"/>
    <w:rsid w:val="005A2DDB"/>
    <w:rsid w:val="005A38D8"/>
    <w:rsid w:val="005A4256"/>
    <w:rsid w:val="005A45B4"/>
    <w:rsid w:val="005A6D48"/>
    <w:rsid w:val="005A7120"/>
    <w:rsid w:val="005B03FF"/>
    <w:rsid w:val="005B0AFC"/>
    <w:rsid w:val="005B252F"/>
    <w:rsid w:val="005B27BC"/>
    <w:rsid w:val="005B2E3D"/>
    <w:rsid w:val="005B3354"/>
    <w:rsid w:val="005B4916"/>
    <w:rsid w:val="005B4C43"/>
    <w:rsid w:val="005B531D"/>
    <w:rsid w:val="005B57F6"/>
    <w:rsid w:val="005B58BA"/>
    <w:rsid w:val="005B7930"/>
    <w:rsid w:val="005C0F83"/>
    <w:rsid w:val="005C117F"/>
    <w:rsid w:val="005C1D79"/>
    <w:rsid w:val="005C3181"/>
    <w:rsid w:val="005C4A34"/>
    <w:rsid w:val="005C4DC7"/>
    <w:rsid w:val="005C5305"/>
    <w:rsid w:val="005C6052"/>
    <w:rsid w:val="005C64C7"/>
    <w:rsid w:val="005C6969"/>
    <w:rsid w:val="005C69B3"/>
    <w:rsid w:val="005C7883"/>
    <w:rsid w:val="005D031E"/>
    <w:rsid w:val="005D05A0"/>
    <w:rsid w:val="005D0683"/>
    <w:rsid w:val="005D1123"/>
    <w:rsid w:val="005D133C"/>
    <w:rsid w:val="005D2592"/>
    <w:rsid w:val="005D333F"/>
    <w:rsid w:val="005D376A"/>
    <w:rsid w:val="005D3EF5"/>
    <w:rsid w:val="005D6A50"/>
    <w:rsid w:val="005D6BB3"/>
    <w:rsid w:val="005D6EA4"/>
    <w:rsid w:val="005D7F5B"/>
    <w:rsid w:val="005E17F5"/>
    <w:rsid w:val="005E2DD6"/>
    <w:rsid w:val="005E34DB"/>
    <w:rsid w:val="005E4DE1"/>
    <w:rsid w:val="005E6D9C"/>
    <w:rsid w:val="005E7107"/>
    <w:rsid w:val="005F0621"/>
    <w:rsid w:val="005F0A25"/>
    <w:rsid w:val="005F1D16"/>
    <w:rsid w:val="005F303D"/>
    <w:rsid w:val="005F34D3"/>
    <w:rsid w:val="005F4B17"/>
    <w:rsid w:val="005F4C06"/>
    <w:rsid w:val="005F7D17"/>
    <w:rsid w:val="00600058"/>
    <w:rsid w:val="006016B8"/>
    <w:rsid w:val="0060463D"/>
    <w:rsid w:val="0060512C"/>
    <w:rsid w:val="00606098"/>
    <w:rsid w:val="006103DF"/>
    <w:rsid w:val="0061094A"/>
    <w:rsid w:val="00610B7E"/>
    <w:rsid w:val="006112E9"/>
    <w:rsid w:val="00611813"/>
    <w:rsid w:val="00611DB4"/>
    <w:rsid w:val="00611FC1"/>
    <w:rsid w:val="006136EA"/>
    <w:rsid w:val="006158E5"/>
    <w:rsid w:val="00615954"/>
    <w:rsid w:val="00615A9F"/>
    <w:rsid w:val="00616034"/>
    <w:rsid w:val="0062068A"/>
    <w:rsid w:val="0062094A"/>
    <w:rsid w:val="00621818"/>
    <w:rsid w:val="00622ADB"/>
    <w:rsid w:val="006232BB"/>
    <w:rsid w:val="00623444"/>
    <w:rsid w:val="00623A1B"/>
    <w:rsid w:val="00623E90"/>
    <w:rsid w:val="00625FBE"/>
    <w:rsid w:val="0062601D"/>
    <w:rsid w:val="0062758E"/>
    <w:rsid w:val="00627644"/>
    <w:rsid w:val="00630617"/>
    <w:rsid w:val="00630B01"/>
    <w:rsid w:val="00630BE0"/>
    <w:rsid w:val="00632199"/>
    <w:rsid w:val="0063277E"/>
    <w:rsid w:val="00632CE2"/>
    <w:rsid w:val="00632F59"/>
    <w:rsid w:val="00633B97"/>
    <w:rsid w:val="00633E3A"/>
    <w:rsid w:val="006345E2"/>
    <w:rsid w:val="006350A2"/>
    <w:rsid w:val="006354AC"/>
    <w:rsid w:val="00636502"/>
    <w:rsid w:val="00636960"/>
    <w:rsid w:val="00641AF5"/>
    <w:rsid w:val="00641DB3"/>
    <w:rsid w:val="00641E92"/>
    <w:rsid w:val="006429AC"/>
    <w:rsid w:val="00644ABD"/>
    <w:rsid w:val="00645AFB"/>
    <w:rsid w:val="00646460"/>
    <w:rsid w:val="00646BE0"/>
    <w:rsid w:val="00646C01"/>
    <w:rsid w:val="00646F48"/>
    <w:rsid w:val="00647077"/>
    <w:rsid w:val="00647CFD"/>
    <w:rsid w:val="00647ED8"/>
    <w:rsid w:val="00650C61"/>
    <w:rsid w:val="006527CD"/>
    <w:rsid w:val="00655EC7"/>
    <w:rsid w:val="00657147"/>
    <w:rsid w:val="0065750C"/>
    <w:rsid w:val="00661D5A"/>
    <w:rsid w:val="006637A7"/>
    <w:rsid w:val="00663D26"/>
    <w:rsid w:val="00664EB1"/>
    <w:rsid w:val="00666F21"/>
    <w:rsid w:val="0066719D"/>
    <w:rsid w:val="00667B05"/>
    <w:rsid w:val="00670901"/>
    <w:rsid w:val="00670951"/>
    <w:rsid w:val="00672BC6"/>
    <w:rsid w:val="00672FB5"/>
    <w:rsid w:val="00673E87"/>
    <w:rsid w:val="00674AF4"/>
    <w:rsid w:val="006754DC"/>
    <w:rsid w:val="0067573A"/>
    <w:rsid w:val="00676214"/>
    <w:rsid w:val="00676611"/>
    <w:rsid w:val="00680EE6"/>
    <w:rsid w:val="006813CF"/>
    <w:rsid w:val="0068159E"/>
    <w:rsid w:val="00681CAF"/>
    <w:rsid w:val="00682F41"/>
    <w:rsid w:val="006830BB"/>
    <w:rsid w:val="006848D9"/>
    <w:rsid w:val="006859AE"/>
    <w:rsid w:val="006860AE"/>
    <w:rsid w:val="00686AC8"/>
    <w:rsid w:val="00686ECB"/>
    <w:rsid w:val="00687295"/>
    <w:rsid w:val="0069021A"/>
    <w:rsid w:val="00690521"/>
    <w:rsid w:val="00691DB6"/>
    <w:rsid w:val="00692FF4"/>
    <w:rsid w:val="00693551"/>
    <w:rsid w:val="006936F3"/>
    <w:rsid w:val="00693923"/>
    <w:rsid w:val="00693D61"/>
    <w:rsid w:val="00693FAD"/>
    <w:rsid w:val="00694604"/>
    <w:rsid w:val="00695048"/>
    <w:rsid w:val="00695ABE"/>
    <w:rsid w:val="00696026"/>
    <w:rsid w:val="0069747E"/>
    <w:rsid w:val="006A0015"/>
    <w:rsid w:val="006A0696"/>
    <w:rsid w:val="006A1949"/>
    <w:rsid w:val="006A3826"/>
    <w:rsid w:val="006A38A7"/>
    <w:rsid w:val="006A450F"/>
    <w:rsid w:val="006A46BA"/>
    <w:rsid w:val="006A46C7"/>
    <w:rsid w:val="006A5579"/>
    <w:rsid w:val="006A5BE8"/>
    <w:rsid w:val="006A5C00"/>
    <w:rsid w:val="006A669A"/>
    <w:rsid w:val="006A72E0"/>
    <w:rsid w:val="006B00A5"/>
    <w:rsid w:val="006B0586"/>
    <w:rsid w:val="006B0F8D"/>
    <w:rsid w:val="006B201A"/>
    <w:rsid w:val="006B2F41"/>
    <w:rsid w:val="006B4617"/>
    <w:rsid w:val="006B59EF"/>
    <w:rsid w:val="006B5A06"/>
    <w:rsid w:val="006B6443"/>
    <w:rsid w:val="006B6ADE"/>
    <w:rsid w:val="006B7524"/>
    <w:rsid w:val="006B79D0"/>
    <w:rsid w:val="006C1DE8"/>
    <w:rsid w:val="006C20EF"/>
    <w:rsid w:val="006C2816"/>
    <w:rsid w:val="006C2C71"/>
    <w:rsid w:val="006C34CF"/>
    <w:rsid w:val="006C4A8B"/>
    <w:rsid w:val="006C4DE1"/>
    <w:rsid w:val="006C5541"/>
    <w:rsid w:val="006C5B79"/>
    <w:rsid w:val="006C5FD9"/>
    <w:rsid w:val="006C6BE1"/>
    <w:rsid w:val="006C743A"/>
    <w:rsid w:val="006C75DF"/>
    <w:rsid w:val="006C77A8"/>
    <w:rsid w:val="006C793E"/>
    <w:rsid w:val="006C7E33"/>
    <w:rsid w:val="006C7F40"/>
    <w:rsid w:val="006D0035"/>
    <w:rsid w:val="006D0B82"/>
    <w:rsid w:val="006D1A54"/>
    <w:rsid w:val="006D1EFF"/>
    <w:rsid w:val="006D2259"/>
    <w:rsid w:val="006D27C5"/>
    <w:rsid w:val="006D4FE5"/>
    <w:rsid w:val="006D5F9F"/>
    <w:rsid w:val="006D6139"/>
    <w:rsid w:val="006D654C"/>
    <w:rsid w:val="006D6CBC"/>
    <w:rsid w:val="006D7D53"/>
    <w:rsid w:val="006E031E"/>
    <w:rsid w:val="006E0D95"/>
    <w:rsid w:val="006E24DC"/>
    <w:rsid w:val="006E3B4B"/>
    <w:rsid w:val="006E4213"/>
    <w:rsid w:val="006E540E"/>
    <w:rsid w:val="006E64B6"/>
    <w:rsid w:val="006E6B95"/>
    <w:rsid w:val="006E6C3E"/>
    <w:rsid w:val="006E6E49"/>
    <w:rsid w:val="006E765E"/>
    <w:rsid w:val="006E7E67"/>
    <w:rsid w:val="006F0ED8"/>
    <w:rsid w:val="006F1346"/>
    <w:rsid w:val="006F20B3"/>
    <w:rsid w:val="006F2769"/>
    <w:rsid w:val="006F3C7D"/>
    <w:rsid w:val="006F3F5B"/>
    <w:rsid w:val="006F48BA"/>
    <w:rsid w:val="006F48F5"/>
    <w:rsid w:val="006F4FEF"/>
    <w:rsid w:val="006F52F9"/>
    <w:rsid w:val="006F6A19"/>
    <w:rsid w:val="006F7EB3"/>
    <w:rsid w:val="00701EE5"/>
    <w:rsid w:val="00703DEC"/>
    <w:rsid w:val="007042BB"/>
    <w:rsid w:val="007044E7"/>
    <w:rsid w:val="00705C17"/>
    <w:rsid w:val="00705D06"/>
    <w:rsid w:val="007060F3"/>
    <w:rsid w:val="00707639"/>
    <w:rsid w:val="00711A4E"/>
    <w:rsid w:val="0071233C"/>
    <w:rsid w:val="007154DF"/>
    <w:rsid w:val="007155F5"/>
    <w:rsid w:val="007159EC"/>
    <w:rsid w:val="00717A0A"/>
    <w:rsid w:val="00717C7B"/>
    <w:rsid w:val="00723032"/>
    <w:rsid w:val="00723181"/>
    <w:rsid w:val="007231F6"/>
    <w:rsid w:val="0072355F"/>
    <w:rsid w:val="007235D5"/>
    <w:rsid w:val="0072506B"/>
    <w:rsid w:val="007250A4"/>
    <w:rsid w:val="007254E8"/>
    <w:rsid w:val="00725964"/>
    <w:rsid w:val="00726A21"/>
    <w:rsid w:val="007277CD"/>
    <w:rsid w:val="007307E6"/>
    <w:rsid w:val="00730F12"/>
    <w:rsid w:val="00730FBE"/>
    <w:rsid w:val="007311BD"/>
    <w:rsid w:val="007319B1"/>
    <w:rsid w:val="007339D6"/>
    <w:rsid w:val="00734375"/>
    <w:rsid w:val="0073566E"/>
    <w:rsid w:val="00737929"/>
    <w:rsid w:val="00737C31"/>
    <w:rsid w:val="007417BF"/>
    <w:rsid w:val="00741E7F"/>
    <w:rsid w:val="00742A1B"/>
    <w:rsid w:val="00743229"/>
    <w:rsid w:val="00745856"/>
    <w:rsid w:val="00745C78"/>
    <w:rsid w:val="007460CA"/>
    <w:rsid w:val="00746297"/>
    <w:rsid w:val="007467BB"/>
    <w:rsid w:val="00746A3B"/>
    <w:rsid w:val="007471F7"/>
    <w:rsid w:val="00747635"/>
    <w:rsid w:val="00750AA8"/>
    <w:rsid w:val="00751AB3"/>
    <w:rsid w:val="00755AB1"/>
    <w:rsid w:val="00756006"/>
    <w:rsid w:val="007573D4"/>
    <w:rsid w:val="0075795D"/>
    <w:rsid w:val="00757E33"/>
    <w:rsid w:val="007605E7"/>
    <w:rsid w:val="0076166A"/>
    <w:rsid w:val="00761FFB"/>
    <w:rsid w:val="00763065"/>
    <w:rsid w:val="00765FA6"/>
    <w:rsid w:val="00770A95"/>
    <w:rsid w:val="0077161D"/>
    <w:rsid w:val="007718B6"/>
    <w:rsid w:val="00772B1A"/>
    <w:rsid w:val="00772E34"/>
    <w:rsid w:val="0077323E"/>
    <w:rsid w:val="00773738"/>
    <w:rsid w:val="00773B9D"/>
    <w:rsid w:val="00773C6E"/>
    <w:rsid w:val="00775254"/>
    <w:rsid w:val="00776C8A"/>
    <w:rsid w:val="00776D66"/>
    <w:rsid w:val="00780690"/>
    <w:rsid w:val="00781C79"/>
    <w:rsid w:val="0078255C"/>
    <w:rsid w:val="00782740"/>
    <w:rsid w:val="007827D0"/>
    <w:rsid w:val="0078292F"/>
    <w:rsid w:val="0078293F"/>
    <w:rsid w:val="00782F6F"/>
    <w:rsid w:val="00785E5B"/>
    <w:rsid w:val="00786C42"/>
    <w:rsid w:val="00787754"/>
    <w:rsid w:val="00787CF0"/>
    <w:rsid w:val="00790835"/>
    <w:rsid w:val="007909AD"/>
    <w:rsid w:val="00790BF9"/>
    <w:rsid w:val="007924F5"/>
    <w:rsid w:val="00793437"/>
    <w:rsid w:val="007934F3"/>
    <w:rsid w:val="00794463"/>
    <w:rsid w:val="00794EB8"/>
    <w:rsid w:val="00794EDA"/>
    <w:rsid w:val="00795365"/>
    <w:rsid w:val="007956F1"/>
    <w:rsid w:val="00795927"/>
    <w:rsid w:val="00795E34"/>
    <w:rsid w:val="007A0315"/>
    <w:rsid w:val="007A0B95"/>
    <w:rsid w:val="007A0C99"/>
    <w:rsid w:val="007A3E9E"/>
    <w:rsid w:val="007A4021"/>
    <w:rsid w:val="007A4A92"/>
    <w:rsid w:val="007A6C26"/>
    <w:rsid w:val="007A71FD"/>
    <w:rsid w:val="007B16CE"/>
    <w:rsid w:val="007B2D3E"/>
    <w:rsid w:val="007B30B8"/>
    <w:rsid w:val="007B33D6"/>
    <w:rsid w:val="007B3453"/>
    <w:rsid w:val="007B363A"/>
    <w:rsid w:val="007B3F28"/>
    <w:rsid w:val="007B5137"/>
    <w:rsid w:val="007B5C9A"/>
    <w:rsid w:val="007B62F0"/>
    <w:rsid w:val="007B6C82"/>
    <w:rsid w:val="007B7476"/>
    <w:rsid w:val="007C0C89"/>
    <w:rsid w:val="007C0EBC"/>
    <w:rsid w:val="007C1D4C"/>
    <w:rsid w:val="007C1E70"/>
    <w:rsid w:val="007C23A4"/>
    <w:rsid w:val="007C2AFF"/>
    <w:rsid w:val="007C3044"/>
    <w:rsid w:val="007C728E"/>
    <w:rsid w:val="007C79FC"/>
    <w:rsid w:val="007D060B"/>
    <w:rsid w:val="007D1786"/>
    <w:rsid w:val="007D1F58"/>
    <w:rsid w:val="007D209F"/>
    <w:rsid w:val="007D264E"/>
    <w:rsid w:val="007D3CFE"/>
    <w:rsid w:val="007D757D"/>
    <w:rsid w:val="007E0481"/>
    <w:rsid w:val="007E0913"/>
    <w:rsid w:val="007E118E"/>
    <w:rsid w:val="007E39F4"/>
    <w:rsid w:val="007E53C4"/>
    <w:rsid w:val="007E59EB"/>
    <w:rsid w:val="007E5BD5"/>
    <w:rsid w:val="007E5F56"/>
    <w:rsid w:val="007E6116"/>
    <w:rsid w:val="007E6352"/>
    <w:rsid w:val="007E70E1"/>
    <w:rsid w:val="007E70FF"/>
    <w:rsid w:val="007E74A6"/>
    <w:rsid w:val="007F23F2"/>
    <w:rsid w:val="007F421D"/>
    <w:rsid w:val="007F44E6"/>
    <w:rsid w:val="007F4903"/>
    <w:rsid w:val="007F53E0"/>
    <w:rsid w:val="007F5C16"/>
    <w:rsid w:val="007F66C8"/>
    <w:rsid w:val="007F6F6C"/>
    <w:rsid w:val="0080028F"/>
    <w:rsid w:val="008003C5"/>
    <w:rsid w:val="00801B68"/>
    <w:rsid w:val="008026BC"/>
    <w:rsid w:val="0080457F"/>
    <w:rsid w:val="00805848"/>
    <w:rsid w:val="00805B59"/>
    <w:rsid w:val="008062B6"/>
    <w:rsid w:val="0080713E"/>
    <w:rsid w:val="008079E4"/>
    <w:rsid w:val="008101C7"/>
    <w:rsid w:val="00810A9E"/>
    <w:rsid w:val="00810BCF"/>
    <w:rsid w:val="00811231"/>
    <w:rsid w:val="00811359"/>
    <w:rsid w:val="00811D88"/>
    <w:rsid w:val="00811ED8"/>
    <w:rsid w:val="008127C8"/>
    <w:rsid w:val="00812B67"/>
    <w:rsid w:val="0081314E"/>
    <w:rsid w:val="0081349E"/>
    <w:rsid w:val="00813642"/>
    <w:rsid w:val="00813679"/>
    <w:rsid w:val="00814AFA"/>
    <w:rsid w:val="00815F7D"/>
    <w:rsid w:val="008177DA"/>
    <w:rsid w:val="008202B9"/>
    <w:rsid w:val="00820DC7"/>
    <w:rsid w:val="00821778"/>
    <w:rsid w:val="00821F08"/>
    <w:rsid w:val="00826DD1"/>
    <w:rsid w:val="00827561"/>
    <w:rsid w:val="00827B09"/>
    <w:rsid w:val="00831429"/>
    <w:rsid w:val="00831EAB"/>
    <w:rsid w:val="008328DC"/>
    <w:rsid w:val="008337A3"/>
    <w:rsid w:val="008337BB"/>
    <w:rsid w:val="00833CE9"/>
    <w:rsid w:val="00834078"/>
    <w:rsid w:val="00834479"/>
    <w:rsid w:val="008350FA"/>
    <w:rsid w:val="008351D5"/>
    <w:rsid w:val="00835D99"/>
    <w:rsid w:val="008362FC"/>
    <w:rsid w:val="00836CB9"/>
    <w:rsid w:val="00837A45"/>
    <w:rsid w:val="00840595"/>
    <w:rsid w:val="00844B80"/>
    <w:rsid w:val="00845719"/>
    <w:rsid w:val="00845C94"/>
    <w:rsid w:val="0085185C"/>
    <w:rsid w:val="00851E97"/>
    <w:rsid w:val="0085253B"/>
    <w:rsid w:val="00854093"/>
    <w:rsid w:val="00854D11"/>
    <w:rsid w:val="00855571"/>
    <w:rsid w:val="00855BBF"/>
    <w:rsid w:val="00855DCC"/>
    <w:rsid w:val="0086128B"/>
    <w:rsid w:val="008635C2"/>
    <w:rsid w:val="008660A7"/>
    <w:rsid w:val="0086617F"/>
    <w:rsid w:val="00866512"/>
    <w:rsid w:val="0086748E"/>
    <w:rsid w:val="008728A3"/>
    <w:rsid w:val="008733AB"/>
    <w:rsid w:val="008749E0"/>
    <w:rsid w:val="008755A0"/>
    <w:rsid w:val="00875C47"/>
    <w:rsid w:val="008768D6"/>
    <w:rsid w:val="008773E7"/>
    <w:rsid w:val="00877770"/>
    <w:rsid w:val="00877956"/>
    <w:rsid w:val="00882CB2"/>
    <w:rsid w:val="00882D31"/>
    <w:rsid w:val="00883300"/>
    <w:rsid w:val="00883574"/>
    <w:rsid w:val="008843F3"/>
    <w:rsid w:val="00885C2B"/>
    <w:rsid w:val="00890688"/>
    <w:rsid w:val="008914F8"/>
    <w:rsid w:val="00894243"/>
    <w:rsid w:val="00894494"/>
    <w:rsid w:val="008951F4"/>
    <w:rsid w:val="008954A0"/>
    <w:rsid w:val="00896276"/>
    <w:rsid w:val="00896FBF"/>
    <w:rsid w:val="00897D4B"/>
    <w:rsid w:val="00897E51"/>
    <w:rsid w:val="008A0050"/>
    <w:rsid w:val="008A0967"/>
    <w:rsid w:val="008A0C31"/>
    <w:rsid w:val="008A0F05"/>
    <w:rsid w:val="008A113F"/>
    <w:rsid w:val="008A28E1"/>
    <w:rsid w:val="008A3B8E"/>
    <w:rsid w:val="008A3BA1"/>
    <w:rsid w:val="008A407F"/>
    <w:rsid w:val="008A420B"/>
    <w:rsid w:val="008A4EA8"/>
    <w:rsid w:val="008A5717"/>
    <w:rsid w:val="008A6665"/>
    <w:rsid w:val="008A70AC"/>
    <w:rsid w:val="008A7B78"/>
    <w:rsid w:val="008B056C"/>
    <w:rsid w:val="008B253F"/>
    <w:rsid w:val="008B2960"/>
    <w:rsid w:val="008B5886"/>
    <w:rsid w:val="008B65FA"/>
    <w:rsid w:val="008B6925"/>
    <w:rsid w:val="008B6B06"/>
    <w:rsid w:val="008B714C"/>
    <w:rsid w:val="008C0AB8"/>
    <w:rsid w:val="008C0C79"/>
    <w:rsid w:val="008C19AC"/>
    <w:rsid w:val="008C3058"/>
    <w:rsid w:val="008C3FB2"/>
    <w:rsid w:val="008C4471"/>
    <w:rsid w:val="008C50C0"/>
    <w:rsid w:val="008C685A"/>
    <w:rsid w:val="008C75AD"/>
    <w:rsid w:val="008D09B3"/>
    <w:rsid w:val="008D1868"/>
    <w:rsid w:val="008D19A1"/>
    <w:rsid w:val="008D33BA"/>
    <w:rsid w:val="008D576B"/>
    <w:rsid w:val="008D59BC"/>
    <w:rsid w:val="008D5D34"/>
    <w:rsid w:val="008D6F13"/>
    <w:rsid w:val="008D77C4"/>
    <w:rsid w:val="008E1B05"/>
    <w:rsid w:val="008E7032"/>
    <w:rsid w:val="008F1606"/>
    <w:rsid w:val="008F1860"/>
    <w:rsid w:val="008F1B93"/>
    <w:rsid w:val="008F1D8C"/>
    <w:rsid w:val="008F2443"/>
    <w:rsid w:val="008F3160"/>
    <w:rsid w:val="008F412B"/>
    <w:rsid w:val="008F5EF7"/>
    <w:rsid w:val="008F7403"/>
    <w:rsid w:val="00900EA5"/>
    <w:rsid w:val="0090267A"/>
    <w:rsid w:val="0090417C"/>
    <w:rsid w:val="009048B4"/>
    <w:rsid w:val="00905561"/>
    <w:rsid w:val="00910CBE"/>
    <w:rsid w:val="0091112A"/>
    <w:rsid w:val="009111E5"/>
    <w:rsid w:val="009112BE"/>
    <w:rsid w:val="00911C8D"/>
    <w:rsid w:val="00911F0A"/>
    <w:rsid w:val="00912605"/>
    <w:rsid w:val="00913D49"/>
    <w:rsid w:val="00915D32"/>
    <w:rsid w:val="009162DB"/>
    <w:rsid w:val="009173D0"/>
    <w:rsid w:val="00917789"/>
    <w:rsid w:val="00920904"/>
    <w:rsid w:val="00922E70"/>
    <w:rsid w:val="0092319D"/>
    <w:rsid w:val="0092406E"/>
    <w:rsid w:val="009265EF"/>
    <w:rsid w:val="0092715C"/>
    <w:rsid w:val="00930478"/>
    <w:rsid w:val="009324B7"/>
    <w:rsid w:val="0093354A"/>
    <w:rsid w:val="00935A56"/>
    <w:rsid w:val="00936575"/>
    <w:rsid w:val="009369FC"/>
    <w:rsid w:val="00937F6F"/>
    <w:rsid w:val="00940370"/>
    <w:rsid w:val="00940802"/>
    <w:rsid w:val="009410D9"/>
    <w:rsid w:val="00941A0A"/>
    <w:rsid w:val="00941B0F"/>
    <w:rsid w:val="00942B29"/>
    <w:rsid w:val="00943521"/>
    <w:rsid w:val="00943E1A"/>
    <w:rsid w:val="00945FCF"/>
    <w:rsid w:val="0094707B"/>
    <w:rsid w:val="00947FB5"/>
    <w:rsid w:val="009501F1"/>
    <w:rsid w:val="00951033"/>
    <w:rsid w:val="00951994"/>
    <w:rsid w:val="00951A8C"/>
    <w:rsid w:val="00953759"/>
    <w:rsid w:val="0095390B"/>
    <w:rsid w:val="00953EDE"/>
    <w:rsid w:val="0095427E"/>
    <w:rsid w:val="009546E5"/>
    <w:rsid w:val="00954AEC"/>
    <w:rsid w:val="0095519E"/>
    <w:rsid w:val="00955761"/>
    <w:rsid w:val="00955ED6"/>
    <w:rsid w:val="0095607D"/>
    <w:rsid w:val="00956818"/>
    <w:rsid w:val="009568AC"/>
    <w:rsid w:val="0095766C"/>
    <w:rsid w:val="009606EC"/>
    <w:rsid w:val="00960E17"/>
    <w:rsid w:val="00961226"/>
    <w:rsid w:val="00961CDC"/>
    <w:rsid w:val="00961D58"/>
    <w:rsid w:val="0096266A"/>
    <w:rsid w:val="00962C3E"/>
    <w:rsid w:val="009630C2"/>
    <w:rsid w:val="00963CB4"/>
    <w:rsid w:val="00964CB1"/>
    <w:rsid w:val="009656ED"/>
    <w:rsid w:val="009677C3"/>
    <w:rsid w:val="00967B29"/>
    <w:rsid w:val="00967BBC"/>
    <w:rsid w:val="00970049"/>
    <w:rsid w:val="00970C32"/>
    <w:rsid w:val="00970DA7"/>
    <w:rsid w:val="009744F3"/>
    <w:rsid w:val="00977E7E"/>
    <w:rsid w:val="00980BF0"/>
    <w:rsid w:val="00980E74"/>
    <w:rsid w:val="0098100A"/>
    <w:rsid w:val="009817DB"/>
    <w:rsid w:val="00982C09"/>
    <w:rsid w:val="00983D09"/>
    <w:rsid w:val="00983F65"/>
    <w:rsid w:val="00983F7D"/>
    <w:rsid w:val="00984047"/>
    <w:rsid w:val="00986BB3"/>
    <w:rsid w:val="0099008D"/>
    <w:rsid w:val="009901C6"/>
    <w:rsid w:val="009915AF"/>
    <w:rsid w:val="00991ACF"/>
    <w:rsid w:val="00992782"/>
    <w:rsid w:val="00993906"/>
    <w:rsid w:val="00993DD2"/>
    <w:rsid w:val="009964BC"/>
    <w:rsid w:val="00996F94"/>
    <w:rsid w:val="009A08E4"/>
    <w:rsid w:val="009A16F2"/>
    <w:rsid w:val="009A1E2C"/>
    <w:rsid w:val="009A2165"/>
    <w:rsid w:val="009A2C0D"/>
    <w:rsid w:val="009A3B6C"/>
    <w:rsid w:val="009A3D9E"/>
    <w:rsid w:val="009A488A"/>
    <w:rsid w:val="009A4C44"/>
    <w:rsid w:val="009A6946"/>
    <w:rsid w:val="009A6BC5"/>
    <w:rsid w:val="009A7EAC"/>
    <w:rsid w:val="009A7F27"/>
    <w:rsid w:val="009B069D"/>
    <w:rsid w:val="009B0720"/>
    <w:rsid w:val="009B1396"/>
    <w:rsid w:val="009B2407"/>
    <w:rsid w:val="009B2BE7"/>
    <w:rsid w:val="009B32A1"/>
    <w:rsid w:val="009B3C30"/>
    <w:rsid w:val="009B421C"/>
    <w:rsid w:val="009B4834"/>
    <w:rsid w:val="009B4E21"/>
    <w:rsid w:val="009B5A86"/>
    <w:rsid w:val="009B63C7"/>
    <w:rsid w:val="009B6581"/>
    <w:rsid w:val="009B6AA4"/>
    <w:rsid w:val="009B712D"/>
    <w:rsid w:val="009B7486"/>
    <w:rsid w:val="009C017B"/>
    <w:rsid w:val="009C0325"/>
    <w:rsid w:val="009C19E7"/>
    <w:rsid w:val="009C2B65"/>
    <w:rsid w:val="009C2CF3"/>
    <w:rsid w:val="009C2DA8"/>
    <w:rsid w:val="009C36EC"/>
    <w:rsid w:val="009C3F4B"/>
    <w:rsid w:val="009C4604"/>
    <w:rsid w:val="009C492C"/>
    <w:rsid w:val="009C5B77"/>
    <w:rsid w:val="009C664F"/>
    <w:rsid w:val="009C7F8B"/>
    <w:rsid w:val="009D1B42"/>
    <w:rsid w:val="009D41E0"/>
    <w:rsid w:val="009D5D10"/>
    <w:rsid w:val="009D5DAA"/>
    <w:rsid w:val="009D69A6"/>
    <w:rsid w:val="009D7648"/>
    <w:rsid w:val="009D7691"/>
    <w:rsid w:val="009E0C00"/>
    <w:rsid w:val="009E136B"/>
    <w:rsid w:val="009E29E6"/>
    <w:rsid w:val="009E580F"/>
    <w:rsid w:val="009E5938"/>
    <w:rsid w:val="009E7226"/>
    <w:rsid w:val="009F01E6"/>
    <w:rsid w:val="009F04AD"/>
    <w:rsid w:val="009F1C35"/>
    <w:rsid w:val="009F2896"/>
    <w:rsid w:val="009F36CA"/>
    <w:rsid w:val="009F3D2C"/>
    <w:rsid w:val="009F47E3"/>
    <w:rsid w:val="009F4B66"/>
    <w:rsid w:val="009F7465"/>
    <w:rsid w:val="009F78CB"/>
    <w:rsid w:val="009F7F6E"/>
    <w:rsid w:val="00A02BD4"/>
    <w:rsid w:val="00A03916"/>
    <w:rsid w:val="00A05C17"/>
    <w:rsid w:val="00A07861"/>
    <w:rsid w:val="00A07B1C"/>
    <w:rsid w:val="00A107B2"/>
    <w:rsid w:val="00A1095F"/>
    <w:rsid w:val="00A116D6"/>
    <w:rsid w:val="00A1195A"/>
    <w:rsid w:val="00A13703"/>
    <w:rsid w:val="00A15781"/>
    <w:rsid w:val="00A15DDE"/>
    <w:rsid w:val="00A1696A"/>
    <w:rsid w:val="00A1764C"/>
    <w:rsid w:val="00A17D0B"/>
    <w:rsid w:val="00A2155C"/>
    <w:rsid w:val="00A240D9"/>
    <w:rsid w:val="00A25479"/>
    <w:rsid w:val="00A25B4B"/>
    <w:rsid w:val="00A274AB"/>
    <w:rsid w:val="00A27DF8"/>
    <w:rsid w:val="00A31441"/>
    <w:rsid w:val="00A31C22"/>
    <w:rsid w:val="00A33754"/>
    <w:rsid w:val="00A339A5"/>
    <w:rsid w:val="00A35814"/>
    <w:rsid w:val="00A36477"/>
    <w:rsid w:val="00A3701C"/>
    <w:rsid w:val="00A40712"/>
    <w:rsid w:val="00A41C67"/>
    <w:rsid w:val="00A4351F"/>
    <w:rsid w:val="00A436EB"/>
    <w:rsid w:val="00A462F2"/>
    <w:rsid w:val="00A501BB"/>
    <w:rsid w:val="00A51F82"/>
    <w:rsid w:val="00A53126"/>
    <w:rsid w:val="00A53691"/>
    <w:rsid w:val="00A55E3F"/>
    <w:rsid w:val="00A567C1"/>
    <w:rsid w:val="00A56FA4"/>
    <w:rsid w:val="00A5758C"/>
    <w:rsid w:val="00A609BF"/>
    <w:rsid w:val="00A60E39"/>
    <w:rsid w:val="00A61876"/>
    <w:rsid w:val="00A62BDC"/>
    <w:rsid w:val="00A62DF8"/>
    <w:rsid w:val="00A637FB"/>
    <w:rsid w:val="00A641E9"/>
    <w:rsid w:val="00A64900"/>
    <w:rsid w:val="00A65BFD"/>
    <w:rsid w:val="00A66A52"/>
    <w:rsid w:val="00A66B64"/>
    <w:rsid w:val="00A67CE2"/>
    <w:rsid w:val="00A70A4D"/>
    <w:rsid w:val="00A71296"/>
    <w:rsid w:val="00A717FD"/>
    <w:rsid w:val="00A74223"/>
    <w:rsid w:val="00A745FB"/>
    <w:rsid w:val="00A77EDA"/>
    <w:rsid w:val="00A80CF9"/>
    <w:rsid w:val="00A81583"/>
    <w:rsid w:val="00A8222D"/>
    <w:rsid w:val="00A82481"/>
    <w:rsid w:val="00A82687"/>
    <w:rsid w:val="00A834B1"/>
    <w:rsid w:val="00A83586"/>
    <w:rsid w:val="00A85667"/>
    <w:rsid w:val="00A859CE"/>
    <w:rsid w:val="00A85C08"/>
    <w:rsid w:val="00A85FE8"/>
    <w:rsid w:val="00A93C9D"/>
    <w:rsid w:val="00A945BD"/>
    <w:rsid w:val="00A94A7F"/>
    <w:rsid w:val="00A951E9"/>
    <w:rsid w:val="00A96EAB"/>
    <w:rsid w:val="00A97FCA"/>
    <w:rsid w:val="00AA17BB"/>
    <w:rsid w:val="00AA2273"/>
    <w:rsid w:val="00AA2719"/>
    <w:rsid w:val="00AA2752"/>
    <w:rsid w:val="00AA44BA"/>
    <w:rsid w:val="00AA55B3"/>
    <w:rsid w:val="00AA57EA"/>
    <w:rsid w:val="00AB4305"/>
    <w:rsid w:val="00AB49CB"/>
    <w:rsid w:val="00AB4BBF"/>
    <w:rsid w:val="00AB6D88"/>
    <w:rsid w:val="00AB6E59"/>
    <w:rsid w:val="00AB7A84"/>
    <w:rsid w:val="00AC01F2"/>
    <w:rsid w:val="00AC083A"/>
    <w:rsid w:val="00AC0BD4"/>
    <w:rsid w:val="00AC1A0F"/>
    <w:rsid w:val="00AC1FCE"/>
    <w:rsid w:val="00AC3CAE"/>
    <w:rsid w:val="00AC4915"/>
    <w:rsid w:val="00AC5132"/>
    <w:rsid w:val="00AC52AD"/>
    <w:rsid w:val="00AC5683"/>
    <w:rsid w:val="00AC64FD"/>
    <w:rsid w:val="00AC6DF1"/>
    <w:rsid w:val="00AC70BF"/>
    <w:rsid w:val="00AD243A"/>
    <w:rsid w:val="00AD2A8E"/>
    <w:rsid w:val="00AD55DD"/>
    <w:rsid w:val="00AD6B8C"/>
    <w:rsid w:val="00AE0CB1"/>
    <w:rsid w:val="00AE13EB"/>
    <w:rsid w:val="00AE1568"/>
    <w:rsid w:val="00AE1B96"/>
    <w:rsid w:val="00AE2245"/>
    <w:rsid w:val="00AE23EB"/>
    <w:rsid w:val="00AE2D1A"/>
    <w:rsid w:val="00AE31F1"/>
    <w:rsid w:val="00AE48FF"/>
    <w:rsid w:val="00AE4DA4"/>
    <w:rsid w:val="00AE69AA"/>
    <w:rsid w:val="00AE6A1A"/>
    <w:rsid w:val="00AE6BAB"/>
    <w:rsid w:val="00AE78F5"/>
    <w:rsid w:val="00AF158E"/>
    <w:rsid w:val="00AF1A43"/>
    <w:rsid w:val="00B03908"/>
    <w:rsid w:val="00B03F0C"/>
    <w:rsid w:val="00B04002"/>
    <w:rsid w:val="00B04F44"/>
    <w:rsid w:val="00B06359"/>
    <w:rsid w:val="00B065CD"/>
    <w:rsid w:val="00B07FB7"/>
    <w:rsid w:val="00B110EB"/>
    <w:rsid w:val="00B11EDD"/>
    <w:rsid w:val="00B12863"/>
    <w:rsid w:val="00B14503"/>
    <w:rsid w:val="00B1451E"/>
    <w:rsid w:val="00B1534E"/>
    <w:rsid w:val="00B16306"/>
    <w:rsid w:val="00B174B3"/>
    <w:rsid w:val="00B200C4"/>
    <w:rsid w:val="00B20A1D"/>
    <w:rsid w:val="00B21999"/>
    <w:rsid w:val="00B21BD5"/>
    <w:rsid w:val="00B2245F"/>
    <w:rsid w:val="00B22A19"/>
    <w:rsid w:val="00B22DCE"/>
    <w:rsid w:val="00B22E8E"/>
    <w:rsid w:val="00B23011"/>
    <w:rsid w:val="00B2509B"/>
    <w:rsid w:val="00B26BA8"/>
    <w:rsid w:val="00B27090"/>
    <w:rsid w:val="00B30592"/>
    <w:rsid w:val="00B307A3"/>
    <w:rsid w:val="00B31C85"/>
    <w:rsid w:val="00B32CA5"/>
    <w:rsid w:val="00B33344"/>
    <w:rsid w:val="00B33BCE"/>
    <w:rsid w:val="00B354B1"/>
    <w:rsid w:val="00B35F76"/>
    <w:rsid w:val="00B367BB"/>
    <w:rsid w:val="00B3753F"/>
    <w:rsid w:val="00B37583"/>
    <w:rsid w:val="00B37AAF"/>
    <w:rsid w:val="00B40130"/>
    <w:rsid w:val="00B407D4"/>
    <w:rsid w:val="00B40A3E"/>
    <w:rsid w:val="00B40BEF"/>
    <w:rsid w:val="00B40D6E"/>
    <w:rsid w:val="00B40F77"/>
    <w:rsid w:val="00B42868"/>
    <w:rsid w:val="00B42A15"/>
    <w:rsid w:val="00B43A59"/>
    <w:rsid w:val="00B4494B"/>
    <w:rsid w:val="00B47876"/>
    <w:rsid w:val="00B47FBA"/>
    <w:rsid w:val="00B50898"/>
    <w:rsid w:val="00B509CA"/>
    <w:rsid w:val="00B52725"/>
    <w:rsid w:val="00B53C7B"/>
    <w:rsid w:val="00B55451"/>
    <w:rsid w:val="00B57FC5"/>
    <w:rsid w:val="00B60B23"/>
    <w:rsid w:val="00B6105B"/>
    <w:rsid w:val="00B6169A"/>
    <w:rsid w:val="00B6187B"/>
    <w:rsid w:val="00B61A57"/>
    <w:rsid w:val="00B61B33"/>
    <w:rsid w:val="00B6204F"/>
    <w:rsid w:val="00B633BC"/>
    <w:rsid w:val="00B647DB"/>
    <w:rsid w:val="00B64A4D"/>
    <w:rsid w:val="00B64C5C"/>
    <w:rsid w:val="00B652C8"/>
    <w:rsid w:val="00B66BA1"/>
    <w:rsid w:val="00B66FC4"/>
    <w:rsid w:val="00B67E3D"/>
    <w:rsid w:val="00B7021B"/>
    <w:rsid w:val="00B72222"/>
    <w:rsid w:val="00B7277E"/>
    <w:rsid w:val="00B72DC0"/>
    <w:rsid w:val="00B7359A"/>
    <w:rsid w:val="00B75593"/>
    <w:rsid w:val="00B779B6"/>
    <w:rsid w:val="00B77C5C"/>
    <w:rsid w:val="00B81348"/>
    <w:rsid w:val="00B818AE"/>
    <w:rsid w:val="00B8191E"/>
    <w:rsid w:val="00B82B39"/>
    <w:rsid w:val="00B844F7"/>
    <w:rsid w:val="00B8482E"/>
    <w:rsid w:val="00B84AF0"/>
    <w:rsid w:val="00B86501"/>
    <w:rsid w:val="00B86667"/>
    <w:rsid w:val="00B91D74"/>
    <w:rsid w:val="00B92BA0"/>
    <w:rsid w:val="00B92C7B"/>
    <w:rsid w:val="00B942DB"/>
    <w:rsid w:val="00B949B5"/>
    <w:rsid w:val="00B95737"/>
    <w:rsid w:val="00B95984"/>
    <w:rsid w:val="00B966B8"/>
    <w:rsid w:val="00B969D6"/>
    <w:rsid w:val="00B96DCD"/>
    <w:rsid w:val="00B96FC8"/>
    <w:rsid w:val="00B97C31"/>
    <w:rsid w:val="00B97DD8"/>
    <w:rsid w:val="00B97E46"/>
    <w:rsid w:val="00B97EFB"/>
    <w:rsid w:val="00BA0517"/>
    <w:rsid w:val="00BA0A48"/>
    <w:rsid w:val="00BA40D6"/>
    <w:rsid w:val="00BA43B5"/>
    <w:rsid w:val="00BA72AC"/>
    <w:rsid w:val="00BB102C"/>
    <w:rsid w:val="00BB25D7"/>
    <w:rsid w:val="00BB3A95"/>
    <w:rsid w:val="00BB3C4B"/>
    <w:rsid w:val="00BB441E"/>
    <w:rsid w:val="00BB560D"/>
    <w:rsid w:val="00BB5BC0"/>
    <w:rsid w:val="00BB627C"/>
    <w:rsid w:val="00BB7ABC"/>
    <w:rsid w:val="00BB7DB4"/>
    <w:rsid w:val="00BC0434"/>
    <w:rsid w:val="00BC0A02"/>
    <w:rsid w:val="00BC227C"/>
    <w:rsid w:val="00BC25F4"/>
    <w:rsid w:val="00BC3F19"/>
    <w:rsid w:val="00BC4031"/>
    <w:rsid w:val="00BC59B2"/>
    <w:rsid w:val="00BC5D01"/>
    <w:rsid w:val="00BC5D59"/>
    <w:rsid w:val="00BC6309"/>
    <w:rsid w:val="00BC70ED"/>
    <w:rsid w:val="00BC72DD"/>
    <w:rsid w:val="00BC7433"/>
    <w:rsid w:val="00BD04F6"/>
    <w:rsid w:val="00BD0F9F"/>
    <w:rsid w:val="00BD1102"/>
    <w:rsid w:val="00BD1293"/>
    <w:rsid w:val="00BD2942"/>
    <w:rsid w:val="00BD5456"/>
    <w:rsid w:val="00BD68D2"/>
    <w:rsid w:val="00BE1E10"/>
    <w:rsid w:val="00BE299B"/>
    <w:rsid w:val="00BE2F11"/>
    <w:rsid w:val="00BE3213"/>
    <w:rsid w:val="00BE3487"/>
    <w:rsid w:val="00BF2491"/>
    <w:rsid w:val="00BF2610"/>
    <w:rsid w:val="00BF2619"/>
    <w:rsid w:val="00BF2641"/>
    <w:rsid w:val="00BF3033"/>
    <w:rsid w:val="00BF30EB"/>
    <w:rsid w:val="00BF465F"/>
    <w:rsid w:val="00BF5F07"/>
    <w:rsid w:val="00BF5FE6"/>
    <w:rsid w:val="00BF65F6"/>
    <w:rsid w:val="00BF694D"/>
    <w:rsid w:val="00BF6F6C"/>
    <w:rsid w:val="00BF7CD2"/>
    <w:rsid w:val="00BF7DD3"/>
    <w:rsid w:val="00C0049F"/>
    <w:rsid w:val="00C015A8"/>
    <w:rsid w:val="00C016FA"/>
    <w:rsid w:val="00C01B33"/>
    <w:rsid w:val="00C01B4D"/>
    <w:rsid w:val="00C02C4A"/>
    <w:rsid w:val="00C061B7"/>
    <w:rsid w:val="00C07738"/>
    <w:rsid w:val="00C10289"/>
    <w:rsid w:val="00C120A0"/>
    <w:rsid w:val="00C123D2"/>
    <w:rsid w:val="00C14128"/>
    <w:rsid w:val="00C14792"/>
    <w:rsid w:val="00C15040"/>
    <w:rsid w:val="00C15E45"/>
    <w:rsid w:val="00C1635B"/>
    <w:rsid w:val="00C1706A"/>
    <w:rsid w:val="00C17430"/>
    <w:rsid w:val="00C17918"/>
    <w:rsid w:val="00C17EE3"/>
    <w:rsid w:val="00C206F4"/>
    <w:rsid w:val="00C21A18"/>
    <w:rsid w:val="00C229CF"/>
    <w:rsid w:val="00C238A6"/>
    <w:rsid w:val="00C240E7"/>
    <w:rsid w:val="00C247D6"/>
    <w:rsid w:val="00C2483B"/>
    <w:rsid w:val="00C24A9E"/>
    <w:rsid w:val="00C24DA6"/>
    <w:rsid w:val="00C24F9D"/>
    <w:rsid w:val="00C252CC"/>
    <w:rsid w:val="00C27C2C"/>
    <w:rsid w:val="00C30908"/>
    <w:rsid w:val="00C309AD"/>
    <w:rsid w:val="00C31881"/>
    <w:rsid w:val="00C33144"/>
    <w:rsid w:val="00C34018"/>
    <w:rsid w:val="00C34481"/>
    <w:rsid w:val="00C34C3E"/>
    <w:rsid w:val="00C35DA5"/>
    <w:rsid w:val="00C36783"/>
    <w:rsid w:val="00C37317"/>
    <w:rsid w:val="00C3737F"/>
    <w:rsid w:val="00C37C55"/>
    <w:rsid w:val="00C37CCB"/>
    <w:rsid w:val="00C410D7"/>
    <w:rsid w:val="00C417EB"/>
    <w:rsid w:val="00C428B9"/>
    <w:rsid w:val="00C42CF7"/>
    <w:rsid w:val="00C437C8"/>
    <w:rsid w:val="00C43892"/>
    <w:rsid w:val="00C44D15"/>
    <w:rsid w:val="00C44ED4"/>
    <w:rsid w:val="00C4511F"/>
    <w:rsid w:val="00C46054"/>
    <w:rsid w:val="00C472E8"/>
    <w:rsid w:val="00C50B3C"/>
    <w:rsid w:val="00C540B8"/>
    <w:rsid w:val="00C54B32"/>
    <w:rsid w:val="00C54D81"/>
    <w:rsid w:val="00C550A2"/>
    <w:rsid w:val="00C565EC"/>
    <w:rsid w:val="00C56802"/>
    <w:rsid w:val="00C5689B"/>
    <w:rsid w:val="00C609BF"/>
    <w:rsid w:val="00C6114D"/>
    <w:rsid w:val="00C63A8A"/>
    <w:rsid w:val="00C66C8F"/>
    <w:rsid w:val="00C67CE9"/>
    <w:rsid w:val="00C70656"/>
    <w:rsid w:val="00C709B6"/>
    <w:rsid w:val="00C709E2"/>
    <w:rsid w:val="00C70F93"/>
    <w:rsid w:val="00C72F17"/>
    <w:rsid w:val="00C752FE"/>
    <w:rsid w:val="00C7575B"/>
    <w:rsid w:val="00C7682F"/>
    <w:rsid w:val="00C76CC2"/>
    <w:rsid w:val="00C7711D"/>
    <w:rsid w:val="00C8139B"/>
    <w:rsid w:val="00C81C72"/>
    <w:rsid w:val="00C821BA"/>
    <w:rsid w:val="00C8262E"/>
    <w:rsid w:val="00C82C98"/>
    <w:rsid w:val="00C847F0"/>
    <w:rsid w:val="00C87A91"/>
    <w:rsid w:val="00C90050"/>
    <w:rsid w:val="00C90648"/>
    <w:rsid w:val="00C90AE6"/>
    <w:rsid w:val="00C90E23"/>
    <w:rsid w:val="00C93C03"/>
    <w:rsid w:val="00C957D2"/>
    <w:rsid w:val="00C97829"/>
    <w:rsid w:val="00CA0745"/>
    <w:rsid w:val="00CA0D93"/>
    <w:rsid w:val="00CA10CA"/>
    <w:rsid w:val="00CA23F3"/>
    <w:rsid w:val="00CA44E1"/>
    <w:rsid w:val="00CA6661"/>
    <w:rsid w:val="00CB04F7"/>
    <w:rsid w:val="00CB0973"/>
    <w:rsid w:val="00CB0DDD"/>
    <w:rsid w:val="00CB3D1B"/>
    <w:rsid w:val="00CB5DC6"/>
    <w:rsid w:val="00CB6BCC"/>
    <w:rsid w:val="00CB6CBA"/>
    <w:rsid w:val="00CB7435"/>
    <w:rsid w:val="00CC00B2"/>
    <w:rsid w:val="00CC041F"/>
    <w:rsid w:val="00CC0888"/>
    <w:rsid w:val="00CC08C1"/>
    <w:rsid w:val="00CC0EA7"/>
    <w:rsid w:val="00CC2928"/>
    <w:rsid w:val="00CC34A8"/>
    <w:rsid w:val="00CC3A68"/>
    <w:rsid w:val="00CC55D0"/>
    <w:rsid w:val="00CC55E1"/>
    <w:rsid w:val="00CC5877"/>
    <w:rsid w:val="00CC6838"/>
    <w:rsid w:val="00CD0598"/>
    <w:rsid w:val="00CD08C8"/>
    <w:rsid w:val="00CD1674"/>
    <w:rsid w:val="00CD1BE3"/>
    <w:rsid w:val="00CD24B6"/>
    <w:rsid w:val="00CD2B6F"/>
    <w:rsid w:val="00CD5796"/>
    <w:rsid w:val="00CD60A9"/>
    <w:rsid w:val="00CD61E6"/>
    <w:rsid w:val="00CD61E8"/>
    <w:rsid w:val="00CD706A"/>
    <w:rsid w:val="00CD706B"/>
    <w:rsid w:val="00CD7419"/>
    <w:rsid w:val="00CE0486"/>
    <w:rsid w:val="00CE21BE"/>
    <w:rsid w:val="00CE27A2"/>
    <w:rsid w:val="00CE2CD8"/>
    <w:rsid w:val="00CE564C"/>
    <w:rsid w:val="00CE64CC"/>
    <w:rsid w:val="00CE684A"/>
    <w:rsid w:val="00CF008B"/>
    <w:rsid w:val="00CF1891"/>
    <w:rsid w:val="00CF1C15"/>
    <w:rsid w:val="00CF1E3D"/>
    <w:rsid w:val="00CF44E6"/>
    <w:rsid w:val="00CF4CC1"/>
    <w:rsid w:val="00CF5BBE"/>
    <w:rsid w:val="00CF6136"/>
    <w:rsid w:val="00CF6273"/>
    <w:rsid w:val="00CF680D"/>
    <w:rsid w:val="00D00C0E"/>
    <w:rsid w:val="00D00FE8"/>
    <w:rsid w:val="00D01028"/>
    <w:rsid w:val="00D022BE"/>
    <w:rsid w:val="00D04146"/>
    <w:rsid w:val="00D04539"/>
    <w:rsid w:val="00D04A4E"/>
    <w:rsid w:val="00D0581E"/>
    <w:rsid w:val="00D06199"/>
    <w:rsid w:val="00D063F8"/>
    <w:rsid w:val="00D07188"/>
    <w:rsid w:val="00D0738E"/>
    <w:rsid w:val="00D0760A"/>
    <w:rsid w:val="00D10224"/>
    <w:rsid w:val="00D1093B"/>
    <w:rsid w:val="00D11736"/>
    <w:rsid w:val="00D11752"/>
    <w:rsid w:val="00D12DB8"/>
    <w:rsid w:val="00D14C0E"/>
    <w:rsid w:val="00D151E1"/>
    <w:rsid w:val="00D16BC6"/>
    <w:rsid w:val="00D16DCA"/>
    <w:rsid w:val="00D1795A"/>
    <w:rsid w:val="00D20397"/>
    <w:rsid w:val="00D210F3"/>
    <w:rsid w:val="00D21C12"/>
    <w:rsid w:val="00D21C9C"/>
    <w:rsid w:val="00D21F0D"/>
    <w:rsid w:val="00D23DD1"/>
    <w:rsid w:val="00D246E9"/>
    <w:rsid w:val="00D25536"/>
    <w:rsid w:val="00D25628"/>
    <w:rsid w:val="00D25BA4"/>
    <w:rsid w:val="00D26451"/>
    <w:rsid w:val="00D303A4"/>
    <w:rsid w:val="00D32EC4"/>
    <w:rsid w:val="00D3372D"/>
    <w:rsid w:val="00D350D7"/>
    <w:rsid w:val="00D359B0"/>
    <w:rsid w:val="00D36955"/>
    <w:rsid w:val="00D37F14"/>
    <w:rsid w:val="00D402B2"/>
    <w:rsid w:val="00D40426"/>
    <w:rsid w:val="00D4086C"/>
    <w:rsid w:val="00D413DA"/>
    <w:rsid w:val="00D41436"/>
    <w:rsid w:val="00D423D5"/>
    <w:rsid w:val="00D43916"/>
    <w:rsid w:val="00D44A06"/>
    <w:rsid w:val="00D45580"/>
    <w:rsid w:val="00D462B8"/>
    <w:rsid w:val="00D4665B"/>
    <w:rsid w:val="00D47D65"/>
    <w:rsid w:val="00D5001D"/>
    <w:rsid w:val="00D50BA9"/>
    <w:rsid w:val="00D50D15"/>
    <w:rsid w:val="00D519C6"/>
    <w:rsid w:val="00D52D55"/>
    <w:rsid w:val="00D53DF0"/>
    <w:rsid w:val="00D53FB1"/>
    <w:rsid w:val="00D54565"/>
    <w:rsid w:val="00D54763"/>
    <w:rsid w:val="00D55EDA"/>
    <w:rsid w:val="00D563BE"/>
    <w:rsid w:val="00D57902"/>
    <w:rsid w:val="00D60ABA"/>
    <w:rsid w:val="00D611F9"/>
    <w:rsid w:val="00D613E5"/>
    <w:rsid w:val="00D619F7"/>
    <w:rsid w:val="00D62025"/>
    <w:rsid w:val="00D62144"/>
    <w:rsid w:val="00D63027"/>
    <w:rsid w:val="00D6454D"/>
    <w:rsid w:val="00D64617"/>
    <w:rsid w:val="00D64A9C"/>
    <w:rsid w:val="00D64B9F"/>
    <w:rsid w:val="00D66856"/>
    <w:rsid w:val="00D66B7B"/>
    <w:rsid w:val="00D70213"/>
    <w:rsid w:val="00D706F6"/>
    <w:rsid w:val="00D70F8D"/>
    <w:rsid w:val="00D71DDA"/>
    <w:rsid w:val="00D72A76"/>
    <w:rsid w:val="00D731B6"/>
    <w:rsid w:val="00D73DE7"/>
    <w:rsid w:val="00D740A9"/>
    <w:rsid w:val="00D75764"/>
    <w:rsid w:val="00D76328"/>
    <w:rsid w:val="00D76404"/>
    <w:rsid w:val="00D76941"/>
    <w:rsid w:val="00D76DC5"/>
    <w:rsid w:val="00D771C2"/>
    <w:rsid w:val="00D7729B"/>
    <w:rsid w:val="00D81EBD"/>
    <w:rsid w:val="00D8282B"/>
    <w:rsid w:val="00D8379D"/>
    <w:rsid w:val="00D83D44"/>
    <w:rsid w:val="00D844ED"/>
    <w:rsid w:val="00D8487B"/>
    <w:rsid w:val="00D86624"/>
    <w:rsid w:val="00D86869"/>
    <w:rsid w:val="00D86F1D"/>
    <w:rsid w:val="00D9030C"/>
    <w:rsid w:val="00D91462"/>
    <w:rsid w:val="00D91492"/>
    <w:rsid w:val="00D9174B"/>
    <w:rsid w:val="00D919BC"/>
    <w:rsid w:val="00D9337D"/>
    <w:rsid w:val="00D9360E"/>
    <w:rsid w:val="00D93877"/>
    <w:rsid w:val="00D93BB4"/>
    <w:rsid w:val="00D93CE4"/>
    <w:rsid w:val="00D94EFD"/>
    <w:rsid w:val="00D951B8"/>
    <w:rsid w:val="00D96C60"/>
    <w:rsid w:val="00DA16AA"/>
    <w:rsid w:val="00DA2616"/>
    <w:rsid w:val="00DA28D9"/>
    <w:rsid w:val="00DA2DCE"/>
    <w:rsid w:val="00DA3E11"/>
    <w:rsid w:val="00DA63D7"/>
    <w:rsid w:val="00DA6536"/>
    <w:rsid w:val="00DA69B5"/>
    <w:rsid w:val="00DB0AFB"/>
    <w:rsid w:val="00DB14EB"/>
    <w:rsid w:val="00DB4094"/>
    <w:rsid w:val="00DB4855"/>
    <w:rsid w:val="00DB50B6"/>
    <w:rsid w:val="00DB5867"/>
    <w:rsid w:val="00DC0203"/>
    <w:rsid w:val="00DC2EEA"/>
    <w:rsid w:val="00DC39F3"/>
    <w:rsid w:val="00DC5BDE"/>
    <w:rsid w:val="00DC5C64"/>
    <w:rsid w:val="00DC687A"/>
    <w:rsid w:val="00DC6E15"/>
    <w:rsid w:val="00DD0AC2"/>
    <w:rsid w:val="00DD12E3"/>
    <w:rsid w:val="00DD1344"/>
    <w:rsid w:val="00DD150A"/>
    <w:rsid w:val="00DD1B26"/>
    <w:rsid w:val="00DD1EE4"/>
    <w:rsid w:val="00DD1FE6"/>
    <w:rsid w:val="00DD3192"/>
    <w:rsid w:val="00DD34C0"/>
    <w:rsid w:val="00DD38F3"/>
    <w:rsid w:val="00DD4F94"/>
    <w:rsid w:val="00DD5B3C"/>
    <w:rsid w:val="00DD5CD0"/>
    <w:rsid w:val="00DD6951"/>
    <w:rsid w:val="00DD7870"/>
    <w:rsid w:val="00DE0417"/>
    <w:rsid w:val="00DE1337"/>
    <w:rsid w:val="00DE1B8A"/>
    <w:rsid w:val="00DE2587"/>
    <w:rsid w:val="00DE3019"/>
    <w:rsid w:val="00DE46A0"/>
    <w:rsid w:val="00DE5749"/>
    <w:rsid w:val="00DE7202"/>
    <w:rsid w:val="00DE7366"/>
    <w:rsid w:val="00DF081A"/>
    <w:rsid w:val="00DF160D"/>
    <w:rsid w:val="00DF1722"/>
    <w:rsid w:val="00DF1B50"/>
    <w:rsid w:val="00DF1D1B"/>
    <w:rsid w:val="00DF4573"/>
    <w:rsid w:val="00DF7F7B"/>
    <w:rsid w:val="00E0025E"/>
    <w:rsid w:val="00E0054B"/>
    <w:rsid w:val="00E00EA4"/>
    <w:rsid w:val="00E01EA1"/>
    <w:rsid w:val="00E02E26"/>
    <w:rsid w:val="00E03430"/>
    <w:rsid w:val="00E0575D"/>
    <w:rsid w:val="00E06810"/>
    <w:rsid w:val="00E0695A"/>
    <w:rsid w:val="00E07EFE"/>
    <w:rsid w:val="00E11316"/>
    <w:rsid w:val="00E11B27"/>
    <w:rsid w:val="00E11B66"/>
    <w:rsid w:val="00E12FD3"/>
    <w:rsid w:val="00E14193"/>
    <w:rsid w:val="00E14281"/>
    <w:rsid w:val="00E14BB3"/>
    <w:rsid w:val="00E14BCF"/>
    <w:rsid w:val="00E14F82"/>
    <w:rsid w:val="00E16297"/>
    <w:rsid w:val="00E16F9C"/>
    <w:rsid w:val="00E172AF"/>
    <w:rsid w:val="00E17B0F"/>
    <w:rsid w:val="00E216A2"/>
    <w:rsid w:val="00E21EFC"/>
    <w:rsid w:val="00E22117"/>
    <w:rsid w:val="00E2268D"/>
    <w:rsid w:val="00E22CEA"/>
    <w:rsid w:val="00E22F38"/>
    <w:rsid w:val="00E242A7"/>
    <w:rsid w:val="00E245F7"/>
    <w:rsid w:val="00E260AB"/>
    <w:rsid w:val="00E279A4"/>
    <w:rsid w:val="00E30297"/>
    <w:rsid w:val="00E311C4"/>
    <w:rsid w:val="00E324BB"/>
    <w:rsid w:val="00E325CC"/>
    <w:rsid w:val="00E34A57"/>
    <w:rsid w:val="00E354FC"/>
    <w:rsid w:val="00E35631"/>
    <w:rsid w:val="00E36252"/>
    <w:rsid w:val="00E40D9D"/>
    <w:rsid w:val="00E42EB6"/>
    <w:rsid w:val="00E43203"/>
    <w:rsid w:val="00E44257"/>
    <w:rsid w:val="00E45E9C"/>
    <w:rsid w:val="00E46594"/>
    <w:rsid w:val="00E465A2"/>
    <w:rsid w:val="00E468A7"/>
    <w:rsid w:val="00E4699B"/>
    <w:rsid w:val="00E46D64"/>
    <w:rsid w:val="00E471FD"/>
    <w:rsid w:val="00E47294"/>
    <w:rsid w:val="00E47E88"/>
    <w:rsid w:val="00E5000F"/>
    <w:rsid w:val="00E5005C"/>
    <w:rsid w:val="00E528AE"/>
    <w:rsid w:val="00E52A87"/>
    <w:rsid w:val="00E52CE0"/>
    <w:rsid w:val="00E53660"/>
    <w:rsid w:val="00E55372"/>
    <w:rsid w:val="00E56383"/>
    <w:rsid w:val="00E570C1"/>
    <w:rsid w:val="00E5742D"/>
    <w:rsid w:val="00E604FD"/>
    <w:rsid w:val="00E62EC2"/>
    <w:rsid w:val="00E63649"/>
    <w:rsid w:val="00E64149"/>
    <w:rsid w:val="00E64934"/>
    <w:rsid w:val="00E65CA5"/>
    <w:rsid w:val="00E6603E"/>
    <w:rsid w:val="00E67442"/>
    <w:rsid w:val="00E674F0"/>
    <w:rsid w:val="00E67E56"/>
    <w:rsid w:val="00E7086E"/>
    <w:rsid w:val="00E7106C"/>
    <w:rsid w:val="00E71825"/>
    <w:rsid w:val="00E71962"/>
    <w:rsid w:val="00E72AF4"/>
    <w:rsid w:val="00E739BF"/>
    <w:rsid w:val="00E73C76"/>
    <w:rsid w:val="00E765FD"/>
    <w:rsid w:val="00E77491"/>
    <w:rsid w:val="00E77AAD"/>
    <w:rsid w:val="00E77D3F"/>
    <w:rsid w:val="00E81CA4"/>
    <w:rsid w:val="00E81DA2"/>
    <w:rsid w:val="00E83E64"/>
    <w:rsid w:val="00E84C8E"/>
    <w:rsid w:val="00E856F8"/>
    <w:rsid w:val="00E85C15"/>
    <w:rsid w:val="00E8612C"/>
    <w:rsid w:val="00E86574"/>
    <w:rsid w:val="00E86F75"/>
    <w:rsid w:val="00E878E4"/>
    <w:rsid w:val="00E9040B"/>
    <w:rsid w:val="00E907F6"/>
    <w:rsid w:val="00E954DB"/>
    <w:rsid w:val="00E95BC1"/>
    <w:rsid w:val="00E97C75"/>
    <w:rsid w:val="00EA017E"/>
    <w:rsid w:val="00EA0833"/>
    <w:rsid w:val="00EA09E6"/>
    <w:rsid w:val="00EA0C32"/>
    <w:rsid w:val="00EA0E00"/>
    <w:rsid w:val="00EA2009"/>
    <w:rsid w:val="00EA2077"/>
    <w:rsid w:val="00EA20A6"/>
    <w:rsid w:val="00EA4888"/>
    <w:rsid w:val="00EA6279"/>
    <w:rsid w:val="00EA6FB4"/>
    <w:rsid w:val="00EB1810"/>
    <w:rsid w:val="00EB1D0B"/>
    <w:rsid w:val="00EB327C"/>
    <w:rsid w:val="00EB3766"/>
    <w:rsid w:val="00EB3E4A"/>
    <w:rsid w:val="00EB5389"/>
    <w:rsid w:val="00EB550E"/>
    <w:rsid w:val="00EB60B4"/>
    <w:rsid w:val="00EB64FA"/>
    <w:rsid w:val="00EB6E1A"/>
    <w:rsid w:val="00EB78C7"/>
    <w:rsid w:val="00EB7C71"/>
    <w:rsid w:val="00EC19C0"/>
    <w:rsid w:val="00EC22FF"/>
    <w:rsid w:val="00EC4F9D"/>
    <w:rsid w:val="00EC512F"/>
    <w:rsid w:val="00EC55CA"/>
    <w:rsid w:val="00EC6A70"/>
    <w:rsid w:val="00EC6B3F"/>
    <w:rsid w:val="00EC6F30"/>
    <w:rsid w:val="00ED0AA5"/>
    <w:rsid w:val="00ED22D5"/>
    <w:rsid w:val="00ED3ED2"/>
    <w:rsid w:val="00ED58A6"/>
    <w:rsid w:val="00ED7470"/>
    <w:rsid w:val="00EE0180"/>
    <w:rsid w:val="00EE46AE"/>
    <w:rsid w:val="00EE50B4"/>
    <w:rsid w:val="00EE608B"/>
    <w:rsid w:val="00EE6BE7"/>
    <w:rsid w:val="00EE6F78"/>
    <w:rsid w:val="00EE7CEC"/>
    <w:rsid w:val="00EF087B"/>
    <w:rsid w:val="00EF313F"/>
    <w:rsid w:val="00EF3380"/>
    <w:rsid w:val="00EF3941"/>
    <w:rsid w:val="00EF6672"/>
    <w:rsid w:val="00EF6DC9"/>
    <w:rsid w:val="00F0214D"/>
    <w:rsid w:val="00F025A3"/>
    <w:rsid w:val="00F0583B"/>
    <w:rsid w:val="00F05DD5"/>
    <w:rsid w:val="00F069A6"/>
    <w:rsid w:val="00F103C7"/>
    <w:rsid w:val="00F109A5"/>
    <w:rsid w:val="00F11E5D"/>
    <w:rsid w:val="00F12166"/>
    <w:rsid w:val="00F12EE1"/>
    <w:rsid w:val="00F14569"/>
    <w:rsid w:val="00F1680F"/>
    <w:rsid w:val="00F16F33"/>
    <w:rsid w:val="00F17AF0"/>
    <w:rsid w:val="00F2051F"/>
    <w:rsid w:val="00F232EE"/>
    <w:rsid w:val="00F23BE7"/>
    <w:rsid w:val="00F23C22"/>
    <w:rsid w:val="00F277DF"/>
    <w:rsid w:val="00F300BD"/>
    <w:rsid w:val="00F3150B"/>
    <w:rsid w:val="00F34877"/>
    <w:rsid w:val="00F34C97"/>
    <w:rsid w:val="00F34EA9"/>
    <w:rsid w:val="00F34FEF"/>
    <w:rsid w:val="00F3583C"/>
    <w:rsid w:val="00F41A3B"/>
    <w:rsid w:val="00F426C5"/>
    <w:rsid w:val="00F42838"/>
    <w:rsid w:val="00F437CE"/>
    <w:rsid w:val="00F43820"/>
    <w:rsid w:val="00F452A7"/>
    <w:rsid w:val="00F47A2C"/>
    <w:rsid w:val="00F47E07"/>
    <w:rsid w:val="00F5098B"/>
    <w:rsid w:val="00F53DB7"/>
    <w:rsid w:val="00F54DB4"/>
    <w:rsid w:val="00F55B09"/>
    <w:rsid w:val="00F56806"/>
    <w:rsid w:val="00F618EA"/>
    <w:rsid w:val="00F61E2A"/>
    <w:rsid w:val="00F631A9"/>
    <w:rsid w:val="00F631ED"/>
    <w:rsid w:val="00F63E85"/>
    <w:rsid w:val="00F665FC"/>
    <w:rsid w:val="00F66D93"/>
    <w:rsid w:val="00F66E15"/>
    <w:rsid w:val="00F66FEE"/>
    <w:rsid w:val="00F671C3"/>
    <w:rsid w:val="00F70E92"/>
    <w:rsid w:val="00F7108E"/>
    <w:rsid w:val="00F7154F"/>
    <w:rsid w:val="00F723F5"/>
    <w:rsid w:val="00F72835"/>
    <w:rsid w:val="00F730B9"/>
    <w:rsid w:val="00F74766"/>
    <w:rsid w:val="00F74825"/>
    <w:rsid w:val="00F75787"/>
    <w:rsid w:val="00F757AF"/>
    <w:rsid w:val="00F76806"/>
    <w:rsid w:val="00F76BC6"/>
    <w:rsid w:val="00F77612"/>
    <w:rsid w:val="00F77C6B"/>
    <w:rsid w:val="00F80813"/>
    <w:rsid w:val="00F812D4"/>
    <w:rsid w:val="00F8172A"/>
    <w:rsid w:val="00F8289B"/>
    <w:rsid w:val="00F82ACF"/>
    <w:rsid w:val="00F83413"/>
    <w:rsid w:val="00F84673"/>
    <w:rsid w:val="00F8494D"/>
    <w:rsid w:val="00F84AD8"/>
    <w:rsid w:val="00F8503F"/>
    <w:rsid w:val="00F8535E"/>
    <w:rsid w:val="00F85CBC"/>
    <w:rsid w:val="00F861AE"/>
    <w:rsid w:val="00F864D0"/>
    <w:rsid w:val="00F86AB9"/>
    <w:rsid w:val="00F91632"/>
    <w:rsid w:val="00F9166F"/>
    <w:rsid w:val="00F9176C"/>
    <w:rsid w:val="00F91E83"/>
    <w:rsid w:val="00F92AE7"/>
    <w:rsid w:val="00F9532A"/>
    <w:rsid w:val="00F9579B"/>
    <w:rsid w:val="00F96ED2"/>
    <w:rsid w:val="00FA0128"/>
    <w:rsid w:val="00FA08F2"/>
    <w:rsid w:val="00FA21E3"/>
    <w:rsid w:val="00FA2AB2"/>
    <w:rsid w:val="00FA3442"/>
    <w:rsid w:val="00FA35F4"/>
    <w:rsid w:val="00FA380F"/>
    <w:rsid w:val="00FA566B"/>
    <w:rsid w:val="00FA5869"/>
    <w:rsid w:val="00FA59FD"/>
    <w:rsid w:val="00FA5C02"/>
    <w:rsid w:val="00FA5FC0"/>
    <w:rsid w:val="00FA6BB5"/>
    <w:rsid w:val="00FB0A6B"/>
    <w:rsid w:val="00FB26A4"/>
    <w:rsid w:val="00FB26EC"/>
    <w:rsid w:val="00FB2847"/>
    <w:rsid w:val="00FB3CE4"/>
    <w:rsid w:val="00FB4643"/>
    <w:rsid w:val="00FB4CEC"/>
    <w:rsid w:val="00FB6170"/>
    <w:rsid w:val="00FB6A55"/>
    <w:rsid w:val="00FB7AAB"/>
    <w:rsid w:val="00FC06BC"/>
    <w:rsid w:val="00FC080C"/>
    <w:rsid w:val="00FC1612"/>
    <w:rsid w:val="00FC1A49"/>
    <w:rsid w:val="00FC2BA8"/>
    <w:rsid w:val="00FC2C11"/>
    <w:rsid w:val="00FC33E3"/>
    <w:rsid w:val="00FC404A"/>
    <w:rsid w:val="00FC494E"/>
    <w:rsid w:val="00FC4D78"/>
    <w:rsid w:val="00FC5047"/>
    <w:rsid w:val="00FC66D9"/>
    <w:rsid w:val="00FC69B2"/>
    <w:rsid w:val="00FC69D2"/>
    <w:rsid w:val="00FC6F9C"/>
    <w:rsid w:val="00FC73EF"/>
    <w:rsid w:val="00FC74A8"/>
    <w:rsid w:val="00FD0233"/>
    <w:rsid w:val="00FD14D3"/>
    <w:rsid w:val="00FD20BA"/>
    <w:rsid w:val="00FD2381"/>
    <w:rsid w:val="00FD2965"/>
    <w:rsid w:val="00FD2A0F"/>
    <w:rsid w:val="00FD2F2B"/>
    <w:rsid w:val="00FD47B0"/>
    <w:rsid w:val="00FD4D0A"/>
    <w:rsid w:val="00FD64CD"/>
    <w:rsid w:val="00FE1CB2"/>
    <w:rsid w:val="00FE25D9"/>
    <w:rsid w:val="00FE2CF1"/>
    <w:rsid w:val="00FE2DA5"/>
    <w:rsid w:val="00FE3059"/>
    <w:rsid w:val="00FE3F77"/>
    <w:rsid w:val="00FE6E8E"/>
    <w:rsid w:val="00FE79CC"/>
    <w:rsid w:val="00FE7BFA"/>
    <w:rsid w:val="00FF1422"/>
    <w:rsid w:val="00FF1E68"/>
    <w:rsid w:val="00FF5358"/>
    <w:rsid w:val="00F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ffffe1"/>
    </o:shapedefaults>
    <o:shapelayout v:ext="edit">
      <o:idmap v:ext="edit" data="1"/>
    </o:shapelayout>
  </w:shapeDefaults>
  <w:decimalSymbol w:val="."/>
  <w:listSeparator w:val=";"/>
  <w14:docId w14:val="30C5AF08"/>
  <w15:docId w15:val="{5C21FEF4-1DE1-411B-A0C4-2E37BE41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648"/>
  </w:style>
  <w:style w:type="paragraph" w:styleId="Heading1">
    <w:name w:val="heading 1"/>
    <w:basedOn w:val="Normal"/>
    <w:next w:val="Normal"/>
    <w:link w:val="Heading1Char"/>
    <w:uiPriority w:val="9"/>
    <w:qFormat/>
    <w:rsid w:val="00534F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D1A"/>
  </w:style>
  <w:style w:type="paragraph" w:styleId="Footer">
    <w:name w:val="footer"/>
    <w:aliases w:val="Footer Text Stk2021"/>
    <w:basedOn w:val="Normal"/>
    <w:link w:val="FooterChar"/>
    <w:uiPriority w:val="99"/>
    <w:unhideWhenUsed/>
    <w:qFormat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aliases w:val="Footer Text Stk2021 Char"/>
    <w:basedOn w:val="DefaultParagraphFont"/>
    <w:link w:val="Footer"/>
    <w:uiPriority w:val="99"/>
    <w:rsid w:val="00AE2D1A"/>
  </w:style>
  <w:style w:type="table" w:styleId="TableGrid">
    <w:name w:val="Table Grid"/>
    <w:basedOn w:val="TableNormal"/>
    <w:uiPriority w:val="39"/>
    <w:rsid w:val="00AE2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7A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57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735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F47A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109B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F38"/>
    <w:rPr>
      <w:color w:val="605E5C"/>
      <w:shd w:val="clear" w:color="auto" w:fill="E1DFDD"/>
    </w:rPr>
  </w:style>
  <w:style w:type="paragraph" w:customStyle="1" w:styleId="DarkCoverTitleStk2021">
    <w:name w:val="Dark Cover Title Stk2021"/>
    <w:qFormat/>
    <w:rsid w:val="003736AD"/>
    <w:pPr>
      <w:spacing w:after="0" w:line="240" w:lineRule="auto"/>
    </w:pPr>
    <w:rPr>
      <w:rFonts w:ascii="Franklin Gothic Medium" w:eastAsia="Times New Roman" w:hAnsi="Franklin Gothic Medium" w:cs="Times New Roman"/>
      <w:color w:val="000000" w:themeColor="text1"/>
      <w:sz w:val="60"/>
      <w:szCs w:val="24"/>
      <w:lang w:val="en-US"/>
    </w:rPr>
  </w:style>
  <w:style w:type="paragraph" w:customStyle="1" w:styleId="IndexStk2021">
    <w:name w:val="Index Stk2021"/>
    <w:basedOn w:val="Normal"/>
    <w:qFormat/>
    <w:rsid w:val="003736AD"/>
    <w:pPr>
      <w:tabs>
        <w:tab w:val="left" w:pos="720"/>
        <w:tab w:val="right" w:leader="dot" w:pos="9962"/>
      </w:tabs>
      <w:spacing w:before="200" w:after="200" w:line="240" w:lineRule="auto"/>
      <w:ind w:left="454"/>
    </w:pPr>
    <w:rPr>
      <w:rFonts w:ascii="Franklin Gothic Book" w:eastAsia="Times New Roman" w:hAnsi="Franklin Gothic Book" w:cs="Times New Roman"/>
      <w:color w:val="E7E6E6" w:themeColor="background2"/>
      <w:sz w:val="20"/>
      <w:szCs w:val="24"/>
      <w:lang w:val="en-US"/>
    </w:rPr>
  </w:style>
  <w:style w:type="paragraph" w:customStyle="1" w:styleId="LightCoverTitleStk2021">
    <w:name w:val="Light Cover Title Stk2021"/>
    <w:basedOn w:val="DarkCoverTitleStk2021"/>
    <w:qFormat/>
    <w:rsid w:val="003736AD"/>
    <w:rPr>
      <w:color w:val="FFFFFF" w:themeColor="background1"/>
    </w:rPr>
  </w:style>
  <w:style w:type="paragraph" w:customStyle="1" w:styleId="LightCoverSubtitleStk2021">
    <w:name w:val="Light Cover Subtitle Stk2021"/>
    <w:basedOn w:val="Normal"/>
    <w:qFormat/>
    <w:rsid w:val="003736AD"/>
    <w:pPr>
      <w:spacing w:before="150" w:after="0" w:line="240" w:lineRule="auto"/>
    </w:pPr>
    <w:rPr>
      <w:rFonts w:ascii="Franklin Gothic Medium" w:eastAsia="Times New Roman" w:hAnsi="Franklin Gothic Medium" w:cs="Arial"/>
      <w:color w:val="FFFFFF" w:themeColor="background1"/>
      <w:kern w:val="32"/>
      <w:sz w:val="32"/>
      <w:szCs w:val="24"/>
      <w:lang w:val="es-MX"/>
    </w:rPr>
  </w:style>
  <w:style w:type="paragraph" w:customStyle="1" w:styleId="HeadingTextStk2021">
    <w:name w:val="Heading Text Stk2021"/>
    <w:qFormat/>
    <w:rsid w:val="003736AD"/>
    <w:pPr>
      <w:spacing w:after="0" w:line="240" w:lineRule="auto"/>
    </w:pPr>
    <w:rPr>
      <w:rFonts w:ascii="Franklin Gothic Medium" w:eastAsia="Times New Roman" w:hAnsi="Franklin Gothic Medium" w:cs="Arial"/>
      <w:bCs/>
      <w:color w:val="E7E6E6" w:themeColor="background2"/>
      <w:kern w:val="32"/>
      <w:sz w:val="24"/>
      <w:szCs w:val="24"/>
      <w:lang w:val="en-US"/>
    </w:rPr>
  </w:style>
  <w:style w:type="table" w:customStyle="1" w:styleId="TableGrid1">
    <w:name w:val="Table Grid1"/>
    <w:basedOn w:val="TableGrid8"/>
    <w:next w:val="TableGrid"/>
    <w:rsid w:val="003736AD"/>
    <w:pPr>
      <w:tabs>
        <w:tab w:val="left" w:pos="1134"/>
      </w:tabs>
      <w:spacing w:after="0" w:line="240" w:lineRule="auto"/>
      <w:ind w:left="113"/>
    </w:pPr>
    <w:rPr>
      <w:rFonts w:ascii="Arial" w:eastAsia="Times New Roman" w:hAnsi="Arial" w:cs="Times New Roman"/>
      <w:sz w:val="20"/>
      <w:szCs w:val="20"/>
      <w:lang w:val="es-MX" w:eastAsia="es-MX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Arial" w:hAnsi="Arial"/>
        <w:b w:val="0"/>
        <w:bCs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0"/>
      </w:r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1">
    <w:name w:val="Grid Table 21"/>
    <w:basedOn w:val="TableNormal"/>
    <w:next w:val="GridTable22"/>
    <w:rsid w:val="003736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FFFFFF"/>
        <w:bottom w:val="single" w:sz="2" w:space="0" w:color="FFFFFF"/>
        <w:insideH w:val="single" w:sz="2" w:space="0" w:color="FFFFFF"/>
        <w:insideV w:val="single" w:sz="2" w:space="0" w:color="FFFF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/>
          <w:insideH w:val="nil"/>
          <w:insideV w:val="nil"/>
        </w:tcBorders>
        <w:shd w:val="clear" w:color="auto" w:fill="595959"/>
      </w:tcPr>
    </w:tblStylePr>
    <w:tblStylePr w:type="lastRow">
      <w:rPr>
        <w:b/>
        <w:bCs/>
      </w:rPr>
      <w:tblPr/>
      <w:tcPr>
        <w:tcBorders>
          <w:top w:val="double" w:sz="2" w:space="0" w:color="FFFFFF"/>
          <w:bottom w:val="nil"/>
          <w:insideH w:val="nil"/>
          <w:insideV w:val="nil"/>
        </w:tcBorders>
        <w:shd w:val="clear" w:color="auto" w:fill="59595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TableGrid8">
    <w:name w:val="Table Grid 8"/>
    <w:basedOn w:val="TableNormal"/>
    <w:uiPriority w:val="99"/>
    <w:semiHidden/>
    <w:unhideWhenUsed/>
    <w:rsid w:val="003736AD"/>
    <w:rPr>
      <w:lang w:val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2">
    <w:name w:val="Grid Table 2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37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xdtextbox1">
    <w:name w:val="xdtextbox1"/>
    <w:basedOn w:val="DefaultParagraphFont"/>
    <w:rsid w:val="003736AD"/>
    <w:rPr>
      <w:color w:val="auto"/>
      <w:bdr w:val="single" w:sz="8" w:space="1" w:color="DCDCDC" w:frame="1"/>
      <w:shd w:val="clear" w:color="auto" w:fill="FFFFF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36AD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3736A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3736AD"/>
  </w:style>
  <w:style w:type="paragraph" w:customStyle="1" w:styleId="paragraph">
    <w:name w:val="paragraph"/>
    <w:basedOn w:val="Normal"/>
    <w:rsid w:val="00804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80457F"/>
  </w:style>
  <w:style w:type="character" w:customStyle="1" w:styleId="eop">
    <w:name w:val="eop"/>
    <w:basedOn w:val="DefaultParagraphFont"/>
    <w:rsid w:val="0080457F"/>
  </w:style>
  <w:style w:type="character" w:customStyle="1" w:styleId="Heading1Char">
    <w:name w:val="Heading 1 Char"/>
    <w:basedOn w:val="DefaultParagraphFont"/>
    <w:link w:val="Heading1"/>
    <w:uiPriority w:val="9"/>
    <w:rsid w:val="0053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01">
    <w:name w:val="fontstyle01"/>
    <w:basedOn w:val="DefaultParagraphFont"/>
    <w:rsid w:val="003F5CA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wacimagecontainer">
    <w:name w:val="wacimagecontainer"/>
    <w:basedOn w:val="DefaultParagraphFont"/>
    <w:rsid w:val="00EA0833"/>
  </w:style>
  <w:style w:type="character" w:styleId="Strong">
    <w:name w:val="Strong"/>
    <w:basedOn w:val="DefaultParagraphFont"/>
    <w:uiPriority w:val="22"/>
    <w:qFormat/>
    <w:rsid w:val="0040734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E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hyperlink" Target="file:///\\pterminalp13\users\Public\pase\INTERNAS\ANEXO5\PROD" TargetMode="External"/><Relationship Id="rId47" Type="http://schemas.openxmlformats.org/officeDocument/2006/relationships/hyperlink" Target="file:///\\pterminalp13\users\Public\pase\INTERNAS\ANEXO5\PROD" TargetMode="External"/><Relationship Id="rId63" Type="http://schemas.openxmlformats.org/officeDocument/2006/relationships/hyperlink" Target="https://PSSFTSOP06:1368/cdws-ui/index.html" TargetMode="External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hyperlink" Target="https://ssftcdws.lima.bcp.com.pe:9443/cdws-ui/login" TargetMode="External"/><Relationship Id="rId40" Type="http://schemas.openxmlformats.org/officeDocument/2006/relationships/hyperlink" Target="https://ssftcdws.lima.bcp.com.pe:9443/cdws-ui/login" TargetMode="External"/><Relationship Id="rId45" Type="http://schemas.openxmlformats.org/officeDocument/2006/relationships/hyperlink" Target="https://ssftcdws.lima.bcp.com.pe:9443/cdws-ui/login" TargetMode="External"/><Relationship Id="rId53" Type="http://schemas.openxmlformats.org/officeDocument/2006/relationships/image" Target="media/image23.png"/><Relationship Id="rId58" Type="http://schemas.openxmlformats.org/officeDocument/2006/relationships/image" Target="media/image28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hyperlink" Target="https://PSSFTSOC05:9443/cdws-ui/index.html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PSSFTSOC05:9443/cdws-ui/index.html" TargetMode="External"/><Relationship Id="rId30" Type="http://schemas.openxmlformats.org/officeDocument/2006/relationships/image" Target="media/image20.png"/><Relationship Id="rId35" Type="http://schemas.openxmlformats.org/officeDocument/2006/relationships/hyperlink" Target="https://PSSFTSOP06:1368/cdws-ui/index.html" TargetMode="External"/><Relationship Id="rId43" Type="http://schemas.openxmlformats.org/officeDocument/2006/relationships/hyperlink" Target="https://PSSFTSOP06:9443/cdws-ui/index.html" TargetMode="External"/><Relationship Id="rId48" Type="http://schemas.openxmlformats.org/officeDocument/2006/relationships/hyperlink" Target="https://PSSFTSOC05:9443/cdws-ui/index.html" TargetMode="External"/><Relationship Id="rId56" Type="http://schemas.openxmlformats.org/officeDocument/2006/relationships/image" Target="media/image26.png"/><Relationship Id="rId64" Type="http://schemas.openxmlformats.org/officeDocument/2006/relationships/hyperlink" Target="https://ssftcdws.lima.bcp.com.pe:9443/cdws-ui/login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ssftcdws.lima.bcp.com.pe:9443/cdws-ui/login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file:///\\pterminalp13\users\Public\pase\INTERNAS\1295-CREP\CERT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hyperlink" Target="https://PSSFTSOP06:9443/cdws-ui/index.html" TargetMode="External"/><Relationship Id="rId46" Type="http://schemas.openxmlformats.org/officeDocument/2006/relationships/hyperlink" Target="https://ssftcdws.lima.bcp.com.pe:9443/cdws-ui/login" TargetMode="External"/><Relationship Id="rId59" Type="http://schemas.openxmlformats.org/officeDocument/2006/relationships/image" Target="media/image29.png"/><Relationship Id="rId67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hyperlink" Target="https://ssftcdws.lima.bcp.com.pe:9443/cdws-ui/login" TargetMode="External"/><Relationship Id="rId54" Type="http://schemas.openxmlformats.org/officeDocument/2006/relationships/image" Target="media/image24.png"/><Relationship Id="rId62" Type="http://schemas.openxmlformats.org/officeDocument/2006/relationships/hyperlink" Target="https://PSSFTSOP06:9443/cdws-ui/index.html" TargetMode="External"/><Relationship Id="rId7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hyperlink" Target="https://ssftcdws.lima.bcp.com.pe:9443/cdws-ui/login" TargetMode="External"/><Relationship Id="rId49" Type="http://schemas.openxmlformats.org/officeDocument/2006/relationships/hyperlink" Target="https://PSSFTSOP06:9443/cdws-ui/index.html" TargetMode="External"/><Relationship Id="rId57" Type="http://schemas.openxmlformats.org/officeDocument/2006/relationships/image" Target="media/image27.png"/><Relationship Id="rId10" Type="http://schemas.openxmlformats.org/officeDocument/2006/relationships/hyperlink" Target="https://PSSFTSOC05:9443/cdws-ui/index.html" TargetMode="External"/><Relationship Id="rId31" Type="http://schemas.openxmlformats.org/officeDocument/2006/relationships/hyperlink" Target="file:///\\pterminalp13\users\Public\pase\INTERNAS\1295-CREP\CERT" TargetMode="External"/><Relationship Id="rId44" Type="http://schemas.openxmlformats.org/officeDocument/2006/relationships/hyperlink" Target="https://PSSFTSOP06:1368/cdws-ui/index.html" TargetMode="External"/><Relationship Id="rId52" Type="http://schemas.openxmlformats.org/officeDocument/2006/relationships/hyperlink" Target="https://ssftcdws.lima.bcp.com.pe:9443/cdws-ui/login" TargetMode="External"/><Relationship Id="rId60" Type="http://schemas.openxmlformats.org/officeDocument/2006/relationships/image" Target="media/image30.png"/><Relationship Id="rId65" Type="http://schemas.openxmlformats.org/officeDocument/2006/relationships/hyperlink" Target="https://ssftcdws.lima.bcp.com.pe:9443/cdws-ui/log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hyperlink" Target="https://PSSFTSOP06:1368/cdws-ui/index.html" TargetMode="External"/><Relationship Id="rId34" Type="http://schemas.openxmlformats.org/officeDocument/2006/relationships/hyperlink" Target="https://PSSFTSOP06:9443/cdws-ui/index.html" TargetMode="External"/><Relationship Id="rId50" Type="http://schemas.openxmlformats.org/officeDocument/2006/relationships/hyperlink" Target="https://PSSFTSOP06:1368/cdws-ui/index.html" TargetMode="External"/><Relationship Id="rId55" Type="http://schemas.openxmlformats.org/officeDocument/2006/relationships/image" Target="media/image2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1EAD988F746C396E2DE80F2B2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50A8A-D6CE-482C-BCF9-A0CCAAF8BEDF}"/>
      </w:docPartPr>
      <w:docPartBody>
        <w:p w:rsidR="00D126D2" w:rsidRDefault="00EA390F" w:rsidP="00EA390F">
          <w:pPr>
            <w:pStyle w:val="0541EAD988F746C396E2DE80F2B21BF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FED8E78A1A1B4110BF1B86C857376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71358-D670-48A6-88D6-59B5DD6AE546}"/>
      </w:docPartPr>
      <w:docPartBody>
        <w:p w:rsidR="00D126D2" w:rsidRDefault="00EA390F" w:rsidP="00EA390F">
          <w:pPr>
            <w:pStyle w:val="FED8E78A1A1B4110BF1B86C857376686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8A79E52CACC4A31899EA3EC8A108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89B3A-5CEF-49EB-B442-F4B6717C86D6}"/>
      </w:docPartPr>
      <w:docPartBody>
        <w:p w:rsidR="00D126D2" w:rsidRDefault="00EA390F" w:rsidP="00EA390F">
          <w:pPr>
            <w:pStyle w:val="C8A79E52CACC4A31899EA3EC8A108C7F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9D788F7EFB3641C8ABD21627CD71C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C6977-7307-4BA1-A5A4-81626DC2996D}"/>
      </w:docPartPr>
      <w:docPartBody>
        <w:p w:rsidR="00CE5EA8" w:rsidRDefault="00DA3952" w:rsidP="00DA3952">
          <w:pPr>
            <w:pStyle w:val="9D788F7EFB3641C8ABD21627CD71C108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B13827E42D6246538897C5EA2BDAF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64570-6207-48D4-9D89-6EF835E00DEE}"/>
      </w:docPartPr>
      <w:docPartBody>
        <w:p w:rsidR="007C364C" w:rsidRDefault="002A5C0D" w:rsidP="002A5C0D">
          <w:pPr>
            <w:pStyle w:val="B13827E42D6246538897C5EA2BDAF7FF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C5385423EE0D47A485504B5033C09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AC8AB-3566-4924-BB31-72BD3703D468}"/>
      </w:docPartPr>
      <w:docPartBody>
        <w:p w:rsidR="007C364C" w:rsidRDefault="002A5C0D" w:rsidP="002A5C0D">
          <w:pPr>
            <w:pStyle w:val="C5385423EE0D47A485504B5033C09239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6BDFCD2297F443AFB985D528B8CDB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5A1C8-822A-448A-9369-431B2899DA02}"/>
      </w:docPartPr>
      <w:docPartBody>
        <w:p w:rsidR="007C364C" w:rsidRDefault="002A5C0D" w:rsidP="002A5C0D">
          <w:pPr>
            <w:pStyle w:val="6BDFCD2297F443AFB985D528B8CDBEB2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0ED0DFD72A543BB9139CAE03624E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23D4D-AF82-46BC-9C45-1B90F44B2061}"/>
      </w:docPartPr>
      <w:docPartBody>
        <w:p w:rsidR="007C364C" w:rsidRDefault="002A5C0D" w:rsidP="002A5C0D">
          <w:pPr>
            <w:pStyle w:val="90ED0DFD72A543BB9139CAE03624EF41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3A95B70F7AE44AA6A8EB705E3D77C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9DF09-1333-4010-ACB5-78B58FE70ECD}"/>
      </w:docPartPr>
      <w:docPartBody>
        <w:p w:rsidR="007C364C" w:rsidRDefault="002A5C0D" w:rsidP="002A5C0D">
          <w:pPr>
            <w:pStyle w:val="3A95B70F7AE44AA6A8EB705E3D77C2C4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C0FB93BEB506459997DB9FA7932E8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E13D4-8CD8-4F83-AF54-26F7EDDFD89A}"/>
      </w:docPartPr>
      <w:docPartBody>
        <w:p w:rsidR="007C364C" w:rsidRDefault="002A5C0D" w:rsidP="002A5C0D">
          <w:pPr>
            <w:pStyle w:val="C0FB93BEB506459997DB9FA7932E8911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089CF2221409472BA4777331A1B04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74E99-FDAA-4362-AB03-873547F88ED7}"/>
      </w:docPartPr>
      <w:docPartBody>
        <w:p w:rsidR="007C364C" w:rsidRDefault="002A5C0D" w:rsidP="002A5C0D">
          <w:pPr>
            <w:pStyle w:val="089CF2221409472BA4777331A1B04781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79B8EB77C2E4BB8BA41753FAD7F0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D2C26-0ED7-4D46-9275-43CE36EB0C0C}"/>
      </w:docPartPr>
      <w:docPartBody>
        <w:p w:rsidR="007C364C" w:rsidRDefault="002A5C0D" w:rsidP="002A5C0D">
          <w:pPr>
            <w:pStyle w:val="979B8EB77C2E4BB8BA41753FAD7F084A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1C9E3E86E59A488D9E1E9DA2FC3C7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B3F23-8618-4271-9D98-81C0C2894819}"/>
      </w:docPartPr>
      <w:docPartBody>
        <w:p w:rsidR="007C364C" w:rsidRDefault="002A5C0D" w:rsidP="002A5C0D">
          <w:pPr>
            <w:pStyle w:val="1C9E3E86E59A488D9E1E9DA2FC3C7FBA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CE2CC2033E4485C8F725D8D8BCC8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F983E-8ABC-4A8C-9F20-9D456AF51163}"/>
      </w:docPartPr>
      <w:docPartBody>
        <w:p w:rsidR="006C6266" w:rsidRDefault="00BB67D9" w:rsidP="00BB67D9">
          <w:pPr>
            <w:pStyle w:val="9CE2CC2033E4485C8F725D8D8BCC8359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0F3AEF37EB724E9BAE2F06BF50DB1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5985F-E79B-46DF-965C-FA2B0F0D65B6}"/>
      </w:docPartPr>
      <w:docPartBody>
        <w:p w:rsidR="006C6266" w:rsidRDefault="00BB67D9" w:rsidP="00BB67D9">
          <w:pPr>
            <w:pStyle w:val="0F3AEF37EB724E9BAE2F06BF50DB1E76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FC8902E4BBA8461283A6A8841082A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249FA-8C8E-4FD9-809C-60D5091020F5}"/>
      </w:docPartPr>
      <w:docPartBody>
        <w:p w:rsidR="00B5045C" w:rsidRDefault="006A3F98" w:rsidP="006A3F98">
          <w:pPr>
            <w:pStyle w:val="FC8902E4BBA8461283A6A8841082A8D4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294D13B5D685454A967D37C05A329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51A39-E7E6-41F4-8508-184D7897EE3D}"/>
      </w:docPartPr>
      <w:docPartBody>
        <w:p w:rsidR="00471FA7" w:rsidRDefault="00B711E4" w:rsidP="00B711E4">
          <w:pPr>
            <w:pStyle w:val="294D13B5D685454A967D37C05A329B2F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0FFBA6E41BF9436AA8DDCD1FD577F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CFFA3-8033-433C-A08A-F003D529D5A3}"/>
      </w:docPartPr>
      <w:docPartBody>
        <w:p w:rsidR="00774D1D" w:rsidRDefault="006A4F23" w:rsidP="006A4F23">
          <w:pPr>
            <w:pStyle w:val="0FFBA6E41BF9436AA8DDCD1FD577F654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39FFA30365D4B0A9C0DF6D2D4C73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B71B2-0573-4841-8A74-097D093FB9BF}"/>
      </w:docPartPr>
      <w:docPartBody>
        <w:p w:rsidR="00FE6927" w:rsidRDefault="000124FD" w:rsidP="000124FD">
          <w:pPr>
            <w:pStyle w:val="A39FFA30365D4B0A9C0DF6D2D4C7316B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4EEF84470CB3437CA20218421EB9F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50ACA-D7EA-4B45-9AA0-68B97A1DB459}"/>
      </w:docPartPr>
      <w:docPartBody>
        <w:p w:rsidR="00FE6927" w:rsidRDefault="000124FD" w:rsidP="000124FD">
          <w:pPr>
            <w:pStyle w:val="4EEF84470CB3437CA20218421EB9F0F3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24A22562056346128B7B57D488739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1B987-A96E-4AD5-A04D-20FD4ACA96FD}"/>
      </w:docPartPr>
      <w:docPartBody>
        <w:p w:rsidR="00FE6927" w:rsidRDefault="000124FD" w:rsidP="000124FD">
          <w:pPr>
            <w:pStyle w:val="24A22562056346128B7B57D488739D04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2F041C82AFF5406E8D8B2286058AC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27712-868D-474C-B595-FCC2F367A3C2}"/>
      </w:docPartPr>
      <w:docPartBody>
        <w:p w:rsidR="00FE6927" w:rsidRDefault="000124FD" w:rsidP="000124FD">
          <w:pPr>
            <w:pStyle w:val="2F041C82AFF5406E8D8B2286058ACA80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82F17C9C1F444C798A67FFB2C3EE1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34467-3BF1-4782-8255-4238BFA00BE1}"/>
      </w:docPartPr>
      <w:docPartBody>
        <w:p w:rsidR="007B7DBF" w:rsidRDefault="009B5478" w:rsidP="009B5478">
          <w:pPr>
            <w:pStyle w:val="82F17C9C1F444C798A67FFB2C3EE1EB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FF93F3381B9B4A2990259359F9ABD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298F9-E8E9-4C35-807C-F6B1CC4E6F6A}"/>
      </w:docPartPr>
      <w:docPartBody>
        <w:p w:rsidR="007B7DBF" w:rsidRDefault="009B5478" w:rsidP="009B5478">
          <w:pPr>
            <w:pStyle w:val="FF93F3381B9B4A2990259359F9ABDA1B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30B049A685AA457C812BF4BDCDFF7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21DBA-E78A-4922-851B-8677FF37A998}"/>
      </w:docPartPr>
      <w:docPartBody>
        <w:p w:rsidR="007B7DBF" w:rsidRDefault="009B5478" w:rsidP="009B5478">
          <w:pPr>
            <w:pStyle w:val="30B049A685AA457C812BF4BDCDFF7694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645816A6AA8D4A40B30A7C31191B0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AF9EE-8355-468A-97C7-F93C885C30C8}"/>
      </w:docPartPr>
      <w:docPartBody>
        <w:p w:rsidR="007B7DBF" w:rsidRDefault="009B5478" w:rsidP="009B5478">
          <w:pPr>
            <w:pStyle w:val="645816A6AA8D4A40B30A7C31191B043C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8928D356DFB4469F86E6477EE89AD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30A76-BE3D-4B28-B3AC-BFA9C7C11782}"/>
      </w:docPartPr>
      <w:docPartBody>
        <w:p w:rsidR="007B7DBF" w:rsidRDefault="009B5478" w:rsidP="009B5478">
          <w:pPr>
            <w:pStyle w:val="8928D356DFB4469F86E6477EE89AD018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64CFCE54A02747DD91695BD411365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2D508-567C-46A0-986B-FBBC77948E7C}"/>
      </w:docPartPr>
      <w:docPartBody>
        <w:p w:rsidR="009C1346" w:rsidRDefault="00450140" w:rsidP="00450140">
          <w:pPr>
            <w:pStyle w:val="64CFCE54A02747DD91695BD4113659F9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B539DB30FA2A4012998E3DFD94113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2CCAD-09C9-4503-9B21-9D2A61A2F135}"/>
      </w:docPartPr>
      <w:docPartBody>
        <w:p w:rsidR="009C1346" w:rsidRDefault="00450140" w:rsidP="00450140">
          <w:pPr>
            <w:pStyle w:val="B539DB30FA2A4012998E3DFD94113EFD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C936B107B5274ABBAC050E28B7B84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C7C1A-1409-4D0A-870F-FFCB024D4715}"/>
      </w:docPartPr>
      <w:docPartBody>
        <w:p w:rsidR="009C1346" w:rsidRDefault="00450140" w:rsidP="00450140">
          <w:pPr>
            <w:pStyle w:val="C936B107B5274ABBAC050E28B7B8415E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D118D7D120414E8891DA41A32D3B3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43ABF-5130-4EE3-8600-0B0395977615}"/>
      </w:docPartPr>
      <w:docPartBody>
        <w:p w:rsidR="009C1346" w:rsidRDefault="00450140" w:rsidP="00450140">
          <w:pPr>
            <w:pStyle w:val="D118D7D120414E8891DA41A32D3B3F5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D8B4BA43201A4217AD8FBF338807A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0957F-D5FE-4190-BEAA-9043269F1A19}"/>
      </w:docPartPr>
      <w:docPartBody>
        <w:p w:rsidR="009C1346" w:rsidRDefault="00450140" w:rsidP="00450140">
          <w:pPr>
            <w:pStyle w:val="D8B4BA43201A4217AD8FBF338807A74B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204A3B87E8C432489C9D4DF71A5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B7624-1547-4268-BE37-37113CD22187}"/>
      </w:docPartPr>
      <w:docPartBody>
        <w:p w:rsidR="009C1346" w:rsidRDefault="00450140" w:rsidP="00450140">
          <w:pPr>
            <w:pStyle w:val="A204A3B87E8C432489C9D4DF71A51E3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D84A7A2BF5FE427B95AAE1EE60FD6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80DEB0-D557-45C6-9C17-A9A8B20638CE}"/>
      </w:docPartPr>
      <w:docPartBody>
        <w:p w:rsidR="009C1346" w:rsidRDefault="00450140" w:rsidP="00450140">
          <w:pPr>
            <w:pStyle w:val="D84A7A2BF5FE427B95AAE1EE60FD67DE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ECF9FBC9A0FB482287407E11BB868B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0976C-C434-4FC1-AD85-43B3DD5E862B}"/>
      </w:docPartPr>
      <w:docPartBody>
        <w:p w:rsidR="009C1346" w:rsidRDefault="00450140" w:rsidP="00450140">
          <w:pPr>
            <w:pStyle w:val="ECF9FBC9A0FB482287407E11BB868BD6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80F720E146F4622B8371B6424E29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542BA-43B3-406A-BB3F-157B9CE8B7FF}"/>
      </w:docPartPr>
      <w:docPartBody>
        <w:p w:rsidR="009C1346" w:rsidRDefault="00450140" w:rsidP="00450140">
          <w:pPr>
            <w:pStyle w:val="A80F720E146F4622B8371B6424E29BD5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DF6287F4CC6B45948F679BB23E90A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F7990-ECC4-43D1-AD75-F3D6340CF009}"/>
      </w:docPartPr>
      <w:docPartBody>
        <w:p w:rsidR="001B036D" w:rsidRDefault="00970758" w:rsidP="00970758">
          <w:pPr>
            <w:pStyle w:val="DF6287F4CC6B45948F679BB23E90A979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13157D93FBBC46FBAF68721E73E6E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0C5C8-B521-4715-8F4A-DC528B98960A}"/>
      </w:docPartPr>
      <w:docPartBody>
        <w:p w:rsidR="001B036D" w:rsidRDefault="00970758" w:rsidP="00970758">
          <w:pPr>
            <w:pStyle w:val="13157D93FBBC46FBAF68721E73E6E62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90046C7C54E45A8B90207BC0C190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FF170-A51E-4A40-9963-10946343ADDC}"/>
      </w:docPartPr>
      <w:docPartBody>
        <w:p w:rsidR="009E4B71" w:rsidRDefault="001B036D" w:rsidP="001B036D">
          <w:pPr>
            <w:pStyle w:val="190046C7C54E45A8B90207BC0C190666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184DFBABB4814AD0AF72B1318B923D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3690F-17BA-437F-B33A-3675DE061B25}"/>
      </w:docPartPr>
      <w:docPartBody>
        <w:p w:rsidR="009E4B71" w:rsidRDefault="001B036D" w:rsidP="001B036D">
          <w:pPr>
            <w:pStyle w:val="184DFBABB4814AD0AF72B1318B923DEF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FAFC1C41E27D4198AB8BD22313C3C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A7720-C055-4594-90ED-2DB76AB26FBD}"/>
      </w:docPartPr>
      <w:docPartBody>
        <w:p w:rsidR="009E4B71" w:rsidRDefault="001B036D" w:rsidP="001B036D">
          <w:pPr>
            <w:pStyle w:val="FAFC1C41E27D4198AB8BD22313C3C6F9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3432DE84CD7445A49D6F6B3DDF708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3D3C1-9641-4DC9-AB54-C363E9648297}"/>
      </w:docPartPr>
      <w:docPartBody>
        <w:p w:rsidR="00FF3EFD" w:rsidRDefault="00FF3EFD" w:rsidP="00FF3EFD">
          <w:pPr>
            <w:pStyle w:val="3432DE84CD7445A49D6F6B3DDF708E47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84724ABC97404E5F87AE0AB737D46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3AC06-75B6-4CBC-A11F-093530962397}"/>
      </w:docPartPr>
      <w:docPartBody>
        <w:p w:rsidR="0093089E" w:rsidRDefault="00F9739D" w:rsidP="00F9739D">
          <w:pPr>
            <w:pStyle w:val="84724ABC97404E5F87AE0AB737D46D36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F8BCE379A6C4919A97051B28DDC7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90B8B-DBEC-492D-88F8-CA831CB27F18}"/>
      </w:docPartPr>
      <w:docPartBody>
        <w:p w:rsidR="0093089E" w:rsidRDefault="00F9739D" w:rsidP="00F9739D">
          <w:pPr>
            <w:pStyle w:val="9F8BCE379A6C4919A97051B28DDC7933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0AC4FA454EAC4892B6A6E35DCBFE0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3B61E-0156-419C-B406-4D94DCA118F2}"/>
      </w:docPartPr>
      <w:docPartBody>
        <w:p w:rsidR="0093089E" w:rsidRDefault="00F9739D" w:rsidP="00F9739D">
          <w:pPr>
            <w:pStyle w:val="0AC4FA454EAC4892B6A6E35DCBFE0FFC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29A9295CA2134C30A0448E523EAB5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07C69-26EC-4C81-9283-E3CB1C6B5C76}"/>
      </w:docPartPr>
      <w:docPartBody>
        <w:p w:rsidR="00B873FC" w:rsidRDefault="003F519F" w:rsidP="003F519F">
          <w:pPr>
            <w:pStyle w:val="29A9295CA2134C30A0448E523EAB5E33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C9DA0C13A0084F2487C19C54E337E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7AF06-F9A9-4FC0-892D-A61248A4329B}"/>
      </w:docPartPr>
      <w:docPartBody>
        <w:p w:rsidR="00B873FC" w:rsidRDefault="003F519F" w:rsidP="003F519F">
          <w:pPr>
            <w:pStyle w:val="C9DA0C13A0084F2487C19C54E337E907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E12E1E15C4114ED5BE7355A7B0CCD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C5CCA-D67F-4319-AC36-D599775A219C}"/>
      </w:docPartPr>
      <w:docPartBody>
        <w:p w:rsidR="00B873FC" w:rsidRDefault="003F519F" w:rsidP="003F519F">
          <w:pPr>
            <w:pStyle w:val="E12E1E15C4114ED5BE7355A7B0CCDA0D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0454D70711CD4ECC92A1A2B8EDA47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A3B77-AE7A-413B-B5CB-B78F8E3AF2E8}"/>
      </w:docPartPr>
      <w:docPartBody>
        <w:p w:rsidR="00B873FC" w:rsidRDefault="003F519F" w:rsidP="003F519F">
          <w:pPr>
            <w:pStyle w:val="0454D70711CD4ECC92A1A2B8EDA4721D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3366A0329BCA44D9B26137CB95BD8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BE34A-B175-467F-A5CE-6D2117F3795D}"/>
      </w:docPartPr>
      <w:docPartBody>
        <w:p w:rsidR="00B873FC" w:rsidRDefault="003F519F" w:rsidP="003F519F">
          <w:pPr>
            <w:pStyle w:val="3366A0329BCA44D9B26137CB95BD839E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71335F2A342044AA834142993AC23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DD33B-35C8-457C-8B3B-9B6B8965FFEB}"/>
      </w:docPartPr>
      <w:docPartBody>
        <w:p w:rsidR="00B873FC" w:rsidRDefault="003F519F" w:rsidP="003F519F">
          <w:pPr>
            <w:pStyle w:val="71335F2A342044AA834142993AC23C69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1C6F884CF2B44FFAC066FD4239CC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1D370-7897-45BF-8FE0-7EF8648DCFFB}"/>
      </w:docPartPr>
      <w:docPartBody>
        <w:p w:rsidR="00B873FC" w:rsidRDefault="003F519F" w:rsidP="003F519F">
          <w:pPr>
            <w:pStyle w:val="91C6F884CF2B44FFAC066FD4239CC073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FC59E0AB52F64E56A9585ECC7AD27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5AE35-3813-43FC-BEBD-66C36655C35C}"/>
      </w:docPartPr>
      <w:docPartBody>
        <w:p w:rsidR="00B873FC" w:rsidRDefault="003F519F" w:rsidP="003F519F">
          <w:pPr>
            <w:pStyle w:val="FC59E0AB52F64E56A9585ECC7AD2739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0450F5EE2EB448C6A67851E1ABC13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46623-0A5B-4AE9-B276-00B4F83A3B3B}"/>
      </w:docPartPr>
      <w:docPartBody>
        <w:p w:rsidR="00B873FC" w:rsidRDefault="003F519F" w:rsidP="003F519F">
          <w:pPr>
            <w:pStyle w:val="0450F5EE2EB448C6A67851E1ABC13F7E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480F4C45555145D186BB909750D18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1C14B-FD7A-4ABE-9BDE-DADC55046AFB}"/>
      </w:docPartPr>
      <w:docPartBody>
        <w:p w:rsidR="00B873FC" w:rsidRDefault="003F519F" w:rsidP="003F519F">
          <w:pPr>
            <w:pStyle w:val="480F4C45555145D186BB909750D18F9C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A4D3D0EEA0147C084D8EB0EE109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478B0-53C8-44E0-9478-EB8939E49FFC}"/>
      </w:docPartPr>
      <w:docPartBody>
        <w:p w:rsidR="00B873FC" w:rsidRDefault="003F519F" w:rsidP="003F519F">
          <w:pPr>
            <w:pStyle w:val="AA4D3D0EEA0147C084D8EB0EE1095703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4BBF8F6BBFCD4BC1B97BB111E518C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EEF7B-3A7C-43C3-9EBE-F2CB3B9165C6}"/>
      </w:docPartPr>
      <w:docPartBody>
        <w:p w:rsidR="00B873FC" w:rsidRDefault="003F519F" w:rsidP="003F519F">
          <w:pPr>
            <w:pStyle w:val="4BBF8F6BBFCD4BC1B97BB111E518C890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061AD52F24B40C89F1D937F3A682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8A1E4-5933-4378-B70D-FD7E98C47CEC}"/>
      </w:docPartPr>
      <w:docPartBody>
        <w:p w:rsidR="00A07C88" w:rsidRDefault="007C2E16" w:rsidP="007C2E16">
          <w:pPr>
            <w:pStyle w:val="A061AD52F24B40C89F1D937F3A682B28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0F8FA08B8C1042E7A04277AE3D759F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F1CD3-33FD-4ABD-A883-5EBF0FFDC540}"/>
      </w:docPartPr>
      <w:docPartBody>
        <w:p w:rsidR="00A07C88" w:rsidRDefault="007C2E16" w:rsidP="007C2E16">
          <w:pPr>
            <w:pStyle w:val="0F8FA08B8C1042E7A04277AE3D759F3A"/>
          </w:pPr>
          <w:r w:rsidRPr="001960A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90F"/>
    <w:rsid w:val="000001BB"/>
    <w:rsid w:val="00001106"/>
    <w:rsid w:val="00007BD4"/>
    <w:rsid w:val="00010D13"/>
    <w:rsid w:val="00011FAB"/>
    <w:rsid w:val="00012401"/>
    <w:rsid w:val="000124FD"/>
    <w:rsid w:val="00013385"/>
    <w:rsid w:val="000216F3"/>
    <w:rsid w:val="000252D0"/>
    <w:rsid w:val="00025930"/>
    <w:rsid w:val="0002640C"/>
    <w:rsid w:val="00036414"/>
    <w:rsid w:val="000378B2"/>
    <w:rsid w:val="00045554"/>
    <w:rsid w:val="00047141"/>
    <w:rsid w:val="000620D2"/>
    <w:rsid w:val="00067FE5"/>
    <w:rsid w:val="000711E7"/>
    <w:rsid w:val="00071799"/>
    <w:rsid w:val="00083038"/>
    <w:rsid w:val="00083920"/>
    <w:rsid w:val="00084C43"/>
    <w:rsid w:val="000868BC"/>
    <w:rsid w:val="00093AD5"/>
    <w:rsid w:val="00093E79"/>
    <w:rsid w:val="00094D76"/>
    <w:rsid w:val="000A00F9"/>
    <w:rsid w:val="000A7869"/>
    <w:rsid w:val="000B2DFD"/>
    <w:rsid w:val="000B69BD"/>
    <w:rsid w:val="000C050C"/>
    <w:rsid w:val="000C4E95"/>
    <w:rsid w:val="000D02F5"/>
    <w:rsid w:val="000D4A4A"/>
    <w:rsid w:val="000D5613"/>
    <w:rsid w:val="000D59DF"/>
    <w:rsid w:val="000D6163"/>
    <w:rsid w:val="000D616F"/>
    <w:rsid w:val="000D67A1"/>
    <w:rsid w:val="000F6F43"/>
    <w:rsid w:val="00103544"/>
    <w:rsid w:val="00107AFF"/>
    <w:rsid w:val="00124692"/>
    <w:rsid w:val="00130705"/>
    <w:rsid w:val="00130EA3"/>
    <w:rsid w:val="001369E6"/>
    <w:rsid w:val="00140AE5"/>
    <w:rsid w:val="00146431"/>
    <w:rsid w:val="00152F17"/>
    <w:rsid w:val="0015568D"/>
    <w:rsid w:val="00156189"/>
    <w:rsid w:val="00156AAF"/>
    <w:rsid w:val="00164463"/>
    <w:rsid w:val="00165F2E"/>
    <w:rsid w:val="001704B5"/>
    <w:rsid w:val="0017167B"/>
    <w:rsid w:val="001745A1"/>
    <w:rsid w:val="001754F0"/>
    <w:rsid w:val="001959C8"/>
    <w:rsid w:val="001A1DFB"/>
    <w:rsid w:val="001A45D4"/>
    <w:rsid w:val="001A55FA"/>
    <w:rsid w:val="001B036D"/>
    <w:rsid w:val="001B05F8"/>
    <w:rsid w:val="001B36BC"/>
    <w:rsid w:val="001C51A8"/>
    <w:rsid w:val="001C5CE4"/>
    <w:rsid w:val="001D019D"/>
    <w:rsid w:val="001D3BDB"/>
    <w:rsid w:val="001D599C"/>
    <w:rsid w:val="001E0AFB"/>
    <w:rsid w:val="001E3F71"/>
    <w:rsid w:val="001E5D59"/>
    <w:rsid w:val="001F5A20"/>
    <w:rsid w:val="00201C69"/>
    <w:rsid w:val="00206938"/>
    <w:rsid w:val="002137DE"/>
    <w:rsid w:val="00215517"/>
    <w:rsid w:val="00216662"/>
    <w:rsid w:val="00221CC2"/>
    <w:rsid w:val="00226351"/>
    <w:rsid w:val="00227347"/>
    <w:rsid w:val="0023286E"/>
    <w:rsid w:val="00232EC4"/>
    <w:rsid w:val="00240CE2"/>
    <w:rsid w:val="002460A7"/>
    <w:rsid w:val="00246F1F"/>
    <w:rsid w:val="00251F3B"/>
    <w:rsid w:val="002543B5"/>
    <w:rsid w:val="0025450F"/>
    <w:rsid w:val="00255CB2"/>
    <w:rsid w:val="00260DB1"/>
    <w:rsid w:val="0026324B"/>
    <w:rsid w:val="00264F5C"/>
    <w:rsid w:val="00265D89"/>
    <w:rsid w:val="002741B5"/>
    <w:rsid w:val="002748FD"/>
    <w:rsid w:val="00274C20"/>
    <w:rsid w:val="00277677"/>
    <w:rsid w:val="002777A3"/>
    <w:rsid w:val="00280F18"/>
    <w:rsid w:val="00284037"/>
    <w:rsid w:val="00285A74"/>
    <w:rsid w:val="00292B65"/>
    <w:rsid w:val="00294326"/>
    <w:rsid w:val="002975E7"/>
    <w:rsid w:val="00297B1D"/>
    <w:rsid w:val="002A539E"/>
    <w:rsid w:val="002A5C0D"/>
    <w:rsid w:val="002A745E"/>
    <w:rsid w:val="002B081D"/>
    <w:rsid w:val="002B79CD"/>
    <w:rsid w:val="002C5868"/>
    <w:rsid w:val="002E5891"/>
    <w:rsid w:val="002F33D5"/>
    <w:rsid w:val="002F4BE5"/>
    <w:rsid w:val="0030467B"/>
    <w:rsid w:val="00314CC3"/>
    <w:rsid w:val="00322183"/>
    <w:rsid w:val="003223C1"/>
    <w:rsid w:val="00322D4B"/>
    <w:rsid w:val="00334517"/>
    <w:rsid w:val="00337012"/>
    <w:rsid w:val="003375EB"/>
    <w:rsid w:val="00344DD6"/>
    <w:rsid w:val="00345F00"/>
    <w:rsid w:val="00347106"/>
    <w:rsid w:val="0035052A"/>
    <w:rsid w:val="00376FB7"/>
    <w:rsid w:val="0038054A"/>
    <w:rsid w:val="0038182B"/>
    <w:rsid w:val="003831BC"/>
    <w:rsid w:val="00386A04"/>
    <w:rsid w:val="00396C93"/>
    <w:rsid w:val="003A3C4A"/>
    <w:rsid w:val="003C3CF2"/>
    <w:rsid w:val="003D41E7"/>
    <w:rsid w:val="003D5EA0"/>
    <w:rsid w:val="003E186F"/>
    <w:rsid w:val="003F08D8"/>
    <w:rsid w:val="003F519F"/>
    <w:rsid w:val="003F5CAF"/>
    <w:rsid w:val="004047D7"/>
    <w:rsid w:val="0040590B"/>
    <w:rsid w:val="0043721A"/>
    <w:rsid w:val="00445E30"/>
    <w:rsid w:val="00450140"/>
    <w:rsid w:val="004575C4"/>
    <w:rsid w:val="004603D6"/>
    <w:rsid w:val="00460CD5"/>
    <w:rsid w:val="00470961"/>
    <w:rsid w:val="0047104B"/>
    <w:rsid w:val="00471FA7"/>
    <w:rsid w:val="00472D6E"/>
    <w:rsid w:val="00473479"/>
    <w:rsid w:val="004737C3"/>
    <w:rsid w:val="004801FD"/>
    <w:rsid w:val="004873C7"/>
    <w:rsid w:val="00490754"/>
    <w:rsid w:val="00492B00"/>
    <w:rsid w:val="00494777"/>
    <w:rsid w:val="004B0A37"/>
    <w:rsid w:val="004B42AB"/>
    <w:rsid w:val="004B55B2"/>
    <w:rsid w:val="004B7979"/>
    <w:rsid w:val="004C1442"/>
    <w:rsid w:val="004D1910"/>
    <w:rsid w:val="004D262A"/>
    <w:rsid w:val="004D4009"/>
    <w:rsid w:val="004E2C60"/>
    <w:rsid w:val="004E3388"/>
    <w:rsid w:val="004E4723"/>
    <w:rsid w:val="004E59B4"/>
    <w:rsid w:val="004F1AA2"/>
    <w:rsid w:val="004F1CB8"/>
    <w:rsid w:val="004F626E"/>
    <w:rsid w:val="0050227D"/>
    <w:rsid w:val="005029B2"/>
    <w:rsid w:val="00506A57"/>
    <w:rsid w:val="005225B9"/>
    <w:rsid w:val="00523707"/>
    <w:rsid w:val="0052740F"/>
    <w:rsid w:val="00527B20"/>
    <w:rsid w:val="00530576"/>
    <w:rsid w:val="00554434"/>
    <w:rsid w:val="0055612B"/>
    <w:rsid w:val="00557C77"/>
    <w:rsid w:val="00561D07"/>
    <w:rsid w:val="00563337"/>
    <w:rsid w:val="00566106"/>
    <w:rsid w:val="005764C0"/>
    <w:rsid w:val="00581531"/>
    <w:rsid w:val="00583F38"/>
    <w:rsid w:val="005870C7"/>
    <w:rsid w:val="0059103C"/>
    <w:rsid w:val="00592E57"/>
    <w:rsid w:val="005A1B16"/>
    <w:rsid w:val="005B252F"/>
    <w:rsid w:val="005B27D1"/>
    <w:rsid w:val="005C26C8"/>
    <w:rsid w:val="005D60F7"/>
    <w:rsid w:val="005E0C3C"/>
    <w:rsid w:val="005E25B0"/>
    <w:rsid w:val="00601646"/>
    <w:rsid w:val="00601CF0"/>
    <w:rsid w:val="006028D5"/>
    <w:rsid w:val="00603C0D"/>
    <w:rsid w:val="00611DB4"/>
    <w:rsid w:val="00614E0E"/>
    <w:rsid w:val="006157A8"/>
    <w:rsid w:val="0062034D"/>
    <w:rsid w:val="00626B83"/>
    <w:rsid w:val="0062716F"/>
    <w:rsid w:val="00627644"/>
    <w:rsid w:val="00627756"/>
    <w:rsid w:val="006345E2"/>
    <w:rsid w:val="00636706"/>
    <w:rsid w:val="006410B4"/>
    <w:rsid w:val="0065067E"/>
    <w:rsid w:val="00653795"/>
    <w:rsid w:val="0065383A"/>
    <w:rsid w:val="006546B6"/>
    <w:rsid w:val="00666707"/>
    <w:rsid w:val="0066719D"/>
    <w:rsid w:val="00670051"/>
    <w:rsid w:val="00676122"/>
    <w:rsid w:val="00676214"/>
    <w:rsid w:val="00682B55"/>
    <w:rsid w:val="00687FFB"/>
    <w:rsid w:val="0069284F"/>
    <w:rsid w:val="00693D61"/>
    <w:rsid w:val="00694604"/>
    <w:rsid w:val="006A3826"/>
    <w:rsid w:val="006A3F98"/>
    <w:rsid w:val="006A4F23"/>
    <w:rsid w:val="006B0F9E"/>
    <w:rsid w:val="006B3C5F"/>
    <w:rsid w:val="006C1691"/>
    <w:rsid w:val="006C20E2"/>
    <w:rsid w:val="006C6266"/>
    <w:rsid w:val="006D2259"/>
    <w:rsid w:val="006E0E78"/>
    <w:rsid w:val="006E351F"/>
    <w:rsid w:val="006E3B4B"/>
    <w:rsid w:val="006E4626"/>
    <w:rsid w:val="006E7E67"/>
    <w:rsid w:val="006F30B1"/>
    <w:rsid w:val="007063D7"/>
    <w:rsid w:val="00707DE2"/>
    <w:rsid w:val="00710AC2"/>
    <w:rsid w:val="00711AC5"/>
    <w:rsid w:val="00713635"/>
    <w:rsid w:val="0072077A"/>
    <w:rsid w:val="00722799"/>
    <w:rsid w:val="00726661"/>
    <w:rsid w:val="007310AB"/>
    <w:rsid w:val="00737A7C"/>
    <w:rsid w:val="00737C31"/>
    <w:rsid w:val="00747D61"/>
    <w:rsid w:val="0075427D"/>
    <w:rsid w:val="007547C2"/>
    <w:rsid w:val="00755C3C"/>
    <w:rsid w:val="00763937"/>
    <w:rsid w:val="00772E34"/>
    <w:rsid w:val="00774D1D"/>
    <w:rsid w:val="00776EBC"/>
    <w:rsid w:val="00780AAF"/>
    <w:rsid w:val="00781E38"/>
    <w:rsid w:val="00783F77"/>
    <w:rsid w:val="007842F0"/>
    <w:rsid w:val="007938A4"/>
    <w:rsid w:val="007A0110"/>
    <w:rsid w:val="007A0B95"/>
    <w:rsid w:val="007A6325"/>
    <w:rsid w:val="007B0C17"/>
    <w:rsid w:val="007B11F6"/>
    <w:rsid w:val="007B6478"/>
    <w:rsid w:val="007B77E3"/>
    <w:rsid w:val="007B7DBF"/>
    <w:rsid w:val="007C1AAC"/>
    <w:rsid w:val="007C1E16"/>
    <w:rsid w:val="007C2E16"/>
    <w:rsid w:val="007C364C"/>
    <w:rsid w:val="007D2660"/>
    <w:rsid w:val="007D3898"/>
    <w:rsid w:val="007D4CE7"/>
    <w:rsid w:val="007E0481"/>
    <w:rsid w:val="007E527D"/>
    <w:rsid w:val="00805B59"/>
    <w:rsid w:val="008075B6"/>
    <w:rsid w:val="00811D88"/>
    <w:rsid w:val="00812B15"/>
    <w:rsid w:val="0081314E"/>
    <w:rsid w:val="00816E4B"/>
    <w:rsid w:val="00833310"/>
    <w:rsid w:val="008337BB"/>
    <w:rsid w:val="00833D72"/>
    <w:rsid w:val="00835D99"/>
    <w:rsid w:val="00836CB9"/>
    <w:rsid w:val="00845131"/>
    <w:rsid w:val="00847800"/>
    <w:rsid w:val="00847FA6"/>
    <w:rsid w:val="00855DCC"/>
    <w:rsid w:val="0086088C"/>
    <w:rsid w:val="00861CCB"/>
    <w:rsid w:val="00864DA7"/>
    <w:rsid w:val="0086739F"/>
    <w:rsid w:val="00870E61"/>
    <w:rsid w:val="00871CCB"/>
    <w:rsid w:val="0088133E"/>
    <w:rsid w:val="00883574"/>
    <w:rsid w:val="00883CB6"/>
    <w:rsid w:val="0088465A"/>
    <w:rsid w:val="00887FC1"/>
    <w:rsid w:val="00893A8C"/>
    <w:rsid w:val="008966B1"/>
    <w:rsid w:val="008A1DF4"/>
    <w:rsid w:val="008A450B"/>
    <w:rsid w:val="008B1311"/>
    <w:rsid w:val="008B44EF"/>
    <w:rsid w:val="008B6B06"/>
    <w:rsid w:val="008C0C79"/>
    <w:rsid w:val="008C258D"/>
    <w:rsid w:val="008C4471"/>
    <w:rsid w:val="008C5AF3"/>
    <w:rsid w:val="008D1868"/>
    <w:rsid w:val="008D5652"/>
    <w:rsid w:val="008D5D34"/>
    <w:rsid w:val="008E232A"/>
    <w:rsid w:val="008E644F"/>
    <w:rsid w:val="008F6155"/>
    <w:rsid w:val="008F7480"/>
    <w:rsid w:val="009047B9"/>
    <w:rsid w:val="009119E3"/>
    <w:rsid w:val="009177E1"/>
    <w:rsid w:val="0092118D"/>
    <w:rsid w:val="00921BB8"/>
    <w:rsid w:val="00924BD6"/>
    <w:rsid w:val="0092762D"/>
    <w:rsid w:val="00927D2C"/>
    <w:rsid w:val="0093089E"/>
    <w:rsid w:val="009451D4"/>
    <w:rsid w:val="00946520"/>
    <w:rsid w:val="0095519E"/>
    <w:rsid w:val="0095704D"/>
    <w:rsid w:val="0095723B"/>
    <w:rsid w:val="00961CDC"/>
    <w:rsid w:val="0096362D"/>
    <w:rsid w:val="00963929"/>
    <w:rsid w:val="00964509"/>
    <w:rsid w:val="009677F4"/>
    <w:rsid w:val="00970049"/>
    <w:rsid w:val="00970758"/>
    <w:rsid w:val="00981AE0"/>
    <w:rsid w:val="00991A63"/>
    <w:rsid w:val="00991ACF"/>
    <w:rsid w:val="00992782"/>
    <w:rsid w:val="00994EBF"/>
    <w:rsid w:val="009A045C"/>
    <w:rsid w:val="009A338C"/>
    <w:rsid w:val="009A343A"/>
    <w:rsid w:val="009A5E7F"/>
    <w:rsid w:val="009B4834"/>
    <w:rsid w:val="009B4EEA"/>
    <w:rsid w:val="009B5478"/>
    <w:rsid w:val="009B6AA4"/>
    <w:rsid w:val="009C1346"/>
    <w:rsid w:val="009C2B39"/>
    <w:rsid w:val="009C664F"/>
    <w:rsid w:val="009C6897"/>
    <w:rsid w:val="009D1B42"/>
    <w:rsid w:val="009D2DE4"/>
    <w:rsid w:val="009D3861"/>
    <w:rsid w:val="009D54CA"/>
    <w:rsid w:val="009D7648"/>
    <w:rsid w:val="009E4B71"/>
    <w:rsid w:val="009F2A4E"/>
    <w:rsid w:val="009F36CA"/>
    <w:rsid w:val="009F602F"/>
    <w:rsid w:val="00A07C88"/>
    <w:rsid w:val="00A1195A"/>
    <w:rsid w:val="00A15DDE"/>
    <w:rsid w:val="00A2155C"/>
    <w:rsid w:val="00A23A52"/>
    <w:rsid w:val="00A301D7"/>
    <w:rsid w:val="00A36477"/>
    <w:rsid w:val="00A41E36"/>
    <w:rsid w:val="00A436EB"/>
    <w:rsid w:val="00A43E7D"/>
    <w:rsid w:val="00A475D3"/>
    <w:rsid w:val="00A5176C"/>
    <w:rsid w:val="00A56414"/>
    <w:rsid w:val="00A61876"/>
    <w:rsid w:val="00A718BC"/>
    <w:rsid w:val="00A8393D"/>
    <w:rsid w:val="00A8508A"/>
    <w:rsid w:val="00A86A84"/>
    <w:rsid w:val="00A90127"/>
    <w:rsid w:val="00A9746B"/>
    <w:rsid w:val="00AA38AF"/>
    <w:rsid w:val="00AA448E"/>
    <w:rsid w:val="00AC1454"/>
    <w:rsid w:val="00AC3CAE"/>
    <w:rsid w:val="00AC3E87"/>
    <w:rsid w:val="00AC52AD"/>
    <w:rsid w:val="00AD5405"/>
    <w:rsid w:val="00AF222C"/>
    <w:rsid w:val="00AF3AB4"/>
    <w:rsid w:val="00AF5897"/>
    <w:rsid w:val="00AF72E6"/>
    <w:rsid w:val="00AF732A"/>
    <w:rsid w:val="00B02D11"/>
    <w:rsid w:val="00B05479"/>
    <w:rsid w:val="00B06545"/>
    <w:rsid w:val="00B072CE"/>
    <w:rsid w:val="00B110EB"/>
    <w:rsid w:val="00B117D1"/>
    <w:rsid w:val="00B162E7"/>
    <w:rsid w:val="00B34B39"/>
    <w:rsid w:val="00B3540E"/>
    <w:rsid w:val="00B43839"/>
    <w:rsid w:val="00B4791B"/>
    <w:rsid w:val="00B5045C"/>
    <w:rsid w:val="00B50898"/>
    <w:rsid w:val="00B57F58"/>
    <w:rsid w:val="00B6169A"/>
    <w:rsid w:val="00B620F7"/>
    <w:rsid w:val="00B638BB"/>
    <w:rsid w:val="00B711E4"/>
    <w:rsid w:val="00B73673"/>
    <w:rsid w:val="00B741B3"/>
    <w:rsid w:val="00B848EE"/>
    <w:rsid w:val="00B86203"/>
    <w:rsid w:val="00B86357"/>
    <w:rsid w:val="00B873FC"/>
    <w:rsid w:val="00B964EA"/>
    <w:rsid w:val="00BA1165"/>
    <w:rsid w:val="00BA40D1"/>
    <w:rsid w:val="00BB2767"/>
    <w:rsid w:val="00BB3A95"/>
    <w:rsid w:val="00BB492F"/>
    <w:rsid w:val="00BB67D9"/>
    <w:rsid w:val="00BC25F4"/>
    <w:rsid w:val="00BC612C"/>
    <w:rsid w:val="00BD0F9F"/>
    <w:rsid w:val="00BE32C2"/>
    <w:rsid w:val="00BE6046"/>
    <w:rsid w:val="00BF009E"/>
    <w:rsid w:val="00BF47D9"/>
    <w:rsid w:val="00BF7DD3"/>
    <w:rsid w:val="00C01D45"/>
    <w:rsid w:val="00C023B0"/>
    <w:rsid w:val="00C1412A"/>
    <w:rsid w:val="00C14792"/>
    <w:rsid w:val="00C250EB"/>
    <w:rsid w:val="00C33B15"/>
    <w:rsid w:val="00C3625F"/>
    <w:rsid w:val="00C36F17"/>
    <w:rsid w:val="00C42F40"/>
    <w:rsid w:val="00C46380"/>
    <w:rsid w:val="00C46A8E"/>
    <w:rsid w:val="00C476D3"/>
    <w:rsid w:val="00C507BB"/>
    <w:rsid w:val="00C53C4D"/>
    <w:rsid w:val="00C540B8"/>
    <w:rsid w:val="00C5573B"/>
    <w:rsid w:val="00C61985"/>
    <w:rsid w:val="00C631E8"/>
    <w:rsid w:val="00C65122"/>
    <w:rsid w:val="00C66388"/>
    <w:rsid w:val="00C66391"/>
    <w:rsid w:val="00C7052E"/>
    <w:rsid w:val="00C70F93"/>
    <w:rsid w:val="00C72ADD"/>
    <w:rsid w:val="00C86F6A"/>
    <w:rsid w:val="00C97FC7"/>
    <w:rsid w:val="00CB0171"/>
    <w:rsid w:val="00CB1610"/>
    <w:rsid w:val="00CB312F"/>
    <w:rsid w:val="00CC2928"/>
    <w:rsid w:val="00CC63F4"/>
    <w:rsid w:val="00CD1C26"/>
    <w:rsid w:val="00CD2B6F"/>
    <w:rsid w:val="00CD5DA7"/>
    <w:rsid w:val="00CE5EA8"/>
    <w:rsid w:val="00CE6E6C"/>
    <w:rsid w:val="00CF30A1"/>
    <w:rsid w:val="00D02024"/>
    <w:rsid w:val="00D04A4E"/>
    <w:rsid w:val="00D126D2"/>
    <w:rsid w:val="00D13F4D"/>
    <w:rsid w:val="00D140DA"/>
    <w:rsid w:val="00D21C12"/>
    <w:rsid w:val="00D25536"/>
    <w:rsid w:val="00D26434"/>
    <w:rsid w:val="00D27488"/>
    <w:rsid w:val="00D326C5"/>
    <w:rsid w:val="00D41430"/>
    <w:rsid w:val="00D536A4"/>
    <w:rsid w:val="00D65B3F"/>
    <w:rsid w:val="00D669F4"/>
    <w:rsid w:val="00D66B7B"/>
    <w:rsid w:val="00D67B9A"/>
    <w:rsid w:val="00D70DFD"/>
    <w:rsid w:val="00D7513E"/>
    <w:rsid w:val="00D7729B"/>
    <w:rsid w:val="00D83B05"/>
    <w:rsid w:val="00D9078E"/>
    <w:rsid w:val="00D96D8D"/>
    <w:rsid w:val="00D9758D"/>
    <w:rsid w:val="00DA3952"/>
    <w:rsid w:val="00DA6C01"/>
    <w:rsid w:val="00DB4094"/>
    <w:rsid w:val="00DC59B4"/>
    <w:rsid w:val="00DC6DAE"/>
    <w:rsid w:val="00DD04CE"/>
    <w:rsid w:val="00DD150A"/>
    <w:rsid w:val="00DD6951"/>
    <w:rsid w:val="00DD75D9"/>
    <w:rsid w:val="00DE0417"/>
    <w:rsid w:val="00DE74D2"/>
    <w:rsid w:val="00DF1722"/>
    <w:rsid w:val="00DF1D1B"/>
    <w:rsid w:val="00E05EE8"/>
    <w:rsid w:val="00E07B09"/>
    <w:rsid w:val="00E13569"/>
    <w:rsid w:val="00E14BCF"/>
    <w:rsid w:val="00E1513C"/>
    <w:rsid w:val="00E21EFC"/>
    <w:rsid w:val="00E24242"/>
    <w:rsid w:val="00E321DA"/>
    <w:rsid w:val="00E34A57"/>
    <w:rsid w:val="00E465A2"/>
    <w:rsid w:val="00E46AF4"/>
    <w:rsid w:val="00E5028A"/>
    <w:rsid w:val="00E547E4"/>
    <w:rsid w:val="00E64CDC"/>
    <w:rsid w:val="00E64F25"/>
    <w:rsid w:val="00E6585E"/>
    <w:rsid w:val="00E674F0"/>
    <w:rsid w:val="00E90A23"/>
    <w:rsid w:val="00E914F3"/>
    <w:rsid w:val="00EA390F"/>
    <w:rsid w:val="00EA7FDB"/>
    <w:rsid w:val="00EB6E79"/>
    <w:rsid w:val="00EC441D"/>
    <w:rsid w:val="00EE2CD3"/>
    <w:rsid w:val="00EE4C38"/>
    <w:rsid w:val="00F02FD9"/>
    <w:rsid w:val="00F069A6"/>
    <w:rsid w:val="00F103C7"/>
    <w:rsid w:val="00F13436"/>
    <w:rsid w:val="00F1680F"/>
    <w:rsid w:val="00F238C9"/>
    <w:rsid w:val="00F24D96"/>
    <w:rsid w:val="00F34497"/>
    <w:rsid w:val="00F366E5"/>
    <w:rsid w:val="00F44EC2"/>
    <w:rsid w:val="00F50D1E"/>
    <w:rsid w:val="00F50DAC"/>
    <w:rsid w:val="00F57DC1"/>
    <w:rsid w:val="00F6132E"/>
    <w:rsid w:val="00F62AFF"/>
    <w:rsid w:val="00F65C26"/>
    <w:rsid w:val="00F67137"/>
    <w:rsid w:val="00F72835"/>
    <w:rsid w:val="00F738FF"/>
    <w:rsid w:val="00F77C3F"/>
    <w:rsid w:val="00F80813"/>
    <w:rsid w:val="00F81254"/>
    <w:rsid w:val="00F85D57"/>
    <w:rsid w:val="00F9166F"/>
    <w:rsid w:val="00F9176C"/>
    <w:rsid w:val="00F92F81"/>
    <w:rsid w:val="00F933F4"/>
    <w:rsid w:val="00F9739D"/>
    <w:rsid w:val="00FA243F"/>
    <w:rsid w:val="00FA2AB2"/>
    <w:rsid w:val="00FA380F"/>
    <w:rsid w:val="00FA6DAC"/>
    <w:rsid w:val="00FB6A55"/>
    <w:rsid w:val="00FC07B4"/>
    <w:rsid w:val="00FC1A49"/>
    <w:rsid w:val="00FC28DE"/>
    <w:rsid w:val="00FC357B"/>
    <w:rsid w:val="00FD31F7"/>
    <w:rsid w:val="00FD6A5B"/>
    <w:rsid w:val="00FD6B9F"/>
    <w:rsid w:val="00FE1EAD"/>
    <w:rsid w:val="00FE39FA"/>
    <w:rsid w:val="00FE6927"/>
    <w:rsid w:val="00FF1E51"/>
    <w:rsid w:val="00FF3EFD"/>
    <w:rsid w:val="00FF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2E16"/>
    <w:rPr>
      <w:color w:val="808080"/>
    </w:rPr>
  </w:style>
  <w:style w:type="paragraph" w:customStyle="1" w:styleId="0541EAD988F746C396E2DE80F2B21BF2">
    <w:name w:val="0541EAD988F746C396E2DE80F2B21BF2"/>
    <w:rsid w:val="00EA390F"/>
    <w:rPr>
      <w:rFonts w:eastAsiaTheme="minorHAnsi"/>
      <w:lang w:eastAsia="en-US"/>
    </w:rPr>
  </w:style>
  <w:style w:type="paragraph" w:customStyle="1" w:styleId="FED8E78A1A1B4110BF1B86C857376686">
    <w:name w:val="FED8E78A1A1B4110BF1B86C857376686"/>
    <w:rsid w:val="00EA390F"/>
  </w:style>
  <w:style w:type="paragraph" w:customStyle="1" w:styleId="C8A79E52CACC4A31899EA3EC8A108C7F">
    <w:name w:val="C8A79E52CACC4A31899EA3EC8A108C7F"/>
    <w:rsid w:val="00EA390F"/>
  </w:style>
  <w:style w:type="paragraph" w:customStyle="1" w:styleId="B13827E42D6246538897C5EA2BDAF7FF">
    <w:name w:val="B13827E42D6246538897C5EA2BDAF7FF"/>
    <w:rsid w:val="002A5C0D"/>
    <w:rPr>
      <w:kern w:val="2"/>
      <w:lang w:val="en-US" w:eastAsia="en-US"/>
      <w14:ligatures w14:val="standardContextual"/>
    </w:rPr>
  </w:style>
  <w:style w:type="paragraph" w:customStyle="1" w:styleId="C5385423EE0D47A485504B5033C09239">
    <w:name w:val="C5385423EE0D47A485504B5033C09239"/>
    <w:rsid w:val="002A5C0D"/>
    <w:rPr>
      <w:kern w:val="2"/>
      <w:lang w:val="en-US" w:eastAsia="en-US"/>
      <w14:ligatures w14:val="standardContextual"/>
    </w:rPr>
  </w:style>
  <w:style w:type="paragraph" w:customStyle="1" w:styleId="6BDFCD2297F443AFB985D528B8CDBEB2">
    <w:name w:val="6BDFCD2297F443AFB985D528B8CDBEB2"/>
    <w:rsid w:val="002A5C0D"/>
    <w:rPr>
      <w:kern w:val="2"/>
      <w:lang w:val="en-US" w:eastAsia="en-US"/>
      <w14:ligatures w14:val="standardContextual"/>
    </w:rPr>
  </w:style>
  <w:style w:type="paragraph" w:customStyle="1" w:styleId="90ED0DFD72A543BB9139CAE03624EF41">
    <w:name w:val="90ED0DFD72A543BB9139CAE03624EF41"/>
    <w:rsid w:val="002A5C0D"/>
    <w:rPr>
      <w:kern w:val="2"/>
      <w:lang w:val="en-US" w:eastAsia="en-US"/>
      <w14:ligatures w14:val="standardContextual"/>
    </w:rPr>
  </w:style>
  <w:style w:type="paragraph" w:customStyle="1" w:styleId="3A95B70F7AE44AA6A8EB705E3D77C2C4">
    <w:name w:val="3A95B70F7AE44AA6A8EB705E3D77C2C4"/>
    <w:rsid w:val="002A5C0D"/>
    <w:rPr>
      <w:kern w:val="2"/>
      <w:lang w:val="en-US" w:eastAsia="en-US"/>
      <w14:ligatures w14:val="standardContextual"/>
    </w:rPr>
  </w:style>
  <w:style w:type="paragraph" w:customStyle="1" w:styleId="C0FB93BEB506459997DB9FA7932E8911">
    <w:name w:val="C0FB93BEB506459997DB9FA7932E8911"/>
    <w:rsid w:val="002A5C0D"/>
    <w:rPr>
      <w:kern w:val="2"/>
      <w:lang w:val="en-US" w:eastAsia="en-US"/>
      <w14:ligatures w14:val="standardContextual"/>
    </w:rPr>
  </w:style>
  <w:style w:type="paragraph" w:customStyle="1" w:styleId="089CF2221409472BA4777331A1B04781">
    <w:name w:val="089CF2221409472BA4777331A1B04781"/>
    <w:rsid w:val="002A5C0D"/>
    <w:rPr>
      <w:kern w:val="2"/>
      <w:lang w:val="en-US" w:eastAsia="en-US"/>
      <w14:ligatures w14:val="standardContextual"/>
    </w:rPr>
  </w:style>
  <w:style w:type="paragraph" w:customStyle="1" w:styleId="979B8EB77C2E4BB8BA41753FAD7F084A">
    <w:name w:val="979B8EB77C2E4BB8BA41753FAD7F084A"/>
    <w:rsid w:val="002A5C0D"/>
    <w:rPr>
      <w:kern w:val="2"/>
      <w:lang w:val="en-US" w:eastAsia="en-US"/>
      <w14:ligatures w14:val="standardContextual"/>
    </w:rPr>
  </w:style>
  <w:style w:type="paragraph" w:customStyle="1" w:styleId="1C9E3E86E59A488D9E1E9DA2FC3C7FBA">
    <w:name w:val="1C9E3E86E59A488D9E1E9DA2FC3C7FBA"/>
    <w:rsid w:val="002A5C0D"/>
    <w:rPr>
      <w:kern w:val="2"/>
      <w:lang w:val="en-US" w:eastAsia="en-US"/>
      <w14:ligatures w14:val="standardContextual"/>
    </w:rPr>
  </w:style>
  <w:style w:type="paragraph" w:customStyle="1" w:styleId="9D788F7EFB3641C8ABD21627CD71C108">
    <w:name w:val="9D788F7EFB3641C8ABD21627CD71C108"/>
    <w:rsid w:val="00DA3952"/>
    <w:rPr>
      <w:kern w:val="2"/>
      <w:lang w:val="en-US" w:eastAsia="en-US"/>
      <w14:ligatures w14:val="standardContextual"/>
    </w:rPr>
  </w:style>
  <w:style w:type="paragraph" w:customStyle="1" w:styleId="9CE2CC2033E4485C8F725D8D8BCC8359">
    <w:name w:val="9CE2CC2033E4485C8F725D8D8BCC8359"/>
    <w:rsid w:val="00BB67D9"/>
    <w:rPr>
      <w:kern w:val="2"/>
      <w:lang w:val="en-US" w:eastAsia="en-US"/>
      <w14:ligatures w14:val="standardContextual"/>
    </w:rPr>
  </w:style>
  <w:style w:type="paragraph" w:customStyle="1" w:styleId="0F3AEF37EB724E9BAE2F06BF50DB1E76">
    <w:name w:val="0F3AEF37EB724E9BAE2F06BF50DB1E76"/>
    <w:rsid w:val="00BB67D9"/>
    <w:rPr>
      <w:kern w:val="2"/>
      <w:lang w:val="en-US" w:eastAsia="en-US"/>
      <w14:ligatures w14:val="standardContextual"/>
    </w:rPr>
  </w:style>
  <w:style w:type="paragraph" w:customStyle="1" w:styleId="A061AD52F24B40C89F1D937F3A682B28">
    <w:name w:val="A061AD52F24B40C89F1D937F3A682B28"/>
    <w:rsid w:val="007C2E1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F8FA08B8C1042E7A04277AE3D759F3A">
    <w:name w:val="0F8FA08B8C1042E7A04277AE3D759F3A"/>
    <w:rsid w:val="007C2E1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C8902E4BBA8461283A6A8841082A8D4">
    <w:name w:val="FC8902E4BBA8461283A6A8841082A8D4"/>
    <w:rsid w:val="006A3F98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FFBA6E41BF9436AA8DDCD1FD577F654">
    <w:name w:val="0FFBA6E41BF9436AA8DDCD1FD577F654"/>
    <w:rsid w:val="006A4F23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90046C7C54E45A8B90207BC0C190666">
    <w:name w:val="190046C7C54E45A8B90207BC0C190666"/>
    <w:rsid w:val="001B036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84DFBABB4814AD0AF72B1318B923DEF">
    <w:name w:val="184DFBABB4814AD0AF72B1318B923DEF"/>
    <w:rsid w:val="001B036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94D13B5D685454A967D37C05A329B2F">
    <w:name w:val="294D13B5D685454A967D37C05A329B2F"/>
    <w:rsid w:val="00B711E4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AFC1C41E27D4198AB8BD22313C3C6F9">
    <w:name w:val="FAFC1C41E27D4198AB8BD22313C3C6F9"/>
    <w:rsid w:val="001B036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39FFA30365D4B0A9C0DF6D2D4C7316B">
    <w:name w:val="A39FFA30365D4B0A9C0DF6D2D4C7316B"/>
    <w:rsid w:val="000124F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EEF84470CB3437CA20218421EB9F0F3">
    <w:name w:val="4EEF84470CB3437CA20218421EB9F0F3"/>
    <w:rsid w:val="000124F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4A22562056346128B7B57D488739D04">
    <w:name w:val="24A22562056346128B7B57D488739D04"/>
    <w:rsid w:val="000124F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F041C82AFF5406E8D8B2286058ACA80">
    <w:name w:val="2F041C82AFF5406E8D8B2286058ACA80"/>
    <w:rsid w:val="000124F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F6287F4CC6B45948F679BB23E90A979">
    <w:name w:val="DF6287F4CC6B45948F679BB23E90A979"/>
    <w:rsid w:val="00970758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3157D93FBBC46FBAF68721E73E6E622">
    <w:name w:val="13157D93FBBC46FBAF68721E73E6E622"/>
    <w:rsid w:val="00970758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2F17C9C1F444C798A67FFB2C3EE1EB1">
    <w:name w:val="82F17C9C1F444C798A67FFB2C3EE1EB1"/>
    <w:rsid w:val="009B5478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F93F3381B9B4A2990259359F9ABDA1B">
    <w:name w:val="FF93F3381B9B4A2990259359F9ABDA1B"/>
    <w:rsid w:val="009B5478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0B049A685AA457C812BF4BDCDFF7694">
    <w:name w:val="30B049A685AA457C812BF4BDCDFF7694"/>
    <w:rsid w:val="009B5478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45816A6AA8D4A40B30A7C31191B043C">
    <w:name w:val="645816A6AA8D4A40B30A7C31191B043C"/>
    <w:rsid w:val="009B5478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928D356DFB4469F86E6477EE89AD018">
    <w:name w:val="8928D356DFB4469F86E6477EE89AD018"/>
    <w:rsid w:val="009B5478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4CFCE54A02747DD91695BD4113659F9">
    <w:name w:val="64CFCE54A02747DD91695BD4113659F9"/>
    <w:rsid w:val="0045014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539DB30FA2A4012998E3DFD94113EFD">
    <w:name w:val="B539DB30FA2A4012998E3DFD94113EFD"/>
    <w:rsid w:val="0045014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936B107B5274ABBAC050E28B7B8415E">
    <w:name w:val="C936B107B5274ABBAC050E28B7B8415E"/>
    <w:rsid w:val="0045014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118D7D120414E8891DA41A32D3B3F51">
    <w:name w:val="D118D7D120414E8891DA41A32D3B3F51"/>
    <w:rsid w:val="0045014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8B4BA43201A4217AD8FBF338807A74B">
    <w:name w:val="D8B4BA43201A4217AD8FBF338807A74B"/>
    <w:rsid w:val="0045014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204A3B87E8C432489C9D4DF71A51E30">
    <w:name w:val="A204A3B87E8C432489C9D4DF71A51E30"/>
    <w:rsid w:val="0045014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84A7A2BF5FE427B95AAE1EE60FD67DE">
    <w:name w:val="D84A7A2BF5FE427B95AAE1EE60FD67DE"/>
    <w:rsid w:val="0045014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CF9FBC9A0FB482287407E11BB868BD6">
    <w:name w:val="ECF9FBC9A0FB482287407E11BB868BD6"/>
    <w:rsid w:val="0045014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80F720E146F4622B8371B6424E29BD5">
    <w:name w:val="A80F720E146F4622B8371B6424E29BD5"/>
    <w:rsid w:val="0045014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432DE84CD7445A49D6F6B3DDF708E47">
    <w:name w:val="3432DE84CD7445A49D6F6B3DDF708E47"/>
    <w:rsid w:val="00FF3EF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4724ABC97404E5F87AE0AB737D46D36">
    <w:name w:val="84724ABC97404E5F87AE0AB737D46D36"/>
    <w:rsid w:val="00F9739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F8BCE379A6C4919A97051B28DDC7933">
    <w:name w:val="9F8BCE379A6C4919A97051B28DDC7933"/>
    <w:rsid w:val="00F9739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AC4FA454EAC4892B6A6E35DCBFE0FFC">
    <w:name w:val="0AC4FA454EAC4892B6A6E35DCBFE0FFC"/>
    <w:rsid w:val="00F9739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9A9295CA2134C30A0448E523EAB5E33">
    <w:name w:val="29A9295CA2134C30A0448E523EAB5E33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9DA0C13A0084F2487C19C54E337E907">
    <w:name w:val="C9DA0C13A0084F2487C19C54E337E907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12E1E15C4114ED5BE7355A7B0CCDA0D">
    <w:name w:val="E12E1E15C4114ED5BE7355A7B0CCDA0D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454D70711CD4ECC92A1A2B8EDA4721D">
    <w:name w:val="0454D70711CD4ECC92A1A2B8EDA4721D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366A0329BCA44D9B26137CB95BD839E">
    <w:name w:val="3366A0329BCA44D9B26137CB95BD839E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1335F2A342044AA834142993AC23C69">
    <w:name w:val="71335F2A342044AA834142993AC23C69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1C6F884CF2B44FFAC066FD4239CC073">
    <w:name w:val="91C6F884CF2B44FFAC066FD4239CC073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C59E0AB52F64E56A9585ECC7AD27391">
    <w:name w:val="FC59E0AB52F64E56A9585ECC7AD27391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450F5EE2EB448C6A67851E1ABC13F7E">
    <w:name w:val="0450F5EE2EB448C6A67851E1ABC13F7E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80F4C45555145D186BB909750D18F9C">
    <w:name w:val="480F4C45555145D186BB909750D18F9C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A4D3D0EEA0147C084D8EB0EE1095703">
    <w:name w:val="AA4D3D0EEA0147C084D8EB0EE1095703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BBF8F6BBFCD4BC1B97BB111E518C890">
    <w:name w:val="4BBF8F6BBFCD4BC1B97BB111E518C890"/>
    <w:rsid w:val="003F519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D1C3A-585B-4010-872F-45C4A1363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16674</TotalTime>
  <Pages>40</Pages>
  <Words>7514</Words>
  <Characters>41333</Characters>
  <Application>Microsoft Office Word</Application>
  <DocSecurity>0</DocSecurity>
  <Lines>344</Lines>
  <Paragraphs>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E17448</dc:creator>
  <cp:keywords/>
  <dc:description/>
  <cp:lastModifiedBy>Jose Antonio Alvarez Ochoa</cp:lastModifiedBy>
  <cp:revision>220</cp:revision>
  <dcterms:created xsi:type="dcterms:W3CDTF">2024-06-21T22:00:00Z</dcterms:created>
  <dcterms:modified xsi:type="dcterms:W3CDTF">2025-11-03T20:51:00Z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2023-01-19T17:28:01Z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18f31345-ac4a-4aac-ab87-697fd9a65cc3</vt:lpwstr>
  </property>
  <property fmtid="{D5CDD505-2E9C-101B-9397-08002B2CF9AE}" pid="11" name="MSIP_Label_c15ead3b-a842-409e-8059-3e3468c48585_ContentBits">
    <vt:lpwstr>2</vt:lpwstr>
  </property>
</Properties>
</file>