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6D4B3B2F" w14:textId="3517E24D" w:rsidR="00AE2D1A" w:rsidRDefault="00DE5749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( MIS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( MIS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ACD6F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9B9D9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p w14:paraId="47B3895E" w14:textId="6C6CA67E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9A7F27">
        <w:tc>
          <w:tcPr>
            <w:tcW w:w="2263" w:type="dxa"/>
            <w:shd w:val="clear" w:color="auto" w:fill="FFFFFF" w:themeFill="background1"/>
          </w:tcPr>
          <w:p w14:paraId="50F94E83" w14:textId="7829EE31" w:rsidR="00AE2D1A" w:rsidRPr="00AE2D1A" w:rsidRDefault="00AE2D1A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AA801B9" w:rsidR="00AE2D1A" w:rsidRDefault="00956818">
            <w:r w:rsidRPr="00BD5559">
              <w:t>STERLING</w:t>
            </w:r>
          </w:p>
        </w:tc>
      </w:tr>
      <w:tr w:rsidR="00AE2D1A" w14:paraId="7AAE1AA5" w14:textId="77777777" w:rsidTr="009A7F27">
        <w:tc>
          <w:tcPr>
            <w:tcW w:w="2263" w:type="dxa"/>
            <w:shd w:val="clear" w:color="auto" w:fill="FFFFFF" w:themeFill="background1"/>
          </w:tcPr>
          <w:p w14:paraId="7805F483" w14:textId="5A5725B8" w:rsidR="00AE2D1A" w:rsidRPr="00AE2D1A" w:rsidRDefault="00F17AF0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338D3448" w:rsidR="00AE2D1A" w:rsidRDefault="00956818">
            <w:r w:rsidRPr="00BD5559">
              <w:t>SSFT</w:t>
            </w:r>
          </w:p>
        </w:tc>
      </w:tr>
      <w:tr w:rsidR="00917789" w:rsidRPr="008A1C2A" w14:paraId="76E131F1" w14:textId="77777777" w:rsidTr="009A7F27">
        <w:tc>
          <w:tcPr>
            <w:tcW w:w="2263" w:type="dxa"/>
            <w:shd w:val="clear" w:color="auto" w:fill="FFFFFF" w:themeFill="background1"/>
          </w:tcPr>
          <w:p w14:paraId="0441366A" w14:textId="3F6D6B22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323636B1" w:rsidR="00917789" w:rsidRPr="005761F4" w:rsidRDefault="00EF79A9" w:rsidP="00917789">
            <w:pPr>
              <w:rPr>
                <w:lang w:val="es-MX"/>
              </w:rPr>
            </w:pPr>
            <w:r w:rsidRPr="00E95E8F">
              <w:rPr>
                <w:lang w:val="es-MX"/>
              </w:rPr>
              <w:t xml:space="preserve">SSFT - AD - INTERNO </w:t>
            </w:r>
            <w:r w:rsidR="001F2181" w:rsidRPr="00E95E8F">
              <w:rPr>
                <w:lang w:val="es-MX"/>
              </w:rPr>
              <w:t>–</w:t>
            </w:r>
            <w:r w:rsidRPr="00E95E8F">
              <w:rPr>
                <w:lang w:val="es-MX"/>
              </w:rPr>
              <w:t xml:space="preserve"> </w:t>
            </w:r>
            <w:r w:rsidR="005761F4" w:rsidRPr="00E95E8F">
              <w:rPr>
                <w:lang w:val="es-MX"/>
              </w:rPr>
              <w:t>Migraci</w:t>
            </w:r>
            <w:r w:rsidR="005761F4">
              <w:rPr>
                <w:lang w:val="es-MX"/>
              </w:rPr>
              <w:t xml:space="preserve">ón </w:t>
            </w:r>
          </w:p>
        </w:tc>
      </w:tr>
      <w:tr w:rsidR="00917789" w14:paraId="4EFFAD50" w14:textId="77777777" w:rsidTr="009A7F27">
        <w:tc>
          <w:tcPr>
            <w:tcW w:w="2263" w:type="dxa"/>
            <w:shd w:val="clear" w:color="auto" w:fill="FFFFFF" w:themeFill="background1"/>
          </w:tcPr>
          <w:p w14:paraId="3845EC1A" w14:textId="42E4906C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N° Ticket</w:t>
            </w:r>
          </w:p>
        </w:tc>
        <w:tc>
          <w:tcPr>
            <w:tcW w:w="6231" w:type="dxa"/>
            <w:shd w:val="clear" w:color="auto" w:fill="FFFFFF" w:themeFill="background1"/>
          </w:tcPr>
          <w:p w14:paraId="6D7F7D88" w14:textId="15B960B3" w:rsidR="00917789" w:rsidRDefault="00216857" w:rsidP="00917789">
            <w:r w:rsidRPr="0051763B">
              <w:rPr>
                <w:rFonts w:ascii="Calibri" w:hAnsi="Calibri" w:cs="Calibri"/>
                <w:b/>
                <w:bCs/>
                <w:shd w:val="clear" w:color="auto" w:fill="FFFFFF"/>
              </w:rPr>
              <w:t>{{ nombre_ocd }}</w:t>
            </w:r>
          </w:p>
        </w:tc>
      </w:tr>
    </w:tbl>
    <w:p w14:paraId="4769D7FA" w14:textId="206BB62F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9A7F27">
        <w:tc>
          <w:tcPr>
            <w:tcW w:w="2263" w:type="dxa"/>
            <w:shd w:val="clear" w:color="auto" w:fill="FFFFFF" w:themeFill="background1"/>
          </w:tcPr>
          <w:p w14:paraId="3CD01311" w14:textId="54994B77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Líder / Jefe</w:t>
            </w:r>
          </w:p>
        </w:tc>
        <w:tc>
          <w:tcPr>
            <w:tcW w:w="6231" w:type="dxa"/>
            <w:shd w:val="clear" w:color="auto" w:fill="FFFFFF" w:themeFill="background1"/>
          </w:tcPr>
          <w:p w14:paraId="15783830" w14:textId="7BBF9C93" w:rsidR="00F17AF0" w:rsidRDefault="004D1B75" w:rsidP="00E130EE">
            <w:r>
              <w:t>E</w:t>
            </w:r>
            <w:r w:rsidR="00975268">
              <w:t>dwin Heredia</w:t>
            </w:r>
            <w:r>
              <w:t xml:space="preserve"> </w:t>
            </w:r>
          </w:p>
        </w:tc>
      </w:tr>
      <w:tr w:rsidR="00F17AF0" w14:paraId="5E5DEA62" w14:textId="77777777" w:rsidTr="009A7F27">
        <w:tc>
          <w:tcPr>
            <w:tcW w:w="2263" w:type="dxa"/>
            <w:shd w:val="clear" w:color="auto" w:fill="FFFFFF" w:themeFill="background1"/>
          </w:tcPr>
          <w:p w14:paraId="4BA9FB69" w14:textId="652FAB01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</w:tcPr>
          <w:p w14:paraId="531EC44F" w14:textId="327B10C7" w:rsidR="00F17AF0" w:rsidRDefault="007B5331" w:rsidP="00E130EE">
            <w:r>
              <w:t>Jose Antonio Alvarez Ochoa</w:t>
            </w:r>
          </w:p>
        </w:tc>
      </w:tr>
      <w:tr w:rsidR="00F17AF0" w14:paraId="5F8CF21C" w14:textId="77777777" w:rsidTr="009A7F27">
        <w:tc>
          <w:tcPr>
            <w:tcW w:w="2263" w:type="dxa"/>
            <w:shd w:val="clear" w:color="auto" w:fill="FFFFFF" w:themeFill="background1"/>
          </w:tcPr>
          <w:p w14:paraId="53F589B7" w14:textId="3CF45E16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63CFF7C6" w:rsidR="00F17AF0" w:rsidRDefault="00ED2B75" w:rsidP="00E130EE">
            <w:r>
              <w:t>9</w:t>
            </w:r>
            <w:r w:rsidR="007B5331">
              <w:t>66481509</w:t>
            </w:r>
          </w:p>
        </w:tc>
      </w:tr>
    </w:tbl>
    <w:p w14:paraId="0B264F9D" w14:textId="17F0F57D" w:rsidR="00D96C60" w:rsidRDefault="00D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F17AF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485A81" w14:paraId="26F08979" w14:textId="77777777" w:rsidTr="00D83B1A">
        <w:tc>
          <w:tcPr>
            <w:tcW w:w="4247" w:type="dxa"/>
            <w:shd w:val="clear" w:color="auto" w:fill="FFFFFF" w:themeFill="background1"/>
          </w:tcPr>
          <w:p w14:paraId="07857FCE" w14:textId="047C6F6C" w:rsidR="00485A81" w:rsidRPr="00A637FB" w:rsidRDefault="002E083E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</w:t>
            </w:r>
            <w:r w:rsidR="0087174F">
              <w:rPr>
                <w:sz w:val="20"/>
                <w:szCs w:val="20"/>
              </w:rPr>
              <w:t>C01</w:t>
            </w:r>
            <w:r>
              <w:rPr>
                <w:sz w:val="20"/>
                <w:szCs w:val="20"/>
              </w:rPr>
              <w:t>, PSSFTSO</w:t>
            </w:r>
            <w:r w:rsidR="0087174F">
              <w:rPr>
                <w:sz w:val="20"/>
                <w:szCs w:val="20"/>
              </w:rPr>
              <w:t>C05</w:t>
            </w:r>
            <w:r>
              <w:rPr>
                <w:sz w:val="20"/>
                <w:szCs w:val="20"/>
              </w:rPr>
              <w:t>, PSSFTSOP06</w:t>
            </w:r>
          </w:p>
        </w:tc>
        <w:tc>
          <w:tcPr>
            <w:tcW w:w="4247" w:type="dxa"/>
          </w:tcPr>
          <w:p w14:paraId="2784A667" w14:textId="598AAF6A" w:rsidR="00485A81" w:rsidRPr="00A637FB" w:rsidRDefault="007E59EB" w:rsidP="00485A81">
            <w:pPr>
              <w:rPr>
                <w:sz w:val="20"/>
                <w:szCs w:val="20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87174F" w14:paraId="50628BEE" w14:textId="77777777" w:rsidTr="00D83B1A">
        <w:tc>
          <w:tcPr>
            <w:tcW w:w="4247" w:type="dxa"/>
            <w:shd w:val="clear" w:color="auto" w:fill="FFFFFF" w:themeFill="background1"/>
          </w:tcPr>
          <w:p w14:paraId="3962190F" w14:textId="66B8AC11" w:rsidR="0087174F" w:rsidRDefault="0087174F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C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P02</w:t>
            </w:r>
          </w:p>
        </w:tc>
        <w:tc>
          <w:tcPr>
            <w:tcW w:w="4247" w:type="dxa"/>
          </w:tcPr>
          <w:p w14:paraId="03683915" w14:textId="281BF155" w:rsidR="0087174F" w:rsidRPr="00A637FB" w:rsidRDefault="0087174F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FE5049" w14:paraId="48C804E0" w14:textId="77777777" w:rsidTr="00D83B1A">
        <w:tc>
          <w:tcPr>
            <w:tcW w:w="4247" w:type="dxa"/>
            <w:shd w:val="clear" w:color="auto" w:fill="FFFFFF" w:themeFill="background1"/>
          </w:tcPr>
          <w:p w14:paraId="7EEC2F94" w14:textId="02A396A5" w:rsidR="00FE5049" w:rsidRPr="00C7404A" w:rsidRDefault="00166ECE" w:rsidP="00485A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  <w:r w:rsidR="00FE504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4247" w:type="dxa"/>
          </w:tcPr>
          <w:p w14:paraId="45EA4E3B" w14:textId="1239970D" w:rsidR="00FE5049" w:rsidRPr="00A637FB" w:rsidRDefault="00C13A6D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  <w:tr w:rsidR="00A94665" w14:paraId="2E706E22" w14:textId="77777777" w:rsidTr="00D83B1A">
        <w:tc>
          <w:tcPr>
            <w:tcW w:w="4247" w:type="dxa"/>
            <w:shd w:val="clear" w:color="auto" w:fill="FFFFFF" w:themeFill="background1"/>
          </w:tcPr>
          <w:p w14:paraId="087B917C" w14:textId="21E4435A" w:rsidR="00A94665" w:rsidRDefault="00A94665" w:rsidP="00485A81">
            <w:pPr>
              <w:rPr>
                <w:sz w:val="20"/>
                <w:szCs w:val="20"/>
              </w:rPr>
            </w:pPr>
            <w:r w:rsidRPr="008168E5">
              <w:rPr>
                <w:rFonts w:eastAsia="Times New Roman" w:cs="Times New Roman"/>
                <w:sz w:val="18"/>
                <w:szCs w:val="18"/>
                <w:lang w:val="en-US"/>
              </w:rPr>
              <w:t>PF522SOC01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 xml:space="preserve">, 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4247" w:type="dxa"/>
          </w:tcPr>
          <w:p w14:paraId="07890423" w14:textId="6C782491" w:rsidR="00A94665" w:rsidRPr="00A637FB" w:rsidRDefault="00A94665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</w:tbl>
    <w:p w14:paraId="05AF507D" w14:textId="31547597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E130EE">
        <w:tc>
          <w:tcPr>
            <w:tcW w:w="8494" w:type="dxa"/>
          </w:tcPr>
          <w:p w14:paraId="5F1B35AD" w14:textId="4B84801D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418"/>
        <w:gridCol w:w="2409"/>
        <w:gridCol w:w="1695"/>
      </w:tblGrid>
      <w:tr w:rsidR="00B95737" w14:paraId="0AF87219" w14:textId="4CBDB06B" w:rsidTr="00B95737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Desarrollo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171B3CCE" w14:textId="34BDC997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Certificación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63AC2678" w14:textId="7A481A86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Producción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FB2847" w14:paraId="37C4AC65" w14:textId="77777777" w:rsidTr="00817474">
        <w:tc>
          <w:tcPr>
            <w:tcW w:w="1413" w:type="dxa"/>
          </w:tcPr>
          <w:p w14:paraId="2461704D" w14:textId="45275989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01380603"/>
                <w:placeholder>
                  <w:docPart w:val="84E104D6B3BE4795B8EEC951B55AF83C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PSSFTSOC01</w:t>
                </w:r>
              </w:sdtContent>
            </w:sdt>
          </w:p>
        </w:tc>
        <w:tc>
          <w:tcPr>
            <w:tcW w:w="1559" w:type="dxa"/>
          </w:tcPr>
          <w:p w14:paraId="491DFDDC" w14:textId="5B02DFE4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56246133"/>
                <w:placeholder>
                  <w:docPart w:val="290FA5C6170C47C487C37B6671ACCCD7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PSSFTSOC05</w:t>
                </w:r>
              </w:sdtContent>
            </w:sdt>
          </w:p>
        </w:tc>
        <w:tc>
          <w:tcPr>
            <w:tcW w:w="1418" w:type="dxa"/>
          </w:tcPr>
          <w:p w14:paraId="1EA0AA21" w14:textId="6AB13D0D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55952133"/>
                <w:placeholder>
                  <w:docPart w:val="A8BA79E4C2BC49B9A1EAAA3FCC2E0222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PSSFTSOP06</w:t>
                </w:r>
              </w:sdtContent>
            </w:sdt>
          </w:p>
        </w:tc>
        <w:sdt>
          <w:sdtPr>
            <w:rPr>
              <w:sz w:val="20"/>
              <w:szCs w:val="20"/>
            </w:rPr>
            <w:id w:val="-758602289"/>
            <w:placeholder>
              <w:docPart w:val="9A864E06AECB4A9BBB551FE3A4AAFDCA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14AB793A" w14:textId="03C68A5B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1705049526"/>
              <w:placeholder>
                <w:docPart w:val="BFC4D95632974259BE421CDCBFAAC1EF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11565341" w14:textId="30D825F3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028B34BC" w14:textId="77777777" w:rsidTr="00817474">
        <w:tc>
          <w:tcPr>
            <w:tcW w:w="1413" w:type="dxa"/>
          </w:tcPr>
          <w:p w14:paraId="601D8AA7" w14:textId="5AD9738A" w:rsidR="00FE5049" w:rsidRDefault="00FE5049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685D2259" w14:textId="73DE59EE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PSSFTMWC01</w:t>
            </w:r>
          </w:p>
        </w:tc>
        <w:tc>
          <w:tcPr>
            <w:tcW w:w="1418" w:type="dxa"/>
          </w:tcPr>
          <w:p w14:paraId="57FBAFEF" w14:textId="7BA7999C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PSSFTMWP02</w:t>
            </w:r>
          </w:p>
        </w:tc>
        <w:sdt>
          <w:sdtPr>
            <w:rPr>
              <w:sz w:val="20"/>
              <w:szCs w:val="20"/>
            </w:rPr>
            <w:id w:val="983038738"/>
            <w:placeholder>
              <w:docPart w:val="ED4070CC965740398E5DEF47593E1B93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994A79" w14:textId="24C46539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-1479222570"/>
              <w:placeholder>
                <w:docPart w:val="964BE08F3FE34289A0304FBE80496F06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2CCAFE51" w14:textId="0D64C851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1A886A39" w14:textId="77777777" w:rsidTr="00817474">
        <w:tc>
          <w:tcPr>
            <w:tcW w:w="1413" w:type="dxa"/>
          </w:tcPr>
          <w:p w14:paraId="31D5EA6B" w14:textId="503CD6B8" w:rsidR="00FE5049" w:rsidRPr="00A637FB" w:rsidRDefault="0087174F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768EDE6A" w14:textId="37F5C7B9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PSSFTMWC02</w:t>
            </w:r>
          </w:p>
        </w:tc>
        <w:tc>
          <w:tcPr>
            <w:tcW w:w="1418" w:type="dxa"/>
          </w:tcPr>
          <w:p w14:paraId="61F776A7" w14:textId="67BCEC95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PSSFTMWP03</w:t>
            </w:r>
          </w:p>
        </w:tc>
        <w:sdt>
          <w:sdtPr>
            <w:rPr>
              <w:sz w:val="20"/>
              <w:szCs w:val="20"/>
            </w:rPr>
            <w:id w:val="643469453"/>
            <w:placeholder>
              <w:docPart w:val="4D386CE85F4F465E81E263737730F6CC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8FBF1B" w14:textId="61F3AB5B" w:rsidR="00FE5049" w:rsidRPr="00A637FB" w:rsidRDefault="00FE5049" w:rsidP="00FE5049">
                <w:pPr>
                  <w:rPr>
                    <w:sz w:val="20"/>
                    <w:szCs w:val="20"/>
                    <w:shd w:val="clear" w:color="auto" w:fill="FFFFFF" w:themeFill="background1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28461110"/>
            <w:placeholder>
              <w:docPart w:val="A16B391A62144C75A7E025791F6D995C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</w:tcPr>
              <w:p w14:paraId="3EA351DD" w14:textId="785D1070" w:rsidR="00FE5049" w:rsidRPr="00A637FB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</w:tr>
      <w:tr w:rsidR="0087174F" w14:paraId="19F8899A" w14:textId="77777777" w:rsidTr="00817474">
        <w:tc>
          <w:tcPr>
            <w:tcW w:w="1413" w:type="dxa"/>
          </w:tcPr>
          <w:p w14:paraId="589BB62E" w14:textId="4C961782" w:rsidR="0087174F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ILED15</w:t>
            </w:r>
          </w:p>
        </w:tc>
        <w:tc>
          <w:tcPr>
            <w:tcW w:w="1559" w:type="dxa"/>
          </w:tcPr>
          <w:p w14:paraId="68A8F9B2" w14:textId="7DF1F42A" w:rsidR="0087174F" w:rsidRPr="0087174F" w:rsidRDefault="00166ECE" w:rsidP="00FE504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</w:p>
        </w:tc>
        <w:tc>
          <w:tcPr>
            <w:tcW w:w="1418" w:type="dxa"/>
          </w:tcPr>
          <w:p w14:paraId="35802397" w14:textId="4599D5FF" w:rsidR="0087174F" w:rsidRPr="00C7404A" w:rsidRDefault="00166ECE" w:rsidP="00FE5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2409" w:type="dxa"/>
          </w:tcPr>
          <w:p w14:paraId="0FE2305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73658DA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</w:tr>
      <w:tr w:rsidR="00A94665" w14:paraId="42C445FD" w14:textId="77777777" w:rsidTr="00817474">
        <w:tc>
          <w:tcPr>
            <w:tcW w:w="1413" w:type="dxa"/>
          </w:tcPr>
          <w:p w14:paraId="524B03C6" w14:textId="37B43127" w:rsidR="00A94665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D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01</w:t>
            </w:r>
          </w:p>
        </w:tc>
        <w:tc>
          <w:tcPr>
            <w:tcW w:w="1559" w:type="dxa"/>
          </w:tcPr>
          <w:p w14:paraId="22DCA83C" w14:textId="6E2F68FB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C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</w:tcPr>
          <w:p w14:paraId="062ECF75" w14:textId="16482DF4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2409" w:type="dxa"/>
          </w:tcPr>
          <w:p w14:paraId="4CD95DD2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49F12279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</w:tr>
    </w:tbl>
    <w:p w14:paraId="40C0A56E" w14:textId="39973A5D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E130EE">
        <w:tc>
          <w:tcPr>
            <w:tcW w:w="8494" w:type="dxa"/>
          </w:tcPr>
          <w:p w14:paraId="1CDF7746" w14:textId="0FE692EE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tbl>
      <w:tblPr>
        <w:tblStyle w:val="TableGrid"/>
        <w:tblW w:w="854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14"/>
        <w:gridCol w:w="49"/>
      </w:tblGrid>
      <w:tr w:rsidR="00B95737" w14:paraId="598F0115" w14:textId="77777777" w:rsidTr="00F51751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63" w:type="dxa"/>
            <w:gridSpan w:val="2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F51751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E130EE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E130EE"/>
        </w:tc>
        <w:tc>
          <w:tcPr>
            <w:tcW w:w="2763" w:type="dxa"/>
            <w:gridSpan w:val="2"/>
            <w:shd w:val="clear" w:color="auto" w:fill="FFFFFF" w:themeFill="background1"/>
          </w:tcPr>
          <w:p w14:paraId="189F61EC" w14:textId="77777777" w:rsidR="00B95737" w:rsidRDefault="00B95737" w:rsidP="00E130EE"/>
        </w:tc>
      </w:tr>
      <w:tr w:rsidR="00B95737" w14:paraId="26E64F50" w14:textId="77777777" w:rsidTr="00AD0D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9" w:type="dxa"/>
        </w:trPr>
        <w:tc>
          <w:tcPr>
            <w:tcW w:w="8494" w:type="dxa"/>
            <w:gridSpan w:val="3"/>
          </w:tcPr>
          <w:p w14:paraId="17154AE1" w14:textId="02B36901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EB4145C" w14:textId="51418536" w:rsidR="00B95737" w:rsidRDefault="00B95737"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8538" w:type="dxa"/>
        <w:shd w:val="clear" w:color="auto" w:fill="002060"/>
        <w:tblLook w:val="04A0" w:firstRow="1" w:lastRow="0" w:firstColumn="1" w:lastColumn="0" w:noHBand="0" w:noVBand="1"/>
      </w:tblPr>
      <w:tblGrid>
        <w:gridCol w:w="704"/>
        <w:gridCol w:w="2538"/>
        <w:gridCol w:w="14"/>
        <w:gridCol w:w="3543"/>
        <w:gridCol w:w="1695"/>
        <w:gridCol w:w="44"/>
      </w:tblGrid>
      <w:tr w:rsidR="00B95737" w:rsidRPr="00E4699B" w14:paraId="3ABD2A97" w14:textId="77777777" w:rsidTr="00F51751">
        <w:trPr>
          <w:gridAfter w:val="1"/>
          <w:wAfter w:w="44" w:type="dxa"/>
        </w:trPr>
        <w:tc>
          <w:tcPr>
            <w:tcW w:w="8494" w:type="dxa"/>
            <w:gridSpan w:val="5"/>
            <w:shd w:val="clear" w:color="auto" w:fill="002060"/>
          </w:tcPr>
          <w:p w14:paraId="2D3A9043" w14:textId="072E7378" w:rsidR="00B95737" w:rsidRPr="00E4699B" w:rsidRDefault="00B95737" w:rsidP="00B9573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t>Configuraciones Generales</w:t>
            </w:r>
          </w:p>
        </w:tc>
      </w:tr>
      <w:tr w:rsidR="003E1206" w:rsidRPr="00B95737" w14:paraId="24E6B303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3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gridSpan w:val="2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gridSpan w:val="2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</w:tr>
      <w:tr w:rsidR="00E4699B" w:rsidRPr="002A43E9" w14:paraId="0B19F61C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E130EE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E130EE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F32332B" w14:textId="639830AC" w:rsidR="00E4699B" w:rsidRDefault="00E4699B" w:rsidP="00E130EE"/>
        </w:tc>
        <w:tc>
          <w:tcPr>
            <w:tcW w:w="1739" w:type="dxa"/>
            <w:gridSpan w:val="2"/>
            <w:shd w:val="clear" w:color="auto" w:fill="FFFFFF" w:themeFill="background1"/>
          </w:tcPr>
          <w:p w14:paraId="03E1DE4E" w14:textId="5847145D" w:rsidR="00E4699B" w:rsidRPr="00E95E8F" w:rsidRDefault="005E39D2" w:rsidP="00E130EE">
            <w:pPr>
              <w:rPr>
                <w:lang w:val="en-US"/>
              </w:rPr>
            </w:pPr>
            <w:r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 xml:space="preserve">WME, </w:t>
            </w:r>
            <w:r w:rsidR="00A8275C"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>SECOPS</w:t>
            </w:r>
          </w:p>
        </w:tc>
      </w:tr>
      <w:tr w:rsidR="00AD0DBE" w:rsidRPr="002A43E9" w14:paraId="0AED639D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1B2354ED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2538" w:type="dxa"/>
            <w:shd w:val="clear" w:color="auto" w:fill="FFFFFF" w:themeFill="background1"/>
          </w:tcPr>
          <w:p w14:paraId="357DCF95" w14:textId="77777777" w:rsidR="00AD0DBE" w:rsidRPr="00E95E8F" w:rsidRDefault="00AD0DBE" w:rsidP="00E130EE">
            <w:pPr>
              <w:rPr>
                <w:shd w:val="clear" w:color="auto" w:fill="FFFFFF" w:themeFill="background1"/>
                <w:lang w:val="en-US"/>
              </w:rPr>
            </w:pPr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691458C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1739" w:type="dxa"/>
            <w:gridSpan w:val="2"/>
            <w:shd w:val="clear" w:color="auto" w:fill="FFFFFF" w:themeFill="background1"/>
          </w:tcPr>
          <w:p w14:paraId="7E25CB18" w14:textId="77777777" w:rsidR="00AD0DBE" w:rsidRPr="00E95E8F" w:rsidRDefault="00AD0DBE" w:rsidP="00E130EE">
            <w:pPr>
              <w:rPr>
                <w:lang w:val="en-US"/>
              </w:rPr>
            </w:pPr>
          </w:p>
        </w:tc>
      </w:tr>
    </w:tbl>
    <w:p w14:paraId="7E596DBB" w14:textId="77777777" w:rsidR="00F51751" w:rsidRDefault="00F51751">
      <w:pPr>
        <w:rPr>
          <w:lang w:val="en-US"/>
        </w:rPr>
      </w:pPr>
    </w:p>
    <w:p w14:paraId="50248337" w14:textId="77777777" w:rsidR="0097602B" w:rsidRPr="00E95E8F" w:rsidRDefault="0097602B">
      <w:pPr>
        <w:rPr>
          <w:lang w:val="en-US"/>
        </w:rPr>
      </w:pPr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9866"/>
      </w:tblGrid>
      <w:tr w:rsidR="003E1206" w:rsidRPr="00E4699B" w14:paraId="6763EA99" w14:textId="77777777" w:rsidTr="003736AD">
        <w:tc>
          <w:tcPr>
            <w:tcW w:w="9866" w:type="dxa"/>
            <w:shd w:val="clear" w:color="auto" w:fill="002060"/>
          </w:tcPr>
          <w:p w14:paraId="4C189DA0" w14:textId="08F2B1C9" w:rsidR="003E1206" w:rsidRPr="003E1206" w:rsidRDefault="003E1206" w:rsidP="003E120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</w:p>
        </w:tc>
      </w:tr>
    </w:tbl>
    <w:p w14:paraId="449BB3EA" w14:textId="77777777" w:rsidR="00C13B05" w:rsidRDefault="00C13B05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473"/>
        <w:gridCol w:w="2183"/>
      </w:tblGrid>
      <w:tr w:rsidR="00E02B26" w:rsidRPr="00AC125B" w14:paraId="2937CAFD" w14:textId="77777777" w:rsidTr="00577A01">
        <w:tc>
          <w:tcPr>
            <w:tcW w:w="396" w:type="dxa"/>
            <w:shd w:val="clear" w:color="auto" w:fill="D0CECE" w:themeFill="background2" w:themeFillShade="E6"/>
          </w:tcPr>
          <w:p w14:paraId="1D477BA9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5A5FD33E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E02B26" w:rsidRPr="00AC125B" w14:paraId="6B923791" w14:textId="77777777" w:rsidTr="00577A01">
        <w:tc>
          <w:tcPr>
            <w:tcW w:w="396" w:type="dxa"/>
          </w:tcPr>
          <w:p w14:paraId="5C73211A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</w:t>
            </w:r>
          </w:p>
        </w:tc>
        <w:tc>
          <w:tcPr>
            <w:tcW w:w="1393" w:type="dxa"/>
          </w:tcPr>
          <w:p w14:paraId="4B6226B5" w14:textId="39B379F1" w:rsidR="00E423FB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PFILEC14</w:t>
            </w:r>
          </w:p>
          <w:p w14:paraId="244E4B68" w14:textId="3559F861" w:rsidR="00E423FB" w:rsidRPr="001810EF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PFILEP14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6AAF8BC7" w14:textId="77777777" w:rsidR="00E02B26" w:rsidRPr="00AC125B" w:rsidRDefault="00E02B26" w:rsidP="00577A01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E02B26" w:rsidRPr="00AC125B" w14:paraId="40437835" w14:textId="77777777" w:rsidTr="00577A01">
        <w:tc>
          <w:tcPr>
            <w:tcW w:w="396" w:type="dxa"/>
            <w:vMerge w:val="restart"/>
          </w:tcPr>
          <w:p w14:paraId="636AB38E" w14:textId="77777777" w:rsidR="00E02B26" w:rsidRDefault="00E02B26" w:rsidP="00577A01">
            <w:pPr>
              <w:rPr>
                <w:sz w:val="20"/>
                <w:szCs w:val="20"/>
                <w:lang w:val="es-419"/>
              </w:rPr>
            </w:pPr>
          </w:p>
          <w:p w14:paraId="0F772E6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A3CA4E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38FDAB6" w14:textId="733CC756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1</w:t>
            </w:r>
          </w:p>
        </w:tc>
        <w:sdt>
          <w:sdtPr>
            <w:id w:val="1398466614"/>
            <w:placeholder>
              <w:docPart w:val="8FE555D721C0408E925E06072AD02186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0C63DF4" w14:textId="77777777" w:rsidR="00E02B26" w:rsidRPr="00AC125B" w:rsidRDefault="00E02B26" w:rsidP="00577A01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EE1CE2" w:rsidRPr="00F26E08" w14:paraId="129CF314" w14:textId="77777777" w:rsidTr="00EE1CE2">
        <w:tc>
          <w:tcPr>
            <w:tcW w:w="396" w:type="dxa"/>
            <w:vMerge/>
          </w:tcPr>
          <w:p w14:paraId="6C6B0C9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1D01A9C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799AD6A" w14:textId="43705918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1.1.1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D9E6DB6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  <w:shd w:val="clear" w:color="auto" w:fill="D0CECE" w:themeFill="background2" w:themeFillShade="E6"/>
          </w:tcPr>
          <w:p w14:paraId="31E3AD6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  <w:shd w:val="clear" w:color="auto" w:fill="D0CECE" w:themeFill="background2" w:themeFillShade="E6"/>
          </w:tcPr>
          <w:p w14:paraId="0680B499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522349B8" w14:textId="77777777" w:rsidTr="00EE1CE2">
        <w:tc>
          <w:tcPr>
            <w:tcW w:w="396" w:type="dxa"/>
            <w:vMerge/>
          </w:tcPr>
          <w:p w14:paraId="62C255A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45E07F8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664966D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3785" w:type="dxa"/>
          </w:tcPr>
          <w:p w14:paraId="4BEBAB90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</w:tcPr>
          <w:p w14:paraId="2B219698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</w:tcPr>
          <w:p w14:paraId="429B128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412527B1" w14:textId="77777777" w:rsidTr="00DD0441">
        <w:tc>
          <w:tcPr>
            <w:tcW w:w="396" w:type="dxa"/>
            <w:vMerge/>
          </w:tcPr>
          <w:p w14:paraId="09AD0259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D3FD6FD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5278CC4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134DC9F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  <w:t xml:space="preserve">SECCION ::: Validación de permisos </w:t>
            </w:r>
          </w:p>
          <w:p w14:paraId="2A49A3B5" w14:textId="77777777" w:rsidR="00EE1CE2" w:rsidRPr="00416787" w:rsidRDefault="00EE1CE2" w:rsidP="00EE1CE2">
            <w:pPr>
              <w:ind w:left="708" w:hanging="708"/>
              <w:rPr>
                <w:rFonts w:eastAsia="Times New Roman" w:cs="Times New Roman"/>
                <w:color w:val="FF0000"/>
                <w:sz w:val="20"/>
                <w:szCs w:val="20"/>
              </w:rPr>
            </w:pPr>
            <w:r w:rsidRPr="00416787">
              <w:rPr>
                <w:rFonts w:eastAsia="Times New Roman" w:cs="Times New Roman"/>
                <w:color w:val="FF0000"/>
                <w:sz w:val="20"/>
                <w:szCs w:val="20"/>
              </w:rPr>
              <w:t>Realizar esta tarea en conjunto con WME.</w:t>
            </w:r>
          </w:p>
          <w:p w14:paraId="661A1937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1. Utilizando su matrícula de acceso al citrix-BCP ingresaremos al servidor, según ambiente:</w:t>
            </w:r>
          </w:p>
          <w:p w14:paraId="1246313E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>Mediante el explorador de Windows ingresar a la siguiente ruta:</w:t>
            </w:r>
          </w:p>
          <w:p w14:paraId="29DBDE55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69"/>
              <w:gridCol w:w="1197"/>
              <w:gridCol w:w="4878"/>
            </w:tblGrid>
            <w:tr w:rsidR="00253F53" w:rsidRPr="006E4AF6" w14:paraId="52F976D1" w14:textId="77777777" w:rsidTr="00AA35BB">
              <w:trPr>
                <w:trHeight w:val="158"/>
              </w:trPr>
              <w:tc>
                <w:tcPr>
                  <w:tcW w:w="1269" w:type="dxa"/>
                  <w:shd w:val="clear" w:color="auto" w:fill="FFE599" w:themeFill="accent4" w:themeFillTint="66"/>
                </w:tcPr>
                <w:p w14:paraId="32E7834B" w14:textId="77777777" w:rsidR="00253F53" w:rsidRPr="006E4AF6" w:rsidRDefault="00253F53" w:rsidP="00253F53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197" w:type="dxa"/>
                  <w:shd w:val="clear" w:color="auto" w:fill="FFE599" w:themeFill="accent4" w:themeFillTint="66"/>
                </w:tcPr>
                <w:p w14:paraId="76A493A2" w14:textId="77777777" w:rsidR="00253F53" w:rsidRPr="006E4AF6" w:rsidRDefault="00253F53" w:rsidP="00253F53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4878" w:type="dxa"/>
                  <w:shd w:val="clear" w:color="auto" w:fill="FFE599" w:themeFill="accent4" w:themeFillTint="66"/>
                </w:tcPr>
                <w:p w14:paraId="22C0A151" w14:textId="5FB55023" w:rsidR="00253F53" w:rsidRPr="001D4DE9" w:rsidRDefault="00253F53" w:rsidP="00253F53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  <w:r w:rsidR="001D4DE9"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419"/>
                    </w:rPr>
                    <w:t>{% set todos = (certificacion or []) + (produccion or []) %}{% for s in todos %}  {% if s.rutas and s.rutas[0].transferencias %} {% set ambiente = s.rutas[0].transferencias[0].ambiente %} {% else %} {% set ambiente = '' %} {% endif %}</w:t>
                  </w:r>
                </w:p>
              </w:tc>
            </w:tr>
            <w:tr w:rsidR="00253F53" w:rsidRPr="00253F53" w14:paraId="3FF41043" w14:textId="77777777" w:rsidTr="00AA35BB">
              <w:trPr>
                <w:trHeight w:val="307"/>
              </w:trPr>
              <w:tc>
                <w:tcPr>
                  <w:tcW w:w="1269" w:type="dxa"/>
                  <w:vAlign w:val="center"/>
                </w:tcPr>
                <w:p w14:paraId="47501A53" w14:textId="4BBADBAA" w:rsidR="00253F53" w:rsidRPr="00C41845" w:rsidRDefault="00253F53" w:rsidP="00253F53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605E95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MX"/>
                    </w:rPr>
                    <w:t>{{ ambiente }}</w:t>
                  </w:r>
                </w:p>
              </w:tc>
              <w:tc>
                <w:tcPr>
                  <w:tcW w:w="1197" w:type="dxa"/>
                  <w:vAlign w:val="center"/>
                </w:tcPr>
                <w:p w14:paraId="670EB94B" w14:textId="790CBE7D" w:rsidR="00253F53" w:rsidRDefault="00253F53" w:rsidP="00253F53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605E95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MX"/>
                    </w:rPr>
                    <w:t>{{ s.servidor }}</w:t>
                  </w:r>
                </w:p>
              </w:tc>
              <w:tc>
                <w:tcPr>
                  <w:tcW w:w="4878" w:type="dxa"/>
                  <w:vAlign w:val="center"/>
                </w:tcPr>
                <w:p w14:paraId="75A4405F" w14:textId="7C76D4AD" w:rsidR="001D4DE9" w:rsidRDefault="001D4DE9" w:rsidP="001D4DE9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set ns = namespace(vistas=[]) %}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for r in s.rutas %}{% for t in r.transferencias %}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if t.rutaDestino and t.rutaDestino not in ns.vistas %}{{ t.rutaDestino }}{% set ns.vistas = ns.vistas +</w:t>
                  </w:r>
                  <w:r w:rsidR="00F02062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[t.rutaDestino] %}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endif %}</w:t>
                  </w:r>
                </w:p>
                <w:p w14:paraId="57CBC93D" w14:textId="623A217D" w:rsidR="001D4DE9" w:rsidRPr="001D4DE9" w:rsidRDefault="001D4DE9" w:rsidP="001D4DE9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endfor %}{% endfor %}{% endfor %}</w:t>
                  </w:r>
                </w:p>
              </w:tc>
            </w:tr>
          </w:tbl>
          <w:p w14:paraId="5387B1EC" w14:textId="77777777" w:rsidR="004B6EE2" w:rsidRDefault="004B6E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p w14:paraId="4990864E" w14:textId="77777777" w:rsidR="00EE1CE2" w:rsidRDefault="00EE1CE2" w:rsidP="00EE1CE2"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Validar si la ruta indicada tiene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 de la aplicación, en caso no lo sea, asignar los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usuario, según el ambiente, apoyándonos con el equipo de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. En caso ya se tengan los permisos, omitir este paso.</w:t>
            </w:r>
            <w:r>
              <w:t xml:space="preserve"> </w:t>
            </w:r>
          </w:p>
          <w:p w14:paraId="487D30D5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05C734B3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 xml:space="preserve">Tarea para </w:t>
            </w:r>
            <w:r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:</w:t>
            </w: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</w:p>
          <w:p w14:paraId="433D2545" w14:textId="1E7245BB" w:rsidR="004D2016" w:rsidRPr="004D2016" w:rsidRDefault="004D2016" w:rsidP="004D2016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{% if certificacion %} {% for servidor in certificacion %}</w:t>
            </w:r>
          </w:p>
          <w:p w14:paraId="607DF617" w14:textId="4EC06372" w:rsidR="008A71A3" w:rsidRDefault="004D2016" w:rsidP="008A71A3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1.1 de las Instrucciones para Certificación del {{ nombre_ocd }} — "Permisos Extendidos {{ servidor.servidor }}"]  {% endfor %}{% endif %}</w:t>
            </w:r>
          </w:p>
          <w:p w14:paraId="4401B8F6" w14:textId="45B3DA90" w:rsidR="00985BE2" w:rsidRPr="006E4AF6" w:rsidRDefault="00985BE2" w:rsidP="008A71A3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{% if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produccion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%}{% for servidor in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produccion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%}[Paso 1.1 de las Instrucciones para </w:t>
            </w:r>
            <w:r w:rsidR="008562A6" w:rsidRPr="008562A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highlight w:val="yellow"/>
              </w:rPr>
              <w:t>Producción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{{ nombre_ocd }} — "Permisos Extendidos {{ servidor.servidor }}"]  {% endfor %}{% endif %}</w:t>
            </w:r>
          </w:p>
          <w:p w14:paraId="0F48AF3F" w14:textId="77777777" w:rsidR="00E5556B" w:rsidRPr="00F544ED" w:rsidRDefault="00E5556B" w:rsidP="003E62D0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60"/>
              <w:gridCol w:w="4955"/>
            </w:tblGrid>
            <w:tr w:rsidR="00EE1CE2" w:rsidRPr="006E4AF6" w14:paraId="6A58A0A1" w14:textId="77777777" w:rsidTr="004E51F1">
              <w:trPr>
                <w:trHeight w:val="298"/>
              </w:trPr>
              <w:tc>
                <w:tcPr>
                  <w:tcW w:w="1260" w:type="dxa"/>
                  <w:shd w:val="clear" w:color="auto" w:fill="FFE599" w:themeFill="accent4" w:themeFillTint="66"/>
                </w:tcPr>
                <w:p w14:paraId="534618B0" w14:textId="77777777" w:rsidR="00EE1CE2" w:rsidRPr="006E4AF6" w:rsidRDefault="00EE1CE2" w:rsidP="00EE1CE2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260" w:type="dxa"/>
                  <w:shd w:val="clear" w:color="auto" w:fill="FFE599" w:themeFill="accent4" w:themeFillTint="66"/>
                </w:tcPr>
                <w:p w14:paraId="432DF3CD" w14:textId="77777777" w:rsidR="00EE1CE2" w:rsidRPr="006E4AF6" w:rsidRDefault="00EE1CE2" w:rsidP="00EE1CE2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4955" w:type="dxa"/>
                  <w:shd w:val="clear" w:color="auto" w:fill="FFE599" w:themeFill="accent4" w:themeFillTint="66"/>
                </w:tcPr>
                <w:p w14:paraId="54EEDB1C" w14:textId="3923FF26" w:rsidR="00EE1CE2" w:rsidRPr="006E4AF6" w:rsidRDefault="00EE1CE2" w:rsidP="00EE1CE2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Usuario de aplicación 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para permisos extendidos</w:t>
                  </w:r>
                  <w:r w:rsidR="001D70EB" w:rsidRPr="001D70EB">
                    <w:rPr>
                      <w:rFonts w:eastAsia="Times New Roman" w:cs="Times New Roman"/>
                      <w:sz w:val="18"/>
                      <w:szCs w:val="18"/>
                    </w:rPr>
                    <w:t>{% set todos = (certificacion or []) + (produccion or []) %}{% if todos %}{% for s in todos %}{# Sacamos el ambiente desde la primera transferencia del servidor #}{% set ambiente = s.rutas[0].transferencias[0].ambiente %}{# Convertimos ambiente → AP3WCER / AP3WPRO #}{% if ambiente == "Certificación" %}{% set usuAPP = "AP3WCER" %}{% else %}{% set usuAPP = "AP3WPRO" %} {% endif %}</w:t>
                  </w:r>
                </w:p>
              </w:tc>
            </w:tr>
            <w:tr w:rsidR="00EE1CE2" w:rsidRPr="006E4AF6" w14:paraId="340829D3" w14:textId="77777777" w:rsidTr="004E51F1">
              <w:trPr>
                <w:trHeight w:val="283"/>
              </w:trPr>
              <w:tc>
                <w:tcPr>
                  <w:tcW w:w="1260" w:type="dxa"/>
                  <w:vAlign w:val="center"/>
                </w:tcPr>
                <w:p w14:paraId="65172A0F" w14:textId="7AA431E8" w:rsidR="00EE1CE2" w:rsidRPr="006E4AF6" w:rsidRDefault="001D70EB" w:rsidP="00EE1CE2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1260" w:type="dxa"/>
                  <w:vAlign w:val="center"/>
                </w:tcPr>
                <w:p w14:paraId="44B57F07" w14:textId="7D8E9EA1" w:rsidR="00EE1CE2" w:rsidRPr="006E4AF6" w:rsidRDefault="001D70EB" w:rsidP="00EE1CE2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s.servidor }}</w:t>
                  </w:r>
                </w:p>
              </w:tc>
              <w:tc>
                <w:tcPr>
                  <w:tcW w:w="4955" w:type="dxa"/>
                  <w:vAlign w:val="center"/>
                </w:tcPr>
                <w:p w14:paraId="01D719DF" w14:textId="5487A3A0" w:rsidR="00EE1CE2" w:rsidRPr="00F544ED" w:rsidRDefault="001D70EB" w:rsidP="00EE1CE2">
                  <w:pPr>
                    <w:rPr>
                      <w:rFonts w:eastAsia="Times New Roman" w:cs="Times New Roman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{{ usuAPP }}</w:t>
                  </w:r>
                  <w:r w:rsidR="00282E9C" w:rsidRPr="00282E9C">
                    <w:rPr>
                      <w:rFonts w:eastAsia="Times New Roman" w:cs="Times New Roman"/>
                      <w:sz w:val="18"/>
                      <w:szCs w:val="18"/>
                    </w:rPr>
                    <w:t>{% endfor %}{% endif %}</w:t>
                  </w:r>
                </w:p>
              </w:tc>
            </w:tr>
          </w:tbl>
          <w:p w14:paraId="428AA35A" w14:textId="77777777" w:rsidR="00EE1CE2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5BA99819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43CE03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6E4AF6">
              <w:rPr>
                <w:rFonts w:eastAsia="Times New Roman" w:cs="Times New Roman"/>
                <w:noProof/>
                <w:sz w:val="18"/>
                <w:szCs w:val="18"/>
                <w:lang w:val="en-US"/>
              </w:rPr>
              <w:drawing>
                <wp:inline distT="0" distB="0" distL="0" distR="0" wp14:anchorId="6D1C35AC" wp14:editId="405ABC3D">
                  <wp:extent cx="1882959" cy="1602463"/>
                  <wp:effectExtent l="0" t="0" r="3175" b="0"/>
                  <wp:docPr id="1149907397" name="Picture 25" descr="A screenshot of a computer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611423" descr="A screenshot of a computer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02" cy="162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22505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7C0333DD" w14:textId="77777777" w:rsidR="00EE1CE2" w:rsidRPr="004E53C9" w:rsidRDefault="00EE1CE2" w:rsidP="00EE1CE2">
            <w:pPr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lastRenderedPageBreak/>
              <w:t>2. REVISAR LOS SERVICIOS WINDOWS</w:t>
            </w:r>
          </w:p>
          <w:p w14:paraId="21E999A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sz w:val="18"/>
                <w:szCs w:val="18"/>
                <w:lang w:val="es-MX"/>
              </w:rPr>
              <w:t>2.1 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 el buscador de la barra de Windows colocar 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services.msc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y ejecutar como administrador.</w:t>
            </w:r>
          </w:p>
          <w:p w14:paraId="19B85298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t>2.2 Confirmar el acceso a la aplicación, haciendo clic en el botón de Yes.</w:t>
            </w:r>
          </w:p>
          <w:p w14:paraId="4F454A2A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t>2.3 Ubicar el nombre, según la lista de servicios locales, indicados y validar que se encuentren activos (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runing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)</w:t>
            </w:r>
          </w:p>
          <w:p w14:paraId="303B08E5" w14:textId="6C590E98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9125E3">
              <w:rPr>
                <w:rFonts w:eastAsia="Times New Roman" w:cs="Times New Roman"/>
                <w:sz w:val="18"/>
                <w:szCs w:val="18"/>
                <w:lang w:val="en-US"/>
              </w:rPr>
              <w:t xml:space="preserve">Connect Direct v6.3.0 </w:t>
            </w:r>
          </w:p>
          <w:p w14:paraId="63D118A6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PostgreSQL – Connect Direct v6.3.0</w:t>
            </w:r>
          </w:p>
          <w:p w14:paraId="67AB81E0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Web_Services_for_Connect_Direct_v6.3.0</w:t>
            </w:r>
          </w:p>
          <w:p w14:paraId="39A26BF5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IBM Sterling Connect Direct File Agent for Connect Direct v6.3.0</w:t>
            </w:r>
          </w:p>
          <w:p w14:paraId="271459F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52CC28E7" w14:textId="4F946CC9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6C053E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Nota: En caso </w:t>
            </w:r>
            <w:r w:rsidR="00DD5EC6" w:rsidRPr="006C053E">
              <w:rPr>
                <w:rFonts w:eastAsia="Times New Roman" w:cs="Times New Roman"/>
                <w:sz w:val="18"/>
                <w:szCs w:val="18"/>
                <w:lang w:val="es-MX"/>
              </w:rPr>
              <w:t>alguno d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e los servicios no esté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activo, favor de 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re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iniciar el servicio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para activarlo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.</w:t>
            </w:r>
          </w:p>
          <w:p w14:paraId="4362D228" w14:textId="77777777" w:rsidR="00EE1CE2" w:rsidRPr="00AC125B" w:rsidRDefault="00EE1CE2" w:rsidP="00EE1CE2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07599E9A" w14:textId="77777777" w:rsidR="00017820" w:rsidRDefault="00017820"/>
    <w:p w14:paraId="1A63DA7C" w14:textId="77777777" w:rsidR="00017820" w:rsidRDefault="00017820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530"/>
        <w:gridCol w:w="2126"/>
      </w:tblGrid>
      <w:tr w:rsidR="00753C2E" w:rsidRPr="00AC125B" w14:paraId="5CD4C3ED" w14:textId="77777777" w:rsidTr="00583846">
        <w:tc>
          <w:tcPr>
            <w:tcW w:w="396" w:type="dxa"/>
            <w:shd w:val="clear" w:color="auto" w:fill="D0CECE" w:themeFill="background2" w:themeFillShade="E6"/>
          </w:tcPr>
          <w:p w14:paraId="571C1C2C" w14:textId="77777777" w:rsidR="00753C2E" w:rsidRPr="00AC125B" w:rsidRDefault="00753C2E" w:rsidP="00C460D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6C7197AD" w14:textId="77777777" w:rsidR="00753C2E" w:rsidRPr="00AC125B" w:rsidRDefault="00753C2E" w:rsidP="00C460D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753C2E" w:rsidRPr="00AC125B" w14:paraId="1C4272B4" w14:textId="77777777" w:rsidTr="00583846">
        <w:tc>
          <w:tcPr>
            <w:tcW w:w="396" w:type="dxa"/>
          </w:tcPr>
          <w:p w14:paraId="696D5381" w14:textId="3D92E6AE" w:rsidR="00753C2E" w:rsidRPr="00AC125B" w:rsidRDefault="006E2FAE" w:rsidP="00C460DD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1393" w:type="dxa"/>
          </w:tcPr>
          <w:p w14:paraId="7CB1B212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PSSFTMWC01</w:t>
            </w:r>
          </w:p>
          <w:p w14:paraId="1AF41F28" w14:textId="77777777" w:rsidR="001810EF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PSSFTMWC02</w:t>
            </w:r>
          </w:p>
          <w:p w14:paraId="68A1350B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PSSFTMWP02</w:t>
            </w:r>
          </w:p>
          <w:p w14:paraId="4920552F" w14:textId="0B7CD212" w:rsidR="00416787" w:rsidRPr="001810EF" w:rsidRDefault="00416787" w:rsidP="00416787">
            <w:pPr>
              <w:rPr>
                <w:sz w:val="18"/>
                <w:szCs w:val="18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PSSFTMWP03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7870D904" w14:textId="77777777" w:rsidR="00753C2E" w:rsidRPr="00AC125B" w:rsidRDefault="00753C2E" w:rsidP="00C460DD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753C2E" w:rsidRPr="00AC125B" w14:paraId="7A82BB00" w14:textId="77777777" w:rsidTr="00583846">
        <w:tc>
          <w:tcPr>
            <w:tcW w:w="396" w:type="dxa"/>
            <w:vMerge w:val="restart"/>
          </w:tcPr>
          <w:p w14:paraId="3EB0D6AC" w14:textId="77777777" w:rsidR="00753C2E" w:rsidRDefault="00753C2E" w:rsidP="00C460DD">
            <w:pPr>
              <w:rPr>
                <w:sz w:val="20"/>
                <w:szCs w:val="20"/>
                <w:lang w:val="es-419"/>
              </w:rPr>
            </w:pPr>
          </w:p>
          <w:p w14:paraId="3C372DCC" w14:textId="77777777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2BE4ACC0" w14:textId="77777777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EC3F9B8" w14:textId="40E6E415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</w:p>
        </w:tc>
        <w:sdt>
          <w:sdtPr>
            <w:id w:val="-128164956"/>
            <w:placeholder>
              <w:docPart w:val="5AC2E0C676694D1B9A84592341CDB547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F4FFBFC" w14:textId="77777777" w:rsidR="00753C2E" w:rsidRPr="00AC125B" w:rsidRDefault="00753C2E" w:rsidP="00C460DD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753C2E" w:rsidRPr="00F26E08" w14:paraId="1D977AB0" w14:textId="77777777" w:rsidTr="00DE548F">
        <w:tc>
          <w:tcPr>
            <w:tcW w:w="396" w:type="dxa"/>
            <w:vMerge/>
          </w:tcPr>
          <w:p w14:paraId="2657385C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7B19F7D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E44D0F6" w14:textId="575CD4A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1114483" w14:textId="14CB767B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30" w:type="dxa"/>
            <w:shd w:val="clear" w:color="auto" w:fill="D0CECE" w:themeFill="background2" w:themeFillShade="E6"/>
          </w:tcPr>
          <w:p w14:paraId="2E7E1295" w14:textId="5C8D1849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14:paraId="3118C056" w14:textId="30E05D5C" w:rsidR="00753C2E" w:rsidRPr="00F26E08" w:rsidRDefault="00753C2E" w:rsidP="00316C3B">
            <w:pPr>
              <w:rPr>
                <w:sz w:val="14"/>
                <w:szCs w:val="14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753C2E" w:rsidRPr="00F26E08" w14:paraId="3546CB5C" w14:textId="77777777" w:rsidTr="00DE548F">
        <w:tc>
          <w:tcPr>
            <w:tcW w:w="396" w:type="dxa"/>
            <w:vMerge/>
          </w:tcPr>
          <w:p w14:paraId="649BA938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2B7C40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EE71B1B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43469446"/>
            <w:placeholder>
              <w:docPart w:val="4F57D17D70934CA2B7CE7FBF8B556AC0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785" w:type="dxa"/>
              </w:tcPr>
              <w:p w14:paraId="23078BE4" w14:textId="39D022DC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2040693926"/>
            <w:placeholder>
              <w:docPart w:val="5F36FF2CFDCF4060A7315AA602AFFBA0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30" w:type="dxa"/>
              </w:tcPr>
              <w:p w14:paraId="738E5C54" w14:textId="6FBA1279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126" w:type="dxa"/>
          </w:tcPr>
          <w:p w14:paraId="351D049D" w14:textId="135E9365" w:rsidR="00753C2E" w:rsidRPr="00F26E08" w:rsidRDefault="005E39D2" w:rsidP="00316C3B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416787" w:rsidRPr="001D3AF3" w14:paraId="1083A9E1" w14:textId="77777777" w:rsidTr="00583846">
        <w:tc>
          <w:tcPr>
            <w:tcW w:w="396" w:type="dxa"/>
            <w:vMerge/>
          </w:tcPr>
          <w:p w14:paraId="2BB17954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28865A7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B0A536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6C8388FA" w14:textId="77777777" w:rsidR="00416787" w:rsidRDefault="00416787" w:rsidP="0041678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C93C03">
              <w:rPr>
                <w:b/>
                <w:bCs/>
                <w:sz w:val="20"/>
                <w:szCs w:val="20"/>
                <w:highlight w:val="green"/>
                <w:lang w:val="es-ES"/>
              </w:rPr>
              <w:t>C</w:t>
            </w:r>
            <w:r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reación de ruta en servidor CDP </w:t>
            </w:r>
          </w:p>
          <w:p w14:paraId="16BE65AA" w14:textId="779C90E6" w:rsidR="00851C2F" w:rsidRPr="005F0A25" w:rsidRDefault="00851C2F" w:rsidP="00851C2F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</w:t>
            </w:r>
            <w:r w:rsidR="00F5198B">
              <w:rPr>
                <w:b/>
                <w:bCs/>
                <w:sz w:val="20"/>
                <w:szCs w:val="20"/>
                <w:highlight w:val="green"/>
                <w:lang w:val="es-419"/>
              </w:rPr>
              <w:t>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214EDC10" w14:textId="77777777" w:rsidR="00851C2F" w:rsidRPr="00851C2F" w:rsidRDefault="00851C2F" w:rsidP="00851C2F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695D1938" w14:textId="0FAF4E2B" w:rsidR="00851C2F" w:rsidRDefault="00851C2F" w:rsidP="00851C2F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P3WCER(certificación)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(producción)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339D5728" w14:textId="77777777" w:rsidR="00851C2F" w:rsidRDefault="00851C2F" w:rsidP="00851C2F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F5198B" w14:paraId="6270A5CA" w14:textId="77777777" w:rsidTr="00F5198B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76D8156E" w14:textId="7CC73BA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5ABB0735" w14:textId="0247D4C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54106BF9" w14:textId="18BA93D0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150B02A1" w14:textId="48C54AE9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F5198B" w:rsidRPr="00F5198B" w14:paraId="4BBFA2A9" w14:textId="77777777" w:rsidTr="00F5198B">
              <w:trPr>
                <w:trHeight w:val="1666"/>
              </w:trPr>
              <w:tc>
                <w:tcPr>
                  <w:tcW w:w="1240" w:type="dxa"/>
                </w:tcPr>
                <w:p w14:paraId="16952548" w14:textId="5D32B7B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sz w:val="18"/>
                      <w:szCs w:val="18"/>
                    </w:rPr>
                    <w:t>Certificación</w:t>
                  </w:r>
                </w:p>
              </w:tc>
              <w:tc>
                <w:tcPr>
                  <w:tcW w:w="1276" w:type="dxa"/>
                </w:tcPr>
                <w:p w14:paraId="11AEBE26" w14:textId="77777777" w:rsidR="00F5198B" w:rsidRPr="002F6F03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72C3E809" w14:textId="77C16DD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60A999E7" w14:textId="053F3AE8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05695354" w14:textId="76C0AD0A" w:rsidR="00F5198B" w:rsidRPr="00B617FA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B617FA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cd /ssft/temp/</w:t>
                  </w:r>
                  <w:r w:rsidRPr="00B617FA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br/>
                    <w:t xml:space="preserve">mkdir </w:t>
                  </w:r>
                  <w:r w:rsidR="00B617FA" w:rsidRPr="00557E53">
                    <w:rPr>
                      <w:color w:val="833C0B" w:themeColor="accent2" w:themeShade="80"/>
                      <w:sz w:val="16"/>
                      <w:szCs w:val="16"/>
                    </w:rPr>
                    <w:t>{{ usuario_ft }}</w:t>
                  </w:r>
                </w:p>
                <w:p w14:paraId="34AE6E72" w14:textId="77777777" w:rsidR="00F5198B" w:rsidRPr="00B617FA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  <w:p w14:paraId="22CFD658" w14:textId="1DC99EBC" w:rsidR="00F5198B" w:rsidRPr="00B10B83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B10B8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cd </w:t>
                  </w:r>
                  <w:r w:rsidR="00B617FA" w:rsidRPr="00557E53">
                    <w:rPr>
                      <w:color w:val="833C0B" w:themeColor="accent2" w:themeShade="80"/>
                      <w:sz w:val="16"/>
                      <w:szCs w:val="16"/>
                    </w:rPr>
                    <w:t>{{ usuario_ft }}</w:t>
                  </w:r>
                </w:p>
                <w:p w14:paraId="1A5EBA06" w14:textId="77777777" w:rsidR="00F5198B" w:rsidRPr="00B10B83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B10B8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 Files Logs Scripts</w:t>
                  </w:r>
                </w:p>
                <w:p w14:paraId="3F1339AB" w14:textId="77777777" w:rsidR="00F5198B" w:rsidRPr="00B10B83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  <w:p w14:paraId="5F982584" w14:textId="6DEDD5AD" w:rsidR="00F5198B" w:rsidRPr="004B6EE2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B6EE2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mkdir </w:t>
                  </w:r>
                  <w:r w:rsidR="005B2E89" w:rsidRPr="004B6EE2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/ssft/temp/</w:t>
                  </w:r>
                  <w:r w:rsidR="00B617FA" w:rsidRPr="004B6EE2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{{ usuario_ft }}</w:t>
                  </w:r>
                  <w:r w:rsidR="005B2E89" w:rsidRPr="004B6EE2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/Files/IN</w:t>
                  </w:r>
                </w:p>
                <w:p w14:paraId="6AE43555" w14:textId="52BB46A9" w:rsidR="00F5198B" w:rsidRPr="00B617FA" w:rsidRDefault="005B2E89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B617FA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mkdir /ssft/temp/</w:t>
                  </w:r>
                  <w:r w:rsidR="00B617FA" w:rsidRPr="00B617FA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{{ usuario_ft }}</w:t>
                  </w:r>
                  <w:r w:rsidRPr="00B617FA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/Files</w:t>
                  </w:r>
                  <w:r w:rsidR="00B617FA" w:rsidRPr="00B617FA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/OUT</w:t>
                  </w:r>
                </w:p>
                <w:p w14:paraId="427BEDE2" w14:textId="77777777" w:rsidR="00F5198B" w:rsidRPr="00B617FA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</w:p>
                <w:p w14:paraId="2761DEBB" w14:textId="16C9E268" w:rsidR="00F5198B" w:rsidRPr="00B617FA" w:rsidRDefault="00B617FA" w:rsidP="00F5198B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t</w:t>
                  </w:r>
                  <w:r w:rsidR="00F5198B" w:rsidRPr="00B617FA">
                    <w:rPr>
                      <w:color w:val="833C0B" w:themeColor="accent2" w:themeShade="80"/>
                      <w:sz w:val="16"/>
                      <w:szCs w:val="16"/>
                    </w:rPr>
                    <w:t>ree</w:t>
                  </w:r>
                </w:p>
                <w:p w14:paraId="29F81E34" w14:textId="5DAD84D2" w:rsidR="00F5198B" w:rsidRPr="00B617FA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B617FA">
                    <w:rPr>
                      <w:color w:val="833C0B" w:themeColor="accent2" w:themeShade="80"/>
                      <w:sz w:val="16"/>
                      <w:szCs w:val="16"/>
                    </w:rPr>
                    <w:t>Imagen referencial</w:t>
                  </w:r>
                </w:p>
                <w:p w14:paraId="70ABFEDF" w14:textId="7CAEFAE8" w:rsidR="00F5198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5026D2">
                    <w:rPr>
                      <w:noProof/>
                      <w:color w:val="833C0B" w:themeColor="accent2" w:themeShade="80"/>
                      <w:sz w:val="16"/>
                      <w:szCs w:val="16"/>
                      <w:lang w:val="es-419"/>
                    </w:rPr>
                    <w:drawing>
                      <wp:inline distT="0" distB="0" distL="0" distR="0" wp14:anchorId="5FDC9BCD" wp14:editId="2D51FBB0">
                        <wp:extent cx="1887475" cy="1457325"/>
                        <wp:effectExtent l="0" t="0" r="0" b="0"/>
                        <wp:docPr id="16865442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6544214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0915" cy="14677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821DD7" w14:textId="77777777" w:rsidR="00F5198B" w:rsidRPr="00F5198B" w:rsidRDefault="00F5198B" w:rsidP="00F5198B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F5198B" w14:paraId="172BEA48" w14:textId="77777777" w:rsidTr="00F5198B">
              <w:tc>
                <w:tcPr>
                  <w:tcW w:w="1240" w:type="dxa"/>
                </w:tcPr>
                <w:p w14:paraId="11D01A45" w14:textId="7E2F6B3B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F6F0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roducción</w:t>
                  </w:r>
                </w:p>
              </w:tc>
              <w:tc>
                <w:tcPr>
                  <w:tcW w:w="1276" w:type="dxa"/>
                </w:tcPr>
                <w:p w14:paraId="28B1D637" w14:textId="77777777" w:rsidR="00F5198B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PSSFTMWP02</w:t>
                  </w:r>
                </w:p>
                <w:p w14:paraId="778C799E" w14:textId="4973C49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63229736" w14:textId="7A0A878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410FD35A" w14:textId="7777777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</w:p>
              </w:tc>
            </w:tr>
          </w:tbl>
          <w:p w14:paraId="7097CE0B" w14:textId="77777777" w:rsidR="00F5198B" w:rsidRDefault="00F5198B" w:rsidP="00851C2F">
            <w:pPr>
              <w:rPr>
                <w:sz w:val="16"/>
                <w:szCs w:val="16"/>
                <w:lang w:val="es-419"/>
              </w:rPr>
            </w:pPr>
          </w:p>
          <w:p w14:paraId="5DDA0877" w14:textId="77777777" w:rsidR="00416787" w:rsidRPr="00D30245" w:rsidRDefault="00416787" w:rsidP="00416787">
            <w:pPr>
              <w:rPr>
                <w:sz w:val="14"/>
                <w:szCs w:val="14"/>
                <w:lang w:val="en-US"/>
              </w:rPr>
            </w:pPr>
          </w:p>
        </w:tc>
      </w:tr>
    </w:tbl>
    <w:p w14:paraId="5EF0A057" w14:textId="77777777" w:rsidR="002F0BE1" w:rsidRPr="00FA7C40" w:rsidRDefault="002F0BE1">
      <w:pPr>
        <w:rPr>
          <w:lang w:val="en-US"/>
        </w:rPr>
      </w:pPr>
    </w:p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372"/>
        <w:gridCol w:w="2733"/>
        <w:gridCol w:w="2336"/>
      </w:tblGrid>
      <w:tr w:rsidR="00CA68A2" w:rsidRPr="00AC125B" w14:paraId="593DE9E1" w14:textId="34EED1C0" w:rsidTr="00CA68A2">
        <w:tc>
          <w:tcPr>
            <w:tcW w:w="396" w:type="dxa"/>
            <w:shd w:val="clear" w:color="auto" w:fill="D0CECE" w:themeFill="background2" w:themeFillShade="E6"/>
          </w:tcPr>
          <w:p w14:paraId="475C96A5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60C1993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CA68A2" w:rsidRPr="00AC125B" w14:paraId="5EFD5786" w14:textId="723E95F8" w:rsidTr="00CA68A2">
        <w:tc>
          <w:tcPr>
            <w:tcW w:w="396" w:type="dxa"/>
          </w:tcPr>
          <w:p w14:paraId="37422F89" w14:textId="3205C706" w:rsidR="00CA68A2" w:rsidRPr="00AC125B" w:rsidRDefault="00F93BD8" w:rsidP="0058504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3</w:t>
            </w:r>
          </w:p>
        </w:tc>
        <w:tc>
          <w:tcPr>
            <w:tcW w:w="1393" w:type="dxa"/>
          </w:tcPr>
          <w:p w14:paraId="01266999" w14:textId="3BC2AA02" w:rsidR="00CA68A2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PSSFTSOC05</w:t>
            </w:r>
          </w:p>
          <w:p w14:paraId="6EC9604D" w14:textId="61E91F99" w:rsidR="00CA68A2" w:rsidRPr="00497AD6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PSSFTSOP06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3E806707" w14:textId="77777777" w:rsidR="00CA68A2" w:rsidRPr="00AC125B" w:rsidRDefault="00CA68A2" w:rsidP="00585045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CA68A2" w:rsidRPr="00AC125B" w14:paraId="3901B30F" w14:textId="7F4464B4" w:rsidTr="00CA68A2">
        <w:tc>
          <w:tcPr>
            <w:tcW w:w="396" w:type="dxa"/>
            <w:vMerge w:val="restart"/>
          </w:tcPr>
          <w:p w14:paraId="3813A3AB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47AB7DA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2EC1324" w14:textId="7DF7C55D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93BD8">
              <w:rPr>
                <w:sz w:val="20"/>
                <w:szCs w:val="20"/>
                <w:lang w:val="es-419"/>
              </w:rPr>
              <w:t>3</w:t>
            </w:r>
          </w:p>
        </w:tc>
        <w:sdt>
          <w:sdtPr>
            <w:id w:val="-1284569679"/>
            <w:placeholder>
              <w:docPart w:val="9099526245264526BCF0A5C00971B612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45A729F7" w14:textId="77777777" w:rsidR="00CA68A2" w:rsidRPr="00AC125B" w:rsidRDefault="00CA68A2" w:rsidP="00585045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DE2F25" w:rsidRPr="00AC125B" w14:paraId="20FF6922" w14:textId="77777777" w:rsidTr="00CA68A2">
        <w:tc>
          <w:tcPr>
            <w:tcW w:w="396" w:type="dxa"/>
            <w:vMerge/>
          </w:tcPr>
          <w:p w14:paraId="42A20D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DFE9F6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C366174" w14:textId="5A805250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1.3.1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1D455E9B" w14:textId="5E8B9269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094B3462" w14:textId="2B7CB26B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25253F70" w14:textId="69D57867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DE2F25" w:rsidRPr="00AC125B" w14:paraId="628E751B" w14:textId="77777777" w:rsidTr="00DE2F25">
        <w:tc>
          <w:tcPr>
            <w:tcW w:w="396" w:type="dxa"/>
            <w:vMerge/>
          </w:tcPr>
          <w:p w14:paraId="2D67D103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02CA35A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279588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23970237"/>
            <w:placeholder>
              <w:docPart w:val="1B44B6265191449B9E0AB802171BD94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</w:tcPr>
              <w:p w14:paraId="24452AFA" w14:textId="055450DB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375928596"/>
            <w:placeholder>
              <w:docPart w:val="917CD733599449B0A102D4929D7CC1FD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</w:tcPr>
              <w:p w14:paraId="0C8E88B3" w14:textId="0B884525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</w:tcPr>
          <w:p w14:paraId="531EE044" w14:textId="0EA1F2AF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SECOPS</w:t>
            </w:r>
          </w:p>
        </w:tc>
      </w:tr>
      <w:tr w:rsidR="00DE2F25" w:rsidRPr="00AC125B" w14:paraId="43D4AB64" w14:textId="77777777" w:rsidTr="00DE2F25">
        <w:tc>
          <w:tcPr>
            <w:tcW w:w="396" w:type="dxa"/>
            <w:vMerge/>
          </w:tcPr>
          <w:p w14:paraId="401050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CFEED28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ADCFC6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1565ECE2" w14:textId="03F2E2A8" w:rsidR="002A2D8A" w:rsidRPr="002A2D8A" w:rsidRDefault="002A2D8A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6DCF4BFE" w14:textId="15631694" w:rsidR="00DE2F25" w:rsidRPr="00497AD6" w:rsidRDefault="00DE2F25" w:rsidP="00DE2F25">
            <w:pPr>
              <w:rPr>
                <w:rFonts w:eastAsia="Times New Roman" w:cs="Times New Roman"/>
                <w:sz w:val="16"/>
                <w:szCs w:val="16"/>
                <w:lang w:val="es-419"/>
              </w:rPr>
            </w:pP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SECCIÓN ::: CONFIGURACION EN WEB SERVICES 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PARA CD PREMIUM</w:t>
            </w:r>
          </w:p>
          <w:p w14:paraId="44A336C0" w14:textId="77777777" w:rsidR="00DE2F25" w:rsidRPr="008660A7" w:rsidRDefault="00DE2F25" w:rsidP="00DE2F25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44784EAC" w14:textId="77777777" w:rsidR="00DE2F25" w:rsidRPr="00ED0518" w:rsidRDefault="00DE2F25" w:rsidP="00DE2F25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566EFE0A" w14:textId="77777777" w:rsidR="00DE2F25" w:rsidRPr="00ED0518" w:rsidRDefault="00DE2F25" w:rsidP="00DE2F25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DE2F25" w:rsidRPr="00ED0518" w14:paraId="74E6281A" w14:textId="77777777" w:rsidTr="001352CE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B14B280" w14:textId="77777777" w:rsidR="00DE2F25" w:rsidRPr="00ED0518" w:rsidRDefault="00DE2F25" w:rsidP="00DE2F25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410D5C7" w14:textId="77777777" w:rsidR="00DE2F25" w:rsidRPr="00ED0518" w:rsidRDefault="00DE2F25" w:rsidP="00DE2F25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DE2F25" w:rsidRPr="00ED0518" w14:paraId="3369663A" w14:textId="77777777" w:rsidTr="001352CE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C9D7477" w14:textId="77777777" w:rsidR="00DE2F25" w:rsidRPr="00ED0518" w:rsidRDefault="00DE2F25" w:rsidP="00DE2F25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F89DF5B" w14:textId="77777777" w:rsidR="00DE2F25" w:rsidRDefault="00DE2F25" w:rsidP="00DE2F25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10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674A9600" w14:textId="77777777" w:rsidR="00DE2F25" w:rsidRPr="00A11A8E" w:rsidRDefault="00DE2F25" w:rsidP="00DE2F25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11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DE2F25" w:rsidRPr="00ED0518" w14:paraId="587EC2F9" w14:textId="77777777" w:rsidTr="001352CE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D838BF2" w14:textId="77777777" w:rsidR="00DE2F25" w:rsidRPr="00ED0518" w:rsidRDefault="00DE2F25" w:rsidP="00DE2F25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A9CAAB0" w14:textId="77777777" w:rsidR="00DE2F25" w:rsidRDefault="00DE2F25" w:rsidP="00DE2F25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1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174D11CF" w14:textId="77777777" w:rsidR="00DE2F25" w:rsidRDefault="00DE2F25" w:rsidP="00DE2F25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1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02B0ECF2" w14:textId="77777777" w:rsidR="00DE2F25" w:rsidRPr="00ED0518" w:rsidRDefault="00DE2F25" w:rsidP="00DE2F25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14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120ABA1B" w14:textId="77777777" w:rsidR="00DE2F25" w:rsidRDefault="00DE2F25" w:rsidP="00DE2F25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40925AA7" w14:textId="77777777" w:rsidR="00DE2F25" w:rsidRDefault="00DE2F25" w:rsidP="00DE2F25">
            <w:pPr>
              <w:rPr>
                <w:sz w:val="14"/>
                <w:szCs w:val="14"/>
                <w:lang w:val="es-MX"/>
              </w:rPr>
            </w:pPr>
          </w:p>
          <w:p w14:paraId="49AC7F06" w14:textId="77777777" w:rsidR="00DE2F25" w:rsidRPr="00321C83" w:rsidRDefault="00DE2F25" w:rsidP="00DE2F25">
            <w:pP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Pr="00321C83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CD PREMIUN</w:t>
            </w:r>
          </w:p>
          <w:p w14:paraId="7991F885" w14:textId="77777777" w:rsidR="00DE2F25" w:rsidRPr="00ED0518" w:rsidRDefault="00DE2F25" w:rsidP="00DE2F25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6FF8035E" w14:textId="4596EF73" w:rsidR="00DE2F25" w:rsidRDefault="00DE2F25" w:rsidP="00DE2F25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IP Ad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d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ress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 w:rsidR="00AE77CA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514CAE3D" w14:textId="59AEB9A1" w:rsidR="00AE77CA" w:rsidRPr="00AE77CA" w:rsidRDefault="00AE77CA" w:rsidP="00DE2F25">
            <w:pP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</w:pP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NOTA: Realizar la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siguiente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 configuraciones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para </w:t>
            </w:r>
            <w:r w:rsidR="00FF7267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ambos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servidor</w:t>
            </w:r>
            <w:r w:rsidR="00FF7267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según el ambiente</w:t>
            </w:r>
          </w:p>
          <w:p w14:paraId="18A6337F" w14:textId="77777777" w:rsidR="00DE2F25" w:rsidRPr="00ED0518" w:rsidRDefault="00DE2F25" w:rsidP="00DE2F25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DE2F25" w:rsidRPr="00ED0518" w14:paraId="15B4659C" w14:textId="77777777" w:rsidTr="001352CE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3B125CD7" w14:textId="77777777" w:rsidR="00DE2F25" w:rsidRPr="00ED0518" w:rsidRDefault="00DE2F25" w:rsidP="00DE2F25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4A806571" w14:textId="77777777" w:rsidR="00DE2F25" w:rsidRPr="00ED0518" w:rsidRDefault="00DE2F25" w:rsidP="00DE2F25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3AC088E0" w14:textId="77777777" w:rsidR="00DE2F25" w:rsidRPr="00ED0518" w:rsidRDefault="00DE2F25" w:rsidP="00DE2F25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074FD7A3" w14:textId="77777777" w:rsidR="00DE2F2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1D104F06" w14:textId="77777777" w:rsidR="00DE2F2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 Protocol</w:t>
                  </w:r>
                </w:p>
              </w:tc>
            </w:tr>
            <w:tr w:rsidR="00DE2F25" w:rsidRPr="00ED0518" w14:paraId="15FCF817" w14:textId="77777777" w:rsidTr="001352CE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44AACFA3" w14:textId="77777777" w:rsidR="00DE2F25" w:rsidRPr="00ED0518" w:rsidRDefault="00DE2F25" w:rsidP="00DE2F25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568" w:type="dxa"/>
                </w:tcPr>
                <w:p w14:paraId="67EC825E" w14:textId="77777777" w:rsidR="00DE2F25" w:rsidRPr="003735B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77524E66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2B96A1BB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4CC75461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DE2F25" w:rsidRPr="00ED0518" w14:paraId="6E103C43" w14:textId="77777777" w:rsidTr="001352CE">
              <w:trPr>
                <w:trHeight w:val="248"/>
              </w:trPr>
              <w:tc>
                <w:tcPr>
                  <w:tcW w:w="1265" w:type="dxa"/>
                  <w:vMerge/>
                </w:tcPr>
                <w:p w14:paraId="24C63E95" w14:textId="77777777" w:rsidR="00DE2F25" w:rsidRPr="00ED0518" w:rsidRDefault="00DE2F25" w:rsidP="00DE2F25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645BA4C1" w14:textId="77777777" w:rsidR="00DE2F25" w:rsidRPr="003735B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</w:tcPr>
                <w:p w14:paraId="2ACC7D05" w14:textId="77777777" w:rsidR="00DE2F2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01E4FACB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4875E648" w14:textId="77777777" w:rsidR="00DE2F2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DE2F25" w:rsidRPr="00ED0518" w14:paraId="02CD2A88" w14:textId="77777777" w:rsidTr="001352CE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7FE4BA97" w14:textId="77777777" w:rsidR="00DE2F25" w:rsidRPr="00ED0518" w:rsidRDefault="00DE2F25" w:rsidP="00DE2F25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04D7348F" w14:textId="77777777" w:rsidR="00DE2F25" w:rsidRPr="003735B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4F08159C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0431DC57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07DEA0D8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DE2F25" w:rsidRPr="00ED0518" w14:paraId="50AC47B5" w14:textId="77777777" w:rsidTr="001352CE">
              <w:trPr>
                <w:trHeight w:val="248"/>
              </w:trPr>
              <w:tc>
                <w:tcPr>
                  <w:tcW w:w="1265" w:type="dxa"/>
                  <w:vMerge/>
                </w:tcPr>
                <w:p w14:paraId="13E54F64" w14:textId="77777777" w:rsidR="00DE2F25" w:rsidRPr="00ED0518" w:rsidRDefault="00DE2F25" w:rsidP="00DE2F25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5F237AB5" w14:textId="77777777" w:rsidR="00DE2F25" w:rsidRPr="003735B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6F275841" w14:textId="77777777" w:rsidR="00DE2F2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5371A209" w14:textId="77777777" w:rsidR="00DE2F25" w:rsidRPr="00ED0518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496206D0" w14:textId="77777777" w:rsidR="00DE2F25" w:rsidRDefault="00DE2F25" w:rsidP="00DE2F25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7C47C50A" w14:textId="77777777" w:rsidR="00DE2F25" w:rsidRDefault="00DE2F25" w:rsidP="00DE2F25">
            <w:pPr>
              <w:rPr>
                <w:sz w:val="14"/>
                <w:szCs w:val="14"/>
                <w:lang w:val="es-MX"/>
              </w:rPr>
            </w:pPr>
          </w:p>
          <w:p w14:paraId="685F0C1D" w14:textId="1E63053D" w:rsidR="00DE2F25" w:rsidRDefault="00DE2F25" w:rsidP="00DE2F25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 w:rsidR="007135D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7B2295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B617FA" w:rsidRPr="00B617FA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nombre_ocd }}</w:t>
            </w:r>
            <w:r w:rsidR="00B617FA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21609B90" w14:textId="63B7D493" w:rsidR="00DE2F25" w:rsidRDefault="00DE2F25" w:rsidP="00DE2F25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 w:rsidR="007135D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7B2295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</w:t>
            </w:r>
            <w:r w:rsidR="00C1748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B617FA" w:rsidRPr="00B617FA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nombre_ocd }}</w:t>
            </w:r>
            <w:r w:rsidR="00B617FA">
              <w:rPr>
                <w:rFonts w:ascii="Calibri" w:hAnsi="Calibri" w:cs="Calibri"/>
                <w:b/>
                <w:bCs/>
                <w:shd w:val="clear" w:color="auto" w:fill="FFFFFF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1CA980E3" w14:textId="77777777" w:rsidR="00B617FA" w:rsidRPr="00B617FA" w:rsidRDefault="00B617FA" w:rsidP="00DE2F25">
            <w:pPr>
              <w:rPr>
                <w:rFonts w:eastAsia="Times New Roman" w:cs="Calibri"/>
                <w:color w:val="FF0000"/>
                <w:sz w:val="18"/>
                <w:szCs w:val="18"/>
              </w:rPr>
            </w:pPr>
          </w:p>
          <w:p w14:paraId="123CB3CA" w14:textId="77777777" w:rsidR="00DE2F25" w:rsidRDefault="00DE2F25" w:rsidP="00DE2F25">
            <w:pPr>
              <w:rPr>
                <w:sz w:val="14"/>
                <w:szCs w:val="14"/>
                <w:lang w:val="es-MX"/>
              </w:rPr>
            </w:pPr>
          </w:p>
          <w:p w14:paraId="3DCA0302" w14:textId="77777777" w:rsidR="00DE2F25" w:rsidRDefault="00DE2F25" w:rsidP="00DE2F25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9E2272A" w14:textId="77777777" w:rsidR="00DE2F25" w:rsidRPr="00397CDB" w:rsidRDefault="00DE2F25" w:rsidP="00DE2F25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44053C04" w14:textId="77777777" w:rsidR="00DE2F25" w:rsidRDefault="00DE2F25" w:rsidP="00DE2F25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083097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6B505DDD" wp14:editId="0D848A90">
                  <wp:extent cx="3114675" cy="1591765"/>
                  <wp:effectExtent l="0" t="0" r="0" b="8890"/>
                  <wp:docPr id="891481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4812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732" cy="160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96250" w14:textId="77777777" w:rsidR="00042D1B" w:rsidRDefault="00042D1B" w:rsidP="00BA2068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7BE601A" w14:textId="60A6BFD2" w:rsidR="00587758" w:rsidRPr="001B223B" w:rsidRDefault="001B223B" w:rsidP="00BA2068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0B0388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CONFIGURACION PROCESS LIBRARY</w:t>
            </w:r>
          </w:p>
          <w:p w14:paraId="729E9F0C" w14:textId="2F01DED9" w:rsidR="00BA2068" w:rsidRDefault="00C13B05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2</w:t>
            </w:r>
            <w:r w:rsidR="00FC5419">
              <w:rPr>
                <w:rFonts w:cstheme="minorHAnsi"/>
                <w:sz w:val="18"/>
                <w:szCs w:val="18"/>
                <w:lang w:val="es-419"/>
              </w:rPr>
              <w:t xml:space="preserve">.1 </w:t>
            </w:r>
            <w:r w:rsidR="00BA2068" w:rsidRPr="00D30245">
              <w:rPr>
                <w:rFonts w:cstheme="minorHAnsi"/>
                <w:sz w:val="18"/>
                <w:szCs w:val="18"/>
                <w:highlight w:val="green"/>
                <w:lang w:val="es-MX"/>
              </w:rPr>
              <w:t xml:space="preserve">Agregar archivo </w:t>
            </w:r>
            <w:r w:rsidR="00BA2068"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.cdp</w:t>
            </w:r>
            <w:r w:rsidR="00BA2068" w:rsidRPr="00D30245">
              <w:rPr>
                <w:rFonts w:cstheme="minorHAnsi"/>
                <w:sz w:val="18"/>
                <w:szCs w:val="18"/>
                <w:lang w:val="es-MX"/>
              </w:rPr>
              <w:t xml:space="preserve">, para ello dirigirse a </w:t>
            </w:r>
            <w:r w:rsidR="00BA2068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Settings &gt; Process Library</w:t>
            </w:r>
            <w:r w:rsidR="00BA2068" w:rsidRPr="00D30245">
              <w:rPr>
                <w:rFonts w:cstheme="minorHAnsi"/>
                <w:sz w:val="18"/>
                <w:szCs w:val="18"/>
                <w:lang w:val="es-MX"/>
              </w:rPr>
              <w:t xml:space="preserve">, ingesar a la opción </w:t>
            </w:r>
            <w:r w:rsidR="00BA2068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New Process</w:t>
            </w:r>
          </w:p>
          <w:p w14:paraId="4A487410" w14:textId="77777777" w:rsidR="00BA2068" w:rsidRDefault="00BA2068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E95248">
              <w:rPr>
                <w:rFonts w:cstheme="minorHAnsi"/>
                <w:noProof/>
                <w:sz w:val="18"/>
                <w:szCs w:val="18"/>
                <w:lang w:val="es-MX"/>
              </w:rPr>
              <w:drawing>
                <wp:inline distT="0" distB="0" distL="0" distR="0" wp14:anchorId="0306E32A" wp14:editId="3A456C25">
                  <wp:extent cx="5106010" cy="1369466"/>
                  <wp:effectExtent l="0" t="0" r="0" b="2540"/>
                  <wp:docPr id="115008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847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809" cy="137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96872" w14:textId="77777777" w:rsidR="00BA2068" w:rsidRDefault="00BA2068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1048C711" w14:textId="41DFAA77" w:rsidR="00BA2068" w:rsidRDefault="00587758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2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 xml:space="preserve">.2. Aparecerá una ventana para cargar un archivo, dar clic en </w:t>
            </w:r>
            <w:r w:rsidR="00BA2068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Browse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 xml:space="preserve"> y subir l</w:t>
            </w:r>
            <w:r w:rsidR="001B223B">
              <w:rPr>
                <w:rFonts w:cstheme="minorHAnsi"/>
                <w:sz w:val="18"/>
                <w:szCs w:val="18"/>
                <w:lang w:val="es-MX"/>
              </w:rPr>
              <w:t>os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 xml:space="preserve"> archivo</w:t>
            </w:r>
            <w:r w:rsidR="001B223B">
              <w:rPr>
                <w:rFonts w:cstheme="minorHAnsi"/>
                <w:sz w:val="18"/>
                <w:szCs w:val="18"/>
                <w:lang w:val="es-MX"/>
              </w:rPr>
              <w:t>s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 xml:space="preserve"> </w:t>
            </w:r>
            <w:r w:rsidR="001B223B">
              <w:rPr>
                <w:rFonts w:cstheme="minorHAnsi"/>
                <w:sz w:val="18"/>
                <w:szCs w:val="18"/>
                <w:lang w:val="es-MX"/>
              </w:rPr>
              <w:t>de la ruta compartida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>.</w:t>
            </w:r>
          </w:p>
          <w:p w14:paraId="32F8039B" w14:textId="77777777" w:rsidR="00BA2068" w:rsidRPr="00BA2068" w:rsidRDefault="00BA2068" w:rsidP="00BA2068">
            <w:pPr>
              <w:rPr>
                <w:rFonts w:cstheme="minorHAnsi"/>
                <w:sz w:val="6"/>
                <w:szCs w:val="6"/>
                <w:lang w:val="es-MX"/>
              </w:rPr>
            </w:pPr>
          </w:p>
          <w:tbl>
            <w:tblPr>
              <w:tblStyle w:val="TableGrid"/>
              <w:tblW w:w="8251" w:type="dxa"/>
              <w:tblLook w:val="04A0" w:firstRow="1" w:lastRow="0" w:firstColumn="1" w:lastColumn="0" w:noHBand="0" w:noVBand="1"/>
            </w:tblPr>
            <w:tblGrid>
              <w:gridCol w:w="1240"/>
              <w:gridCol w:w="3261"/>
              <w:gridCol w:w="3750"/>
            </w:tblGrid>
            <w:tr w:rsidR="001B223B" w14:paraId="4B8FA258" w14:textId="2C3FEB07" w:rsidTr="008946AE">
              <w:trPr>
                <w:trHeight w:val="264"/>
              </w:trPr>
              <w:tc>
                <w:tcPr>
                  <w:tcW w:w="1240" w:type="dxa"/>
                  <w:shd w:val="clear" w:color="auto" w:fill="FFD966" w:themeFill="accent4" w:themeFillTint="99"/>
                </w:tcPr>
                <w:p w14:paraId="3367CAB6" w14:textId="16C507B4" w:rsidR="001B223B" w:rsidRDefault="001B223B" w:rsidP="00BA2068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3261" w:type="dxa"/>
                  <w:shd w:val="clear" w:color="auto" w:fill="FFD966" w:themeFill="accent4" w:themeFillTint="99"/>
                </w:tcPr>
                <w:p w14:paraId="3EA49908" w14:textId="12DFEBDA" w:rsidR="001B223B" w:rsidRPr="004C0119" w:rsidRDefault="001B223B" w:rsidP="00BA2068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ARCHIVO</w:t>
                  </w:r>
                </w:p>
              </w:tc>
              <w:tc>
                <w:tcPr>
                  <w:tcW w:w="3750" w:type="dxa"/>
                  <w:shd w:val="clear" w:color="auto" w:fill="FFD966" w:themeFill="accent4" w:themeFillTint="99"/>
                </w:tcPr>
                <w:p w14:paraId="2B282F0E" w14:textId="280B0427" w:rsidR="001B223B" w:rsidRDefault="001B223B" w:rsidP="00BA2068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 xml:space="preserve">RUTA </w:t>
                  </w:r>
                  <w:r w:rsidR="00266D24" w:rsidRPr="00C41845">
                    <w:rPr>
                      <w:rFonts w:eastAsia="Times New Roman" w:cs="Times New Roman"/>
                      <w:sz w:val="18"/>
                      <w:szCs w:val="18"/>
                    </w:rPr>
                    <w:t>{% set todos = (certificacion or []) + (produccion or []) %}{% if todos %} {% for s in todos %} {# Tomamos el ambiente desde la primera transferencia del servidor #}{% set ambiente = s.rutas[0].transferencias[0].ambiente %}</w:t>
                  </w:r>
                </w:p>
              </w:tc>
            </w:tr>
            <w:tr w:rsidR="001B223B" w:rsidRPr="004B6EE2" w14:paraId="44FCF607" w14:textId="3FA1F8D0" w:rsidTr="008946AE">
              <w:trPr>
                <w:trHeight w:val="282"/>
              </w:trPr>
              <w:tc>
                <w:tcPr>
                  <w:tcW w:w="1240" w:type="dxa"/>
                  <w:vAlign w:val="center"/>
                </w:tcPr>
                <w:p w14:paraId="49FFA76F" w14:textId="1E386E07" w:rsidR="001B223B" w:rsidRPr="00741F9D" w:rsidRDefault="00266D24" w:rsidP="00587758">
                  <w:pPr>
                    <w:jc w:val="center"/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3261" w:type="dxa"/>
                </w:tcPr>
                <w:p w14:paraId="6FC71EFE" w14:textId="54B45240" w:rsidR="001B223B" w:rsidRPr="00741F9D" w:rsidRDefault="001B223B" w:rsidP="00173120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741F9D">
                    <w:rPr>
                      <w:rFonts w:cstheme="minorHAnsi"/>
                      <w:sz w:val="16"/>
                      <w:szCs w:val="16"/>
                      <w:lang w:val="en-US"/>
                    </w:rPr>
                    <w:t>PL_</w:t>
                  </w:r>
                  <w:r w:rsidR="00B617FA" w:rsidRPr="00B617FA">
                    <w:rPr>
                      <w:rFonts w:cstheme="minorHAnsi"/>
                      <w:sz w:val="16"/>
                      <w:szCs w:val="16"/>
                      <w:lang w:val="en-US"/>
                    </w:rPr>
                    <w:t>{{ usuario_ft }}</w:t>
                  </w:r>
                  <w:r w:rsidRPr="00741F9D">
                    <w:rPr>
                      <w:rFonts w:cstheme="minorHAnsi"/>
                      <w:sz w:val="16"/>
                      <w:szCs w:val="16"/>
                      <w:lang w:val="en-US"/>
                    </w:rPr>
                    <w:t>_PSSFTMWC_</w:t>
                  </w:r>
                  <w:r w:rsidR="00266D24" w:rsidRPr="00266D24">
                    <w:rPr>
                      <w:rFonts w:cstheme="minorHAnsi"/>
                      <w:sz w:val="16"/>
                      <w:szCs w:val="16"/>
                      <w:lang w:val="en-US"/>
                    </w:rPr>
                    <w:t>{{ s.servidor }}</w:t>
                  </w:r>
                  <w:r w:rsidRPr="00741F9D">
                    <w:rPr>
                      <w:rFonts w:cstheme="minorHAnsi"/>
                      <w:sz w:val="16"/>
                      <w:szCs w:val="16"/>
                      <w:lang w:val="en-US"/>
                    </w:rPr>
                    <w:t>_01.cdp</w:t>
                  </w:r>
                </w:p>
              </w:tc>
              <w:tc>
                <w:tcPr>
                  <w:tcW w:w="3750" w:type="dxa"/>
                </w:tcPr>
                <w:p w14:paraId="43D31D67" w14:textId="5E90B675" w:rsidR="001B223B" w:rsidRPr="00266D24" w:rsidRDefault="00104AE0" w:rsidP="00173120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hyperlink r:id="rId17" w:history="1">
                    <w:r w:rsidRPr="005E0839">
                      <w:rPr>
                        <w:rStyle w:val="Hyperlink"/>
                        <w:sz w:val="16"/>
                        <w:szCs w:val="16"/>
                        <w:lang w:val="en-US"/>
                      </w:rPr>
                      <w:t>\\pterminalp09\Users\Public\STERLING\INTERNAS</w:t>
                    </w:r>
                  </w:hyperlink>
                  <w:r w:rsidR="00266D24" w:rsidRPr="00266D24"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>{% endfor %}{% endif %}</w:t>
                  </w:r>
                </w:p>
              </w:tc>
            </w:tr>
          </w:tbl>
          <w:p w14:paraId="01463339" w14:textId="77777777" w:rsidR="00B10B83" w:rsidRPr="00805094" w:rsidRDefault="00B10B83" w:rsidP="00BA2068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79412A03" w14:textId="77777777" w:rsidR="00266D24" w:rsidRPr="00805094" w:rsidRDefault="00266D24" w:rsidP="00BA2068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0FF3D8B1" w14:textId="77777777" w:rsidR="00BA2068" w:rsidRPr="004C0119" w:rsidRDefault="00BA2068" w:rsidP="00BA2068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r w:rsidRPr="00FA0E40">
              <w:rPr>
                <w:b/>
                <w:bCs/>
                <w:noProof/>
                <w:lang w:val="es-MX"/>
              </w:rPr>
              <w:drawing>
                <wp:inline distT="0" distB="0" distL="0" distR="0" wp14:anchorId="14528F87" wp14:editId="3E58EE7B">
                  <wp:extent cx="5043413" cy="1621790"/>
                  <wp:effectExtent l="0" t="0" r="5080" b="0"/>
                  <wp:docPr id="1697573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33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427" cy="163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CBEE4" w14:textId="77777777" w:rsidR="00BA2068" w:rsidRDefault="00BA2068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01C3FA56" w14:textId="024FD6F6" w:rsidR="00BA2068" w:rsidRPr="00D67B69" w:rsidRDefault="0032576B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2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 xml:space="preserve">.3. Habilitar la opción </w:t>
            </w:r>
            <w:r w:rsidR="00BA2068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Override? Yes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 xml:space="preserve"> , luego dar clic en el botón </w:t>
            </w:r>
            <w:r w:rsidR="00BA2068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Validate</w:t>
            </w:r>
            <w:r w:rsidR="00BA2068">
              <w:rPr>
                <w:rFonts w:cstheme="minorHAnsi"/>
                <w:sz w:val="18"/>
                <w:szCs w:val="18"/>
                <w:lang w:val="es-MX"/>
              </w:rPr>
              <w:t xml:space="preserve">, posteriormente dar clic en </w:t>
            </w:r>
            <w:r w:rsidR="00BA2068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File</w:t>
            </w:r>
          </w:p>
          <w:p w14:paraId="56676FFC" w14:textId="77777777" w:rsidR="00BA2068" w:rsidRDefault="00BA2068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FA0E40">
              <w:rPr>
                <w:noProof/>
                <w:lang w:val="es-MX"/>
              </w:rPr>
              <w:drawing>
                <wp:inline distT="0" distB="0" distL="0" distR="0" wp14:anchorId="74C1C69D" wp14:editId="48ED5E62">
                  <wp:extent cx="2715373" cy="1689811"/>
                  <wp:effectExtent l="0" t="0" r="8890" b="5715"/>
                  <wp:docPr id="37057391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73914" name="Picture 1" descr="A screenshot of a computer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69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FFFF9" w14:textId="77777777" w:rsidR="00BA2068" w:rsidRDefault="00BA2068" w:rsidP="00BA2068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4E7FD4AF" w14:textId="77777777" w:rsidR="001B223B" w:rsidRDefault="001B223B" w:rsidP="001B223B">
            <w:pPr>
              <w:rPr>
                <w:sz w:val="18"/>
                <w:szCs w:val="18"/>
                <w:lang w:val="es-419"/>
              </w:rPr>
            </w:pPr>
            <w:r w:rsidRPr="00586E7F">
              <w:rPr>
                <w:sz w:val="18"/>
                <w:szCs w:val="18"/>
                <w:highlight w:val="green"/>
                <w:lang w:val="es-419"/>
              </w:rPr>
              <w:t>AGREGAR DIRECTORIO</w:t>
            </w:r>
          </w:p>
          <w:p w14:paraId="6FD63F92" w14:textId="0ABA3D36" w:rsidR="00DE2F25" w:rsidRDefault="0032576B" w:rsidP="00DE2F25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3</w:t>
            </w:r>
            <w:r w:rsidR="00DE2F25"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>.</w:t>
            </w:r>
            <w:r w:rsidR="007A2953">
              <w:rPr>
                <w:rFonts w:cstheme="minorHAnsi"/>
                <w:sz w:val="18"/>
                <w:szCs w:val="18"/>
                <w:highlight w:val="green"/>
                <w:lang w:val="es-419"/>
              </w:rPr>
              <w:t>0</w:t>
            </w:r>
            <w:r w:rsidR="00DE2F25"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Registrar directorios</w:t>
            </w:r>
            <w:r w:rsidR="00DE2F25">
              <w:rPr>
                <w:rFonts w:cstheme="minorHAnsi"/>
                <w:sz w:val="18"/>
                <w:szCs w:val="18"/>
                <w:lang w:val="es-419"/>
              </w:rPr>
              <w:t>, para ello s</w:t>
            </w:r>
            <w:r w:rsidR="00DE2F25" w:rsidRPr="005C3181">
              <w:rPr>
                <w:rFonts w:cstheme="minorHAnsi"/>
                <w:sz w:val="18"/>
                <w:szCs w:val="18"/>
                <w:lang w:val="es-419"/>
              </w:rPr>
              <w:t xml:space="preserve">eleccionar </w:t>
            </w:r>
            <w:r w:rsidR="00DE2F25">
              <w:rPr>
                <w:rFonts w:cstheme="minorHAnsi"/>
                <w:sz w:val="18"/>
                <w:szCs w:val="18"/>
                <w:lang w:val="es-419"/>
              </w:rPr>
              <w:t xml:space="preserve">la pestaña </w:t>
            </w:r>
            <w:r w:rsidR="00DE2F25"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="00DE2F25"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 w:rsidR="00DE2F25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DE2F25"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 w:rsidR="00DE2F25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DE2F25"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="00DE2F25"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="00DE2F25" w:rsidRPr="00CC0EA7">
              <w:rPr>
                <w:sz w:val="18"/>
                <w:szCs w:val="18"/>
                <w:lang w:val="es-419"/>
              </w:rPr>
              <w:t xml:space="preserve">, </w:t>
            </w:r>
            <w:r w:rsidR="00DE2F25">
              <w:rPr>
                <w:sz w:val="18"/>
                <w:szCs w:val="18"/>
                <w:lang w:val="es-419"/>
              </w:rPr>
              <w:t xml:space="preserve">y </w:t>
            </w:r>
            <w:r w:rsidR="00DE2F25" w:rsidRPr="00CC0EA7">
              <w:rPr>
                <w:sz w:val="18"/>
                <w:szCs w:val="18"/>
                <w:lang w:val="es-419"/>
              </w:rPr>
              <w:t xml:space="preserve">clic en </w:t>
            </w:r>
            <w:r w:rsidR="00DE2F25"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</w:p>
          <w:p w14:paraId="0951BE40" w14:textId="77777777" w:rsidR="00DE2F25" w:rsidRPr="00CC0EA7" w:rsidRDefault="00DE2F25" w:rsidP="00DE2F25">
            <w:pPr>
              <w:rPr>
                <w:sz w:val="18"/>
                <w:szCs w:val="18"/>
                <w:lang w:val="es-419"/>
              </w:rPr>
            </w:pPr>
          </w:p>
          <w:p w14:paraId="1FFC5A9E" w14:textId="77777777" w:rsidR="00DE2F25" w:rsidRPr="00CC0EA7" w:rsidRDefault="00DE2F25" w:rsidP="00DE2F25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2F2D302C" w14:textId="77777777" w:rsidR="00DE2F25" w:rsidRPr="007964DB" w:rsidRDefault="00DE2F25" w:rsidP="00DE2F25">
            <w:pPr>
              <w:rPr>
                <w:sz w:val="18"/>
                <w:szCs w:val="18"/>
                <w:highlight w:val="green"/>
                <w:lang w:val="es-419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0154BE91" wp14:editId="35884CDD">
                  <wp:extent cx="4055510" cy="1477108"/>
                  <wp:effectExtent l="0" t="0" r="2540" b="8890"/>
                  <wp:docPr id="5684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806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402" cy="148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DDA7A" w14:textId="77777777" w:rsidR="00DE2F25" w:rsidRDefault="00DE2F25" w:rsidP="00DE2F25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09D37A00" w14:textId="28EB2A5A" w:rsidR="00DE2F25" w:rsidRDefault="0032576B" w:rsidP="00DE2F25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3</w:t>
            </w:r>
            <w:r w:rsidR="00DE2F25">
              <w:rPr>
                <w:sz w:val="18"/>
                <w:szCs w:val="18"/>
                <w:lang w:val="es-419"/>
              </w:rPr>
              <w:t xml:space="preserve">.1. 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Luego agregaremos un directorio haciendo Clic en el botón </w:t>
            </w:r>
            <w:r w:rsidR="00DE2F25" w:rsidRPr="0053473C">
              <w:rPr>
                <w:b/>
                <w:bCs/>
                <w:sz w:val="18"/>
                <w:szCs w:val="18"/>
                <w:lang w:val="es-419"/>
              </w:rPr>
              <w:t>Add Directory</w:t>
            </w:r>
            <w:r w:rsidR="00DE2F25" w:rsidRPr="0053473C">
              <w:rPr>
                <w:sz w:val="18"/>
                <w:szCs w:val="18"/>
                <w:lang w:val="es-419"/>
              </w:rPr>
              <w:t>:</w:t>
            </w:r>
          </w:p>
          <w:p w14:paraId="10FC1943" w14:textId="77777777" w:rsidR="00DE2F25" w:rsidRDefault="00DE2F25" w:rsidP="00DE2F25">
            <w:pPr>
              <w:rPr>
                <w:sz w:val="18"/>
                <w:szCs w:val="18"/>
                <w:lang w:val="es-419"/>
              </w:rPr>
            </w:pPr>
          </w:p>
          <w:p w14:paraId="3261C8DA" w14:textId="77777777" w:rsidR="00DE2F25" w:rsidRPr="007964DB" w:rsidRDefault="00DE2F25" w:rsidP="00DE2F25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C631ECC" w14:textId="77777777" w:rsidR="00DE2F25" w:rsidRDefault="00DE2F25" w:rsidP="00DE2F25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lastRenderedPageBreak/>
              <w:drawing>
                <wp:inline distT="0" distB="0" distL="0" distR="0" wp14:anchorId="702AF42D" wp14:editId="5CDAC17D">
                  <wp:extent cx="5181600" cy="1247617"/>
                  <wp:effectExtent l="0" t="0" r="0" b="0"/>
                  <wp:docPr id="866010534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44100" name="Picture 1" descr="A close-up of a white background&#10;&#10;AI-generated content may be incorrect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897" cy="125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15C84" w14:textId="77777777" w:rsidR="00DE2F25" w:rsidRDefault="00DE2F25" w:rsidP="00DE2F25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1666F6B8" w14:textId="4FB26ADB" w:rsidR="00DE2F25" w:rsidRDefault="007A2953" w:rsidP="00DE2F25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3</w:t>
            </w:r>
            <w:r w:rsidR="00DE2F25">
              <w:rPr>
                <w:sz w:val="18"/>
                <w:szCs w:val="18"/>
                <w:lang w:val="es-419"/>
              </w:rPr>
              <w:t xml:space="preserve">.2. </w:t>
            </w:r>
            <w:r w:rsidR="00DE2F25" w:rsidRPr="0053473C">
              <w:rPr>
                <w:sz w:val="18"/>
                <w:szCs w:val="18"/>
                <w:lang w:val="es-419"/>
              </w:rPr>
              <w:t>Agregaremos la</w:t>
            </w:r>
            <w:r w:rsidR="00DE2F25">
              <w:rPr>
                <w:sz w:val="18"/>
                <w:szCs w:val="18"/>
                <w:lang w:val="es-419"/>
              </w:rPr>
              <w:t>s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 ruta</w:t>
            </w:r>
            <w:r w:rsidR="00DE2F25">
              <w:rPr>
                <w:sz w:val="18"/>
                <w:szCs w:val="18"/>
                <w:lang w:val="es-419"/>
              </w:rPr>
              <w:t>s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 física</w:t>
            </w:r>
            <w:r w:rsidR="00DE2F25">
              <w:rPr>
                <w:sz w:val="18"/>
                <w:szCs w:val="18"/>
                <w:lang w:val="es-419"/>
              </w:rPr>
              <w:t>s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 w:rsidR="00DE2F25">
              <w:rPr>
                <w:sz w:val="18"/>
                <w:szCs w:val="18"/>
                <w:lang w:val="es-419"/>
              </w:rPr>
              <w:t>,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 </w:t>
            </w:r>
            <w:r w:rsidR="00DE2F25">
              <w:rPr>
                <w:sz w:val="18"/>
                <w:szCs w:val="18"/>
                <w:lang w:val="es-419"/>
              </w:rPr>
              <w:t>seguido de un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r w:rsidR="00DE2F25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r w:rsidR="00DE2F25"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1D3D4798" w14:textId="77777777" w:rsidR="00B72F04" w:rsidRPr="0053473C" w:rsidRDefault="00B72F04" w:rsidP="00B72F04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dar clic en </w:t>
            </w:r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Add another directory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para agregar otro directorio.</w:t>
            </w:r>
          </w:p>
          <w:p w14:paraId="16AAD9F0" w14:textId="77777777" w:rsidR="00DE2F25" w:rsidRDefault="00DE2F25" w:rsidP="00DE2F25">
            <w:pPr>
              <w:rPr>
                <w:sz w:val="18"/>
                <w:szCs w:val="18"/>
                <w:highlight w:val="green"/>
                <w:lang w:val="es-419"/>
              </w:rPr>
            </w:pPr>
          </w:p>
          <w:tbl>
            <w:tblPr>
              <w:tblStyle w:val="TableGrid"/>
              <w:tblW w:w="8074" w:type="dxa"/>
              <w:tblLook w:val="04A0" w:firstRow="1" w:lastRow="0" w:firstColumn="1" w:lastColumn="0" w:noHBand="0" w:noVBand="1"/>
            </w:tblPr>
            <w:tblGrid>
              <w:gridCol w:w="3391"/>
              <w:gridCol w:w="4683"/>
            </w:tblGrid>
            <w:tr w:rsidR="00DE2F25" w:rsidRPr="00773B9D" w14:paraId="18D64EC2" w14:textId="77777777" w:rsidTr="008946AE">
              <w:trPr>
                <w:trHeight w:val="257"/>
              </w:trPr>
              <w:tc>
                <w:tcPr>
                  <w:tcW w:w="3391" w:type="dxa"/>
                  <w:shd w:val="clear" w:color="auto" w:fill="FFE599" w:themeFill="accent4" w:themeFillTint="66"/>
                </w:tcPr>
                <w:p w14:paraId="33779A1D" w14:textId="77777777" w:rsidR="00DE2F25" w:rsidRPr="0053473C" w:rsidRDefault="00DE2F25" w:rsidP="00DE2F25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4683" w:type="dxa"/>
                  <w:shd w:val="clear" w:color="auto" w:fill="FFE599" w:themeFill="accent4" w:themeFillTint="66"/>
                </w:tcPr>
                <w:p w14:paraId="0E6020C8" w14:textId="502DDFAD" w:rsidR="00DE2F25" w:rsidRPr="007F0521" w:rsidRDefault="00DE2F25" w:rsidP="00DE2F25">
                  <w:pPr>
                    <w:rPr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  <w:r w:rsidR="007F0521" w:rsidRPr="007F0521">
                    <w:rPr>
                      <w:sz w:val="18"/>
                      <w:szCs w:val="18"/>
                      <w:lang w:val="es-MX"/>
                    </w:rPr>
                    <w:t>{# === CERTIFICACIÓN === #}{% for s in (certificacion or []) %}{% set rutas_dest_unicas = namespace(val=[]) %}{% for r in s.rutas %}{% for t in r.transferencias %}{% if t.</w:t>
                  </w:r>
                  <w:r w:rsidR="006A4A14">
                    <w:t xml:space="preserve"> </w:t>
                  </w:r>
                  <w:r w:rsidR="006A4A14" w:rsidRPr="006A4A14">
                    <w:rPr>
                      <w:sz w:val="18"/>
                      <w:szCs w:val="18"/>
                      <w:lang w:val="es-MX"/>
                    </w:rPr>
                    <w:t>rutaOrigen</w:t>
                  </w:r>
                  <w:r w:rsidR="006A4A14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7F0521" w:rsidRPr="007F0521">
                    <w:rPr>
                      <w:sz w:val="18"/>
                      <w:szCs w:val="18"/>
                      <w:lang w:val="es-MX"/>
                    </w:rPr>
                    <w:t>and t.</w:t>
                  </w:r>
                  <w:r w:rsidR="006A4A14">
                    <w:t xml:space="preserve"> </w:t>
                  </w:r>
                  <w:r w:rsidR="006A4A14" w:rsidRPr="006A4A14">
                    <w:rPr>
                      <w:sz w:val="18"/>
                      <w:szCs w:val="18"/>
                      <w:lang w:val="es-MX"/>
                    </w:rPr>
                    <w:t>rutaOrigen</w:t>
                  </w:r>
                  <w:r w:rsidR="006A4A14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7F0521" w:rsidRPr="007F0521">
                    <w:rPr>
                      <w:sz w:val="18"/>
                      <w:szCs w:val="18"/>
                      <w:lang w:val="es-MX"/>
                    </w:rPr>
                    <w:t>not in rutas_dest_unicas.val %}{% set _ = rutas_dest_unicas.val.append(t.</w:t>
                  </w:r>
                  <w:r w:rsidR="006A4A14" w:rsidRPr="006A4A14">
                    <w:rPr>
                      <w:sz w:val="18"/>
                      <w:szCs w:val="18"/>
                      <w:lang w:val="es-MX"/>
                    </w:rPr>
                    <w:t>rutaOrigen</w:t>
                  </w:r>
                  <w:r w:rsidR="007F0521" w:rsidRPr="007F0521">
                    <w:rPr>
                      <w:sz w:val="18"/>
                      <w:szCs w:val="18"/>
                      <w:lang w:val="es-MX"/>
                    </w:rPr>
                    <w:t>) %}</w:t>
                  </w:r>
                  <w:r w:rsidR="007F0521" w:rsidRPr="00A32283">
                    <w:rPr>
                      <w:sz w:val="18"/>
                      <w:szCs w:val="18"/>
                    </w:rPr>
                    <w:t>{% endif %}  {% endfor %}{% endfor %}{# Mostrar todas las rutas destino únicas #}</w:t>
                  </w:r>
                  <w:r w:rsidR="007F0521" w:rsidRPr="00B85ABF">
                    <w:rPr>
                      <w:sz w:val="18"/>
                      <w:szCs w:val="18"/>
                    </w:rPr>
                    <w:t>{% for rd in rutas_dest_unicas.val %}</w:t>
                  </w:r>
                </w:p>
              </w:tc>
            </w:tr>
            <w:tr w:rsidR="00B566DC" w:rsidRPr="004B6EE2" w14:paraId="0EC73C66" w14:textId="77777777" w:rsidTr="008946AE">
              <w:trPr>
                <w:trHeight w:val="306"/>
              </w:trPr>
              <w:tc>
                <w:tcPr>
                  <w:tcW w:w="3391" w:type="dxa"/>
                  <w:vAlign w:val="center"/>
                </w:tcPr>
                <w:p w14:paraId="386EDDE7" w14:textId="5E7B30EB" w:rsidR="00B566DC" w:rsidRPr="008946AE" w:rsidRDefault="007F0521" w:rsidP="00DE2F25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A32283">
                    <w:rPr>
                      <w:sz w:val="18"/>
                      <w:szCs w:val="18"/>
                      <w:lang w:val="en-US"/>
                    </w:rPr>
                    <w:t>{{ rd }}</w:t>
                  </w:r>
                </w:p>
              </w:tc>
              <w:tc>
                <w:tcPr>
                  <w:tcW w:w="4683" w:type="dxa"/>
                  <w:vAlign w:val="center"/>
                </w:tcPr>
                <w:p w14:paraId="1043A96C" w14:textId="02226A0E" w:rsidR="00B566DC" w:rsidRPr="00BB1740" w:rsidRDefault="00B566DC" w:rsidP="00DE2F25">
                  <w:pPr>
                    <w:rPr>
                      <w:sz w:val="18"/>
                      <w:szCs w:val="18"/>
                      <w:lang w:val="en-US"/>
                    </w:rPr>
                  </w:pPr>
                  <w:r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DIRECTORIO </w:t>
                  </w:r>
                  <w:r w:rsidR="004146EA"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usuario_ft[2:-3] }}</w:t>
                  </w:r>
                  <w:r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DESDE </w:t>
                  </w:r>
                  <w:r w:rsidRPr="004146EA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CDP </w:t>
                  </w:r>
                  <w:r w:rsidR="00BB1740"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s.servidor[</w:t>
                  </w:r>
                  <w:r w:rsidR="004E2B9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0</w:t>
                  </w:r>
                  <w:r w:rsidR="00BB1740"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:-3] }}-{{ s.servidor[-2:] }}</w:t>
                  </w:r>
                  <w:r w:rsid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="007F0521" w:rsidRPr="00BB1740">
                    <w:rPr>
                      <w:sz w:val="18"/>
                      <w:szCs w:val="18"/>
                      <w:lang w:val="en-US"/>
                    </w:rPr>
                    <w:t>{% endfor %}{% endfor %}</w:t>
                  </w:r>
                </w:p>
              </w:tc>
            </w:tr>
          </w:tbl>
          <w:p w14:paraId="02C08E36" w14:textId="77777777" w:rsidR="00DE2F25" w:rsidRPr="00BB1740" w:rsidRDefault="00DE2F25" w:rsidP="00DE2F25">
            <w:pPr>
              <w:rPr>
                <w:sz w:val="18"/>
                <w:szCs w:val="18"/>
                <w:lang w:val="en-US"/>
              </w:rPr>
            </w:pPr>
          </w:p>
          <w:p w14:paraId="5DA30CA6" w14:textId="77777777" w:rsidR="00D85069" w:rsidRPr="00BB1740" w:rsidRDefault="00D85069" w:rsidP="00A32283">
            <w:pPr>
              <w:rPr>
                <w:sz w:val="18"/>
                <w:szCs w:val="18"/>
                <w:lang w:val="en-US"/>
              </w:rPr>
            </w:pPr>
          </w:p>
          <w:p w14:paraId="4B278E81" w14:textId="016449EF" w:rsidR="00DE2F25" w:rsidRDefault="00F90478" w:rsidP="00A32283">
            <w:pPr>
              <w:rPr>
                <w:sz w:val="18"/>
                <w:szCs w:val="18"/>
                <w:lang w:val="es-419"/>
              </w:rPr>
            </w:pPr>
            <w:r w:rsidRPr="00A32283">
              <w:rPr>
                <w:sz w:val="18"/>
                <w:szCs w:val="18"/>
              </w:rPr>
              <w:t>3</w:t>
            </w:r>
            <w:r w:rsidR="00DE2F25" w:rsidRPr="00A32283">
              <w:rPr>
                <w:sz w:val="18"/>
                <w:szCs w:val="18"/>
              </w:rPr>
              <w:t xml:space="preserve">.3. 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r w:rsidR="00DE2F25" w:rsidRPr="0053473C">
              <w:rPr>
                <w:b/>
                <w:bCs/>
                <w:sz w:val="18"/>
                <w:szCs w:val="18"/>
                <w:lang w:val="es-419"/>
              </w:rPr>
              <w:t>Apply Changes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 w:rsidR="00DE2F25">
              <w:rPr>
                <w:sz w:val="18"/>
                <w:szCs w:val="18"/>
                <w:lang w:val="es-419"/>
              </w:rPr>
              <w:t>.</w:t>
            </w:r>
          </w:p>
          <w:p w14:paraId="4792D7BC" w14:textId="77777777" w:rsidR="00DE2F25" w:rsidRPr="00347569" w:rsidRDefault="00DE2F25" w:rsidP="00DE2F25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347569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676B1E36" w14:textId="77777777" w:rsidR="00DE2F25" w:rsidRDefault="00DE2F25" w:rsidP="00DE2F25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30CBDA9D" wp14:editId="178E889D">
                  <wp:extent cx="4591050" cy="677904"/>
                  <wp:effectExtent l="0" t="0" r="0" b="8255"/>
                  <wp:docPr id="1618508316" name="Picture 1" descr="A white background with black and green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08316" name="Picture 1" descr="A white background with black and green objects&#10;&#10;AI-generated content may be incorrec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09" cy="68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C118" w14:textId="77777777" w:rsidR="00C00B70" w:rsidRDefault="00C00B70" w:rsidP="00DE2F25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1372F26F" w14:textId="77777777" w:rsidR="00DE2F25" w:rsidRDefault="00DE2F25" w:rsidP="00DE2F25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683D158D" w14:textId="6B874A5F" w:rsidR="0072270D" w:rsidRDefault="00F90478" w:rsidP="006223FF">
            <w:pPr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4</w:t>
            </w:r>
            <w:r w:rsidR="00DE2F25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. </w:t>
            </w:r>
            <w:r w:rsidR="00DE2F25"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</w:t>
            </w:r>
            <w:r w:rsidR="00DE2F25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gregar reglas</w:t>
            </w:r>
            <w:r w:rsidR="00DE2F25" w:rsidRPr="00F65774">
              <w:rPr>
                <w:rFonts w:cstheme="minorHAnsi"/>
                <w:sz w:val="18"/>
                <w:szCs w:val="18"/>
                <w:highlight w:val="green"/>
              </w:rPr>
              <w:t>.</w:t>
            </w:r>
            <w:r w:rsidR="00DE2F25" w:rsidRPr="00F65774">
              <w:rPr>
                <w:rFonts w:cstheme="minorHAnsi"/>
                <w:sz w:val="18"/>
                <w:szCs w:val="18"/>
              </w:rPr>
              <w:t xml:space="preserve"> Para e</w:t>
            </w:r>
            <w:r w:rsidR="00DE2F25">
              <w:rPr>
                <w:sz w:val="18"/>
                <w:szCs w:val="18"/>
                <w:lang w:val="es-419"/>
              </w:rPr>
              <w:t xml:space="preserve">llo ir a 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la pestaña </w:t>
            </w:r>
            <w:r w:rsidR="00DE2F25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DE2F25" w:rsidRPr="0053473C">
              <w:rPr>
                <w:sz w:val="18"/>
                <w:szCs w:val="18"/>
                <w:lang w:val="es-419"/>
              </w:rPr>
              <w:t xml:space="preserve">, </w:t>
            </w:r>
            <w:r w:rsidR="006223FF">
              <w:rPr>
                <w:sz w:val="18"/>
                <w:szCs w:val="18"/>
                <w:lang w:val="es-419"/>
              </w:rPr>
              <w:t xml:space="preserve">y dar clic en </w:t>
            </w:r>
            <w:r w:rsidR="00FA35B8" w:rsidRPr="00FA35B8">
              <w:rPr>
                <w:b/>
                <w:bCs/>
                <w:sz w:val="18"/>
                <w:szCs w:val="18"/>
                <w:lang w:val="es-419"/>
              </w:rPr>
              <w:t>Add Rule</w:t>
            </w:r>
          </w:p>
          <w:p w14:paraId="158F7E91" w14:textId="1ED4BEA7" w:rsidR="006223FF" w:rsidRDefault="00D83B41" w:rsidP="006223FF">
            <w:pPr>
              <w:rPr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="00F315CC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>Ejecutar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la EXPORTACIÓN DE REGLAS para</w:t>
            </w:r>
            <w:r w:rsidR="00F315CC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ambos servidores en cada ambiente.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</w:t>
            </w:r>
          </w:p>
          <w:p w14:paraId="2703E67A" w14:textId="77777777" w:rsidR="00D83B41" w:rsidRDefault="00D83B41" w:rsidP="006223FF">
            <w:pPr>
              <w:rPr>
                <w:sz w:val="18"/>
                <w:szCs w:val="18"/>
                <w:lang w:val="es-419"/>
              </w:rPr>
            </w:pPr>
          </w:p>
          <w:p w14:paraId="0A70AF79" w14:textId="349D7561" w:rsidR="0072270D" w:rsidRDefault="0072270D" w:rsidP="0072270D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REGLA</w:t>
            </w:r>
            <w:r w:rsidR="00FA35B8"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S – FLUJO ENTRADA</w:t>
            </w: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 xml:space="preserve"> </w:t>
            </w:r>
            <w:r w:rsidR="00FA35B8"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–</w:t>
            </w:r>
            <w:r w:rsidR="001C0AA8"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 xml:space="preserve"> </w:t>
            </w:r>
            <w:r w:rsidR="00FA35B8"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IN</w:t>
            </w:r>
          </w:p>
          <w:p w14:paraId="5E2803B0" w14:textId="77777777" w:rsidR="005936C4" w:rsidRDefault="005936C4" w:rsidP="0072270D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</w:p>
          <w:p w14:paraId="07E2DB98" w14:textId="10173308" w:rsidR="00FF4F81" w:rsidRPr="00BC5DC5" w:rsidRDefault="00FF4F81" w:rsidP="00FF4F81">
            <w:pPr>
              <w:rPr>
                <w:rFonts w:cstheme="minorHAnsi"/>
                <w:sz w:val="18"/>
                <w:szCs w:val="18"/>
              </w:rPr>
            </w:pPr>
            <w:r w:rsidRPr="00F516FF">
              <w:rPr>
                <w:rFonts w:cstheme="minorHAnsi"/>
                <w:sz w:val="18"/>
                <w:szCs w:val="18"/>
              </w:rPr>
              <w:t>4</w:t>
            </w:r>
            <w:r w:rsidRPr="00BC5DC5">
              <w:rPr>
                <w:rFonts w:cstheme="minorHAnsi"/>
                <w:sz w:val="18"/>
                <w:szCs w:val="18"/>
              </w:rPr>
              <w:t>.1. Dar clic en Settings &gt; File Agent &gt; Monitoring Rules &gt; Rules y dar clic en</w:t>
            </w:r>
            <w:r w:rsidRPr="00BC5DC5">
              <w:rPr>
                <w:rFonts w:cstheme="minorHAnsi"/>
                <w:b/>
                <w:bCs/>
                <w:sz w:val="18"/>
                <w:szCs w:val="18"/>
              </w:rPr>
              <w:t xml:space="preserve"> Import</w:t>
            </w:r>
          </w:p>
          <w:p w14:paraId="250F0367" w14:textId="77777777" w:rsidR="00FF4F81" w:rsidRDefault="00FF4F81" w:rsidP="00FF4F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A53FD64" wp14:editId="732CC190">
                  <wp:extent cx="3703564" cy="1152270"/>
                  <wp:effectExtent l="0" t="0" r="0" b="0"/>
                  <wp:docPr id="1834365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818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66" cy="116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24E33" w14:textId="77777777" w:rsidR="00FF4F81" w:rsidRDefault="00FF4F81" w:rsidP="00FF4F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0F7ED4D2" w14:textId="111B3990" w:rsidR="00FF4F81" w:rsidRDefault="00F516FF" w:rsidP="00FF4F81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  <w:r w:rsidR="00FF4F81" w:rsidRPr="00F516FF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="00FF4F81" w:rsidRPr="00F516FF">
              <w:rPr>
                <w:rFonts w:cstheme="minorHAnsi"/>
                <w:sz w:val="18"/>
                <w:szCs w:val="18"/>
              </w:rPr>
              <w:t xml:space="preserve">. Dar clic en </w:t>
            </w:r>
            <w:r w:rsidR="00FF4F81" w:rsidRPr="00F516FF">
              <w:rPr>
                <w:rFonts w:cstheme="minorHAnsi"/>
                <w:b/>
                <w:bCs/>
                <w:sz w:val="18"/>
                <w:szCs w:val="18"/>
              </w:rPr>
              <w:t>Browse File</w:t>
            </w:r>
            <w:r w:rsidR="00FF4F81" w:rsidRPr="00F516FF">
              <w:rPr>
                <w:rFonts w:cstheme="minorHAnsi"/>
                <w:sz w:val="18"/>
                <w:szCs w:val="18"/>
              </w:rPr>
              <w:t>, luego seleccionar el archivo .json</w:t>
            </w:r>
            <w:r w:rsidR="001F5705">
              <w:rPr>
                <w:rFonts w:cstheme="minorHAnsi"/>
                <w:sz w:val="18"/>
                <w:szCs w:val="18"/>
              </w:rPr>
              <w:t>- de la ruta compartida</w:t>
            </w:r>
          </w:p>
          <w:p w14:paraId="7F2AB6EE" w14:textId="77777777" w:rsidR="00F516FF" w:rsidRDefault="00F516FF" w:rsidP="001F5705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7621" w:type="dxa"/>
              <w:tblInd w:w="565" w:type="dxa"/>
              <w:tblLook w:val="04A0" w:firstRow="1" w:lastRow="0" w:firstColumn="1" w:lastColumn="0" w:noHBand="0" w:noVBand="1"/>
            </w:tblPr>
            <w:tblGrid>
              <w:gridCol w:w="1186"/>
              <w:gridCol w:w="1760"/>
              <w:gridCol w:w="4675"/>
            </w:tblGrid>
            <w:tr w:rsidR="001F5705" w14:paraId="15C1938F" w14:textId="416CE030" w:rsidTr="008D77B8">
              <w:trPr>
                <w:trHeight w:val="232"/>
              </w:trPr>
              <w:tc>
                <w:tcPr>
                  <w:tcW w:w="1186" w:type="dxa"/>
                  <w:shd w:val="clear" w:color="auto" w:fill="FFD966" w:themeFill="accent4" w:themeFillTint="99"/>
                  <w:vAlign w:val="center"/>
                </w:tcPr>
                <w:p w14:paraId="7AEAFB84" w14:textId="77777777" w:rsidR="001F5705" w:rsidRPr="004C0119" w:rsidRDefault="001F5705" w:rsidP="00F516FF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4C0119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760" w:type="dxa"/>
                  <w:shd w:val="clear" w:color="auto" w:fill="FFD966" w:themeFill="accent4" w:themeFillTint="99"/>
                  <w:vAlign w:val="center"/>
                </w:tcPr>
                <w:p w14:paraId="23BFF25D" w14:textId="77777777" w:rsidR="001F5705" w:rsidRPr="004C0119" w:rsidRDefault="001F5705" w:rsidP="00F516FF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4C0119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ARCHIVO</w:t>
                  </w:r>
                </w:p>
              </w:tc>
              <w:tc>
                <w:tcPr>
                  <w:tcW w:w="4675" w:type="dxa"/>
                  <w:shd w:val="clear" w:color="auto" w:fill="FFD966" w:themeFill="accent4" w:themeFillTint="99"/>
                </w:tcPr>
                <w:p w14:paraId="08E15CE5" w14:textId="2234AC95" w:rsidR="001F5705" w:rsidRPr="004C0119" w:rsidRDefault="001F5705" w:rsidP="00F516FF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RUTA COMPARTIDA</w:t>
                  </w:r>
                </w:p>
              </w:tc>
            </w:tr>
            <w:tr w:rsidR="001F5705" w:rsidRPr="004B6EE2" w14:paraId="2094A6F1" w14:textId="48B56D4C" w:rsidTr="008D77B8">
              <w:trPr>
                <w:trHeight w:val="232"/>
              </w:trPr>
              <w:tc>
                <w:tcPr>
                  <w:tcW w:w="1186" w:type="dxa"/>
                </w:tcPr>
                <w:p w14:paraId="3E468A26" w14:textId="77777777" w:rsidR="001F5705" w:rsidRDefault="001F5705" w:rsidP="00F516FF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sz w:val="18"/>
                      <w:szCs w:val="18"/>
                      <w:lang w:val="es-MX"/>
                    </w:rPr>
                    <w:t>Certificación</w:t>
                  </w:r>
                </w:p>
              </w:tc>
              <w:tc>
                <w:tcPr>
                  <w:tcW w:w="1760" w:type="dxa"/>
                </w:tcPr>
                <w:p w14:paraId="332EAC4C" w14:textId="11A4A2F3" w:rsidR="001F5705" w:rsidRPr="008F6FB5" w:rsidRDefault="001F5705" w:rsidP="00F516FF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 w:rsidRPr="00922AC5">
                    <w:rPr>
                      <w:rFonts w:cstheme="minorHAnsi"/>
                      <w:sz w:val="18"/>
                      <w:szCs w:val="18"/>
                      <w:lang w:val="es-MX"/>
                    </w:rPr>
                    <w:t>Rule_List_Certi.json</w:t>
                  </w:r>
                </w:p>
              </w:tc>
              <w:tc>
                <w:tcPr>
                  <w:tcW w:w="4675" w:type="dxa"/>
                </w:tcPr>
                <w:p w14:paraId="732EC79C" w14:textId="35889045" w:rsidR="001F5705" w:rsidRPr="001F5705" w:rsidRDefault="001F5705" w:rsidP="00F516F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hyperlink r:id="rId24" w:history="1">
                    <w:r w:rsidRPr="001F5705">
                      <w:rPr>
                        <w:rStyle w:val="Hyperlink"/>
                        <w:rFonts w:cstheme="minorHAnsi"/>
                        <w:sz w:val="18"/>
                        <w:szCs w:val="18"/>
                        <w:lang w:val="en-US"/>
                      </w:rPr>
                      <w:t>\\pterminalp09\Users\Public\STERLING\INTERNAS\CSCL-1681</w:t>
                    </w:r>
                  </w:hyperlink>
                </w:p>
              </w:tc>
            </w:tr>
            <w:tr w:rsidR="001F5705" w:rsidRPr="004B6EE2" w14:paraId="391E50C4" w14:textId="64ACA50E" w:rsidTr="008D77B8">
              <w:trPr>
                <w:trHeight w:val="232"/>
              </w:trPr>
              <w:tc>
                <w:tcPr>
                  <w:tcW w:w="1186" w:type="dxa"/>
                </w:tcPr>
                <w:p w14:paraId="01D54266" w14:textId="77777777" w:rsidR="001F5705" w:rsidRDefault="001F5705" w:rsidP="00F516FF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sz w:val="18"/>
                      <w:szCs w:val="18"/>
                      <w:lang w:val="es-MX"/>
                    </w:rPr>
                    <w:t>Producción</w:t>
                  </w:r>
                </w:p>
              </w:tc>
              <w:tc>
                <w:tcPr>
                  <w:tcW w:w="1760" w:type="dxa"/>
                </w:tcPr>
                <w:p w14:paraId="6D60E42C" w14:textId="31DA256E" w:rsidR="001F5705" w:rsidRPr="00922AC5" w:rsidRDefault="001F5705" w:rsidP="00F516FF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 w:rsidRPr="00922AC5">
                    <w:rPr>
                      <w:rFonts w:cstheme="minorHAnsi"/>
                      <w:sz w:val="18"/>
                      <w:szCs w:val="18"/>
                      <w:lang w:val="es-MX"/>
                    </w:rPr>
                    <w:t>Rule_List_Produ.json</w:t>
                  </w:r>
                </w:p>
              </w:tc>
              <w:tc>
                <w:tcPr>
                  <w:tcW w:w="4675" w:type="dxa"/>
                </w:tcPr>
                <w:p w14:paraId="4E44EDD1" w14:textId="6FFA063D" w:rsidR="001F5705" w:rsidRPr="001F5705" w:rsidRDefault="001F5705" w:rsidP="00F516F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hyperlink r:id="rId25" w:history="1">
                    <w:r w:rsidRPr="001F5705">
                      <w:rPr>
                        <w:rStyle w:val="Hyperlink"/>
                        <w:rFonts w:cstheme="minorHAnsi"/>
                        <w:sz w:val="18"/>
                        <w:szCs w:val="18"/>
                        <w:lang w:val="en-US"/>
                      </w:rPr>
                      <w:t>\\pterminalp09\Users\Public\STERLING\INTERNAS\CSCL-1681</w:t>
                    </w:r>
                  </w:hyperlink>
                </w:p>
              </w:tc>
            </w:tr>
          </w:tbl>
          <w:p w14:paraId="34F6CB88" w14:textId="77777777" w:rsidR="00F516FF" w:rsidRPr="001F5705" w:rsidRDefault="00F516FF" w:rsidP="00FF4F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n-US"/>
              </w:rPr>
            </w:pPr>
          </w:p>
          <w:p w14:paraId="0FB72B0C" w14:textId="77777777" w:rsidR="00FF4F81" w:rsidRDefault="00FF4F81" w:rsidP="00FF4F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0AA228" wp14:editId="0DFBA14A">
                  <wp:extent cx="1471202" cy="1143000"/>
                  <wp:effectExtent l="0" t="0" r="0" b="0"/>
                  <wp:docPr id="178159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06035" name=""/>
                          <pic:cNvPicPr/>
                        </pic:nvPicPr>
                        <pic:blipFill rotWithShape="1">
                          <a:blip r:embed="rId26"/>
                          <a:srcRect r="19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57" cy="114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&gt;&gt; </w:t>
            </w:r>
            <w:r>
              <w:rPr>
                <w:noProof/>
              </w:rPr>
              <w:drawing>
                <wp:inline distT="0" distB="0" distL="0" distR="0" wp14:anchorId="096755AC" wp14:editId="5C4E6D64">
                  <wp:extent cx="2549082" cy="1120046"/>
                  <wp:effectExtent l="0" t="0" r="3810" b="4445"/>
                  <wp:docPr id="70190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226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99" cy="11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B2C07" w14:textId="77777777" w:rsidR="00FF4F81" w:rsidRDefault="00FF4F81" w:rsidP="00FF4F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3ED4B2A7" w14:textId="4F89E757" w:rsidR="00FF4F81" w:rsidRPr="00F516FF" w:rsidRDefault="00F516FF" w:rsidP="00FF4F81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4.3</w:t>
            </w:r>
            <w:r w:rsidR="00FF4F81" w:rsidRPr="00F516FF">
              <w:rPr>
                <w:rFonts w:cstheme="minorHAnsi"/>
                <w:sz w:val="18"/>
                <w:szCs w:val="18"/>
              </w:rPr>
              <w:t>. Luego dar clic en</w:t>
            </w:r>
            <w:r w:rsidR="00FF4F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Submit </w:t>
            </w:r>
            <w:r w:rsidR="00FF4F81" w:rsidRPr="00F516FF">
              <w:rPr>
                <w:rFonts w:cstheme="minorHAnsi"/>
                <w:sz w:val="18"/>
                <w:szCs w:val="18"/>
              </w:rPr>
              <w:t>y luego</w:t>
            </w:r>
            <w:r w:rsidR="00FF4F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Apply</w:t>
            </w:r>
            <w:r w:rsidR="00FF4F81" w:rsidRPr="00F516FF">
              <w:rPr>
                <w:rFonts w:cstheme="minorHAnsi"/>
                <w:sz w:val="18"/>
                <w:szCs w:val="18"/>
              </w:rPr>
              <w:t xml:space="preserve"> </w:t>
            </w:r>
            <w:r w:rsidR="00FF4F81" w:rsidRPr="00DF40BA">
              <w:rPr>
                <w:rFonts w:cstheme="minorHAnsi"/>
                <w:b/>
                <w:bCs/>
                <w:sz w:val="18"/>
                <w:szCs w:val="18"/>
              </w:rPr>
              <w:t>Change</w:t>
            </w:r>
          </w:p>
          <w:p w14:paraId="00D68DA9" w14:textId="77777777" w:rsidR="00FF4F81" w:rsidRDefault="00FF4F81" w:rsidP="00FF4F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47C7813A" wp14:editId="1EDCA2EC">
                  <wp:extent cx="2845613" cy="1253454"/>
                  <wp:effectExtent l="0" t="0" r="0" b="4445"/>
                  <wp:docPr id="1475051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684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17" cy="127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534EE" w14:textId="77777777" w:rsidR="00FF4F81" w:rsidRDefault="00FF4F81" w:rsidP="00FF4F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5CCC7291" w14:textId="6DD2D816" w:rsidR="00FF4F81" w:rsidRDefault="00EA4924" w:rsidP="00FF4F81">
            <w:pPr>
              <w:ind w:left="386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  <w:r w:rsidR="00FF4F81" w:rsidRPr="00EA4924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4</w:t>
            </w:r>
            <w:r w:rsidR="00FF4F81" w:rsidRPr="00EA4924">
              <w:rPr>
                <w:rFonts w:cstheme="minorHAnsi"/>
                <w:sz w:val="18"/>
                <w:szCs w:val="18"/>
              </w:rPr>
              <w:t>. Finalmente validar que la</w:t>
            </w:r>
            <w:r w:rsidR="00807B28">
              <w:rPr>
                <w:rFonts w:cstheme="minorHAnsi"/>
                <w:sz w:val="18"/>
                <w:szCs w:val="18"/>
              </w:rPr>
              <w:t>s</w:t>
            </w:r>
            <w:r w:rsidR="005F553D">
              <w:rPr>
                <w:rFonts w:cstheme="minorHAnsi"/>
                <w:sz w:val="18"/>
                <w:szCs w:val="18"/>
              </w:rPr>
              <w:t xml:space="preserve"> </w:t>
            </w:r>
            <w:r w:rsidR="00FF4F81" w:rsidRPr="00EA4924">
              <w:rPr>
                <w:rFonts w:cstheme="minorHAnsi"/>
                <w:sz w:val="18"/>
                <w:szCs w:val="18"/>
              </w:rPr>
              <w:t>regla</w:t>
            </w:r>
            <w:r w:rsidR="00807B28">
              <w:rPr>
                <w:rFonts w:cstheme="minorHAnsi"/>
                <w:sz w:val="18"/>
                <w:szCs w:val="18"/>
              </w:rPr>
              <w:t>s</w:t>
            </w:r>
            <w:r w:rsidR="00FF4F81" w:rsidRPr="00EA4924">
              <w:rPr>
                <w:rFonts w:cstheme="minorHAnsi"/>
                <w:sz w:val="18"/>
                <w:szCs w:val="18"/>
              </w:rPr>
              <w:t xml:space="preserve"> se hayan agregado correctamente.</w:t>
            </w:r>
          </w:p>
          <w:p w14:paraId="7CA4071D" w14:textId="77777777" w:rsidR="0072270D" w:rsidRPr="00A815F9" w:rsidRDefault="0072270D" w:rsidP="0072270D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3"/>
              <w:gridCol w:w="5528"/>
            </w:tblGrid>
            <w:tr w:rsidR="005F553D" w:rsidRPr="004B6EE2" w14:paraId="5A2DC898" w14:textId="77777777" w:rsidTr="009F021C">
              <w:tc>
                <w:tcPr>
                  <w:tcW w:w="7761" w:type="dxa"/>
                  <w:gridSpan w:val="2"/>
                  <w:shd w:val="clear" w:color="auto" w:fill="FFD966" w:themeFill="accent4" w:themeFillTint="99"/>
                </w:tcPr>
                <w:p w14:paraId="7FA4390E" w14:textId="3E414DBF" w:rsidR="005F553D" w:rsidRPr="0037152B" w:rsidRDefault="005F553D" w:rsidP="0072270D">
                  <w:pPr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</w:pPr>
                  <w:r w:rsidRPr="0037152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CERTIFICACIÓN</w:t>
                  </w:r>
                  <w:r w:rsidR="006C1843" w:rsidRPr="00D941F6"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>{% for s in (certificacion or []) %}{# contador mutable por servidor #}   {% set ns = namespace(idx=1) %} {% for r in s.rutas %} {% for t in r.transferencias %}{% set num = "%02d"|format(ns.idx) %}</w:t>
                  </w:r>
                </w:p>
              </w:tc>
            </w:tr>
            <w:tr w:rsidR="008C6E70" w:rsidRPr="008C6E70" w14:paraId="017E2E02" w14:textId="77777777" w:rsidTr="005B2E17">
              <w:tc>
                <w:tcPr>
                  <w:tcW w:w="2233" w:type="dxa"/>
                </w:tcPr>
                <w:p w14:paraId="1C90C075" w14:textId="77777777" w:rsidR="008C6E70" w:rsidRPr="006119D4" w:rsidRDefault="008C6E70" w:rsidP="008C6E70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6119D4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Rule Name</w:t>
                  </w:r>
                </w:p>
              </w:tc>
              <w:tc>
                <w:tcPr>
                  <w:tcW w:w="5528" w:type="dxa"/>
                </w:tcPr>
                <w:p w14:paraId="783417B3" w14:textId="38C10F68" w:rsidR="009C29FE" w:rsidRPr="009E5AE8" w:rsidRDefault="006C1843" w:rsidP="008C6E70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D941F6">
                    <w:rPr>
                      <w:rFonts w:eastAsia="Times New Roman" w:cs="Times New Roman"/>
                      <w:sz w:val="18"/>
                      <w:szCs w:val="18"/>
                    </w:rPr>
                    <w:t>MR_{{ usuario_ft }}_PSSFTMWC_{{ s.servidor }}_{{ num }}{# incrementar contador #}{% set ns.idx = ns.idx + 1 %}{% endfor %}{% endfor %}{% endfor %}</w:t>
                  </w:r>
                </w:p>
              </w:tc>
            </w:tr>
          </w:tbl>
          <w:p w14:paraId="7FAC1F72" w14:textId="77777777" w:rsidR="00807B28" w:rsidRDefault="00807B28" w:rsidP="0072270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3"/>
              <w:gridCol w:w="5528"/>
            </w:tblGrid>
            <w:tr w:rsidR="00570442" w:rsidRPr="004B6EE2" w14:paraId="47F05A57" w14:textId="77777777" w:rsidTr="006C3FEA">
              <w:tc>
                <w:tcPr>
                  <w:tcW w:w="7761" w:type="dxa"/>
                  <w:gridSpan w:val="2"/>
                  <w:shd w:val="clear" w:color="auto" w:fill="FFD966" w:themeFill="accent4" w:themeFillTint="99"/>
                </w:tcPr>
                <w:p w14:paraId="26027933" w14:textId="3A07A70E" w:rsidR="00570442" w:rsidRPr="0037152B" w:rsidRDefault="00570442" w:rsidP="00570442">
                  <w:pPr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</w:pPr>
                  <w:r w:rsidRPr="00570442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PRODUCCIÓN</w:t>
                  </w:r>
                  <w:r w:rsidRPr="00D941F6"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>{% for s in (</w:t>
                  </w:r>
                  <w:r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>produccion</w:t>
                  </w:r>
                  <w:r w:rsidRPr="00D941F6"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 xml:space="preserve"> or []) %}{# contador mutable por servidor #}   {% set ns = namespace(idx=1) %} {% for r in s.rutas %} {% for t in r.transferencias %}{% set num = "%02d"|format(ns.idx) %}</w:t>
                  </w:r>
                </w:p>
              </w:tc>
            </w:tr>
            <w:tr w:rsidR="00570442" w:rsidRPr="009E5AE8" w14:paraId="48EA48C9" w14:textId="77777777" w:rsidTr="006C3FEA">
              <w:tc>
                <w:tcPr>
                  <w:tcW w:w="2233" w:type="dxa"/>
                </w:tcPr>
                <w:p w14:paraId="6AC69A03" w14:textId="77777777" w:rsidR="00570442" w:rsidRPr="006119D4" w:rsidRDefault="00570442" w:rsidP="00570442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6119D4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Rule Name</w:t>
                  </w:r>
                </w:p>
              </w:tc>
              <w:tc>
                <w:tcPr>
                  <w:tcW w:w="5528" w:type="dxa"/>
                </w:tcPr>
                <w:p w14:paraId="600F6032" w14:textId="03792E73" w:rsidR="00570442" w:rsidRPr="009E5AE8" w:rsidRDefault="00570442" w:rsidP="00570442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D941F6">
                    <w:rPr>
                      <w:rFonts w:eastAsia="Times New Roman" w:cs="Times New Roman"/>
                      <w:sz w:val="18"/>
                      <w:szCs w:val="18"/>
                    </w:rPr>
                    <w:t>MR_{{ usuario_ft }}_PSSFTMW</w:t>
                  </w:r>
                  <w:r w:rsidR="005D5E87">
                    <w:rPr>
                      <w:rFonts w:eastAsia="Times New Roman" w:cs="Times New Roman"/>
                      <w:sz w:val="18"/>
                      <w:szCs w:val="18"/>
                    </w:rPr>
                    <w:t>P</w:t>
                  </w:r>
                  <w:r w:rsidRPr="00D941F6">
                    <w:rPr>
                      <w:rFonts w:eastAsia="Times New Roman" w:cs="Times New Roman"/>
                      <w:sz w:val="18"/>
                      <w:szCs w:val="18"/>
                    </w:rPr>
                    <w:t>_{{ s.servidor }}_{{ num }}{# incrementar contador #}{% set ns.idx = ns.idx + 1 %}{% endfor %}{% endfor %}{% endfor %}</w:t>
                  </w:r>
                </w:p>
              </w:tc>
            </w:tr>
          </w:tbl>
          <w:p w14:paraId="21C83B07" w14:textId="77777777" w:rsidR="005D5B70" w:rsidRDefault="005D5B70" w:rsidP="00D01FDC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3321822" w14:textId="4B8C9581" w:rsidR="00D01FDC" w:rsidRPr="00AC125B" w:rsidRDefault="00D01FDC" w:rsidP="00D01FDC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CB5487" w:rsidRPr="00AC125B" w14:paraId="07D90801" w14:textId="77777777" w:rsidTr="00CA68A2">
        <w:tc>
          <w:tcPr>
            <w:tcW w:w="396" w:type="dxa"/>
            <w:vMerge/>
          </w:tcPr>
          <w:p w14:paraId="64BC7EED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2E5E3D0A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0587488" w14:textId="49DFE4AC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3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0C7B85B0" w14:textId="2D5479F2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79C46336" w14:textId="1CD6FC21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7E1F0A3F" w14:textId="7E932ED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B5487" w:rsidRPr="00AC125B" w14:paraId="0C9CFBDF" w14:textId="77777777" w:rsidTr="00CA68A2">
        <w:tc>
          <w:tcPr>
            <w:tcW w:w="396" w:type="dxa"/>
            <w:vMerge/>
          </w:tcPr>
          <w:p w14:paraId="498660A3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336318B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11783A8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258521250"/>
            <w:placeholder>
              <w:docPart w:val="68DC563D729B434DBCB5CA71592D9EA2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  <w:shd w:val="clear" w:color="auto" w:fill="D0CECE" w:themeFill="background2" w:themeFillShade="E6"/>
              </w:tcPr>
              <w:p w14:paraId="4E22758F" w14:textId="700D3BA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00884374"/>
            <w:placeholder>
              <w:docPart w:val="0247D4F15E7B4980A739027EC1C691F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  <w:shd w:val="clear" w:color="auto" w:fill="D0CECE" w:themeFill="background2" w:themeFillShade="E6"/>
              </w:tcPr>
              <w:p w14:paraId="1B04CB43" w14:textId="30575F2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  <w:shd w:val="clear" w:color="auto" w:fill="D0CECE" w:themeFill="background2" w:themeFillShade="E6"/>
          </w:tcPr>
          <w:p w14:paraId="21F69ACA" w14:textId="7777777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B6621E" w:rsidRPr="00EC64B4" w14:paraId="450595B5" w14:textId="77777777" w:rsidTr="00272704">
        <w:tc>
          <w:tcPr>
            <w:tcW w:w="396" w:type="dxa"/>
            <w:vMerge/>
          </w:tcPr>
          <w:p w14:paraId="0CE59FFF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037BE0B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82A5FA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588D6FC4" w14:textId="1E04AB02" w:rsidR="00B6621E" w:rsidRPr="00EC64B4" w:rsidRDefault="00B6621E" w:rsidP="00B6621E">
            <w:pPr>
              <w:rPr>
                <w:b/>
                <w:bCs/>
                <w:sz w:val="20"/>
                <w:szCs w:val="20"/>
                <w:lang w:val="es-MX"/>
              </w:rPr>
            </w:pPr>
          </w:p>
        </w:tc>
      </w:tr>
      <w:tr w:rsidR="00B8294B" w:rsidRPr="00AC125B" w14:paraId="30275333" w14:textId="183C6E3E" w:rsidTr="00CA68A2">
        <w:tc>
          <w:tcPr>
            <w:tcW w:w="396" w:type="dxa"/>
            <w:vMerge/>
          </w:tcPr>
          <w:p w14:paraId="13429C25" w14:textId="77777777" w:rsidR="00B8294B" w:rsidRPr="00AC125B" w:rsidRDefault="00B8294B" w:rsidP="00B8294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7D6CF601" w14:textId="77777777" w:rsidR="00B8294B" w:rsidRPr="00AC125B" w:rsidRDefault="00B8294B" w:rsidP="00B8294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82677E7" w14:textId="77777777" w:rsidR="00B8294B" w:rsidRPr="00AC125B" w:rsidRDefault="00B8294B" w:rsidP="00B8294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652DFBF2" w14:textId="342137DB" w:rsidR="00B8294B" w:rsidRPr="00AC125B" w:rsidRDefault="00B8294B" w:rsidP="00B8294B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1BAEA432" w14:textId="77777777" w:rsidR="00AE1E89" w:rsidRDefault="00AE1E89"/>
    <w:p w14:paraId="251E66BA" w14:textId="77777777" w:rsidR="004E1E37" w:rsidRDefault="004E1E37" w:rsidP="00C111DC">
      <w:pPr>
        <w:ind w:left="-1260"/>
      </w:pPr>
    </w:p>
    <w:tbl>
      <w:tblPr>
        <w:tblStyle w:val="TableGrid"/>
        <w:tblW w:w="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</w:tblGrid>
      <w:tr w:rsidR="00560475" w14:paraId="330F15FB" w14:textId="77777777" w:rsidTr="00F63E85">
        <w:tc>
          <w:tcPr>
            <w:tcW w:w="8720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81B04" w14:paraId="4F0A4110" w14:textId="77777777" w:rsidTr="00581B04">
              <w:tc>
                <w:tcPr>
                  <w:tcW w:w="8494" w:type="dxa"/>
                  <w:shd w:val="clear" w:color="auto" w:fill="002060"/>
                </w:tcPr>
                <w:p w14:paraId="0A9D491B" w14:textId="15EFA498" w:rsidR="00581B04" w:rsidRPr="00560475" w:rsidRDefault="00954AEC" w:rsidP="00581B0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4F560BCA" w14:textId="4AA1D077" w:rsidR="00560475" w:rsidRPr="00B95737" w:rsidRDefault="00560475" w:rsidP="00E130EE">
            <w:pPr>
              <w:rPr>
                <w:b/>
                <w:bCs/>
              </w:rPr>
            </w:pPr>
          </w:p>
        </w:tc>
      </w:tr>
    </w:tbl>
    <w:p w14:paraId="41FD34B4" w14:textId="77777777" w:rsidR="00101C18" w:rsidRPr="002F7F6E" w:rsidRDefault="00101C18" w:rsidP="00101C18">
      <w:pPr>
        <w:ind w:left="-1170"/>
      </w:pPr>
    </w:p>
    <w:tbl>
      <w:tblPr>
        <w:tblStyle w:val="TableGrid"/>
        <w:tblW w:w="11003" w:type="dxa"/>
        <w:tblInd w:w="-1085" w:type="dxa"/>
        <w:tblLook w:val="04A0" w:firstRow="1" w:lastRow="0" w:firstColumn="1" w:lastColumn="0" w:noHBand="0" w:noVBand="1"/>
      </w:tblPr>
      <w:tblGrid>
        <w:gridCol w:w="396"/>
        <w:gridCol w:w="1351"/>
        <w:gridCol w:w="773"/>
        <w:gridCol w:w="3096"/>
        <w:gridCol w:w="2552"/>
        <w:gridCol w:w="2835"/>
      </w:tblGrid>
      <w:tr w:rsidR="006C7F40" w:rsidRPr="00AC125B" w14:paraId="7F04DA77" w14:textId="77777777" w:rsidTr="001C2FD7">
        <w:tc>
          <w:tcPr>
            <w:tcW w:w="396" w:type="dxa"/>
            <w:shd w:val="clear" w:color="auto" w:fill="D0CECE" w:themeFill="background2" w:themeFillShade="E6"/>
          </w:tcPr>
          <w:p w14:paraId="5A5A27B4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FB21CBA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6C7F40" w:rsidRPr="00622AE4" w14:paraId="3A22099F" w14:textId="77777777" w:rsidTr="001C2FD7">
        <w:tc>
          <w:tcPr>
            <w:tcW w:w="396" w:type="dxa"/>
          </w:tcPr>
          <w:p w14:paraId="783E11B2" w14:textId="4F22109D" w:rsidR="006C7F40" w:rsidRPr="00622AE4" w:rsidRDefault="004E1E37" w:rsidP="005257B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4</w:t>
            </w:r>
          </w:p>
        </w:tc>
        <w:tc>
          <w:tcPr>
            <w:tcW w:w="1351" w:type="dxa"/>
          </w:tcPr>
          <w:p w14:paraId="6B2D2767" w14:textId="77777777" w:rsidR="004A4C1C" w:rsidRPr="00622AE4" w:rsidRDefault="004A4C1C" w:rsidP="004A4C1C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 xml:space="preserve">PSSFTMWC01 </w:t>
            </w:r>
          </w:p>
          <w:p w14:paraId="3E4D9407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PSSFTMWC02</w:t>
            </w:r>
          </w:p>
          <w:p w14:paraId="4134A2E4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PSSFTMWP02</w:t>
            </w:r>
          </w:p>
          <w:p w14:paraId="47AFC326" w14:textId="5F9550C0" w:rsidR="006C7F40" w:rsidRPr="00622AE4" w:rsidRDefault="004A4C1C" w:rsidP="005257BD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PSSFTMWP03</w:t>
            </w:r>
          </w:p>
        </w:tc>
        <w:tc>
          <w:tcPr>
            <w:tcW w:w="9256" w:type="dxa"/>
            <w:gridSpan w:val="4"/>
            <w:shd w:val="clear" w:color="auto" w:fill="D0CECE" w:themeFill="background2" w:themeFillShade="E6"/>
          </w:tcPr>
          <w:p w14:paraId="3CDE6052" w14:textId="77777777" w:rsidR="006C7F40" w:rsidRPr="00622AE4" w:rsidRDefault="006C7F40" w:rsidP="005257BD">
            <w:pPr>
              <w:jc w:val="center"/>
              <w:rPr>
                <w:b/>
                <w:bCs/>
                <w:sz w:val="18"/>
                <w:szCs w:val="18"/>
                <w:lang w:val="es-419"/>
              </w:rPr>
            </w:pPr>
            <w:r w:rsidRPr="00622AE4">
              <w:rPr>
                <w:b/>
                <w:bCs/>
                <w:sz w:val="18"/>
                <w:szCs w:val="18"/>
                <w:lang w:val="es-419"/>
              </w:rPr>
              <w:t>Sección</w:t>
            </w:r>
          </w:p>
        </w:tc>
      </w:tr>
      <w:tr w:rsidR="006C7F40" w:rsidRPr="00AC125B" w14:paraId="21393F54" w14:textId="77777777" w:rsidTr="001C2FD7">
        <w:tc>
          <w:tcPr>
            <w:tcW w:w="396" w:type="dxa"/>
            <w:vMerge w:val="restart"/>
          </w:tcPr>
          <w:p w14:paraId="46D7FED0" w14:textId="77777777" w:rsidR="006C7F40" w:rsidRDefault="006C7F40" w:rsidP="005257BD">
            <w:pPr>
              <w:rPr>
                <w:sz w:val="20"/>
                <w:szCs w:val="20"/>
                <w:lang w:val="es-419"/>
              </w:rPr>
            </w:pPr>
          </w:p>
          <w:p w14:paraId="67575A89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 w:val="restart"/>
          </w:tcPr>
          <w:p w14:paraId="1D3925F8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47259A9" w14:textId="15C94C53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</w:p>
        </w:tc>
        <w:sdt>
          <w:sdtPr>
            <w:id w:val="1400013347"/>
            <w:placeholder>
              <w:docPart w:val="08DE28F931B0490AB2064BBB2F9979D1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83" w:type="dxa"/>
                <w:gridSpan w:val="3"/>
              </w:tcPr>
              <w:p w14:paraId="21E67593" w14:textId="77777777" w:rsidR="006C7F40" w:rsidRPr="00AC125B" w:rsidRDefault="006C7F40" w:rsidP="005257BD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5621F8" w:rsidRPr="00AC125B" w14:paraId="68F4D87F" w14:textId="77777777" w:rsidTr="001C2FD7">
        <w:tc>
          <w:tcPr>
            <w:tcW w:w="396" w:type="dxa"/>
            <w:vMerge/>
          </w:tcPr>
          <w:p w14:paraId="70B03852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336D9867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E7C6F94" w14:textId="1CF17A85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096" w:type="dxa"/>
            <w:shd w:val="clear" w:color="auto" w:fill="D0CECE" w:themeFill="background2" w:themeFillShade="E6"/>
          </w:tcPr>
          <w:p w14:paraId="56D1312B" w14:textId="4809D225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32582580" w14:textId="3BCF9DAC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35" w:type="dxa"/>
            <w:shd w:val="clear" w:color="auto" w:fill="D0CECE" w:themeFill="background2" w:themeFillShade="E6"/>
          </w:tcPr>
          <w:p w14:paraId="7AA36208" w14:textId="26E0AD39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5621F8" w:rsidRPr="00F26E08" w14:paraId="72038139" w14:textId="77777777" w:rsidTr="001C2FD7">
        <w:tc>
          <w:tcPr>
            <w:tcW w:w="396" w:type="dxa"/>
            <w:vMerge/>
          </w:tcPr>
          <w:p w14:paraId="14226944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072D031D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4DD25DB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006637116"/>
            <w:placeholder>
              <w:docPart w:val="A67C9E1FD7864935A623630D536D6A5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096" w:type="dxa"/>
              </w:tcPr>
              <w:p w14:paraId="130236DA" w14:textId="1462201A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431094622"/>
            <w:placeholder>
              <w:docPart w:val="15B6341F955C432E834A5A9701C80F4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52" w:type="dxa"/>
              </w:tcPr>
              <w:p w14:paraId="56FEF913" w14:textId="64389B32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35" w:type="dxa"/>
          </w:tcPr>
          <w:p w14:paraId="17B4112C" w14:textId="31533967" w:rsidR="005621F8" w:rsidRPr="00F26E08" w:rsidRDefault="005E39D2" w:rsidP="005621F8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5621F8" w:rsidRPr="00D61953" w14:paraId="3B6DFC8D" w14:textId="77777777" w:rsidTr="001C2FD7">
        <w:trPr>
          <w:trHeight w:val="1246"/>
        </w:trPr>
        <w:tc>
          <w:tcPr>
            <w:tcW w:w="396" w:type="dxa"/>
            <w:vMerge/>
          </w:tcPr>
          <w:p w14:paraId="0B816969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7EB5A4CD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19804D80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8483" w:type="dxa"/>
            <w:gridSpan w:val="3"/>
          </w:tcPr>
          <w:p w14:paraId="21346C11" w14:textId="30955CE1" w:rsidR="005621F8" w:rsidRDefault="005621F8" w:rsidP="005621F8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7B5CB3">
              <w:rPr>
                <w:b/>
                <w:bCs/>
                <w:sz w:val="20"/>
                <w:szCs w:val="20"/>
                <w:highlight w:val="green"/>
                <w:lang w:val="es-ES"/>
              </w:rPr>
              <w:t>Eliminación de rutas</w:t>
            </w:r>
          </w:p>
          <w:p w14:paraId="6D236B52" w14:textId="77777777" w:rsidR="003A3444" w:rsidRPr="00851C2F" w:rsidRDefault="003A3444" w:rsidP="003A3444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5F41749C" w14:textId="5F26341B" w:rsidR="003A3444" w:rsidRPr="003A3444" w:rsidRDefault="003A3444" w:rsidP="005621F8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P3WCER(certificación)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(producción)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0FBD2703" w14:textId="77777777" w:rsidR="005621F8" w:rsidRDefault="005621F8" w:rsidP="005621F8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3A3444" w14:paraId="216BFAAC" w14:textId="77777777" w:rsidTr="00A43158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1570F773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29D1C348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6F3D6616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21825E65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3A3444" w:rsidRPr="004B6EE2" w14:paraId="113CD13E" w14:textId="77777777" w:rsidTr="003A3444">
              <w:trPr>
                <w:trHeight w:val="473"/>
              </w:trPr>
              <w:tc>
                <w:tcPr>
                  <w:tcW w:w="1240" w:type="dxa"/>
                </w:tcPr>
                <w:p w14:paraId="467C51E1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sz w:val="18"/>
                      <w:szCs w:val="18"/>
                    </w:rPr>
                    <w:t>Certificación</w:t>
                  </w:r>
                </w:p>
              </w:tc>
              <w:tc>
                <w:tcPr>
                  <w:tcW w:w="1276" w:type="dxa"/>
                </w:tcPr>
                <w:p w14:paraId="2A5E03D3" w14:textId="77777777" w:rsidR="003A3444" w:rsidRPr="002F6F03" w:rsidRDefault="003A3444" w:rsidP="003A3444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73C57C62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7A41A76C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0F718660" w14:textId="67DC1948" w:rsidR="003A3444" w:rsidRPr="00E65C3B" w:rsidRDefault="003A3444" w:rsidP="003A3444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E65C3B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cd /ssft/temp/</w:t>
                  </w:r>
                  <w:r w:rsidRPr="00E65C3B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br/>
                    <w:t xml:space="preserve">rm -rf </w:t>
                  </w:r>
                  <w:r w:rsidR="00E65C3B" w:rsidRPr="00D941F6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{{ usuario_ft }}</w:t>
                  </w:r>
                </w:p>
              </w:tc>
            </w:tr>
            <w:tr w:rsidR="003A3444" w14:paraId="27014F79" w14:textId="77777777" w:rsidTr="00A43158">
              <w:tc>
                <w:tcPr>
                  <w:tcW w:w="1240" w:type="dxa"/>
                </w:tcPr>
                <w:p w14:paraId="6533EC1F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F6F0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roducción</w:t>
                  </w:r>
                </w:p>
              </w:tc>
              <w:tc>
                <w:tcPr>
                  <w:tcW w:w="1276" w:type="dxa"/>
                </w:tcPr>
                <w:p w14:paraId="13F64EBC" w14:textId="77777777" w:rsidR="003A3444" w:rsidRDefault="003A3444" w:rsidP="003A3444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PSSFTMWP02</w:t>
                  </w:r>
                </w:p>
                <w:p w14:paraId="6B37443B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424185A4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66B0C84E" w14:textId="77777777" w:rsidR="003A3444" w:rsidRDefault="003A3444" w:rsidP="003A3444">
                  <w:pPr>
                    <w:rPr>
                      <w:sz w:val="16"/>
                      <w:szCs w:val="16"/>
                      <w:lang w:val="es-419"/>
                    </w:rPr>
                  </w:pPr>
                </w:p>
              </w:tc>
            </w:tr>
          </w:tbl>
          <w:p w14:paraId="10F8BF1E" w14:textId="77777777" w:rsidR="00E63AE8" w:rsidRPr="003A3444" w:rsidRDefault="00E63AE8" w:rsidP="005621F8">
            <w:pPr>
              <w:rPr>
                <w:sz w:val="20"/>
                <w:szCs w:val="20"/>
              </w:rPr>
            </w:pPr>
          </w:p>
          <w:p w14:paraId="17DA6150" w14:textId="0EA6D36E" w:rsidR="005621F8" w:rsidRPr="00497AD6" w:rsidRDefault="005621F8" w:rsidP="005621F8">
            <w:pPr>
              <w:rPr>
                <w:rFonts w:eastAsia="Times New Roman" w:cs="Times New Roman"/>
                <w:sz w:val="16"/>
                <w:szCs w:val="16"/>
                <w:lang w:val="es-419"/>
              </w:rPr>
            </w:pP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SECCIÓN ::: CONFIGURACION EN WEB SERVICES DE CONNECT DIRECT</w:t>
            </w:r>
          </w:p>
          <w:p w14:paraId="2FD3FBC7" w14:textId="45CCC9A3" w:rsidR="005621F8" w:rsidRDefault="005621F8" w:rsidP="005621F8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61205B40" w14:textId="77777777" w:rsidR="005621F8" w:rsidRPr="008660A7" w:rsidRDefault="005621F8" w:rsidP="005621F8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26EC03B" w14:textId="740A8A6E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1DD18774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5621F8" w:rsidRPr="00ED0518" w14:paraId="6EF847E0" w14:textId="77777777" w:rsidTr="002C53C3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A4635E6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28E7A58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5621F8" w:rsidRPr="00ED0518" w14:paraId="0C47C38B" w14:textId="77777777" w:rsidTr="002C53C3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5EA4846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7E36E7C" w14:textId="77777777" w:rsidR="005621F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29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7B1268B4" w14:textId="77777777" w:rsidR="005621F8" w:rsidRPr="00ED051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30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5621F8" w:rsidRPr="00ED0518" w14:paraId="746FB396" w14:textId="77777777" w:rsidTr="002C53C3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825729B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AA6640" w14:textId="77777777" w:rsidR="005621F8" w:rsidRDefault="005621F8" w:rsidP="005621F8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31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3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172152BC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33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C4971A8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454150E7" w14:textId="77777777" w:rsidR="005621F8" w:rsidRPr="00E95E8F" w:rsidRDefault="005621F8" w:rsidP="005621F8">
            <w:pPr>
              <w:rPr>
                <w:sz w:val="20"/>
                <w:szCs w:val="20"/>
                <w:lang w:val="es-MX"/>
              </w:rPr>
            </w:pPr>
          </w:p>
          <w:p w14:paraId="2996F09A" w14:textId="16353027" w:rsidR="005621F8" w:rsidRPr="00F11E0E" w:rsidRDefault="00BF25DA" w:rsidP="005621F8">
            <w:pPr>
              <w:rPr>
                <w:i/>
                <w:iCs/>
                <w:sz w:val="18"/>
                <w:szCs w:val="18"/>
                <w:highlight w:val="yellow"/>
                <w:lang w:val="es-419"/>
              </w:rPr>
            </w:pPr>
            <w:r>
              <w:rPr>
                <w:i/>
                <w:iCs/>
                <w:sz w:val="18"/>
                <w:szCs w:val="18"/>
                <w:highlight w:val="yellow"/>
                <w:lang w:val="es-419"/>
              </w:rPr>
              <w:t>1</w:t>
            </w:r>
            <w:r w:rsidR="005621F8">
              <w:rPr>
                <w:i/>
                <w:iCs/>
                <w:sz w:val="18"/>
                <w:szCs w:val="18"/>
                <w:highlight w:val="yellow"/>
                <w:lang w:val="es-419"/>
              </w:rPr>
              <w:t xml:space="preserve">. </w:t>
            </w:r>
            <w:r w:rsidR="005621F8" w:rsidRPr="00F11E0E">
              <w:rPr>
                <w:i/>
                <w:iCs/>
                <w:sz w:val="18"/>
                <w:szCs w:val="18"/>
                <w:highlight w:val="yellow"/>
                <w:lang w:val="es-419"/>
              </w:rPr>
              <w:t>SECCIÓN: ELIMINAR CONFIGURACION EN EL CD PREMIUN</w:t>
            </w:r>
          </w:p>
          <w:p w14:paraId="4F3BDDD6" w14:textId="4272106C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147226">
              <w:rPr>
                <w:sz w:val="14"/>
                <w:szCs w:val="14"/>
                <w:lang w:val="es-419"/>
              </w:rPr>
              <w:br/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3.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9C75AA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ingreso por IP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e deberá seleccionar el nombre del nodo, el nombre del usuario de aplicación y colocar el password que se tiene resguardado por la aplicación</w:t>
            </w:r>
          </w:p>
          <w:p w14:paraId="46BA3BDA" w14:textId="77777777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5621F8" w:rsidRPr="00ED0518" w14:paraId="64EFAD43" w14:textId="77777777" w:rsidTr="002C53C3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7196F442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47256E8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020F0AB1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1619D842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788A190B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 Protocol</w:t>
                  </w:r>
                </w:p>
              </w:tc>
            </w:tr>
            <w:tr w:rsidR="005621F8" w:rsidRPr="00ED0518" w14:paraId="1027667B" w14:textId="77777777" w:rsidTr="002C53C3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59D6BD54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568" w:type="dxa"/>
                </w:tcPr>
                <w:p w14:paraId="1E2A1F20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50F8DFC6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76AD7DE7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78C3F1F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49344496" w14:textId="77777777" w:rsidTr="00936DF3">
              <w:trPr>
                <w:trHeight w:val="248"/>
              </w:trPr>
              <w:tc>
                <w:tcPr>
                  <w:tcW w:w="1265" w:type="dxa"/>
                  <w:vMerge/>
                  <w:tcBorders>
                    <w:bottom w:val="single" w:sz="12" w:space="0" w:color="auto"/>
                  </w:tcBorders>
                </w:tcPr>
                <w:p w14:paraId="529341F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  <w:tcBorders>
                    <w:bottom w:val="single" w:sz="12" w:space="0" w:color="auto"/>
                  </w:tcBorders>
                </w:tcPr>
                <w:p w14:paraId="765787C9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bottom w:val="single" w:sz="12" w:space="0" w:color="auto"/>
                  </w:tcBorders>
                </w:tcPr>
                <w:p w14:paraId="1701140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bottom w:val="single" w:sz="12" w:space="0" w:color="auto"/>
                  </w:tcBorders>
                </w:tcPr>
                <w:p w14:paraId="1F6AC4B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  <w:tcBorders>
                    <w:bottom w:val="single" w:sz="12" w:space="0" w:color="auto"/>
                  </w:tcBorders>
                </w:tcPr>
                <w:p w14:paraId="5E0A38D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6E32CFEF" w14:textId="77777777" w:rsidTr="00936DF3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75380136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009362D7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31438D13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0787E9E0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0423D86F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3B4158B9" w14:textId="77777777" w:rsidTr="002C53C3">
              <w:trPr>
                <w:trHeight w:val="248"/>
              </w:trPr>
              <w:tc>
                <w:tcPr>
                  <w:tcW w:w="1265" w:type="dxa"/>
                  <w:vMerge/>
                </w:tcPr>
                <w:p w14:paraId="2E5FEF76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317245D4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07EDA631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430D66EA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7431F2ED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54F576F7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6702CA0B" w14:textId="4334272F" w:rsidR="005621F8" w:rsidRPr="00ED0518" w:rsidRDefault="005621F8" w:rsidP="005621F8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 w:rsidR="00A8275C">
              <w:rPr>
                <w:rFonts w:eastAsia="Times New Roman" w:cs="Calibri"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password según el usuario de aplicación por ambiente para configuración nodo. </w:t>
            </w:r>
          </w:p>
          <w:p w14:paraId="412296D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80CF9A5" w14:textId="385C1F8C" w:rsidR="00292423" w:rsidRDefault="00292423" w:rsidP="00292423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EB2B7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D01FDC" w:rsidRPr="00B617FA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nombre_ocd }}</w:t>
            </w:r>
            <w:r w:rsidR="00D01FD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14D1E857" w14:textId="5E2CE1AA" w:rsidR="00292423" w:rsidRPr="00ED0518" w:rsidRDefault="00292423" w:rsidP="00292423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EB2B7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BF4247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D01FDC" w:rsidRPr="00B617FA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nombre_ocd }}</w:t>
            </w:r>
            <w:r w:rsidR="00D01FD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6E03098D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0E824683" w14:textId="3DE8318B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>3</w:t>
            </w:r>
            <w:r w:rsidRPr="00670728">
              <w:rPr>
                <w:rFonts w:eastAsia="Times New Roman" w:cs="Times New Roman"/>
                <w:sz w:val="18"/>
                <w:szCs w:val="18"/>
                <w:lang w:val="es-419"/>
              </w:rPr>
              <w:t>.2.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 w:rsidRPr="00CD73FB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Monitoring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6D7BBB9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0D498186" w14:textId="77777777" w:rsidR="005621F8" w:rsidRPr="0049142A" w:rsidRDefault="005621F8" w:rsidP="005621F8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57FAB8E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9D9E1A6" wp14:editId="06B26444">
                  <wp:extent cx="5186476" cy="816639"/>
                  <wp:effectExtent l="0" t="0" r="0" b="2540"/>
                  <wp:docPr id="305068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59F10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F03F46B" w14:textId="4770D112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100B9F43" w14:textId="77777777" w:rsidR="00DD2BB6" w:rsidRDefault="00DD2BB6" w:rsidP="005621F8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074" w:type="dxa"/>
              <w:tblLook w:val="04A0" w:firstRow="1" w:lastRow="0" w:firstColumn="1" w:lastColumn="0" w:noHBand="0" w:noVBand="1"/>
            </w:tblPr>
            <w:tblGrid>
              <w:gridCol w:w="3391"/>
              <w:gridCol w:w="4683"/>
            </w:tblGrid>
            <w:tr w:rsidR="00DD2BB6" w:rsidRPr="007F0521" w14:paraId="65470AF5" w14:textId="77777777" w:rsidTr="00AA35BB">
              <w:trPr>
                <w:trHeight w:val="257"/>
              </w:trPr>
              <w:tc>
                <w:tcPr>
                  <w:tcW w:w="3391" w:type="dxa"/>
                  <w:shd w:val="clear" w:color="auto" w:fill="FFE599" w:themeFill="accent4" w:themeFillTint="66"/>
                </w:tcPr>
                <w:p w14:paraId="295CEDA3" w14:textId="77777777" w:rsidR="00DD2BB6" w:rsidRPr="0053473C" w:rsidRDefault="00DD2BB6" w:rsidP="00DD2BB6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4683" w:type="dxa"/>
                  <w:shd w:val="clear" w:color="auto" w:fill="FFE599" w:themeFill="accent4" w:themeFillTint="66"/>
                </w:tcPr>
                <w:p w14:paraId="6D154D65" w14:textId="77777777" w:rsidR="00DD2BB6" w:rsidRPr="007F0521" w:rsidRDefault="00DD2BB6" w:rsidP="00DD2BB6">
                  <w:pPr>
                    <w:rPr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  <w:r w:rsidRPr="007F0521">
                    <w:rPr>
                      <w:sz w:val="18"/>
                      <w:szCs w:val="18"/>
                      <w:lang w:val="es-MX"/>
                    </w:rPr>
                    <w:t xml:space="preserve">{# === CERTIFICACIÓN === #}{% for s in (certificacion or []) %}{% set rutas_dest_unicas = namespace(val=[]) %}{% for r in s.rutas %}{% for t in </w:t>
                  </w:r>
                  <w:r w:rsidRPr="007F0521">
                    <w:rPr>
                      <w:sz w:val="18"/>
                      <w:szCs w:val="18"/>
                      <w:lang w:val="es-MX"/>
                    </w:rPr>
                    <w:lastRenderedPageBreak/>
                    <w:t>r.transferencias %}{% if t.</w:t>
                  </w:r>
                  <w:r>
                    <w:t xml:space="preserve"> </w:t>
                  </w:r>
                  <w:r w:rsidRPr="006A4A14">
                    <w:rPr>
                      <w:sz w:val="18"/>
                      <w:szCs w:val="18"/>
                      <w:lang w:val="es-MX"/>
                    </w:rPr>
                    <w:t>rutaOrigen</w:t>
                  </w:r>
                  <w:r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Pr="007F0521">
                    <w:rPr>
                      <w:sz w:val="18"/>
                      <w:szCs w:val="18"/>
                      <w:lang w:val="es-MX"/>
                    </w:rPr>
                    <w:t>and t.</w:t>
                  </w:r>
                  <w:r>
                    <w:t xml:space="preserve"> </w:t>
                  </w:r>
                  <w:r w:rsidRPr="006A4A14">
                    <w:rPr>
                      <w:sz w:val="18"/>
                      <w:szCs w:val="18"/>
                      <w:lang w:val="es-MX"/>
                    </w:rPr>
                    <w:t>rutaOrigen</w:t>
                  </w:r>
                  <w:r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Pr="007F0521">
                    <w:rPr>
                      <w:sz w:val="18"/>
                      <w:szCs w:val="18"/>
                      <w:lang w:val="es-MX"/>
                    </w:rPr>
                    <w:t>not in rutas_dest_unicas.val %}{% set _ = rutas_dest_unicas.val.append(t.</w:t>
                  </w:r>
                  <w:r w:rsidRPr="006A4A14">
                    <w:rPr>
                      <w:sz w:val="18"/>
                      <w:szCs w:val="18"/>
                      <w:lang w:val="es-MX"/>
                    </w:rPr>
                    <w:t>rutaOrigen</w:t>
                  </w:r>
                  <w:r w:rsidRPr="007F0521">
                    <w:rPr>
                      <w:sz w:val="18"/>
                      <w:szCs w:val="18"/>
                      <w:lang w:val="es-MX"/>
                    </w:rPr>
                    <w:t>) %}</w:t>
                  </w:r>
                  <w:r w:rsidRPr="00A32283">
                    <w:rPr>
                      <w:sz w:val="18"/>
                      <w:szCs w:val="18"/>
                    </w:rPr>
                    <w:t>{% endif %}  {% endfor %}{% endfor %}{# Mostrar todas las rutas destino únicas #}</w:t>
                  </w:r>
                  <w:r w:rsidRPr="00B85ABF">
                    <w:rPr>
                      <w:sz w:val="18"/>
                      <w:szCs w:val="18"/>
                    </w:rPr>
                    <w:t>{% for rd in rutas_dest_unicas.val %}</w:t>
                  </w:r>
                </w:p>
              </w:tc>
            </w:tr>
            <w:tr w:rsidR="00DD2BB6" w:rsidRPr="00BB1740" w14:paraId="1D024B24" w14:textId="77777777" w:rsidTr="00AA35BB">
              <w:trPr>
                <w:trHeight w:val="306"/>
              </w:trPr>
              <w:tc>
                <w:tcPr>
                  <w:tcW w:w="3391" w:type="dxa"/>
                  <w:vAlign w:val="center"/>
                </w:tcPr>
                <w:p w14:paraId="717C4F2A" w14:textId="77777777" w:rsidR="00DD2BB6" w:rsidRPr="008946AE" w:rsidRDefault="00DD2BB6" w:rsidP="00DD2BB6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A32283">
                    <w:rPr>
                      <w:sz w:val="18"/>
                      <w:szCs w:val="18"/>
                      <w:lang w:val="en-US"/>
                    </w:rPr>
                    <w:lastRenderedPageBreak/>
                    <w:t>{{ rd }}</w:t>
                  </w:r>
                </w:p>
              </w:tc>
              <w:tc>
                <w:tcPr>
                  <w:tcW w:w="4683" w:type="dxa"/>
                  <w:vAlign w:val="center"/>
                </w:tcPr>
                <w:p w14:paraId="48F5E941" w14:textId="77777777" w:rsidR="00DD2BB6" w:rsidRPr="00BB1740" w:rsidRDefault="00DD2BB6" w:rsidP="00DD2BB6">
                  <w:pPr>
                    <w:rPr>
                      <w:sz w:val="18"/>
                      <w:szCs w:val="18"/>
                      <w:lang w:val="en-US"/>
                    </w:rPr>
                  </w:pPr>
                  <w:r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DIRECTORIO {{ usuario_ft[2:-3] }} DESDE </w:t>
                  </w:r>
                  <w:r w:rsidRPr="004146EA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CDP </w:t>
                  </w:r>
                  <w:r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s.servidor[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0</w:t>
                  </w:r>
                  <w:r w:rsidRPr="00BB174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:-3] }}-{{ s.servidor[-2:] }}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Pr="00BB1740">
                    <w:rPr>
                      <w:sz w:val="18"/>
                      <w:szCs w:val="18"/>
                      <w:lang w:val="en-US"/>
                    </w:rPr>
                    <w:t>{% endfor %}{% endfor %}</w:t>
                  </w:r>
                </w:p>
              </w:tc>
            </w:tr>
          </w:tbl>
          <w:p w14:paraId="6755A3BC" w14:textId="5198365E" w:rsidR="0043342A" w:rsidRDefault="0043342A" w:rsidP="005621F8">
            <w:pPr>
              <w:rPr>
                <w:sz w:val="14"/>
                <w:szCs w:val="14"/>
                <w:lang w:val="es-MX"/>
              </w:rPr>
            </w:pPr>
          </w:p>
          <w:p w14:paraId="353EEBC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04BD38B5" wp14:editId="6A352D7A">
                  <wp:extent cx="173904" cy="153683"/>
                  <wp:effectExtent l="0" t="0" r="0" b="0"/>
                  <wp:docPr id="1755146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49E779FF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50400387" w14:textId="77777777" w:rsidR="005621F8" w:rsidRPr="00AB4305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2D42E5B" w14:textId="77777777" w:rsidR="005621F8" w:rsidRDefault="005621F8" w:rsidP="005621F8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151E843B" wp14:editId="4EC375EB">
                  <wp:extent cx="5239385" cy="836059"/>
                  <wp:effectExtent l="0" t="0" r="0" b="2540"/>
                  <wp:docPr id="156963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2A81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518281B6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16B6FDB5" w14:textId="2BA9BD31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3.3. </w:t>
            </w:r>
            <w:r w:rsidRPr="00B83300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Eliminar regla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>
              <w:rPr>
                <w:sz w:val="18"/>
                <w:szCs w:val="18"/>
                <w:lang w:val="es-419"/>
              </w:rPr>
              <w:t xml:space="preserve">la opción Filter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 Rule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el nombre</w:t>
            </w:r>
            <w:r w:rsidR="009731A7">
              <w:rPr>
                <w:sz w:val="18"/>
                <w:szCs w:val="18"/>
                <w:lang w:val="es-419"/>
              </w:rPr>
              <w:t xml:space="preserve"> de la tabla</w:t>
            </w:r>
            <w:r w:rsidRPr="00755809">
              <w:rPr>
                <w:color w:val="833C0B" w:themeColor="accent2" w:themeShade="80"/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 xml:space="preserve">y hacemos clic en el botón </w:t>
            </w:r>
            <w:r w:rsidRPr="00755809">
              <w:rPr>
                <w:b/>
                <w:bCs/>
                <w:sz w:val="18"/>
                <w:szCs w:val="18"/>
                <w:lang w:val="es-419"/>
              </w:rPr>
              <w:t>Search</w:t>
            </w:r>
            <w:r>
              <w:rPr>
                <w:sz w:val="18"/>
                <w:szCs w:val="18"/>
                <w:lang w:val="es-419"/>
              </w:rPr>
              <w:t>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052FD36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</w:p>
          <w:p w14:paraId="2C5C8C7C" w14:textId="77777777" w:rsidR="005621F8" w:rsidRDefault="005621F8" w:rsidP="005621F8">
            <w:pPr>
              <w:rPr>
                <w:sz w:val="16"/>
                <w:szCs w:val="16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3"/>
              <w:gridCol w:w="5528"/>
            </w:tblGrid>
            <w:tr w:rsidR="00D01FDC" w:rsidRPr="004B6EE2" w14:paraId="44EAE416" w14:textId="77777777" w:rsidTr="00D01FDC">
              <w:tc>
                <w:tcPr>
                  <w:tcW w:w="7761" w:type="dxa"/>
                  <w:gridSpan w:val="2"/>
                  <w:shd w:val="clear" w:color="auto" w:fill="DEEAF6" w:themeFill="accent5" w:themeFillTint="33"/>
                </w:tcPr>
                <w:p w14:paraId="47C0A79C" w14:textId="77777777" w:rsidR="00D01FDC" w:rsidRPr="0037152B" w:rsidRDefault="00D01FDC" w:rsidP="00D01FDC">
                  <w:pPr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</w:pPr>
                  <w:r w:rsidRPr="0037152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CERTIFICACIÓN</w:t>
                  </w:r>
                  <w:r w:rsidRPr="00D941F6"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>{% for s in (certificacion or []) %}{# contador mutable por servidor #}   {% set ns = namespace(idx=1) %} {% for r in s.rutas %} {% for t in r.transferencias %}{% set num = "%02d"|format(ns.idx) %}</w:t>
                  </w:r>
                </w:p>
              </w:tc>
            </w:tr>
            <w:tr w:rsidR="00D01FDC" w:rsidRPr="008C6E70" w14:paraId="42611B4F" w14:textId="77777777" w:rsidTr="006C3FEA">
              <w:tc>
                <w:tcPr>
                  <w:tcW w:w="2233" w:type="dxa"/>
                </w:tcPr>
                <w:p w14:paraId="023D06B9" w14:textId="77777777" w:rsidR="00D01FDC" w:rsidRPr="006119D4" w:rsidRDefault="00D01FDC" w:rsidP="00D01FDC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6119D4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Rule Name</w:t>
                  </w:r>
                </w:p>
              </w:tc>
              <w:tc>
                <w:tcPr>
                  <w:tcW w:w="5528" w:type="dxa"/>
                </w:tcPr>
                <w:p w14:paraId="7A379BCE" w14:textId="77777777" w:rsidR="00D01FDC" w:rsidRPr="009E5AE8" w:rsidRDefault="00D01FDC" w:rsidP="00D01FDC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D941F6">
                    <w:rPr>
                      <w:rFonts w:eastAsia="Times New Roman" w:cs="Times New Roman"/>
                      <w:sz w:val="18"/>
                      <w:szCs w:val="18"/>
                    </w:rPr>
                    <w:t>MR_{{ usuario_ft }}_PSSFTMWC_{{ s.servidor }}_{{ num }}{# incrementar contador #}{% set ns.idx = ns.idx + 1 %}{% endfor %}{% endfor %}{% endfor %}</w:t>
                  </w:r>
                </w:p>
              </w:tc>
            </w:tr>
          </w:tbl>
          <w:p w14:paraId="22617EA4" w14:textId="77777777" w:rsidR="00D01FDC" w:rsidRDefault="00D01FDC" w:rsidP="00D01FDC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3"/>
              <w:gridCol w:w="5528"/>
            </w:tblGrid>
            <w:tr w:rsidR="00D01FDC" w:rsidRPr="004B6EE2" w14:paraId="7E339B89" w14:textId="77777777" w:rsidTr="00D01FDC">
              <w:tc>
                <w:tcPr>
                  <w:tcW w:w="7761" w:type="dxa"/>
                  <w:gridSpan w:val="2"/>
                  <w:shd w:val="clear" w:color="auto" w:fill="DEEAF6" w:themeFill="accent5" w:themeFillTint="33"/>
                </w:tcPr>
                <w:p w14:paraId="1144245C" w14:textId="77777777" w:rsidR="00D01FDC" w:rsidRPr="0037152B" w:rsidRDefault="00D01FDC" w:rsidP="00D01FDC">
                  <w:pPr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</w:pPr>
                  <w:r w:rsidRPr="00570442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PRODUCCIÓN</w:t>
                  </w:r>
                  <w:r w:rsidRPr="00D941F6"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>{% for s in (</w:t>
                  </w:r>
                  <w:r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>produccion</w:t>
                  </w:r>
                  <w:r w:rsidRPr="00D941F6">
                    <w:rPr>
                      <w:rFonts w:eastAsia="Times New Roman" w:cs="Times New Roman"/>
                      <w:sz w:val="18"/>
                      <w:szCs w:val="18"/>
                      <w:lang w:val="en-US"/>
                    </w:rPr>
                    <w:t xml:space="preserve"> or []) %}{# contador mutable por servidor #}   {% set ns = namespace(idx=1) %} {% for r in s.rutas %} {% for t in r.transferencias %}{% set num = "%02d"|format(ns.idx) %}</w:t>
                  </w:r>
                </w:p>
              </w:tc>
            </w:tr>
            <w:tr w:rsidR="00D01FDC" w:rsidRPr="009E5AE8" w14:paraId="20493CE3" w14:textId="77777777" w:rsidTr="006C3FEA">
              <w:tc>
                <w:tcPr>
                  <w:tcW w:w="2233" w:type="dxa"/>
                </w:tcPr>
                <w:p w14:paraId="1CE2C6DD" w14:textId="77777777" w:rsidR="00D01FDC" w:rsidRPr="006119D4" w:rsidRDefault="00D01FDC" w:rsidP="00D01FDC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6119D4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Rule Name</w:t>
                  </w:r>
                </w:p>
              </w:tc>
              <w:tc>
                <w:tcPr>
                  <w:tcW w:w="5528" w:type="dxa"/>
                </w:tcPr>
                <w:p w14:paraId="42F3DBEF" w14:textId="77777777" w:rsidR="00D01FDC" w:rsidRPr="009E5AE8" w:rsidRDefault="00D01FDC" w:rsidP="00D01FDC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D941F6">
                    <w:rPr>
                      <w:rFonts w:eastAsia="Times New Roman" w:cs="Times New Roman"/>
                      <w:sz w:val="18"/>
                      <w:szCs w:val="18"/>
                    </w:rPr>
                    <w:t>MR_{{ usuario_ft }}_PSSFTMW</w:t>
                  </w:r>
                  <w:r>
                    <w:rPr>
                      <w:rFonts w:eastAsia="Times New Roman" w:cs="Times New Roman"/>
                      <w:sz w:val="18"/>
                      <w:szCs w:val="18"/>
                    </w:rPr>
                    <w:t>P</w:t>
                  </w:r>
                  <w:r w:rsidRPr="00D941F6">
                    <w:rPr>
                      <w:rFonts w:eastAsia="Times New Roman" w:cs="Times New Roman"/>
                      <w:sz w:val="18"/>
                      <w:szCs w:val="18"/>
                    </w:rPr>
                    <w:t>_{{ s.servidor }}_{{ num }}{# incrementar contador #}{% set ns.idx = ns.idx + 1 %}{% endfor %}{% endfor %}{% endfor %}</w:t>
                  </w:r>
                </w:p>
              </w:tc>
            </w:tr>
          </w:tbl>
          <w:p w14:paraId="169AB28E" w14:textId="77777777" w:rsidR="00D01FDC" w:rsidRPr="00D01FDC" w:rsidRDefault="00D01FDC" w:rsidP="005621F8">
            <w:pPr>
              <w:rPr>
                <w:sz w:val="16"/>
                <w:szCs w:val="16"/>
                <w:lang w:val="es-419"/>
              </w:rPr>
            </w:pPr>
          </w:p>
          <w:p w14:paraId="75864D0E" w14:textId="77777777" w:rsidR="005621F8" w:rsidRDefault="005621F8" w:rsidP="005621F8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3B8F91D6" wp14:editId="0DDA93F0">
                  <wp:extent cx="173904" cy="153683"/>
                  <wp:effectExtent l="0" t="0" r="0" b="0"/>
                  <wp:docPr id="138545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3C47146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</w:p>
          <w:p w14:paraId="0DE5EF03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90EFFC9" w14:textId="77777777" w:rsidR="005621F8" w:rsidRPr="0049142A" w:rsidRDefault="005621F8" w:rsidP="005621F8">
            <w:pPr>
              <w:rPr>
                <w:sz w:val="14"/>
                <w:szCs w:val="14"/>
                <w:lang w:val="es-419"/>
              </w:rPr>
            </w:pPr>
            <w:r w:rsidRPr="00755809">
              <w:rPr>
                <w:i/>
                <w:iCs/>
                <w:noProof/>
                <w:sz w:val="16"/>
                <w:szCs w:val="16"/>
                <w:lang w:val="es-419"/>
              </w:rPr>
              <w:drawing>
                <wp:inline distT="0" distB="0" distL="0" distR="0" wp14:anchorId="156A25D2" wp14:editId="07CF1551">
                  <wp:extent cx="3270250" cy="809102"/>
                  <wp:effectExtent l="0" t="0" r="6350" b="0"/>
                  <wp:docPr id="62781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1988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32" cy="8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7969D" w14:textId="77777777" w:rsidR="005621F8" w:rsidRDefault="005621F8" w:rsidP="005621F8">
            <w:pPr>
              <w:rPr>
                <w:sz w:val="14"/>
                <w:szCs w:val="14"/>
                <w:lang w:val="en-US"/>
              </w:rPr>
            </w:pPr>
          </w:p>
          <w:p w14:paraId="0CDB2526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4E9F5082" w14:textId="77777777" w:rsidR="00D61953" w:rsidRPr="00D61953" w:rsidRDefault="00D61953" w:rsidP="00791D2E">
            <w:pPr>
              <w:rPr>
                <w:i/>
                <w:iCs/>
                <w:sz w:val="14"/>
                <w:szCs w:val="14"/>
                <w:lang w:val="es-MX"/>
              </w:rPr>
            </w:pPr>
          </w:p>
          <w:p w14:paraId="0B9DAFCD" w14:textId="4F5A31A5" w:rsidR="005621F8" w:rsidRPr="00D61953" w:rsidRDefault="005621F8" w:rsidP="005621F8">
            <w:pPr>
              <w:rPr>
                <w:sz w:val="14"/>
                <w:szCs w:val="14"/>
                <w:lang w:val="es-MX"/>
              </w:rPr>
            </w:pPr>
          </w:p>
        </w:tc>
      </w:tr>
    </w:tbl>
    <w:p w14:paraId="714F7423" w14:textId="77777777" w:rsidR="007307E6" w:rsidRPr="00D61953" w:rsidRDefault="007307E6" w:rsidP="006C7F40">
      <w:pPr>
        <w:rPr>
          <w:lang w:val="es-MX"/>
        </w:rPr>
      </w:pPr>
    </w:p>
    <w:p w14:paraId="16938F21" w14:textId="77777777" w:rsidR="007307E6" w:rsidRPr="00D61953" w:rsidRDefault="007307E6" w:rsidP="00F63E85">
      <w:pPr>
        <w:ind w:left="-108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49C881ED" w:rsidR="00E17B0F" w:rsidRPr="00E17B0F" w:rsidRDefault="00E17B0F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>
              <w:rPr>
                <w:b/>
                <w:bCs/>
                <w:color w:val="FFFFFF" w:themeColor="background1"/>
                <w:lang w:val="es-419"/>
              </w:rPr>
              <w:t>P</w:t>
            </w:r>
            <w:r w:rsidRPr="009E587C">
              <w:rPr>
                <w:b/>
                <w:bCs/>
                <w:color w:val="FFFFFF" w:themeColor="background1"/>
                <w:lang w:val="es-419"/>
              </w:rPr>
              <w:t>roducción</w:t>
            </w:r>
          </w:p>
        </w:tc>
      </w:tr>
      <w:tr w:rsidR="00E17B0F" w14:paraId="11D4DEBC" w14:textId="77777777" w:rsidTr="00B57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B57E4F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B57E4F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B57E4F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B57E4F"/>
        </w:tc>
      </w:tr>
    </w:tbl>
    <w:p w14:paraId="1DFB818D" w14:textId="77777777" w:rsidR="00E17B0F" w:rsidRDefault="00E17B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E130EE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bookmarkStart w:id="0" w:name="_Hlk137636256"/>
            <w:r>
              <w:rPr>
                <w:b/>
                <w:bCs/>
              </w:rPr>
              <w:t>Configuración en Host</w:t>
            </w:r>
          </w:p>
        </w:tc>
      </w:tr>
      <w:bookmarkEnd w:id="0"/>
      <w:tr w:rsidR="00560475" w14:paraId="38B734BF" w14:textId="77777777" w:rsidTr="00E130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E130EE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E130EE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E130EE"/>
        </w:tc>
      </w:tr>
    </w:tbl>
    <w:p w14:paraId="2FCAF2BF" w14:textId="77777777" w:rsidR="00560475" w:rsidRDefault="00560475" w:rsidP="005604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E130EE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/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E130EE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E130EE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E130EE"/>
        </w:tc>
      </w:tr>
    </w:tbl>
    <w:p w14:paraId="1596AEDE" w14:textId="77777777" w:rsidR="00B95737" w:rsidRDefault="00B95737"/>
    <w:sectPr w:rsidR="00B95737">
      <w:footerReference w:type="even" r:id="rId38"/>
      <w:footerReference w:type="default" r:id="rId39"/>
      <w:footerReference w:type="first" r:id="rId4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A78F" w14:textId="77777777" w:rsidR="00263427" w:rsidRDefault="00263427" w:rsidP="00AE2D1A">
      <w:pPr>
        <w:spacing w:after="0" w:line="240" w:lineRule="auto"/>
      </w:pPr>
      <w:r>
        <w:separator/>
      </w:r>
    </w:p>
  </w:endnote>
  <w:endnote w:type="continuationSeparator" w:id="0">
    <w:p w14:paraId="10E1E503" w14:textId="77777777" w:rsidR="00263427" w:rsidRDefault="00263427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F665" w14:textId="77777777" w:rsidR="00263427" w:rsidRDefault="00263427" w:rsidP="00AE2D1A">
      <w:pPr>
        <w:spacing w:after="0" w:line="240" w:lineRule="auto"/>
      </w:pPr>
      <w:r>
        <w:separator/>
      </w:r>
    </w:p>
  </w:footnote>
  <w:footnote w:type="continuationSeparator" w:id="0">
    <w:p w14:paraId="1C4CF8E8" w14:textId="77777777" w:rsidR="00263427" w:rsidRDefault="00263427" w:rsidP="00AE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9F"/>
    <w:multiLevelType w:val="hybridMultilevel"/>
    <w:tmpl w:val="F83221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32F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87E"/>
    <w:multiLevelType w:val="hybridMultilevel"/>
    <w:tmpl w:val="FD7C3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F1528"/>
    <w:multiLevelType w:val="hybridMultilevel"/>
    <w:tmpl w:val="45AE89A0"/>
    <w:lvl w:ilvl="0" w:tplc="5BD8C320">
      <w:start w:val="1"/>
      <w:numFmt w:val="upperLetter"/>
      <w:lvlText w:val="%1)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4" w15:restartNumberingAfterBreak="0">
    <w:nsid w:val="16377414"/>
    <w:multiLevelType w:val="hybridMultilevel"/>
    <w:tmpl w:val="09B22C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6B41E9C"/>
    <w:multiLevelType w:val="hybridMultilevel"/>
    <w:tmpl w:val="4988650A"/>
    <w:lvl w:ilvl="0" w:tplc="EA322A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F0AA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1498E"/>
    <w:multiLevelType w:val="hybridMultilevel"/>
    <w:tmpl w:val="FFD649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C29F5"/>
    <w:multiLevelType w:val="hybridMultilevel"/>
    <w:tmpl w:val="BA0C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E66E0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831"/>
    <w:multiLevelType w:val="hybridMultilevel"/>
    <w:tmpl w:val="94921428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2ABB71E1"/>
    <w:multiLevelType w:val="hybridMultilevel"/>
    <w:tmpl w:val="18E42152"/>
    <w:lvl w:ilvl="0" w:tplc="EF9CFC48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2" w15:restartNumberingAfterBreak="0">
    <w:nsid w:val="2C777F67"/>
    <w:multiLevelType w:val="hybridMultilevel"/>
    <w:tmpl w:val="A9A833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6DE22"/>
    <w:multiLevelType w:val="hybridMultilevel"/>
    <w:tmpl w:val="A802FC92"/>
    <w:lvl w:ilvl="0" w:tplc="2EEA1FD8">
      <w:start w:val="1"/>
      <w:numFmt w:val="decimal"/>
      <w:lvlText w:val="%1."/>
      <w:lvlJc w:val="left"/>
      <w:pPr>
        <w:ind w:left="720" w:hanging="360"/>
      </w:pPr>
    </w:lvl>
    <w:lvl w:ilvl="1" w:tplc="F81CFB72">
      <w:start w:val="1"/>
      <w:numFmt w:val="lowerLetter"/>
      <w:lvlText w:val="%2."/>
      <w:lvlJc w:val="left"/>
      <w:pPr>
        <w:ind w:left="1440" w:hanging="360"/>
      </w:pPr>
    </w:lvl>
    <w:lvl w:ilvl="2" w:tplc="D64CDE70">
      <w:start w:val="1"/>
      <w:numFmt w:val="lowerRoman"/>
      <w:lvlText w:val="%3."/>
      <w:lvlJc w:val="right"/>
      <w:pPr>
        <w:ind w:left="2160" w:hanging="180"/>
      </w:pPr>
    </w:lvl>
    <w:lvl w:ilvl="3" w:tplc="0B8A1DBA">
      <w:start w:val="1"/>
      <w:numFmt w:val="decimal"/>
      <w:lvlText w:val="%4."/>
      <w:lvlJc w:val="left"/>
      <w:pPr>
        <w:ind w:left="2880" w:hanging="360"/>
      </w:pPr>
    </w:lvl>
    <w:lvl w:ilvl="4" w:tplc="D8BC2964">
      <w:start w:val="1"/>
      <w:numFmt w:val="lowerLetter"/>
      <w:lvlText w:val="%5."/>
      <w:lvlJc w:val="left"/>
      <w:pPr>
        <w:ind w:left="3600" w:hanging="360"/>
      </w:pPr>
    </w:lvl>
    <w:lvl w:ilvl="5" w:tplc="6CDCC272">
      <w:start w:val="1"/>
      <w:numFmt w:val="lowerRoman"/>
      <w:lvlText w:val="%6."/>
      <w:lvlJc w:val="right"/>
      <w:pPr>
        <w:ind w:left="4320" w:hanging="180"/>
      </w:pPr>
    </w:lvl>
    <w:lvl w:ilvl="6" w:tplc="2E3AC8B0">
      <w:start w:val="1"/>
      <w:numFmt w:val="decimal"/>
      <w:lvlText w:val="%7."/>
      <w:lvlJc w:val="left"/>
      <w:pPr>
        <w:ind w:left="5040" w:hanging="360"/>
      </w:pPr>
    </w:lvl>
    <w:lvl w:ilvl="7" w:tplc="A7087A32">
      <w:start w:val="1"/>
      <w:numFmt w:val="lowerLetter"/>
      <w:lvlText w:val="%8."/>
      <w:lvlJc w:val="left"/>
      <w:pPr>
        <w:ind w:left="5760" w:hanging="360"/>
      </w:pPr>
    </w:lvl>
    <w:lvl w:ilvl="8" w:tplc="392009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706A9"/>
    <w:multiLevelType w:val="hybridMultilevel"/>
    <w:tmpl w:val="A056AD14"/>
    <w:lvl w:ilvl="0" w:tplc="5F246350">
      <w:start w:val="1"/>
      <w:numFmt w:val="decimal"/>
      <w:lvlText w:val="%1)"/>
      <w:lvlJc w:val="left"/>
      <w:pPr>
        <w:ind w:left="816" w:hanging="360"/>
      </w:pPr>
      <w:rPr>
        <w:rFonts w:asciiTheme="minorHAnsi" w:hAnsiTheme="minorHAnsi"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D6AA1"/>
    <w:multiLevelType w:val="hybridMultilevel"/>
    <w:tmpl w:val="399A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30CF7"/>
    <w:multiLevelType w:val="hybridMultilevel"/>
    <w:tmpl w:val="996683B6"/>
    <w:lvl w:ilvl="0" w:tplc="43F446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44177"/>
    <w:multiLevelType w:val="hybridMultilevel"/>
    <w:tmpl w:val="B8EE2668"/>
    <w:lvl w:ilvl="0" w:tplc="DA92BC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6AC64"/>
    <w:multiLevelType w:val="hybridMultilevel"/>
    <w:tmpl w:val="9AD694F8"/>
    <w:lvl w:ilvl="0" w:tplc="723009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4128D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28EC9F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6006CD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D3AB16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286C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22BF1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D044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6E2418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19A0041"/>
    <w:multiLevelType w:val="hybridMultilevel"/>
    <w:tmpl w:val="0540A7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C191A"/>
    <w:multiLevelType w:val="hybridMultilevel"/>
    <w:tmpl w:val="B344D578"/>
    <w:lvl w:ilvl="0" w:tplc="6B6CA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1194C"/>
    <w:multiLevelType w:val="hybridMultilevel"/>
    <w:tmpl w:val="D3C6F24C"/>
    <w:lvl w:ilvl="0" w:tplc="030E6AF6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2" w15:restartNumberingAfterBreak="0">
    <w:nsid w:val="4B110872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83996"/>
    <w:multiLevelType w:val="hybridMultilevel"/>
    <w:tmpl w:val="EF22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252B4"/>
    <w:multiLevelType w:val="hybridMultilevel"/>
    <w:tmpl w:val="37287C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2004E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81EFA"/>
    <w:multiLevelType w:val="hybridMultilevel"/>
    <w:tmpl w:val="07824B1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8D6478A"/>
    <w:multiLevelType w:val="multilevel"/>
    <w:tmpl w:val="5CD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4A3993"/>
    <w:multiLevelType w:val="hybridMultilevel"/>
    <w:tmpl w:val="092064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E2F2F"/>
    <w:multiLevelType w:val="hybridMultilevel"/>
    <w:tmpl w:val="22BA8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752CE"/>
    <w:multiLevelType w:val="hybridMultilevel"/>
    <w:tmpl w:val="37FE7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56CEE"/>
    <w:multiLevelType w:val="hybridMultilevel"/>
    <w:tmpl w:val="E20227EC"/>
    <w:lvl w:ilvl="0" w:tplc="6574900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51774"/>
    <w:multiLevelType w:val="hybridMultilevel"/>
    <w:tmpl w:val="F94EE81C"/>
    <w:lvl w:ilvl="0" w:tplc="8B48EA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55688"/>
    <w:multiLevelType w:val="hybridMultilevel"/>
    <w:tmpl w:val="00D2C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F70A1"/>
    <w:multiLevelType w:val="hybridMultilevel"/>
    <w:tmpl w:val="F59609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60A"/>
    <w:multiLevelType w:val="hybridMultilevel"/>
    <w:tmpl w:val="DDAA3C8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64846554"/>
    <w:multiLevelType w:val="hybridMultilevel"/>
    <w:tmpl w:val="51CA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070D3"/>
    <w:multiLevelType w:val="hybridMultilevel"/>
    <w:tmpl w:val="7ED2AD5A"/>
    <w:lvl w:ilvl="0" w:tplc="C030AA22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8" w15:restartNumberingAfterBreak="0">
    <w:nsid w:val="6E9F1F6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66BA8"/>
    <w:multiLevelType w:val="hybridMultilevel"/>
    <w:tmpl w:val="14E6063A"/>
    <w:lvl w:ilvl="0" w:tplc="3A728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43549C"/>
    <w:multiLevelType w:val="hybridMultilevel"/>
    <w:tmpl w:val="356602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D70496"/>
    <w:multiLevelType w:val="hybridMultilevel"/>
    <w:tmpl w:val="36CCB6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D11184"/>
    <w:multiLevelType w:val="hybridMultilevel"/>
    <w:tmpl w:val="703AF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51190"/>
    <w:multiLevelType w:val="hybridMultilevel"/>
    <w:tmpl w:val="CAFE18DA"/>
    <w:lvl w:ilvl="0" w:tplc="A6A244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28186078">
    <w:abstractNumId w:val="28"/>
  </w:num>
  <w:num w:numId="2" w16cid:durableId="1132594097">
    <w:abstractNumId w:val="9"/>
  </w:num>
  <w:num w:numId="3" w16cid:durableId="1669670901">
    <w:abstractNumId w:val="38"/>
  </w:num>
  <w:num w:numId="4" w16cid:durableId="973750180">
    <w:abstractNumId w:val="25"/>
  </w:num>
  <w:num w:numId="5" w16cid:durableId="2120370133">
    <w:abstractNumId w:val="6"/>
  </w:num>
  <w:num w:numId="6" w16cid:durableId="1583568130">
    <w:abstractNumId w:val="22"/>
  </w:num>
  <w:num w:numId="7" w16cid:durableId="559097357">
    <w:abstractNumId w:val="43"/>
  </w:num>
  <w:num w:numId="8" w16cid:durableId="46950449">
    <w:abstractNumId w:val="21"/>
  </w:num>
  <w:num w:numId="9" w16cid:durableId="52581329">
    <w:abstractNumId w:val="11"/>
  </w:num>
  <w:num w:numId="10" w16cid:durableId="949970455">
    <w:abstractNumId w:val="37"/>
  </w:num>
  <w:num w:numId="11" w16cid:durableId="1059476729">
    <w:abstractNumId w:val="1"/>
  </w:num>
  <w:num w:numId="12" w16cid:durableId="1713266530">
    <w:abstractNumId w:val="40"/>
  </w:num>
  <w:num w:numId="13" w16cid:durableId="123619170">
    <w:abstractNumId w:val="3"/>
  </w:num>
  <w:num w:numId="14" w16cid:durableId="1713067635">
    <w:abstractNumId w:val="12"/>
  </w:num>
  <w:num w:numId="15" w16cid:durableId="1230654621">
    <w:abstractNumId w:val="29"/>
  </w:num>
  <w:num w:numId="16" w16cid:durableId="1533613083">
    <w:abstractNumId w:val="34"/>
  </w:num>
  <w:num w:numId="17" w16cid:durableId="2034378625">
    <w:abstractNumId w:val="15"/>
  </w:num>
  <w:num w:numId="18" w16cid:durableId="1032725535">
    <w:abstractNumId w:val="30"/>
  </w:num>
  <w:num w:numId="19" w16cid:durableId="1823034161">
    <w:abstractNumId w:val="8"/>
  </w:num>
  <w:num w:numId="20" w16cid:durableId="1486780683">
    <w:abstractNumId w:val="10"/>
  </w:num>
  <w:num w:numId="21" w16cid:durableId="2058044425">
    <w:abstractNumId w:val="5"/>
  </w:num>
  <w:num w:numId="22" w16cid:durableId="1690834865">
    <w:abstractNumId w:val="2"/>
  </w:num>
  <w:num w:numId="23" w16cid:durableId="207647047">
    <w:abstractNumId w:val="14"/>
  </w:num>
  <w:num w:numId="24" w16cid:durableId="1221597723">
    <w:abstractNumId w:val="36"/>
  </w:num>
  <w:num w:numId="25" w16cid:durableId="512765747">
    <w:abstractNumId w:val="42"/>
  </w:num>
  <w:num w:numId="26" w16cid:durableId="880633874">
    <w:abstractNumId w:val="20"/>
  </w:num>
  <w:num w:numId="27" w16cid:durableId="2005744743">
    <w:abstractNumId w:val="41"/>
  </w:num>
  <w:num w:numId="28" w16cid:durableId="2034843004">
    <w:abstractNumId w:val="39"/>
  </w:num>
  <w:num w:numId="29" w16cid:durableId="53894729">
    <w:abstractNumId w:val="31"/>
  </w:num>
  <w:num w:numId="30" w16cid:durableId="362097935">
    <w:abstractNumId w:val="13"/>
  </w:num>
  <w:num w:numId="31" w16cid:durableId="1130367307">
    <w:abstractNumId w:val="18"/>
  </w:num>
  <w:num w:numId="32" w16cid:durableId="1227689644">
    <w:abstractNumId w:val="4"/>
  </w:num>
  <w:num w:numId="33" w16cid:durableId="1105811990">
    <w:abstractNumId w:val="26"/>
  </w:num>
  <w:num w:numId="34" w16cid:durableId="1358892084">
    <w:abstractNumId w:val="23"/>
  </w:num>
  <w:num w:numId="35" w16cid:durableId="1127547890">
    <w:abstractNumId w:val="24"/>
  </w:num>
  <w:num w:numId="36" w16cid:durableId="703604068">
    <w:abstractNumId w:val="16"/>
  </w:num>
  <w:num w:numId="37" w16cid:durableId="1870952503">
    <w:abstractNumId w:val="33"/>
  </w:num>
  <w:num w:numId="38" w16cid:durableId="1118721516">
    <w:abstractNumId w:val="19"/>
  </w:num>
  <w:num w:numId="39" w16cid:durableId="1030256410">
    <w:abstractNumId w:val="27"/>
  </w:num>
  <w:num w:numId="40" w16cid:durableId="2110853881">
    <w:abstractNumId w:val="0"/>
  </w:num>
  <w:num w:numId="41" w16cid:durableId="1270043916">
    <w:abstractNumId w:val="7"/>
  </w:num>
  <w:num w:numId="42" w16cid:durableId="938683956">
    <w:abstractNumId w:val="32"/>
  </w:num>
  <w:num w:numId="43" w16cid:durableId="1850830367">
    <w:abstractNumId w:val="17"/>
  </w:num>
  <w:num w:numId="44" w16cid:durableId="15738093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165"/>
    <w:rsid w:val="00000FB8"/>
    <w:rsid w:val="00001A82"/>
    <w:rsid w:val="000022EC"/>
    <w:rsid w:val="00002CD1"/>
    <w:rsid w:val="00004820"/>
    <w:rsid w:val="000049F4"/>
    <w:rsid w:val="00004F99"/>
    <w:rsid w:val="00005504"/>
    <w:rsid w:val="000066DE"/>
    <w:rsid w:val="000066F2"/>
    <w:rsid w:val="00007EC8"/>
    <w:rsid w:val="00007F61"/>
    <w:rsid w:val="00007FD4"/>
    <w:rsid w:val="00010EC0"/>
    <w:rsid w:val="00011BD0"/>
    <w:rsid w:val="00011C7E"/>
    <w:rsid w:val="0001372E"/>
    <w:rsid w:val="00013FEB"/>
    <w:rsid w:val="00014D92"/>
    <w:rsid w:val="0001518F"/>
    <w:rsid w:val="00015A91"/>
    <w:rsid w:val="00016E9B"/>
    <w:rsid w:val="00017423"/>
    <w:rsid w:val="00017820"/>
    <w:rsid w:val="00020EC2"/>
    <w:rsid w:val="00022812"/>
    <w:rsid w:val="00022BEF"/>
    <w:rsid w:val="00024C4C"/>
    <w:rsid w:val="000261B8"/>
    <w:rsid w:val="00026FDE"/>
    <w:rsid w:val="000277E5"/>
    <w:rsid w:val="00031931"/>
    <w:rsid w:val="00032852"/>
    <w:rsid w:val="000342A6"/>
    <w:rsid w:val="0003661C"/>
    <w:rsid w:val="00036F35"/>
    <w:rsid w:val="00037EE9"/>
    <w:rsid w:val="00040F99"/>
    <w:rsid w:val="00042CA7"/>
    <w:rsid w:val="00042D1B"/>
    <w:rsid w:val="00042D96"/>
    <w:rsid w:val="00043397"/>
    <w:rsid w:val="00043709"/>
    <w:rsid w:val="00043845"/>
    <w:rsid w:val="000439E1"/>
    <w:rsid w:val="0004626A"/>
    <w:rsid w:val="00046F20"/>
    <w:rsid w:val="00050491"/>
    <w:rsid w:val="0005207E"/>
    <w:rsid w:val="00054A09"/>
    <w:rsid w:val="00054B85"/>
    <w:rsid w:val="00054CE2"/>
    <w:rsid w:val="00055870"/>
    <w:rsid w:val="00060532"/>
    <w:rsid w:val="0006091F"/>
    <w:rsid w:val="00061289"/>
    <w:rsid w:val="00061B3D"/>
    <w:rsid w:val="00062E0E"/>
    <w:rsid w:val="0006330C"/>
    <w:rsid w:val="00065BCF"/>
    <w:rsid w:val="00065E68"/>
    <w:rsid w:val="00066454"/>
    <w:rsid w:val="000665C1"/>
    <w:rsid w:val="000669A8"/>
    <w:rsid w:val="000669C0"/>
    <w:rsid w:val="00070224"/>
    <w:rsid w:val="000706C5"/>
    <w:rsid w:val="00072557"/>
    <w:rsid w:val="00072A23"/>
    <w:rsid w:val="000733A0"/>
    <w:rsid w:val="0007348E"/>
    <w:rsid w:val="00074042"/>
    <w:rsid w:val="000746C3"/>
    <w:rsid w:val="000757B2"/>
    <w:rsid w:val="00075D18"/>
    <w:rsid w:val="000761ED"/>
    <w:rsid w:val="00076490"/>
    <w:rsid w:val="0007668F"/>
    <w:rsid w:val="00076DBF"/>
    <w:rsid w:val="00080001"/>
    <w:rsid w:val="00080A7D"/>
    <w:rsid w:val="00080DE7"/>
    <w:rsid w:val="00080FE6"/>
    <w:rsid w:val="00081CF4"/>
    <w:rsid w:val="00083097"/>
    <w:rsid w:val="000842DB"/>
    <w:rsid w:val="000845DC"/>
    <w:rsid w:val="000853D1"/>
    <w:rsid w:val="00086461"/>
    <w:rsid w:val="00087B8B"/>
    <w:rsid w:val="00087F22"/>
    <w:rsid w:val="00091D67"/>
    <w:rsid w:val="00091F7C"/>
    <w:rsid w:val="000932C5"/>
    <w:rsid w:val="0009351C"/>
    <w:rsid w:val="00094E97"/>
    <w:rsid w:val="00096D87"/>
    <w:rsid w:val="00096E11"/>
    <w:rsid w:val="000974D9"/>
    <w:rsid w:val="00097E6E"/>
    <w:rsid w:val="000A0390"/>
    <w:rsid w:val="000A074A"/>
    <w:rsid w:val="000A0BF2"/>
    <w:rsid w:val="000A11C8"/>
    <w:rsid w:val="000A13FA"/>
    <w:rsid w:val="000A1EBD"/>
    <w:rsid w:val="000A1FCF"/>
    <w:rsid w:val="000A2116"/>
    <w:rsid w:val="000A25A0"/>
    <w:rsid w:val="000A2E4F"/>
    <w:rsid w:val="000A2F5A"/>
    <w:rsid w:val="000A4D6E"/>
    <w:rsid w:val="000A4DA2"/>
    <w:rsid w:val="000A4EAB"/>
    <w:rsid w:val="000A6084"/>
    <w:rsid w:val="000A6857"/>
    <w:rsid w:val="000A76F5"/>
    <w:rsid w:val="000A7C20"/>
    <w:rsid w:val="000B0F90"/>
    <w:rsid w:val="000B19B9"/>
    <w:rsid w:val="000B21EE"/>
    <w:rsid w:val="000B2D08"/>
    <w:rsid w:val="000B4431"/>
    <w:rsid w:val="000B4A31"/>
    <w:rsid w:val="000B4C42"/>
    <w:rsid w:val="000B4F57"/>
    <w:rsid w:val="000B6728"/>
    <w:rsid w:val="000B74D3"/>
    <w:rsid w:val="000B7C59"/>
    <w:rsid w:val="000C122B"/>
    <w:rsid w:val="000C336F"/>
    <w:rsid w:val="000C46A6"/>
    <w:rsid w:val="000C4DD8"/>
    <w:rsid w:val="000C4F33"/>
    <w:rsid w:val="000C5200"/>
    <w:rsid w:val="000C7623"/>
    <w:rsid w:val="000D0474"/>
    <w:rsid w:val="000D096D"/>
    <w:rsid w:val="000D0DF0"/>
    <w:rsid w:val="000D137C"/>
    <w:rsid w:val="000D1BA6"/>
    <w:rsid w:val="000D2142"/>
    <w:rsid w:val="000D28E3"/>
    <w:rsid w:val="000D2A7E"/>
    <w:rsid w:val="000D5173"/>
    <w:rsid w:val="000D549F"/>
    <w:rsid w:val="000D58C5"/>
    <w:rsid w:val="000D78F9"/>
    <w:rsid w:val="000E05A9"/>
    <w:rsid w:val="000E1872"/>
    <w:rsid w:val="000E1DE6"/>
    <w:rsid w:val="000E3B31"/>
    <w:rsid w:val="000E3C99"/>
    <w:rsid w:val="000E446F"/>
    <w:rsid w:val="000E55D6"/>
    <w:rsid w:val="000E6E81"/>
    <w:rsid w:val="000E6E91"/>
    <w:rsid w:val="000E7615"/>
    <w:rsid w:val="000F0ACF"/>
    <w:rsid w:val="000F0B2F"/>
    <w:rsid w:val="000F0ED3"/>
    <w:rsid w:val="000F0F13"/>
    <w:rsid w:val="000F1410"/>
    <w:rsid w:val="000F33B1"/>
    <w:rsid w:val="000F44B5"/>
    <w:rsid w:val="000F4D9B"/>
    <w:rsid w:val="000F5A35"/>
    <w:rsid w:val="000F6335"/>
    <w:rsid w:val="000F64C8"/>
    <w:rsid w:val="000F661A"/>
    <w:rsid w:val="000F6722"/>
    <w:rsid w:val="000F6736"/>
    <w:rsid w:val="000F6A10"/>
    <w:rsid w:val="000F6D73"/>
    <w:rsid w:val="000F7649"/>
    <w:rsid w:val="0010021F"/>
    <w:rsid w:val="001007B4"/>
    <w:rsid w:val="00101C18"/>
    <w:rsid w:val="00102A73"/>
    <w:rsid w:val="001034E7"/>
    <w:rsid w:val="00103AC9"/>
    <w:rsid w:val="00103D18"/>
    <w:rsid w:val="00104AE0"/>
    <w:rsid w:val="00105163"/>
    <w:rsid w:val="001059A5"/>
    <w:rsid w:val="001070CE"/>
    <w:rsid w:val="00111250"/>
    <w:rsid w:val="00111EFE"/>
    <w:rsid w:val="001120C6"/>
    <w:rsid w:val="00112B9B"/>
    <w:rsid w:val="00112F2A"/>
    <w:rsid w:val="00112FFC"/>
    <w:rsid w:val="00113021"/>
    <w:rsid w:val="00113396"/>
    <w:rsid w:val="00113D7B"/>
    <w:rsid w:val="0011464B"/>
    <w:rsid w:val="0011646B"/>
    <w:rsid w:val="001164E9"/>
    <w:rsid w:val="0012094A"/>
    <w:rsid w:val="00120A27"/>
    <w:rsid w:val="00120A87"/>
    <w:rsid w:val="001211D2"/>
    <w:rsid w:val="001222EF"/>
    <w:rsid w:val="001237EB"/>
    <w:rsid w:val="0012461D"/>
    <w:rsid w:val="001278DD"/>
    <w:rsid w:val="001305FA"/>
    <w:rsid w:val="00132322"/>
    <w:rsid w:val="00132DE2"/>
    <w:rsid w:val="001330CA"/>
    <w:rsid w:val="00133FC9"/>
    <w:rsid w:val="001350BD"/>
    <w:rsid w:val="001351ED"/>
    <w:rsid w:val="00135685"/>
    <w:rsid w:val="00135AFA"/>
    <w:rsid w:val="00135B6D"/>
    <w:rsid w:val="00135FF0"/>
    <w:rsid w:val="00140522"/>
    <w:rsid w:val="00140EC0"/>
    <w:rsid w:val="0014108A"/>
    <w:rsid w:val="00141388"/>
    <w:rsid w:val="00141CEE"/>
    <w:rsid w:val="00142153"/>
    <w:rsid w:val="001429D0"/>
    <w:rsid w:val="00142EFF"/>
    <w:rsid w:val="00143809"/>
    <w:rsid w:val="00143CD8"/>
    <w:rsid w:val="00145319"/>
    <w:rsid w:val="001454AF"/>
    <w:rsid w:val="00145CEA"/>
    <w:rsid w:val="001461E9"/>
    <w:rsid w:val="00147106"/>
    <w:rsid w:val="00147226"/>
    <w:rsid w:val="001500E2"/>
    <w:rsid w:val="001506A7"/>
    <w:rsid w:val="00150A27"/>
    <w:rsid w:val="00150B43"/>
    <w:rsid w:val="001510B2"/>
    <w:rsid w:val="001514DB"/>
    <w:rsid w:val="00151C59"/>
    <w:rsid w:val="00152C5B"/>
    <w:rsid w:val="00152D48"/>
    <w:rsid w:val="0015569B"/>
    <w:rsid w:val="00156467"/>
    <w:rsid w:val="001564F4"/>
    <w:rsid w:val="0015657A"/>
    <w:rsid w:val="001577A8"/>
    <w:rsid w:val="00157C86"/>
    <w:rsid w:val="001606A0"/>
    <w:rsid w:val="00160775"/>
    <w:rsid w:val="00161847"/>
    <w:rsid w:val="00163001"/>
    <w:rsid w:val="0016326A"/>
    <w:rsid w:val="00163CAA"/>
    <w:rsid w:val="00164AAA"/>
    <w:rsid w:val="00165CB0"/>
    <w:rsid w:val="0016623D"/>
    <w:rsid w:val="00166E6E"/>
    <w:rsid w:val="00166ECE"/>
    <w:rsid w:val="00167020"/>
    <w:rsid w:val="001671AF"/>
    <w:rsid w:val="00167A54"/>
    <w:rsid w:val="00167AD5"/>
    <w:rsid w:val="00167D74"/>
    <w:rsid w:val="00167F01"/>
    <w:rsid w:val="0017032C"/>
    <w:rsid w:val="001705C7"/>
    <w:rsid w:val="0017104B"/>
    <w:rsid w:val="001710B5"/>
    <w:rsid w:val="00171E51"/>
    <w:rsid w:val="001723FC"/>
    <w:rsid w:val="00172F01"/>
    <w:rsid w:val="00173120"/>
    <w:rsid w:val="0017653C"/>
    <w:rsid w:val="00176B42"/>
    <w:rsid w:val="0018087B"/>
    <w:rsid w:val="001810EF"/>
    <w:rsid w:val="00181876"/>
    <w:rsid w:val="00181F3B"/>
    <w:rsid w:val="00182CD5"/>
    <w:rsid w:val="00183E83"/>
    <w:rsid w:val="001840EE"/>
    <w:rsid w:val="00184CFD"/>
    <w:rsid w:val="00185142"/>
    <w:rsid w:val="0018576C"/>
    <w:rsid w:val="00186573"/>
    <w:rsid w:val="0018767C"/>
    <w:rsid w:val="00187BFE"/>
    <w:rsid w:val="001908D5"/>
    <w:rsid w:val="001927C9"/>
    <w:rsid w:val="001936AD"/>
    <w:rsid w:val="00193B72"/>
    <w:rsid w:val="0019439C"/>
    <w:rsid w:val="00194A9B"/>
    <w:rsid w:val="00196844"/>
    <w:rsid w:val="00197150"/>
    <w:rsid w:val="001973ED"/>
    <w:rsid w:val="00197765"/>
    <w:rsid w:val="00197DB5"/>
    <w:rsid w:val="00197F57"/>
    <w:rsid w:val="00197F85"/>
    <w:rsid w:val="001A0046"/>
    <w:rsid w:val="001A04B9"/>
    <w:rsid w:val="001A09F1"/>
    <w:rsid w:val="001A20F8"/>
    <w:rsid w:val="001A3857"/>
    <w:rsid w:val="001A3F5C"/>
    <w:rsid w:val="001A4954"/>
    <w:rsid w:val="001A49D9"/>
    <w:rsid w:val="001A72E3"/>
    <w:rsid w:val="001B0807"/>
    <w:rsid w:val="001B1056"/>
    <w:rsid w:val="001B1390"/>
    <w:rsid w:val="001B19D8"/>
    <w:rsid w:val="001B223B"/>
    <w:rsid w:val="001B53B0"/>
    <w:rsid w:val="001B5862"/>
    <w:rsid w:val="001B5DF5"/>
    <w:rsid w:val="001B6076"/>
    <w:rsid w:val="001B6F87"/>
    <w:rsid w:val="001B6FDB"/>
    <w:rsid w:val="001B7548"/>
    <w:rsid w:val="001B7D17"/>
    <w:rsid w:val="001C0AA8"/>
    <w:rsid w:val="001C2FD7"/>
    <w:rsid w:val="001C4F2D"/>
    <w:rsid w:val="001D072A"/>
    <w:rsid w:val="001D1614"/>
    <w:rsid w:val="001D1AB5"/>
    <w:rsid w:val="001D1C58"/>
    <w:rsid w:val="001D2784"/>
    <w:rsid w:val="001D33B0"/>
    <w:rsid w:val="001D3833"/>
    <w:rsid w:val="001D3AF3"/>
    <w:rsid w:val="001D43FB"/>
    <w:rsid w:val="001D4DE9"/>
    <w:rsid w:val="001D4E0F"/>
    <w:rsid w:val="001D55A2"/>
    <w:rsid w:val="001D5C14"/>
    <w:rsid w:val="001D5E38"/>
    <w:rsid w:val="001D5EB1"/>
    <w:rsid w:val="001D6697"/>
    <w:rsid w:val="001D6D7F"/>
    <w:rsid w:val="001D70EB"/>
    <w:rsid w:val="001D71D4"/>
    <w:rsid w:val="001E0709"/>
    <w:rsid w:val="001E1393"/>
    <w:rsid w:val="001E21DF"/>
    <w:rsid w:val="001E2374"/>
    <w:rsid w:val="001E26B7"/>
    <w:rsid w:val="001E47B4"/>
    <w:rsid w:val="001E4B56"/>
    <w:rsid w:val="001E54FF"/>
    <w:rsid w:val="001E551D"/>
    <w:rsid w:val="001E6CAB"/>
    <w:rsid w:val="001E6D69"/>
    <w:rsid w:val="001E7036"/>
    <w:rsid w:val="001E7BCA"/>
    <w:rsid w:val="001F14E6"/>
    <w:rsid w:val="001F2181"/>
    <w:rsid w:val="001F2A69"/>
    <w:rsid w:val="001F2DB2"/>
    <w:rsid w:val="001F465C"/>
    <w:rsid w:val="001F49F5"/>
    <w:rsid w:val="001F56DE"/>
    <w:rsid w:val="001F5705"/>
    <w:rsid w:val="001F64A2"/>
    <w:rsid w:val="001F6E4E"/>
    <w:rsid w:val="001F7C79"/>
    <w:rsid w:val="002003E9"/>
    <w:rsid w:val="002009EE"/>
    <w:rsid w:val="002011AA"/>
    <w:rsid w:val="00203B55"/>
    <w:rsid w:val="002050EE"/>
    <w:rsid w:val="002056DD"/>
    <w:rsid w:val="00205903"/>
    <w:rsid w:val="00206BAE"/>
    <w:rsid w:val="00206E97"/>
    <w:rsid w:val="002100F0"/>
    <w:rsid w:val="00210A77"/>
    <w:rsid w:val="00210FFD"/>
    <w:rsid w:val="0021123D"/>
    <w:rsid w:val="00211442"/>
    <w:rsid w:val="0021273C"/>
    <w:rsid w:val="002129B0"/>
    <w:rsid w:val="00212F47"/>
    <w:rsid w:val="002142BE"/>
    <w:rsid w:val="0021486F"/>
    <w:rsid w:val="00215278"/>
    <w:rsid w:val="00215E36"/>
    <w:rsid w:val="00216807"/>
    <w:rsid w:val="00216857"/>
    <w:rsid w:val="00216C12"/>
    <w:rsid w:val="002170BA"/>
    <w:rsid w:val="0021726C"/>
    <w:rsid w:val="002202C4"/>
    <w:rsid w:val="00220DF6"/>
    <w:rsid w:val="00220FF6"/>
    <w:rsid w:val="00221048"/>
    <w:rsid w:val="00222331"/>
    <w:rsid w:val="00222513"/>
    <w:rsid w:val="00222521"/>
    <w:rsid w:val="00222656"/>
    <w:rsid w:val="002232C3"/>
    <w:rsid w:val="00225F02"/>
    <w:rsid w:val="00230617"/>
    <w:rsid w:val="002314DF"/>
    <w:rsid w:val="002318B1"/>
    <w:rsid w:val="00232959"/>
    <w:rsid w:val="00235ACE"/>
    <w:rsid w:val="002377EA"/>
    <w:rsid w:val="00241462"/>
    <w:rsid w:val="00243285"/>
    <w:rsid w:val="00243C21"/>
    <w:rsid w:val="00243F43"/>
    <w:rsid w:val="00244B53"/>
    <w:rsid w:val="00244C50"/>
    <w:rsid w:val="00244EF3"/>
    <w:rsid w:val="00244F36"/>
    <w:rsid w:val="002468F4"/>
    <w:rsid w:val="00246984"/>
    <w:rsid w:val="002470AC"/>
    <w:rsid w:val="002475DF"/>
    <w:rsid w:val="00247A2C"/>
    <w:rsid w:val="002501DF"/>
    <w:rsid w:val="00252019"/>
    <w:rsid w:val="0025307B"/>
    <w:rsid w:val="00253613"/>
    <w:rsid w:val="00253F53"/>
    <w:rsid w:val="00257682"/>
    <w:rsid w:val="00257E66"/>
    <w:rsid w:val="00261822"/>
    <w:rsid w:val="0026219B"/>
    <w:rsid w:val="00262B2C"/>
    <w:rsid w:val="002630E7"/>
    <w:rsid w:val="00263427"/>
    <w:rsid w:val="002636C7"/>
    <w:rsid w:val="00263AAB"/>
    <w:rsid w:val="00263BEF"/>
    <w:rsid w:val="0026444F"/>
    <w:rsid w:val="002649C7"/>
    <w:rsid w:val="002667C0"/>
    <w:rsid w:val="00266D24"/>
    <w:rsid w:val="0026727A"/>
    <w:rsid w:val="00267300"/>
    <w:rsid w:val="00267410"/>
    <w:rsid w:val="002712C8"/>
    <w:rsid w:val="0027131C"/>
    <w:rsid w:val="0027190B"/>
    <w:rsid w:val="00273044"/>
    <w:rsid w:val="0027397A"/>
    <w:rsid w:val="00275E3B"/>
    <w:rsid w:val="002760EE"/>
    <w:rsid w:val="0027686E"/>
    <w:rsid w:val="0027777C"/>
    <w:rsid w:val="00277848"/>
    <w:rsid w:val="00280151"/>
    <w:rsid w:val="0028020C"/>
    <w:rsid w:val="002807F8"/>
    <w:rsid w:val="00280C0D"/>
    <w:rsid w:val="00281D75"/>
    <w:rsid w:val="00282A98"/>
    <w:rsid w:val="00282E9C"/>
    <w:rsid w:val="00283292"/>
    <w:rsid w:val="002832A6"/>
    <w:rsid w:val="00284183"/>
    <w:rsid w:val="00285AAA"/>
    <w:rsid w:val="0028698C"/>
    <w:rsid w:val="00287B9A"/>
    <w:rsid w:val="002903A0"/>
    <w:rsid w:val="00290AA7"/>
    <w:rsid w:val="00290B3D"/>
    <w:rsid w:val="00291818"/>
    <w:rsid w:val="00291D92"/>
    <w:rsid w:val="00292423"/>
    <w:rsid w:val="002944A9"/>
    <w:rsid w:val="00294E9F"/>
    <w:rsid w:val="002952CA"/>
    <w:rsid w:val="0029589E"/>
    <w:rsid w:val="00296939"/>
    <w:rsid w:val="002A003C"/>
    <w:rsid w:val="002A0757"/>
    <w:rsid w:val="002A0B56"/>
    <w:rsid w:val="002A13A1"/>
    <w:rsid w:val="002A13C6"/>
    <w:rsid w:val="002A249B"/>
    <w:rsid w:val="002A2D8A"/>
    <w:rsid w:val="002A43E9"/>
    <w:rsid w:val="002A4449"/>
    <w:rsid w:val="002A4A38"/>
    <w:rsid w:val="002A4CB3"/>
    <w:rsid w:val="002A4D0B"/>
    <w:rsid w:val="002A4DF1"/>
    <w:rsid w:val="002A55BB"/>
    <w:rsid w:val="002A5E38"/>
    <w:rsid w:val="002A6443"/>
    <w:rsid w:val="002B0276"/>
    <w:rsid w:val="002B0315"/>
    <w:rsid w:val="002B1997"/>
    <w:rsid w:val="002B23E5"/>
    <w:rsid w:val="002B2F11"/>
    <w:rsid w:val="002B3144"/>
    <w:rsid w:val="002B5DE4"/>
    <w:rsid w:val="002B628A"/>
    <w:rsid w:val="002B62D6"/>
    <w:rsid w:val="002C1321"/>
    <w:rsid w:val="002C1DAC"/>
    <w:rsid w:val="002C20CD"/>
    <w:rsid w:val="002C2C90"/>
    <w:rsid w:val="002C335F"/>
    <w:rsid w:val="002C4EC0"/>
    <w:rsid w:val="002C576C"/>
    <w:rsid w:val="002C6735"/>
    <w:rsid w:val="002C70E7"/>
    <w:rsid w:val="002C7614"/>
    <w:rsid w:val="002D06DD"/>
    <w:rsid w:val="002D1637"/>
    <w:rsid w:val="002D361C"/>
    <w:rsid w:val="002D4868"/>
    <w:rsid w:val="002D4F64"/>
    <w:rsid w:val="002D5DC0"/>
    <w:rsid w:val="002D5F04"/>
    <w:rsid w:val="002D6DA9"/>
    <w:rsid w:val="002D7091"/>
    <w:rsid w:val="002E031A"/>
    <w:rsid w:val="002E083E"/>
    <w:rsid w:val="002E0D64"/>
    <w:rsid w:val="002E157B"/>
    <w:rsid w:val="002E19CA"/>
    <w:rsid w:val="002E3024"/>
    <w:rsid w:val="002E3458"/>
    <w:rsid w:val="002E3542"/>
    <w:rsid w:val="002E38CA"/>
    <w:rsid w:val="002E3EA1"/>
    <w:rsid w:val="002E4726"/>
    <w:rsid w:val="002E4E4D"/>
    <w:rsid w:val="002E5275"/>
    <w:rsid w:val="002E601B"/>
    <w:rsid w:val="002E6D49"/>
    <w:rsid w:val="002F0148"/>
    <w:rsid w:val="002F0BE1"/>
    <w:rsid w:val="002F1376"/>
    <w:rsid w:val="002F1553"/>
    <w:rsid w:val="002F2AD6"/>
    <w:rsid w:val="002F3896"/>
    <w:rsid w:val="002F3DE4"/>
    <w:rsid w:val="002F3E11"/>
    <w:rsid w:val="002F450D"/>
    <w:rsid w:val="002F489A"/>
    <w:rsid w:val="002F5EB5"/>
    <w:rsid w:val="002F68EC"/>
    <w:rsid w:val="002F6F03"/>
    <w:rsid w:val="002F78EF"/>
    <w:rsid w:val="002F7D88"/>
    <w:rsid w:val="002F7DA9"/>
    <w:rsid w:val="002F7F6E"/>
    <w:rsid w:val="003000B0"/>
    <w:rsid w:val="0030197F"/>
    <w:rsid w:val="00301E7B"/>
    <w:rsid w:val="003020FB"/>
    <w:rsid w:val="00302E04"/>
    <w:rsid w:val="00302E9F"/>
    <w:rsid w:val="00304561"/>
    <w:rsid w:val="00306587"/>
    <w:rsid w:val="003072E0"/>
    <w:rsid w:val="0030752E"/>
    <w:rsid w:val="003076F1"/>
    <w:rsid w:val="00310445"/>
    <w:rsid w:val="0031046F"/>
    <w:rsid w:val="00310897"/>
    <w:rsid w:val="003113CE"/>
    <w:rsid w:val="00312023"/>
    <w:rsid w:val="003129A2"/>
    <w:rsid w:val="0031453F"/>
    <w:rsid w:val="0031467D"/>
    <w:rsid w:val="00315207"/>
    <w:rsid w:val="003155C6"/>
    <w:rsid w:val="0031600C"/>
    <w:rsid w:val="003161B4"/>
    <w:rsid w:val="00316C3B"/>
    <w:rsid w:val="00316C9F"/>
    <w:rsid w:val="0032022C"/>
    <w:rsid w:val="0032063D"/>
    <w:rsid w:val="0032106A"/>
    <w:rsid w:val="003211AE"/>
    <w:rsid w:val="00321C83"/>
    <w:rsid w:val="00322967"/>
    <w:rsid w:val="003253A1"/>
    <w:rsid w:val="0032576B"/>
    <w:rsid w:val="00325ED9"/>
    <w:rsid w:val="003261B5"/>
    <w:rsid w:val="003267D8"/>
    <w:rsid w:val="0032775A"/>
    <w:rsid w:val="00327D78"/>
    <w:rsid w:val="0033199D"/>
    <w:rsid w:val="003322EB"/>
    <w:rsid w:val="00332CE0"/>
    <w:rsid w:val="00332E01"/>
    <w:rsid w:val="0033343F"/>
    <w:rsid w:val="00334CD4"/>
    <w:rsid w:val="0033522B"/>
    <w:rsid w:val="00335828"/>
    <w:rsid w:val="00336003"/>
    <w:rsid w:val="00336033"/>
    <w:rsid w:val="003369F1"/>
    <w:rsid w:val="00337A18"/>
    <w:rsid w:val="00337B61"/>
    <w:rsid w:val="003406C6"/>
    <w:rsid w:val="00340CB2"/>
    <w:rsid w:val="00341061"/>
    <w:rsid w:val="00342F47"/>
    <w:rsid w:val="0034481D"/>
    <w:rsid w:val="00345A17"/>
    <w:rsid w:val="00345F21"/>
    <w:rsid w:val="00346C89"/>
    <w:rsid w:val="00347569"/>
    <w:rsid w:val="00347E59"/>
    <w:rsid w:val="00347F62"/>
    <w:rsid w:val="0035067C"/>
    <w:rsid w:val="00350934"/>
    <w:rsid w:val="003509D0"/>
    <w:rsid w:val="00350C36"/>
    <w:rsid w:val="00351330"/>
    <w:rsid w:val="003513AC"/>
    <w:rsid w:val="003513B3"/>
    <w:rsid w:val="00351484"/>
    <w:rsid w:val="00351992"/>
    <w:rsid w:val="003553CC"/>
    <w:rsid w:val="00357772"/>
    <w:rsid w:val="00360150"/>
    <w:rsid w:val="00360391"/>
    <w:rsid w:val="00360D38"/>
    <w:rsid w:val="00360E29"/>
    <w:rsid w:val="00361254"/>
    <w:rsid w:val="003612C9"/>
    <w:rsid w:val="00361ADC"/>
    <w:rsid w:val="00362521"/>
    <w:rsid w:val="00363345"/>
    <w:rsid w:val="00363643"/>
    <w:rsid w:val="0036403D"/>
    <w:rsid w:val="0036410E"/>
    <w:rsid w:val="00364128"/>
    <w:rsid w:val="003643BB"/>
    <w:rsid w:val="00365144"/>
    <w:rsid w:val="00365836"/>
    <w:rsid w:val="00365A5A"/>
    <w:rsid w:val="00365A7F"/>
    <w:rsid w:val="00366BC0"/>
    <w:rsid w:val="00366BD7"/>
    <w:rsid w:val="00366D19"/>
    <w:rsid w:val="00367DB1"/>
    <w:rsid w:val="00370C0B"/>
    <w:rsid w:val="00370CA7"/>
    <w:rsid w:val="0037152B"/>
    <w:rsid w:val="003720D1"/>
    <w:rsid w:val="003733DE"/>
    <w:rsid w:val="003735B5"/>
    <w:rsid w:val="003736AD"/>
    <w:rsid w:val="003746C7"/>
    <w:rsid w:val="003746F4"/>
    <w:rsid w:val="00374AF4"/>
    <w:rsid w:val="0037577E"/>
    <w:rsid w:val="00377E49"/>
    <w:rsid w:val="00380420"/>
    <w:rsid w:val="00380469"/>
    <w:rsid w:val="0038243C"/>
    <w:rsid w:val="00382894"/>
    <w:rsid w:val="00382FD7"/>
    <w:rsid w:val="003833F9"/>
    <w:rsid w:val="0038392D"/>
    <w:rsid w:val="003864ED"/>
    <w:rsid w:val="00387B4F"/>
    <w:rsid w:val="003902BF"/>
    <w:rsid w:val="0039061E"/>
    <w:rsid w:val="00390FDE"/>
    <w:rsid w:val="00391818"/>
    <w:rsid w:val="003920F0"/>
    <w:rsid w:val="003925B4"/>
    <w:rsid w:val="003931E8"/>
    <w:rsid w:val="0039476E"/>
    <w:rsid w:val="0039513C"/>
    <w:rsid w:val="00395939"/>
    <w:rsid w:val="003964FD"/>
    <w:rsid w:val="00396B8C"/>
    <w:rsid w:val="00397CDB"/>
    <w:rsid w:val="00397E48"/>
    <w:rsid w:val="003A02F7"/>
    <w:rsid w:val="003A037A"/>
    <w:rsid w:val="003A11E9"/>
    <w:rsid w:val="003A146E"/>
    <w:rsid w:val="003A2526"/>
    <w:rsid w:val="003A3444"/>
    <w:rsid w:val="003A4D13"/>
    <w:rsid w:val="003A5750"/>
    <w:rsid w:val="003A6FA5"/>
    <w:rsid w:val="003A707A"/>
    <w:rsid w:val="003B0993"/>
    <w:rsid w:val="003B1DCD"/>
    <w:rsid w:val="003B22A3"/>
    <w:rsid w:val="003B2DA2"/>
    <w:rsid w:val="003B401E"/>
    <w:rsid w:val="003B4196"/>
    <w:rsid w:val="003B4733"/>
    <w:rsid w:val="003B4A88"/>
    <w:rsid w:val="003B4BC6"/>
    <w:rsid w:val="003B6580"/>
    <w:rsid w:val="003B6680"/>
    <w:rsid w:val="003B6D64"/>
    <w:rsid w:val="003B743F"/>
    <w:rsid w:val="003B76A5"/>
    <w:rsid w:val="003B7837"/>
    <w:rsid w:val="003B7DE1"/>
    <w:rsid w:val="003C130A"/>
    <w:rsid w:val="003C1E39"/>
    <w:rsid w:val="003C261E"/>
    <w:rsid w:val="003C309F"/>
    <w:rsid w:val="003C3B41"/>
    <w:rsid w:val="003C3D05"/>
    <w:rsid w:val="003C3E32"/>
    <w:rsid w:val="003C4290"/>
    <w:rsid w:val="003C4C68"/>
    <w:rsid w:val="003C4E5A"/>
    <w:rsid w:val="003C62FA"/>
    <w:rsid w:val="003C6A2F"/>
    <w:rsid w:val="003C71EF"/>
    <w:rsid w:val="003D0110"/>
    <w:rsid w:val="003D04F6"/>
    <w:rsid w:val="003D157C"/>
    <w:rsid w:val="003D2009"/>
    <w:rsid w:val="003D3033"/>
    <w:rsid w:val="003D31AE"/>
    <w:rsid w:val="003D39E1"/>
    <w:rsid w:val="003D434D"/>
    <w:rsid w:val="003D4579"/>
    <w:rsid w:val="003D5698"/>
    <w:rsid w:val="003D5D46"/>
    <w:rsid w:val="003D6AE6"/>
    <w:rsid w:val="003D6D71"/>
    <w:rsid w:val="003D79E3"/>
    <w:rsid w:val="003E0B4E"/>
    <w:rsid w:val="003E1206"/>
    <w:rsid w:val="003E22AB"/>
    <w:rsid w:val="003E2699"/>
    <w:rsid w:val="003E3743"/>
    <w:rsid w:val="003E3EA7"/>
    <w:rsid w:val="003E4B13"/>
    <w:rsid w:val="003E4B85"/>
    <w:rsid w:val="003E510A"/>
    <w:rsid w:val="003E5757"/>
    <w:rsid w:val="003E62D0"/>
    <w:rsid w:val="003E6552"/>
    <w:rsid w:val="003E7FAD"/>
    <w:rsid w:val="003F0B5A"/>
    <w:rsid w:val="003F0E01"/>
    <w:rsid w:val="003F18F2"/>
    <w:rsid w:val="003F24C6"/>
    <w:rsid w:val="003F2B76"/>
    <w:rsid w:val="003F2E5A"/>
    <w:rsid w:val="003F4685"/>
    <w:rsid w:val="003F4C60"/>
    <w:rsid w:val="003F4F55"/>
    <w:rsid w:val="003F5CAA"/>
    <w:rsid w:val="003F61F2"/>
    <w:rsid w:val="0040002C"/>
    <w:rsid w:val="004008EB"/>
    <w:rsid w:val="00400C23"/>
    <w:rsid w:val="0040135A"/>
    <w:rsid w:val="0040161A"/>
    <w:rsid w:val="00401FEA"/>
    <w:rsid w:val="004022FC"/>
    <w:rsid w:val="0040246E"/>
    <w:rsid w:val="004036AE"/>
    <w:rsid w:val="00403E48"/>
    <w:rsid w:val="00403E84"/>
    <w:rsid w:val="004040E3"/>
    <w:rsid w:val="00405377"/>
    <w:rsid w:val="00406B9C"/>
    <w:rsid w:val="00407073"/>
    <w:rsid w:val="0041050A"/>
    <w:rsid w:val="004109B6"/>
    <w:rsid w:val="00410DF4"/>
    <w:rsid w:val="00412FA1"/>
    <w:rsid w:val="004134A8"/>
    <w:rsid w:val="00413BFC"/>
    <w:rsid w:val="0041444C"/>
    <w:rsid w:val="00414610"/>
    <w:rsid w:val="004146EA"/>
    <w:rsid w:val="0041470A"/>
    <w:rsid w:val="004147BB"/>
    <w:rsid w:val="004148B9"/>
    <w:rsid w:val="0041591D"/>
    <w:rsid w:val="00415BD5"/>
    <w:rsid w:val="00416787"/>
    <w:rsid w:val="004169FA"/>
    <w:rsid w:val="00416BC3"/>
    <w:rsid w:val="00417B8D"/>
    <w:rsid w:val="004201B9"/>
    <w:rsid w:val="00420917"/>
    <w:rsid w:val="004210D7"/>
    <w:rsid w:val="0042124A"/>
    <w:rsid w:val="00422378"/>
    <w:rsid w:val="004250ED"/>
    <w:rsid w:val="004254F7"/>
    <w:rsid w:val="004269B2"/>
    <w:rsid w:val="00426FB6"/>
    <w:rsid w:val="00427EC0"/>
    <w:rsid w:val="00430B2C"/>
    <w:rsid w:val="00430D9E"/>
    <w:rsid w:val="00432E6C"/>
    <w:rsid w:val="00432F00"/>
    <w:rsid w:val="0043324F"/>
    <w:rsid w:val="0043342A"/>
    <w:rsid w:val="004334A5"/>
    <w:rsid w:val="00436D2F"/>
    <w:rsid w:val="00437B00"/>
    <w:rsid w:val="00437D53"/>
    <w:rsid w:val="00437FAA"/>
    <w:rsid w:val="00440302"/>
    <w:rsid w:val="00440485"/>
    <w:rsid w:val="0044108E"/>
    <w:rsid w:val="00441A71"/>
    <w:rsid w:val="00441F72"/>
    <w:rsid w:val="00442E47"/>
    <w:rsid w:val="00443A77"/>
    <w:rsid w:val="004456C7"/>
    <w:rsid w:val="004500D9"/>
    <w:rsid w:val="0045090A"/>
    <w:rsid w:val="00450E8F"/>
    <w:rsid w:val="004516CC"/>
    <w:rsid w:val="004524A4"/>
    <w:rsid w:val="004531F0"/>
    <w:rsid w:val="00453444"/>
    <w:rsid w:val="004539F5"/>
    <w:rsid w:val="00454362"/>
    <w:rsid w:val="004545B0"/>
    <w:rsid w:val="0045517E"/>
    <w:rsid w:val="00455F3F"/>
    <w:rsid w:val="004562FB"/>
    <w:rsid w:val="00456650"/>
    <w:rsid w:val="00456E59"/>
    <w:rsid w:val="004574B9"/>
    <w:rsid w:val="004574BB"/>
    <w:rsid w:val="0045755C"/>
    <w:rsid w:val="00457639"/>
    <w:rsid w:val="00457C3A"/>
    <w:rsid w:val="00460566"/>
    <w:rsid w:val="004607BE"/>
    <w:rsid w:val="00460BEA"/>
    <w:rsid w:val="004612A0"/>
    <w:rsid w:val="004622DA"/>
    <w:rsid w:val="004622DE"/>
    <w:rsid w:val="00462794"/>
    <w:rsid w:val="0046396B"/>
    <w:rsid w:val="00463CE4"/>
    <w:rsid w:val="00465A61"/>
    <w:rsid w:val="00466A20"/>
    <w:rsid w:val="00470C4A"/>
    <w:rsid w:val="00471105"/>
    <w:rsid w:val="00472684"/>
    <w:rsid w:val="00472A2D"/>
    <w:rsid w:val="00474231"/>
    <w:rsid w:val="00474D09"/>
    <w:rsid w:val="0047510D"/>
    <w:rsid w:val="0047595D"/>
    <w:rsid w:val="00475ED0"/>
    <w:rsid w:val="00476544"/>
    <w:rsid w:val="00476A63"/>
    <w:rsid w:val="00476DEA"/>
    <w:rsid w:val="00480F9E"/>
    <w:rsid w:val="0048172D"/>
    <w:rsid w:val="00482B89"/>
    <w:rsid w:val="00482DAE"/>
    <w:rsid w:val="00482F49"/>
    <w:rsid w:val="0048371E"/>
    <w:rsid w:val="00483FDA"/>
    <w:rsid w:val="00485A81"/>
    <w:rsid w:val="00487FB8"/>
    <w:rsid w:val="00490F40"/>
    <w:rsid w:val="004912B5"/>
    <w:rsid w:val="0049142A"/>
    <w:rsid w:val="004917FE"/>
    <w:rsid w:val="004924D1"/>
    <w:rsid w:val="004929DE"/>
    <w:rsid w:val="004931D2"/>
    <w:rsid w:val="00493FF2"/>
    <w:rsid w:val="00496053"/>
    <w:rsid w:val="004965F0"/>
    <w:rsid w:val="004970C0"/>
    <w:rsid w:val="00497AD6"/>
    <w:rsid w:val="00497FAA"/>
    <w:rsid w:val="004A0496"/>
    <w:rsid w:val="004A0C65"/>
    <w:rsid w:val="004A2113"/>
    <w:rsid w:val="004A289F"/>
    <w:rsid w:val="004A4BE5"/>
    <w:rsid w:val="004A4C1C"/>
    <w:rsid w:val="004A4E35"/>
    <w:rsid w:val="004A5914"/>
    <w:rsid w:val="004A5CAC"/>
    <w:rsid w:val="004A5F98"/>
    <w:rsid w:val="004B07EB"/>
    <w:rsid w:val="004B1320"/>
    <w:rsid w:val="004B3560"/>
    <w:rsid w:val="004B3770"/>
    <w:rsid w:val="004B49C3"/>
    <w:rsid w:val="004B4AF4"/>
    <w:rsid w:val="004B611B"/>
    <w:rsid w:val="004B6131"/>
    <w:rsid w:val="004B6816"/>
    <w:rsid w:val="004B6EE2"/>
    <w:rsid w:val="004B7187"/>
    <w:rsid w:val="004B7A8E"/>
    <w:rsid w:val="004C0119"/>
    <w:rsid w:val="004C1274"/>
    <w:rsid w:val="004C154E"/>
    <w:rsid w:val="004C17D5"/>
    <w:rsid w:val="004C41CA"/>
    <w:rsid w:val="004C4734"/>
    <w:rsid w:val="004C5176"/>
    <w:rsid w:val="004C581B"/>
    <w:rsid w:val="004C5AB6"/>
    <w:rsid w:val="004C5B07"/>
    <w:rsid w:val="004C668F"/>
    <w:rsid w:val="004C6808"/>
    <w:rsid w:val="004C6CCF"/>
    <w:rsid w:val="004C6D87"/>
    <w:rsid w:val="004C788B"/>
    <w:rsid w:val="004D009D"/>
    <w:rsid w:val="004D026E"/>
    <w:rsid w:val="004D11F3"/>
    <w:rsid w:val="004D13E8"/>
    <w:rsid w:val="004D1B75"/>
    <w:rsid w:val="004D1D8D"/>
    <w:rsid w:val="004D1E76"/>
    <w:rsid w:val="004D2016"/>
    <w:rsid w:val="004D2BEE"/>
    <w:rsid w:val="004D2C5F"/>
    <w:rsid w:val="004D59D5"/>
    <w:rsid w:val="004D6374"/>
    <w:rsid w:val="004D744F"/>
    <w:rsid w:val="004E07E3"/>
    <w:rsid w:val="004E1E37"/>
    <w:rsid w:val="004E2B93"/>
    <w:rsid w:val="004E30A5"/>
    <w:rsid w:val="004E45AC"/>
    <w:rsid w:val="004E4ABD"/>
    <w:rsid w:val="004E4CC3"/>
    <w:rsid w:val="004E53C9"/>
    <w:rsid w:val="004E7170"/>
    <w:rsid w:val="004E7DE8"/>
    <w:rsid w:val="004F09E4"/>
    <w:rsid w:val="004F13CF"/>
    <w:rsid w:val="004F1518"/>
    <w:rsid w:val="004F2130"/>
    <w:rsid w:val="004F242B"/>
    <w:rsid w:val="004F4DCC"/>
    <w:rsid w:val="004F5833"/>
    <w:rsid w:val="004F67C3"/>
    <w:rsid w:val="005012A8"/>
    <w:rsid w:val="005022C0"/>
    <w:rsid w:val="00502EF1"/>
    <w:rsid w:val="0050601A"/>
    <w:rsid w:val="00510E3B"/>
    <w:rsid w:val="005114B5"/>
    <w:rsid w:val="00511AED"/>
    <w:rsid w:val="00511C10"/>
    <w:rsid w:val="00511C73"/>
    <w:rsid w:val="00512983"/>
    <w:rsid w:val="00513F5F"/>
    <w:rsid w:val="00514453"/>
    <w:rsid w:val="005154FB"/>
    <w:rsid w:val="00515F9D"/>
    <w:rsid w:val="00517445"/>
    <w:rsid w:val="005179EF"/>
    <w:rsid w:val="0052057F"/>
    <w:rsid w:val="005207DE"/>
    <w:rsid w:val="00520D3F"/>
    <w:rsid w:val="005215CC"/>
    <w:rsid w:val="00521848"/>
    <w:rsid w:val="00521C23"/>
    <w:rsid w:val="005222CF"/>
    <w:rsid w:val="0052261C"/>
    <w:rsid w:val="0052316A"/>
    <w:rsid w:val="00523B51"/>
    <w:rsid w:val="00526672"/>
    <w:rsid w:val="00527359"/>
    <w:rsid w:val="00527531"/>
    <w:rsid w:val="0052770E"/>
    <w:rsid w:val="005277C7"/>
    <w:rsid w:val="00530706"/>
    <w:rsid w:val="005309F3"/>
    <w:rsid w:val="005326E4"/>
    <w:rsid w:val="00532B40"/>
    <w:rsid w:val="00532D99"/>
    <w:rsid w:val="00532FFD"/>
    <w:rsid w:val="005346E5"/>
    <w:rsid w:val="0053473C"/>
    <w:rsid w:val="00534F3D"/>
    <w:rsid w:val="00535AB3"/>
    <w:rsid w:val="00536C06"/>
    <w:rsid w:val="00537C3D"/>
    <w:rsid w:val="00537F2F"/>
    <w:rsid w:val="00540021"/>
    <w:rsid w:val="00540626"/>
    <w:rsid w:val="005407B3"/>
    <w:rsid w:val="0054153B"/>
    <w:rsid w:val="005428AD"/>
    <w:rsid w:val="00542A66"/>
    <w:rsid w:val="00542F8B"/>
    <w:rsid w:val="00543226"/>
    <w:rsid w:val="00543D6E"/>
    <w:rsid w:val="00544405"/>
    <w:rsid w:val="00544729"/>
    <w:rsid w:val="005460E8"/>
    <w:rsid w:val="00551736"/>
    <w:rsid w:val="005530A7"/>
    <w:rsid w:val="00553A9F"/>
    <w:rsid w:val="00554109"/>
    <w:rsid w:val="00555C03"/>
    <w:rsid w:val="00560475"/>
    <w:rsid w:val="00560B74"/>
    <w:rsid w:val="00561648"/>
    <w:rsid w:val="005621F8"/>
    <w:rsid w:val="00563845"/>
    <w:rsid w:val="0056568A"/>
    <w:rsid w:val="00566CE0"/>
    <w:rsid w:val="0056777D"/>
    <w:rsid w:val="00567B05"/>
    <w:rsid w:val="005702EC"/>
    <w:rsid w:val="00570442"/>
    <w:rsid w:val="005709F2"/>
    <w:rsid w:val="00570D9E"/>
    <w:rsid w:val="0057165C"/>
    <w:rsid w:val="0057213E"/>
    <w:rsid w:val="005721FD"/>
    <w:rsid w:val="0057341A"/>
    <w:rsid w:val="00574155"/>
    <w:rsid w:val="005761F4"/>
    <w:rsid w:val="005761FD"/>
    <w:rsid w:val="00576EA0"/>
    <w:rsid w:val="00577A80"/>
    <w:rsid w:val="00580B44"/>
    <w:rsid w:val="00581747"/>
    <w:rsid w:val="00581AFA"/>
    <w:rsid w:val="00581B04"/>
    <w:rsid w:val="0058259F"/>
    <w:rsid w:val="00583610"/>
    <w:rsid w:val="00583846"/>
    <w:rsid w:val="00583FBD"/>
    <w:rsid w:val="00584866"/>
    <w:rsid w:val="00584DA9"/>
    <w:rsid w:val="00586753"/>
    <w:rsid w:val="00587758"/>
    <w:rsid w:val="005903AD"/>
    <w:rsid w:val="005936C4"/>
    <w:rsid w:val="00593D33"/>
    <w:rsid w:val="005949D9"/>
    <w:rsid w:val="005957F5"/>
    <w:rsid w:val="00596B21"/>
    <w:rsid w:val="00597362"/>
    <w:rsid w:val="0059748A"/>
    <w:rsid w:val="005A0116"/>
    <w:rsid w:val="005A0813"/>
    <w:rsid w:val="005A0F19"/>
    <w:rsid w:val="005A145F"/>
    <w:rsid w:val="005A1EB4"/>
    <w:rsid w:val="005A2AAD"/>
    <w:rsid w:val="005A2D03"/>
    <w:rsid w:val="005A2D57"/>
    <w:rsid w:val="005A38D8"/>
    <w:rsid w:val="005A4256"/>
    <w:rsid w:val="005A4CC7"/>
    <w:rsid w:val="005A5610"/>
    <w:rsid w:val="005A56C6"/>
    <w:rsid w:val="005A57F0"/>
    <w:rsid w:val="005A5C47"/>
    <w:rsid w:val="005A66AF"/>
    <w:rsid w:val="005A7120"/>
    <w:rsid w:val="005B03FF"/>
    <w:rsid w:val="005B0AFC"/>
    <w:rsid w:val="005B0C84"/>
    <w:rsid w:val="005B27BC"/>
    <w:rsid w:val="005B2E17"/>
    <w:rsid w:val="005B2E3D"/>
    <w:rsid w:val="005B2E89"/>
    <w:rsid w:val="005B2EC7"/>
    <w:rsid w:val="005B3D8D"/>
    <w:rsid w:val="005B4805"/>
    <w:rsid w:val="005B4916"/>
    <w:rsid w:val="005B4A7D"/>
    <w:rsid w:val="005B5157"/>
    <w:rsid w:val="005B531D"/>
    <w:rsid w:val="005B53BE"/>
    <w:rsid w:val="005B59D0"/>
    <w:rsid w:val="005B5D7B"/>
    <w:rsid w:val="005B6248"/>
    <w:rsid w:val="005B6275"/>
    <w:rsid w:val="005B6372"/>
    <w:rsid w:val="005B6E74"/>
    <w:rsid w:val="005B7215"/>
    <w:rsid w:val="005C19D6"/>
    <w:rsid w:val="005C1AF7"/>
    <w:rsid w:val="005C3181"/>
    <w:rsid w:val="005C4274"/>
    <w:rsid w:val="005C6052"/>
    <w:rsid w:val="005C63CC"/>
    <w:rsid w:val="005C69B3"/>
    <w:rsid w:val="005C7883"/>
    <w:rsid w:val="005D031E"/>
    <w:rsid w:val="005D05A0"/>
    <w:rsid w:val="005D1317"/>
    <w:rsid w:val="005D2CF8"/>
    <w:rsid w:val="005D333F"/>
    <w:rsid w:val="005D376A"/>
    <w:rsid w:val="005D3EF5"/>
    <w:rsid w:val="005D4316"/>
    <w:rsid w:val="005D5B70"/>
    <w:rsid w:val="005D5E87"/>
    <w:rsid w:val="005D6EA4"/>
    <w:rsid w:val="005D7F5B"/>
    <w:rsid w:val="005E20B2"/>
    <w:rsid w:val="005E34DB"/>
    <w:rsid w:val="005E39D2"/>
    <w:rsid w:val="005E4452"/>
    <w:rsid w:val="005E558F"/>
    <w:rsid w:val="005E6D19"/>
    <w:rsid w:val="005E6D9C"/>
    <w:rsid w:val="005F0A25"/>
    <w:rsid w:val="005F0D4B"/>
    <w:rsid w:val="005F1DBB"/>
    <w:rsid w:val="005F29B5"/>
    <w:rsid w:val="005F2AA3"/>
    <w:rsid w:val="005F303D"/>
    <w:rsid w:val="005F3443"/>
    <w:rsid w:val="005F425E"/>
    <w:rsid w:val="005F4772"/>
    <w:rsid w:val="005F4B17"/>
    <w:rsid w:val="005F4C06"/>
    <w:rsid w:val="005F553D"/>
    <w:rsid w:val="005F56D2"/>
    <w:rsid w:val="005F5868"/>
    <w:rsid w:val="005F7284"/>
    <w:rsid w:val="005F78DD"/>
    <w:rsid w:val="005F7AC4"/>
    <w:rsid w:val="005F7B1F"/>
    <w:rsid w:val="00600058"/>
    <w:rsid w:val="00601EDC"/>
    <w:rsid w:val="00603BEA"/>
    <w:rsid w:val="00604124"/>
    <w:rsid w:val="0060419D"/>
    <w:rsid w:val="0060463D"/>
    <w:rsid w:val="0060512C"/>
    <w:rsid w:val="00605D26"/>
    <w:rsid w:val="00605E2D"/>
    <w:rsid w:val="00605E95"/>
    <w:rsid w:val="00606BC9"/>
    <w:rsid w:val="00607509"/>
    <w:rsid w:val="00607BEC"/>
    <w:rsid w:val="00610B7E"/>
    <w:rsid w:val="00610B87"/>
    <w:rsid w:val="00610CD2"/>
    <w:rsid w:val="00611813"/>
    <w:rsid w:val="006119D4"/>
    <w:rsid w:val="0061255C"/>
    <w:rsid w:val="0061285D"/>
    <w:rsid w:val="00612D63"/>
    <w:rsid w:val="006136EA"/>
    <w:rsid w:val="00614C9D"/>
    <w:rsid w:val="00615D79"/>
    <w:rsid w:val="00616034"/>
    <w:rsid w:val="00616C82"/>
    <w:rsid w:val="006170EB"/>
    <w:rsid w:val="00617682"/>
    <w:rsid w:val="0062068A"/>
    <w:rsid w:val="0062094A"/>
    <w:rsid w:val="00621019"/>
    <w:rsid w:val="006223FF"/>
    <w:rsid w:val="00622ADB"/>
    <w:rsid w:val="00622AE4"/>
    <w:rsid w:val="00623444"/>
    <w:rsid w:val="00623A1B"/>
    <w:rsid w:val="00623C45"/>
    <w:rsid w:val="00623E90"/>
    <w:rsid w:val="00625230"/>
    <w:rsid w:val="00625408"/>
    <w:rsid w:val="00625544"/>
    <w:rsid w:val="0062758E"/>
    <w:rsid w:val="00627D79"/>
    <w:rsid w:val="00630617"/>
    <w:rsid w:val="00630A95"/>
    <w:rsid w:val="00632199"/>
    <w:rsid w:val="006340B2"/>
    <w:rsid w:val="00634B41"/>
    <w:rsid w:val="006350A2"/>
    <w:rsid w:val="0063643F"/>
    <w:rsid w:val="00641DB3"/>
    <w:rsid w:val="00641E92"/>
    <w:rsid w:val="00643E7B"/>
    <w:rsid w:val="006450D8"/>
    <w:rsid w:val="00645CFF"/>
    <w:rsid w:val="00646377"/>
    <w:rsid w:val="00646460"/>
    <w:rsid w:val="00646C01"/>
    <w:rsid w:val="00647077"/>
    <w:rsid w:val="00647ED8"/>
    <w:rsid w:val="00650420"/>
    <w:rsid w:val="00655829"/>
    <w:rsid w:val="00655EC7"/>
    <w:rsid w:val="0065652B"/>
    <w:rsid w:val="0065750C"/>
    <w:rsid w:val="00660120"/>
    <w:rsid w:val="0066177D"/>
    <w:rsid w:val="00662519"/>
    <w:rsid w:val="006626A2"/>
    <w:rsid w:val="00663945"/>
    <w:rsid w:val="00663D26"/>
    <w:rsid w:val="00663E12"/>
    <w:rsid w:val="00664BF3"/>
    <w:rsid w:val="00664EB1"/>
    <w:rsid w:val="006651A6"/>
    <w:rsid w:val="00665BA6"/>
    <w:rsid w:val="00666671"/>
    <w:rsid w:val="00666CCA"/>
    <w:rsid w:val="00667399"/>
    <w:rsid w:val="00667B05"/>
    <w:rsid w:val="00670728"/>
    <w:rsid w:val="00670B42"/>
    <w:rsid w:val="0067363E"/>
    <w:rsid w:val="00674229"/>
    <w:rsid w:val="00674AF4"/>
    <w:rsid w:val="00674E2A"/>
    <w:rsid w:val="00675205"/>
    <w:rsid w:val="006754DC"/>
    <w:rsid w:val="0067622E"/>
    <w:rsid w:val="006776A0"/>
    <w:rsid w:val="0068088C"/>
    <w:rsid w:val="006813CF"/>
    <w:rsid w:val="0068159E"/>
    <w:rsid w:val="00681CAF"/>
    <w:rsid w:val="00681E87"/>
    <w:rsid w:val="00682494"/>
    <w:rsid w:val="00682F41"/>
    <w:rsid w:val="00683896"/>
    <w:rsid w:val="006848D9"/>
    <w:rsid w:val="0068536D"/>
    <w:rsid w:val="006859AE"/>
    <w:rsid w:val="00685A05"/>
    <w:rsid w:val="00685A66"/>
    <w:rsid w:val="006860AE"/>
    <w:rsid w:val="00686451"/>
    <w:rsid w:val="00686AC8"/>
    <w:rsid w:val="00687295"/>
    <w:rsid w:val="00690014"/>
    <w:rsid w:val="00691DB6"/>
    <w:rsid w:val="00691E25"/>
    <w:rsid w:val="00692F76"/>
    <w:rsid w:val="006936F3"/>
    <w:rsid w:val="00693FAD"/>
    <w:rsid w:val="006955BA"/>
    <w:rsid w:val="00695ABE"/>
    <w:rsid w:val="006A0015"/>
    <w:rsid w:val="006A1949"/>
    <w:rsid w:val="006A3E6E"/>
    <w:rsid w:val="006A45A2"/>
    <w:rsid w:val="006A46BA"/>
    <w:rsid w:val="006A4A14"/>
    <w:rsid w:val="006A4A2D"/>
    <w:rsid w:val="006A5579"/>
    <w:rsid w:val="006A6C2F"/>
    <w:rsid w:val="006A702B"/>
    <w:rsid w:val="006A72E0"/>
    <w:rsid w:val="006B00A5"/>
    <w:rsid w:val="006B0586"/>
    <w:rsid w:val="006B09EA"/>
    <w:rsid w:val="006B0F8D"/>
    <w:rsid w:val="006B201A"/>
    <w:rsid w:val="006B2F41"/>
    <w:rsid w:val="006B3DC8"/>
    <w:rsid w:val="006B4B5C"/>
    <w:rsid w:val="006B542F"/>
    <w:rsid w:val="006B5B68"/>
    <w:rsid w:val="006B6443"/>
    <w:rsid w:val="006B64EB"/>
    <w:rsid w:val="006B6ADE"/>
    <w:rsid w:val="006B6F7F"/>
    <w:rsid w:val="006B79D0"/>
    <w:rsid w:val="006C053E"/>
    <w:rsid w:val="006C1843"/>
    <w:rsid w:val="006C20EF"/>
    <w:rsid w:val="006C2816"/>
    <w:rsid w:val="006C2BA9"/>
    <w:rsid w:val="006C2C71"/>
    <w:rsid w:val="006C3CF2"/>
    <w:rsid w:val="006C4A8B"/>
    <w:rsid w:val="006C4C87"/>
    <w:rsid w:val="006C4DE1"/>
    <w:rsid w:val="006C5541"/>
    <w:rsid w:val="006C572D"/>
    <w:rsid w:val="006C5B79"/>
    <w:rsid w:val="006C6DE6"/>
    <w:rsid w:val="006C7540"/>
    <w:rsid w:val="006C77A8"/>
    <w:rsid w:val="006C793E"/>
    <w:rsid w:val="006C79EE"/>
    <w:rsid w:val="006C7F40"/>
    <w:rsid w:val="006D0B82"/>
    <w:rsid w:val="006D0C55"/>
    <w:rsid w:val="006D224E"/>
    <w:rsid w:val="006D2DF0"/>
    <w:rsid w:val="006D4C1D"/>
    <w:rsid w:val="006D4FE5"/>
    <w:rsid w:val="006D5F22"/>
    <w:rsid w:val="006D6082"/>
    <w:rsid w:val="006D6CBC"/>
    <w:rsid w:val="006D77DE"/>
    <w:rsid w:val="006E09B9"/>
    <w:rsid w:val="006E0D95"/>
    <w:rsid w:val="006E1CEB"/>
    <w:rsid w:val="006E23D7"/>
    <w:rsid w:val="006E2AC1"/>
    <w:rsid w:val="006E2FAE"/>
    <w:rsid w:val="006E3F88"/>
    <w:rsid w:val="006E46BD"/>
    <w:rsid w:val="006E4AF6"/>
    <w:rsid w:val="006E52A1"/>
    <w:rsid w:val="006E540E"/>
    <w:rsid w:val="006E64B6"/>
    <w:rsid w:val="006E67CA"/>
    <w:rsid w:val="006E6BB2"/>
    <w:rsid w:val="006E6C3E"/>
    <w:rsid w:val="006E75A2"/>
    <w:rsid w:val="006F0ED8"/>
    <w:rsid w:val="006F1346"/>
    <w:rsid w:val="006F20B3"/>
    <w:rsid w:val="006F2769"/>
    <w:rsid w:val="006F2F7B"/>
    <w:rsid w:val="006F48F5"/>
    <w:rsid w:val="006F52F9"/>
    <w:rsid w:val="006F57FF"/>
    <w:rsid w:val="006F5C21"/>
    <w:rsid w:val="006F64AB"/>
    <w:rsid w:val="00701569"/>
    <w:rsid w:val="00701EE5"/>
    <w:rsid w:val="00701F84"/>
    <w:rsid w:val="007027F5"/>
    <w:rsid w:val="00703FE2"/>
    <w:rsid w:val="007044E7"/>
    <w:rsid w:val="00704DF1"/>
    <w:rsid w:val="00705658"/>
    <w:rsid w:val="00705C17"/>
    <w:rsid w:val="00705D06"/>
    <w:rsid w:val="007060F3"/>
    <w:rsid w:val="00707330"/>
    <w:rsid w:val="00707639"/>
    <w:rsid w:val="007120E9"/>
    <w:rsid w:val="007135DE"/>
    <w:rsid w:val="00713F0C"/>
    <w:rsid w:val="007154DF"/>
    <w:rsid w:val="0071560E"/>
    <w:rsid w:val="0071561E"/>
    <w:rsid w:val="007161EE"/>
    <w:rsid w:val="00717A0A"/>
    <w:rsid w:val="0072270D"/>
    <w:rsid w:val="00722876"/>
    <w:rsid w:val="00722BE1"/>
    <w:rsid w:val="00723032"/>
    <w:rsid w:val="007231F6"/>
    <w:rsid w:val="00723407"/>
    <w:rsid w:val="00723BEF"/>
    <w:rsid w:val="0072506B"/>
    <w:rsid w:val="007250A4"/>
    <w:rsid w:val="007250CA"/>
    <w:rsid w:val="007254E8"/>
    <w:rsid w:val="00725964"/>
    <w:rsid w:val="00725F11"/>
    <w:rsid w:val="0072690B"/>
    <w:rsid w:val="00726A21"/>
    <w:rsid w:val="007277CD"/>
    <w:rsid w:val="00727CCC"/>
    <w:rsid w:val="007307E6"/>
    <w:rsid w:val="00730F12"/>
    <w:rsid w:val="00730FBE"/>
    <w:rsid w:val="007311BD"/>
    <w:rsid w:val="007339D6"/>
    <w:rsid w:val="00734375"/>
    <w:rsid w:val="00736F02"/>
    <w:rsid w:val="00737665"/>
    <w:rsid w:val="00737929"/>
    <w:rsid w:val="007412BB"/>
    <w:rsid w:val="007417BF"/>
    <w:rsid w:val="007417D8"/>
    <w:rsid w:val="00741F9D"/>
    <w:rsid w:val="00743229"/>
    <w:rsid w:val="00745856"/>
    <w:rsid w:val="00745E31"/>
    <w:rsid w:val="007460CA"/>
    <w:rsid w:val="00746297"/>
    <w:rsid w:val="00746619"/>
    <w:rsid w:val="00746A35"/>
    <w:rsid w:val="00747635"/>
    <w:rsid w:val="0075012A"/>
    <w:rsid w:val="00751AB3"/>
    <w:rsid w:val="00753C2E"/>
    <w:rsid w:val="00754192"/>
    <w:rsid w:val="00754847"/>
    <w:rsid w:val="00755AB1"/>
    <w:rsid w:val="007578E5"/>
    <w:rsid w:val="0075795D"/>
    <w:rsid w:val="00757E33"/>
    <w:rsid w:val="007605E7"/>
    <w:rsid w:val="0076076A"/>
    <w:rsid w:val="00760D06"/>
    <w:rsid w:val="00760DA1"/>
    <w:rsid w:val="0076166A"/>
    <w:rsid w:val="007622F4"/>
    <w:rsid w:val="00762D41"/>
    <w:rsid w:val="00767473"/>
    <w:rsid w:val="00770A95"/>
    <w:rsid w:val="007718B6"/>
    <w:rsid w:val="00771BFD"/>
    <w:rsid w:val="0077323E"/>
    <w:rsid w:val="00773738"/>
    <w:rsid w:val="00773B9D"/>
    <w:rsid w:val="00773CD5"/>
    <w:rsid w:val="00774272"/>
    <w:rsid w:val="00775F4E"/>
    <w:rsid w:val="00776D66"/>
    <w:rsid w:val="007772C2"/>
    <w:rsid w:val="00780690"/>
    <w:rsid w:val="00781286"/>
    <w:rsid w:val="0078255C"/>
    <w:rsid w:val="00782740"/>
    <w:rsid w:val="0078292F"/>
    <w:rsid w:val="00785005"/>
    <w:rsid w:val="00785EEB"/>
    <w:rsid w:val="00786593"/>
    <w:rsid w:val="00787754"/>
    <w:rsid w:val="00787B0B"/>
    <w:rsid w:val="00787CF0"/>
    <w:rsid w:val="00787D32"/>
    <w:rsid w:val="00790835"/>
    <w:rsid w:val="00790BF9"/>
    <w:rsid w:val="00791D2E"/>
    <w:rsid w:val="007924F5"/>
    <w:rsid w:val="007927D4"/>
    <w:rsid w:val="00792A6D"/>
    <w:rsid w:val="00792B14"/>
    <w:rsid w:val="007937BC"/>
    <w:rsid w:val="00793B9D"/>
    <w:rsid w:val="00793C71"/>
    <w:rsid w:val="00794EB8"/>
    <w:rsid w:val="00795114"/>
    <w:rsid w:val="0079514F"/>
    <w:rsid w:val="007952CE"/>
    <w:rsid w:val="00795365"/>
    <w:rsid w:val="007956F1"/>
    <w:rsid w:val="00795927"/>
    <w:rsid w:val="00795E34"/>
    <w:rsid w:val="007964DB"/>
    <w:rsid w:val="00796C5F"/>
    <w:rsid w:val="007A0C99"/>
    <w:rsid w:val="007A2953"/>
    <w:rsid w:val="007A33EA"/>
    <w:rsid w:val="007A3E9E"/>
    <w:rsid w:val="007B0499"/>
    <w:rsid w:val="007B16CE"/>
    <w:rsid w:val="007B2295"/>
    <w:rsid w:val="007B30B8"/>
    <w:rsid w:val="007B33D6"/>
    <w:rsid w:val="007B3453"/>
    <w:rsid w:val="007B363A"/>
    <w:rsid w:val="007B3C38"/>
    <w:rsid w:val="007B3F28"/>
    <w:rsid w:val="007B4909"/>
    <w:rsid w:val="007B5137"/>
    <w:rsid w:val="007B5331"/>
    <w:rsid w:val="007B5C9A"/>
    <w:rsid w:val="007B5CB3"/>
    <w:rsid w:val="007B62F0"/>
    <w:rsid w:val="007B6824"/>
    <w:rsid w:val="007B7476"/>
    <w:rsid w:val="007C0036"/>
    <w:rsid w:val="007C044B"/>
    <w:rsid w:val="007C04BE"/>
    <w:rsid w:val="007C0FCA"/>
    <w:rsid w:val="007C1B7A"/>
    <w:rsid w:val="007C2902"/>
    <w:rsid w:val="007C3044"/>
    <w:rsid w:val="007C31D6"/>
    <w:rsid w:val="007C3C43"/>
    <w:rsid w:val="007C5D21"/>
    <w:rsid w:val="007C728E"/>
    <w:rsid w:val="007D1A8A"/>
    <w:rsid w:val="007D1AE2"/>
    <w:rsid w:val="007D1F58"/>
    <w:rsid w:val="007D209F"/>
    <w:rsid w:val="007D264E"/>
    <w:rsid w:val="007D45E3"/>
    <w:rsid w:val="007D5A3F"/>
    <w:rsid w:val="007D6F0E"/>
    <w:rsid w:val="007D788F"/>
    <w:rsid w:val="007D7FC9"/>
    <w:rsid w:val="007E0913"/>
    <w:rsid w:val="007E118E"/>
    <w:rsid w:val="007E2F89"/>
    <w:rsid w:val="007E38F2"/>
    <w:rsid w:val="007E3A73"/>
    <w:rsid w:val="007E3C5B"/>
    <w:rsid w:val="007E4448"/>
    <w:rsid w:val="007E51A4"/>
    <w:rsid w:val="007E59EB"/>
    <w:rsid w:val="007E5F56"/>
    <w:rsid w:val="007E6116"/>
    <w:rsid w:val="007E70E1"/>
    <w:rsid w:val="007E70FF"/>
    <w:rsid w:val="007F0052"/>
    <w:rsid w:val="007F0521"/>
    <w:rsid w:val="007F0617"/>
    <w:rsid w:val="007F44E6"/>
    <w:rsid w:val="007F452D"/>
    <w:rsid w:val="007F4903"/>
    <w:rsid w:val="007F53E0"/>
    <w:rsid w:val="007F66C8"/>
    <w:rsid w:val="007F6F6C"/>
    <w:rsid w:val="00800866"/>
    <w:rsid w:val="008014C1"/>
    <w:rsid w:val="0080191A"/>
    <w:rsid w:val="00801B68"/>
    <w:rsid w:val="0080261B"/>
    <w:rsid w:val="008027A7"/>
    <w:rsid w:val="00802A8B"/>
    <w:rsid w:val="0080457F"/>
    <w:rsid w:val="00805094"/>
    <w:rsid w:val="00805703"/>
    <w:rsid w:val="00805848"/>
    <w:rsid w:val="0080713E"/>
    <w:rsid w:val="008079E4"/>
    <w:rsid w:val="00807B28"/>
    <w:rsid w:val="00811359"/>
    <w:rsid w:val="008119BD"/>
    <w:rsid w:val="00811B6D"/>
    <w:rsid w:val="00811ED8"/>
    <w:rsid w:val="00812498"/>
    <w:rsid w:val="00812B67"/>
    <w:rsid w:val="0081349E"/>
    <w:rsid w:val="00813679"/>
    <w:rsid w:val="00814AFA"/>
    <w:rsid w:val="008168E5"/>
    <w:rsid w:val="008177DA"/>
    <w:rsid w:val="0082001A"/>
    <w:rsid w:val="008202B9"/>
    <w:rsid w:val="00821276"/>
    <w:rsid w:val="00821778"/>
    <w:rsid w:val="00822850"/>
    <w:rsid w:val="00822EAD"/>
    <w:rsid w:val="00823A1D"/>
    <w:rsid w:val="00825E1C"/>
    <w:rsid w:val="00825F01"/>
    <w:rsid w:val="00826155"/>
    <w:rsid w:val="00826322"/>
    <w:rsid w:val="00826521"/>
    <w:rsid w:val="00826DD1"/>
    <w:rsid w:val="00831032"/>
    <w:rsid w:val="00831EAB"/>
    <w:rsid w:val="0083251B"/>
    <w:rsid w:val="008328A4"/>
    <w:rsid w:val="008328DC"/>
    <w:rsid w:val="008337A3"/>
    <w:rsid w:val="00833A5A"/>
    <w:rsid w:val="00833CE4"/>
    <w:rsid w:val="00834479"/>
    <w:rsid w:val="008351D5"/>
    <w:rsid w:val="008362FC"/>
    <w:rsid w:val="0083737E"/>
    <w:rsid w:val="00837A45"/>
    <w:rsid w:val="00837FCD"/>
    <w:rsid w:val="0084027C"/>
    <w:rsid w:val="00840923"/>
    <w:rsid w:val="0084157F"/>
    <w:rsid w:val="00845719"/>
    <w:rsid w:val="00845C94"/>
    <w:rsid w:val="0084695A"/>
    <w:rsid w:val="008509B2"/>
    <w:rsid w:val="00851C2F"/>
    <w:rsid w:val="00851E97"/>
    <w:rsid w:val="0085253B"/>
    <w:rsid w:val="00852D78"/>
    <w:rsid w:val="00854093"/>
    <w:rsid w:val="00854CA2"/>
    <w:rsid w:val="00854D11"/>
    <w:rsid w:val="00855B79"/>
    <w:rsid w:val="00855BBF"/>
    <w:rsid w:val="008562A6"/>
    <w:rsid w:val="00856AD5"/>
    <w:rsid w:val="00857153"/>
    <w:rsid w:val="00860C89"/>
    <w:rsid w:val="0086128B"/>
    <w:rsid w:val="00861F32"/>
    <w:rsid w:val="008622F2"/>
    <w:rsid w:val="00862676"/>
    <w:rsid w:val="008631F0"/>
    <w:rsid w:val="00864140"/>
    <w:rsid w:val="00864C65"/>
    <w:rsid w:val="00865E80"/>
    <w:rsid w:val="008660A7"/>
    <w:rsid w:val="0086617F"/>
    <w:rsid w:val="00866512"/>
    <w:rsid w:val="0086748E"/>
    <w:rsid w:val="00870FCD"/>
    <w:rsid w:val="0087174F"/>
    <w:rsid w:val="00871FCC"/>
    <w:rsid w:val="00872856"/>
    <w:rsid w:val="00873764"/>
    <w:rsid w:val="0087484C"/>
    <w:rsid w:val="0087507C"/>
    <w:rsid w:val="00876022"/>
    <w:rsid w:val="008768D6"/>
    <w:rsid w:val="00876B48"/>
    <w:rsid w:val="0087742E"/>
    <w:rsid w:val="008777CD"/>
    <w:rsid w:val="00877A01"/>
    <w:rsid w:val="00880B0C"/>
    <w:rsid w:val="00882CB2"/>
    <w:rsid w:val="008832DD"/>
    <w:rsid w:val="00883300"/>
    <w:rsid w:val="008843F3"/>
    <w:rsid w:val="00885531"/>
    <w:rsid w:val="00885E37"/>
    <w:rsid w:val="008869A5"/>
    <w:rsid w:val="008869EB"/>
    <w:rsid w:val="008877B8"/>
    <w:rsid w:val="008907D9"/>
    <w:rsid w:val="0089115B"/>
    <w:rsid w:val="008914F8"/>
    <w:rsid w:val="00892308"/>
    <w:rsid w:val="00892866"/>
    <w:rsid w:val="00892EF1"/>
    <w:rsid w:val="00894243"/>
    <w:rsid w:val="008946AE"/>
    <w:rsid w:val="00894A35"/>
    <w:rsid w:val="008951F4"/>
    <w:rsid w:val="00896103"/>
    <w:rsid w:val="00896276"/>
    <w:rsid w:val="00897D4B"/>
    <w:rsid w:val="00897E0F"/>
    <w:rsid w:val="008A0050"/>
    <w:rsid w:val="008A09F1"/>
    <w:rsid w:val="008A0F05"/>
    <w:rsid w:val="008A1C2A"/>
    <w:rsid w:val="008A3221"/>
    <w:rsid w:val="008A3BA1"/>
    <w:rsid w:val="008A4BF6"/>
    <w:rsid w:val="008A4D5A"/>
    <w:rsid w:val="008A4EA8"/>
    <w:rsid w:val="008A5717"/>
    <w:rsid w:val="008A6665"/>
    <w:rsid w:val="008A6A4A"/>
    <w:rsid w:val="008A70AC"/>
    <w:rsid w:val="008A7127"/>
    <w:rsid w:val="008A71A3"/>
    <w:rsid w:val="008A7CC8"/>
    <w:rsid w:val="008B0088"/>
    <w:rsid w:val="008B05E2"/>
    <w:rsid w:val="008B253F"/>
    <w:rsid w:val="008B2681"/>
    <w:rsid w:val="008B345C"/>
    <w:rsid w:val="008B59B4"/>
    <w:rsid w:val="008B65FA"/>
    <w:rsid w:val="008B734E"/>
    <w:rsid w:val="008C0AB8"/>
    <w:rsid w:val="008C19AC"/>
    <w:rsid w:val="008C2AF8"/>
    <w:rsid w:val="008C3F1C"/>
    <w:rsid w:val="008C41FC"/>
    <w:rsid w:val="008C50C0"/>
    <w:rsid w:val="008C6236"/>
    <w:rsid w:val="008C6E70"/>
    <w:rsid w:val="008C75AD"/>
    <w:rsid w:val="008C765A"/>
    <w:rsid w:val="008D048E"/>
    <w:rsid w:val="008D19A1"/>
    <w:rsid w:val="008D205C"/>
    <w:rsid w:val="008D30C6"/>
    <w:rsid w:val="008D33BA"/>
    <w:rsid w:val="008D3B78"/>
    <w:rsid w:val="008D6F13"/>
    <w:rsid w:val="008D77B8"/>
    <w:rsid w:val="008E0200"/>
    <w:rsid w:val="008E09CC"/>
    <w:rsid w:val="008E13C1"/>
    <w:rsid w:val="008E1B05"/>
    <w:rsid w:val="008E2772"/>
    <w:rsid w:val="008E2AF0"/>
    <w:rsid w:val="008E41D8"/>
    <w:rsid w:val="008E6405"/>
    <w:rsid w:val="008E64EC"/>
    <w:rsid w:val="008E66A4"/>
    <w:rsid w:val="008E6A67"/>
    <w:rsid w:val="008E6FCE"/>
    <w:rsid w:val="008E7032"/>
    <w:rsid w:val="008E707D"/>
    <w:rsid w:val="008E7110"/>
    <w:rsid w:val="008F0381"/>
    <w:rsid w:val="008F1606"/>
    <w:rsid w:val="008F1860"/>
    <w:rsid w:val="008F1BF0"/>
    <w:rsid w:val="008F2443"/>
    <w:rsid w:val="008F24D6"/>
    <w:rsid w:val="008F3160"/>
    <w:rsid w:val="008F5EF7"/>
    <w:rsid w:val="008F6094"/>
    <w:rsid w:val="008F6ED2"/>
    <w:rsid w:val="008F6FB5"/>
    <w:rsid w:val="008F7403"/>
    <w:rsid w:val="008F7DAB"/>
    <w:rsid w:val="00900EA5"/>
    <w:rsid w:val="00901C6D"/>
    <w:rsid w:val="009025D7"/>
    <w:rsid w:val="0090267A"/>
    <w:rsid w:val="00902D00"/>
    <w:rsid w:val="00904DAB"/>
    <w:rsid w:val="00905561"/>
    <w:rsid w:val="0090769A"/>
    <w:rsid w:val="0091112A"/>
    <w:rsid w:val="00911C8D"/>
    <w:rsid w:val="00911E3D"/>
    <w:rsid w:val="00911F0A"/>
    <w:rsid w:val="009125E3"/>
    <w:rsid w:val="00912605"/>
    <w:rsid w:val="00913D49"/>
    <w:rsid w:val="00913E46"/>
    <w:rsid w:val="00915BEE"/>
    <w:rsid w:val="00915D32"/>
    <w:rsid w:val="009162DB"/>
    <w:rsid w:val="00917789"/>
    <w:rsid w:val="00920203"/>
    <w:rsid w:val="00920904"/>
    <w:rsid w:val="00920FD3"/>
    <w:rsid w:val="00921BBD"/>
    <w:rsid w:val="00922AC5"/>
    <w:rsid w:val="00922E70"/>
    <w:rsid w:val="00922F32"/>
    <w:rsid w:val="0092319D"/>
    <w:rsid w:val="0092406E"/>
    <w:rsid w:val="009249B6"/>
    <w:rsid w:val="00925870"/>
    <w:rsid w:val="00926523"/>
    <w:rsid w:val="00927576"/>
    <w:rsid w:val="00927740"/>
    <w:rsid w:val="00930E1D"/>
    <w:rsid w:val="009325C1"/>
    <w:rsid w:val="00933230"/>
    <w:rsid w:val="0093354A"/>
    <w:rsid w:val="00935A56"/>
    <w:rsid w:val="009369FC"/>
    <w:rsid w:val="00936DF3"/>
    <w:rsid w:val="00937F6F"/>
    <w:rsid w:val="00940370"/>
    <w:rsid w:val="0094038F"/>
    <w:rsid w:val="009410D9"/>
    <w:rsid w:val="0094128B"/>
    <w:rsid w:val="00941579"/>
    <w:rsid w:val="009415D3"/>
    <w:rsid w:val="00941AE3"/>
    <w:rsid w:val="00942B29"/>
    <w:rsid w:val="00943E1A"/>
    <w:rsid w:val="0094538C"/>
    <w:rsid w:val="0094653B"/>
    <w:rsid w:val="00950399"/>
    <w:rsid w:val="00951033"/>
    <w:rsid w:val="0095153E"/>
    <w:rsid w:val="00951A53"/>
    <w:rsid w:val="009520D2"/>
    <w:rsid w:val="009534DC"/>
    <w:rsid w:val="00953701"/>
    <w:rsid w:val="009546E5"/>
    <w:rsid w:val="00954AEC"/>
    <w:rsid w:val="009559CD"/>
    <w:rsid w:val="00955BAA"/>
    <w:rsid w:val="00956818"/>
    <w:rsid w:val="009568AC"/>
    <w:rsid w:val="0095766C"/>
    <w:rsid w:val="009577E5"/>
    <w:rsid w:val="00957B60"/>
    <w:rsid w:val="009606C8"/>
    <w:rsid w:val="009606EC"/>
    <w:rsid w:val="00960E17"/>
    <w:rsid w:val="009630C2"/>
    <w:rsid w:val="009656ED"/>
    <w:rsid w:val="009666ED"/>
    <w:rsid w:val="009677C3"/>
    <w:rsid w:val="00967BBC"/>
    <w:rsid w:val="0097063F"/>
    <w:rsid w:val="00970D0C"/>
    <w:rsid w:val="00970DA7"/>
    <w:rsid w:val="009716C0"/>
    <w:rsid w:val="009731A7"/>
    <w:rsid w:val="00973F3B"/>
    <w:rsid w:val="009744F3"/>
    <w:rsid w:val="00974C2E"/>
    <w:rsid w:val="00974E4C"/>
    <w:rsid w:val="00975268"/>
    <w:rsid w:val="0097602B"/>
    <w:rsid w:val="00976D13"/>
    <w:rsid w:val="00980E74"/>
    <w:rsid w:val="0098100A"/>
    <w:rsid w:val="00981659"/>
    <w:rsid w:val="009817DB"/>
    <w:rsid w:val="00982C09"/>
    <w:rsid w:val="009833A9"/>
    <w:rsid w:val="00983894"/>
    <w:rsid w:val="00983F65"/>
    <w:rsid w:val="00983F7D"/>
    <w:rsid w:val="009841D1"/>
    <w:rsid w:val="00985715"/>
    <w:rsid w:val="00985BE2"/>
    <w:rsid w:val="00986BB3"/>
    <w:rsid w:val="00987022"/>
    <w:rsid w:val="00987096"/>
    <w:rsid w:val="009901C6"/>
    <w:rsid w:val="0099188C"/>
    <w:rsid w:val="00991DA7"/>
    <w:rsid w:val="00991E05"/>
    <w:rsid w:val="0099333A"/>
    <w:rsid w:val="00993940"/>
    <w:rsid w:val="00993DD2"/>
    <w:rsid w:val="009959B5"/>
    <w:rsid w:val="009964BC"/>
    <w:rsid w:val="00997B90"/>
    <w:rsid w:val="009A16F2"/>
    <w:rsid w:val="009A19A1"/>
    <w:rsid w:val="009A1E2C"/>
    <w:rsid w:val="009A21B0"/>
    <w:rsid w:val="009A3AC6"/>
    <w:rsid w:val="009A3B6C"/>
    <w:rsid w:val="009A488A"/>
    <w:rsid w:val="009A4C44"/>
    <w:rsid w:val="009A6BC5"/>
    <w:rsid w:val="009A6DCA"/>
    <w:rsid w:val="009A78E0"/>
    <w:rsid w:val="009A7AFE"/>
    <w:rsid w:val="009A7EAC"/>
    <w:rsid w:val="009A7F27"/>
    <w:rsid w:val="009B069D"/>
    <w:rsid w:val="009B32A1"/>
    <w:rsid w:val="009B3612"/>
    <w:rsid w:val="009B410A"/>
    <w:rsid w:val="009B4CAF"/>
    <w:rsid w:val="009B4E21"/>
    <w:rsid w:val="009B63C7"/>
    <w:rsid w:val="009B670C"/>
    <w:rsid w:val="009B7486"/>
    <w:rsid w:val="009C0325"/>
    <w:rsid w:val="009C19E7"/>
    <w:rsid w:val="009C1F53"/>
    <w:rsid w:val="009C29FE"/>
    <w:rsid w:val="009C31AA"/>
    <w:rsid w:val="009C3E80"/>
    <w:rsid w:val="009C4B65"/>
    <w:rsid w:val="009C569D"/>
    <w:rsid w:val="009C5787"/>
    <w:rsid w:val="009C5B77"/>
    <w:rsid w:val="009C60F4"/>
    <w:rsid w:val="009C6818"/>
    <w:rsid w:val="009C6A75"/>
    <w:rsid w:val="009C75AA"/>
    <w:rsid w:val="009C7822"/>
    <w:rsid w:val="009D0483"/>
    <w:rsid w:val="009D0BD8"/>
    <w:rsid w:val="009D2071"/>
    <w:rsid w:val="009D44F7"/>
    <w:rsid w:val="009D5DAA"/>
    <w:rsid w:val="009D6FA1"/>
    <w:rsid w:val="009D77A7"/>
    <w:rsid w:val="009E0C00"/>
    <w:rsid w:val="009E0C6A"/>
    <w:rsid w:val="009E136B"/>
    <w:rsid w:val="009E4267"/>
    <w:rsid w:val="009E51D7"/>
    <w:rsid w:val="009E5938"/>
    <w:rsid w:val="009E5AE8"/>
    <w:rsid w:val="009E66E0"/>
    <w:rsid w:val="009E6B8E"/>
    <w:rsid w:val="009E730E"/>
    <w:rsid w:val="009F01E6"/>
    <w:rsid w:val="009F021C"/>
    <w:rsid w:val="009F109E"/>
    <w:rsid w:val="009F1C35"/>
    <w:rsid w:val="009F30AD"/>
    <w:rsid w:val="009F3CE5"/>
    <w:rsid w:val="009F3D55"/>
    <w:rsid w:val="009F47E3"/>
    <w:rsid w:val="009F4B66"/>
    <w:rsid w:val="009F4C49"/>
    <w:rsid w:val="009F4D31"/>
    <w:rsid w:val="009F6265"/>
    <w:rsid w:val="009F6CC6"/>
    <w:rsid w:val="009F7465"/>
    <w:rsid w:val="009F78A7"/>
    <w:rsid w:val="009F78CB"/>
    <w:rsid w:val="009F7AC3"/>
    <w:rsid w:val="00A03530"/>
    <w:rsid w:val="00A03916"/>
    <w:rsid w:val="00A0404D"/>
    <w:rsid w:val="00A04F4E"/>
    <w:rsid w:val="00A0583A"/>
    <w:rsid w:val="00A07B1C"/>
    <w:rsid w:val="00A07D86"/>
    <w:rsid w:val="00A116D6"/>
    <w:rsid w:val="00A11A8E"/>
    <w:rsid w:val="00A12978"/>
    <w:rsid w:val="00A13E4B"/>
    <w:rsid w:val="00A142BB"/>
    <w:rsid w:val="00A16A9A"/>
    <w:rsid w:val="00A16FE9"/>
    <w:rsid w:val="00A1764C"/>
    <w:rsid w:val="00A17D0B"/>
    <w:rsid w:val="00A20B07"/>
    <w:rsid w:val="00A22970"/>
    <w:rsid w:val="00A240D9"/>
    <w:rsid w:val="00A25479"/>
    <w:rsid w:val="00A25B4B"/>
    <w:rsid w:val="00A26772"/>
    <w:rsid w:val="00A2691B"/>
    <w:rsid w:val="00A274AB"/>
    <w:rsid w:val="00A27CBE"/>
    <w:rsid w:val="00A30C85"/>
    <w:rsid w:val="00A31441"/>
    <w:rsid w:val="00A32283"/>
    <w:rsid w:val="00A32966"/>
    <w:rsid w:val="00A337C1"/>
    <w:rsid w:val="00A33FC8"/>
    <w:rsid w:val="00A35814"/>
    <w:rsid w:val="00A35FF4"/>
    <w:rsid w:val="00A3701C"/>
    <w:rsid w:val="00A41C67"/>
    <w:rsid w:val="00A41FF2"/>
    <w:rsid w:val="00A438D5"/>
    <w:rsid w:val="00A43CBF"/>
    <w:rsid w:val="00A479CB"/>
    <w:rsid w:val="00A47C19"/>
    <w:rsid w:val="00A501BB"/>
    <w:rsid w:val="00A50316"/>
    <w:rsid w:val="00A5041E"/>
    <w:rsid w:val="00A50425"/>
    <w:rsid w:val="00A51D56"/>
    <w:rsid w:val="00A51E89"/>
    <w:rsid w:val="00A53126"/>
    <w:rsid w:val="00A540B0"/>
    <w:rsid w:val="00A5454B"/>
    <w:rsid w:val="00A5500F"/>
    <w:rsid w:val="00A5600B"/>
    <w:rsid w:val="00A567C1"/>
    <w:rsid w:val="00A56FA4"/>
    <w:rsid w:val="00A5758C"/>
    <w:rsid w:val="00A57DB4"/>
    <w:rsid w:val="00A609BF"/>
    <w:rsid w:val="00A62769"/>
    <w:rsid w:val="00A62BDC"/>
    <w:rsid w:val="00A62DF8"/>
    <w:rsid w:val="00A637FB"/>
    <w:rsid w:val="00A64900"/>
    <w:rsid w:val="00A65E8D"/>
    <w:rsid w:val="00A665A3"/>
    <w:rsid w:val="00A66A52"/>
    <w:rsid w:val="00A67B21"/>
    <w:rsid w:val="00A67CE2"/>
    <w:rsid w:val="00A71296"/>
    <w:rsid w:val="00A74223"/>
    <w:rsid w:val="00A75098"/>
    <w:rsid w:val="00A757ED"/>
    <w:rsid w:val="00A7717D"/>
    <w:rsid w:val="00A8076A"/>
    <w:rsid w:val="00A80CF9"/>
    <w:rsid w:val="00A80FA4"/>
    <w:rsid w:val="00A810D5"/>
    <w:rsid w:val="00A81583"/>
    <w:rsid w:val="00A815F9"/>
    <w:rsid w:val="00A81873"/>
    <w:rsid w:val="00A81DCA"/>
    <w:rsid w:val="00A8222D"/>
    <w:rsid w:val="00A82555"/>
    <w:rsid w:val="00A8275C"/>
    <w:rsid w:val="00A83586"/>
    <w:rsid w:val="00A83879"/>
    <w:rsid w:val="00A845C1"/>
    <w:rsid w:val="00A847FA"/>
    <w:rsid w:val="00A84D15"/>
    <w:rsid w:val="00A85667"/>
    <w:rsid w:val="00A85C08"/>
    <w:rsid w:val="00A85E3F"/>
    <w:rsid w:val="00A860BD"/>
    <w:rsid w:val="00A86344"/>
    <w:rsid w:val="00A86BAA"/>
    <w:rsid w:val="00A91157"/>
    <w:rsid w:val="00A92722"/>
    <w:rsid w:val="00A94665"/>
    <w:rsid w:val="00A94A7F"/>
    <w:rsid w:val="00A95A3C"/>
    <w:rsid w:val="00A96805"/>
    <w:rsid w:val="00A96EAB"/>
    <w:rsid w:val="00A97FCA"/>
    <w:rsid w:val="00AA0666"/>
    <w:rsid w:val="00AA1607"/>
    <w:rsid w:val="00AA24A4"/>
    <w:rsid w:val="00AA2752"/>
    <w:rsid w:val="00AA3AD8"/>
    <w:rsid w:val="00AA3C16"/>
    <w:rsid w:val="00AA44BA"/>
    <w:rsid w:val="00AA480D"/>
    <w:rsid w:val="00AA5D30"/>
    <w:rsid w:val="00AA6970"/>
    <w:rsid w:val="00AB00F4"/>
    <w:rsid w:val="00AB018B"/>
    <w:rsid w:val="00AB0E81"/>
    <w:rsid w:val="00AB3025"/>
    <w:rsid w:val="00AB42B5"/>
    <w:rsid w:val="00AB4305"/>
    <w:rsid w:val="00AB48A3"/>
    <w:rsid w:val="00AB49CB"/>
    <w:rsid w:val="00AB587D"/>
    <w:rsid w:val="00AB59EE"/>
    <w:rsid w:val="00AB5C25"/>
    <w:rsid w:val="00AB6E59"/>
    <w:rsid w:val="00AC0BD4"/>
    <w:rsid w:val="00AC1FD0"/>
    <w:rsid w:val="00AC2E6B"/>
    <w:rsid w:val="00AC3302"/>
    <w:rsid w:val="00AC3381"/>
    <w:rsid w:val="00AC5132"/>
    <w:rsid w:val="00AC5683"/>
    <w:rsid w:val="00AC6466"/>
    <w:rsid w:val="00AC64FD"/>
    <w:rsid w:val="00AC75B4"/>
    <w:rsid w:val="00AC79DC"/>
    <w:rsid w:val="00AD0B3D"/>
    <w:rsid w:val="00AD0DBE"/>
    <w:rsid w:val="00AD0E4D"/>
    <w:rsid w:val="00AD0FD9"/>
    <w:rsid w:val="00AD1ECE"/>
    <w:rsid w:val="00AD20E6"/>
    <w:rsid w:val="00AD243A"/>
    <w:rsid w:val="00AD2A8E"/>
    <w:rsid w:val="00AD44AF"/>
    <w:rsid w:val="00AD454C"/>
    <w:rsid w:val="00AD6ACA"/>
    <w:rsid w:val="00AD6B8C"/>
    <w:rsid w:val="00AE0840"/>
    <w:rsid w:val="00AE0CB1"/>
    <w:rsid w:val="00AE13EB"/>
    <w:rsid w:val="00AE1E89"/>
    <w:rsid w:val="00AE2126"/>
    <w:rsid w:val="00AE2245"/>
    <w:rsid w:val="00AE2D1A"/>
    <w:rsid w:val="00AE436E"/>
    <w:rsid w:val="00AE4C24"/>
    <w:rsid w:val="00AE4DA4"/>
    <w:rsid w:val="00AE5067"/>
    <w:rsid w:val="00AE5233"/>
    <w:rsid w:val="00AE5538"/>
    <w:rsid w:val="00AE6242"/>
    <w:rsid w:val="00AE69AA"/>
    <w:rsid w:val="00AE6A1A"/>
    <w:rsid w:val="00AE6BAB"/>
    <w:rsid w:val="00AE6EB1"/>
    <w:rsid w:val="00AE77CA"/>
    <w:rsid w:val="00AE78F5"/>
    <w:rsid w:val="00AF158E"/>
    <w:rsid w:val="00AF3194"/>
    <w:rsid w:val="00AF343C"/>
    <w:rsid w:val="00AF4D3D"/>
    <w:rsid w:val="00AF6BDB"/>
    <w:rsid w:val="00B02BE3"/>
    <w:rsid w:val="00B02E42"/>
    <w:rsid w:val="00B02F13"/>
    <w:rsid w:val="00B02F47"/>
    <w:rsid w:val="00B03908"/>
    <w:rsid w:val="00B04002"/>
    <w:rsid w:val="00B04F44"/>
    <w:rsid w:val="00B05CCA"/>
    <w:rsid w:val="00B05F57"/>
    <w:rsid w:val="00B065CD"/>
    <w:rsid w:val="00B0710E"/>
    <w:rsid w:val="00B10B83"/>
    <w:rsid w:val="00B12B78"/>
    <w:rsid w:val="00B130F2"/>
    <w:rsid w:val="00B1451E"/>
    <w:rsid w:val="00B148D9"/>
    <w:rsid w:val="00B15553"/>
    <w:rsid w:val="00B15CA3"/>
    <w:rsid w:val="00B170D9"/>
    <w:rsid w:val="00B17750"/>
    <w:rsid w:val="00B200C4"/>
    <w:rsid w:val="00B20B7B"/>
    <w:rsid w:val="00B21BD5"/>
    <w:rsid w:val="00B220E8"/>
    <w:rsid w:val="00B22231"/>
    <w:rsid w:val="00B2245F"/>
    <w:rsid w:val="00B24881"/>
    <w:rsid w:val="00B264D0"/>
    <w:rsid w:val="00B302F3"/>
    <w:rsid w:val="00B30D71"/>
    <w:rsid w:val="00B3124E"/>
    <w:rsid w:val="00B31C85"/>
    <w:rsid w:val="00B32089"/>
    <w:rsid w:val="00B32CF4"/>
    <w:rsid w:val="00B33344"/>
    <w:rsid w:val="00B33BCE"/>
    <w:rsid w:val="00B33FBE"/>
    <w:rsid w:val="00B35E41"/>
    <w:rsid w:val="00B36D32"/>
    <w:rsid w:val="00B370F4"/>
    <w:rsid w:val="00B3753B"/>
    <w:rsid w:val="00B37583"/>
    <w:rsid w:val="00B40130"/>
    <w:rsid w:val="00B407D4"/>
    <w:rsid w:val="00B4092B"/>
    <w:rsid w:val="00B40F77"/>
    <w:rsid w:val="00B4169F"/>
    <w:rsid w:val="00B42868"/>
    <w:rsid w:val="00B42A47"/>
    <w:rsid w:val="00B43932"/>
    <w:rsid w:val="00B4399E"/>
    <w:rsid w:val="00B43A59"/>
    <w:rsid w:val="00B4494B"/>
    <w:rsid w:val="00B518CE"/>
    <w:rsid w:val="00B5436C"/>
    <w:rsid w:val="00B55451"/>
    <w:rsid w:val="00B566DC"/>
    <w:rsid w:val="00B56A0B"/>
    <w:rsid w:val="00B573F5"/>
    <w:rsid w:val="00B57FC5"/>
    <w:rsid w:val="00B60839"/>
    <w:rsid w:val="00B60B23"/>
    <w:rsid w:val="00B617FA"/>
    <w:rsid w:val="00B6187B"/>
    <w:rsid w:val="00B61A57"/>
    <w:rsid w:val="00B61B19"/>
    <w:rsid w:val="00B61B33"/>
    <w:rsid w:val="00B6204F"/>
    <w:rsid w:val="00B633BC"/>
    <w:rsid w:val="00B63A56"/>
    <w:rsid w:val="00B6621E"/>
    <w:rsid w:val="00B66D14"/>
    <w:rsid w:val="00B67E18"/>
    <w:rsid w:val="00B67E3D"/>
    <w:rsid w:val="00B70420"/>
    <w:rsid w:val="00B706C7"/>
    <w:rsid w:val="00B70A2A"/>
    <w:rsid w:val="00B71D02"/>
    <w:rsid w:val="00B7277E"/>
    <w:rsid w:val="00B72DC0"/>
    <w:rsid w:val="00B72F04"/>
    <w:rsid w:val="00B73D26"/>
    <w:rsid w:val="00B74146"/>
    <w:rsid w:val="00B7467E"/>
    <w:rsid w:val="00B7485E"/>
    <w:rsid w:val="00B7587D"/>
    <w:rsid w:val="00B7787D"/>
    <w:rsid w:val="00B8089E"/>
    <w:rsid w:val="00B8191E"/>
    <w:rsid w:val="00B825A3"/>
    <w:rsid w:val="00B8294B"/>
    <w:rsid w:val="00B83300"/>
    <w:rsid w:val="00B833A0"/>
    <w:rsid w:val="00B844F7"/>
    <w:rsid w:val="00B84AF0"/>
    <w:rsid w:val="00B84CDE"/>
    <w:rsid w:val="00B8545F"/>
    <w:rsid w:val="00B855C3"/>
    <w:rsid w:val="00B85A33"/>
    <w:rsid w:val="00B85ABF"/>
    <w:rsid w:val="00B900F6"/>
    <w:rsid w:val="00B90648"/>
    <w:rsid w:val="00B91D74"/>
    <w:rsid w:val="00B92160"/>
    <w:rsid w:val="00B92BA0"/>
    <w:rsid w:val="00B92C7B"/>
    <w:rsid w:val="00B939E0"/>
    <w:rsid w:val="00B95737"/>
    <w:rsid w:val="00B95984"/>
    <w:rsid w:val="00B966B8"/>
    <w:rsid w:val="00B9720B"/>
    <w:rsid w:val="00B97AB8"/>
    <w:rsid w:val="00B97DB1"/>
    <w:rsid w:val="00B97DD8"/>
    <w:rsid w:val="00BA0A48"/>
    <w:rsid w:val="00BA1BE4"/>
    <w:rsid w:val="00BA2068"/>
    <w:rsid w:val="00BA236C"/>
    <w:rsid w:val="00BA2ECB"/>
    <w:rsid w:val="00BA3ADB"/>
    <w:rsid w:val="00BA3CC1"/>
    <w:rsid w:val="00BA7408"/>
    <w:rsid w:val="00BA7500"/>
    <w:rsid w:val="00BA7A8A"/>
    <w:rsid w:val="00BB0262"/>
    <w:rsid w:val="00BB1740"/>
    <w:rsid w:val="00BB25D7"/>
    <w:rsid w:val="00BB441E"/>
    <w:rsid w:val="00BB560D"/>
    <w:rsid w:val="00BB6E86"/>
    <w:rsid w:val="00BC0434"/>
    <w:rsid w:val="00BC2028"/>
    <w:rsid w:val="00BC59B2"/>
    <w:rsid w:val="00BC5D01"/>
    <w:rsid w:val="00BC5DC5"/>
    <w:rsid w:val="00BC6309"/>
    <w:rsid w:val="00BC6F16"/>
    <w:rsid w:val="00BC7086"/>
    <w:rsid w:val="00BC7433"/>
    <w:rsid w:val="00BC7D89"/>
    <w:rsid w:val="00BD04F6"/>
    <w:rsid w:val="00BD1102"/>
    <w:rsid w:val="00BD1293"/>
    <w:rsid w:val="00BD1F25"/>
    <w:rsid w:val="00BD2942"/>
    <w:rsid w:val="00BD2C8F"/>
    <w:rsid w:val="00BD3847"/>
    <w:rsid w:val="00BD44B5"/>
    <w:rsid w:val="00BD49E9"/>
    <w:rsid w:val="00BD5456"/>
    <w:rsid w:val="00BD65DC"/>
    <w:rsid w:val="00BD68D2"/>
    <w:rsid w:val="00BE006E"/>
    <w:rsid w:val="00BE0AD3"/>
    <w:rsid w:val="00BE0FB2"/>
    <w:rsid w:val="00BE17E8"/>
    <w:rsid w:val="00BE27AF"/>
    <w:rsid w:val="00BE299B"/>
    <w:rsid w:val="00BE2F11"/>
    <w:rsid w:val="00BE3420"/>
    <w:rsid w:val="00BE3487"/>
    <w:rsid w:val="00BE569A"/>
    <w:rsid w:val="00BE6820"/>
    <w:rsid w:val="00BE6B83"/>
    <w:rsid w:val="00BE7694"/>
    <w:rsid w:val="00BF25DA"/>
    <w:rsid w:val="00BF2610"/>
    <w:rsid w:val="00BF2619"/>
    <w:rsid w:val="00BF2750"/>
    <w:rsid w:val="00BF2E1E"/>
    <w:rsid w:val="00BF2E5A"/>
    <w:rsid w:val="00BF3033"/>
    <w:rsid w:val="00BF30EB"/>
    <w:rsid w:val="00BF4247"/>
    <w:rsid w:val="00BF5511"/>
    <w:rsid w:val="00BF5F07"/>
    <w:rsid w:val="00BF5F95"/>
    <w:rsid w:val="00BF5FE6"/>
    <w:rsid w:val="00BF65F6"/>
    <w:rsid w:val="00BF66DA"/>
    <w:rsid w:val="00BF6F6C"/>
    <w:rsid w:val="00BF7431"/>
    <w:rsid w:val="00C0049F"/>
    <w:rsid w:val="00C00B70"/>
    <w:rsid w:val="00C00D87"/>
    <w:rsid w:val="00C015A8"/>
    <w:rsid w:val="00C01B33"/>
    <w:rsid w:val="00C01B4D"/>
    <w:rsid w:val="00C02C4A"/>
    <w:rsid w:val="00C02D4D"/>
    <w:rsid w:val="00C0420A"/>
    <w:rsid w:val="00C04FE3"/>
    <w:rsid w:val="00C05F0C"/>
    <w:rsid w:val="00C061B7"/>
    <w:rsid w:val="00C06C25"/>
    <w:rsid w:val="00C0748A"/>
    <w:rsid w:val="00C10289"/>
    <w:rsid w:val="00C10A96"/>
    <w:rsid w:val="00C111DC"/>
    <w:rsid w:val="00C120A0"/>
    <w:rsid w:val="00C130AA"/>
    <w:rsid w:val="00C13A6D"/>
    <w:rsid w:val="00C13B05"/>
    <w:rsid w:val="00C14128"/>
    <w:rsid w:val="00C15286"/>
    <w:rsid w:val="00C15361"/>
    <w:rsid w:val="00C1706A"/>
    <w:rsid w:val="00C1748C"/>
    <w:rsid w:val="00C175CC"/>
    <w:rsid w:val="00C17B14"/>
    <w:rsid w:val="00C206F4"/>
    <w:rsid w:val="00C21A18"/>
    <w:rsid w:val="00C22CF3"/>
    <w:rsid w:val="00C238A6"/>
    <w:rsid w:val="00C2483B"/>
    <w:rsid w:val="00C24A9E"/>
    <w:rsid w:val="00C24F9D"/>
    <w:rsid w:val="00C26AD8"/>
    <w:rsid w:val="00C27C2C"/>
    <w:rsid w:val="00C309AD"/>
    <w:rsid w:val="00C31800"/>
    <w:rsid w:val="00C32D6B"/>
    <w:rsid w:val="00C33F4B"/>
    <w:rsid w:val="00C34018"/>
    <w:rsid w:val="00C34481"/>
    <w:rsid w:val="00C34C3E"/>
    <w:rsid w:val="00C3651C"/>
    <w:rsid w:val="00C36783"/>
    <w:rsid w:val="00C36BCC"/>
    <w:rsid w:val="00C36D3A"/>
    <w:rsid w:val="00C36DC3"/>
    <w:rsid w:val="00C37052"/>
    <w:rsid w:val="00C37188"/>
    <w:rsid w:val="00C37317"/>
    <w:rsid w:val="00C37CCB"/>
    <w:rsid w:val="00C41845"/>
    <w:rsid w:val="00C42411"/>
    <w:rsid w:val="00C428B9"/>
    <w:rsid w:val="00C437C8"/>
    <w:rsid w:val="00C43FFD"/>
    <w:rsid w:val="00C440E5"/>
    <w:rsid w:val="00C44D15"/>
    <w:rsid w:val="00C44ED4"/>
    <w:rsid w:val="00C4511F"/>
    <w:rsid w:val="00C45173"/>
    <w:rsid w:val="00C4707C"/>
    <w:rsid w:val="00C472E8"/>
    <w:rsid w:val="00C47ADD"/>
    <w:rsid w:val="00C47C29"/>
    <w:rsid w:val="00C47EE7"/>
    <w:rsid w:val="00C50670"/>
    <w:rsid w:val="00C51155"/>
    <w:rsid w:val="00C512E7"/>
    <w:rsid w:val="00C5280C"/>
    <w:rsid w:val="00C53CFF"/>
    <w:rsid w:val="00C54334"/>
    <w:rsid w:val="00C54B32"/>
    <w:rsid w:val="00C54D81"/>
    <w:rsid w:val="00C55839"/>
    <w:rsid w:val="00C55C12"/>
    <w:rsid w:val="00C5689B"/>
    <w:rsid w:val="00C57DBC"/>
    <w:rsid w:val="00C60932"/>
    <w:rsid w:val="00C609BF"/>
    <w:rsid w:val="00C6114D"/>
    <w:rsid w:val="00C62D87"/>
    <w:rsid w:val="00C62FE6"/>
    <w:rsid w:val="00C63048"/>
    <w:rsid w:val="00C633DB"/>
    <w:rsid w:val="00C65866"/>
    <w:rsid w:val="00C66C8F"/>
    <w:rsid w:val="00C66EEB"/>
    <w:rsid w:val="00C67CE9"/>
    <w:rsid w:val="00C709E2"/>
    <w:rsid w:val="00C7404A"/>
    <w:rsid w:val="00C740A4"/>
    <w:rsid w:val="00C7521F"/>
    <w:rsid w:val="00C752FE"/>
    <w:rsid w:val="00C7575B"/>
    <w:rsid w:val="00C76FA5"/>
    <w:rsid w:val="00C7711D"/>
    <w:rsid w:val="00C775DF"/>
    <w:rsid w:val="00C77D40"/>
    <w:rsid w:val="00C819BA"/>
    <w:rsid w:val="00C81C72"/>
    <w:rsid w:val="00C821BA"/>
    <w:rsid w:val="00C8333E"/>
    <w:rsid w:val="00C8351C"/>
    <w:rsid w:val="00C84E02"/>
    <w:rsid w:val="00C86577"/>
    <w:rsid w:val="00C876D7"/>
    <w:rsid w:val="00C87A91"/>
    <w:rsid w:val="00C90E23"/>
    <w:rsid w:val="00C91150"/>
    <w:rsid w:val="00C91719"/>
    <w:rsid w:val="00C9194A"/>
    <w:rsid w:val="00C92256"/>
    <w:rsid w:val="00C92A9A"/>
    <w:rsid w:val="00C9329B"/>
    <w:rsid w:val="00C93C03"/>
    <w:rsid w:val="00C95651"/>
    <w:rsid w:val="00C957D2"/>
    <w:rsid w:val="00C9727E"/>
    <w:rsid w:val="00CA0461"/>
    <w:rsid w:val="00CA0745"/>
    <w:rsid w:val="00CA0954"/>
    <w:rsid w:val="00CA0AFE"/>
    <w:rsid w:val="00CA10CA"/>
    <w:rsid w:val="00CA2631"/>
    <w:rsid w:val="00CA3B32"/>
    <w:rsid w:val="00CA44E1"/>
    <w:rsid w:val="00CA4817"/>
    <w:rsid w:val="00CA5348"/>
    <w:rsid w:val="00CA628D"/>
    <w:rsid w:val="00CA635F"/>
    <w:rsid w:val="00CA6661"/>
    <w:rsid w:val="00CA66E3"/>
    <w:rsid w:val="00CA68A2"/>
    <w:rsid w:val="00CB04F7"/>
    <w:rsid w:val="00CB0794"/>
    <w:rsid w:val="00CB0973"/>
    <w:rsid w:val="00CB0DDD"/>
    <w:rsid w:val="00CB1030"/>
    <w:rsid w:val="00CB17CA"/>
    <w:rsid w:val="00CB40C4"/>
    <w:rsid w:val="00CB5487"/>
    <w:rsid w:val="00CB5DC6"/>
    <w:rsid w:val="00CB6DE4"/>
    <w:rsid w:val="00CB7B69"/>
    <w:rsid w:val="00CC00B2"/>
    <w:rsid w:val="00CC05DD"/>
    <w:rsid w:val="00CC0888"/>
    <w:rsid w:val="00CC0EA7"/>
    <w:rsid w:val="00CC1DA4"/>
    <w:rsid w:val="00CC31BD"/>
    <w:rsid w:val="00CC34A8"/>
    <w:rsid w:val="00CC3C16"/>
    <w:rsid w:val="00CC55E1"/>
    <w:rsid w:val="00CC56AC"/>
    <w:rsid w:val="00CC5C3F"/>
    <w:rsid w:val="00CC5EAD"/>
    <w:rsid w:val="00CC6D19"/>
    <w:rsid w:val="00CC7407"/>
    <w:rsid w:val="00CC75C9"/>
    <w:rsid w:val="00CD08C8"/>
    <w:rsid w:val="00CD1BE3"/>
    <w:rsid w:val="00CD1F26"/>
    <w:rsid w:val="00CD22CD"/>
    <w:rsid w:val="00CD24B6"/>
    <w:rsid w:val="00CD4BB6"/>
    <w:rsid w:val="00CD5796"/>
    <w:rsid w:val="00CD5BE4"/>
    <w:rsid w:val="00CD5D9B"/>
    <w:rsid w:val="00CD5F5C"/>
    <w:rsid w:val="00CD61E6"/>
    <w:rsid w:val="00CD6322"/>
    <w:rsid w:val="00CD706A"/>
    <w:rsid w:val="00CD706B"/>
    <w:rsid w:val="00CD73FB"/>
    <w:rsid w:val="00CE001A"/>
    <w:rsid w:val="00CE3A0C"/>
    <w:rsid w:val="00CE42A9"/>
    <w:rsid w:val="00CE5681"/>
    <w:rsid w:val="00CE5F50"/>
    <w:rsid w:val="00CE64CC"/>
    <w:rsid w:val="00CF0A98"/>
    <w:rsid w:val="00CF1621"/>
    <w:rsid w:val="00CF1E3D"/>
    <w:rsid w:val="00CF32AA"/>
    <w:rsid w:val="00CF32EC"/>
    <w:rsid w:val="00CF3489"/>
    <w:rsid w:val="00CF4880"/>
    <w:rsid w:val="00CF537D"/>
    <w:rsid w:val="00CF5BBE"/>
    <w:rsid w:val="00CF6136"/>
    <w:rsid w:val="00CF6273"/>
    <w:rsid w:val="00CF6C0D"/>
    <w:rsid w:val="00CF7134"/>
    <w:rsid w:val="00CF7482"/>
    <w:rsid w:val="00D0079E"/>
    <w:rsid w:val="00D00C0E"/>
    <w:rsid w:val="00D00FE8"/>
    <w:rsid w:val="00D01028"/>
    <w:rsid w:val="00D01FDC"/>
    <w:rsid w:val="00D022BE"/>
    <w:rsid w:val="00D04539"/>
    <w:rsid w:val="00D0469A"/>
    <w:rsid w:val="00D0581E"/>
    <w:rsid w:val="00D063F8"/>
    <w:rsid w:val="00D07188"/>
    <w:rsid w:val="00D0738E"/>
    <w:rsid w:val="00D11736"/>
    <w:rsid w:val="00D12DB8"/>
    <w:rsid w:val="00D14C0E"/>
    <w:rsid w:val="00D151E1"/>
    <w:rsid w:val="00D154D3"/>
    <w:rsid w:val="00D16DCA"/>
    <w:rsid w:val="00D20794"/>
    <w:rsid w:val="00D210F3"/>
    <w:rsid w:val="00D23DD1"/>
    <w:rsid w:val="00D25628"/>
    <w:rsid w:val="00D25675"/>
    <w:rsid w:val="00D263AD"/>
    <w:rsid w:val="00D30245"/>
    <w:rsid w:val="00D303A4"/>
    <w:rsid w:val="00D30A2F"/>
    <w:rsid w:val="00D32239"/>
    <w:rsid w:val="00D32EC4"/>
    <w:rsid w:val="00D331C5"/>
    <w:rsid w:val="00D350D7"/>
    <w:rsid w:val="00D3563D"/>
    <w:rsid w:val="00D359B0"/>
    <w:rsid w:val="00D35D13"/>
    <w:rsid w:val="00D360EF"/>
    <w:rsid w:val="00D402B2"/>
    <w:rsid w:val="00D4100B"/>
    <w:rsid w:val="00D41436"/>
    <w:rsid w:val="00D423D5"/>
    <w:rsid w:val="00D43A14"/>
    <w:rsid w:val="00D43A39"/>
    <w:rsid w:val="00D45580"/>
    <w:rsid w:val="00D462B8"/>
    <w:rsid w:val="00D4665B"/>
    <w:rsid w:val="00D46C5C"/>
    <w:rsid w:val="00D473F7"/>
    <w:rsid w:val="00D501B6"/>
    <w:rsid w:val="00D50BA9"/>
    <w:rsid w:val="00D519C6"/>
    <w:rsid w:val="00D52ACF"/>
    <w:rsid w:val="00D52CE6"/>
    <w:rsid w:val="00D52D55"/>
    <w:rsid w:val="00D54565"/>
    <w:rsid w:val="00D54763"/>
    <w:rsid w:val="00D54FB7"/>
    <w:rsid w:val="00D5707B"/>
    <w:rsid w:val="00D60033"/>
    <w:rsid w:val="00D60545"/>
    <w:rsid w:val="00D607DE"/>
    <w:rsid w:val="00D61953"/>
    <w:rsid w:val="00D619F7"/>
    <w:rsid w:val="00D61A7E"/>
    <w:rsid w:val="00D62025"/>
    <w:rsid w:val="00D62144"/>
    <w:rsid w:val="00D62163"/>
    <w:rsid w:val="00D62828"/>
    <w:rsid w:val="00D6536A"/>
    <w:rsid w:val="00D65A88"/>
    <w:rsid w:val="00D66856"/>
    <w:rsid w:val="00D67657"/>
    <w:rsid w:val="00D67B69"/>
    <w:rsid w:val="00D67BE9"/>
    <w:rsid w:val="00D706F6"/>
    <w:rsid w:val="00D7084E"/>
    <w:rsid w:val="00D70DEC"/>
    <w:rsid w:val="00D72433"/>
    <w:rsid w:val="00D73BF9"/>
    <w:rsid w:val="00D73DE7"/>
    <w:rsid w:val="00D740D0"/>
    <w:rsid w:val="00D759DA"/>
    <w:rsid w:val="00D76328"/>
    <w:rsid w:val="00D7673F"/>
    <w:rsid w:val="00D76E61"/>
    <w:rsid w:val="00D771C2"/>
    <w:rsid w:val="00D807AD"/>
    <w:rsid w:val="00D8169C"/>
    <w:rsid w:val="00D81D60"/>
    <w:rsid w:val="00D83B41"/>
    <w:rsid w:val="00D8487B"/>
    <w:rsid w:val="00D85069"/>
    <w:rsid w:val="00D851C5"/>
    <w:rsid w:val="00D85AB5"/>
    <w:rsid w:val="00D86869"/>
    <w:rsid w:val="00D86F1D"/>
    <w:rsid w:val="00D9030C"/>
    <w:rsid w:val="00D90A7D"/>
    <w:rsid w:val="00D90B08"/>
    <w:rsid w:val="00D90EF5"/>
    <w:rsid w:val="00D91462"/>
    <w:rsid w:val="00D9337D"/>
    <w:rsid w:val="00D935FE"/>
    <w:rsid w:val="00D9375B"/>
    <w:rsid w:val="00D93877"/>
    <w:rsid w:val="00D941F6"/>
    <w:rsid w:val="00D951B8"/>
    <w:rsid w:val="00D95AE1"/>
    <w:rsid w:val="00D960B5"/>
    <w:rsid w:val="00D96C60"/>
    <w:rsid w:val="00D972C7"/>
    <w:rsid w:val="00D9765C"/>
    <w:rsid w:val="00DA0781"/>
    <w:rsid w:val="00DA1381"/>
    <w:rsid w:val="00DA16AA"/>
    <w:rsid w:val="00DA184E"/>
    <w:rsid w:val="00DA28D9"/>
    <w:rsid w:val="00DA2DCE"/>
    <w:rsid w:val="00DA3434"/>
    <w:rsid w:val="00DA3A73"/>
    <w:rsid w:val="00DA63D7"/>
    <w:rsid w:val="00DA69B5"/>
    <w:rsid w:val="00DA78D1"/>
    <w:rsid w:val="00DB0A72"/>
    <w:rsid w:val="00DB14EB"/>
    <w:rsid w:val="00DB205E"/>
    <w:rsid w:val="00DB3C21"/>
    <w:rsid w:val="00DB4855"/>
    <w:rsid w:val="00DB4C2C"/>
    <w:rsid w:val="00DB5867"/>
    <w:rsid w:val="00DB5CA8"/>
    <w:rsid w:val="00DB60DD"/>
    <w:rsid w:val="00DC0203"/>
    <w:rsid w:val="00DC0CEB"/>
    <w:rsid w:val="00DC0DBC"/>
    <w:rsid w:val="00DC1DFE"/>
    <w:rsid w:val="00DC2568"/>
    <w:rsid w:val="00DC2EEA"/>
    <w:rsid w:val="00DC39F3"/>
    <w:rsid w:val="00DC5BDE"/>
    <w:rsid w:val="00DC5C64"/>
    <w:rsid w:val="00DC687A"/>
    <w:rsid w:val="00DC710A"/>
    <w:rsid w:val="00DC7C5B"/>
    <w:rsid w:val="00DD1BA8"/>
    <w:rsid w:val="00DD1E3E"/>
    <w:rsid w:val="00DD1E80"/>
    <w:rsid w:val="00DD1EE4"/>
    <w:rsid w:val="00DD25B3"/>
    <w:rsid w:val="00DD2BB6"/>
    <w:rsid w:val="00DD34C0"/>
    <w:rsid w:val="00DD3B95"/>
    <w:rsid w:val="00DD4F94"/>
    <w:rsid w:val="00DD5B3C"/>
    <w:rsid w:val="00DD5CD0"/>
    <w:rsid w:val="00DD5EC6"/>
    <w:rsid w:val="00DE1337"/>
    <w:rsid w:val="00DE1975"/>
    <w:rsid w:val="00DE1B8A"/>
    <w:rsid w:val="00DE225D"/>
    <w:rsid w:val="00DE2B2C"/>
    <w:rsid w:val="00DE2F25"/>
    <w:rsid w:val="00DE3019"/>
    <w:rsid w:val="00DE38B8"/>
    <w:rsid w:val="00DE3AC1"/>
    <w:rsid w:val="00DE46A0"/>
    <w:rsid w:val="00DE548F"/>
    <w:rsid w:val="00DE5749"/>
    <w:rsid w:val="00DE5D01"/>
    <w:rsid w:val="00DE5DC8"/>
    <w:rsid w:val="00DE7366"/>
    <w:rsid w:val="00DF1B50"/>
    <w:rsid w:val="00DF36ED"/>
    <w:rsid w:val="00DF40BA"/>
    <w:rsid w:val="00DF4C2E"/>
    <w:rsid w:val="00DF5105"/>
    <w:rsid w:val="00DF594B"/>
    <w:rsid w:val="00DF67B9"/>
    <w:rsid w:val="00DF6FB5"/>
    <w:rsid w:val="00DF7176"/>
    <w:rsid w:val="00DF7F7B"/>
    <w:rsid w:val="00E01AAE"/>
    <w:rsid w:val="00E02B26"/>
    <w:rsid w:val="00E02D7F"/>
    <w:rsid w:val="00E03430"/>
    <w:rsid w:val="00E035B3"/>
    <w:rsid w:val="00E036B0"/>
    <w:rsid w:val="00E055E5"/>
    <w:rsid w:val="00E0575D"/>
    <w:rsid w:val="00E07131"/>
    <w:rsid w:val="00E07D9E"/>
    <w:rsid w:val="00E07EFE"/>
    <w:rsid w:val="00E100F9"/>
    <w:rsid w:val="00E11316"/>
    <w:rsid w:val="00E11B66"/>
    <w:rsid w:val="00E15DB8"/>
    <w:rsid w:val="00E16AD2"/>
    <w:rsid w:val="00E16C8D"/>
    <w:rsid w:val="00E16F9C"/>
    <w:rsid w:val="00E172AF"/>
    <w:rsid w:val="00E17B0F"/>
    <w:rsid w:val="00E216A2"/>
    <w:rsid w:val="00E22117"/>
    <w:rsid w:val="00E22602"/>
    <w:rsid w:val="00E22BA2"/>
    <w:rsid w:val="00E22F38"/>
    <w:rsid w:val="00E23B4E"/>
    <w:rsid w:val="00E245F7"/>
    <w:rsid w:val="00E24BD0"/>
    <w:rsid w:val="00E26913"/>
    <w:rsid w:val="00E279A4"/>
    <w:rsid w:val="00E30ECF"/>
    <w:rsid w:val="00E311D2"/>
    <w:rsid w:val="00E32293"/>
    <w:rsid w:val="00E324BB"/>
    <w:rsid w:val="00E325CC"/>
    <w:rsid w:val="00E32D0C"/>
    <w:rsid w:val="00E32DFB"/>
    <w:rsid w:val="00E35631"/>
    <w:rsid w:val="00E36252"/>
    <w:rsid w:val="00E37E2B"/>
    <w:rsid w:val="00E408D2"/>
    <w:rsid w:val="00E40F46"/>
    <w:rsid w:val="00E41EAE"/>
    <w:rsid w:val="00E423FB"/>
    <w:rsid w:val="00E44257"/>
    <w:rsid w:val="00E452F5"/>
    <w:rsid w:val="00E468A7"/>
    <w:rsid w:val="00E4699B"/>
    <w:rsid w:val="00E469CC"/>
    <w:rsid w:val="00E469EE"/>
    <w:rsid w:val="00E46D64"/>
    <w:rsid w:val="00E46EA7"/>
    <w:rsid w:val="00E471FD"/>
    <w:rsid w:val="00E47E88"/>
    <w:rsid w:val="00E5005C"/>
    <w:rsid w:val="00E52A87"/>
    <w:rsid w:val="00E53280"/>
    <w:rsid w:val="00E546DE"/>
    <w:rsid w:val="00E54CE4"/>
    <w:rsid w:val="00E54D99"/>
    <w:rsid w:val="00E55372"/>
    <w:rsid w:val="00E5556B"/>
    <w:rsid w:val="00E56383"/>
    <w:rsid w:val="00E56DD4"/>
    <w:rsid w:val="00E56ED4"/>
    <w:rsid w:val="00E604FD"/>
    <w:rsid w:val="00E60D29"/>
    <w:rsid w:val="00E621A6"/>
    <w:rsid w:val="00E626C2"/>
    <w:rsid w:val="00E62EC2"/>
    <w:rsid w:val="00E63AE8"/>
    <w:rsid w:val="00E64149"/>
    <w:rsid w:val="00E64636"/>
    <w:rsid w:val="00E64DBA"/>
    <w:rsid w:val="00E65C3B"/>
    <w:rsid w:val="00E6603E"/>
    <w:rsid w:val="00E6722C"/>
    <w:rsid w:val="00E67442"/>
    <w:rsid w:val="00E67E56"/>
    <w:rsid w:val="00E7086E"/>
    <w:rsid w:val="00E709C4"/>
    <w:rsid w:val="00E7106C"/>
    <w:rsid w:val="00E71345"/>
    <w:rsid w:val="00E71825"/>
    <w:rsid w:val="00E71962"/>
    <w:rsid w:val="00E729D0"/>
    <w:rsid w:val="00E72AEC"/>
    <w:rsid w:val="00E72AF4"/>
    <w:rsid w:val="00E739BF"/>
    <w:rsid w:val="00E73C76"/>
    <w:rsid w:val="00E74F34"/>
    <w:rsid w:val="00E75045"/>
    <w:rsid w:val="00E7506D"/>
    <w:rsid w:val="00E76009"/>
    <w:rsid w:val="00E77491"/>
    <w:rsid w:val="00E775C5"/>
    <w:rsid w:val="00E77AAD"/>
    <w:rsid w:val="00E77D3F"/>
    <w:rsid w:val="00E80638"/>
    <w:rsid w:val="00E8177E"/>
    <w:rsid w:val="00E81CA4"/>
    <w:rsid w:val="00E85023"/>
    <w:rsid w:val="00E85C15"/>
    <w:rsid w:val="00E8612C"/>
    <w:rsid w:val="00E8641E"/>
    <w:rsid w:val="00E86574"/>
    <w:rsid w:val="00E86677"/>
    <w:rsid w:val="00E866BA"/>
    <w:rsid w:val="00E87075"/>
    <w:rsid w:val="00E878E4"/>
    <w:rsid w:val="00E9040B"/>
    <w:rsid w:val="00E90E2E"/>
    <w:rsid w:val="00E92BA4"/>
    <w:rsid w:val="00E9321B"/>
    <w:rsid w:val="00E93B70"/>
    <w:rsid w:val="00E95248"/>
    <w:rsid w:val="00E954DB"/>
    <w:rsid w:val="00E95BC1"/>
    <w:rsid w:val="00E95E8F"/>
    <w:rsid w:val="00E960F5"/>
    <w:rsid w:val="00E97C75"/>
    <w:rsid w:val="00EA017E"/>
    <w:rsid w:val="00EA05E6"/>
    <w:rsid w:val="00EA0833"/>
    <w:rsid w:val="00EA0C32"/>
    <w:rsid w:val="00EA2009"/>
    <w:rsid w:val="00EA205D"/>
    <w:rsid w:val="00EA20A6"/>
    <w:rsid w:val="00EA2E0D"/>
    <w:rsid w:val="00EA302E"/>
    <w:rsid w:val="00EA308D"/>
    <w:rsid w:val="00EA4888"/>
    <w:rsid w:val="00EA4924"/>
    <w:rsid w:val="00EA6279"/>
    <w:rsid w:val="00EA6FB4"/>
    <w:rsid w:val="00EB0ADF"/>
    <w:rsid w:val="00EB0D87"/>
    <w:rsid w:val="00EB0E8E"/>
    <w:rsid w:val="00EB1810"/>
    <w:rsid w:val="00EB2B7F"/>
    <w:rsid w:val="00EB2FA6"/>
    <w:rsid w:val="00EB3766"/>
    <w:rsid w:val="00EB4465"/>
    <w:rsid w:val="00EB5502"/>
    <w:rsid w:val="00EB550E"/>
    <w:rsid w:val="00EB6457"/>
    <w:rsid w:val="00EB7E46"/>
    <w:rsid w:val="00EC0E3D"/>
    <w:rsid w:val="00EC3F79"/>
    <w:rsid w:val="00EC4F9D"/>
    <w:rsid w:val="00EC55CA"/>
    <w:rsid w:val="00EC5FC7"/>
    <w:rsid w:val="00EC64B4"/>
    <w:rsid w:val="00EC6A70"/>
    <w:rsid w:val="00EC6B3F"/>
    <w:rsid w:val="00EC6F30"/>
    <w:rsid w:val="00ED0518"/>
    <w:rsid w:val="00ED0AA5"/>
    <w:rsid w:val="00ED22D5"/>
    <w:rsid w:val="00ED25EF"/>
    <w:rsid w:val="00ED2B75"/>
    <w:rsid w:val="00ED3236"/>
    <w:rsid w:val="00ED7121"/>
    <w:rsid w:val="00ED7470"/>
    <w:rsid w:val="00EE1CE2"/>
    <w:rsid w:val="00EE3C06"/>
    <w:rsid w:val="00EE3E48"/>
    <w:rsid w:val="00EE4622"/>
    <w:rsid w:val="00EE46AE"/>
    <w:rsid w:val="00EE4835"/>
    <w:rsid w:val="00EE4E87"/>
    <w:rsid w:val="00EE58DE"/>
    <w:rsid w:val="00EE5A47"/>
    <w:rsid w:val="00EE6BE7"/>
    <w:rsid w:val="00EE7EFC"/>
    <w:rsid w:val="00EF25F4"/>
    <w:rsid w:val="00EF2C5F"/>
    <w:rsid w:val="00EF313F"/>
    <w:rsid w:val="00EF3380"/>
    <w:rsid w:val="00EF5878"/>
    <w:rsid w:val="00EF6672"/>
    <w:rsid w:val="00EF6D6C"/>
    <w:rsid w:val="00EF6DC9"/>
    <w:rsid w:val="00EF79A9"/>
    <w:rsid w:val="00F02062"/>
    <w:rsid w:val="00F02FAD"/>
    <w:rsid w:val="00F07913"/>
    <w:rsid w:val="00F109A5"/>
    <w:rsid w:val="00F11362"/>
    <w:rsid w:val="00F11E0E"/>
    <w:rsid w:val="00F11EC2"/>
    <w:rsid w:val="00F13B5A"/>
    <w:rsid w:val="00F1468D"/>
    <w:rsid w:val="00F15004"/>
    <w:rsid w:val="00F152E6"/>
    <w:rsid w:val="00F17077"/>
    <w:rsid w:val="00F17429"/>
    <w:rsid w:val="00F17AF0"/>
    <w:rsid w:val="00F2051F"/>
    <w:rsid w:val="00F22F09"/>
    <w:rsid w:val="00F230E7"/>
    <w:rsid w:val="00F232EE"/>
    <w:rsid w:val="00F23613"/>
    <w:rsid w:val="00F2363F"/>
    <w:rsid w:val="00F238D9"/>
    <w:rsid w:val="00F239BA"/>
    <w:rsid w:val="00F23BE7"/>
    <w:rsid w:val="00F23C22"/>
    <w:rsid w:val="00F24683"/>
    <w:rsid w:val="00F273E4"/>
    <w:rsid w:val="00F27680"/>
    <w:rsid w:val="00F27F71"/>
    <w:rsid w:val="00F315CC"/>
    <w:rsid w:val="00F34877"/>
    <w:rsid w:val="00F34C97"/>
    <w:rsid w:val="00F34FEF"/>
    <w:rsid w:val="00F400C5"/>
    <w:rsid w:val="00F40D24"/>
    <w:rsid w:val="00F41A3B"/>
    <w:rsid w:val="00F426C5"/>
    <w:rsid w:val="00F42838"/>
    <w:rsid w:val="00F42D8A"/>
    <w:rsid w:val="00F437CE"/>
    <w:rsid w:val="00F43820"/>
    <w:rsid w:val="00F452A7"/>
    <w:rsid w:val="00F4547F"/>
    <w:rsid w:val="00F47A2C"/>
    <w:rsid w:val="00F509D5"/>
    <w:rsid w:val="00F51076"/>
    <w:rsid w:val="00F516FF"/>
    <w:rsid w:val="00F51751"/>
    <w:rsid w:val="00F5198B"/>
    <w:rsid w:val="00F53DB7"/>
    <w:rsid w:val="00F53DD5"/>
    <w:rsid w:val="00F544ED"/>
    <w:rsid w:val="00F55B09"/>
    <w:rsid w:val="00F56138"/>
    <w:rsid w:val="00F56401"/>
    <w:rsid w:val="00F56806"/>
    <w:rsid w:val="00F569CE"/>
    <w:rsid w:val="00F5723D"/>
    <w:rsid w:val="00F577EE"/>
    <w:rsid w:val="00F57AB0"/>
    <w:rsid w:val="00F60DB6"/>
    <w:rsid w:val="00F618EA"/>
    <w:rsid w:val="00F61E2A"/>
    <w:rsid w:val="00F61FB2"/>
    <w:rsid w:val="00F6283F"/>
    <w:rsid w:val="00F631A9"/>
    <w:rsid w:val="00F63E85"/>
    <w:rsid w:val="00F65774"/>
    <w:rsid w:val="00F665FC"/>
    <w:rsid w:val="00F66D93"/>
    <w:rsid w:val="00F66FEE"/>
    <w:rsid w:val="00F676B7"/>
    <w:rsid w:val="00F67901"/>
    <w:rsid w:val="00F70E92"/>
    <w:rsid w:val="00F7108E"/>
    <w:rsid w:val="00F7154F"/>
    <w:rsid w:val="00F71A90"/>
    <w:rsid w:val="00F71F31"/>
    <w:rsid w:val="00F723F5"/>
    <w:rsid w:val="00F74766"/>
    <w:rsid w:val="00F74FDB"/>
    <w:rsid w:val="00F7526E"/>
    <w:rsid w:val="00F75787"/>
    <w:rsid w:val="00F757AF"/>
    <w:rsid w:val="00F7624B"/>
    <w:rsid w:val="00F76806"/>
    <w:rsid w:val="00F76BC6"/>
    <w:rsid w:val="00F76F1B"/>
    <w:rsid w:val="00F77612"/>
    <w:rsid w:val="00F77C6B"/>
    <w:rsid w:val="00F802D2"/>
    <w:rsid w:val="00F80AAF"/>
    <w:rsid w:val="00F812D4"/>
    <w:rsid w:val="00F8170C"/>
    <w:rsid w:val="00F8172A"/>
    <w:rsid w:val="00F81B52"/>
    <w:rsid w:val="00F832A5"/>
    <w:rsid w:val="00F83413"/>
    <w:rsid w:val="00F845A7"/>
    <w:rsid w:val="00F84AD8"/>
    <w:rsid w:val="00F8535E"/>
    <w:rsid w:val="00F85BC3"/>
    <w:rsid w:val="00F861AE"/>
    <w:rsid w:val="00F864D0"/>
    <w:rsid w:val="00F87171"/>
    <w:rsid w:val="00F90478"/>
    <w:rsid w:val="00F90E62"/>
    <w:rsid w:val="00F90F1E"/>
    <w:rsid w:val="00F91285"/>
    <w:rsid w:val="00F91632"/>
    <w:rsid w:val="00F919BC"/>
    <w:rsid w:val="00F93BD8"/>
    <w:rsid w:val="00F9579B"/>
    <w:rsid w:val="00F95B29"/>
    <w:rsid w:val="00F963ED"/>
    <w:rsid w:val="00F96600"/>
    <w:rsid w:val="00F97550"/>
    <w:rsid w:val="00F97AF2"/>
    <w:rsid w:val="00FA0128"/>
    <w:rsid w:val="00FA0D8D"/>
    <w:rsid w:val="00FA0EAD"/>
    <w:rsid w:val="00FA12C9"/>
    <w:rsid w:val="00FA21E3"/>
    <w:rsid w:val="00FA35B8"/>
    <w:rsid w:val="00FA35F4"/>
    <w:rsid w:val="00FA42A4"/>
    <w:rsid w:val="00FA566B"/>
    <w:rsid w:val="00FA6BB5"/>
    <w:rsid w:val="00FA7C40"/>
    <w:rsid w:val="00FA7FD2"/>
    <w:rsid w:val="00FB109A"/>
    <w:rsid w:val="00FB26A4"/>
    <w:rsid w:val="00FB2847"/>
    <w:rsid w:val="00FB40E2"/>
    <w:rsid w:val="00FB4CEC"/>
    <w:rsid w:val="00FB6170"/>
    <w:rsid w:val="00FB7819"/>
    <w:rsid w:val="00FB7AAB"/>
    <w:rsid w:val="00FC06BC"/>
    <w:rsid w:val="00FC080C"/>
    <w:rsid w:val="00FC1612"/>
    <w:rsid w:val="00FC33E3"/>
    <w:rsid w:val="00FC404A"/>
    <w:rsid w:val="00FC47E9"/>
    <w:rsid w:val="00FC4D78"/>
    <w:rsid w:val="00FC5419"/>
    <w:rsid w:val="00FC61E6"/>
    <w:rsid w:val="00FC69B2"/>
    <w:rsid w:val="00FC7123"/>
    <w:rsid w:val="00FC74A8"/>
    <w:rsid w:val="00FD0233"/>
    <w:rsid w:val="00FD14CD"/>
    <w:rsid w:val="00FD20BA"/>
    <w:rsid w:val="00FD2159"/>
    <w:rsid w:val="00FD2F2B"/>
    <w:rsid w:val="00FD36B3"/>
    <w:rsid w:val="00FD4051"/>
    <w:rsid w:val="00FD47B0"/>
    <w:rsid w:val="00FD4D0A"/>
    <w:rsid w:val="00FD7236"/>
    <w:rsid w:val="00FE135A"/>
    <w:rsid w:val="00FE1CB2"/>
    <w:rsid w:val="00FE27A1"/>
    <w:rsid w:val="00FE2DA5"/>
    <w:rsid w:val="00FE3059"/>
    <w:rsid w:val="00FE3959"/>
    <w:rsid w:val="00FE5049"/>
    <w:rsid w:val="00FE5704"/>
    <w:rsid w:val="00FE6845"/>
    <w:rsid w:val="00FE6CD2"/>
    <w:rsid w:val="00FE6E8E"/>
    <w:rsid w:val="00FE7722"/>
    <w:rsid w:val="00FF011A"/>
    <w:rsid w:val="00FF067D"/>
    <w:rsid w:val="00FF0E7E"/>
    <w:rsid w:val="00FF0EB8"/>
    <w:rsid w:val="00FF1422"/>
    <w:rsid w:val="00FF1E68"/>
    <w:rsid w:val="00FF3EAF"/>
    <w:rsid w:val="00FF4F81"/>
    <w:rsid w:val="00FF5358"/>
    <w:rsid w:val="00FF5D5F"/>
    <w:rsid w:val="00FF6149"/>
    <w:rsid w:val="00FF6CB1"/>
    <w:rsid w:val="00FF7267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6D84C368-79CA-4597-B122-4BD8C2DB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044"/>
  </w:style>
  <w:style w:type="paragraph" w:styleId="Heading1">
    <w:name w:val="heading 1"/>
    <w:basedOn w:val="Normal"/>
    <w:next w:val="Normal"/>
    <w:link w:val="Heading1Char"/>
    <w:uiPriority w:val="9"/>
    <w:qFormat/>
    <w:rsid w:val="00534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aliases w:val="Footer Text Stk2021"/>
    <w:basedOn w:val="Normal"/>
    <w:link w:val="FooterChar"/>
    <w:uiPriority w:val="99"/>
    <w:unhideWhenUsed/>
    <w:qFormat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aliases w:val="Footer Text Stk2021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F38"/>
    <w:rPr>
      <w:color w:val="605E5C"/>
      <w:shd w:val="clear" w:color="auto" w:fill="E1DFDD"/>
    </w:rPr>
  </w:style>
  <w:style w:type="paragraph" w:customStyle="1" w:styleId="DarkCoverTitleStk2021">
    <w:name w:val="Dark Cover Title Stk2021"/>
    <w:qFormat/>
    <w:rsid w:val="003736AD"/>
    <w:pPr>
      <w:spacing w:after="0" w:line="240" w:lineRule="auto"/>
    </w:pPr>
    <w:rPr>
      <w:rFonts w:ascii="Franklin Gothic Medium" w:eastAsia="Times New Roman" w:hAnsi="Franklin Gothic Medium" w:cs="Times New Roman"/>
      <w:color w:val="000000" w:themeColor="text1"/>
      <w:sz w:val="60"/>
      <w:szCs w:val="24"/>
      <w:lang w:val="en-US"/>
    </w:rPr>
  </w:style>
  <w:style w:type="paragraph" w:customStyle="1" w:styleId="IndexStk2021">
    <w:name w:val="Index Stk2021"/>
    <w:basedOn w:val="Normal"/>
    <w:qFormat/>
    <w:rsid w:val="003736AD"/>
    <w:pPr>
      <w:tabs>
        <w:tab w:val="left" w:pos="720"/>
        <w:tab w:val="right" w:leader="dot" w:pos="9962"/>
      </w:tabs>
      <w:spacing w:before="200" w:after="200" w:line="240" w:lineRule="auto"/>
      <w:ind w:left="454"/>
    </w:pPr>
    <w:rPr>
      <w:rFonts w:ascii="Franklin Gothic Book" w:eastAsia="Times New Roman" w:hAnsi="Franklin Gothic Book" w:cs="Times New Roman"/>
      <w:color w:val="E7E6E6" w:themeColor="background2"/>
      <w:sz w:val="20"/>
      <w:szCs w:val="24"/>
      <w:lang w:val="en-US"/>
    </w:rPr>
  </w:style>
  <w:style w:type="paragraph" w:customStyle="1" w:styleId="LightCoverTitleStk2021">
    <w:name w:val="Light Cover Title Stk2021"/>
    <w:basedOn w:val="DarkCoverTitleStk2021"/>
    <w:qFormat/>
    <w:rsid w:val="003736AD"/>
    <w:rPr>
      <w:color w:val="FFFFFF" w:themeColor="background1"/>
    </w:rPr>
  </w:style>
  <w:style w:type="paragraph" w:customStyle="1" w:styleId="LightCoverSubtitleStk2021">
    <w:name w:val="Light Cover Subtitle Stk2021"/>
    <w:basedOn w:val="Normal"/>
    <w:qFormat/>
    <w:rsid w:val="003736AD"/>
    <w:pPr>
      <w:spacing w:before="150" w:after="0" w:line="240" w:lineRule="auto"/>
    </w:pPr>
    <w:rPr>
      <w:rFonts w:ascii="Franklin Gothic Medium" w:eastAsia="Times New Roman" w:hAnsi="Franklin Gothic Medium" w:cs="Arial"/>
      <w:color w:val="FFFFFF" w:themeColor="background1"/>
      <w:kern w:val="32"/>
      <w:sz w:val="32"/>
      <w:szCs w:val="24"/>
      <w:lang w:val="es-MX"/>
    </w:rPr>
  </w:style>
  <w:style w:type="paragraph" w:customStyle="1" w:styleId="HeadingTextStk2021">
    <w:name w:val="Heading Text Stk2021"/>
    <w:qFormat/>
    <w:rsid w:val="003736AD"/>
    <w:pPr>
      <w:spacing w:after="0" w:line="240" w:lineRule="auto"/>
    </w:pPr>
    <w:rPr>
      <w:rFonts w:ascii="Franklin Gothic Medium" w:eastAsia="Times New Roman" w:hAnsi="Franklin Gothic Medium" w:cs="Arial"/>
      <w:bCs/>
      <w:color w:val="E7E6E6" w:themeColor="background2"/>
      <w:kern w:val="32"/>
      <w:sz w:val="24"/>
      <w:szCs w:val="24"/>
      <w:lang w:val="en-US"/>
    </w:rPr>
  </w:style>
  <w:style w:type="table" w:customStyle="1" w:styleId="TableGrid1">
    <w:name w:val="Table Grid1"/>
    <w:basedOn w:val="TableGrid8"/>
    <w:next w:val="TableGrid"/>
    <w:rsid w:val="003736AD"/>
    <w:pPr>
      <w:tabs>
        <w:tab w:val="left" w:pos="1134"/>
      </w:tabs>
      <w:spacing w:after="0" w:line="240" w:lineRule="auto"/>
      <w:ind w:left="113"/>
    </w:pPr>
    <w:rPr>
      <w:rFonts w:ascii="Arial" w:eastAsia="Times New Roman" w:hAnsi="Arial" w:cs="Times New Roman"/>
      <w:sz w:val="20"/>
      <w:szCs w:val="20"/>
      <w:lang w:val="es-MX" w:eastAsia="es-MX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Arial" w:hAnsi="Arial"/>
        <w:b w:val="0"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1">
    <w:name w:val="Grid Table 21"/>
    <w:basedOn w:val="TableNormal"/>
    <w:next w:val="GridTable22"/>
    <w:rsid w:val="003736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FFFFFF"/>
        <w:bottom w:val="single" w:sz="2" w:space="0" w:color="FFFFFF"/>
        <w:insideH w:val="single" w:sz="2" w:space="0" w:color="FFFFFF"/>
        <w:insideV w:val="single" w:sz="2" w:space="0" w:color="FFFF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/>
          <w:insideH w:val="nil"/>
          <w:insideV w:val="nil"/>
        </w:tcBorders>
        <w:shd w:val="clear" w:color="auto" w:fill="595959"/>
      </w:tcPr>
    </w:tblStylePr>
    <w:tblStylePr w:type="lastRow">
      <w:rPr>
        <w:b/>
        <w:bCs/>
      </w:rPr>
      <w:tblPr/>
      <w:tcPr>
        <w:tcBorders>
          <w:top w:val="double" w:sz="2" w:space="0" w:color="FFFFFF"/>
          <w:bottom w:val="nil"/>
          <w:insideH w:val="nil"/>
          <w:insideV w:val="nil"/>
        </w:tcBorders>
        <w:shd w:val="clear" w:color="auto" w:fill="59595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TableGrid8">
    <w:name w:val="Table Grid 8"/>
    <w:basedOn w:val="TableNormal"/>
    <w:uiPriority w:val="99"/>
    <w:semiHidden/>
    <w:unhideWhenUsed/>
    <w:rsid w:val="003736AD"/>
    <w:rPr>
      <w:lang w:val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2">
    <w:name w:val="Grid Table 2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xdtextbox1">
    <w:name w:val="xdtextbox1"/>
    <w:basedOn w:val="DefaultParagraphFont"/>
    <w:rsid w:val="003736AD"/>
    <w:rPr>
      <w:color w:val="auto"/>
      <w:bdr w:val="single" w:sz="8" w:space="1" w:color="DCDCDC" w:frame="1"/>
      <w:shd w:val="clear" w:color="auto" w:fill="FFFFF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36AD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3736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736AD"/>
  </w:style>
  <w:style w:type="paragraph" w:customStyle="1" w:styleId="paragraph">
    <w:name w:val="paragraph"/>
    <w:basedOn w:val="Normal"/>
    <w:rsid w:val="008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80457F"/>
  </w:style>
  <w:style w:type="character" w:customStyle="1" w:styleId="eop">
    <w:name w:val="eop"/>
    <w:basedOn w:val="DefaultParagraphFont"/>
    <w:rsid w:val="0080457F"/>
  </w:style>
  <w:style w:type="character" w:customStyle="1" w:styleId="Heading1Char">
    <w:name w:val="Heading 1 Char"/>
    <w:basedOn w:val="DefaultParagraphFont"/>
    <w:link w:val="Heading1"/>
    <w:uiPriority w:val="9"/>
    <w:rsid w:val="0053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01">
    <w:name w:val="fontstyle01"/>
    <w:basedOn w:val="DefaultParagraphFont"/>
    <w:rsid w:val="003F5CA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wacimagecontainer">
    <w:name w:val="wacimagecontainer"/>
    <w:basedOn w:val="DefaultParagraphFont"/>
    <w:rsid w:val="00EA0833"/>
  </w:style>
  <w:style w:type="character" w:customStyle="1" w:styleId="scxw255041636">
    <w:name w:val="scxw255041636"/>
    <w:basedOn w:val="DefaultParagraphFont"/>
    <w:rsid w:val="00ED0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9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5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4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66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8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ssftsop06:1368/cdws-ui/index.html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footer" Target="footer2.xml"/><Relationship Id="rId21" Type="http://schemas.openxmlformats.org/officeDocument/2006/relationships/image" Target="media/image8.png"/><Relationship Id="rId34" Type="http://schemas.openxmlformats.org/officeDocument/2006/relationships/image" Target="media/image14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hyperlink" Target="https://pssftsoc05:9443/cdws-ui/index.html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ssftsoc05:9443/cdws-ui/index.html" TargetMode="External"/><Relationship Id="rId24" Type="http://schemas.openxmlformats.org/officeDocument/2006/relationships/hyperlink" Target="file:///\\pterminalp09\Users\Public\STERLING\INTERNAS\CSCL-1681" TargetMode="External"/><Relationship Id="rId32" Type="http://schemas.openxmlformats.org/officeDocument/2006/relationships/hyperlink" Target="https://pssftsop06:1368/cdws-ui/index.html" TargetMode="External"/><Relationship Id="rId37" Type="http://schemas.openxmlformats.org/officeDocument/2006/relationships/image" Target="media/image17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6.png"/><Relationship Id="rId10" Type="http://schemas.openxmlformats.org/officeDocument/2006/relationships/hyperlink" Target="https://ssftcdwscert.lima.bcp.com.pe:9443/cdws-ui/login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pssftsop06:9443/cdws-ui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sftcdws.lima.bcp.com.pe:9443/cdws-ui/login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hyperlink" Target="https://ssftcdwscert.lima.bcp.com.pe:9443/cdws-ui/login" TargetMode="External"/><Relationship Id="rId35" Type="http://schemas.openxmlformats.org/officeDocument/2006/relationships/image" Target="media/image15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pssftsop06:9443/cdws-ui/index.html" TargetMode="External"/><Relationship Id="rId17" Type="http://schemas.openxmlformats.org/officeDocument/2006/relationships/hyperlink" Target="file:///\\pterminalp09\Users\Public\STERLING\INTERNAS" TargetMode="External"/><Relationship Id="rId25" Type="http://schemas.openxmlformats.org/officeDocument/2006/relationships/hyperlink" Target="file:///\\pterminalp09\Users\Public\STERLING\INTERNAS\CSCL-1681" TargetMode="External"/><Relationship Id="rId33" Type="http://schemas.openxmlformats.org/officeDocument/2006/relationships/hyperlink" Target="https://ssftcdws.lima.bcp.com.pe:9443/cdws-ui/login" TargetMode="External"/><Relationship Id="rId38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08DE28F931B0490AB2064BBB2F997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43984-1C4C-4ED4-87CE-A75872310565}"/>
      </w:docPartPr>
      <w:docPartBody>
        <w:p w:rsidR="00870E61" w:rsidRDefault="00833310" w:rsidP="00833310">
          <w:pPr>
            <w:pStyle w:val="08DE28F931B0490AB2064BBB2F9979D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84E104D6B3BE4795B8EEC951B55AF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A8A4A-4A74-4496-90C8-FB5DB2FE0A12}"/>
      </w:docPartPr>
      <w:docPartBody>
        <w:p w:rsidR="007D4CE7" w:rsidRDefault="0035052A" w:rsidP="0035052A">
          <w:pPr>
            <w:pStyle w:val="84E104D6B3BE4795B8EEC951B55AF83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90FA5C6170C47C487C37B6671ACC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6386A-CAD2-448B-8A41-216533672066}"/>
      </w:docPartPr>
      <w:docPartBody>
        <w:p w:rsidR="007D4CE7" w:rsidRDefault="0035052A" w:rsidP="0035052A">
          <w:pPr>
            <w:pStyle w:val="290FA5C6170C47C487C37B6671ACCCD7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8BA79E4C2BC49B9A1EAAA3FCC2E0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9FFB1-A395-4245-AB1D-2357F1E41474}"/>
      </w:docPartPr>
      <w:docPartBody>
        <w:p w:rsidR="007D4CE7" w:rsidRDefault="0035052A" w:rsidP="0035052A">
          <w:pPr>
            <w:pStyle w:val="A8BA79E4C2BC49B9A1EAAA3FCC2E0222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A864E06AECB4A9BBB551FE3A4AAF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DC019-3464-46A5-A90E-7518E6368F44}"/>
      </w:docPartPr>
      <w:docPartBody>
        <w:p w:rsidR="007D4CE7" w:rsidRDefault="0035052A" w:rsidP="0035052A">
          <w:pPr>
            <w:pStyle w:val="9A864E06AECB4A9BBB551FE3A4AAFDCA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BFC4D95632974259BE421CDCBFAAC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6CAF7-72D9-41BA-B02E-6C6949B7FBA0}"/>
      </w:docPartPr>
      <w:docPartBody>
        <w:p w:rsidR="007D4CE7" w:rsidRDefault="0035052A" w:rsidP="0035052A">
          <w:pPr>
            <w:pStyle w:val="BFC4D95632974259BE421CDCBFAAC1E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5AC2E0C676694D1B9A84592341CDB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23306-0E8E-4B84-AD04-F6323A228938}"/>
      </w:docPartPr>
      <w:docPartBody>
        <w:p w:rsidR="009C3F86" w:rsidRDefault="00780E4E" w:rsidP="00780E4E">
          <w:pPr>
            <w:pStyle w:val="5AC2E0C676694D1B9A84592341CDB547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4F57D17D70934CA2B7CE7FBF8B556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6650B-DFF4-4764-93B4-90BF4DCE161C}"/>
      </w:docPartPr>
      <w:docPartBody>
        <w:p w:rsidR="009C3F86" w:rsidRDefault="00780E4E" w:rsidP="00780E4E">
          <w:pPr>
            <w:pStyle w:val="4F57D17D70934CA2B7CE7FBF8B556AC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5F36FF2CFDCF4060A7315AA602AF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8D484-7FA0-4036-B3A0-8ED26D778860}"/>
      </w:docPartPr>
      <w:docPartBody>
        <w:p w:rsidR="009C3F86" w:rsidRDefault="00780E4E" w:rsidP="00780E4E">
          <w:pPr>
            <w:pStyle w:val="5F36FF2CFDCF4060A7315AA602AFFBA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ED4070CC965740398E5DEF47593E1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1379-2DD8-456B-9908-40C063289115}"/>
      </w:docPartPr>
      <w:docPartBody>
        <w:p w:rsidR="005D376D" w:rsidRDefault="008808F9" w:rsidP="008808F9">
          <w:pPr>
            <w:pStyle w:val="ED4070CC965740398E5DEF47593E1B93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64BE08F3FE34289A0304FBE80496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3919-4F67-45EC-84CA-92CE1A1F3A5B}"/>
      </w:docPartPr>
      <w:docPartBody>
        <w:p w:rsidR="005D376D" w:rsidRDefault="008808F9" w:rsidP="008808F9">
          <w:pPr>
            <w:pStyle w:val="964BE08F3FE34289A0304FBE80496F0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D386CE85F4F465E81E263737730F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65B8-081A-40F0-B9A4-9A91F5AE5C70}"/>
      </w:docPartPr>
      <w:docPartBody>
        <w:p w:rsidR="005D376D" w:rsidRDefault="008808F9" w:rsidP="008808F9">
          <w:pPr>
            <w:pStyle w:val="4D386CE85F4F465E81E263737730F6C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16B391A62144C75A7E025791F6D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6CE9D-0305-4DC1-B02E-B0C531A6D8D8}"/>
      </w:docPartPr>
      <w:docPartBody>
        <w:p w:rsidR="005D376D" w:rsidRDefault="008808F9" w:rsidP="008808F9">
          <w:pPr>
            <w:pStyle w:val="A16B391A62144C75A7E025791F6D995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8FE555D721C0408E925E06072AD02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3106B-F5E5-451D-AD95-54C2CB41DC38}"/>
      </w:docPartPr>
      <w:docPartBody>
        <w:p w:rsidR="004A0B54" w:rsidRDefault="005D376D" w:rsidP="005D376D">
          <w:pPr>
            <w:pStyle w:val="8FE555D721C0408E925E06072AD02186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099526245264526BCF0A5C00971B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EAC95-DCCF-4FAB-92B1-97DF245A7CB1}"/>
      </w:docPartPr>
      <w:docPartBody>
        <w:p w:rsidR="004039DB" w:rsidRDefault="00667BF6" w:rsidP="00667BF6">
          <w:pPr>
            <w:pStyle w:val="9099526245264526BCF0A5C00971B61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67C9E1FD7864935A623630D536D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F4CA8-D4C5-4632-A510-04D88FD6BB51}"/>
      </w:docPartPr>
      <w:docPartBody>
        <w:p w:rsidR="004039DB" w:rsidRDefault="00667BF6" w:rsidP="00667BF6">
          <w:pPr>
            <w:pStyle w:val="A67C9E1FD7864935A623630D536D6A5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5B6341F955C432E834A5A9701C80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3623D-1B11-4FA8-9608-2EDB43ECE118}"/>
      </w:docPartPr>
      <w:docPartBody>
        <w:p w:rsidR="004039DB" w:rsidRDefault="00667BF6" w:rsidP="00667BF6">
          <w:pPr>
            <w:pStyle w:val="15B6341F955C432E834A5A9701C80F45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B44B6265191449B9E0AB802171BD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7386-DF6E-42F2-B557-F2C92C77380E}"/>
      </w:docPartPr>
      <w:docPartBody>
        <w:p w:rsidR="00A14DE9" w:rsidRDefault="006625BC" w:rsidP="006625BC">
          <w:pPr>
            <w:pStyle w:val="1B44B6265191449B9E0AB802171BD94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17CD733599449B0A102D4929D7CC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3F3E6-1DAA-44FA-B8EC-E6F55026F812}"/>
      </w:docPartPr>
      <w:docPartBody>
        <w:p w:rsidR="00A14DE9" w:rsidRDefault="006625BC" w:rsidP="006625BC">
          <w:pPr>
            <w:pStyle w:val="917CD733599449B0A102D4929D7CC1FD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68DC563D729B434DBCB5CA71592D9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DA8B-1960-4E1A-BAA2-184116819EFE}"/>
      </w:docPartPr>
      <w:docPartBody>
        <w:p w:rsidR="00AE5469" w:rsidRDefault="00D927B4" w:rsidP="00D927B4">
          <w:pPr>
            <w:pStyle w:val="68DC563D729B434DBCB5CA71592D9EA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247D4F15E7B4980A739027EC1C69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5D7C4-9BFB-4E8E-88BF-C09F10195864}"/>
      </w:docPartPr>
      <w:docPartBody>
        <w:p w:rsidR="00AE5469" w:rsidRDefault="00D927B4" w:rsidP="00D927B4">
          <w:pPr>
            <w:pStyle w:val="0247D4F15E7B4980A739027EC1C691F5"/>
          </w:pPr>
          <w:r w:rsidRPr="00147A9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1106"/>
    <w:rsid w:val="00004D43"/>
    <w:rsid w:val="00007BD4"/>
    <w:rsid w:val="00007F61"/>
    <w:rsid w:val="00010D13"/>
    <w:rsid w:val="00013385"/>
    <w:rsid w:val="000216F3"/>
    <w:rsid w:val="000252D0"/>
    <w:rsid w:val="00036414"/>
    <w:rsid w:val="00047141"/>
    <w:rsid w:val="00047988"/>
    <w:rsid w:val="000620D2"/>
    <w:rsid w:val="00070F65"/>
    <w:rsid w:val="00071799"/>
    <w:rsid w:val="00074FF7"/>
    <w:rsid w:val="000750DD"/>
    <w:rsid w:val="00080DE7"/>
    <w:rsid w:val="00083038"/>
    <w:rsid w:val="00084C43"/>
    <w:rsid w:val="000865EC"/>
    <w:rsid w:val="00093AD5"/>
    <w:rsid w:val="00093E79"/>
    <w:rsid w:val="00094E97"/>
    <w:rsid w:val="000A00F9"/>
    <w:rsid w:val="000A267A"/>
    <w:rsid w:val="000B2DFD"/>
    <w:rsid w:val="000B3650"/>
    <w:rsid w:val="000B69BD"/>
    <w:rsid w:val="000B6D98"/>
    <w:rsid w:val="000B7487"/>
    <w:rsid w:val="000C050C"/>
    <w:rsid w:val="000C2854"/>
    <w:rsid w:val="000C426C"/>
    <w:rsid w:val="000C4E95"/>
    <w:rsid w:val="000D4A4A"/>
    <w:rsid w:val="000D59DF"/>
    <w:rsid w:val="000D67A1"/>
    <w:rsid w:val="00103544"/>
    <w:rsid w:val="00110192"/>
    <w:rsid w:val="001239E6"/>
    <w:rsid w:val="00130EA3"/>
    <w:rsid w:val="001454AF"/>
    <w:rsid w:val="00146431"/>
    <w:rsid w:val="00151BC2"/>
    <w:rsid w:val="00152F17"/>
    <w:rsid w:val="0015568D"/>
    <w:rsid w:val="00156189"/>
    <w:rsid w:val="00156AAF"/>
    <w:rsid w:val="00161847"/>
    <w:rsid w:val="001646BE"/>
    <w:rsid w:val="00167AD5"/>
    <w:rsid w:val="00167E81"/>
    <w:rsid w:val="00171AF8"/>
    <w:rsid w:val="00172C51"/>
    <w:rsid w:val="001745A1"/>
    <w:rsid w:val="001754F0"/>
    <w:rsid w:val="00176B42"/>
    <w:rsid w:val="001B05F8"/>
    <w:rsid w:val="001B19F3"/>
    <w:rsid w:val="001B439B"/>
    <w:rsid w:val="001D06B9"/>
    <w:rsid w:val="001D3BDB"/>
    <w:rsid w:val="001D407C"/>
    <w:rsid w:val="001D599C"/>
    <w:rsid w:val="001E10CF"/>
    <w:rsid w:val="001E5D59"/>
    <w:rsid w:val="001E7B76"/>
    <w:rsid w:val="001F5A20"/>
    <w:rsid w:val="002011AA"/>
    <w:rsid w:val="002056DD"/>
    <w:rsid w:val="00205CB0"/>
    <w:rsid w:val="002137DE"/>
    <w:rsid w:val="002236DC"/>
    <w:rsid w:val="00226351"/>
    <w:rsid w:val="0023286E"/>
    <w:rsid w:val="00232EC4"/>
    <w:rsid w:val="002374F8"/>
    <w:rsid w:val="002404EA"/>
    <w:rsid w:val="002460A7"/>
    <w:rsid w:val="00246F1F"/>
    <w:rsid w:val="00251F3B"/>
    <w:rsid w:val="0025450F"/>
    <w:rsid w:val="00255CB2"/>
    <w:rsid w:val="00261213"/>
    <w:rsid w:val="00264F5C"/>
    <w:rsid w:val="00265D89"/>
    <w:rsid w:val="002741B5"/>
    <w:rsid w:val="002748FD"/>
    <w:rsid w:val="00276728"/>
    <w:rsid w:val="00277677"/>
    <w:rsid w:val="00280F18"/>
    <w:rsid w:val="002A539E"/>
    <w:rsid w:val="002A5C0D"/>
    <w:rsid w:val="002B081D"/>
    <w:rsid w:val="002B72DE"/>
    <w:rsid w:val="002B79CD"/>
    <w:rsid w:val="002C22D0"/>
    <w:rsid w:val="002C335F"/>
    <w:rsid w:val="002D04CD"/>
    <w:rsid w:val="002D79AB"/>
    <w:rsid w:val="002E031A"/>
    <w:rsid w:val="002E3542"/>
    <w:rsid w:val="002E5891"/>
    <w:rsid w:val="002F175F"/>
    <w:rsid w:val="002F33D5"/>
    <w:rsid w:val="002F3E11"/>
    <w:rsid w:val="002F4BE5"/>
    <w:rsid w:val="0030467B"/>
    <w:rsid w:val="00314CC3"/>
    <w:rsid w:val="0032010E"/>
    <w:rsid w:val="00322183"/>
    <w:rsid w:val="00331E88"/>
    <w:rsid w:val="00337012"/>
    <w:rsid w:val="003375EB"/>
    <w:rsid w:val="00344DD6"/>
    <w:rsid w:val="00345F00"/>
    <w:rsid w:val="00346C89"/>
    <w:rsid w:val="0035052A"/>
    <w:rsid w:val="00357EBC"/>
    <w:rsid w:val="003646AA"/>
    <w:rsid w:val="003660AF"/>
    <w:rsid w:val="003720D1"/>
    <w:rsid w:val="00376FB7"/>
    <w:rsid w:val="0038182B"/>
    <w:rsid w:val="00382FD7"/>
    <w:rsid w:val="00394333"/>
    <w:rsid w:val="003B1F4A"/>
    <w:rsid w:val="003B5A46"/>
    <w:rsid w:val="003D3DDF"/>
    <w:rsid w:val="003D41E7"/>
    <w:rsid w:val="003D5EA0"/>
    <w:rsid w:val="003E3B68"/>
    <w:rsid w:val="003F0B5A"/>
    <w:rsid w:val="003F41A9"/>
    <w:rsid w:val="003F7677"/>
    <w:rsid w:val="004039DB"/>
    <w:rsid w:val="004044D9"/>
    <w:rsid w:val="0040590B"/>
    <w:rsid w:val="00405CAB"/>
    <w:rsid w:val="00414781"/>
    <w:rsid w:val="0043721A"/>
    <w:rsid w:val="004472DB"/>
    <w:rsid w:val="004500D9"/>
    <w:rsid w:val="004509FE"/>
    <w:rsid w:val="00456650"/>
    <w:rsid w:val="004711CF"/>
    <w:rsid w:val="004737C3"/>
    <w:rsid w:val="004801FD"/>
    <w:rsid w:val="004873C7"/>
    <w:rsid w:val="00490754"/>
    <w:rsid w:val="004924D1"/>
    <w:rsid w:val="00492B00"/>
    <w:rsid w:val="004A0B54"/>
    <w:rsid w:val="004B0A37"/>
    <w:rsid w:val="004B55B2"/>
    <w:rsid w:val="004B7979"/>
    <w:rsid w:val="004C1442"/>
    <w:rsid w:val="004D1CCE"/>
    <w:rsid w:val="004D1D8D"/>
    <w:rsid w:val="004D4009"/>
    <w:rsid w:val="004D6E33"/>
    <w:rsid w:val="004E2C60"/>
    <w:rsid w:val="004E675C"/>
    <w:rsid w:val="004F0C15"/>
    <w:rsid w:val="004F1AA2"/>
    <w:rsid w:val="004F1F6B"/>
    <w:rsid w:val="004F626E"/>
    <w:rsid w:val="0050227D"/>
    <w:rsid w:val="005029B2"/>
    <w:rsid w:val="00511C6C"/>
    <w:rsid w:val="0051550C"/>
    <w:rsid w:val="0052057F"/>
    <w:rsid w:val="005225B9"/>
    <w:rsid w:val="00524232"/>
    <w:rsid w:val="00527B20"/>
    <w:rsid w:val="00530576"/>
    <w:rsid w:val="00532FFD"/>
    <w:rsid w:val="00554434"/>
    <w:rsid w:val="005721FD"/>
    <w:rsid w:val="005761FD"/>
    <w:rsid w:val="00581531"/>
    <w:rsid w:val="00584866"/>
    <w:rsid w:val="00584C81"/>
    <w:rsid w:val="005A1B16"/>
    <w:rsid w:val="005A66AF"/>
    <w:rsid w:val="005B27D1"/>
    <w:rsid w:val="005B6275"/>
    <w:rsid w:val="005B6E74"/>
    <w:rsid w:val="005C26C8"/>
    <w:rsid w:val="005D376D"/>
    <w:rsid w:val="005D60F7"/>
    <w:rsid w:val="005E02E7"/>
    <w:rsid w:val="005E1187"/>
    <w:rsid w:val="005F0D31"/>
    <w:rsid w:val="00601646"/>
    <w:rsid w:val="00603BEA"/>
    <w:rsid w:val="00604124"/>
    <w:rsid w:val="006157A8"/>
    <w:rsid w:val="006176D6"/>
    <w:rsid w:val="00626B83"/>
    <w:rsid w:val="00633231"/>
    <w:rsid w:val="00634ABC"/>
    <w:rsid w:val="006410B4"/>
    <w:rsid w:val="00646377"/>
    <w:rsid w:val="0065067E"/>
    <w:rsid w:val="0065383A"/>
    <w:rsid w:val="00656475"/>
    <w:rsid w:val="006625BC"/>
    <w:rsid w:val="00666707"/>
    <w:rsid w:val="00667BF6"/>
    <w:rsid w:val="0067363E"/>
    <w:rsid w:val="00674555"/>
    <w:rsid w:val="00675205"/>
    <w:rsid w:val="00676122"/>
    <w:rsid w:val="006778FB"/>
    <w:rsid w:val="00682B55"/>
    <w:rsid w:val="006908ED"/>
    <w:rsid w:val="006B3C5F"/>
    <w:rsid w:val="006C1691"/>
    <w:rsid w:val="006C20E2"/>
    <w:rsid w:val="006C6266"/>
    <w:rsid w:val="006C738F"/>
    <w:rsid w:val="006C79EE"/>
    <w:rsid w:val="006E0F8E"/>
    <w:rsid w:val="006E219B"/>
    <w:rsid w:val="006E5F32"/>
    <w:rsid w:val="00701F84"/>
    <w:rsid w:val="00704F53"/>
    <w:rsid w:val="00710AC2"/>
    <w:rsid w:val="00712536"/>
    <w:rsid w:val="00727CCC"/>
    <w:rsid w:val="00737A7C"/>
    <w:rsid w:val="0075278D"/>
    <w:rsid w:val="007547C2"/>
    <w:rsid w:val="00754847"/>
    <w:rsid w:val="00755C3C"/>
    <w:rsid w:val="00756BE8"/>
    <w:rsid w:val="00763937"/>
    <w:rsid w:val="00773CD5"/>
    <w:rsid w:val="00780AAF"/>
    <w:rsid w:val="00780E4E"/>
    <w:rsid w:val="00781E38"/>
    <w:rsid w:val="0078492A"/>
    <w:rsid w:val="007938A4"/>
    <w:rsid w:val="007A0110"/>
    <w:rsid w:val="007A4267"/>
    <w:rsid w:val="007B0C17"/>
    <w:rsid w:val="007B11F6"/>
    <w:rsid w:val="007B6824"/>
    <w:rsid w:val="007B77E3"/>
    <w:rsid w:val="007C1AAC"/>
    <w:rsid w:val="007C31D6"/>
    <w:rsid w:val="007C364C"/>
    <w:rsid w:val="007D1895"/>
    <w:rsid w:val="007D2660"/>
    <w:rsid w:val="007D4CE7"/>
    <w:rsid w:val="007D7FC9"/>
    <w:rsid w:val="007E08DD"/>
    <w:rsid w:val="007E3A73"/>
    <w:rsid w:val="008012AC"/>
    <w:rsid w:val="008027A7"/>
    <w:rsid w:val="008075B6"/>
    <w:rsid w:val="0082001A"/>
    <w:rsid w:val="00821276"/>
    <w:rsid w:val="00833310"/>
    <w:rsid w:val="00833D72"/>
    <w:rsid w:val="00836EF5"/>
    <w:rsid w:val="00846E14"/>
    <w:rsid w:val="00847800"/>
    <w:rsid w:val="00847FA6"/>
    <w:rsid w:val="00851565"/>
    <w:rsid w:val="00852D08"/>
    <w:rsid w:val="0086088C"/>
    <w:rsid w:val="00862AE4"/>
    <w:rsid w:val="00864DA7"/>
    <w:rsid w:val="0086739F"/>
    <w:rsid w:val="00870CF9"/>
    <w:rsid w:val="00870E61"/>
    <w:rsid w:val="00876022"/>
    <w:rsid w:val="008808F9"/>
    <w:rsid w:val="0088133E"/>
    <w:rsid w:val="00882810"/>
    <w:rsid w:val="00883CB6"/>
    <w:rsid w:val="0088465A"/>
    <w:rsid w:val="008877B8"/>
    <w:rsid w:val="008907D9"/>
    <w:rsid w:val="00894DDB"/>
    <w:rsid w:val="008B0088"/>
    <w:rsid w:val="008B1896"/>
    <w:rsid w:val="008B193A"/>
    <w:rsid w:val="008B44EF"/>
    <w:rsid w:val="008C1944"/>
    <w:rsid w:val="008C258D"/>
    <w:rsid w:val="008C33D2"/>
    <w:rsid w:val="008C3EA6"/>
    <w:rsid w:val="008C4834"/>
    <w:rsid w:val="008C5AF3"/>
    <w:rsid w:val="008D5652"/>
    <w:rsid w:val="008F6155"/>
    <w:rsid w:val="009047B9"/>
    <w:rsid w:val="009177E1"/>
    <w:rsid w:val="00920FD3"/>
    <w:rsid w:val="00921BB8"/>
    <w:rsid w:val="0092762D"/>
    <w:rsid w:val="00927D2C"/>
    <w:rsid w:val="00933230"/>
    <w:rsid w:val="00941033"/>
    <w:rsid w:val="009451D4"/>
    <w:rsid w:val="0094700F"/>
    <w:rsid w:val="00950399"/>
    <w:rsid w:val="009528E9"/>
    <w:rsid w:val="0095704D"/>
    <w:rsid w:val="0095723B"/>
    <w:rsid w:val="00963929"/>
    <w:rsid w:val="00964509"/>
    <w:rsid w:val="009677F4"/>
    <w:rsid w:val="00974E4C"/>
    <w:rsid w:val="00981AE0"/>
    <w:rsid w:val="00994EBF"/>
    <w:rsid w:val="009A338C"/>
    <w:rsid w:val="009A5E7F"/>
    <w:rsid w:val="009A643C"/>
    <w:rsid w:val="009B410A"/>
    <w:rsid w:val="009B4CAF"/>
    <w:rsid w:val="009C2B39"/>
    <w:rsid w:val="009C3F86"/>
    <w:rsid w:val="009C6897"/>
    <w:rsid w:val="009D54CA"/>
    <w:rsid w:val="009F3CE5"/>
    <w:rsid w:val="009F4D31"/>
    <w:rsid w:val="00A048F3"/>
    <w:rsid w:val="00A13E4B"/>
    <w:rsid w:val="00A14DE9"/>
    <w:rsid w:val="00A30848"/>
    <w:rsid w:val="00A35243"/>
    <w:rsid w:val="00A41E36"/>
    <w:rsid w:val="00A43E7D"/>
    <w:rsid w:val="00A475D3"/>
    <w:rsid w:val="00A50316"/>
    <w:rsid w:val="00A50365"/>
    <w:rsid w:val="00A5176C"/>
    <w:rsid w:val="00A6688E"/>
    <w:rsid w:val="00A743CC"/>
    <w:rsid w:val="00A847FA"/>
    <w:rsid w:val="00A9746B"/>
    <w:rsid w:val="00AA1E42"/>
    <w:rsid w:val="00AA448E"/>
    <w:rsid w:val="00AB03A0"/>
    <w:rsid w:val="00AC3E87"/>
    <w:rsid w:val="00AD454C"/>
    <w:rsid w:val="00AD5405"/>
    <w:rsid w:val="00AE2D90"/>
    <w:rsid w:val="00AE5469"/>
    <w:rsid w:val="00AE5538"/>
    <w:rsid w:val="00AF5897"/>
    <w:rsid w:val="00AF6BDB"/>
    <w:rsid w:val="00AF72E6"/>
    <w:rsid w:val="00B02D11"/>
    <w:rsid w:val="00B05479"/>
    <w:rsid w:val="00B162E7"/>
    <w:rsid w:val="00B4791B"/>
    <w:rsid w:val="00B523BB"/>
    <w:rsid w:val="00B52B7F"/>
    <w:rsid w:val="00B573F5"/>
    <w:rsid w:val="00B60A0A"/>
    <w:rsid w:val="00B620F7"/>
    <w:rsid w:val="00B741B3"/>
    <w:rsid w:val="00B964EA"/>
    <w:rsid w:val="00B977CC"/>
    <w:rsid w:val="00BA0F92"/>
    <w:rsid w:val="00BA1165"/>
    <w:rsid w:val="00BB029C"/>
    <w:rsid w:val="00BB2767"/>
    <w:rsid w:val="00BB2BAA"/>
    <w:rsid w:val="00BB67D9"/>
    <w:rsid w:val="00BD0B56"/>
    <w:rsid w:val="00BD0C62"/>
    <w:rsid w:val="00BD65DC"/>
    <w:rsid w:val="00BE0AD3"/>
    <w:rsid w:val="00BE1119"/>
    <w:rsid w:val="00BE6046"/>
    <w:rsid w:val="00BF009E"/>
    <w:rsid w:val="00C10380"/>
    <w:rsid w:val="00C118C2"/>
    <w:rsid w:val="00C12328"/>
    <w:rsid w:val="00C1412A"/>
    <w:rsid w:val="00C16792"/>
    <w:rsid w:val="00C250EB"/>
    <w:rsid w:val="00C26596"/>
    <w:rsid w:val="00C33B15"/>
    <w:rsid w:val="00C42F40"/>
    <w:rsid w:val="00C46380"/>
    <w:rsid w:val="00C476D3"/>
    <w:rsid w:val="00C507BB"/>
    <w:rsid w:val="00C53C4D"/>
    <w:rsid w:val="00C61420"/>
    <w:rsid w:val="00C631E8"/>
    <w:rsid w:val="00C63DE8"/>
    <w:rsid w:val="00C64215"/>
    <w:rsid w:val="00C7052E"/>
    <w:rsid w:val="00C81A0D"/>
    <w:rsid w:val="00C84263"/>
    <w:rsid w:val="00C952B6"/>
    <w:rsid w:val="00C95583"/>
    <w:rsid w:val="00CB0171"/>
    <w:rsid w:val="00CB7B69"/>
    <w:rsid w:val="00CC63F4"/>
    <w:rsid w:val="00CD137B"/>
    <w:rsid w:val="00CE0C50"/>
    <w:rsid w:val="00CE2892"/>
    <w:rsid w:val="00CE42A9"/>
    <w:rsid w:val="00CE5EA8"/>
    <w:rsid w:val="00CF7EB6"/>
    <w:rsid w:val="00D126D2"/>
    <w:rsid w:val="00D27488"/>
    <w:rsid w:val="00D33E24"/>
    <w:rsid w:val="00D35D13"/>
    <w:rsid w:val="00D536A4"/>
    <w:rsid w:val="00D669F4"/>
    <w:rsid w:val="00D66A2C"/>
    <w:rsid w:val="00D67B9A"/>
    <w:rsid w:val="00D71DA7"/>
    <w:rsid w:val="00D7513E"/>
    <w:rsid w:val="00D767F4"/>
    <w:rsid w:val="00D83B05"/>
    <w:rsid w:val="00D85AB5"/>
    <w:rsid w:val="00D9078E"/>
    <w:rsid w:val="00D927B4"/>
    <w:rsid w:val="00D960B5"/>
    <w:rsid w:val="00D9758D"/>
    <w:rsid w:val="00D97B10"/>
    <w:rsid w:val="00DA0781"/>
    <w:rsid w:val="00DA3952"/>
    <w:rsid w:val="00DA3A73"/>
    <w:rsid w:val="00DB3F49"/>
    <w:rsid w:val="00DB57D7"/>
    <w:rsid w:val="00DB6C32"/>
    <w:rsid w:val="00DC59B4"/>
    <w:rsid w:val="00DC6DAE"/>
    <w:rsid w:val="00DD3B95"/>
    <w:rsid w:val="00DE1946"/>
    <w:rsid w:val="00DE7ADA"/>
    <w:rsid w:val="00DF67B9"/>
    <w:rsid w:val="00E04C84"/>
    <w:rsid w:val="00E05EE8"/>
    <w:rsid w:val="00E22602"/>
    <w:rsid w:val="00E22BA2"/>
    <w:rsid w:val="00E24242"/>
    <w:rsid w:val="00E321DA"/>
    <w:rsid w:val="00E3572C"/>
    <w:rsid w:val="00E64CDC"/>
    <w:rsid w:val="00E64F25"/>
    <w:rsid w:val="00E77039"/>
    <w:rsid w:val="00E82D89"/>
    <w:rsid w:val="00E914F3"/>
    <w:rsid w:val="00E97533"/>
    <w:rsid w:val="00EA390F"/>
    <w:rsid w:val="00EB6E79"/>
    <w:rsid w:val="00EC5C22"/>
    <w:rsid w:val="00EC700E"/>
    <w:rsid w:val="00EE2CD3"/>
    <w:rsid w:val="00EE3384"/>
    <w:rsid w:val="00EE4C38"/>
    <w:rsid w:val="00F02FD9"/>
    <w:rsid w:val="00F046F9"/>
    <w:rsid w:val="00F13436"/>
    <w:rsid w:val="00F14CF2"/>
    <w:rsid w:val="00F152E6"/>
    <w:rsid w:val="00F2155C"/>
    <w:rsid w:val="00F24F7B"/>
    <w:rsid w:val="00F366E5"/>
    <w:rsid w:val="00F44EC2"/>
    <w:rsid w:val="00F4547F"/>
    <w:rsid w:val="00F50D1E"/>
    <w:rsid w:val="00F50DAC"/>
    <w:rsid w:val="00F57DC1"/>
    <w:rsid w:val="00F6132E"/>
    <w:rsid w:val="00F6283F"/>
    <w:rsid w:val="00F62AFF"/>
    <w:rsid w:val="00F65C26"/>
    <w:rsid w:val="00F77C3F"/>
    <w:rsid w:val="00F85D57"/>
    <w:rsid w:val="00F91F35"/>
    <w:rsid w:val="00F933F4"/>
    <w:rsid w:val="00FA243F"/>
    <w:rsid w:val="00FC07B4"/>
    <w:rsid w:val="00FC28DE"/>
    <w:rsid w:val="00FC357B"/>
    <w:rsid w:val="00FC5FEE"/>
    <w:rsid w:val="00FD31F7"/>
    <w:rsid w:val="00FD6A5B"/>
    <w:rsid w:val="00FD6B9F"/>
    <w:rsid w:val="00FE1EAD"/>
    <w:rsid w:val="00FE39FA"/>
    <w:rsid w:val="00FF4F4D"/>
    <w:rsid w:val="00FF53AC"/>
    <w:rsid w:val="00FF6378"/>
    <w:rsid w:val="00FF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57D7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08DE28F931B0490AB2064BBB2F9979D1">
    <w:name w:val="08DE28F931B0490AB2064BBB2F9979D1"/>
    <w:rsid w:val="0083331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4E104D6B3BE4795B8EEC951B55AF83C">
    <w:name w:val="84E104D6B3BE4795B8EEC951B55AF83C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90FA5C6170C47C487C37B6671ACCCD7">
    <w:name w:val="290FA5C6170C47C487C37B6671ACCCD7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8BA79E4C2BC49B9A1EAAA3FCC2E0222">
    <w:name w:val="A8BA79E4C2BC49B9A1EAAA3FCC2E0222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A864E06AECB4A9BBB551FE3A4AAFDCA">
    <w:name w:val="9A864E06AECB4A9BBB551FE3A4AAFDCA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FC4D95632974259BE421CDCBFAAC1EF">
    <w:name w:val="BFC4D95632974259BE421CDCBFAAC1EF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AC2E0C676694D1B9A84592341CDB547">
    <w:name w:val="5AC2E0C676694D1B9A84592341CDB547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4F57D17D70934CA2B7CE7FBF8B556AC0">
    <w:name w:val="4F57D17D70934CA2B7CE7FBF8B556AC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5F36FF2CFDCF4060A7315AA602AFFBA0">
    <w:name w:val="5F36FF2CFDCF4060A7315AA602AFFBA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ED4070CC965740398E5DEF47593E1B93">
    <w:name w:val="ED4070CC965740398E5DEF47593E1B93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4BE08F3FE34289A0304FBE80496F06">
    <w:name w:val="964BE08F3FE34289A0304FBE80496F06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386CE85F4F465E81E263737730F6CC">
    <w:name w:val="4D386CE85F4F465E81E263737730F6C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B391A62144C75A7E025791F6D995C">
    <w:name w:val="A16B391A62144C75A7E025791F6D995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E555D721C0408E925E06072AD02186">
    <w:name w:val="8FE555D721C0408E925E06072AD02186"/>
    <w:rsid w:val="005D376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9526245264526BCF0A5C00971B612">
    <w:name w:val="9099526245264526BCF0A5C00971B612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7C9E1FD7864935A623630D536D6A51">
    <w:name w:val="A67C9E1FD7864935A623630D536D6A51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B6341F955C432E834A5A9701C80F45">
    <w:name w:val="15B6341F955C432E834A5A9701C80F45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44B6265191449B9E0AB802171BD941">
    <w:name w:val="1B44B6265191449B9E0AB802171BD941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7CD733599449B0A102D4929D7CC1FD">
    <w:name w:val="917CD733599449B0A102D4929D7CC1FD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DC563D729B434DBCB5CA71592D9EA2">
    <w:name w:val="68DC563D729B434DBCB5CA71592D9EA2"/>
    <w:rsid w:val="00D927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47D4F15E7B4980A739027EC1C691F5">
    <w:name w:val="0247D4F15E7B4980A739027EC1C691F5"/>
    <w:rsid w:val="00D927B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936B0-A113-49EC-ADDA-B61282D45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6711</TotalTime>
  <Pages>10</Pages>
  <Words>2407</Words>
  <Characters>13239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1454</cp:revision>
  <dcterms:created xsi:type="dcterms:W3CDTF">2025-03-26T16:58:00Z</dcterms:created>
  <dcterms:modified xsi:type="dcterms:W3CDTF">2026-02-21T05:46:00Z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