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E1"/>
  <w:body>
    <w:p w14:paraId="6D4B3B2F" w14:textId="3517E24D" w:rsidR="00AE2D1A" w:rsidRDefault="00DE5749"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2C4D646" wp14:editId="1B1DD8F5">
                <wp:simplePos x="0" y="0"/>
                <wp:positionH relativeFrom="column">
                  <wp:posOffset>-1071880</wp:posOffset>
                </wp:positionH>
                <wp:positionV relativeFrom="paragraph">
                  <wp:posOffset>-511810</wp:posOffset>
                </wp:positionV>
                <wp:extent cx="5511800" cy="497840"/>
                <wp:effectExtent l="0" t="0" r="0" b="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1800" cy="497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5AAC81" w14:textId="7224DF52" w:rsidR="00DE5749" w:rsidRPr="00DE5749" w:rsidRDefault="00DE5749" w:rsidP="00DE5749">
                            <w:pPr>
                              <w:autoSpaceDE w:val="0"/>
                              <w:autoSpaceDN w:val="0"/>
                              <w:adjustRightInd w:val="0"/>
                              <w:spacing w:before="100" w:after="10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DE5749">
                              <w:rPr>
                                <w:rFonts w:ascii="Arial" w:hAnsi="Arial" w:cs="Arial"/>
                                <w:color w:val="FFFFFF"/>
                                <w:sz w:val="48"/>
                                <w:szCs w:val="48"/>
                              </w:rPr>
                              <w:t>Manual de Instalación Servidor</w:t>
                            </w:r>
                            <w:r>
                              <w:rPr>
                                <w:rFonts w:ascii="Arial" w:hAnsi="Arial" w:cs="Arial"/>
                                <w:color w:val="FFFFFF"/>
                                <w:sz w:val="48"/>
                                <w:szCs w:val="48"/>
                              </w:rPr>
                              <w:t xml:space="preserve"> ( MIS )</w:t>
                            </w:r>
                          </w:p>
                          <w:p w14:paraId="4C4E00EF" w14:textId="10B85327" w:rsidR="00AE2D1A" w:rsidRPr="002C6735" w:rsidRDefault="00AE2D1A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C4D646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margin-left:-84.4pt;margin-top:-40.3pt;width:434pt;height:39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" filled="f" stroked="f" strokeweight=".5pt">
                <v:textbox>
                  <w:txbxContent>
                    <w:p w14:paraId="0A5AAC81" w14:textId="7224DF52" w:rsidR="00DE5749" w:rsidRPr="00DE5749" w:rsidRDefault="00DE5749" w:rsidP="00DE5749">
                      <w:pPr>
                        <w:autoSpaceDE w:val="0"/>
                        <w:autoSpaceDN w:val="0"/>
                        <w:adjustRightInd w:val="0"/>
                        <w:spacing w:before="100" w:after="10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DE5749">
                        <w:rPr>
                          <w:rFonts w:ascii="Arial" w:hAnsi="Arial" w:cs="Arial"/>
                          <w:color w:val="FFFFFF"/>
                          <w:sz w:val="48"/>
                          <w:szCs w:val="48"/>
                        </w:rPr>
                        <w:t>Manual de Instalación Servidor</w:t>
                      </w:r>
                      <w:r>
                        <w:rPr>
                          <w:rFonts w:ascii="Arial" w:hAnsi="Arial" w:cs="Arial"/>
                          <w:color w:val="FFFFFF"/>
                          <w:sz w:val="48"/>
                          <w:szCs w:val="48"/>
                        </w:rPr>
                        <w:t xml:space="preserve"> ( MIS )</w:t>
                      </w:r>
                    </w:p>
                    <w:p w14:paraId="4C4E00EF" w14:textId="10B85327" w:rsidR="00AE2D1A" w:rsidRPr="002C6735" w:rsidRDefault="00AE2D1A">
                      <w:pPr>
                        <w:rPr>
                          <w:b/>
                          <w:bCs/>
                          <w:color w:val="FFFFFF" w:themeColor="background1"/>
                          <w:sz w:val="56"/>
                          <w:szCs w:val="56"/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E2D1A"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DA0564" wp14:editId="44700842">
                <wp:simplePos x="0" y="0"/>
                <wp:positionH relativeFrom="margin">
                  <wp:align>center</wp:align>
                </wp:positionH>
                <wp:positionV relativeFrom="paragraph">
                  <wp:posOffset>5772</wp:posOffset>
                </wp:positionV>
                <wp:extent cx="7737764" cy="124691"/>
                <wp:effectExtent l="0" t="0" r="0" b="8890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7764" cy="124691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BACD6F" id="Rectángulo 5" o:spid="_x0000_s1026" style="position:absolute;margin-left:0;margin-top:.45pt;width:609.25pt;height:9.8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" fillcolor="#ffc000" stroked="f" strokeweight="1pt">
                <w10:wrap anchorx="margin"/>
              </v:rect>
            </w:pict>
          </mc:Fallback>
        </mc:AlternateContent>
      </w:r>
      <w:r w:rsidR="00AE2D1A"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3FB265" wp14:editId="637289DD">
                <wp:simplePos x="0" y="0"/>
                <wp:positionH relativeFrom="page">
                  <wp:align>right</wp:align>
                </wp:positionH>
                <wp:positionV relativeFrom="paragraph">
                  <wp:posOffset>-887673</wp:posOffset>
                </wp:positionV>
                <wp:extent cx="7737764" cy="872836"/>
                <wp:effectExtent l="0" t="0" r="0" b="381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7764" cy="872836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99B9D9" id="Rectángulo 4" o:spid="_x0000_s1026" style="position:absolute;margin-left:558.05pt;margin-top:-69.9pt;width:609.25pt;height:68.7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" fillcolor="#002060" stroked="f" strokeweight="1pt">
                <w10:wrap anchorx="page"/>
              </v:rect>
            </w:pict>
          </mc:Fallback>
        </mc:AlternateContent>
      </w:r>
    </w:p>
    <w:p w14:paraId="47B3895E" w14:textId="6C6CA67E" w:rsidR="00AE2D1A" w:rsidRDefault="00AE2D1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231"/>
      </w:tblGrid>
      <w:tr w:rsidR="00F17AF0" w14:paraId="5A2AB579" w14:textId="77777777" w:rsidTr="00F17AF0">
        <w:tc>
          <w:tcPr>
            <w:tcW w:w="8494" w:type="dxa"/>
            <w:gridSpan w:val="2"/>
            <w:shd w:val="clear" w:color="auto" w:fill="002060"/>
          </w:tcPr>
          <w:p w14:paraId="07F4ECBD" w14:textId="0D7320C9" w:rsidR="00F17AF0" w:rsidRPr="00F17AF0" w:rsidRDefault="00F17AF0">
            <w:pPr>
              <w:rPr>
                <w:b/>
                <w:bCs/>
              </w:rPr>
            </w:pPr>
            <w:r w:rsidRPr="00F17AF0">
              <w:rPr>
                <w:b/>
                <w:bCs/>
              </w:rPr>
              <w:t>Datos Generales</w:t>
            </w:r>
          </w:p>
        </w:tc>
      </w:tr>
      <w:tr w:rsidR="00AE2D1A" w14:paraId="1EEFFE92" w14:textId="77777777" w:rsidTr="009A7F27">
        <w:tc>
          <w:tcPr>
            <w:tcW w:w="2263" w:type="dxa"/>
            <w:shd w:val="clear" w:color="auto" w:fill="FFFFFF" w:themeFill="background1"/>
          </w:tcPr>
          <w:p w14:paraId="50F94E83" w14:textId="7829EE31" w:rsidR="00AE2D1A" w:rsidRPr="00AE2D1A" w:rsidRDefault="00AE2D1A">
            <w:pPr>
              <w:rPr>
                <w:b/>
                <w:bCs/>
              </w:rPr>
            </w:pPr>
            <w:r w:rsidRPr="00AE2D1A">
              <w:rPr>
                <w:b/>
                <w:bCs/>
              </w:rPr>
              <w:t>Nombre de Aplicación</w:t>
            </w:r>
          </w:p>
        </w:tc>
        <w:tc>
          <w:tcPr>
            <w:tcW w:w="6231" w:type="dxa"/>
            <w:shd w:val="clear" w:color="auto" w:fill="FFFFFF" w:themeFill="background1"/>
          </w:tcPr>
          <w:p w14:paraId="0745E1B1" w14:textId="4AA801B9" w:rsidR="00AE2D1A" w:rsidRDefault="00956818">
            <w:r w:rsidRPr="00BD5559">
              <w:t>STERLING</w:t>
            </w:r>
          </w:p>
        </w:tc>
      </w:tr>
      <w:tr w:rsidR="00AE2D1A" w14:paraId="7AAE1AA5" w14:textId="77777777" w:rsidTr="009A7F27">
        <w:tc>
          <w:tcPr>
            <w:tcW w:w="2263" w:type="dxa"/>
            <w:shd w:val="clear" w:color="auto" w:fill="FFFFFF" w:themeFill="background1"/>
          </w:tcPr>
          <w:p w14:paraId="7805F483" w14:textId="5A5725B8" w:rsidR="00AE2D1A" w:rsidRPr="00AE2D1A" w:rsidRDefault="00F17AF0">
            <w:pPr>
              <w:rPr>
                <w:b/>
                <w:bCs/>
              </w:rPr>
            </w:pPr>
            <w:r>
              <w:rPr>
                <w:b/>
                <w:bCs/>
              </w:rPr>
              <w:t>Código de App</w:t>
            </w:r>
          </w:p>
        </w:tc>
        <w:tc>
          <w:tcPr>
            <w:tcW w:w="6231" w:type="dxa"/>
            <w:shd w:val="clear" w:color="auto" w:fill="FFFFFF" w:themeFill="background1"/>
          </w:tcPr>
          <w:p w14:paraId="17823EC0" w14:textId="338D3448" w:rsidR="00AE2D1A" w:rsidRDefault="00956818">
            <w:r w:rsidRPr="00BD5559">
              <w:t>SSFT</w:t>
            </w:r>
          </w:p>
        </w:tc>
      </w:tr>
      <w:tr w:rsidR="00917789" w:rsidRPr="008A1C2A" w14:paraId="76E131F1" w14:textId="77777777" w:rsidTr="009A7F27">
        <w:tc>
          <w:tcPr>
            <w:tcW w:w="2263" w:type="dxa"/>
            <w:shd w:val="clear" w:color="auto" w:fill="FFFFFF" w:themeFill="background1"/>
          </w:tcPr>
          <w:p w14:paraId="0441366A" w14:textId="3F6D6B22" w:rsidR="00917789" w:rsidRPr="00AE2D1A" w:rsidRDefault="00917789" w:rsidP="00917789">
            <w:pPr>
              <w:rPr>
                <w:b/>
                <w:bCs/>
              </w:rPr>
            </w:pPr>
            <w:r w:rsidRPr="00AE2D1A">
              <w:rPr>
                <w:b/>
                <w:bCs/>
              </w:rPr>
              <w:t>Modulo</w:t>
            </w:r>
          </w:p>
        </w:tc>
        <w:tc>
          <w:tcPr>
            <w:tcW w:w="6231" w:type="dxa"/>
            <w:shd w:val="clear" w:color="auto" w:fill="FFFFFF" w:themeFill="background1"/>
          </w:tcPr>
          <w:p w14:paraId="54D12765" w14:textId="2838742F" w:rsidR="00917789" w:rsidRPr="00EC6321" w:rsidRDefault="00EF79A9" w:rsidP="00917789">
            <w:r w:rsidRPr="00E95E8F">
              <w:rPr>
                <w:lang w:val="es-MX"/>
              </w:rPr>
              <w:t xml:space="preserve">SSFT - AD - INTERNO </w:t>
            </w:r>
            <w:r w:rsidR="001F2181" w:rsidRPr="00E95E8F">
              <w:rPr>
                <w:lang w:val="es-MX"/>
              </w:rPr>
              <w:t>–</w:t>
            </w:r>
            <w:r w:rsidRPr="00E95E8F">
              <w:rPr>
                <w:lang w:val="es-MX"/>
              </w:rPr>
              <w:t xml:space="preserve"> </w:t>
            </w:r>
            <w:r w:rsidR="005761F4" w:rsidRPr="00E95E8F">
              <w:rPr>
                <w:lang w:val="es-MX"/>
              </w:rPr>
              <w:t>Migraci</w:t>
            </w:r>
            <w:r w:rsidR="005761F4">
              <w:rPr>
                <w:lang w:val="es-MX"/>
              </w:rPr>
              <w:t xml:space="preserve">ón </w:t>
            </w:r>
            <w:r w:rsidR="00EC6321" w:rsidRPr="00EC6321">
              <w:rPr>
                <w:lang w:val="es-MX"/>
              </w:rPr>
              <w:t>{{ usuario_ft[2:-3] }}</w:t>
            </w:r>
            <w:r w:rsidR="00EC6321">
              <w:rPr>
                <w:rFonts w:cstheme="minorHAnsi"/>
                <w:sz w:val="14"/>
                <w:szCs w:val="14"/>
              </w:rPr>
              <w:t xml:space="preserve">  </w:t>
            </w:r>
            <w:r w:rsidR="00664BF3">
              <w:rPr>
                <w:lang w:val="es-MX"/>
              </w:rPr>
              <w:t xml:space="preserve">– </w:t>
            </w:r>
            <w:r w:rsidR="00EC6321" w:rsidRPr="00EC6321">
              <w:t>{{ usuario_ft }}</w:t>
            </w:r>
          </w:p>
        </w:tc>
      </w:tr>
      <w:tr w:rsidR="00917789" w14:paraId="4EFFAD50" w14:textId="77777777" w:rsidTr="00EC6321">
        <w:trPr>
          <w:trHeight w:val="47"/>
        </w:trPr>
        <w:tc>
          <w:tcPr>
            <w:tcW w:w="2263" w:type="dxa"/>
            <w:shd w:val="clear" w:color="auto" w:fill="FFFFFF" w:themeFill="background1"/>
          </w:tcPr>
          <w:p w14:paraId="3845EC1A" w14:textId="42E4906C" w:rsidR="00917789" w:rsidRPr="00AE2D1A" w:rsidRDefault="00917789" w:rsidP="00917789">
            <w:pPr>
              <w:rPr>
                <w:b/>
                <w:bCs/>
              </w:rPr>
            </w:pPr>
            <w:r w:rsidRPr="00AE2D1A">
              <w:rPr>
                <w:b/>
                <w:bCs/>
              </w:rPr>
              <w:t>N° Ticket</w:t>
            </w:r>
          </w:p>
        </w:tc>
        <w:tc>
          <w:tcPr>
            <w:tcW w:w="6231" w:type="dxa"/>
            <w:shd w:val="clear" w:color="auto" w:fill="FFFFFF" w:themeFill="background1"/>
          </w:tcPr>
          <w:p w14:paraId="6D7F7D88" w14:textId="21087906" w:rsidR="00917789" w:rsidRDefault="00EC6321" w:rsidP="00917789">
            <w:r w:rsidRPr="00EC6321">
              <w:t>{{ nombre_ocd }}</w:t>
            </w:r>
          </w:p>
        </w:tc>
      </w:tr>
    </w:tbl>
    <w:p w14:paraId="4769D7FA" w14:textId="206BB62F" w:rsidR="00AE2D1A" w:rsidRDefault="00AE2D1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231"/>
      </w:tblGrid>
      <w:tr w:rsidR="00F17AF0" w14:paraId="6C9C087B" w14:textId="77777777" w:rsidTr="00F17AF0">
        <w:tc>
          <w:tcPr>
            <w:tcW w:w="8494" w:type="dxa"/>
            <w:gridSpan w:val="2"/>
            <w:shd w:val="clear" w:color="auto" w:fill="002060"/>
          </w:tcPr>
          <w:p w14:paraId="5F737D55" w14:textId="07AD60A4" w:rsidR="00F17AF0" w:rsidRPr="00F17AF0" w:rsidRDefault="00F17AF0">
            <w:pPr>
              <w:rPr>
                <w:b/>
                <w:bCs/>
              </w:rPr>
            </w:pPr>
            <w:r w:rsidRPr="00F17AF0">
              <w:rPr>
                <w:b/>
                <w:bCs/>
              </w:rPr>
              <w:t>Solicitante(s)</w:t>
            </w:r>
          </w:p>
        </w:tc>
      </w:tr>
      <w:tr w:rsidR="00F17AF0" w14:paraId="40104814" w14:textId="77777777" w:rsidTr="009A7F27">
        <w:tc>
          <w:tcPr>
            <w:tcW w:w="2263" w:type="dxa"/>
            <w:shd w:val="clear" w:color="auto" w:fill="FFFFFF" w:themeFill="background1"/>
          </w:tcPr>
          <w:p w14:paraId="3CD01311" w14:textId="54994B77" w:rsidR="00F17AF0" w:rsidRPr="00AE2D1A" w:rsidRDefault="00F17AF0" w:rsidP="00E130EE">
            <w:pPr>
              <w:rPr>
                <w:b/>
                <w:bCs/>
              </w:rPr>
            </w:pPr>
            <w:r>
              <w:rPr>
                <w:b/>
                <w:bCs/>
              </w:rPr>
              <w:t>Líder / Jefe</w:t>
            </w:r>
          </w:p>
        </w:tc>
        <w:tc>
          <w:tcPr>
            <w:tcW w:w="6231" w:type="dxa"/>
            <w:shd w:val="clear" w:color="auto" w:fill="FFFFFF" w:themeFill="background1"/>
          </w:tcPr>
          <w:p w14:paraId="15783830" w14:textId="7BBF9C93" w:rsidR="00F17AF0" w:rsidRDefault="004D1B75" w:rsidP="00E130EE">
            <w:r>
              <w:t>E</w:t>
            </w:r>
            <w:r w:rsidR="00975268">
              <w:t>dwin Heredia</w:t>
            </w:r>
            <w:r>
              <w:t xml:space="preserve"> </w:t>
            </w:r>
          </w:p>
        </w:tc>
      </w:tr>
      <w:tr w:rsidR="00F17AF0" w14:paraId="5E5DEA62" w14:textId="77777777" w:rsidTr="009A7F27">
        <w:tc>
          <w:tcPr>
            <w:tcW w:w="2263" w:type="dxa"/>
            <w:shd w:val="clear" w:color="auto" w:fill="FFFFFF" w:themeFill="background1"/>
          </w:tcPr>
          <w:p w14:paraId="4BA9FB69" w14:textId="652FAB01" w:rsidR="00F17AF0" w:rsidRPr="00AE2D1A" w:rsidRDefault="00F17AF0" w:rsidP="00E130EE">
            <w:pPr>
              <w:rPr>
                <w:b/>
                <w:bCs/>
              </w:rPr>
            </w:pPr>
            <w:r>
              <w:rPr>
                <w:b/>
                <w:bCs/>
              </w:rPr>
              <w:t>Solicitante Responsable</w:t>
            </w:r>
          </w:p>
        </w:tc>
        <w:tc>
          <w:tcPr>
            <w:tcW w:w="6231" w:type="dxa"/>
            <w:shd w:val="clear" w:color="auto" w:fill="FFFFFF" w:themeFill="background1"/>
          </w:tcPr>
          <w:p w14:paraId="531EC44F" w14:textId="327B10C7" w:rsidR="00F17AF0" w:rsidRDefault="007B5331" w:rsidP="00E130EE">
            <w:r>
              <w:t>Jose Antonio Alvarez Ochoa</w:t>
            </w:r>
          </w:p>
        </w:tc>
      </w:tr>
      <w:tr w:rsidR="00F17AF0" w14:paraId="5F8CF21C" w14:textId="77777777" w:rsidTr="009A7F27">
        <w:tc>
          <w:tcPr>
            <w:tcW w:w="2263" w:type="dxa"/>
            <w:shd w:val="clear" w:color="auto" w:fill="FFFFFF" w:themeFill="background1"/>
          </w:tcPr>
          <w:p w14:paraId="53F589B7" w14:textId="3CF45E16" w:rsidR="00F17AF0" w:rsidRPr="00AE2D1A" w:rsidRDefault="00F17AF0" w:rsidP="00E130EE">
            <w:pPr>
              <w:rPr>
                <w:b/>
                <w:bCs/>
              </w:rPr>
            </w:pPr>
            <w:r>
              <w:rPr>
                <w:b/>
                <w:bCs/>
              </w:rPr>
              <w:t>Celular</w:t>
            </w:r>
          </w:p>
        </w:tc>
        <w:tc>
          <w:tcPr>
            <w:tcW w:w="6231" w:type="dxa"/>
            <w:shd w:val="clear" w:color="auto" w:fill="FFFFFF" w:themeFill="background1"/>
          </w:tcPr>
          <w:p w14:paraId="0DB122B3" w14:textId="63CFF7C6" w:rsidR="00F17AF0" w:rsidRDefault="00ED2B75" w:rsidP="00E130EE">
            <w:r>
              <w:t>9</w:t>
            </w:r>
            <w:r w:rsidR="007B5331">
              <w:t>66481509</w:t>
            </w:r>
          </w:p>
        </w:tc>
      </w:tr>
    </w:tbl>
    <w:p w14:paraId="0B264F9D" w14:textId="17F0F57D" w:rsidR="00D96C60" w:rsidRDefault="00D96C6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17AF0" w14:paraId="03928483" w14:textId="77777777" w:rsidTr="00F17AF0">
        <w:tc>
          <w:tcPr>
            <w:tcW w:w="8494" w:type="dxa"/>
            <w:shd w:val="clear" w:color="auto" w:fill="002060"/>
          </w:tcPr>
          <w:p w14:paraId="49EF7CC6" w14:textId="29284292" w:rsidR="00F17AF0" w:rsidRPr="00B95737" w:rsidRDefault="00F17AF0" w:rsidP="00F17AF0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r w:rsidRPr="00B95737">
              <w:rPr>
                <w:b/>
                <w:bCs/>
              </w:rPr>
              <w:t>Información General</w:t>
            </w:r>
          </w:p>
        </w:tc>
      </w:tr>
    </w:tbl>
    <w:p w14:paraId="12068D69" w14:textId="4080BD66" w:rsidR="00F17AF0" w:rsidRDefault="00F17AF0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B95737" w14:paraId="3FE2C9CF" w14:textId="77777777" w:rsidTr="00B95737">
        <w:tc>
          <w:tcPr>
            <w:tcW w:w="8494" w:type="dxa"/>
          </w:tcPr>
          <w:p w14:paraId="36C1B252" w14:textId="7225A179" w:rsidR="00B95737" w:rsidRPr="00B95737" w:rsidRDefault="00B95737">
            <w:pPr>
              <w:rPr>
                <w:b/>
                <w:bCs/>
              </w:rPr>
            </w:pPr>
            <w:r w:rsidRPr="00B95737">
              <w:rPr>
                <w:b/>
                <w:bCs/>
                <w:color w:val="ED7D31" w:themeColor="accent2"/>
              </w:rPr>
              <w:t>1.1 Servidores Involucrados</w:t>
            </w:r>
          </w:p>
        </w:tc>
      </w:tr>
    </w:tbl>
    <w:p w14:paraId="25EEC47A" w14:textId="1501EB5F" w:rsidR="00B95737" w:rsidRDefault="00B9573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B95737" w14:paraId="587D05C2" w14:textId="77777777" w:rsidTr="00B95737">
        <w:tc>
          <w:tcPr>
            <w:tcW w:w="4247" w:type="dxa"/>
            <w:shd w:val="clear" w:color="auto" w:fill="D0CECE" w:themeFill="background2" w:themeFillShade="E6"/>
          </w:tcPr>
          <w:p w14:paraId="7EBDC806" w14:textId="30EF9CD3" w:rsidR="00B95737" w:rsidRPr="00B95737" w:rsidRDefault="00B95737" w:rsidP="00B95737">
            <w:pPr>
              <w:jc w:val="center"/>
              <w:rPr>
                <w:b/>
                <w:bCs/>
              </w:rPr>
            </w:pPr>
            <w:r w:rsidRPr="00B95737">
              <w:rPr>
                <w:b/>
                <w:bCs/>
              </w:rPr>
              <w:t>Servidor</w:t>
            </w:r>
          </w:p>
        </w:tc>
        <w:tc>
          <w:tcPr>
            <w:tcW w:w="4247" w:type="dxa"/>
            <w:shd w:val="clear" w:color="auto" w:fill="D0CECE" w:themeFill="background2" w:themeFillShade="E6"/>
          </w:tcPr>
          <w:p w14:paraId="51AF9892" w14:textId="774A7718" w:rsidR="00B95737" w:rsidRPr="00B95737" w:rsidRDefault="00B95737" w:rsidP="00B95737">
            <w:pPr>
              <w:jc w:val="center"/>
              <w:rPr>
                <w:b/>
                <w:bCs/>
              </w:rPr>
            </w:pPr>
            <w:r w:rsidRPr="00B95737">
              <w:rPr>
                <w:b/>
                <w:bCs/>
              </w:rPr>
              <w:t>Función</w:t>
            </w:r>
          </w:p>
        </w:tc>
      </w:tr>
      <w:tr w:rsidR="00485A81" w14:paraId="26F08979" w14:textId="77777777" w:rsidTr="00D83B1A">
        <w:tc>
          <w:tcPr>
            <w:tcW w:w="4247" w:type="dxa"/>
            <w:shd w:val="clear" w:color="auto" w:fill="FFFFFF" w:themeFill="background1"/>
          </w:tcPr>
          <w:p w14:paraId="07857FCE" w14:textId="047C6F6C" w:rsidR="00485A81" w:rsidRPr="00A637FB" w:rsidRDefault="002E083E" w:rsidP="00A637FB">
            <w:pPr>
              <w:tabs>
                <w:tab w:val="left" w:pos="2622"/>
                <w:tab w:val="left" w:pos="286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PSSFTSO</w:t>
            </w:r>
            <w:r w:rsidR="0087174F">
              <w:rPr>
                <w:sz w:val="20"/>
                <w:szCs w:val="20"/>
              </w:rPr>
              <w:t>C01</w:t>
            </w:r>
            <w:r>
              <w:rPr>
                <w:sz w:val="20"/>
                <w:szCs w:val="20"/>
              </w:rPr>
              <w:t>, PSSFTSO</w:t>
            </w:r>
            <w:r w:rsidR="0087174F">
              <w:rPr>
                <w:sz w:val="20"/>
                <w:szCs w:val="20"/>
              </w:rPr>
              <w:t>C05</w:t>
            </w:r>
            <w:r>
              <w:rPr>
                <w:sz w:val="20"/>
                <w:szCs w:val="20"/>
              </w:rPr>
              <w:t>, PSSFTSOP06</w:t>
            </w:r>
          </w:p>
        </w:tc>
        <w:tc>
          <w:tcPr>
            <w:tcW w:w="4247" w:type="dxa"/>
          </w:tcPr>
          <w:p w14:paraId="2784A667" w14:textId="598AAF6A" w:rsidR="00485A81" w:rsidRPr="00A637FB" w:rsidRDefault="007E59EB" w:rsidP="00485A81">
            <w:pPr>
              <w:rPr>
                <w:sz w:val="20"/>
                <w:szCs w:val="20"/>
              </w:rPr>
            </w:pPr>
            <w:r w:rsidRPr="00A637FB">
              <w:rPr>
                <w:sz w:val="20"/>
                <w:szCs w:val="20"/>
                <w:lang w:val="es-419"/>
              </w:rPr>
              <w:t>Servidor de Aplicación</w:t>
            </w:r>
          </w:p>
        </w:tc>
      </w:tr>
      <w:tr w:rsidR="0087174F" w14:paraId="50628BEE" w14:textId="77777777" w:rsidTr="00D83B1A">
        <w:tc>
          <w:tcPr>
            <w:tcW w:w="4247" w:type="dxa"/>
            <w:shd w:val="clear" w:color="auto" w:fill="FFFFFF" w:themeFill="background1"/>
          </w:tcPr>
          <w:p w14:paraId="3962190F" w14:textId="66B8AC11" w:rsidR="0087174F" w:rsidRDefault="0087174F" w:rsidP="00A637FB">
            <w:pPr>
              <w:tabs>
                <w:tab w:val="left" w:pos="2622"/>
                <w:tab w:val="left" w:pos="2869"/>
              </w:tabs>
              <w:rPr>
                <w:sz w:val="20"/>
                <w:szCs w:val="20"/>
              </w:rPr>
            </w:pPr>
            <w:r w:rsidRPr="00EF79A9">
              <w:rPr>
                <w:sz w:val="20"/>
                <w:szCs w:val="20"/>
              </w:rPr>
              <w:t>PSSFTMW</w:t>
            </w:r>
            <w:r>
              <w:rPr>
                <w:sz w:val="20"/>
                <w:szCs w:val="20"/>
              </w:rPr>
              <w:t>D</w:t>
            </w:r>
            <w:r w:rsidRPr="00EF79A9">
              <w:rPr>
                <w:sz w:val="20"/>
                <w:szCs w:val="20"/>
              </w:rPr>
              <w:t>01</w:t>
            </w:r>
            <w:r>
              <w:rPr>
                <w:sz w:val="20"/>
                <w:szCs w:val="20"/>
              </w:rPr>
              <w:t xml:space="preserve">, </w:t>
            </w:r>
            <w:r w:rsidRPr="00EF79A9">
              <w:rPr>
                <w:sz w:val="20"/>
                <w:szCs w:val="20"/>
              </w:rPr>
              <w:t>PSSFTMW</w:t>
            </w:r>
            <w:r>
              <w:rPr>
                <w:sz w:val="20"/>
                <w:szCs w:val="20"/>
              </w:rPr>
              <w:t>C</w:t>
            </w:r>
            <w:r w:rsidRPr="00EF79A9">
              <w:rPr>
                <w:sz w:val="20"/>
                <w:szCs w:val="20"/>
              </w:rPr>
              <w:t>01</w:t>
            </w:r>
            <w:r>
              <w:rPr>
                <w:sz w:val="20"/>
                <w:szCs w:val="20"/>
              </w:rPr>
              <w:t xml:space="preserve">, </w:t>
            </w:r>
            <w:r w:rsidRPr="00EF79A9">
              <w:rPr>
                <w:sz w:val="20"/>
                <w:szCs w:val="20"/>
              </w:rPr>
              <w:t>PSSFTMW</w:t>
            </w:r>
            <w:r>
              <w:rPr>
                <w:sz w:val="20"/>
                <w:szCs w:val="20"/>
              </w:rPr>
              <w:t>P02</w:t>
            </w:r>
          </w:p>
        </w:tc>
        <w:tc>
          <w:tcPr>
            <w:tcW w:w="4247" w:type="dxa"/>
          </w:tcPr>
          <w:p w14:paraId="03683915" w14:textId="281BF155" w:rsidR="0087174F" w:rsidRPr="00A637FB" w:rsidRDefault="0087174F" w:rsidP="00485A81">
            <w:pPr>
              <w:rPr>
                <w:sz w:val="20"/>
                <w:szCs w:val="20"/>
                <w:lang w:val="es-419"/>
              </w:rPr>
            </w:pPr>
            <w:r w:rsidRPr="00A637FB">
              <w:rPr>
                <w:sz w:val="20"/>
                <w:szCs w:val="20"/>
                <w:lang w:val="es-419"/>
              </w:rPr>
              <w:t>Servidor de Aplicación</w:t>
            </w:r>
          </w:p>
        </w:tc>
      </w:tr>
      <w:tr w:rsidR="00FE5049" w14:paraId="48C804E0" w14:textId="77777777" w:rsidTr="00D83B1A">
        <w:tc>
          <w:tcPr>
            <w:tcW w:w="4247" w:type="dxa"/>
            <w:shd w:val="clear" w:color="auto" w:fill="FFFFFF" w:themeFill="background1"/>
          </w:tcPr>
          <w:p w14:paraId="7EEC2F94" w14:textId="02A396A5" w:rsidR="00FE5049" w:rsidRPr="00C7404A" w:rsidRDefault="00166ECE" w:rsidP="00485A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PFILEC14</w:t>
            </w:r>
            <w:r w:rsidR="00FE5049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PFILEP14</w:t>
            </w:r>
          </w:p>
        </w:tc>
        <w:tc>
          <w:tcPr>
            <w:tcW w:w="4247" w:type="dxa"/>
          </w:tcPr>
          <w:p w14:paraId="45EA4E3B" w14:textId="1239970D" w:rsidR="00FE5049" w:rsidRPr="00A637FB" w:rsidRDefault="00C13A6D" w:rsidP="00485A81">
            <w:pPr>
              <w:rPr>
                <w:sz w:val="20"/>
                <w:szCs w:val="20"/>
                <w:lang w:val="es-419"/>
              </w:rPr>
            </w:pPr>
            <w:r w:rsidRPr="00A637FB">
              <w:rPr>
                <w:sz w:val="20"/>
                <w:szCs w:val="20"/>
                <w:lang w:val="es-419"/>
              </w:rPr>
              <w:t>Servidor de Archivos</w:t>
            </w:r>
          </w:p>
        </w:tc>
      </w:tr>
      <w:tr w:rsidR="00A94665" w14:paraId="2E706E22" w14:textId="77777777" w:rsidTr="00D83B1A">
        <w:tc>
          <w:tcPr>
            <w:tcW w:w="4247" w:type="dxa"/>
            <w:shd w:val="clear" w:color="auto" w:fill="FFFFFF" w:themeFill="background1"/>
          </w:tcPr>
          <w:p w14:paraId="087B917C" w14:textId="21E4435A" w:rsidR="00A94665" w:rsidRDefault="00A94665" w:rsidP="00485A81">
            <w:pPr>
              <w:rPr>
                <w:sz w:val="20"/>
                <w:szCs w:val="20"/>
              </w:rPr>
            </w:pPr>
            <w:r w:rsidRPr="008168E5">
              <w:rPr>
                <w:rFonts w:eastAsia="Times New Roman" w:cs="Times New Roman"/>
                <w:sz w:val="18"/>
                <w:szCs w:val="18"/>
                <w:lang w:val="en-US"/>
              </w:rPr>
              <w:t>PF522SOC01</w:t>
            </w:r>
            <w:r>
              <w:rPr>
                <w:rFonts w:eastAsia="Times New Roman" w:cs="Times New Roman"/>
                <w:sz w:val="18"/>
                <w:szCs w:val="18"/>
                <w:lang w:val="en-US"/>
              </w:rPr>
              <w:t xml:space="preserve">, </w:t>
            </w:r>
            <w:r w:rsidRPr="00F676B7">
              <w:rPr>
                <w:rFonts w:eastAsia="Times New Roman" w:cs="Times New Roman"/>
                <w:sz w:val="18"/>
                <w:szCs w:val="18"/>
                <w:lang w:val="en-US"/>
              </w:rPr>
              <w:t>PF522SOP01</w:t>
            </w:r>
          </w:p>
        </w:tc>
        <w:tc>
          <w:tcPr>
            <w:tcW w:w="4247" w:type="dxa"/>
          </w:tcPr>
          <w:p w14:paraId="07890423" w14:textId="6C782491" w:rsidR="00A94665" w:rsidRPr="00A637FB" w:rsidRDefault="00A94665" w:rsidP="00485A81">
            <w:pPr>
              <w:rPr>
                <w:sz w:val="20"/>
                <w:szCs w:val="20"/>
                <w:lang w:val="es-419"/>
              </w:rPr>
            </w:pPr>
            <w:r w:rsidRPr="00A637FB">
              <w:rPr>
                <w:sz w:val="20"/>
                <w:szCs w:val="20"/>
                <w:lang w:val="es-419"/>
              </w:rPr>
              <w:t>Servidor de Archivos</w:t>
            </w:r>
          </w:p>
        </w:tc>
      </w:tr>
    </w:tbl>
    <w:p w14:paraId="05AF507D" w14:textId="31547597" w:rsidR="00B95737" w:rsidRDefault="00B95737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B95737" w14:paraId="31E71194" w14:textId="77777777" w:rsidTr="00E130EE">
        <w:tc>
          <w:tcPr>
            <w:tcW w:w="8494" w:type="dxa"/>
          </w:tcPr>
          <w:p w14:paraId="5F1B35AD" w14:textId="4B84801D" w:rsidR="00B95737" w:rsidRPr="00B95737" w:rsidRDefault="00B95737" w:rsidP="00E130EE">
            <w:pPr>
              <w:rPr>
                <w:b/>
                <w:bCs/>
              </w:rPr>
            </w:pPr>
            <w:r w:rsidRPr="00B95737">
              <w:rPr>
                <w:b/>
                <w:bCs/>
                <w:color w:val="ED7D31" w:themeColor="accent2"/>
              </w:rPr>
              <w:t>1.</w:t>
            </w:r>
            <w:r>
              <w:rPr>
                <w:b/>
                <w:bCs/>
                <w:color w:val="ED7D31" w:themeColor="accent2"/>
              </w:rPr>
              <w:t>2</w:t>
            </w:r>
            <w:r w:rsidRPr="00B95737">
              <w:rPr>
                <w:b/>
                <w:bCs/>
                <w:color w:val="ED7D31" w:themeColor="accent2"/>
              </w:rPr>
              <w:t xml:space="preserve"> </w:t>
            </w:r>
            <w:r>
              <w:rPr>
                <w:b/>
                <w:bCs/>
                <w:color w:val="ED7D31" w:themeColor="accent2"/>
              </w:rPr>
              <w:t>Equivalencia de Servidores</w:t>
            </w:r>
          </w:p>
        </w:tc>
      </w:tr>
    </w:tbl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413"/>
        <w:gridCol w:w="1559"/>
        <w:gridCol w:w="1418"/>
        <w:gridCol w:w="2409"/>
        <w:gridCol w:w="1695"/>
      </w:tblGrid>
      <w:tr w:rsidR="00B95737" w14:paraId="0AF87219" w14:textId="4CBDB06B" w:rsidTr="00B95737">
        <w:tc>
          <w:tcPr>
            <w:tcW w:w="1413" w:type="dxa"/>
            <w:shd w:val="clear" w:color="auto" w:fill="D0CECE" w:themeFill="background2" w:themeFillShade="E6"/>
            <w:vAlign w:val="center"/>
          </w:tcPr>
          <w:p w14:paraId="1D851FA2" w14:textId="608E4A18" w:rsidR="00B95737" w:rsidRPr="00B95737" w:rsidRDefault="00B95737" w:rsidP="00B9573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Serv. Desarrollo</w:t>
            </w:r>
          </w:p>
        </w:tc>
        <w:tc>
          <w:tcPr>
            <w:tcW w:w="1559" w:type="dxa"/>
            <w:shd w:val="clear" w:color="auto" w:fill="D0CECE" w:themeFill="background2" w:themeFillShade="E6"/>
            <w:vAlign w:val="center"/>
          </w:tcPr>
          <w:p w14:paraId="171B3CCE" w14:textId="34BDC997" w:rsidR="00B95737" w:rsidRPr="00B95737" w:rsidRDefault="00B95737" w:rsidP="00B9573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Serv. Certificación</w:t>
            </w:r>
          </w:p>
        </w:tc>
        <w:tc>
          <w:tcPr>
            <w:tcW w:w="1418" w:type="dxa"/>
            <w:shd w:val="clear" w:color="auto" w:fill="D0CECE" w:themeFill="background2" w:themeFillShade="E6"/>
            <w:vAlign w:val="center"/>
          </w:tcPr>
          <w:p w14:paraId="63AC2678" w14:textId="7A481A86" w:rsidR="00B95737" w:rsidRPr="00B95737" w:rsidRDefault="00B95737" w:rsidP="00B9573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Serv. Producción</w:t>
            </w:r>
          </w:p>
        </w:tc>
        <w:tc>
          <w:tcPr>
            <w:tcW w:w="2409" w:type="dxa"/>
            <w:shd w:val="clear" w:color="auto" w:fill="D0CECE" w:themeFill="background2" w:themeFillShade="E6"/>
            <w:vAlign w:val="center"/>
          </w:tcPr>
          <w:p w14:paraId="4D3E1998" w14:textId="26103E7C" w:rsidR="00B95737" w:rsidRPr="00B95737" w:rsidRDefault="00B95737" w:rsidP="00B9573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¿Se actualizarán los parches en Seguridad?</w:t>
            </w:r>
          </w:p>
        </w:tc>
        <w:tc>
          <w:tcPr>
            <w:tcW w:w="1695" w:type="dxa"/>
            <w:shd w:val="clear" w:color="auto" w:fill="D0CECE" w:themeFill="background2" w:themeFillShade="E6"/>
            <w:vAlign w:val="center"/>
          </w:tcPr>
          <w:p w14:paraId="2425DE67" w14:textId="67EED05C" w:rsidR="00B95737" w:rsidRPr="00B95737" w:rsidRDefault="00B95737" w:rsidP="00B9573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Observaciones</w:t>
            </w:r>
          </w:p>
        </w:tc>
      </w:tr>
      <w:tr w:rsidR="00FB2847" w14:paraId="37C4AC65" w14:textId="77777777" w:rsidTr="00817474">
        <w:tc>
          <w:tcPr>
            <w:tcW w:w="1413" w:type="dxa"/>
          </w:tcPr>
          <w:p w14:paraId="2461704D" w14:textId="45275989" w:rsidR="00FB2847" w:rsidRPr="00A637FB" w:rsidRDefault="00000000" w:rsidP="00FB2847">
            <w:pPr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1301380603"/>
                <w:placeholder>
                  <w:docPart w:val="84E104D6B3BE4795B8EEC951B55AF83C"/>
                </w:placeholder>
                <w:dropDownList>
                  <w:listItem w:displayText="Seleccionar..." w:value="Seleccionar..."/>
                  <w:listItem w:displayText="pspzop02" w:value="pspzop02"/>
                  <w:listItem w:displayText="pspzop01" w:value="pspzop01"/>
                  <w:listItem w:displayText="pconssqlp02" w:value="pconssqlp02"/>
                  <w:listItem w:displayText="porap120" w:value="porap120"/>
                  <w:listItem w:displayText="pwasaix7p03" w:value="pwasaix7p03"/>
                  <w:listItem w:displayText="pgllp04old" w:value="pgllp04old"/>
                  <w:listItem w:displayText="pfile2kp03" w:value="pfile2kp03"/>
                  <w:listItem w:displayText="pfilep08" w:value="pfilep08"/>
                  <w:listItem w:displayText="ppatp01" w:value="ppatp01"/>
                  <w:listItem w:displayText="pauditp01" w:value="pauditp01"/>
                  <w:listItem w:displayText="pnetp05" w:value="pnetp05"/>
                  <w:listItem w:displayText="pfilep11" w:value="pfilep11"/>
                  <w:listItem w:displayText="pfile2kp02" w:value="pfile2kp02"/>
                  <w:listItem w:displayText="pfilep07" w:value="pfilep07"/>
                  <w:listItem w:displayText="pgllp04" w:value="pgllp04"/>
                  <w:listItem w:displayText="pwasaix7p01" w:value="pwasaix7p01"/>
                  <w:listItem w:displayText="pwasaix7p04" w:value="pwasaix7p04"/>
                  <w:listItem w:displayText="pwasp01" w:value="pwasp01"/>
                  <w:listItem w:displayText="pfile2kp04" w:value="pfile2kp04"/>
                  <w:listItem w:displayText="pconswinp08" w:value="pconswinp08"/>
                  <w:listItem w:displayText="bcoteletrans1" w:value="bcoteletrans1"/>
                  <w:listItem w:displayText="pfilep06" w:value="pfilep06"/>
                  <w:listItem w:displayText="bcpdb222" w:value="bcpdb222"/>
                  <w:listItem w:displayText="pgwftp01" w:value="pgwftp01"/>
                  <w:listItem w:displayText="pfilep10" w:value="pfilep10"/>
                  <w:listItem w:displayText="psqlp01" w:value="psqlp01"/>
                  <w:listItem w:displayText="pcanjep01" w:value="pcanjep01"/>
                  <w:listItem w:displayText="pgwftp02" w:value="pgwftp02"/>
                  <w:listItem w:displayText="PDATACARDP01" w:value="PDATACARDP01"/>
                  <w:listItem w:displayText="BCPSRVDM" w:value="BCPSRVDM"/>
                  <w:listItem w:displayText="PREMIDBP01" w:value="PREMIDBP01"/>
                  <w:listItem w:displayText="PFILEP14" w:value="PFILEP14"/>
                  <w:listItem w:displayText="PFILEC14" w:value="PFILEC14"/>
                  <w:listItem w:displayText="PFILED14" w:value="PFILED14"/>
                  <w:listItem w:displayText="PFILEC12" w:value="PFILEC12"/>
                  <w:listItem w:displayText="PFILEP12" w:value="PFILEP12"/>
                  <w:listItem w:displayText="PSSFTSOD02" w:value="PSSFTSOD02"/>
                  <w:listItem w:displayText="PSSFTSOC01" w:value="PSSFTSOC01"/>
                  <w:listItem w:displayText="PSSFTSOC02" w:value="PSSFTSOC02"/>
                  <w:listItem w:displayText="PSSFTSOC05" w:value="PSSFTSOC05"/>
                  <w:listItem w:displayText="PSSFTSOP02" w:value="PSSFTSOP02"/>
                  <w:listItem w:displayText="PSSFTSOP03" w:value="PSSFTSOP03"/>
                  <w:listItem w:displayText="PSSFTSOP06" w:value="PSSFTSOP06"/>
                  <w:listItem w:displayText="PTBIEORAP01" w:value="PTBIEORAP01"/>
                  <w:listItem w:displayText="PORAC05" w:value="PORAC05"/>
                  <w:listItem w:displayText="PORAD05" w:value="PORAD05"/>
                  <w:listItem w:displayText="PSPZOD02" w:value="PSPZOD02"/>
                  <w:listItem w:displayText="PALMRSOD01" w:value="PALMRSOD01"/>
                  <w:listItem w:displayText="PALMRSOC01" w:value="PALMRSOC01"/>
                  <w:listItem w:displayText="PALMRSOP01" w:value="PALMRSOP01"/>
                </w:dropDownList>
              </w:sdtPr>
              <w:sdtContent>
                <w:r w:rsidR="002E083E">
                  <w:rPr>
                    <w:sz w:val="20"/>
                    <w:szCs w:val="20"/>
                  </w:rPr>
                  <w:t>PSSFTSOC01</w:t>
                </w:r>
              </w:sdtContent>
            </w:sdt>
          </w:p>
        </w:tc>
        <w:tc>
          <w:tcPr>
            <w:tcW w:w="1559" w:type="dxa"/>
          </w:tcPr>
          <w:p w14:paraId="491DFDDC" w14:textId="5B02DFE4" w:rsidR="00FB2847" w:rsidRPr="00A637FB" w:rsidRDefault="00000000" w:rsidP="00FB2847">
            <w:pPr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1056246133"/>
                <w:placeholder>
                  <w:docPart w:val="290FA5C6170C47C487C37B6671ACCCD7"/>
                </w:placeholder>
                <w:dropDownList>
                  <w:listItem w:displayText="Seleccionar..." w:value="Seleccionar..."/>
                  <w:listItem w:displayText="pspzop02" w:value="pspzop02"/>
                  <w:listItem w:displayText="pspzop01" w:value="pspzop01"/>
                  <w:listItem w:displayText="pconssqlp02" w:value="pconssqlp02"/>
                  <w:listItem w:displayText="porap120" w:value="porap120"/>
                  <w:listItem w:displayText="pwasaix7p03" w:value="pwasaix7p03"/>
                  <w:listItem w:displayText="pgllp04old" w:value="pgllp04old"/>
                  <w:listItem w:displayText="pfile2kp03" w:value="pfile2kp03"/>
                  <w:listItem w:displayText="pfilep08" w:value="pfilep08"/>
                  <w:listItem w:displayText="ppatp01" w:value="ppatp01"/>
                  <w:listItem w:displayText="pauditp01" w:value="pauditp01"/>
                  <w:listItem w:displayText="pnetp05" w:value="pnetp05"/>
                  <w:listItem w:displayText="pfilep11" w:value="pfilep11"/>
                  <w:listItem w:displayText="pfile2kp02" w:value="pfile2kp02"/>
                  <w:listItem w:displayText="pfilep07" w:value="pfilep07"/>
                  <w:listItem w:displayText="pgllp04" w:value="pgllp04"/>
                  <w:listItem w:displayText="pwasaix7p01" w:value="pwasaix7p01"/>
                  <w:listItem w:displayText="pwasaix7p04" w:value="pwasaix7p04"/>
                  <w:listItem w:displayText="pwasp01" w:value="pwasp01"/>
                  <w:listItem w:displayText="pfile2kp04" w:value="pfile2kp04"/>
                  <w:listItem w:displayText="pconswinp08" w:value="pconswinp08"/>
                  <w:listItem w:displayText="bcoteletrans1" w:value="bcoteletrans1"/>
                  <w:listItem w:displayText="pfilep06" w:value="pfilep06"/>
                  <w:listItem w:displayText="bcpdb222" w:value="bcpdb222"/>
                  <w:listItem w:displayText="pgwftp01" w:value="pgwftp01"/>
                  <w:listItem w:displayText="pfilep10" w:value="pfilep10"/>
                  <w:listItem w:displayText="psqlp01" w:value="psqlp01"/>
                  <w:listItem w:displayText="pcanjep01" w:value="pcanjep01"/>
                  <w:listItem w:displayText="pgwftp02" w:value="pgwftp02"/>
                  <w:listItem w:displayText="PDATACARDP01" w:value="PDATACARDP01"/>
                  <w:listItem w:displayText="BCPSRVDM" w:value="BCPSRVDM"/>
                  <w:listItem w:displayText="PREMIDBP01" w:value="PREMIDBP01"/>
                  <w:listItem w:displayText="PFILEP14" w:value="PFILEP14"/>
                  <w:listItem w:displayText="PFILEC14" w:value="PFILEC14"/>
                  <w:listItem w:displayText="PFILED14" w:value="PFILED14"/>
                  <w:listItem w:displayText="PFILEC12" w:value="PFILEC12"/>
                  <w:listItem w:displayText="PFILEP12" w:value="PFILEP12"/>
                  <w:listItem w:displayText="PSSFTSOD02" w:value="PSSFTSOD02"/>
                  <w:listItem w:displayText="PSSFTSOC01" w:value="PSSFTSOC01"/>
                  <w:listItem w:displayText="PSSFTSOC02" w:value="PSSFTSOC02"/>
                  <w:listItem w:displayText="PSSFTSOC05" w:value="PSSFTSOC05"/>
                  <w:listItem w:displayText="PSSFTSOP02" w:value="PSSFTSOP02"/>
                  <w:listItem w:displayText="PSSFTSOP03" w:value="PSSFTSOP03"/>
                  <w:listItem w:displayText="PSSFTSOP06" w:value="PSSFTSOP06"/>
                  <w:listItem w:displayText="PTBIEORAP01" w:value="PTBIEORAP01"/>
                  <w:listItem w:displayText="PORAC05" w:value="PORAC05"/>
                  <w:listItem w:displayText="PORAD05" w:value="PORAD05"/>
                  <w:listItem w:displayText="PSPZOD02" w:value="PSPZOD02"/>
                  <w:listItem w:displayText="PALMRSOD01" w:value="PALMRSOD01"/>
                  <w:listItem w:displayText="PALMRSOC01" w:value="PALMRSOC01"/>
                  <w:listItem w:displayText="PALMRSOP01" w:value="PALMRSOP01"/>
                </w:dropDownList>
              </w:sdtPr>
              <w:sdtContent>
                <w:r w:rsidR="002E083E">
                  <w:rPr>
                    <w:sz w:val="20"/>
                    <w:szCs w:val="20"/>
                  </w:rPr>
                  <w:t>PSSFTSOC05</w:t>
                </w:r>
              </w:sdtContent>
            </w:sdt>
          </w:p>
        </w:tc>
        <w:tc>
          <w:tcPr>
            <w:tcW w:w="1418" w:type="dxa"/>
          </w:tcPr>
          <w:p w14:paraId="1EA0AA21" w14:textId="6AB13D0D" w:rsidR="00FB2847" w:rsidRPr="00A637FB" w:rsidRDefault="00000000" w:rsidP="00FB2847">
            <w:pPr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255952133"/>
                <w:placeholder>
                  <w:docPart w:val="A8BA79E4C2BC49B9A1EAAA3FCC2E0222"/>
                </w:placeholder>
                <w:dropDownList>
                  <w:listItem w:displayText="Seleccionar..." w:value="Seleccionar..."/>
                  <w:listItem w:displayText="pspzop02" w:value="pspzop02"/>
                  <w:listItem w:displayText="pspzop01" w:value="pspzop01"/>
                  <w:listItem w:displayText="pconssqlp02" w:value="pconssqlp02"/>
                  <w:listItem w:displayText="porap120" w:value="porap120"/>
                  <w:listItem w:displayText="pwasaix7p03" w:value="pwasaix7p03"/>
                  <w:listItem w:displayText="pgllp04old" w:value="pgllp04old"/>
                  <w:listItem w:displayText="pfile2kp03" w:value="pfile2kp03"/>
                  <w:listItem w:displayText="pfilep08" w:value="pfilep08"/>
                  <w:listItem w:displayText="ppatp01" w:value="ppatp01"/>
                  <w:listItem w:displayText="pauditp01" w:value="pauditp01"/>
                  <w:listItem w:displayText="pnetp05" w:value="pnetp05"/>
                  <w:listItem w:displayText="pfilep11" w:value="pfilep11"/>
                  <w:listItem w:displayText="pfile2kp02" w:value="pfile2kp02"/>
                  <w:listItem w:displayText="pfilep07" w:value="pfilep07"/>
                  <w:listItem w:displayText="pgllp04" w:value="pgllp04"/>
                  <w:listItem w:displayText="pwasaix7p01" w:value="pwasaix7p01"/>
                  <w:listItem w:displayText="pwasaix7p04" w:value="pwasaix7p04"/>
                  <w:listItem w:displayText="pwasp01" w:value="pwasp01"/>
                  <w:listItem w:displayText="pfile2kp04" w:value="pfile2kp04"/>
                  <w:listItem w:displayText="pconswinp08" w:value="pconswinp08"/>
                  <w:listItem w:displayText="bcoteletrans1" w:value="bcoteletrans1"/>
                  <w:listItem w:displayText="pfilep06" w:value="pfilep06"/>
                  <w:listItem w:displayText="bcpdb222" w:value="bcpdb222"/>
                  <w:listItem w:displayText="pgwftp01" w:value="pgwftp01"/>
                  <w:listItem w:displayText="pfilep10" w:value="pfilep10"/>
                  <w:listItem w:displayText="psqlp01" w:value="psqlp01"/>
                  <w:listItem w:displayText="pcanjep01" w:value="pcanjep01"/>
                  <w:listItem w:displayText="pgwftp02" w:value="pgwftp02"/>
                  <w:listItem w:displayText="PDATACARDP01" w:value="PDATACARDP01"/>
                  <w:listItem w:displayText="BCPSRVDM" w:value="BCPSRVDM"/>
                  <w:listItem w:displayText="PREMIDBP01" w:value="PREMIDBP01"/>
                  <w:listItem w:displayText="PFILEP14" w:value="PFILEP14"/>
                  <w:listItem w:displayText="PFILEC14" w:value="PFILEC14"/>
                  <w:listItem w:displayText="PFILED14" w:value="PFILED14"/>
                  <w:listItem w:displayText="PFILEC12" w:value="PFILEC12"/>
                  <w:listItem w:displayText="PFILEP12" w:value="PFILEP12"/>
                  <w:listItem w:displayText="PSSFTSOD02" w:value="PSSFTSOD02"/>
                  <w:listItem w:displayText="PSSFTSOC01" w:value="PSSFTSOC01"/>
                  <w:listItem w:displayText="PSSFTSOC02" w:value="PSSFTSOC02"/>
                  <w:listItem w:displayText="PSSFTSOC05" w:value="PSSFTSOC05"/>
                  <w:listItem w:displayText="PSSFTSOP02" w:value="PSSFTSOP02"/>
                  <w:listItem w:displayText="PSSFTSOP03" w:value="PSSFTSOP03"/>
                  <w:listItem w:displayText="PSSFTSOP06" w:value="PSSFTSOP06"/>
                  <w:listItem w:displayText="PTBIEORAP01" w:value="PTBIEORAP01"/>
                  <w:listItem w:displayText="PORAC05" w:value="PORAC05"/>
                  <w:listItem w:displayText="PORAD05" w:value="PORAD05"/>
                  <w:listItem w:displayText="PSPZOD02" w:value="PSPZOD02"/>
                  <w:listItem w:displayText="PALMRSOD01" w:value="PALMRSOD01"/>
                  <w:listItem w:displayText="PALMRSOC01" w:value="PALMRSOC01"/>
                  <w:listItem w:displayText="PALMRSOP01" w:value="PALMRSOP01"/>
                </w:dropDownList>
              </w:sdtPr>
              <w:sdtContent>
                <w:r w:rsidR="002E083E">
                  <w:rPr>
                    <w:sz w:val="20"/>
                    <w:szCs w:val="20"/>
                  </w:rPr>
                  <w:t>PSSFTSOP06</w:t>
                </w:r>
              </w:sdtContent>
            </w:sdt>
          </w:p>
        </w:tc>
        <w:sdt>
          <w:sdtPr>
            <w:rPr>
              <w:sz w:val="20"/>
              <w:szCs w:val="20"/>
            </w:rPr>
            <w:id w:val="-758602289"/>
            <w:placeholder>
              <w:docPart w:val="9A864E06AECB4A9BBB551FE3A4AAFDCA"/>
            </w:placeholder>
            <w:dropDownList>
              <w:listItem w:displayText="Seleccionar..." w:value="Seleccionar..."/>
              <w:listItem w:displayText="SI" w:value="SI"/>
              <w:listItem w:displayText="NO" w:value="NO"/>
            </w:dropDownList>
          </w:sdtPr>
          <w:sdtContent>
            <w:tc>
              <w:tcPr>
                <w:tcW w:w="2409" w:type="dxa"/>
              </w:tcPr>
              <w:p w14:paraId="14AB793A" w14:textId="03C68A5B" w:rsidR="00FB2847" w:rsidRPr="00A637FB" w:rsidRDefault="00FB2847" w:rsidP="00FB2847">
                <w:pPr>
                  <w:rPr>
                    <w:sz w:val="20"/>
                    <w:szCs w:val="20"/>
                  </w:rPr>
                </w:pPr>
                <w:r w:rsidRPr="00A637FB">
                  <w:rPr>
                    <w:sz w:val="20"/>
                    <w:szCs w:val="20"/>
                  </w:rPr>
                  <w:t>Seleccionar...</w:t>
                </w:r>
              </w:p>
            </w:tc>
          </w:sdtContent>
        </w:sdt>
        <w:tc>
          <w:tcPr>
            <w:tcW w:w="1695" w:type="dxa"/>
          </w:tcPr>
          <w:sdt>
            <w:sdtPr>
              <w:rPr>
                <w:sz w:val="20"/>
                <w:szCs w:val="20"/>
              </w:rPr>
              <w:id w:val="1705049526"/>
              <w:placeholder>
                <w:docPart w:val="BFC4D95632974259BE421CDCBFAAC1EF"/>
              </w:placeholder>
              <w:dropDownList>
                <w:listItem w:displayText="Seleccionar..." w:value="Seleccionar..."/>
                <w:listItem w:displayText="Alta servidor Producción" w:value="Alta servidor Producción"/>
                <w:listItem w:displayText="Baja servidor Producción" w:value="Baja servidor Producción"/>
                <w:listItem w:displayText="Alta servidor Certificación" w:value="Alta servidor Certificación"/>
                <w:listItem w:displayText="Baja servidor Certificación" w:value="Baja servidor Certificación"/>
                <w:listItem w:displayText="Alta servidor Certificación y Baja servidor Producción" w:value="Alta servidor Certificación y Baja servidor Producción"/>
                <w:listItem w:displayText="Baja servidor Certificación y Alta servidor Producción" w:value="Baja servidor Certificación y Alta servidor Producción"/>
                <w:listItem w:displayText="Alta servidor Producción y Certificación" w:value="Alta servidor Producción y Certificación"/>
                <w:listItem w:displayText="Baja servidor Producción y Certificación" w:value="Baja servidor Producción y Certificación"/>
                <w:listItem w:displayText="No Aplica" w:value="No Aplica"/>
              </w:dropDownList>
            </w:sdtPr>
            <w:sdtContent>
              <w:p w14:paraId="11565341" w14:textId="30D825F3" w:rsidR="00FB2847" w:rsidRPr="00A637FB" w:rsidRDefault="00FB2847" w:rsidP="00FB2847">
                <w:pPr>
                  <w:rPr>
                    <w:sz w:val="20"/>
                    <w:szCs w:val="20"/>
                  </w:rPr>
                </w:pPr>
                <w:r w:rsidRPr="00A637FB">
                  <w:rPr>
                    <w:sz w:val="20"/>
                    <w:szCs w:val="20"/>
                  </w:rPr>
                  <w:t>Seleccionar...</w:t>
                </w:r>
              </w:p>
            </w:sdtContent>
          </w:sdt>
        </w:tc>
      </w:tr>
      <w:tr w:rsidR="00FE5049" w14:paraId="028B34BC" w14:textId="77777777" w:rsidTr="00817474">
        <w:tc>
          <w:tcPr>
            <w:tcW w:w="1413" w:type="dxa"/>
          </w:tcPr>
          <w:p w14:paraId="601D8AA7" w14:textId="5AD9738A" w:rsidR="00FE5049" w:rsidRDefault="00FE5049" w:rsidP="00FE5049">
            <w:pPr>
              <w:rPr>
                <w:sz w:val="20"/>
                <w:szCs w:val="20"/>
              </w:rPr>
            </w:pPr>
            <w:r w:rsidRPr="00EF79A9">
              <w:rPr>
                <w:sz w:val="20"/>
                <w:szCs w:val="20"/>
              </w:rPr>
              <w:t>PSSFTMW</w:t>
            </w:r>
            <w:r>
              <w:rPr>
                <w:sz w:val="20"/>
                <w:szCs w:val="20"/>
              </w:rPr>
              <w:t>D</w:t>
            </w:r>
            <w:r w:rsidRPr="00EF79A9">
              <w:rPr>
                <w:sz w:val="20"/>
                <w:szCs w:val="20"/>
              </w:rPr>
              <w:t>01</w:t>
            </w:r>
          </w:p>
        </w:tc>
        <w:tc>
          <w:tcPr>
            <w:tcW w:w="1559" w:type="dxa"/>
          </w:tcPr>
          <w:p w14:paraId="685D2259" w14:textId="73DE59EE" w:rsidR="00FE5049" w:rsidRDefault="00FE5049" w:rsidP="00FE5049">
            <w:pPr>
              <w:rPr>
                <w:sz w:val="20"/>
                <w:szCs w:val="20"/>
              </w:rPr>
            </w:pPr>
            <w:r w:rsidRPr="001222EF">
              <w:rPr>
                <w:sz w:val="20"/>
                <w:szCs w:val="20"/>
              </w:rPr>
              <w:t>PSSFTMWC01</w:t>
            </w:r>
          </w:p>
        </w:tc>
        <w:tc>
          <w:tcPr>
            <w:tcW w:w="1418" w:type="dxa"/>
          </w:tcPr>
          <w:p w14:paraId="57FBAFEF" w14:textId="7BA7999C" w:rsidR="00FE5049" w:rsidRDefault="00FE5049" w:rsidP="00FE5049">
            <w:pPr>
              <w:rPr>
                <w:sz w:val="20"/>
                <w:szCs w:val="20"/>
              </w:rPr>
            </w:pPr>
            <w:r w:rsidRPr="001222EF">
              <w:rPr>
                <w:sz w:val="20"/>
                <w:szCs w:val="20"/>
              </w:rPr>
              <w:t>PSSFTMWP02</w:t>
            </w:r>
          </w:p>
        </w:tc>
        <w:sdt>
          <w:sdtPr>
            <w:rPr>
              <w:sz w:val="20"/>
              <w:szCs w:val="20"/>
            </w:rPr>
            <w:id w:val="983038738"/>
            <w:placeholder>
              <w:docPart w:val="ED4070CC965740398E5DEF47593E1B93"/>
            </w:placeholder>
            <w:dropDownList>
              <w:listItem w:displayText="Seleccionar..." w:value="Seleccionar..."/>
              <w:listItem w:displayText="SI" w:value="SI"/>
              <w:listItem w:displayText="NO" w:value="NO"/>
            </w:dropDownList>
          </w:sdtPr>
          <w:sdtContent>
            <w:tc>
              <w:tcPr>
                <w:tcW w:w="2409" w:type="dxa"/>
              </w:tcPr>
              <w:p w14:paraId="6D994A79" w14:textId="24C46539" w:rsidR="00FE5049" w:rsidRDefault="00FE5049" w:rsidP="00FE5049">
                <w:pPr>
                  <w:rPr>
                    <w:sz w:val="20"/>
                    <w:szCs w:val="20"/>
                  </w:rPr>
                </w:pPr>
                <w:r w:rsidRPr="00A637FB">
                  <w:rPr>
                    <w:sz w:val="20"/>
                    <w:szCs w:val="20"/>
                  </w:rPr>
                  <w:t>Seleccionar...</w:t>
                </w:r>
              </w:p>
            </w:tc>
          </w:sdtContent>
        </w:sdt>
        <w:tc>
          <w:tcPr>
            <w:tcW w:w="1695" w:type="dxa"/>
          </w:tcPr>
          <w:sdt>
            <w:sdtPr>
              <w:rPr>
                <w:sz w:val="20"/>
                <w:szCs w:val="20"/>
              </w:rPr>
              <w:id w:val="-1479222570"/>
              <w:placeholder>
                <w:docPart w:val="964BE08F3FE34289A0304FBE80496F06"/>
              </w:placeholder>
              <w:dropDownList>
                <w:listItem w:displayText="Seleccionar..." w:value="Seleccionar..."/>
                <w:listItem w:displayText="Alta servidor Producción" w:value="Alta servidor Producción"/>
                <w:listItem w:displayText="Baja servidor Producción" w:value="Baja servidor Producción"/>
                <w:listItem w:displayText="Alta servidor Certificación" w:value="Alta servidor Certificación"/>
                <w:listItem w:displayText="Baja servidor Certificación" w:value="Baja servidor Certificación"/>
                <w:listItem w:displayText="Alta servidor Certificación y Baja servidor Producción" w:value="Alta servidor Certificación y Baja servidor Producción"/>
                <w:listItem w:displayText="Baja servidor Certificación y Alta servidor Producción" w:value="Baja servidor Certificación y Alta servidor Producción"/>
                <w:listItem w:displayText="Alta servidor Producción y Certificación" w:value="Alta servidor Producción y Certificación"/>
                <w:listItem w:displayText="Baja servidor Producción y Certificación" w:value="Baja servidor Producción y Certificación"/>
                <w:listItem w:displayText="No Aplica" w:value="No Aplica"/>
              </w:dropDownList>
            </w:sdtPr>
            <w:sdtContent>
              <w:p w14:paraId="2CCAFE51" w14:textId="0D64C851" w:rsidR="00FE5049" w:rsidRDefault="00FE5049" w:rsidP="00FE5049">
                <w:pPr>
                  <w:rPr>
                    <w:sz w:val="20"/>
                    <w:szCs w:val="20"/>
                  </w:rPr>
                </w:pPr>
                <w:r w:rsidRPr="00A637FB">
                  <w:rPr>
                    <w:sz w:val="20"/>
                    <w:szCs w:val="20"/>
                  </w:rPr>
                  <w:t>Seleccionar...</w:t>
                </w:r>
              </w:p>
            </w:sdtContent>
          </w:sdt>
        </w:tc>
      </w:tr>
      <w:tr w:rsidR="00FE5049" w14:paraId="1A886A39" w14:textId="77777777" w:rsidTr="00817474">
        <w:tc>
          <w:tcPr>
            <w:tcW w:w="1413" w:type="dxa"/>
          </w:tcPr>
          <w:p w14:paraId="31D5EA6B" w14:textId="503CD6B8" w:rsidR="00FE5049" w:rsidRPr="00A637FB" w:rsidRDefault="0087174F" w:rsidP="00FE5049">
            <w:pPr>
              <w:rPr>
                <w:sz w:val="20"/>
                <w:szCs w:val="20"/>
              </w:rPr>
            </w:pPr>
            <w:r w:rsidRPr="00EF79A9">
              <w:rPr>
                <w:sz w:val="20"/>
                <w:szCs w:val="20"/>
              </w:rPr>
              <w:t>PSSFTMW</w:t>
            </w:r>
            <w:r>
              <w:rPr>
                <w:sz w:val="20"/>
                <w:szCs w:val="20"/>
              </w:rPr>
              <w:t>D</w:t>
            </w:r>
            <w:r w:rsidRPr="00EF79A9">
              <w:rPr>
                <w:sz w:val="20"/>
                <w:szCs w:val="20"/>
              </w:rPr>
              <w:t>01</w:t>
            </w:r>
          </w:p>
        </w:tc>
        <w:tc>
          <w:tcPr>
            <w:tcW w:w="1559" w:type="dxa"/>
          </w:tcPr>
          <w:p w14:paraId="768EDE6A" w14:textId="37F5C7B9" w:rsidR="00FE5049" w:rsidRPr="00A637FB" w:rsidRDefault="00FE5049" w:rsidP="00FE5049">
            <w:pPr>
              <w:rPr>
                <w:sz w:val="20"/>
                <w:szCs w:val="20"/>
              </w:rPr>
            </w:pPr>
            <w:r w:rsidRPr="001222EF">
              <w:rPr>
                <w:sz w:val="20"/>
                <w:szCs w:val="20"/>
              </w:rPr>
              <w:t>PSSFTMWC02</w:t>
            </w:r>
          </w:p>
        </w:tc>
        <w:tc>
          <w:tcPr>
            <w:tcW w:w="1418" w:type="dxa"/>
          </w:tcPr>
          <w:p w14:paraId="61F776A7" w14:textId="67BCEC95" w:rsidR="00FE5049" w:rsidRPr="00A637FB" w:rsidRDefault="00FE5049" w:rsidP="00FE5049">
            <w:pPr>
              <w:rPr>
                <w:sz w:val="20"/>
                <w:szCs w:val="20"/>
              </w:rPr>
            </w:pPr>
            <w:r w:rsidRPr="001222EF">
              <w:rPr>
                <w:sz w:val="20"/>
                <w:szCs w:val="20"/>
              </w:rPr>
              <w:t>PSSFTMWP03</w:t>
            </w:r>
          </w:p>
        </w:tc>
        <w:sdt>
          <w:sdtPr>
            <w:rPr>
              <w:sz w:val="20"/>
              <w:szCs w:val="20"/>
            </w:rPr>
            <w:id w:val="643469453"/>
            <w:placeholder>
              <w:docPart w:val="4D386CE85F4F465E81E263737730F6CC"/>
            </w:placeholder>
            <w:dropDownList>
              <w:listItem w:displayText="Seleccionar..." w:value="Seleccionar..."/>
              <w:listItem w:displayText="SI" w:value="SI"/>
              <w:listItem w:displayText="NO" w:value="NO"/>
            </w:dropDownList>
          </w:sdtPr>
          <w:sdtContent>
            <w:tc>
              <w:tcPr>
                <w:tcW w:w="2409" w:type="dxa"/>
              </w:tcPr>
              <w:p w14:paraId="6D8FBF1B" w14:textId="61F3AB5B" w:rsidR="00FE5049" w:rsidRPr="00A637FB" w:rsidRDefault="00FE5049" w:rsidP="00FE5049">
                <w:pPr>
                  <w:rPr>
                    <w:sz w:val="20"/>
                    <w:szCs w:val="20"/>
                    <w:shd w:val="clear" w:color="auto" w:fill="FFFFFF" w:themeFill="background1"/>
                  </w:rPr>
                </w:pPr>
                <w:r w:rsidRPr="00A637FB">
                  <w:rPr>
                    <w:sz w:val="20"/>
                    <w:szCs w:val="20"/>
                  </w:rPr>
                  <w:t>Seleccionar...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1028461110"/>
            <w:placeholder>
              <w:docPart w:val="A16B391A62144C75A7E025791F6D995C"/>
            </w:placeholder>
            <w:dropDownList>
              <w:listItem w:displayText="Seleccionar..." w:value="Seleccionar..."/>
              <w:listItem w:displayText="Alta servidor Producción" w:value="Alta servidor Producción"/>
              <w:listItem w:displayText="Baja servidor Producción" w:value="Baja servidor Producción"/>
              <w:listItem w:displayText="Alta servidor Certificación" w:value="Alta servidor Certificación"/>
              <w:listItem w:displayText="Baja servidor Certificación" w:value="Baja servidor Certificación"/>
              <w:listItem w:displayText="Alta servidor Certificación y Baja servidor Producción" w:value="Alta servidor Certificación y Baja servidor Producción"/>
              <w:listItem w:displayText="Baja servidor Certificación y Alta servidor Producción" w:value="Baja servidor Certificación y Alta servidor Producción"/>
              <w:listItem w:displayText="Alta servidor Producción y Certificación" w:value="Alta servidor Producción y Certificación"/>
              <w:listItem w:displayText="Baja servidor Producción y Certificación" w:value="Baja servidor Producción y Certificación"/>
              <w:listItem w:displayText="No Aplica" w:value="No Aplica"/>
            </w:dropDownList>
          </w:sdtPr>
          <w:sdtContent>
            <w:tc>
              <w:tcPr>
                <w:tcW w:w="1695" w:type="dxa"/>
              </w:tcPr>
              <w:p w14:paraId="3EA351DD" w14:textId="785D1070" w:rsidR="00FE5049" w:rsidRPr="00A637FB" w:rsidRDefault="00FE5049" w:rsidP="00FE5049">
                <w:pPr>
                  <w:rPr>
                    <w:sz w:val="20"/>
                    <w:szCs w:val="20"/>
                  </w:rPr>
                </w:pPr>
                <w:r w:rsidRPr="00A637FB">
                  <w:rPr>
                    <w:sz w:val="20"/>
                    <w:szCs w:val="20"/>
                  </w:rPr>
                  <w:t>Seleccionar...</w:t>
                </w:r>
              </w:p>
            </w:tc>
          </w:sdtContent>
        </w:sdt>
      </w:tr>
      <w:tr w:rsidR="0087174F" w14:paraId="19F8899A" w14:textId="77777777" w:rsidTr="00817474">
        <w:tc>
          <w:tcPr>
            <w:tcW w:w="1413" w:type="dxa"/>
          </w:tcPr>
          <w:p w14:paraId="589BB62E" w14:textId="4C961782" w:rsidR="0087174F" w:rsidRPr="00C7404A" w:rsidRDefault="00A94665" w:rsidP="00FE5049">
            <w:pPr>
              <w:rPr>
                <w:sz w:val="20"/>
                <w:szCs w:val="20"/>
              </w:rPr>
            </w:pPr>
            <w:r w:rsidRPr="00F676B7">
              <w:rPr>
                <w:rFonts w:eastAsia="Times New Roman" w:cs="Times New Roman"/>
                <w:sz w:val="18"/>
                <w:szCs w:val="18"/>
                <w:lang w:val="en-US"/>
              </w:rPr>
              <w:t>PF</w:t>
            </w:r>
            <w:r>
              <w:rPr>
                <w:rFonts w:eastAsia="Times New Roman" w:cs="Times New Roman"/>
                <w:sz w:val="18"/>
                <w:szCs w:val="18"/>
                <w:lang w:val="en-US"/>
              </w:rPr>
              <w:t>ILED15</w:t>
            </w:r>
          </w:p>
        </w:tc>
        <w:tc>
          <w:tcPr>
            <w:tcW w:w="1559" w:type="dxa"/>
          </w:tcPr>
          <w:p w14:paraId="68A8F9B2" w14:textId="7DF1F42A" w:rsidR="0087174F" w:rsidRPr="0087174F" w:rsidRDefault="00166ECE" w:rsidP="00FE5049">
            <w:pPr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PFILEC14</w:t>
            </w:r>
          </w:p>
        </w:tc>
        <w:tc>
          <w:tcPr>
            <w:tcW w:w="1418" w:type="dxa"/>
          </w:tcPr>
          <w:p w14:paraId="35802397" w14:textId="4599D5FF" w:rsidR="0087174F" w:rsidRPr="00C7404A" w:rsidRDefault="00166ECE" w:rsidP="00FE504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PFILEP14</w:t>
            </w:r>
          </w:p>
        </w:tc>
        <w:tc>
          <w:tcPr>
            <w:tcW w:w="2409" w:type="dxa"/>
          </w:tcPr>
          <w:p w14:paraId="0FE23059" w14:textId="77777777" w:rsidR="0087174F" w:rsidRDefault="0087174F" w:rsidP="00FE5049">
            <w:pPr>
              <w:rPr>
                <w:sz w:val="20"/>
                <w:szCs w:val="20"/>
              </w:rPr>
            </w:pPr>
          </w:p>
        </w:tc>
        <w:tc>
          <w:tcPr>
            <w:tcW w:w="1695" w:type="dxa"/>
          </w:tcPr>
          <w:p w14:paraId="73658DA9" w14:textId="77777777" w:rsidR="0087174F" w:rsidRDefault="0087174F" w:rsidP="00FE5049">
            <w:pPr>
              <w:rPr>
                <w:sz w:val="20"/>
                <w:szCs w:val="20"/>
              </w:rPr>
            </w:pPr>
          </w:p>
        </w:tc>
      </w:tr>
      <w:tr w:rsidR="00A94665" w14:paraId="42C445FD" w14:textId="77777777" w:rsidTr="00817474">
        <w:tc>
          <w:tcPr>
            <w:tcW w:w="1413" w:type="dxa"/>
          </w:tcPr>
          <w:p w14:paraId="524B03C6" w14:textId="37B43127" w:rsidR="00A94665" w:rsidRPr="00C7404A" w:rsidRDefault="00A94665" w:rsidP="00FE5049">
            <w:pPr>
              <w:rPr>
                <w:sz w:val="20"/>
                <w:szCs w:val="20"/>
              </w:rPr>
            </w:pPr>
            <w:r w:rsidRPr="00F676B7">
              <w:rPr>
                <w:rFonts w:eastAsia="Times New Roman" w:cs="Times New Roman"/>
                <w:sz w:val="18"/>
                <w:szCs w:val="18"/>
                <w:lang w:val="en-US"/>
              </w:rPr>
              <w:t>PF522SO</w:t>
            </w:r>
            <w:r>
              <w:rPr>
                <w:rFonts w:eastAsia="Times New Roman" w:cs="Times New Roman"/>
                <w:sz w:val="18"/>
                <w:szCs w:val="18"/>
                <w:lang w:val="en-US"/>
              </w:rPr>
              <w:t>D</w:t>
            </w:r>
            <w:r w:rsidRPr="00F676B7">
              <w:rPr>
                <w:rFonts w:eastAsia="Times New Roman" w:cs="Times New Roman"/>
                <w:sz w:val="18"/>
                <w:szCs w:val="18"/>
                <w:lang w:val="en-US"/>
              </w:rPr>
              <w:t>01</w:t>
            </w:r>
          </w:p>
        </w:tc>
        <w:tc>
          <w:tcPr>
            <w:tcW w:w="1559" w:type="dxa"/>
          </w:tcPr>
          <w:p w14:paraId="22DCA83C" w14:textId="6E2F68FB" w:rsidR="00A94665" w:rsidRDefault="00A94665" w:rsidP="00FE5049">
            <w:pPr>
              <w:rPr>
                <w:sz w:val="20"/>
                <w:szCs w:val="20"/>
              </w:rPr>
            </w:pPr>
            <w:r w:rsidRPr="00F676B7">
              <w:rPr>
                <w:rFonts w:eastAsia="Times New Roman" w:cs="Times New Roman"/>
                <w:sz w:val="18"/>
                <w:szCs w:val="18"/>
                <w:lang w:val="en-US"/>
              </w:rPr>
              <w:t>PF522SOP</w:t>
            </w:r>
            <w:r>
              <w:rPr>
                <w:rFonts w:eastAsia="Times New Roman" w:cs="Times New Roman"/>
                <w:sz w:val="18"/>
                <w:szCs w:val="18"/>
                <w:lang w:val="en-US"/>
              </w:rPr>
              <w:t>C</w:t>
            </w:r>
            <w:r w:rsidRPr="00F676B7">
              <w:rPr>
                <w:rFonts w:eastAsia="Times New Roman" w:cs="Times New Roman"/>
                <w:sz w:val="18"/>
                <w:szCs w:val="18"/>
                <w:lang w:val="en-US"/>
              </w:rPr>
              <w:t>1</w:t>
            </w:r>
          </w:p>
        </w:tc>
        <w:tc>
          <w:tcPr>
            <w:tcW w:w="1418" w:type="dxa"/>
          </w:tcPr>
          <w:p w14:paraId="062ECF75" w14:textId="16482DF4" w:rsidR="00A94665" w:rsidRDefault="00A94665" w:rsidP="00FE5049">
            <w:pPr>
              <w:rPr>
                <w:sz w:val="20"/>
                <w:szCs w:val="20"/>
              </w:rPr>
            </w:pPr>
            <w:r w:rsidRPr="00F676B7">
              <w:rPr>
                <w:rFonts w:eastAsia="Times New Roman" w:cs="Times New Roman"/>
                <w:sz w:val="18"/>
                <w:szCs w:val="18"/>
                <w:lang w:val="en-US"/>
              </w:rPr>
              <w:t>PF522SOP01</w:t>
            </w:r>
          </w:p>
        </w:tc>
        <w:tc>
          <w:tcPr>
            <w:tcW w:w="2409" w:type="dxa"/>
          </w:tcPr>
          <w:p w14:paraId="4CD95DD2" w14:textId="77777777" w:rsidR="00A94665" w:rsidRDefault="00A94665" w:rsidP="00FE5049">
            <w:pPr>
              <w:rPr>
                <w:sz w:val="20"/>
                <w:szCs w:val="20"/>
              </w:rPr>
            </w:pPr>
          </w:p>
        </w:tc>
        <w:tc>
          <w:tcPr>
            <w:tcW w:w="1695" w:type="dxa"/>
          </w:tcPr>
          <w:p w14:paraId="49F12279" w14:textId="77777777" w:rsidR="00A94665" w:rsidRDefault="00A94665" w:rsidP="00FE5049">
            <w:pPr>
              <w:rPr>
                <w:sz w:val="20"/>
                <w:szCs w:val="20"/>
              </w:rPr>
            </w:pPr>
          </w:p>
        </w:tc>
      </w:tr>
    </w:tbl>
    <w:p w14:paraId="40C0A56E" w14:textId="39973A5D" w:rsidR="00B95737" w:rsidRDefault="00B95737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B95737" w14:paraId="43EF8BD3" w14:textId="77777777" w:rsidTr="00E130EE">
        <w:tc>
          <w:tcPr>
            <w:tcW w:w="8494" w:type="dxa"/>
          </w:tcPr>
          <w:p w14:paraId="1CDF7746" w14:textId="0FE692EE" w:rsidR="00B95737" w:rsidRPr="00B95737" w:rsidRDefault="00B95737" w:rsidP="00E130EE">
            <w:pPr>
              <w:rPr>
                <w:b/>
                <w:bCs/>
              </w:rPr>
            </w:pPr>
            <w:r w:rsidRPr="00B95737">
              <w:rPr>
                <w:b/>
                <w:bCs/>
                <w:color w:val="ED7D31" w:themeColor="accent2"/>
              </w:rPr>
              <w:t>1.</w:t>
            </w:r>
            <w:r>
              <w:rPr>
                <w:b/>
                <w:bCs/>
                <w:color w:val="ED7D31" w:themeColor="accent2"/>
              </w:rPr>
              <w:t>3</w:t>
            </w:r>
            <w:r w:rsidRPr="00B95737">
              <w:rPr>
                <w:b/>
                <w:bCs/>
                <w:color w:val="ED7D31" w:themeColor="accent2"/>
              </w:rPr>
              <w:t xml:space="preserve"> </w:t>
            </w:r>
            <w:r>
              <w:rPr>
                <w:b/>
                <w:bCs/>
                <w:color w:val="ED7D31" w:themeColor="accent2"/>
              </w:rPr>
              <w:t>Interfaz con otras Aplicaciones</w:t>
            </w:r>
          </w:p>
        </w:tc>
      </w:tr>
    </w:tbl>
    <w:tbl>
      <w:tblPr>
        <w:tblStyle w:val="TableGrid"/>
        <w:tblW w:w="854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748"/>
        <w:gridCol w:w="3032"/>
        <w:gridCol w:w="2714"/>
        <w:gridCol w:w="49"/>
      </w:tblGrid>
      <w:tr w:rsidR="00B95737" w14:paraId="598F0115" w14:textId="77777777" w:rsidTr="00F51751">
        <w:trPr>
          <w:trHeight w:val="256"/>
        </w:trPr>
        <w:tc>
          <w:tcPr>
            <w:tcW w:w="2748" w:type="dxa"/>
            <w:shd w:val="clear" w:color="auto" w:fill="D0CECE" w:themeFill="background2" w:themeFillShade="E6"/>
            <w:vAlign w:val="center"/>
          </w:tcPr>
          <w:p w14:paraId="7ABEC373" w14:textId="564E17B6" w:rsidR="00B95737" w:rsidRPr="00B95737" w:rsidRDefault="00B95737" w:rsidP="00E130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Aplicación</w:t>
            </w:r>
          </w:p>
        </w:tc>
        <w:tc>
          <w:tcPr>
            <w:tcW w:w="3032" w:type="dxa"/>
            <w:shd w:val="clear" w:color="auto" w:fill="D0CECE" w:themeFill="background2" w:themeFillShade="E6"/>
            <w:vAlign w:val="center"/>
          </w:tcPr>
          <w:p w14:paraId="035D0D84" w14:textId="4C78A520" w:rsidR="00B95737" w:rsidRPr="00B95737" w:rsidRDefault="00B95737" w:rsidP="00E130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Envía</w:t>
            </w:r>
          </w:p>
        </w:tc>
        <w:tc>
          <w:tcPr>
            <w:tcW w:w="2763" w:type="dxa"/>
            <w:gridSpan w:val="2"/>
            <w:shd w:val="clear" w:color="auto" w:fill="D0CECE" w:themeFill="background2" w:themeFillShade="E6"/>
            <w:vAlign w:val="center"/>
          </w:tcPr>
          <w:p w14:paraId="23DC2273" w14:textId="41C27776" w:rsidR="00B95737" w:rsidRPr="00B95737" w:rsidRDefault="00B95737" w:rsidP="00E130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Recibe</w:t>
            </w:r>
          </w:p>
        </w:tc>
      </w:tr>
      <w:tr w:rsidR="00B95737" w14:paraId="5135F62E" w14:textId="77777777" w:rsidTr="00F51751">
        <w:trPr>
          <w:trHeight w:val="246"/>
        </w:trPr>
        <w:tc>
          <w:tcPr>
            <w:tcW w:w="2748" w:type="dxa"/>
            <w:shd w:val="clear" w:color="auto" w:fill="FFFFFF" w:themeFill="background1"/>
          </w:tcPr>
          <w:p w14:paraId="5E2975F1" w14:textId="77777777" w:rsidR="00B95737" w:rsidRDefault="00B95737" w:rsidP="00E130EE"/>
        </w:tc>
        <w:tc>
          <w:tcPr>
            <w:tcW w:w="3032" w:type="dxa"/>
            <w:shd w:val="clear" w:color="auto" w:fill="FFFFFF" w:themeFill="background1"/>
          </w:tcPr>
          <w:p w14:paraId="779E8D4B" w14:textId="77777777" w:rsidR="00B95737" w:rsidRDefault="00B95737" w:rsidP="00E130EE"/>
        </w:tc>
        <w:tc>
          <w:tcPr>
            <w:tcW w:w="2763" w:type="dxa"/>
            <w:gridSpan w:val="2"/>
            <w:shd w:val="clear" w:color="auto" w:fill="FFFFFF" w:themeFill="background1"/>
          </w:tcPr>
          <w:p w14:paraId="189F61EC" w14:textId="77777777" w:rsidR="00B95737" w:rsidRDefault="00B95737" w:rsidP="00E130EE"/>
        </w:tc>
      </w:tr>
      <w:tr w:rsidR="00B95737" w14:paraId="26E64F50" w14:textId="77777777" w:rsidTr="00AD0DB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49" w:type="dxa"/>
        </w:trPr>
        <w:tc>
          <w:tcPr>
            <w:tcW w:w="8494" w:type="dxa"/>
            <w:gridSpan w:val="3"/>
          </w:tcPr>
          <w:p w14:paraId="17154AE1" w14:textId="02B36901" w:rsidR="00B95737" w:rsidRPr="00B95737" w:rsidRDefault="00B95737" w:rsidP="00E130EE">
            <w:pPr>
              <w:rPr>
                <w:b/>
                <w:bCs/>
              </w:rPr>
            </w:pPr>
            <w:r w:rsidRPr="00B95737">
              <w:rPr>
                <w:b/>
                <w:bCs/>
                <w:color w:val="ED7D31" w:themeColor="accent2"/>
              </w:rPr>
              <w:t>1.</w:t>
            </w:r>
            <w:r>
              <w:rPr>
                <w:b/>
                <w:bCs/>
                <w:color w:val="ED7D31" w:themeColor="accent2"/>
              </w:rPr>
              <w:t>4 Cambios realizados en el Pase (Información para la CMDB)</w:t>
            </w:r>
          </w:p>
        </w:tc>
      </w:tr>
    </w:tbl>
    <w:p w14:paraId="6EB4145C" w14:textId="51418536" w:rsidR="00B95737" w:rsidRDefault="00B95737">
      <w:r>
        <w:t xml:space="preserve">Indicar si existen cambios relacionados con el pase: </w:t>
      </w:r>
      <w:sdt>
        <w:sdtPr>
          <w:rPr>
            <w:shd w:val="clear" w:color="auto" w:fill="FFFFFF" w:themeFill="background1"/>
          </w:rPr>
          <w:id w:val="289486303"/>
          <w:placeholder>
            <w:docPart w:val="0541EAD988F746C396E2DE80F2B21BF2"/>
          </w:placeholder>
          <w:dropDownList>
            <w:listItem w:displayText="Ninguna modificación" w:value="Ninguna modificación"/>
            <w:listItem w:displayText="Ingreso de Nuevo Servidor" w:value="Ingreso de Nuevo Servidor"/>
            <w:listItem w:displayText="Baja de elemento" w:value="Baja de elemento"/>
            <w:listItem w:displayText="Reemplazo de elemento" w:value="Reemplazo de elemento"/>
          </w:dropDownList>
        </w:sdtPr>
        <w:sdtContent>
          <w:r w:rsidR="00E36252">
            <w:rPr>
              <w:shd w:val="clear" w:color="auto" w:fill="FFFFFF" w:themeFill="background1"/>
            </w:rPr>
            <w:t>Ninguna modificación</w:t>
          </w:r>
        </w:sdtContent>
      </w:sdt>
    </w:p>
    <w:tbl>
      <w:tblPr>
        <w:tblStyle w:val="TableGrid"/>
        <w:tblW w:w="8538" w:type="dxa"/>
        <w:shd w:val="clear" w:color="auto" w:fill="002060"/>
        <w:tblLook w:val="04A0" w:firstRow="1" w:lastRow="0" w:firstColumn="1" w:lastColumn="0" w:noHBand="0" w:noVBand="1"/>
      </w:tblPr>
      <w:tblGrid>
        <w:gridCol w:w="704"/>
        <w:gridCol w:w="2538"/>
        <w:gridCol w:w="14"/>
        <w:gridCol w:w="3543"/>
        <w:gridCol w:w="1695"/>
        <w:gridCol w:w="44"/>
      </w:tblGrid>
      <w:tr w:rsidR="00B95737" w:rsidRPr="00E4699B" w14:paraId="3ABD2A97" w14:textId="77777777" w:rsidTr="00F51751">
        <w:trPr>
          <w:gridAfter w:val="1"/>
          <w:wAfter w:w="44" w:type="dxa"/>
        </w:trPr>
        <w:tc>
          <w:tcPr>
            <w:tcW w:w="8494" w:type="dxa"/>
            <w:gridSpan w:val="5"/>
            <w:shd w:val="clear" w:color="auto" w:fill="002060"/>
          </w:tcPr>
          <w:p w14:paraId="2D3A9043" w14:textId="072E7378" w:rsidR="00B95737" w:rsidRPr="00E4699B" w:rsidRDefault="00B95737" w:rsidP="00B95737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r w:rsidRPr="00E4699B">
              <w:rPr>
                <w:b/>
                <w:bCs/>
              </w:rPr>
              <w:t>Configuraciones Generales</w:t>
            </w:r>
          </w:p>
        </w:tc>
      </w:tr>
      <w:tr w:rsidR="003E1206" w:rsidRPr="00B95737" w14:paraId="24E6B303" w14:textId="77777777" w:rsidTr="00F51751">
        <w:tblPrEx>
          <w:shd w:val="clear" w:color="auto" w:fill="auto"/>
        </w:tblPrEx>
        <w:trPr>
          <w:trHeight w:val="256"/>
        </w:trPr>
        <w:tc>
          <w:tcPr>
            <w:tcW w:w="704" w:type="dxa"/>
            <w:vMerge w:val="restart"/>
            <w:shd w:val="clear" w:color="auto" w:fill="D0CECE" w:themeFill="background2" w:themeFillShade="E6"/>
            <w:vAlign w:val="center"/>
          </w:tcPr>
          <w:p w14:paraId="15341ACD" w14:textId="7444134C" w:rsidR="003E1206" w:rsidRPr="00B95737" w:rsidRDefault="003E1206" w:rsidP="00E130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6095" w:type="dxa"/>
            <w:gridSpan w:val="3"/>
            <w:shd w:val="clear" w:color="auto" w:fill="D0CECE" w:themeFill="background2" w:themeFillShade="E6"/>
            <w:vAlign w:val="center"/>
          </w:tcPr>
          <w:p w14:paraId="0AF4DE67" w14:textId="38F37841" w:rsidR="003E1206" w:rsidRPr="00B95737" w:rsidRDefault="003E1206" w:rsidP="00E130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Configuración</w:t>
            </w:r>
          </w:p>
        </w:tc>
        <w:tc>
          <w:tcPr>
            <w:tcW w:w="1739" w:type="dxa"/>
            <w:gridSpan w:val="2"/>
            <w:vMerge w:val="restart"/>
            <w:shd w:val="clear" w:color="auto" w:fill="D0CECE" w:themeFill="background2" w:themeFillShade="E6"/>
            <w:vAlign w:val="center"/>
          </w:tcPr>
          <w:p w14:paraId="6F04C42C" w14:textId="2582386C" w:rsidR="003E1206" w:rsidRPr="00B95737" w:rsidRDefault="003E1206" w:rsidP="00E130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Dpto. Asignado</w:t>
            </w:r>
          </w:p>
        </w:tc>
      </w:tr>
      <w:tr w:rsidR="003E1206" w:rsidRPr="00B95737" w14:paraId="2ABB7CDC" w14:textId="77777777" w:rsidTr="00F51751">
        <w:tblPrEx>
          <w:shd w:val="clear" w:color="auto" w:fill="auto"/>
        </w:tblPrEx>
        <w:trPr>
          <w:trHeight w:val="256"/>
        </w:trPr>
        <w:tc>
          <w:tcPr>
            <w:tcW w:w="704" w:type="dxa"/>
            <w:vMerge/>
            <w:shd w:val="clear" w:color="auto" w:fill="D0CECE" w:themeFill="background2" w:themeFillShade="E6"/>
            <w:vAlign w:val="center"/>
          </w:tcPr>
          <w:p w14:paraId="24E755C4" w14:textId="77777777" w:rsidR="003E1206" w:rsidRDefault="003E1206" w:rsidP="00E130EE">
            <w:pPr>
              <w:jc w:val="center"/>
              <w:rPr>
                <w:b/>
                <w:bCs/>
              </w:rPr>
            </w:pPr>
          </w:p>
        </w:tc>
        <w:tc>
          <w:tcPr>
            <w:tcW w:w="2552" w:type="dxa"/>
            <w:gridSpan w:val="2"/>
            <w:shd w:val="clear" w:color="auto" w:fill="D0CECE" w:themeFill="background2" w:themeFillShade="E6"/>
            <w:vAlign w:val="center"/>
          </w:tcPr>
          <w:p w14:paraId="736FC502" w14:textId="51334405" w:rsidR="003E1206" w:rsidRDefault="003E1206" w:rsidP="00E130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3543" w:type="dxa"/>
            <w:shd w:val="clear" w:color="auto" w:fill="D0CECE" w:themeFill="background2" w:themeFillShade="E6"/>
            <w:vAlign w:val="center"/>
          </w:tcPr>
          <w:p w14:paraId="59D1FE64" w14:textId="301588BF" w:rsidR="003E1206" w:rsidRDefault="003E1206" w:rsidP="00E130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Detalle</w:t>
            </w:r>
          </w:p>
        </w:tc>
        <w:tc>
          <w:tcPr>
            <w:tcW w:w="1739" w:type="dxa"/>
            <w:gridSpan w:val="2"/>
            <w:vMerge/>
            <w:shd w:val="clear" w:color="auto" w:fill="D0CECE" w:themeFill="background2" w:themeFillShade="E6"/>
            <w:vAlign w:val="center"/>
          </w:tcPr>
          <w:p w14:paraId="68193963" w14:textId="77777777" w:rsidR="003E1206" w:rsidRDefault="003E1206" w:rsidP="00E130EE">
            <w:pPr>
              <w:jc w:val="center"/>
              <w:rPr>
                <w:b/>
                <w:bCs/>
              </w:rPr>
            </w:pPr>
          </w:p>
        </w:tc>
      </w:tr>
      <w:tr w:rsidR="00E4699B" w:rsidRPr="002A43E9" w14:paraId="0B19F61C" w14:textId="77777777" w:rsidTr="00F51751">
        <w:tblPrEx>
          <w:shd w:val="clear" w:color="auto" w:fill="auto"/>
        </w:tblPrEx>
        <w:trPr>
          <w:trHeight w:val="246"/>
        </w:trPr>
        <w:tc>
          <w:tcPr>
            <w:tcW w:w="704" w:type="dxa"/>
            <w:shd w:val="clear" w:color="auto" w:fill="FFFFFF" w:themeFill="background1"/>
          </w:tcPr>
          <w:p w14:paraId="416E4AA3" w14:textId="77777777" w:rsidR="00E4699B" w:rsidRDefault="00E4699B" w:rsidP="00E130EE"/>
        </w:tc>
        <w:tc>
          <w:tcPr>
            <w:tcW w:w="2538" w:type="dxa"/>
            <w:shd w:val="clear" w:color="auto" w:fill="FFFFFF" w:themeFill="background1"/>
          </w:tcPr>
          <w:p w14:paraId="609015DE" w14:textId="2881B063" w:rsidR="00E4699B" w:rsidRDefault="00000000" w:rsidP="00E130EE">
            <w:sdt>
              <w:sdtPr>
                <w:rPr>
                  <w:shd w:val="clear" w:color="auto" w:fill="FFFFFF" w:themeFill="background1"/>
                </w:rPr>
                <w:id w:val="-1012533696"/>
                <w:placeholder>
                  <w:docPart w:val="FED8E78A1A1B4110BF1B86C857376686"/>
                </w:placeholder>
                <w:dropDownList>
                  <w:listItem w:displayText="Seleccionar..." w:value="Seleccionar..."/>
                  <w:listItem w:displayText="Configuración de Active Directory - Creación de Usuarios" w:value="Configuración de Active Directory - Creación de Usuarios"/>
                  <w:listItem w:displayText="Configuración de Active Directory - Creación de Grupos de Dominio" w:value="Configuración de Active Directory - Creación de Grupos de Dominio"/>
                  <w:listItem w:displayText="Configuración de Active Directory - Asociación de usuarios con grupos" w:value="Configuración de Active Directory - Asociación de usuarios con grupos"/>
                  <w:listItem w:displayText="Unidades Organizacionales" w:value="Unidades Organizacionales"/>
                  <w:listItem w:displayText="Configuración de Políticas de Dominio" w:value="Configuración de Políticas de Dominio"/>
                  <w:listItem w:displayText="Delegaciones de Objetos de AD" w:value="Delegaciones de Objetos de AD"/>
                  <w:listItem w:displayText="Archivos en el SYSVOL" w:value="Archivos en el SYSVOL"/>
                  <w:listItem w:displayText="Otras Configuraciones" w:value="Otras Configuraciones"/>
                </w:dropDownList>
              </w:sdtPr>
              <w:sdtContent>
                <w:r w:rsidR="00E4699B">
                  <w:rPr>
                    <w:shd w:val="clear" w:color="auto" w:fill="FFFFFF" w:themeFill="background1"/>
                  </w:rPr>
                  <w:t>Seleccionar...</w:t>
                </w:r>
              </w:sdtContent>
            </w:sdt>
          </w:p>
        </w:tc>
        <w:tc>
          <w:tcPr>
            <w:tcW w:w="3557" w:type="dxa"/>
            <w:gridSpan w:val="2"/>
            <w:shd w:val="clear" w:color="auto" w:fill="FFFFFF" w:themeFill="background1"/>
          </w:tcPr>
          <w:p w14:paraId="3F32332B" w14:textId="639830AC" w:rsidR="00E4699B" w:rsidRDefault="00E4699B" w:rsidP="00E130EE"/>
        </w:tc>
        <w:tc>
          <w:tcPr>
            <w:tcW w:w="1739" w:type="dxa"/>
            <w:gridSpan w:val="2"/>
            <w:shd w:val="clear" w:color="auto" w:fill="FFFFFF" w:themeFill="background1"/>
          </w:tcPr>
          <w:p w14:paraId="03E1DE4E" w14:textId="5847145D" w:rsidR="00E4699B" w:rsidRPr="00E95E8F" w:rsidRDefault="005E39D2" w:rsidP="00E130EE">
            <w:pPr>
              <w:rPr>
                <w:lang w:val="en-US"/>
              </w:rPr>
            </w:pPr>
            <w:r w:rsidRPr="00E95E8F">
              <w:rPr>
                <w:rFonts w:eastAsia="Times New Roman" w:cs="Times New Roman"/>
                <w:color w:val="FF0000"/>
                <w:sz w:val="20"/>
                <w:szCs w:val="20"/>
                <w:lang w:val="en-US"/>
              </w:rPr>
              <w:t xml:space="preserve">WME, </w:t>
            </w:r>
            <w:r w:rsidR="00A8275C" w:rsidRPr="00E95E8F">
              <w:rPr>
                <w:rFonts w:eastAsia="Times New Roman" w:cs="Times New Roman"/>
                <w:color w:val="FF0000"/>
                <w:sz w:val="20"/>
                <w:szCs w:val="20"/>
                <w:lang w:val="en-US"/>
              </w:rPr>
              <w:t>SECOPS</w:t>
            </w:r>
          </w:p>
        </w:tc>
      </w:tr>
      <w:tr w:rsidR="00AD0DBE" w:rsidRPr="002A43E9" w14:paraId="0AED639D" w14:textId="77777777" w:rsidTr="00F51751">
        <w:tblPrEx>
          <w:shd w:val="clear" w:color="auto" w:fill="auto"/>
        </w:tblPrEx>
        <w:trPr>
          <w:trHeight w:val="246"/>
        </w:trPr>
        <w:tc>
          <w:tcPr>
            <w:tcW w:w="704" w:type="dxa"/>
            <w:shd w:val="clear" w:color="auto" w:fill="FFFFFF" w:themeFill="background1"/>
          </w:tcPr>
          <w:p w14:paraId="1B2354ED" w14:textId="77777777" w:rsidR="00AD0DBE" w:rsidRPr="00E95E8F" w:rsidRDefault="00AD0DBE" w:rsidP="00E130EE">
            <w:pPr>
              <w:rPr>
                <w:lang w:val="en-US"/>
              </w:rPr>
            </w:pPr>
          </w:p>
        </w:tc>
        <w:tc>
          <w:tcPr>
            <w:tcW w:w="2538" w:type="dxa"/>
            <w:shd w:val="clear" w:color="auto" w:fill="FFFFFF" w:themeFill="background1"/>
          </w:tcPr>
          <w:p w14:paraId="357DCF95" w14:textId="77777777" w:rsidR="00AD0DBE" w:rsidRPr="00E95E8F" w:rsidRDefault="00AD0DBE" w:rsidP="00E130EE">
            <w:pPr>
              <w:rPr>
                <w:shd w:val="clear" w:color="auto" w:fill="FFFFFF" w:themeFill="background1"/>
                <w:lang w:val="en-US"/>
              </w:rPr>
            </w:pPr>
          </w:p>
        </w:tc>
        <w:tc>
          <w:tcPr>
            <w:tcW w:w="3557" w:type="dxa"/>
            <w:gridSpan w:val="2"/>
            <w:shd w:val="clear" w:color="auto" w:fill="FFFFFF" w:themeFill="background1"/>
          </w:tcPr>
          <w:p w14:paraId="3691458C" w14:textId="77777777" w:rsidR="00AD0DBE" w:rsidRPr="00E95E8F" w:rsidRDefault="00AD0DBE" w:rsidP="00E130EE">
            <w:pPr>
              <w:rPr>
                <w:lang w:val="en-US"/>
              </w:rPr>
            </w:pPr>
          </w:p>
        </w:tc>
        <w:tc>
          <w:tcPr>
            <w:tcW w:w="1739" w:type="dxa"/>
            <w:gridSpan w:val="2"/>
            <w:shd w:val="clear" w:color="auto" w:fill="FFFFFF" w:themeFill="background1"/>
          </w:tcPr>
          <w:p w14:paraId="7E25CB18" w14:textId="77777777" w:rsidR="00AD0DBE" w:rsidRPr="00E95E8F" w:rsidRDefault="00AD0DBE" w:rsidP="00E130EE">
            <w:pPr>
              <w:rPr>
                <w:lang w:val="en-US"/>
              </w:rPr>
            </w:pPr>
          </w:p>
        </w:tc>
      </w:tr>
    </w:tbl>
    <w:p w14:paraId="7E596DBB" w14:textId="77777777" w:rsidR="00F51751" w:rsidRDefault="00F51751">
      <w:pPr>
        <w:rPr>
          <w:lang w:val="en-US"/>
        </w:rPr>
      </w:pPr>
    </w:p>
    <w:p w14:paraId="50248337" w14:textId="77777777" w:rsidR="0097602B" w:rsidRPr="00E95E8F" w:rsidRDefault="0097602B">
      <w:pPr>
        <w:rPr>
          <w:lang w:val="en-US"/>
        </w:rPr>
      </w:pPr>
    </w:p>
    <w:tbl>
      <w:tblPr>
        <w:tblStyle w:val="TableGrid"/>
        <w:tblW w:w="9866" w:type="dxa"/>
        <w:tblInd w:w="-515" w:type="dxa"/>
        <w:shd w:val="clear" w:color="auto" w:fill="002060"/>
        <w:tblLook w:val="04A0" w:firstRow="1" w:lastRow="0" w:firstColumn="1" w:lastColumn="0" w:noHBand="0" w:noVBand="1"/>
      </w:tblPr>
      <w:tblGrid>
        <w:gridCol w:w="9866"/>
      </w:tblGrid>
      <w:tr w:rsidR="003E1206" w:rsidRPr="00E4699B" w14:paraId="6763EA99" w14:textId="77777777" w:rsidTr="003736AD">
        <w:tc>
          <w:tcPr>
            <w:tcW w:w="9866" w:type="dxa"/>
            <w:shd w:val="clear" w:color="auto" w:fill="002060"/>
          </w:tcPr>
          <w:p w14:paraId="4C189DA0" w14:textId="08F2B1C9" w:rsidR="003E1206" w:rsidRPr="003E1206" w:rsidRDefault="003E1206" w:rsidP="003E1206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r>
              <w:rPr>
                <w:b/>
                <w:bCs/>
              </w:rPr>
              <w:t>Configuración por servidor</w:t>
            </w:r>
          </w:p>
        </w:tc>
      </w:tr>
    </w:tbl>
    <w:p w14:paraId="449BB3EA" w14:textId="77777777" w:rsidR="00C13B05" w:rsidRDefault="00C13B05"/>
    <w:tbl>
      <w:tblPr>
        <w:tblStyle w:val="TableGrid"/>
        <w:tblW w:w="11003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396"/>
        <w:gridCol w:w="1393"/>
        <w:gridCol w:w="773"/>
        <w:gridCol w:w="3785"/>
        <w:gridCol w:w="2473"/>
        <w:gridCol w:w="2183"/>
      </w:tblGrid>
      <w:tr w:rsidR="00E02B26" w:rsidRPr="00AC125B" w14:paraId="2937CAFD" w14:textId="77777777" w:rsidTr="00577A01">
        <w:tc>
          <w:tcPr>
            <w:tcW w:w="396" w:type="dxa"/>
            <w:shd w:val="clear" w:color="auto" w:fill="D0CECE" w:themeFill="background2" w:themeFillShade="E6"/>
          </w:tcPr>
          <w:p w14:paraId="1D477BA9" w14:textId="77777777" w:rsidR="00E02B26" w:rsidRPr="00AC125B" w:rsidRDefault="00E02B26" w:rsidP="00577A01">
            <w:pPr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ID</w:t>
            </w:r>
          </w:p>
        </w:tc>
        <w:tc>
          <w:tcPr>
            <w:tcW w:w="10607" w:type="dxa"/>
            <w:gridSpan w:val="5"/>
            <w:shd w:val="clear" w:color="auto" w:fill="D0CECE" w:themeFill="background2" w:themeFillShade="E6"/>
          </w:tcPr>
          <w:p w14:paraId="5A5FD33E" w14:textId="77777777" w:rsidR="00E02B26" w:rsidRPr="00AC125B" w:rsidRDefault="00E02B26" w:rsidP="00577A01">
            <w:pPr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Servidor</w:t>
            </w:r>
          </w:p>
        </w:tc>
      </w:tr>
      <w:tr w:rsidR="00E02B26" w:rsidRPr="00AC125B" w14:paraId="6B923791" w14:textId="77777777" w:rsidTr="00577A01">
        <w:tc>
          <w:tcPr>
            <w:tcW w:w="396" w:type="dxa"/>
          </w:tcPr>
          <w:p w14:paraId="5C73211A" w14:textId="77777777" w:rsidR="00E02B26" w:rsidRPr="00AC125B" w:rsidRDefault="00E02B26" w:rsidP="00577A01">
            <w:pPr>
              <w:rPr>
                <w:sz w:val="20"/>
                <w:szCs w:val="20"/>
                <w:lang w:val="es-419"/>
              </w:rPr>
            </w:pPr>
            <w:r>
              <w:rPr>
                <w:sz w:val="20"/>
                <w:szCs w:val="20"/>
                <w:lang w:val="es-419"/>
              </w:rPr>
              <w:t>1</w:t>
            </w:r>
          </w:p>
        </w:tc>
        <w:tc>
          <w:tcPr>
            <w:tcW w:w="1393" w:type="dxa"/>
          </w:tcPr>
          <w:p w14:paraId="4B6226B5" w14:textId="39B379F1" w:rsidR="00E423FB" w:rsidRDefault="00166ECE" w:rsidP="00166EC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PFILEC14</w:t>
            </w:r>
          </w:p>
          <w:p w14:paraId="244E4B68" w14:textId="3559F861" w:rsidR="00E423FB" w:rsidRPr="001810EF" w:rsidRDefault="00166ECE" w:rsidP="00166EC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PFILEP14</w:t>
            </w:r>
          </w:p>
        </w:tc>
        <w:tc>
          <w:tcPr>
            <w:tcW w:w="9214" w:type="dxa"/>
            <w:gridSpan w:val="4"/>
            <w:shd w:val="clear" w:color="auto" w:fill="D0CECE" w:themeFill="background2" w:themeFillShade="E6"/>
          </w:tcPr>
          <w:p w14:paraId="6AAF8BC7" w14:textId="77777777" w:rsidR="00E02B26" w:rsidRPr="00AC125B" w:rsidRDefault="00E02B26" w:rsidP="00577A01">
            <w:pPr>
              <w:jc w:val="center"/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Sección</w:t>
            </w:r>
          </w:p>
        </w:tc>
      </w:tr>
      <w:tr w:rsidR="00E02B26" w:rsidRPr="00AC125B" w14:paraId="40437835" w14:textId="77777777" w:rsidTr="00577A01">
        <w:tc>
          <w:tcPr>
            <w:tcW w:w="396" w:type="dxa"/>
            <w:vMerge w:val="restart"/>
          </w:tcPr>
          <w:p w14:paraId="636AB38E" w14:textId="77777777" w:rsidR="00E02B26" w:rsidRDefault="00E02B26" w:rsidP="00577A01">
            <w:pPr>
              <w:rPr>
                <w:sz w:val="20"/>
                <w:szCs w:val="20"/>
                <w:lang w:val="es-419"/>
              </w:rPr>
            </w:pPr>
          </w:p>
          <w:p w14:paraId="0F772E6C" w14:textId="77777777" w:rsidR="00E02B26" w:rsidRPr="00AC125B" w:rsidRDefault="00E02B26" w:rsidP="00577A01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393" w:type="dxa"/>
            <w:vMerge w:val="restart"/>
          </w:tcPr>
          <w:p w14:paraId="6A3CA4EC" w14:textId="77777777" w:rsidR="00E02B26" w:rsidRPr="00AC125B" w:rsidRDefault="00E02B26" w:rsidP="00577A01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3" w:type="dxa"/>
          </w:tcPr>
          <w:p w14:paraId="338FDAB6" w14:textId="733CC756" w:rsidR="00E02B26" w:rsidRPr="00AC125B" w:rsidRDefault="00E02B26" w:rsidP="00577A01">
            <w:pPr>
              <w:rPr>
                <w:sz w:val="20"/>
                <w:szCs w:val="20"/>
                <w:lang w:val="es-419"/>
              </w:rPr>
            </w:pPr>
            <w:r w:rsidRPr="00AC125B">
              <w:rPr>
                <w:sz w:val="20"/>
                <w:szCs w:val="20"/>
                <w:lang w:val="es-419"/>
              </w:rPr>
              <w:t>1.</w:t>
            </w:r>
            <w:r>
              <w:rPr>
                <w:sz w:val="20"/>
                <w:szCs w:val="20"/>
                <w:lang w:val="es-419"/>
              </w:rPr>
              <w:t>1</w:t>
            </w:r>
          </w:p>
        </w:tc>
        <w:sdt>
          <w:sdtPr>
            <w:id w:val="1398466614"/>
            <w:placeholder>
              <w:docPart w:val="8FE555D721C0408E925E06072AD02186"/>
            </w:placeholder>
            <w:dropDownList>
              <w:listItem w:displayText="Seleccionar..." w:value="Seleccionar..."/>
              <w:listItem w:displayText="Configuracion del Servidor" w:value="Configuracion del Servidor"/>
              <w:listItem w:displayText="Configuracion de Base de Datos" w:value="Configuracion de Base de Datos"/>
              <w:listItem w:displayText="Componentes" w:value="Componentes"/>
              <w:listItem w:displayText="Configuracion Web" w:value="Configuracion Web"/>
              <w:listItem w:displayText="Applicaciones" w:value="Applicaciones"/>
              <w:listItem w:displayText="Otras Configuraciones" w:value="Otras Configuraciones"/>
            </w:dropDownList>
          </w:sdtPr>
          <w:sdtContent>
            <w:tc>
              <w:tcPr>
                <w:tcW w:w="8441" w:type="dxa"/>
                <w:gridSpan w:val="3"/>
              </w:tcPr>
              <w:p w14:paraId="30C63DF4" w14:textId="77777777" w:rsidR="00E02B26" w:rsidRPr="00AC125B" w:rsidRDefault="00E02B26" w:rsidP="00577A01">
                <w:pPr>
                  <w:rPr>
                    <w:sz w:val="20"/>
                    <w:szCs w:val="20"/>
                    <w:lang w:val="es-419"/>
                  </w:rPr>
                </w:pPr>
                <w:r>
                  <w:t>Configuracion del Servidor</w:t>
                </w:r>
              </w:p>
            </w:tc>
          </w:sdtContent>
        </w:sdt>
      </w:tr>
      <w:tr w:rsidR="00EE1CE2" w:rsidRPr="00F26E08" w14:paraId="129CF314" w14:textId="77777777" w:rsidTr="00EE1CE2">
        <w:tc>
          <w:tcPr>
            <w:tcW w:w="396" w:type="dxa"/>
            <w:vMerge/>
          </w:tcPr>
          <w:p w14:paraId="6C6B0C9F" w14:textId="77777777" w:rsidR="00EE1CE2" w:rsidRPr="00AC125B" w:rsidRDefault="00EE1CE2" w:rsidP="00577A01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393" w:type="dxa"/>
            <w:vMerge/>
          </w:tcPr>
          <w:p w14:paraId="61D01A9C" w14:textId="77777777" w:rsidR="00EE1CE2" w:rsidRPr="00AC125B" w:rsidRDefault="00EE1CE2" w:rsidP="00577A01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3" w:type="dxa"/>
          </w:tcPr>
          <w:p w14:paraId="0799AD6A" w14:textId="43705918" w:rsidR="00EE1CE2" w:rsidRPr="00AC125B" w:rsidRDefault="00EE1CE2" w:rsidP="00577A01">
            <w:pPr>
              <w:rPr>
                <w:sz w:val="20"/>
                <w:szCs w:val="20"/>
                <w:lang w:val="es-419"/>
              </w:rPr>
            </w:pPr>
            <w:r>
              <w:rPr>
                <w:sz w:val="20"/>
                <w:szCs w:val="20"/>
                <w:lang w:val="es-419"/>
              </w:rPr>
              <w:t>1.1.1</w:t>
            </w:r>
          </w:p>
        </w:tc>
        <w:tc>
          <w:tcPr>
            <w:tcW w:w="3785" w:type="dxa"/>
            <w:shd w:val="clear" w:color="auto" w:fill="D0CECE" w:themeFill="background2" w:themeFillShade="E6"/>
          </w:tcPr>
          <w:p w14:paraId="2D9E6DB6" w14:textId="77777777" w:rsidR="00EE1CE2" w:rsidRPr="00AC125B" w:rsidRDefault="00EE1CE2" w:rsidP="00577A01">
            <w:pPr>
              <w:rPr>
                <w:b/>
                <w:bCs/>
                <w:sz w:val="20"/>
                <w:szCs w:val="20"/>
                <w:lang w:val="es-419"/>
              </w:rPr>
            </w:pPr>
          </w:p>
        </w:tc>
        <w:tc>
          <w:tcPr>
            <w:tcW w:w="2473" w:type="dxa"/>
            <w:shd w:val="clear" w:color="auto" w:fill="D0CECE" w:themeFill="background2" w:themeFillShade="E6"/>
          </w:tcPr>
          <w:p w14:paraId="31E3AD6B" w14:textId="77777777" w:rsidR="00EE1CE2" w:rsidRPr="00AC125B" w:rsidRDefault="00EE1CE2" w:rsidP="00577A01">
            <w:pPr>
              <w:rPr>
                <w:b/>
                <w:bCs/>
                <w:sz w:val="20"/>
                <w:szCs w:val="20"/>
                <w:lang w:val="es-419"/>
              </w:rPr>
            </w:pPr>
          </w:p>
        </w:tc>
        <w:tc>
          <w:tcPr>
            <w:tcW w:w="2183" w:type="dxa"/>
            <w:shd w:val="clear" w:color="auto" w:fill="D0CECE" w:themeFill="background2" w:themeFillShade="E6"/>
          </w:tcPr>
          <w:p w14:paraId="0680B499" w14:textId="77777777" w:rsidR="00EE1CE2" w:rsidRPr="00AC125B" w:rsidRDefault="00EE1CE2" w:rsidP="00577A01">
            <w:pPr>
              <w:rPr>
                <w:b/>
                <w:bCs/>
                <w:sz w:val="20"/>
                <w:szCs w:val="20"/>
                <w:lang w:val="es-419"/>
              </w:rPr>
            </w:pPr>
          </w:p>
        </w:tc>
      </w:tr>
      <w:tr w:rsidR="00EE1CE2" w:rsidRPr="00F26E08" w14:paraId="522349B8" w14:textId="77777777" w:rsidTr="00EE1CE2">
        <w:tc>
          <w:tcPr>
            <w:tcW w:w="396" w:type="dxa"/>
            <w:vMerge/>
          </w:tcPr>
          <w:p w14:paraId="62C255AF" w14:textId="77777777" w:rsidR="00EE1CE2" w:rsidRPr="00AC125B" w:rsidRDefault="00EE1CE2" w:rsidP="00577A01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393" w:type="dxa"/>
            <w:vMerge/>
          </w:tcPr>
          <w:p w14:paraId="545E07F8" w14:textId="77777777" w:rsidR="00EE1CE2" w:rsidRPr="00AC125B" w:rsidRDefault="00EE1CE2" w:rsidP="00577A01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3" w:type="dxa"/>
          </w:tcPr>
          <w:p w14:paraId="3664966D" w14:textId="77777777" w:rsidR="00EE1CE2" w:rsidRPr="00AC125B" w:rsidRDefault="00EE1CE2" w:rsidP="00577A01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3785" w:type="dxa"/>
          </w:tcPr>
          <w:p w14:paraId="4BEBAB90" w14:textId="77777777" w:rsidR="00EE1CE2" w:rsidRPr="00AC125B" w:rsidRDefault="00EE1CE2" w:rsidP="00577A01">
            <w:pPr>
              <w:rPr>
                <w:b/>
                <w:bCs/>
                <w:sz w:val="20"/>
                <w:szCs w:val="20"/>
                <w:lang w:val="es-419"/>
              </w:rPr>
            </w:pPr>
          </w:p>
        </w:tc>
        <w:tc>
          <w:tcPr>
            <w:tcW w:w="2473" w:type="dxa"/>
          </w:tcPr>
          <w:p w14:paraId="2B219698" w14:textId="77777777" w:rsidR="00EE1CE2" w:rsidRPr="00AC125B" w:rsidRDefault="00EE1CE2" w:rsidP="00577A01">
            <w:pPr>
              <w:rPr>
                <w:b/>
                <w:bCs/>
                <w:sz w:val="20"/>
                <w:szCs w:val="20"/>
                <w:lang w:val="es-419"/>
              </w:rPr>
            </w:pPr>
          </w:p>
        </w:tc>
        <w:tc>
          <w:tcPr>
            <w:tcW w:w="2183" w:type="dxa"/>
          </w:tcPr>
          <w:p w14:paraId="429B128B" w14:textId="77777777" w:rsidR="00EE1CE2" w:rsidRPr="00AC125B" w:rsidRDefault="00EE1CE2" w:rsidP="00577A01">
            <w:pPr>
              <w:rPr>
                <w:b/>
                <w:bCs/>
                <w:sz w:val="20"/>
                <w:szCs w:val="20"/>
                <w:lang w:val="es-419"/>
              </w:rPr>
            </w:pPr>
          </w:p>
        </w:tc>
      </w:tr>
      <w:tr w:rsidR="00EE1CE2" w:rsidRPr="00F26E08" w14:paraId="412527B1" w14:textId="77777777" w:rsidTr="00DD0441">
        <w:tc>
          <w:tcPr>
            <w:tcW w:w="396" w:type="dxa"/>
            <w:vMerge/>
          </w:tcPr>
          <w:p w14:paraId="09AD0259" w14:textId="77777777" w:rsidR="00EE1CE2" w:rsidRPr="00AC125B" w:rsidRDefault="00EE1CE2" w:rsidP="00EE1CE2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393" w:type="dxa"/>
            <w:vMerge/>
          </w:tcPr>
          <w:p w14:paraId="4D3FD6FD" w14:textId="77777777" w:rsidR="00EE1CE2" w:rsidRPr="00AC125B" w:rsidRDefault="00EE1CE2" w:rsidP="00EE1CE2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3" w:type="dxa"/>
          </w:tcPr>
          <w:p w14:paraId="25278CC4" w14:textId="77777777" w:rsidR="00EE1CE2" w:rsidRPr="00AC125B" w:rsidRDefault="00EE1CE2" w:rsidP="00EE1CE2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8441" w:type="dxa"/>
            <w:gridSpan w:val="3"/>
          </w:tcPr>
          <w:p w14:paraId="134DC9F6" w14:textId="77777777" w:rsidR="00EE1CE2" w:rsidRDefault="00EE1CE2" w:rsidP="00EE1CE2">
            <w:pPr>
              <w:rPr>
                <w:rFonts w:eastAsia="Times New Roman" w:cs="Times New Roman"/>
                <w:sz w:val="18"/>
                <w:szCs w:val="18"/>
                <w:highlight w:val="green"/>
                <w:lang w:val="es-ES"/>
              </w:rPr>
            </w:pPr>
            <w:r w:rsidRPr="006E4AF6">
              <w:rPr>
                <w:rFonts w:eastAsia="Times New Roman" w:cs="Times New Roman"/>
                <w:sz w:val="18"/>
                <w:szCs w:val="18"/>
                <w:highlight w:val="green"/>
                <w:lang w:val="es-ES"/>
              </w:rPr>
              <w:t xml:space="preserve">SECCION ::: Validación de permisos </w:t>
            </w:r>
          </w:p>
          <w:p w14:paraId="2A49A3B5" w14:textId="77777777" w:rsidR="00EE1CE2" w:rsidRPr="00416787" w:rsidRDefault="00EE1CE2" w:rsidP="00EE1CE2">
            <w:pPr>
              <w:ind w:left="708" w:hanging="708"/>
              <w:rPr>
                <w:rFonts w:eastAsia="Times New Roman" w:cs="Times New Roman"/>
                <w:color w:val="FF0000"/>
                <w:sz w:val="20"/>
                <w:szCs w:val="20"/>
              </w:rPr>
            </w:pPr>
            <w:r w:rsidRPr="00416787">
              <w:rPr>
                <w:rFonts w:eastAsia="Times New Roman" w:cs="Times New Roman"/>
                <w:color w:val="FF0000"/>
                <w:sz w:val="20"/>
                <w:szCs w:val="20"/>
              </w:rPr>
              <w:t>Realizar esta tarea en conjunto con WME.</w:t>
            </w:r>
          </w:p>
          <w:p w14:paraId="661A1937" w14:textId="77777777" w:rsidR="00EE1CE2" w:rsidRPr="006E4AF6" w:rsidRDefault="00EE1CE2" w:rsidP="00EE1CE2">
            <w:pPr>
              <w:rPr>
                <w:rFonts w:eastAsia="Times New Roman" w:cs="Times New Roman"/>
                <w:sz w:val="18"/>
                <w:szCs w:val="18"/>
                <w:lang w:val="es-419"/>
              </w:rPr>
            </w:pPr>
            <w:r w:rsidRPr="006E4AF6">
              <w:rPr>
                <w:rFonts w:eastAsia="Times New Roman" w:cs="Times New Roman"/>
                <w:b/>
                <w:bCs/>
                <w:sz w:val="18"/>
                <w:szCs w:val="18"/>
                <w:lang w:val="es-419"/>
              </w:rPr>
              <w:t>1. Utilizando su matrícula de acceso al citrix-BCP ingresaremos al servidor, según ambiente:</w:t>
            </w:r>
          </w:p>
          <w:p w14:paraId="1246313E" w14:textId="77777777" w:rsidR="00EE1CE2" w:rsidRDefault="00EE1CE2" w:rsidP="00EE1CE2">
            <w:pPr>
              <w:rPr>
                <w:rFonts w:eastAsia="Times New Roman" w:cs="Times New Roman"/>
                <w:sz w:val="18"/>
                <w:szCs w:val="18"/>
                <w:lang w:val="es-419"/>
              </w:rPr>
            </w:pPr>
            <w:r w:rsidRPr="006E4AF6">
              <w:rPr>
                <w:rFonts w:eastAsia="Times New Roman" w:cs="Times New Roman"/>
                <w:sz w:val="18"/>
                <w:szCs w:val="18"/>
                <w:lang w:val="es-419"/>
              </w:rPr>
              <w:t>Mediante el explorador de Windows ingresar a la siguiente ruta:</w:t>
            </w:r>
          </w:p>
          <w:p w14:paraId="6AFB80B1" w14:textId="77777777" w:rsidR="00454B6B" w:rsidRDefault="00454B6B" w:rsidP="00EE1CE2">
            <w:pPr>
              <w:rPr>
                <w:rFonts w:eastAsia="Times New Roman" w:cs="Times New Roman"/>
                <w:i/>
                <w:iCs/>
                <w:sz w:val="18"/>
                <w:szCs w:val="18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240"/>
              <w:gridCol w:w="1418"/>
              <w:gridCol w:w="5557"/>
            </w:tblGrid>
            <w:tr w:rsidR="00065EC2" w14:paraId="443AAE0E" w14:textId="77777777" w:rsidTr="00065EC2">
              <w:tc>
                <w:tcPr>
                  <w:tcW w:w="1240" w:type="dxa"/>
                  <w:shd w:val="clear" w:color="auto" w:fill="FFD966" w:themeFill="accent4" w:themeFillTint="99"/>
                </w:tcPr>
                <w:p w14:paraId="3AAA99DE" w14:textId="2C84072B" w:rsidR="00065EC2" w:rsidRDefault="00065EC2" w:rsidP="00EE1CE2">
                  <w:pPr>
                    <w:rPr>
                      <w:rFonts w:eastAsia="Times New Roman" w:cs="Times New Roman"/>
                      <w:i/>
                      <w:iCs/>
                      <w:sz w:val="18"/>
                      <w:szCs w:val="18"/>
                    </w:rPr>
                  </w:pPr>
                  <w:r w:rsidRPr="006E4AF6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Ambiente</w:t>
                  </w:r>
                </w:p>
              </w:tc>
              <w:tc>
                <w:tcPr>
                  <w:tcW w:w="1418" w:type="dxa"/>
                  <w:shd w:val="clear" w:color="auto" w:fill="FFD966" w:themeFill="accent4" w:themeFillTint="99"/>
                </w:tcPr>
                <w:p w14:paraId="3DDDB9A2" w14:textId="4F03193B" w:rsidR="00065EC2" w:rsidRDefault="00065EC2" w:rsidP="00EE1CE2">
                  <w:pPr>
                    <w:rPr>
                      <w:rFonts w:eastAsia="Times New Roman" w:cs="Times New Roman"/>
                      <w:i/>
                      <w:iCs/>
                      <w:sz w:val="18"/>
                      <w:szCs w:val="18"/>
                    </w:rPr>
                  </w:pPr>
                  <w:r w:rsidRPr="006E4AF6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Servidor</w:t>
                  </w:r>
                </w:p>
              </w:tc>
              <w:tc>
                <w:tcPr>
                  <w:tcW w:w="5557" w:type="dxa"/>
                  <w:shd w:val="clear" w:color="auto" w:fill="FFD966" w:themeFill="accent4" w:themeFillTint="99"/>
                </w:tcPr>
                <w:p w14:paraId="7E274979" w14:textId="05DAC746" w:rsidR="00065EC2" w:rsidRDefault="00065EC2" w:rsidP="00EE1CE2">
                  <w:pPr>
                    <w:rPr>
                      <w:rFonts w:eastAsia="Times New Roman" w:cs="Times New Roman"/>
                      <w:i/>
                      <w:iCs/>
                      <w:sz w:val="18"/>
                      <w:szCs w:val="18"/>
                    </w:rPr>
                  </w:pPr>
                  <w:r w:rsidRPr="006E4AF6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Ruta</w:t>
                  </w:r>
                  <w:r w:rsidRPr="001D4DE9">
                    <w:rPr>
                      <w:rFonts w:eastAsia="Times New Roman" w:cs="Times New Roman"/>
                      <w:i/>
                      <w:iCs/>
                      <w:sz w:val="18"/>
                      <w:szCs w:val="18"/>
                      <w:lang w:val="es-419"/>
                    </w:rPr>
                    <w:t>{% set todos = (certificacion or []) + (produccion or []) %}{% for s in todos %}  {% if s.rutas and s.rutas[0].transferencias %} {% set ambiente = s.rutas[0].transferencias[0].ambiente %} {% else %} {% set ambiente = '' %} {% endif %}</w:t>
                  </w:r>
                </w:p>
              </w:tc>
            </w:tr>
            <w:tr w:rsidR="00065EC2" w14:paraId="2431FC53" w14:textId="77777777" w:rsidTr="00065EC2">
              <w:tc>
                <w:tcPr>
                  <w:tcW w:w="1240" w:type="dxa"/>
                </w:tcPr>
                <w:p w14:paraId="1A3415BF" w14:textId="1FA8262C" w:rsidR="00065EC2" w:rsidRDefault="00065EC2" w:rsidP="00EE1CE2">
                  <w:pPr>
                    <w:rPr>
                      <w:rFonts w:eastAsia="Times New Roman" w:cs="Times New Roman"/>
                      <w:i/>
                      <w:iCs/>
                      <w:sz w:val="18"/>
                      <w:szCs w:val="18"/>
                    </w:rPr>
                  </w:pPr>
                  <w:r w:rsidRPr="00605E95">
                    <w:rPr>
                      <w:rFonts w:eastAsia="Times New Roman" w:cs="Times New Roman"/>
                      <w:i/>
                      <w:iCs/>
                      <w:sz w:val="18"/>
                      <w:szCs w:val="18"/>
                      <w:lang w:val="es-MX"/>
                    </w:rPr>
                    <w:t>{{ ambiente }}</w:t>
                  </w:r>
                </w:p>
              </w:tc>
              <w:tc>
                <w:tcPr>
                  <w:tcW w:w="1418" w:type="dxa"/>
                </w:tcPr>
                <w:p w14:paraId="5B32FEE0" w14:textId="01D34FFB" w:rsidR="00065EC2" w:rsidRDefault="00065EC2" w:rsidP="00EE1CE2">
                  <w:pPr>
                    <w:rPr>
                      <w:rFonts w:eastAsia="Times New Roman" w:cs="Times New Roman"/>
                      <w:i/>
                      <w:iCs/>
                      <w:sz w:val="18"/>
                      <w:szCs w:val="18"/>
                    </w:rPr>
                  </w:pPr>
                  <w:r w:rsidRPr="00605E95">
                    <w:rPr>
                      <w:rFonts w:eastAsia="Times New Roman" w:cs="Times New Roman"/>
                      <w:i/>
                      <w:iCs/>
                      <w:sz w:val="18"/>
                      <w:szCs w:val="18"/>
                      <w:lang w:val="es-MX"/>
                    </w:rPr>
                    <w:t>{{ s.servidor }}</w:t>
                  </w:r>
                </w:p>
              </w:tc>
              <w:tc>
                <w:tcPr>
                  <w:tcW w:w="5557" w:type="dxa"/>
                </w:tcPr>
                <w:p w14:paraId="4E68C3F2" w14:textId="45AA9C97" w:rsidR="00065EC2" w:rsidRDefault="00065EC2" w:rsidP="00935947">
                  <w:pPr>
                    <w:rPr>
                      <w:rFonts w:eastAsia="Times New Roman" w:cs="Times New Roman"/>
                      <w:i/>
                      <w:iCs/>
                      <w:sz w:val="18"/>
                      <w:szCs w:val="18"/>
                    </w:rPr>
                  </w:pPr>
                  <w:r w:rsidRPr="0071560E">
                    <w:rPr>
                      <w:rFonts w:eastAsia="Times New Roman" w:cs="Times New Roman"/>
                      <w:i/>
                      <w:iCs/>
                      <w:sz w:val="18"/>
                      <w:szCs w:val="18"/>
                    </w:rPr>
                    <w:t>{% set ns = namespace(vistas=[]) %}</w:t>
                  </w:r>
                  <w:r w:rsidRPr="001D4DE9">
                    <w:rPr>
                      <w:rFonts w:eastAsia="Times New Roman" w:cs="Times New Roman"/>
                      <w:i/>
                      <w:iCs/>
                      <w:sz w:val="18"/>
                      <w:szCs w:val="18"/>
                    </w:rPr>
                    <w:t>{% for r in s.rutas %}{% for t in r.transferencias %}</w:t>
                  </w:r>
                  <w:r w:rsidRPr="0071560E">
                    <w:rPr>
                      <w:rFonts w:eastAsia="Times New Roman" w:cs="Times New Roman"/>
                      <w:i/>
                      <w:iCs/>
                      <w:sz w:val="18"/>
                      <w:szCs w:val="18"/>
                    </w:rPr>
                    <w:t>{% if t.</w:t>
                  </w:r>
                  <w:r w:rsidRPr="00454B6B">
                    <w:rPr>
                      <w:rFonts w:eastAsia="Times New Roman" w:cs="Times New Roman"/>
                      <w:i/>
                      <w:iCs/>
                      <w:sz w:val="18"/>
                      <w:szCs w:val="18"/>
                    </w:rPr>
                    <w:t>rutaOrigen</w:t>
                  </w:r>
                  <w:r w:rsidRPr="0071560E">
                    <w:rPr>
                      <w:rFonts w:eastAsia="Times New Roman" w:cs="Times New Roman"/>
                      <w:i/>
                      <w:iCs/>
                      <w:sz w:val="18"/>
                      <w:szCs w:val="18"/>
                    </w:rPr>
                    <w:t xml:space="preserve"> and t.</w:t>
                  </w:r>
                  <w:r w:rsidRPr="00454B6B">
                    <w:rPr>
                      <w:rFonts w:eastAsia="Times New Roman" w:cs="Times New Roman"/>
                      <w:i/>
                      <w:iCs/>
                      <w:sz w:val="18"/>
                      <w:szCs w:val="18"/>
                    </w:rPr>
                    <w:t>rutaOrigen</w:t>
                  </w:r>
                  <w:r w:rsidRPr="0071560E">
                    <w:rPr>
                      <w:rFonts w:eastAsia="Times New Roman" w:cs="Times New Roman"/>
                      <w:i/>
                      <w:iCs/>
                      <w:sz w:val="18"/>
                      <w:szCs w:val="18"/>
                    </w:rPr>
                    <w:t xml:space="preserve"> not in ns.vistas %}{{ t.</w:t>
                  </w:r>
                  <w:r w:rsidRPr="00454B6B">
                    <w:rPr>
                      <w:rFonts w:eastAsia="Times New Roman" w:cs="Times New Roman"/>
                      <w:i/>
                      <w:iCs/>
                      <w:sz w:val="18"/>
                      <w:szCs w:val="18"/>
                    </w:rPr>
                    <w:t>rutaOrigen</w:t>
                  </w:r>
                  <w:r w:rsidRPr="0071560E">
                    <w:rPr>
                      <w:rFonts w:eastAsia="Times New Roman" w:cs="Times New Roman"/>
                      <w:i/>
                      <w:iCs/>
                      <w:sz w:val="18"/>
                      <w:szCs w:val="18"/>
                    </w:rPr>
                    <w:t xml:space="preserve"> }}{% set ns.vistas = ns.vistas +</w:t>
                  </w:r>
                  <w:r>
                    <w:rPr>
                      <w:rFonts w:eastAsia="Times New Roman" w:cs="Times New Roman"/>
                      <w:i/>
                      <w:iCs/>
                      <w:sz w:val="18"/>
                      <w:szCs w:val="18"/>
                    </w:rPr>
                    <w:t xml:space="preserve"> </w:t>
                  </w:r>
                  <w:r w:rsidRPr="0071560E">
                    <w:rPr>
                      <w:rFonts w:eastAsia="Times New Roman" w:cs="Times New Roman"/>
                      <w:i/>
                      <w:iCs/>
                      <w:sz w:val="18"/>
                      <w:szCs w:val="18"/>
                    </w:rPr>
                    <w:t>[t.</w:t>
                  </w:r>
                  <w:r w:rsidRPr="00454B6B">
                    <w:rPr>
                      <w:rFonts w:eastAsia="Times New Roman" w:cs="Times New Roman"/>
                      <w:i/>
                      <w:iCs/>
                      <w:sz w:val="18"/>
                      <w:szCs w:val="18"/>
                    </w:rPr>
                    <w:t>rutaOrigen</w:t>
                  </w:r>
                  <w:r w:rsidRPr="0071560E">
                    <w:rPr>
                      <w:rFonts w:eastAsia="Times New Roman" w:cs="Times New Roman"/>
                      <w:i/>
                      <w:iCs/>
                      <w:sz w:val="18"/>
                      <w:szCs w:val="18"/>
                    </w:rPr>
                    <w:t>] %}</w:t>
                  </w:r>
                  <w:r w:rsidRPr="001D4DE9">
                    <w:rPr>
                      <w:rFonts w:eastAsia="Times New Roman" w:cs="Times New Roman"/>
                      <w:i/>
                      <w:iCs/>
                      <w:sz w:val="18"/>
                      <w:szCs w:val="18"/>
                    </w:rPr>
                    <w:t>{% endif %}{% endfor %}{% endfor %}{% endfor %}</w:t>
                  </w:r>
                </w:p>
              </w:tc>
            </w:tr>
          </w:tbl>
          <w:p w14:paraId="0334D62A" w14:textId="77777777" w:rsidR="00454B6B" w:rsidRPr="005F23A5" w:rsidRDefault="00454B6B" w:rsidP="00EE1CE2">
            <w:pPr>
              <w:rPr>
                <w:rFonts w:eastAsia="Times New Roman" w:cs="Times New Roman"/>
                <w:i/>
                <w:iCs/>
                <w:sz w:val="18"/>
                <w:szCs w:val="18"/>
              </w:rPr>
            </w:pPr>
          </w:p>
          <w:p w14:paraId="4990864E" w14:textId="77777777" w:rsidR="00EE1CE2" w:rsidRDefault="00EE1CE2" w:rsidP="00EE1CE2">
            <w:r w:rsidRPr="006E4AF6"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  <w:t xml:space="preserve">Validar si la ruta indicada tiene permisos extendidos </w:t>
            </w:r>
            <w:r w:rsidRPr="00C37188"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  <w:t>Modify, Read &amp; execute, List folder contents, Read, Write</w:t>
            </w:r>
            <w:r w:rsidRPr="006E4AF6"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  <w:t xml:space="preserve"> </w:t>
            </w:r>
            <w:r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  <w:t xml:space="preserve"> </w:t>
            </w:r>
            <w:r w:rsidRPr="006E4AF6"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  <w:t xml:space="preserve">con el usuario de la aplicación, en caso no lo sea, asignar los permisos extendidos </w:t>
            </w:r>
            <w:r w:rsidRPr="00C37188"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  <w:t>Modify, Read &amp; execute, List folder contents, Read, Write</w:t>
            </w:r>
            <w:r w:rsidRPr="006E4AF6"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  <w:t xml:space="preserve"> </w:t>
            </w:r>
            <w:r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  <w:t xml:space="preserve"> </w:t>
            </w:r>
            <w:r w:rsidRPr="006E4AF6"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  <w:t xml:space="preserve">con el usuario, según el ambiente, apoyándonos con el equipo de </w:t>
            </w:r>
            <w:r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  <w:t>SECOPS</w:t>
            </w:r>
            <w:r w:rsidRPr="006E4AF6"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  <w:t>. En caso ya se tengan los permisos, omitir este paso.</w:t>
            </w:r>
            <w:r>
              <w:t xml:space="preserve"> </w:t>
            </w:r>
          </w:p>
          <w:p w14:paraId="487D30D5" w14:textId="77777777" w:rsidR="00EE1CE2" w:rsidRPr="006E4AF6" w:rsidRDefault="00EE1CE2" w:rsidP="00EE1CE2">
            <w:pPr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</w:pPr>
          </w:p>
          <w:p w14:paraId="3691DBCB" w14:textId="77777777" w:rsidR="008B7297" w:rsidRDefault="00EE1CE2" w:rsidP="00C80E69">
            <w:pPr>
              <w:rPr>
                <w:rFonts w:eastAsia="Times New Roman" w:cs="Times New Roman"/>
                <w:sz w:val="18"/>
                <w:szCs w:val="18"/>
                <w:lang w:val="es-419"/>
              </w:rPr>
            </w:pPr>
            <w:r w:rsidRPr="006E4AF6">
              <w:rPr>
                <w:rFonts w:eastAsia="Times New Roman" w:cs="Times New Roman"/>
                <w:b/>
                <w:bCs/>
                <w:i/>
                <w:iCs/>
                <w:sz w:val="18"/>
                <w:szCs w:val="18"/>
                <w:lang w:val="es-419"/>
              </w:rPr>
              <w:t xml:space="preserve">Tarea para </w:t>
            </w:r>
            <w:r>
              <w:rPr>
                <w:rFonts w:eastAsia="Times New Roman" w:cs="Times New Roman"/>
                <w:b/>
                <w:bCs/>
                <w:i/>
                <w:iCs/>
                <w:sz w:val="18"/>
                <w:szCs w:val="18"/>
                <w:lang w:val="es-419"/>
              </w:rPr>
              <w:t>SECOPS</w:t>
            </w:r>
            <w:r w:rsidRPr="006E4AF6">
              <w:rPr>
                <w:rFonts w:eastAsia="Times New Roman" w:cs="Times New Roman"/>
                <w:b/>
                <w:bCs/>
                <w:i/>
                <w:iCs/>
                <w:sz w:val="18"/>
                <w:szCs w:val="18"/>
                <w:lang w:val="es-419"/>
              </w:rPr>
              <w:t>:</w:t>
            </w:r>
            <w:r w:rsidRPr="006E4AF6"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 </w:t>
            </w:r>
          </w:p>
          <w:p w14:paraId="3D98C845" w14:textId="54AF71D0" w:rsidR="00C80E69" w:rsidRDefault="00C80E69" w:rsidP="00C80E69">
            <w:pPr>
              <w:rPr>
                <w:sz w:val="14"/>
                <w:szCs w:val="14"/>
              </w:rPr>
            </w:pPr>
            <w:r w:rsidRPr="00C80E69">
              <w:rPr>
                <w:sz w:val="14"/>
                <w:szCs w:val="14"/>
              </w:rPr>
              <w:t>{% set todos = (certificacion or []) + (produccion or []) %}{% for s in todos %}{% if s.rutas and s.rutas[0].transferencias %}{% set ambiente = s.rutas[0].transferencias[0].ambiente %}{% else %}{% set ambiente = '' %}{% endif %}</w:t>
            </w:r>
            <w:r w:rsidRPr="00937870">
              <w:rPr>
                <w:sz w:val="14"/>
                <w:szCs w:val="14"/>
              </w:rPr>
              <w:t xml:space="preserve">- </w:t>
            </w:r>
            <w:r w:rsidR="00073D9E" w:rsidRPr="004D201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[Paso 1.1 de las Instrucciones para </w:t>
            </w:r>
            <w:r w:rsidRPr="0007680B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{{ ambiente }}</w:t>
            </w:r>
            <w:r w:rsidR="00995E32" w:rsidRPr="0007680B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 </w:t>
            </w:r>
            <w:r w:rsidR="0007680B" w:rsidRPr="0007680B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del</w:t>
            </w:r>
            <w:r w:rsidR="00242732" w:rsidRPr="0007680B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 {{ nombre_ocd }} </w:t>
            </w:r>
            <w:r w:rsidR="00CD4627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-</w:t>
            </w:r>
            <w:r w:rsidR="00242732" w:rsidRPr="0007680B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 </w:t>
            </w:r>
            <w:r w:rsidR="00995E32" w:rsidRPr="004D201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"Permisos Extendidos</w:t>
            </w:r>
            <w:r w:rsidRPr="0007680B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 {{ s.servidor }}</w:t>
            </w:r>
            <w:r w:rsidR="00995E32" w:rsidRPr="004D201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"]</w:t>
            </w:r>
          </w:p>
          <w:p w14:paraId="3E210D00" w14:textId="66C0DFA5" w:rsidR="00C80E69" w:rsidRPr="006E4AF6" w:rsidRDefault="00C80E69" w:rsidP="00C05544">
            <w:pPr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995E32">
              <w:rPr>
                <w:sz w:val="14"/>
                <w:szCs w:val="14"/>
              </w:rPr>
              <w:t>{% endfor %}</w:t>
            </w:r>
          </w:p>
          <w:p w14:paraId="7AA53614" w14:textId="77777777" w:rsidR="00C05544" w:rsidRPr="00F544ED" w:rsidRDefault="00C05544" w:rsidP="00C05544">
            <w:pPr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260"/>
              <w:gridCol w:w="1260"/>
              <w:gridCol w:w="4955"/>
            </w:tblGrid>
            <w:tr w:rsidR="00C05544" w:rsidRPr="006E4AF6" w14:paraId="05B4F3F9" w14:textId="77777777" w:rsidTr="00AA35BB">
              <w:trPr>
                <w:trHeight w:val="298"/>
              </w:trPr>
              <w:tc>
                <w:tcPr>
                  <w:tcW w:w="1260" w:type="dxa"/>
                  <w:shd w:val="clear" w:color="auto" w:fill="FFE599" w:themeFill="accent4" w:themeFillTint="66"/>
                </w:tcPr>
                <w:p w14:paraId="2F189BAC" w14:textId="77777777" w:rsidR="00C05544" w:rsidRPr="006E4AF6" w:rsidRDefault="00C05544" w:rsidP="00C05544">
                  <w:pP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6E4AF6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Ambiente</w:t>
                  </w:r>
                </w:p>
              </w:tc>
              <w:tc>
                <w:tcPr>
                  <w:tcW w:w="1260" w:type="dxa"/>
                  <w:shd w:val="clear" w:color="auto" w:fill="FFE599" w:themeFill="accent4" w:themeFillTint="66"/>
                </w:tcPr>
                <w:p w14:paraId="5E18D971" w14:textId="77777777" w:rsidR="00C05544" w:rsidRPr="006E4AF6" w:rsidRDefault="00C05544" w:rsidP="00C05544">
                  <w:pP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6E4AF6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Servidor</w:t>
                  </w:r>
                </w:p>
              </w:tc>
              <w:tc>
                <w:tcPr>
                  <w:tcW w:w="4955" w:type="dxa"/>
                  <w:shd w:val="clear" w:color="auto" w:fill="FFE599" w:themeFill="accent4" w:themeFillTint="66"/>
                </w:tcPr>
                <w:p w14:paraId="7A5ABA96" w14:textId="6D52E8C8" w:rsidR="00C05544" w:rsidRPr="006E4AF6" w:rsidRDefault="00C05544" w:rsidP="00C05544">
                  <w:pP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6E4AF6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 xml:space="preserve">Usuario de aplicación </w:t>
                  </w: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para permisos extendidos</w:t>
                  </w:r>
                  <w:r w:rsidRPr="001D70EB">
                    <w:rPr>
                      <w:rFonts w:eastAsia="Times New Roman" w:cs="Times New Roman"/>
                      <w:sz w:val="18"/>
                      <w:szCs w:val="18"/>
                    </w:rPr>
                    <w:t>{% set todos = (certificacion or []) + (produccion or []) %}{% if todos %}{% for s in todos %}{# Sacamos el ambiente desde la primera transferencia del servidor #}{% set ambiente = s.rutas[0].transferencias[0].ambiente %}{# Convertimos ambiente → AP3WCER / AP3WPRO #}{% if ambiente == "</w:t>
                  </w:r>
                  <w:r w:rsidR="002D3936" w:rsidRPr="002D3936">
                    <w:rPr>
                      <w:rFonts w:eastAsia="Times New Roman" w:cs="Times New Roman"/>
                      <w:sz w:val="18"/>
                      <w:szCs w:val="18"/>
                    </w:rPr>
                    <w:t>Certificacion</w:t>
                  </w:r>
                  <w:r w:rsidRPr="001D70EB">
                    <w:rPr>
                      <w:rFonts w:eastAsia="Times New Roman" w:cs="Times New Roman"/>
                      <w:sz w:val="18"/>
                      <w:szCs w:val="18"/>
                    </w:rPr>
                    <w:t>" %}{% set usuAPP = "AP3WCER" %}{% else %}{% set usuAPP = "AP3WPRO" %} {% endif %}</w:t>
                  </w:r>
                </w:p>
              </w:tc>
            </w:tr>
            <w:tr w:rsidR="00C05544" w:rsidRPr="006E4AF6" w14:paraId="3875FA74" w14:textId="77777777" w:rsidTr="00AA35BB">
              <w:trPr>
                <w:trHeight w:val="283"/>
              </w:trPr>
              <w:tc>
                <w:tcPr>
                  <w:tcW w:w="1260" w:type="dxa"/>
                  <w:vAlign w:val="center"/>
                </w:tcPr>
                <w:p w14:paraId="0A004518" w14:textId="77777777" w:rsidR="00C05544" w:rsidRPr="006E4AF6" w:rsidRDefault="00C05544" w:rsidP="00C05544">
                  <w:pPr>
                    <w:rPr>
                      <w:rFonts w:eastAsia="Times New Roman" w:cs="Times New Roman"/>
                      <w:sz w:val="18"/>
                      <w:szCs w:val="18"/>
                    </w:rPr>
                  </w:pPr>
                  <w:r w:rsidRPr="00C41845">
                    <w:rPr>
                      <w:rFonts w:eastAsia="Times New Roman" w:cs="Times New Roman"/>
                      <w:sz w:val="18"/>
                      <w:szCs w:val="18"/>
                    </w:rPr>
                    <w:t>{{ ambiente }}</w:t>
                  </w:r>
                </w:p>
              </w:tc>
              <w:tc>
                <w:tcPr>
                  <w:tcW w:w="1260" w:type="dxa"/>
                  <w:vAlign w:val="center"/>
                </w:tcPr>
                <w:p w14:paraId="47674E95" w14:textId="77777777" w:rsidR="00C05544" w:rsidRPr="006E4AF6" w:rsidRDefault="00C05544" w:rsidP="00C05544">
                  <w:pPr>
                    <w:rPr>
                      <w:rFonts w:eastAsia="Times New Roman" w:cs="Times New Roman"/>
                      <w:sz w:val="18"/>
                      <w:szCs w:val="18"/>
                    </w:rPr>
                  </w:pPr>
                  <w:r w:rsidRPr="00C41845">
                    <w:rPr>
                      <w:rFonts w:eastAsia="Times New Roman" w:cs="Times New Roman"/>
                      <w:sz w:val="18"/>
                      <w:szCs w:val="18"/>
                    </w:rPr>
                    <w:t>{{ s.servidor }}</w:t>
                  </w:r>
                </w:p>
              </w:tc>
              <w:tc>
                <w:tcPr>
                  <w:tcW w:w="4955" w:type="dxa"/>
                  <w:vAlign w:val="center"/>
                </w:tcPr>
                <w:p w14:paraId="613E920E" w14:textId="77777777" w:rsidR="00C05544" w:rsidRPr="00F544ED" w:rsidRDefault="00C05544" w:rsidP="00C05544">
                  <w:pPr>
                    <w:rPr>
                      <w:rFonts w:eastAsia="Times New Roman" w:cs="Times New Roman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1D70EB">
                    <w:rPr>
                      <w:rFonts w:eastAsia="Times New Roman" w:cs="Times New Roman"/>
                      <w:sz w:val="18"/>
                      <w:szCs w:val="18"/>
                    </w:rPr>
                    <w:t>{{ usuAPP }}</w:t>
                  </w:r>
                  <w:r w:rsidRPr="00282E9C">
                    <w:rPr>
                      <w:rFonts w:eastAsia="Times New Roman" w:cs="Times New Roman"/>
                      <w:sz w:val="18"/>
                      <w:szCs w:val="18"/>
                    </w:rPr>
                    <w:t>{% endfor %}{% endif %}</w:t>
                  </w:r>
                </w:p>
              </w:tc>
            </w:tr>
          </w:tbl>
          <w:p w14:paraId="428AA35A" w14:textId="77777777" w:rsidR="00EE1CE2" w:rsidRPr="00C05544" w:rsidRDefault="00EE1CE2" w:rsidP="00EE1CE2">
            <w:pPr>
              <w:rPr>
                <w:rFonts w:eastAsia="Times New Roman" w:cs="Times New Roman"/>
                <w:i/>
                <w:iCs/>
                <w:sz w:val="18"/>
                <w:szCs w:val="18"/>
              </w:rPr>
            </w:pPr>
          </w:p>
          <w:p w14:paraId="5BA99819" w14:textId="77777777" w:rsidR="00EE1CE2" w:rsidRPr="006E4AF6" w:rsidRDefault="00EE1CE2" w:rsidP="00EE1CE2">
            <w:pPr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</w:pPr>
            <w:r w:rsidRPr="006E4AF6"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  <w:t>*imagen de referencia</w:t>
            </w:r>
          </w:p>
          <w:p w14:paraId="143CE036" w14:textId="77777777" w:rsidR="00EE1CE2" w:rsidRDefault="00EE1CE2" w:rsidP="00EE1CE2">
            <w:pPr>
              <w:rPr>
                <w:rFonts w:eastAsia="Times New Roman" w:cs="Times New Roman"/>
                <w:sz w:val="18"/>
                <w:szCs w:val="18"/>
                <w:lang w:val="en-US"/>
              </w:rPr>
            </w:pPr>
            <w:r w:rsidRPr="006E4AF6">
              <w:rPr>
                <w:rFonts w:eastAsia="Times New Roman" w:cs="Times New Roman"/>
                <w:noProof/>
                <w:sz w:val="18"/>
                <w:szCs w:val="18"/>
                <w:lang w:val="en-US"/>
              </w:rPr>
              <w:drawing>
                <wp:inline distT="0" distB="0" distL="0" distR="0" wp14:anchorId="6D1C35AC" wp14:editId="405ABC3D">
                  <wp:extent cx="1882959" cy="1602463"/>
                  <wp:effectExtent l="0" t="0" r="3175" b="0"/>
                  <wp:docPr id="1149907397" name="Picture 25" descr="A screenshot of a computer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6611423" descr="A screenshot of a computer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02" cy="16222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722505" w14:textId="77777777" w:rsidR="00EE1CE2" w:rsidRDefault="00EE1CE2" w:rsidP="00EE1CE2">
            <w:pPr>
              <w:rPr>
                <w:rFonts w:eastAsia="Times New Roman" w:cs="Times New Roman"/>
                <w:sz w:val="18"/>
                <w:szCs w:val="18"/>
                <w:lang w:val="en-US"/>
              </w:rPr>
            </w:pPr>
          </w:p>
          <w:p w14:paraId="7C0333DD" w14:textId="77777777" w:rsidR="00EE1CE2" w:rsidRPr="004E53C9" w:rsidRDefault="00EE1CE2" w:rsidP="00EE1CE2">
            <w:pPr>
              <w:rPr>
                <w:rFonts w:eastAsia="Times New Roman" w:cs="Times New Roman"/>
                <w:b/>
                <w:bCs/>
                <w:sz w:val="18"/>
                <w:szCs w:val="18"/>
                <w:lang w:val="es-MX"/>
              </w:rPr>
            </w:pPr>
            <w:r w:rsidRPr="004E53C9">
              <w:rPr>
                <w:rFonts w:eastAsia="Times New Roman" w:cs="Times New Roman"/>
                <w:b/>
                <w:bCs/>
                <w:sz w:val="18"/>
                <w:szCs w:val="18"/>
                <w:lang w:val="es-MX"/>
              </w:rPr>
              <w:t>2. REVISAR LOS SERVICIOS WINDOWS</w:t>
            </w:r>
          </w:p>
          <w:p w14:paraId="21E999A7" w14:textId="77777777" w:rsidR="00EE1CE2" w:rsidRDefault="00EE1CE2" w:rsidP="00EE1CE2">
            <w:pPr>
              <w:rPr>
                <w:rFonts w:eastAsia="Times New Roman" w:cs="Times New Roman"/>
                <w:sz w:val="18"/>
                <w:szCs w:val="18"/>
                <w:lang w:val="es-MX"/>
              </w:rPr>
            </w:pPr>
            <w:r w:rsidRPr="004E53C9">
              <w:rPr>
                <w:rFonts w:eastAsia="Times New Roman" w:cs="Times New Roman"/>
                <w:sz w:val="18"/>
                <w:szCs w:val="18"/>
                <w:lang w:val="es-MX"/>
              </w:rPr>
              <w:t>2.1 E</w:t>
            </w:r>
            <w:r>
              <w:rPr>
                <w:rFonts w:eastAsia="Times New Roman" w:cs="Times New Roman"/>
                <w:sz w:val="18"/>
                <w:szCs w:val="18"/>
                <w:lang w:val="es-MX"/>
              </w:rPr>
              <w:t xml:space="preserve">n el buscador de la barra de Windows colocar </w:t>
            </w:r>
            <w:r w:rsidRPr="00725F11">
              <w:rPr>
                <w:rFonts w:eastAsia="Times New Roman" w:cs="Times New Roman"/>
                <w:b/>
                <w:bCs/>
                <w:sz w:val="18"/>
                <w:szCs w:val="18"/>
                <w:lang w:val="es-MX"/>
              </w:rPr>
              <w:t>services.msc</w:t>
            </w:r>
            <w:r>
              <w:rPr>
                <w:rFonts w:eastAsia="Times New Roman" w:cs="Times New Roman"/>
                <w:sz w:val="18"/>
                <w:szCs w:val="18"/>
                <w:lang w:val="es-MX"/>
              </w:rPr>
              <w:t xml:space="preserve"> y ejecutar como administrador.</w:t>
            </w:r>
          </w:p>
          <w:p w14:paraId="19B85298" w14:textId="77777777" w:rsidR="00EE1CE2" w:rsidRDefault="00EE1CE2" w:rsidP="00EE1CE2">
            <w:pPr>
              <w:rPr>
                <w:rFonts w:eastAsia="Times New Roman" w:cs="Times New Roman"/>
                <w:sz w:val="18"/>
                <w:szCs w:val="18"/>
                <w:lang w:val="es-MX"/>
              </w:rPr>
            </w:pPr>
            <w:r>
              <w:rPr>
                <w:rFonts w:eastAsia="Times New Roman" w:cs="Times New Roman"/>
                <w:sz w:val="18"/>
                <w:szCs w:val="18"/>
                <w:lang w:val="es-MX"/>
              </w:rPr>
              <w:lastRenderedPageBreak/>
              <w:t>2.2 Confirmar el acceso a la aplicación, haciendo clic en el botón de Yes.</w:t>
            </w:r>
          </w:p>
          <w:p w14:paraId="4F454A2A" w14:textId="77777777" w:rsidR="00EE1CE2" w:rsidRDefault="00EE1CE2" w:rsidP="00EE1CE2">
            <w:pPr>
              <w:rPr>
                <w:rFonts w:eastAsia="Times New Roman" w:cs="Times New Roman"/>
                <w:sz w:val="18"/>
                <w:szCs w:val="18"/>
                <w:lang w:val="es-MX"/>
              </w:rPr>
            </w:pPr>
            <w:r>
              <w:rPr>
                <w:rFonts w:eastAsia="Times New Roman" w:cs="Times New Roman"/>
                <w:sz w:val="18"/>
                <w:szCs w:val="18"/>
                <w:lang w:val="es-MX"/>
              </w:rPr>
              <w:t>2.3 Ubicar el nombre, según la lista de servicios locales, indicados y validar que se encuentren activos (</w:t>
            </w:r>
            <w:r w:rsidRPr="00725F11">
              <w:rPr>
                <w:rFonts w:eastAsia="Times New Roman" w:cs="Times New Roman"/>
                <w:b/>
                <w:bCs/>
                <w:sz w:val="18"/>
                <w:szCs w:val="18"/>
                <w:lang w:val="es-MX"/>
              </w:rPr>
              <w:t>runing</w:t>
            </w:r>
            <w:r>
              <w:rPr>
                <w:rFonts w:eastAsia="Times New Roman" w:cs="Times New Roman"/>
                <w:sz w:val="18"/>
                <w:szCs w:val="18"/>
                <w:lang w:val="es-MX"/>
              </w:rPr>
              <w:t>)</w:t>
            </w:r>
          </w:p>
          <w:p w14:paraId="303B08E5" w14:textId="6C590E98" w:rsidR="00EE1CE2" w:rsidRDefault="00EE1CE2" w:rsidP="00EE1CE2">
            <w:pPr>
              <w:pStyle w:val="ListParagraph"/>
              <w:numPr>
                <w:ilvl w:val="0"/>
                <w:numId w:val="44"/>
              </w:numPr>
              <w:ind w:left="840"/>
              <w:rPr>
                <w:rFonts w:eastAsia="Times New Roman" w:cs="Times New Roman"/>
                <w:sz w:val="18"/>
                <w:szCs w:val="18"/>
                <w:lang w:val="en-US"/>
              </w:rPr>
            </w:pPr>
            <w:r w:rsidRPr="009125E3">
              <w:rPr>
                <w:rFonts w:eastAsia="Times New Roman" w:cs="Times New Roman"/>
                <w:sz w:val="18"/>
                <w:szCs w:val="18"/>
                <w:lang w:val="en-US"/>
              </w:rPr>
              <w:t xml:space="preserve">Connect Direct v6.3.0 </w:t>
            </w:r>
          </w:p>
          <w:p w14:paraId="63D118A6" w14:textId="77777777" w:rsidR="00EE1CE2" w:rsidRDefault="00EE1CE2" w:rsidP="00EE1CE2">
            <w:pPr>
              <w:pStyle w:val="ListParagraph"/>
              <w:numPr>
                <w:ilvl w:val="0"/>
                <w:numId w:val="44"/>
              </w:numPr>
              <w:ind w:left="840"/>
              <w:rPr>
                <w:rFonts w:eastAsia="Times New Roman" w:cs="Times New Roman"/>
                <w:sz w:val="18"/>
                <w:szCs w:val="18"/>
                <w:lang w:val="en-US"/>
              </w:rPr>
            </w:pPr>
            <w:r>
              <w:rPr>
                <w:rFonts w:eastAsia="Times New Roman" w:cs="Times New Roman"/>
                <w:sz w:val="18"/>
                <w:szCs w:val="18"/>
                <w:lang w:val="en-US"/>
              </w:rPr>
              <w:t>PostgreSQL – Connect Direct v6.3.0</w:t>
            </w:r>
          </w:p>
          <w:p w14:paraId="67AB81E0" w14:textId="77777777" w:rsidR="00EE1CE2" w:rsidRDefault="00EE1CE2" w:rsidP="00EE1CE2">
            <w:pPr>
              <w:pStyle w:val="ListParagraph"/>
              <w:numPr>
                <w:ilvl w:val="0"/>
                <w:numId w:val="44"/>
              </w:numPr>
              <w:ind w:left="840"/>
              <w:rPr>
                <w:rFonts w:eastAsia="Times New Roman" w:cs="Times New Roman"/>
                <w:sz w:val="18"/>
                <w:szCs w:val="18"/>
                <w:lang w:val="en-US"/>
              </w:rPr>
            </w:pPr>
            <w:r>
              <w:rPr>
                <w:rFonts w:eastAsia="Times New Roman" w:cs="Times New Roman"/>
                <w:sz w:val="18"/>
                <w:szCs w:val="18"/>
                <w:lang w:val="en-US"/>
              </w:rPr>
              <w:t>Web_Services_for_Connect_Direct_v6.3.0</w:t>
            </w:r>
          </w:p>
          <w:p w14:paraId="39A26BF5" w14:textId="77777777" w:rsidR="00EE1CE2" w:rsidRDefault="00EE1CE2" w:rsidP="00EE1CE2">
            <w:pPr>
              <w:pStyle w:val="ListParagraph"/>
              <w:numPr>
                <w:ilvl w:val="0"/>
                <w:numId w:val="44"/>
              </w:numPr>
              <w:ind w:left="840"/>
              <w:rPr>
                <w:rFonts w:eastAsia="Times New Roman" w:cs="Times New Roman"/>
                <w:sz w:val="18"/>
                <w:szCs w:val="18"/>
                <w:lang w:val="en-US"/>
              </w:rPr>
            </w:pPr>
            <w:r>
              <w:rPr>
                <w:rFonts w:eastAsia="Times New Roman" w:cs="Times New Roman"/>
                <w:sz w:val="18"/>
                <w:szCs w:val="18"/>
                <w:lang w:val="en-US"/>
              </w:rPr>
              <w:t>IBM Sterling Connect Direct File Agent for Connect Direct v6.3.0</w:t>
            </w:r>
          </w:p>
          <w:p w14:paraId="271459F7" w14:textId="77777777" w:rsidR="00EE1CE2" w:rsidRDefault="00EE1CE2" w:rsidP="00EE1CE2">
            <w:pPr>
              <w:rPr>
                <w:rFonts w:eastAsia="Times New Roman" w:cs="Times New Roman"/>
                <w:sz w:val="18"/>
                <w:szCs w:val="18"/>
                <w:lang w:val="en-US"/>
              </w:rPr>
            </w:pPr>
          </w:p>
          <w:p w14:paraId="52CC28E7" w14:textId="4F946CC9" w:rsidR="00EE1CE2" w:rsidRDefault="00EE1CE2" w:rsidP="00EE1CE2">
            <w:pPr>
              <w:rPr>
                <w:rFonts w:eastAsia="Times New Roman" w:cs="Times New Roman"/>
                <w:sz w:val="18"/>
                <w:szCs w:val="18"/>
                <w:lang w:val="es-MX"/>
              </w:rPr>
            </w:pPr>
            <w:r w:rsidRPr="006C053E">
              <w:rPr>
                <w:rFonts w:eastAsia="Times New Roman" w:cs="Times New Roman"/>
                <w:sz w:val="18"/>
                <w:szCs w:val="18"/>
                <w:lang w:val="es-MX"/>
              </w:rPr>
              <w:t xml:space="preserve">Nota: En caso </w:t>
            </w:r>
            <w:r w:rsidR="00DD5EC6" w:rsidRPr="006C053E">
              <w:rPr>
                <w:rFonts w:eastAsia="Times New Roman" w:cs="Times New Roman"/>
                <w:sz w:val="18"/>
                <w:szCs w:val="18"/>
                <w:lang w:val="es-MX"/>
              </w:rPr>
              <w:t>alguno d</w:t>
            </w:r>
            <w:r w:rsidR="00DD5EC6">
              <w:rPr>
                <w:rFonts w:eastAsia="Times New Roman" w:cs="Times New Roman"/>
                <w:sz w:val="18"/>
                <w:szCs w:val="18"/>
                <w:lang w:val="es-MX"/>
              </w:rPr>
              <w:t>e los servicios no esté</w:t>
            </w:r>
            <w:r>
              <w:rPr>
                <w:rFonts w:eastAsia="Times New Roman" w:cs="Times New Roman"/>
                <w:sz w:val="18"/>
                <w:szCs w:val="18"/>
                <w:lang w:val="es-MX"/>
              </w:rPr>
              <w:t xml:space="preserve"> activo, favor de </w:t>
            </w:r>
            <w:r w:rsidR="00DD5EC6">
              <w:rPr>
                <w:rFonts w:eastAsia="Times New Roman" w:cs="Times New Roman"/>
                <w:sz w:val="18"/>
                <w:szCs w:val="18"/>
                <w:lang w:val="es-MX"/>
              </w:rPr>
              <w:t>re</w:t>
            </w:r>
            <w:r>
              <w:rPr>
                <w:rFonts w:eastAsia="Times New Roman" w:cs="Times New Roman"/>
                <w:sz w:val="18"/>
                <w:szCs w:val="18"/>
                <w:lang w:val="es-MX"/>
              </w:rPr>
              <w:t>iniciar el servicio</w:t>
            </w:r>
            <w:r w:rsidR="00DD5EC6">
              <w:rPr>
                <w:rFonts w:eastAsia="Times New Roman" w:cs="Times New Roman"/>
                <w:sz w:val="18"/>
                <w:szCs w:val="18"/>
                <w:lang w:val="es-MX"/>
              </w:rPr>
              <w:t xml:space="preserve"> para activarlo</w:t>
            </w:r>
            <w:r>
              <w:rPr>
                <w:rFonts w:eastAsia="Times New Roman" w:cs="Times New Roman"/>
                <w:sz w:val="18"/>
                <w:szCs w:val="18"/>
                <w:lang w:val="es-MX"/>
              </w:rPr>
              <w:t>.</w:t>
            </w:r>
          </w:p>
          <w:p w14:paraId="4362D228" w14:textId="77777777" w:rsidR="00EE1CE2" w:rsidRPr="00AC125B" w:rsidRDefault="00EE1CE2" w:rsidP="00EE1CE2">
            <w:pPr>
              <w:rPr>
                <w:b/>
                <w:bCs/>
                <w:sz w:val="20"/>
                <w:szCs w:val="20"/>
                <w:lang w:val="es-419"/>
              </w:rPr>
            </w:pPr>
          </w:p>
        </w:tc>
      </w:tr>
    </w:tbl>
    <w:p w14:paraId="07599E9A" w14:textId="77777777" w:rsidR="00017820" w:rsidRDefault="00017820"/>
    <w:p w14:paraId="1A63DA7C" w14:textId="77777777" w:rsidR="00017820" w:rsidRDefault="00017820"/>
    <w:tbl>
      <w:tblPr>
        <w:tblStyle w:val="TableGrid"/>
        <w:tblW w:w="11003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396"/>
        <w:gridCol w:w="1393"/>
        <w:gridCol w:w="773"/>
        <w:gridCol w:w="3785"/>
        <w:gridCol w:w="2530"/>
        <w:gridCol w:w="2126"/>
      </w:tblGrid>
      <w:tr w:rsidR="00753C2E" w:rsidRPr="00AC125B" w14:paraId="5CD4C3ED" w14:textId="77777777" w:rsidTr="00583846">
        <w:tc>
          <w:tcPr>
            <w:tcW w:w="396" w:type="dxa"/>
            <w:shd w:val="clear" w:color="auto" w:fill="D0CECE" w:themeFill="background2" w:themeFillShade="E6"/>
          </w:tcPr>
          <w:p w14:paraId="571C1C2C" w14:textId="77777777" w:rsidR="00753C2E" w:rsidRPr="00AC125B" w:rsidRDefault="00753C2E" w:rsidP="00C460DD">
            <w:pPr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ID</w:t>
            </w:r>
          </w:p>
        </w:tc>
        <w:tc>
          <w:tcPr>
            <w:tcW w:w="10607" w:type="dxa"/>
            <w:gridSpan w:val="5"/>
            <w:shd w:val="clear" w:color="auto" w:fill="D0CECE" w:themeFill="background2" w:themeFillShade="E6"/>
          </w:tcPr>
          <w:p w14:paraId="6C7197AD" w14:textId="77777777" w:rsidR="00753C2E" w:rsidRPr="00AC125B" w:rsidRDefault="00753C2E" w:rsidP="00C460DD">
            <w:pPr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Servidor</w:t>
            </w:r>
          </w:p>
        </w:tc>
      </w:tr>
      <w:tr w:rsidR="00753C2E" w:rsidRPr="00AC125B" w14:paraId="1C4272B4" w14:textId="77777777" w:rsidTr="00583846">
        <w:tc>
          <w:tcPr>
            <w:tcW w:w="396" w:type="dxa"/>
          </w:tcPr>
          <w:p w14:paraId="696D5381" w14:textId="3D92E6AE" w:rsidR="00753C2E" w:rsidRPr="00AC125B" w:rsidRDefault="006E2FAE" w:rsidP="00C460DD">
            <w:pPr>
              <w:rPr>
                <w:sz w:val="20"/>
                <w:szCs w:val="20"/>
                <w:lang w:val="es-419"/>
              </w:rPr>
            </w:pPr>
            <w:r>
              <w:rPr>
                <w:sz w:val="20"/>
                <w:szCs w:val="20"/>
                <w:lang w:val="es-419"/>
              </w:rPr>
              <w:t>2</w:t>
            </w:r>
          </w:p>
        </w:tc>
        <w:tc>
          <w:tcPr>
            <w:tcW w:w="1393" w:type="dxa"/>
          </w:tcPr>
          <w:p w14:paraId="7CB1B212" w14:textId="77777777" w:rsidR="00416787" w:rsidRDefault="00416787" w:rsidP="00416787">
            <w:pPr>
              <w:rPr>
                <w:rStyle w:val="fontstyle01"/>
                <w:rFonts w:asciiTheme="minorHAnsi" w:hAnsiTheme="minorHAnsi" w:cstheme="minorHAnsi"/>
                <w:color w:val="auto"/>
                <w:sz w:val="18"/>
                <w:szCs w:val="18"/>
                <w:lang w:val="es-MX"/>
              </w:rPr>
            </w:pPr>
            <w:r w:rsidRPr="008C6236">
              <w:rPr>
                <w:rStyle w:val="fontstyle01"/>
                <w:rFonts w:asciiTheme="minorHAnsi" w:hAnsiTheme="minorHAnsi" w:cstheme="minorHAnsi"/>
                <w:color w:val="auto"/>
                <w:sz w:val="18"/>
                <w:szCs w:val="18"/>
                <w:lang w:val="es-MX"/>
              </w:rPr>
              <w:t>PSSFTMWC01</w:t>
            </w:r>
          </w:p>
          <w:p w14:paraId="1AF41F28" w14:textId="77777777" w:rsidR="001810EF" w:rsidRDefault="00416787" w:rsidP="00416787">
            <w:pPr>
              <w:rPr>
                <w:rStyle w:val="fontstyle01"/>
                <w:rFonts w:asciiTheme="minorHAnsi" w:hAnsiTheme="minorHAnsi" w:cstheme="minorHAnsi"/>
                <w:color w:val="auto"/>
                <w:sz w:val="18"/>
                <w:szCs w:val="18"/>
                <w:lang w:val="es-MX"/>
              </w:rPr>
            </w:pPr>
            <w:r w:rsidRPr="008C6236">
              <w:rPr>
                <w:rStyle w:val="fontstyle01"/>
                <w:rFonts w:asciiTheme="minorHAnsi" w:hAnsiTheme="minorHAnsi" w:cstheme="minorHAnsi"/>
                <w:color w:val="auto"/>
                <w:sz w:val="18"/>
                <w:szCs w:val="18"/>
                <w:lang w:val="es-MX"/>
              </w:rPr>
              <w:t>PSSFTMWC02</w:t>
            </w:r>
          </w:p>
          <w:p w14:paraId="68A1350B" w14:textId="77777777" w:rsidR="00416787" w:rsidRDefault="00416787" w:rsidP="00416787">
            <w:pPr>
              <w:rPr>
                <w:rStyle w:val="fontstyle01"/>
                <w:rFonts w:asciiTheme="minorHAnsi" w:hAnsiTheme="minorHAnsi" w:cstheme="minorHAnsi"/>
                <w:color w:val="auto"/>
                <w:sz w:val="18"/>
                <w:szCs w:val="18"/>
                <w:lang w:val="es-MX"/>
              </w:rPr>
            </w:pPr>
            <w:r w:rsidRPr="00B43932">
              <w:rPr>
                <w:rStyle w:val="fontstyle01"/>
                <w:rFonts w:asciiTheme="minorHAnsi" w:hAnsiTheme="minorHAnsi" w:cstheme="minorHAnsi"/>
                <w:color w:val="auto"/>
                <w:sz w:val="18"/>
                <w:szCs w:val="18"/>
                <w:lang w:val="es-MX"/>
              </w:rPr>
              <w:t>PSSFTMWP02</w:t>
            </w:r>
          </w:p>
          <w:p w14:paraId="4920552F" w14:textId="0B7CD212" w:rsidR="00416787" w:rsidRPr="001810EF" w:rsidRDefault="00416787" w:rsidP="00416787">
            <w:pPr>
              <w:rPr>
                <w:sz w:val="18"/>
                <w:szCs w:val="18"/>
              </w:rPr>
            </w:pPr>
            <w:r w:rsidRPr="00B43932">
              <w:rPr>
                <w:rStyle w:val="fontstyle01"/>
                <w:rFonts w:asciiTheme="minorHAnsi" w:hAnsiTheme="minorHAnsi" w:cstheme="minorHAnsi"/>
                <w:color w:val="auto"/>
                <w:sz w:val="18"/>
                <w:szCs w:val="18"/>
                <w:lang w:val="es-MX"/>
              </w:rPr>
              <w:t>PSSFTMWP03</w:t>
            </w:r>
          </w:p>
        </w:tc>
        <w:tc>
          <w:tcPr>
            <w:tcW w:w="9214" w:type="dxa"/>
            <w:gridSpan w:val="4"/>
            <w:shd w:val="clear" w:color="auto" w:fill="D0CECE" w:themeFill="background2" w:themeFillShade="E6"/>
          </w:tcPr>
          <w:p w14:paraId="7870D904" w14:textId="77777777" w:rsidR="00753C2E" w:rsidRPr="00AC125B" w:rsidRDefault="00753C2E" w:rsidP="00C460DD">
            <w:pPr>
              <w:jc w:val="center"/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Sección</w:t>
            </w:r>
          </w:p>
        </w:tc>
      </w:tr>
      <w:tr w:rsidR="00753C2E" w:rsidRPr="00AC125B" w14:paraId="7A82BB00" w14:textId="77777777" w:rsidTr="00583846">
        <w:tc>
          <w:tcPr>
            <w:tcW w:w="396" w:type="dxa"/>
            <w:vMerge w:val="restart"/>
          </w:tcPr>
          <w:p w14:paraId="3EB0D6AC" w14:textId="77777777" w:rsidR="00753C2E" w:rsidRDefault="00753C2E" w:rsidP="00C460DD">
            <w:pPr>
              <w:rPr>
                <w:sz w:val="20"/>
                <w:szCs w:val="20"/>
                <w:lang w:val="es-419"/>
              </w:rPr>
            </w:pPr>
          </w:p>
          <w:p w14:paraId="3C372DCC" w14:textId="77777777" w:rsidR="00753C2E" w:rsidRPr="00AC125B" w:rsidRDefault="00753C2E" w:rsidP="00C460DD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393" w:type="dxa"/>
            <w:vMerge w:val="restart"/>
          </w:tcPr>
          <w:p w14:paraId="2BE4ACC0" w14:textId="77777777" w:rsidR="00753C2E" w:rsidRPr="00AC125B" w:rsidRDefault="00753C2E" w:rsidP="00C460DD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3" w:type="dxa"/>
          </w:tcPr>
          <w:p w14:paraId="7EC3F9B8" w14:textId="40E6E415" w:rsidR="00753C2E" w:rsidRPr="00AC125B" w:rsidRDefault="00753C2E" w:rsidP="00C460DD">
            <w:pPr>
              <w:rPr>
                <w:sz w:val="20"/>
                <w:szCs w:val="20"/>
                <w:lang w:val="es-419"/>
              </w:rPr>
            </w:pPr>
            <w:r w:rsidRPr="00AC125B">
              <w:rPr>
                <w:sz w:val="20"/>
                <w:szCs w:val="20"/>
                <w:lang w:val="es-419"/>
              </w:rPr>
              <w:t>1.</w:t>
            </w:r>
            <w:r w:rsidR="00FA0D8D">
              <w:rPr>
                <w:sz w:val="20"/>
                <w:szCs w:val="20"/>
                <w:lang w:val="es-419"/>
              </w:rPr>
              <w:t>2</w:t>
            </w:r>
          </w:p>
        </w:tc>
        <w:sdt>
          <w:sdtPr>
            <w:id w:val="-128164956"/>
            <w:placeholder>
              <w:docPart w:val="5AC2E0C676694D1B9A84592341CDB547"/>
            </w:placeholder>
            <w:dropDownList>
              <w:listItem w:displayText="Seleccionar..." w:value="Seleccionar..."/>
              <w:listItem w:displayText="Configuracion del Servidor" w:value="Configuracion del Servidor"/>
              <w:listItem w:displayText="Configuracion de Base de Datos" w:value="Configuracion de Base de Datos"/>
              <w:listItem w:displayText="Componentes" w:value="Componentes"/>
              <w:listItem w:displayText="Configuracion Web" w:value="Configuracion Web"/>
              <w:listItem w:displayText="Applicaciones" w:value="Applicaciones"/>
              <w:listItem w:displayText="Otras Configuraciones" w:value="Otras Configuraciones"/>
            </w:dropDownList>
          </w:sdtPr>
          <w:sdtContent>
            <w:tc>
              <w:tcPr>
                <w:tcW w:w="8441" w:type="dxa"/>
                <w:gridSpan w:val="3"/>
              </w:tcPr>
              <w:p w14:paraId="3F4FFBFC" w14:textId="77777777" w:rsidR="00753C2E" w:rsidRPr="00AC125B" w:rsidRDefault="00753C2E" w:rsidP="00C460DD">
                <w:pPr>
                  <w:rPr>
                    <w:sz w:val="20"/>
                    <w:szCs w:val="20"/>
                    <w:lang w:val="es-419"/>
                  </w:rPr>
                </w:pPr>
                <w:r>
                  <w:t>Configuracion del Servidor</w:t>
                </w:r>
              </w:p>
            </w:tc>
          </w:sdtContent>
        </w:sdt>
      </w:tr>
      <w:tr w:rsidR="00753C2E" w:rsidRPr="00F26E08" w14:paraId="1D977AB0" w14:textId="77777777" w:rsidTr="00DE548F">
        <w:tc>
          <w:tcPr>
            <w:tcW w:w="396" w:type="dxa"/>
            <w:vMerge/>
          </w:tcPr>
          <w:p w14:paraId="2657385C" w14:textId="77777777" w:rsidR="00753C2E" w:rsidRPr="00AC125B" w:rsidRDefault="00753C2E" w:rsidP="00316C3B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393" w:type="dxa"/>
            <w:vMerge/>
          </w:tcPr>
          <w:p w14:paraId="7B19F7D0" w14:textId="77777777" w:rsidR="00753C2E" w:rsidRPr="00AC125B" w:rsidRDefault="00753C2E" w:rsidP="00316C3B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3" w:type="dxa"/>
          </w:tcPr>
          <w:p w14:paraId="2E44D0F6" w14:textId="575CD4A7" w:rsidR="00753C2E" w:rsidRPr="00AC125B" w:rsidRDefault="00753C2E" w:rsidP="00316C3B">
            <w:pPr>
              <w:rPr>
                <w:sz w:val="20"/>
                <w:szCs w:val="20"/>
                <w:lang w:val="es-419"/>
              </w:rPr>
            </w:pPr>
            <w:r w:rsidRPr="00AC125B">
              <w:rPr>
                <w:sz w:val="20"/>
                <w:szCs w:val="20"/>
                <w:lang w:val="es-419"/>
              </w:rPr>
              <w:t>1.</w:t>
            </w:r>
            <w:r w:rsidR="00FA0D8D">
              <w:rPr>
                <w:sz w:val="20"/>
                <w:szCs w:val="20"/>
                <w:lang w:val="es-419"/>
              </w:rPr>
              <w:t>2</w:t>
            </w:r>
            <w:r w:rsidRPr="00AC125B">
              <w:rPr>
                <w:sz w:val="20"/>
                <w:szCs w:val="20"/>
                <w:lang w:val="es-419"/>
              </w:rPr>
              <w:t>.1</w:t>
            </w:r>
          </w:p>
        </w:tc>
        <w:tc>
          <w:tcPr>
            <w:tcW w:w="3785" w:type="dxa"/>
            <w:shd w:val="clear" w:color="auto" w:fill="D0CECE" w:themeFill="background2" w:themeFillShade="E6"/>
          </w:tcPr>
          <w:p w14:paraId="21114483" w14:textId="14CB767B" w:rsidR="00753C2E" w:rsidRDefault="00753C2E" w:rsidP="00316C3B">
            <w:pPr>
              <w:rPr>
                <w:sz w:val="14"/>
                <w:szCs w:val="14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Tarea</w:t>
            </w:r>
          </w:p>
        </w:tc>
        <w:tc>
          <w:tcPr>
            <w:tcW w:w="2530" w:type="dxa"/>
            <w:shd w:val="clear" w:color="auto" w:fill="D0CECE" w:themeFill="background2" w:themeFillShade="E6"/>
          </w:tcPr>
          <w:p w14:paraId="2E7E1295" w14:textId="5C8D1849" w:rsidR="00753C2E" w:rsidRDefault="00753C2E" w:rsidP="00316C3B">
            <w:pPr>
              <w:rPr>
                <w:sz w:val="14"/>
                <w:szCs w:val="14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Sub-Tarea</w:t>
            </w:r>
          </w:p>
        </w:tc>
        <w:tc>
          <w:tcPr>
            <w:tcW w:w="2126" w:type="dxa"/>
            <w:shd w:val="clear" w:color="auto" w:fill="D0CECE" w:themeFill="background2" w:themeFillShade="E6"/>
          </w:tcPr>
          <w:p w14:paraId="3118C056" w14:textId="30E05D5C" w:rsidR="00753C2E" w:rsidRPr="00F26E08" w:rsidRDefault="00753C2E" w:rsidP="00316C3B">
            <w:pPr>
              <w:rPr>
                <w:sz w:val="14"/>
                <w:szCs w:val="14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Dpto. Asignado</w:t>
            </w:r>
          </w:p>
        </w:tc>
      </w:tr>
      <w:tr w:rsidR="00753C2E" w:rsidRPr="00F26E08" w14:paraId="3546CB5C" w14:textId="77777777" w:rsidTr="00DE548F">
        <w:tc>
          <w:tcPr>
            <w:tcW w:w="396" w:type="dxa"/>
            <w:vMerge/>
          </w:tcPr>
          <w:p w14:paraId="649BA938" w14:textId="77777777" w:rsidR="00753C2E" w:rsidRPr="00AC125B" w:rsidRDefault="00753C2E" w:rsidP="00316C3B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393" w:type="dxa"/>
            <w:vMerge/>
          </w:tcPr>
          <w:p w14:paraId="42B7C400" w14:textId="77777777" w:rsidR="00753C2E" w:rsidRPr="00AC125B" w:rsidRDefault="00753C2E" w:rsidP="00316C3B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3" w:type="dxa"/>
          </w:tcPr>
          <w:p w14:paraId="1EE71B1B" w14:textId="77777777" w:rsidR="00753C2E" w:rsidRPr="00AC125B" w:rsidRDefault="00753C2E" w:rsidP="00316C3B">
            <w:pPr>
              <w:rPr>
                <w:sz w:val="20"/>
                <w:szCs w:val="20"/>
                <w:lang w:val="es-419"/>
              </w:rPr>
            </w:pPr>
          </w:p>
        </w:tc>
        <w:sdt>
          <w:sdtPr>
            <w:rPr>
              <w:sz w:val="14"/>
              <w:szCs w:val="14"/>
            </w:rPr>
            <w:id w:val="-843469446"/>
            <w:placeholder>
              <w:docPart w:val="4F57D17D70934CA2B7CE7FBF8B556AC0"/>
            </w:placeholder>
            <w:dropDownList>
              <w:listItem w:displayText="Seleccionar..." w:value="Seleccionar..."/>
              <w:listItem w:displayText="Instalacion de aplicaciones" w:value="Instalacion de aplicaciones"/>
              <w:listItem w:displayText="Conexion a BD" w:value="Conexion a BD"/>
              <w:listItem w:displayText="Otras Configuraciones de Servidor" w:value="Otras Configuraciones de Servidor"/>
            </w:dropDownList>
          </w:sdtPr>
          <w:sdtContent>
            <w:tc>
              <w:tcPr>
                <w:tcW w:w="3785" w:type="dxa"/>
              </w:tcPr>
              <w:p w14:paraId="23078BE4" w14:textId="39D022DC" w:rsidR="00753C2E" w:rsidRDefault="00753C2E" w:rsidP="00316C3B">
                <w:pPr>
                  <w:rPr>
                    <w:sz w:val="14"/>
                    <w:szCs w:val="14"/>
                  </w:rPr>
                </w:pPr>
                <w:r w:rsidRPr="00F26E08">
                  <w:rPr>
                    <w:sz w:val="14"/>
                    <w:szCs w:val="14"/>
                  </w:rPr>
                  <w:t>Otras Configuraciones de Servidor</w:t>
                </w:r>
              </w:p>
            </w:tc>
          </w:sdtContent>
        </w:sdt>
        <w:sdt>
          <w:sdtPr>
            <w:rPr>
              <w:sz w:val="14"/>
              <w:szCs w:val="14"/>
            </w:rPr>
            <w:id w:val="2040693926"/>
            <w:placeholder>
              <w:docPart w:val="5F36FF2CFDCF4060A7315AA602AFFBA0"/>
            </w:placeholder>
            <w:dropDownList>
              <w:listItem w:displayText="Seleccionar..." w:value="Seleccionar..."/>
              <w:listItem w:displayText="Aplicativos: Configuracion del servicio" w:value="Aplicativos: Configuracion del servicio"/>
              <w:listItem w:displayText="Aplicativos: Subir y Bajar servicios de Aplicaciones" w:value="Aplicativos: Subir y Bajar servicios de Aplicaciones"/>
              <w:listItem w:displayText="Aplicaciones: Instalaciones de Aplicaciones" w:value="Aplicaciones: Instalaciones de Aplicaciones"/>
              <w:listItem w:displayText="Aplicativos: Subir y Bajar servicios de Apli. AIX" w:value="Aplicativos: Subir y Bajar servicios de Apli. AIX"/>
              <w:listItem w:displayText="Ejecutar Scripts - AIX" w:value="Ejecutar Scripts - AIX"/>
              <w:listItem w:displayText="Otros" w:value="Otros"/>
              <w:listItem w:displayText="Data Sources en WAS" w:value="Data Sources en WAS"/>
              <w:listItem w:displayText="Otras Configuraciones" w:value="Otras Configuraciones"/>
            </w:dropDownList>
          </w:sdtPr>
          <w:sdtContent>
            <w:tc>
              <w:tcPr>
                <w:tcW w:w="2530" w:type="dxa"/>
              </w:tcPr>
              <w:p w14:paraId="738E5C54" w14:textId="6FBA1279" w:rsidR="00753C2E" w:rsidRDefault="00753C2E" w:rsidP="00316C3B">
                <w:pPr>
                  <w:rPr>
                    <w:sz w:val="14"/>
                    <w:szCs w:val="14"/>
                  </w:rPr>
                </w:pPr>
                <w:r w:rsidRPr="00F26E08">
                  <w:rPr>
                    <w:sz w:val="14"/>
                    <w:szCs w:val="14"/>
                  </w:rPr>
                  <w:t>Otras Configuraciones</w:t>
                </w:r>
              </w:p>
            </w:tc>
          </w:sdtContent>
        </w:sdt>
        <w:tc>
          <w:tcPr>
            <w:tcW w:w="2126" w:type="dxa"/>
          </w:tcPr>
          <w:p w14:paraId="351D049D" w14:textId="135E9365" w:rsidR="00753C2E" w:rsidRPr="00F26E08" w:rsidRDefault="005E39D2" w:rsidP="00316C3B">
            <w:pPr>
              <w:rPr>
                <w:sz w:val="14"/>
                <w:szCs w:val="14"/>
                <w:lang w:val="es-419"/>
              </w:rPr>
            </w:pPr>
            <w:r w:rsidRPr="0025307B">
              <w:rPr>
                <w:rFonts w:cstheme="minorHAnsi"/>
                <w:color w:val="FF0000"/>
                <w:sz w:val="18"/>
                <w:szCs w:val="18"/>
                <w:lang w:val="es-419"/>
              </w:rPr>
              <w:t>WME</w:t>
            </w:r>
            <w:r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 o FILETRANSFER, </w:t>
            </w:r>
            <w:r w:rsidR="00A8275C">
              <w:rPr>
                <w:rFonts w:cstheme="minorHAnsi"/>
                <w:color w:val="FF0000"/>
                <w:sz w:val="18"/>
                <w:szCs w:val="18"/>
                <w:lang w:val="es-419"/>
              </w:rPr>
              <w:t>SECOPS</w:t>
            </w:r>
          </w:p>
        </w:tc>
      </w:tr>
      <w:tr w:rsidR="00416787" w:rsidRPr="001D3AF3" w14:paraId="1083A9E1" w14:textId="77777777" w:rsidTr="00583846">
        <w:tc>
          <w:tcPr>
            <w:tcW w:w="396" w:type="dxa"/>
            <w:vMerge/>
          </w:tcPr>
          <w:p w14:paraId="2BB17954" w14:textId="77777777" w:rsidR="00416787" w:rsidRPr="00AC125B" w:rsidRDefault="00416787" w:rsidP="00416787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393" w:type="dxa"/>
            <w:vMerge/>
          </w:tcPr>
          <w:p w14:paraId="528865A7" w14:textId="77777777" w:rsidR="00416787" w:rsidRPr="00AC125B" w:rsidRDefault="00416787" w:rsidP="00416787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3" w:type="dxa"/>
          </w:tcPr>
          <w:p w14:paraId="55B0A536" w14:textId="77777777" w:rsidR="00416787" w:rsidRPr="00AC125B" w:rsidRDefault="00416787" w:rsidP="00416787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8441" w:type="dxa"/>
            <w:gridSpan w:val="3"/>
          </w:tcPr>
          <w:p w14:paraId="6C8388FA" w14:textId="77777777" w:rsidR="00416787" w:rsidRDefault="00416787" w:rsidP="00416787">
            <w:pPr>
              <w:rPr>
                <w:b/>
                <w:bCs/>
                <w:sz w:val="20"/>
                <w:szCs w:val="20"/>
                <w:lang w:val="es-ES"/>
              </w:rPr>
            </w:pPr>
            <w:r w:rsidRPr="00EF016A">
              <w:rPr>
                <w:b/>
                <w:bCs/>
                <w:sz w:val="20"/>
                <w:szCs w:val="20"/>
                <w:highlight w:val="green"/>
                <w:lang w:val="es-ES"/>
              </w:rPr>
              <w:t xml:space="preserve">SECCIÓN ::: </w:t>
            </w:r>
            <w:r w:rsidRPr="00C93C03">
              <w:rPr>
                <w:b/>
                <w:bCs/>
                <w:sz w:val="20"/>
                <w:szCs w:val="20"/>
                <w:highlight w:val="green"/>
                <w:lang w:val="es-ES"/>
              </w:rPr>
              <w:t>C</w:t>
            </w:r>
            <w:r>
              <w:rPr>
                <w:b/>
                <w:bCs/>
                <w:sz w:val="20"/>
                <w:szCs w:val="20"/>
                <w:highlight w:val="green"/>
                <w:lang w:val="es-ES"/>
              </w:rPr>
              <w:t xml:space="preserve">reación de ruta en servidor CDP </w:t>
            </w:r>
          </w:p>
          <w:p w14:paraId="16BE65AA" w14:textId="779C90E6" w:rsidR="00851C2F" w:rsidRPr="005F0A25" w:rsidRDefault="00851C2F" w:rsidP="00851C2F">
            <w:pPr>
              <w:rPr>
                <w:b/>
                <w:bCs/>
                <w:sz w:val="20"/>
                <w:szCs w:val="20"/>
                <w:lang w:val="es-419"/>
              </w:rPr>
            </w:pPr>
            <w:r>
              <w:rPr>
                <w:b/>
                <w:bCs/>
                <w:sz w:val="20"/>
                <w:szCs w:val="20"/>
                <w:highlight w:val="green"/>
                <w:lang w:val="es-419"/>
              </w:rPr>
              <w:t>CERTIFICACION</w:t>
            </w:r>
            <w:r w:rsidR="00F5198B">
              <w:rPr>
                <w:b/>
                <w:bCs/>
                <w:sz w:val="20"/>
                <w:szCs w:val="20"/>
                <w:highlight w:val="green"/>
                <w:lang w:val="es-419"/>
              </w:rPr>
              <w:t>/PRODUCCION</w:t>
            </w:r>
            <w:r w:rsidRPr="005F0A25">
              <w:rPr>
                <w:b/>
                <w:bCs/>
                <w:sz w:val="20"/>
                <w:szCs w:val="20"/>
                <w:highlight w:val="green"/>
                <w:lang w:val="es-419"/>
              </w:rPr>
              <w:t>:</w:t>
            </w:r>
          </w:p>
          <w:p w14:paraId="214EDC10" w14:textId="77777777" w:rsidR="00851C2F" w:rsidRPr="00851C2F" w:rsidRDefault="00851C2F" w:rsidP="00851C2F">
            <w:pPr>
              <w:rPr>
                <w:b/>
                <w:bCs/>
              </w:rPr>
            </w:pPr>
            <w:r w:rsidRPr="00851C2F">
              <w:rPr>
                <w:rFonts w:cstheme="minorHAnsi"/>
                <w:b/>
                <w:bCs/>
                <w:color w:val="FF0000"/>
                <w:sz w:val="18"/>
                <w:szCs w:val="18"/>
                <w:lang w:val="es-419"/>
              </w:rPr>
              <w:t>Realizar esta tarea en conjunto con WME y se conectan con su Matricula CITRIX</w:t>
            </w:r>
          </w:p>
          <w:p w14:paraId="695D1938" w14:textId="0FAF4E2B" w:rsidR="00851C2F" w:rsidRDefault="00851C2F" w:rsidP="00851C2F">
            <w:pPr>
              <w:rPr>
                <w:sz w:val="16"/>
                <w:szCs w:val="16"/>
                <w:lang w:val="es-419"/>
              </w:rPr>
            </w:pPr>
            <w:r>
              <w:rPr>
                <w:sz w:val="16"/>
                <w:szCs w:val="16"/>
                <w:lang w:val="es-419"/>
              </w:rPr>
              <w:t xml:space="preserve">1 </w:t>
            </w:r>
            <w:r w:rsidRPr="00625FBE">
              <w:rPr>
                <w:sz w:val="16"/>
                <w:szCs w:val="16"/>
                <w:lang w:val="es-419"/>
              </w:rPr>
              <w:t xml:space="preserve">Mediante el PuTTY, ejecutar los siguientes comandos con el usuario impersonalizado </w:t>
            </w:r>
            <w:r w:rsidRPr="00625FBE">
              <w:rPr>
                <w:b/>
                <w:bCs/>
                <w:sz w:val="16"/>
                <w:szCs w:val="16"/>
                <w:lang w:val="es-419"/>
              </w:rPr>
              <w:t>A</w:t>
            </w:r>
            <w:r>
              <w:rPr>
                <w:b/>
                <w:bCs/>
                <w:sz w:val="16"/>
                <w:szCs w:val="16"/>
                <w:lang w:val="es-419"/>
              </w:rPr>
              <w:t>P3WCER(certificación) y A</w:t>
            </w:r>
            <w:r w:rsidRPr="00625FBE">
              <w:rPr>
                <w:b/>
                <w:bCs/>
                <w:sz w:val="16"/>
                <w:szCs w:val="16"/>
                <w:lang w:val="es-419"/>
              </w:rPr>
              <w:t>P3WPRO</w:t>
            </w:r>
            <w:r>
              <w:rPr>
                <w:b/>
                <w:bCs/>
                <w:sz w:val="16"/>
                <w:szCs w:val="16"/>
                <w:lang w:val="es-419"/>
              </w:rPr>
              <w:t xml:space="preserve"> (producción)</w:t>
            </w:r>
            <w:r w:rsidRPr="00625FBE">
              <w:rPr>
                <w:sz w:val="16"/>
                <w:szCs w:val="16"/>
                <w:lang w:val="es-419"/>
              </w:rPr>
              <w:t>:</w:t>
            </w:r>
            <w:r>
              <w:rPr>
                <w:sz w:val="16"/>
                <w:szCs w:val="16"/>
                <w:lang w:val="es-419"/>
              </w:rPr>
              <w:t xml:space="preserve"> en los siguientes servidores:</w:t>
            </w:r>
          </w:p>
          <w:p w14:paraId="339D5728" w14:textId="77777777" w:rsidR="00851C2F" w:rsidRDefault="00851C2F" w:rsidP="00851C2F">
            <w:pPr>
              <w:rPr>
                <w:sz w:val="16"/>
                <w:szCs w:val="16"/>
                <w:lang w:val="es-419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240"/>
              <w:gridCol w:w="1276"/>
              <w:gridCol w:w="992"/>
              <w:gridCol w:w="4707"/>
            </w:tblGrid>
            <w:tr w:rsidR="00F5198B" w14:paraId="6270A5CA" w14:textId="77777777" w:rsidTr="00F5198B">
              <w:tc>
                <w:tcPr>
                  <w:tcW w:w="1240" w:type="dxa"/>
                  <w:shd w:val="clear" w:color="auto" w:fill="FFD966" w:themeFill="accent4" w:themeFillTint="99"/>
                  <w:vAlign w:val="center"/>
                </w:tcPr>
                <w:p w14:paraId="76D8156E" w14:textId="7CC73BA3" w:rsidR="00F5198B" w:rsidRDefault="00F5198B" w:rsidP="00F5198B">
                  <w:pPr>
                    <w:rPr>
                      <w:sz w:val="16"/>
                      <w:szCs w:val="16"/>
                      <w:lang w:val="es-419"/>
                    </w:rPr>
                  </w:pPr>
                  <w:r w:rsidRPr="002E3024">
                    <w:rPr>
                      <w:rStyle w:val="fontstyle01"/>
                      <w:rFonts w:asciiTheme="minorHAnsi" w:hAnsiTheme="minorHAnsi" w:cstheme="minorHAnsi"/>
                      <w:b/>
                      <w:bCs/>
                      <w:color w:val="auto"/>
                      <w:sz w:val="18"/>
                      <w:szCs w:val="18"/>
                      <w:lang w:val="es-MX"/>
                    </w:rPr>
                    <w:t>AMBIENTE</w:t>
                  </w:r>
                </w:p>
              </w:tc>
              <w:tc>
                <w:tcPr>
                  <w:tcW w:w="1276" w:type="dxa"/>
                  <w:shd w:val="clear" w:color="auto" w:fill="FFD966" w:themeFill="accent4" w:themeFillTint="99"/>
                  <w:vAlign w:val="center"/>
                </w:tcPr>
                <w:p w14:paraId="5ABB0735" w14:textId="0247D4C7" w:rsidR="00F5198B" w:rsidRDefault="00F5198B" w:rsidP="00F5198B">
                  <w:pPr>
                    <w:rPr>
                      <w:sz w:val="16"/>
                      <w:szCs w:val="16"/>
                      <w:lang w:val="es-419"/>
                    </w:rPr>
                  </w:pPr>
                  <w:r w:rsidRPr="002E3024">
                    <w:rPr>
                      <w:rStyle w:val="fontstyle01"/>
                      <w:rFonts w:asciiTheme="minorHAnsi" w:hAnsiTheme="minorHAnsi" w:cstheme="minorHAnsi"/>
                      <w:b/>
                      <w:bCs/>
                      <w:color w:val="auto"/>
                      <w:sz w:val="18"/>
                      <w:szCs w:val="18"/>
                      <w:lang w:val="es-MX"/>
                    </w:rPr>
                    <w:t>SERVIDORES</w:t>
                  </w:r>
                </w:p>
              </w:tc>
              <w:tc>
                <w:tcPr>
                  <w:tcW w:w="992" w:type="dxa"/>
                  <w:shd w:val="clear" w:color="auto" w:fill="FFD966" w:themeFill="accent4" w:themeFillTint="99"/>
                </w:tcPr>
                <w:p w14:paraId="54106BF9" w14:textId="18BA93D0" w:rsidR="00F5198B" w:rsidRDefault="00F5198B" w:rsidP="00F5198B">
                  <w:pPr>
                    <w:rPr>
                      <w:sz w:val="16"/>
                      <w:szCs w:val="16"/>
                      <w:lang w:val="es-419"/>
                    </w:rPr>
                  </w:pPr>
                  <w:r>
                    <w:rPr>
                      <w:rStyle w:val="fontstyle01"/>
                      <w:rFonts w:asciiTheme="minorHAnsi" w:hAnsiTheme="minorHAnsi" w:cstheme="minorHAnsi"/>
                      <w:b/>
                      <w:bCs/>
                      <w:color w:val="auto"/>
                      <w:sz w:val="18"/>
                      <w:szCs w:val="18"/>
                      <w:lang w:val="es-MX"/>
                    </w:rPr>
                    <w:t>USUARIO</w:t>
                  </w:r>
                </w:p>
              </w:tc>
              <w:tc>
                <w:tcPr>
                  <w:tcW w:w="4707" w:type="dxa"/>
                  <w:shd w:val="clear" w:color="auto" w:fill="FFD966" w:themeFill="accent4" w:themeFillTint="99"/>
                  <w:vAlign w:val="center"/>
                </w:tcPr>
                <w:p w14:paraId="150B02A1" w14:textId="48C54AE9" w:rsidR="00F5198B" w:rsidRDefault="00F5198B" w:rsidP="00F5198B">
                  <w:pPr>
                    <w:rPr>
                      <w:sz w:val="16"/>
                      <w:szCs w:val="16"/>
                      <w:lang w:val="es-419"/>
                    </w:rPr>
                  </w:pPr>
                  <w:r>
                    <w:rPr>
                      <w:rStyle w:val="fontstyle01"/>
                      <w:rFonts w:asciiTheme="minorHAnsi" w:hAnsiTheme="minorHAnsi" w:cstheme="minorHAnsi"/>
                      <w:b/>
                      <w:bCs/>
                      <w:color w:val="auto"/>
                      <w:sz w:val="18"/>
                      <w:szCs w:val="18"/>
                      <w:lang w:val="es-MX"/>
                    </w:rPr>
                    <w:t>Comandos</w:t>
                  </w:r>
                </w:p>
              </w:tc>
            </w:tr>
            <w:tr w:rsidR="00F5198B" w:rsidRPr="00F5198B" w14:paraId="4BBFA2A9" w14:textId="77777777" w:rsidTr="00F5198B">
              <w:trPr>
                <w:trHeight w:val="1666"/>
              </w:trPr>
              <w:tc>
                <w:tcPr>
                  <w:tcW w:w="1240" w:type="dxa"/>
                </w:tcPr>
                <w:p w14:paraId="16952548" w14:textId="5D32B7B6" w:rsidR="00F5198B" w:rsidRDefault="00F5198B" w:rsidP="00F5198B">
                  <w:pPr>
                    <w:rPr>
                      <w:sz w:val="16"/>
                      <w:szCs w:val="16"/>
                      <w:lang w:val="es-419"/>
                    </w:rPr>
                  </w:pPr>
                  <w:r w:rsidRPr="006E4AF6">
                    <w:rPr>
                      <w:rFonts w:eastAsia="Times New Roman" w:cs="Times New Roman"/>
                      <w:sz w:val="18"/>
                      <w:szCs w:val="18"/>
                    </w:rPr>
                    <w:t>Certificación</w:t>
                  </w:r>
                </w:p>
              </w:tc>
              <w:tc>
                <w:tcPr>
                  <w:tcW w:w="1276" w:type="dxa"/>
                </w:tcPr>
                <w:p w14:paraId="11AEBE26" w14:textId="77777777" w:rsidR="00F5198B" w:rsidRPr="002F6F03" w:rsidRDefault="00F5198B" w:rsidP="00F5198B">
                  <w:pP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</w:pPr>
                  <w:r w:rsidRPr="008C6236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PSSFTMWC01</w:t>
                  </w:r>
                </w:p>
                <w:p w14:paraId="72C3E809" w14:textId="77C16DD3" w:rsidR="00F5198B" w:rsidRDefault="00F5198B" w:rsidP="00F5198B">
                  <w:pPr>
                    <w:rPr>
                      <w:sz w:val="16"/>
                      <w:szCs w:val="16"/>
                      <w:lang w:val="es-419"/>
                    </w:rPr>
                  </w:pPr>
                  <w:r w:rsidRPr="008C6236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PSSFTMWC02</w:t>
                  </w:r>
                </w:p>
              </w:tc>
              <w:tc>
                <w:tcPr>
                  <w:tcW w:w="992" w:type="dxa"/>
                </w:tcPr>
                <w:p w14:paraId="60A999E7" w14:textId="053F3AE8" w:rsidR="00F5198B" w:rsidRDefault="00F5198B" w:rsidP="00F5198B">
                  <w:pPr>
                    <w:rPr>
                      <w:sz w:val="16"/>
                      <w:szCs w:val="16"/>
                      <w:lang w:val="es-419"/>
                    </w:rPr>
                  </w:pPr>
                  <w:r w:rsidRPr="00135AFA">
                    <w:rPr>
                      <w:rFonts w:eastAsia="Times New Roman" w:cs="Times New Roman"/>
                      <w:color w:val="000000" w:themeColor="text1"/>
                      <w:sz w:val="18"/>
                      <w:szCs w:val="18"/>
                    </w:rPr>
                    <w:t>AP3WCER</w:t>
                  </w:r>
                </w:p>
              </w:tc>
              <w:tc>
                <w:tcPr>
                  <w:tcW w:w="4707" w:type="dxa"/>
                  <w:vMerge w:val="restart"/>
                </w:tcPr>
                <w:p w14:paraId="5330E4BB" w14:textId="77777777" w:rsidR="00353B86" w:rsidRPr="00B617FA" w:rsidRDefault="00353B86" w:rsidP="00353B86">
                  <w:pPr>
                    <w:rPr>
                      <w:color w:val="833C0B" w:themeColor="accent2" w:themeShade="80"/>
                      <w:sz w:val="16"/>
                      <w:szCs w:val="16"/>
                      <w:lang w:val="es-419"/>
                    </w:rPr>
                  </w:pPr>
                  <w:r w:rsidRPr="00B617FA">
                    <w:rPr>
                      <w:color w:val="833C0B" w:themeColor="accent2" w:themeShade="80"/>
                      <w:sz w:val="16"/>
                      <w:szCs w:val="16"/>
                      <w:lang w:val="es-419"/>
                    </w:rPr>
                    <w:t>cd /ssft/temp/</w:t>
                  </w:r>
                  <w:r w:rsidRPr="00B617FA">
                    <w:rPr>
                      <w:color w:val="833C0B" w:themeColor="accent2" w:themeShade="80"/>
                      <w:sz w:val="16"/>
                      <w:szCs w:val="16"/>
                      <w:lang w:val="es-419"/>
                    </w:rPr>
                    <w:br/>
                    <w:t xml:space="preserve">mkdir </w:t>
                  </w:r>
                  <w:r w:rsidRPr="00557E53">
                    <w:rPr>
                      <w:color w:val="833C0B" w:themeColor="accent2" w:themeShade="80"/>
                      <w:sz w:val="16"/>
                      <w:szCs w:val="16"/>
                    </w:rPr>
                    <w:t>{{ usuario_ft }}</w:t>
                  </w:r>
                </w:p>
                <w:p w14:paraId="15C3AE02" w14:textId="77777777" w:rsidR="00353B86" w:rsidRPr="00B617FA" w:rsidRDefault="00353B86" w:rsidP="00353B86">
                  <w:pPr>
                    <w:rPr>
                      <w:color w:val="833C0B" w:themeColor="accent2" w:themeShade="80"/>
                      <w:sz w:val="16"/>
                      <w:szCs w:val="16"/>
                      <w:lang w:val="es-419"/>
                    </w:rPr>
                  </w:pPr>
                </w:p>
                <w:p w14:paraId="0EF72E90" w14:textId="77777777" w:rsidR="00353B86" w:rsidRPr="00B10B83" w:rsidRDefault="00353B86" w:rsidP="00353B86">
                  <w:pPr>
                    <w:rPr>
                      <w:color w:val="833C0B" w:themeColor="accent2" w:themeShade="80"/>
                      <w:sz w:val="16"/>
                      <w:szCs w:val="16"/>
                      <w:lang w:val="es-419"/>
                    </w:rPr>
                  </w:pPr>
                  <w:r w:rsidRPr="00B10B83">
                    <w:rPr>
                      <w:color w:val="833C0B" w:themeColor="accent2" w:themeShade="80"/>
                      <w:sz w:val="16"/>
                      <w:szCs w:val="16"/>
                      <w:lang w:val="es-419"/>
                    </w:rPr>
                    <w:t xml:space="preserve">cd </w:t>
                  </w:r>
                  <w:r w:rsidRPr="00557E53">
                    <w:rPr>
                      <w:color w:val="833C0B" w:themeColor="accent2" w:themeShade="80"/>
                      <w:sz w:val="16"/>
                      <w:szCs w:val="16"/>
                    </w:rPr>
                    <w:t>{{ usuario_ft }}</w:t>
                  </w:r>
                </w:p>
                <w:p w14:paraId="3BC207C1" w14:textId="77777777" w:rsidR="00353B86" w:rsidRPr="00B10B83" w:rsidRDefault="00353B86" w:rsidP="00353B86">
                  <w:pPr>
                    <w:rPr>
                      <w:color w:val="833C0B" w:themeColor="accent2" w:themeShade="80"/>
                      <w:sz w:val="16"/>
                      <w:szCs w:val="16"/>
                      <w:lang w:val="es-419"/>
                    </w:rPr>
                  </w:pPr>
                  <w:r w:rsidRPr="00B10B83">
                    <w:rPr>
                      <w:color w:val="833C0B" w:themeColor="accent2" w:themeShade="80"/>
                      <w:sz w:val="16"/>
                      <w:szCs w:val="16"/>
                      <w:lang w:val="es-419"/>
                    </w:rPr>
                    <w:t>mkdir Files Logs Scripts</w:t>
                  </w:r>
                </w:p>
                <w:p w14:paraId="1DB04EDB" w14:textId="77777777" w:rsidR="00353B86" w:rsidRPr="00B10B83" w:rsidRDefault="00353B86" w:rsidP="00353B86">
                  <w:pPr>
                    <w:rPr>
                      <w:color w:val="833C0B" w:themeColor="accent2" w:themeShade="80"/>
                      <w:sz w:val="16"/>
                      <w:szCs w:val="16"/>
                      <w:lang w:val="es-419"/>
                    </w:rPr>
                  </w:pPr>
                </w:p>
                <w:p w14:paraId="0FCDF5F0" w14:textId="77777777" w:rsidR="00353B86" w:rsidRPr="00624313" w:rsidRDefault="00353B86" w:rsidP="00353B86">
                  <w:pPr>
                    <w:rPr>
                      <w:color w:val="833C0B" w:themeColor="accent2" w:themeShade="80"/>
                      <w:sz w:val="16"/>
                      <w:szCs w:val="16"/>
                      <w:lang w:val="es-419"/>
                    </w:rPr>
                  </w:pPr>
                  <w:r w:rsidRPr="00624313">
                    <w:rPr>
                      <w:color w:val="833C0B" w:themeColor="accent2" w:themeShade="80"/>
                      <w:sz w:val="16"/>
                      <w:szCs w:val="16"/>
                      <w:lang w:val="es-419"/>
                    </w:rPr>
                    <w:t>mkdir /ssft/temp/{{ usuario_ft }}/Files/IN</w:t>
                  </w:r>
                </w:p>
                <w:p w14:paraId="6B60AB83" w14:textId="77777777" w:rsidR="00353B86" w:rsidRPr="00B617FA" w:rsidRDefault="00353B86" w:rsidP="00353B86">
                  <w:pPr>
                    <w:rPr>
                      <w:color w:val="833C0B" w:themeColor="accent2" w:themeShade="80"/>
                      <w:sz w:val="16"/>
                      <w:szCs w:val="16"/>
                      <w:lang w:val="en-US"/>
                    </w:rPr>
                  </w:pPr>
                  <w:r w:rsidRPr="00B617FA">
                    <w:rPr>
                      <w:color w:val="833C0B" w:themeColor="accent2" w:themeShade="80"/>
                      <w:sz w:val="16"/>
                      <w:szCs w:val="16"/>
                      <w:lang w:val="en-US"/>
                    </w:rPr>
                    <w:t>mkdir /ssft/temp/{{ usuario_ft }}/Files/OUT</w:t>
                  </w:r>
                </w:p>
                <w:p w14:paraId="427BEDE2" w14:textId="77777777" w:rsidR="00F5198B" w:rsidRPr="006232BB" w:rsidRDefault="00F5198B" w:rsidP="00F5198B">
                  <w:pPr>
                    <w:rPr>
                      <w:color w:val="833C0B" w:themeColor="accent2" w:themeShade="80"/>
                      <w:sz w:val="16"/>
                      <w:szCs w:val="16"/>
                      <w:lang w:val="en-US"/>
                    </w:rPr>
                  </w:pPr>
                </w:p>
                <w:p w14:paraId="2761DEBB" w14:textId="18C6A96E" w:rsidR="00F5198B" w:rsidRDefault="008E4104" w:rsidP="00F5198B">
                  <w:pPr>
                    <w:rPr>
                      <w:color w:val="833C0B" w:themeColor="accent2" w:themeShade="80"/>
                      <w:sz w:val="16"/>
                      <w:szCs w:val="16"/>
                      <w:lang w:val="en-US"/>
                    </w:rPr>
                  </w:pPr>
                  <w:r>
                    <w:rPr>
                      <w:color w:val="833C0B" w:themeColor="accent2" w:themeShade="80"/>
                      <w:sz w:val="16"/>
                      <w:szCs w:val="16"/>
                      <w:lang w:val="en-US"/>
                    </w:rPr>
                    <w:t>t</w:t>
                  </w:r>
                  <w:r w:rsidR="00F5198B">
                    <w:rPr>
                      <w:color w:val="833C0B" w:themeColor="accent2" w:themeShade="80"/>
                      <w:sz w:val="16"/>
                      <w:szCs w:val="16"/>
                      <w:lang w:val="en-US"/>
                    </w:rPr>
                    <w:t>ree</w:t>
                  </w:r>
                </w:p>
                <w:p w14:paraId="29F81E34" w14:textId="5DAD84D2" w:rsidR="00F5198B" w:rsidRDefault="00F5198B" w:rsidP="00F5198B">
                  <w:pPr>
                    <w:rPr>
                      <w:color w:val="833C0B" w:themeColor="accent2" w:themeShade="80"/>
                      <w:sz w:val="16"/>
                      <w:szCs w:val="16"/>
                      <w:lang w:val="en-US"/>
                    </w:rPr>
                  </w:pPr>
                  <w:r>
                    <w:rPr>
                      <w:color w:val="833C0B" w:themeColor="accent2" w:themeShade="80"/>
                      <w:sz w:val="16"/>
                      <w:szCs w:val="16"/>
                      <w:lang w:val="en-US"/>
                    </w:rPr>
                    <w:t>Imagen referencial</w:t>
                  </w:r>
                </w:p>
                <w:p w14:paraId="70ABFEDF" w14:textId="7CAEFAE8" w:rsidR="00F5198B" w:rsidRDefault="00F5198B" w:rsidP="00F5198B">
                  <w:pPr>
                    <w:rPr>
                      <w:color w:val="833C0B" w:themeColor="accent2" w:themeShade="80"/>
                      <w:sz w:val="16"/>
                      <w:szCs w:val="16"/>
                      <w:lang w:val="en-US"/>
                    </w:rPr>
                  </w:pPr>
                  <w:r w:rsidRPr="005026D2">
                    <w:rPr>
                      <w:noProof/>
                      <w:color w:val="833C0B" w:themeColor="accent2" w:themeShade="80"/>
                      <w:sz w:val="16"/>
                      <w:szCs w:val="16"/>
                      <w:lang w:val="es-419"/>
                    </w:rPr>
                    <w:drawing>
                      <wp:inline distT="0" distB="0" distL="0" distR="0" wp14:anchorId="5FDC9BCD" wp14:editId="2D51FBB0">
                        <wp:extent cx="1887475" cy="1457325"/>
                        <wp:effectExtent l="0" t="0" r="0" b="0"/>
                        <wp:docPr id="1686544214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86544214" name="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0915" cy="146770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5821DD7" w14:textId="77777777" w:rsidR="00F5198B" w:rsidRPr="00F5198B" w:rsidRDefault="00F5198B" w:rsidP="00F5198B">
                  <w:pPr>
                    <w:rPr>
                      <w:sz w:val="16"/>
                      <w:szCs w:val="16"/>
                      <w:lang w:val="en-US"/>
                    </w:rPr>
                  </w:pPr>
                </w:p>
              </w:tc>
            </w:tr>
            <w:tr w:rsidR="00F5198B" w14:paraId="172BEA48" w14:textId="77777777" w:rsidTr="00F5198B">
              <w:tc>
                <w:tcPr>
                  <w:tcW w:w="1240" w:type="dxa"/>
                </w:tcPr>
                <w:p w14:paraId="11D01A45" w14:textId="7E2F6B3B" w:rsidR="00F5198B" w:rsidRDefault="00F5198B" w:rsidP="00F5198B">
                  <w:pPr>
                    <w:rPr>
                      <w:sz w:val="16"/>
                      <w:szCs w:val="16"/>
                      <w:lang w:val="es-419"/>
                    </w:rPr>
                  </w:pPr>
                  <w:r w:rsidRPr="002F6F03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P</w:t>
                  </w:r>
                  <w: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roducción</w:t>
                  </w:r>
                </w:p>
              </w:tc>
              <w:tc>
                <w:tcPr>
                  <w:tcW w:w="1276" w:type="dxa"/>
                </w:tcPr>
                <w:p w14:paraId="28B1D637" w14:textId="77777777" w:rsidR="00F5198B" w:rsidRDefault="00F5198B" w:rsidP="00F5198B">
                  <w:pP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</w:pPr>
                  <w:r w:rsidRPr="00B43932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PSSFTMWP02</w:t>
                  </w:r>
                </w:p>
                <w:p w14:paraId="778C799E" w14:textId="4973C496" w:rsidR="00F5198B" w:rsidRDefault="00F5198B" w:rsidP="00F5198B">
                  <w:pPr>
                    <w:rPr>
                      <w:sz w:val="16"/>
                      <w:szCs w:val="16"/>
                      <w:lang w:val="es-419"/>
                    </w:rPr>
                  </w:pPr>
                  <w:r w:rsidRPr="00B43932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PSSFTMWP0</w:t>
                  </w:r>
                  <w: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3</w:t>
                  </w:r>
                </w:p>
              </w:tc>
              <w:tc>
                <w:tcPr>
                  <w:tcW w:w="992" w:type="dxa"/>
                </w:tcPr>
                <w:p w14:paraId="63229736" w14:textId="7A0A8786" w:rsidR="00F5198B" w:rsidRDefault="00F5198B" w:rsidP="00F5198B">
                  <w:pPr>
                    <w:rPr>
                      <w:sz w:val="16"/>
                      <w:szCs w:val="16"/>
                      <w:lang w:val="es-419"/>
                    </w:rPr>
                  </w:pPr>
                  <w:r w:rsidRPr="00135AFA">
                    <w:rPr>
                      <w:rFonts w:eastAsia="Times New Roman" w:cs="Times New Roman"/>
                      <w:color w:val="000000" w:themeColor="text1"/>
                      <w:sz w:val="18"/>
                      <w:szCs w:val="18"/>
                    </w:rPr>
                    <w:t>AP3WPRO</w:t>
                  </w:r>
                </w:p>
              </w:tc>
              <w:tc>
                <w:tcPr>
                  <w:tcW w:w="4707" w:type="dxa"/>
                  <w:vMerge/>
                </w:tcPr>
                <w:p w14:paraId="410FD35A" w14:textId="77777777" w:rsidR="00F5198B" w:rsidRDefault="00F5198B" w:rsidP="00F5198B">
                  <w:pPr>
                    <w:rPr>
                      <w:sz w:val="16"/>
                      <w:szCs w:val="16"/>
                      <w:lang w:val="es-419"/>
                    </w:rPr>
                  </w:pPr>
                </w:p>
              </w:tc>
            </w:tr>
          </w:tbl>
          <w:p w14:paraId="7097CE0B" w14:textId="77777777" w:rsidR="00F5198B" w:rsidRDefault="00F5198B" w:rsidP="00851C2F">
            <w:pPr>
              <w:rPr>
                <w:sz w:val="16"/>
                <w:szCs w:val="16"/>
                <w:lang w:val="es-419"/>
              </w:rPr>
            </w:pPr>
          </w:p>
          <w:p w14:paraId="5DDA0877" w14:textId="77777777" w:rsidR="00416787" w:rsidRPr="00D30245" w:rsidRDefault="00416787" w:rsidP="00416787">
            <w:pPr>
              <w:rPr>
                <w:sz w:val="14"/>
                <w:szCs w:val="14"/>
                <w:lang w:val="en-US"/>
              </w:rPr>
            </w:pPr>
          </w:p>
        </w:tc>
      </w:tr>
    </w:tbl>
    <w:p w14:paraId="5EF0A057" w14:textId="77777777" w:rsidR="002F0BE1" w:rsidRPr="00FA7C40" w:rsidRDefault="002F0BE1">
      <w:pPr>
        <w:rPr>
          <w:lang w:val="en-US"/>
        </w:rPr>
      </w:pPr>
    </w:p>
    <w:tbl>
      <w:tblPr>
        <w:tblStyle w:val="TableGrid"/>
        <w:tblW w:w="11003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396"/>
        <w:gridCol w:w="1393"/>
        <w:gridCol w:w="773"/>
        <w:gridCol w:w="3372"/>
        <w:gridCol w:w="2733"/>
        <w:gridCol w:w="2336"/>
      </w:tblGrid>
      <w:tr w:rsidR="00CA68A2" w:rsidRPr="00AC125B" w14:paraId="593DE9E1" w14:textId="34EED1C0" w:rsidTr="00CA68A2">
        <w:tc>
          <w:tcPr>
            <w:tcW w:w="396" w:type="dxa"/>
            <w:shd w:val="clear" w:color="auto" w:fill="D0CECE" w:themeFill="background2" w:themeFillShade="E6"/>
          </w:tcPr>
          <w:p w14:paraId="475C96A5" w14:textId="77777777" w:rsidR="00CA68A2" w:rsidRPr="00AC125B" w:rsidRDefault="00CA68A2" w:rsidP="00585045">
            <w:pPr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ID</w:t>
            </w:r>
          </w:p>
        </w:tc>
        <w:tc>
          <w:tcPr>
            <w:tcW w:w="10607" w:type="dxa"/>
            <w:gridSpan w:val="5"/>
            <w:shd w:val="clear" w:color="auto" w:fill="D0CECE" w:themeFill="background2" w:themeFillShade="E6"/>
          </w:tcPr>
          <w:p w14:paraId="460C1993" w14:textId="77777777" w:rsidR="00CA68A2" w:rsidRPr="00AC125B" w:rsidRDefault="00CA68A2" w:rsidP="00585045">
            <w:pPr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Servidor</w:t>
            </w:r>
          </w:p>
        </w:tc>
      </w:tr>
      <w:tr w:rsidR="00CA68A2" w:rsidRPr="00AC125B" w14:paraId="5EFD5786" w14:textId="723E95F8" w:rsidTr="00CA68A2">
        <w:tc>
          <w:tcPr>
            <w:tcW w:w="396" w:type="dxa"/>
          </w:tcPr>
          <w:p w14:paraId="37422F89" w14:textId="3205C706" w:rsidR="00CA68A2" w:rsidRPr="00AC125B" w:rsidRDefault="00F93BD8" w:rsidP="00585045">
            <w:pPr>
              <w:rPr>
                <w:sz w:val="20"/>
                <w:szCs w:val="20"/>
                <w:lang w:val="es-419"/>
              </w:rPr>
            </w:pPr>
            <w:r>
              <w:rPr>
                <w:sz w:val="20"/>
                <w:szCs w:val="20"/>
                <w:lang w:val="es-419"/>
              </w:rPr>
              <w:t>3</w:t>
            </w:r>
          </w:p>
        </w:tc>
        <w:tc>
          <w:tcPr>
            <w:tcW w:w="1393" w:type="dxa"/>
          </w:tcPr>
          <w:p w14:paraId="01266999" w14:textId="3BC2AA02" w:rsidR="00CA68A2" w:rsidRDefault="00CA68A2" w:rsidP="005850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PSSFTSOC05</w:t>
            </w:r>
          </w:p>
          <w:p w14:paraId="6EC9604D" w14:textId="61E91F99" w:rsidR="00CA68A2" w:rsidRPr="00497AD6" w:rsidRDefault="00CA68A2" w:rsidP="005850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PSSFTSOP06</w:t>
            </w:r>
          </w:p>
        </w:tc>
        <w:tc>
          <w:tcPr>
            <w:tcW w:w="9214" w:type="dxa"/>
            <w:gridSpan w:val="4"/>
            <w:shd w:val="clear" w:color="auto" w:fill="D0CECE" w:themeFill="background2" w:themeFillShade="E6"/>
          </w:tcPr>
          <w:p w14:paraId="3E806707" w14:textId="77777777" w:rsidR="00CA68A2" w:rsidRPr="00AC125B" w:rsidRDefault="00CA68A2" w:rsidP="00585045">
            <w:pPr>
              <w:jc w:val="center"/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Sección</w:t>
            </w:r>
          </w:p>
        </w:tc>
      </w:tr>
      <w:tr w:rsidR="00CA68A2" w:rsidRPr="00AC125B" w14:paraId="3901B30F" w14:textId="7F4464B4" w:rsidTr="00CA68A2">
        <w:tc>
          <w:tcPr>
            <w:tcW w:w="396" w:type="dxa"/>
            <w:vMerge w:val="restart"/>
          </w:tcPr>
          <w:p w14:paraId="3813A3AB" w14:textId="77777777" w:rsidR="00CA68A2" w:rsidRPr="00AC125B" w:rsidRDefault="00CA68A2" w:rsidP="00585045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393" w:type="dxa"/>
            <w:vMerge w:val="restart"/>
          </w:tcPr>
          <w:p w14:paraId="647AB7DA" w14:textId="77777777" w:rsidR="00CA68A2" w:rsidRPr="00AC125B" w:rsidRDefault="00CA68A2" w:rsidP="00585045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3" w:type="dxa"/>
          </w:tcPr>
          <w:p w14:paraId="52EC1324" w14:textId="7DF7C55D" w:rsidR="00CA68A2" w:rsidRPr="00AC125B" w:rsidRDefault="00CA68A2" w:rsidP="00585045">
            <w:pPr>
              <w:rPr>
                <w:sz w:val="20"/>
                <w:szCs w:val="20"/>
                <w:lang w:val="es-419"/>
              </w:rPr>
            </w:pPr>
            <w:r w:rsidRPr="00AC125B">
              <w:rPr>
                <w:sz w:val="20"/>
                <w:szCs w:val="20"/>
                <w:lang w:val="es-419"/>
              </w:rPr>
              <w:t>1.</w:t>
            </w:r>
            <w:r w:rsidR="00F93BD8">
              <w:rPr>
                <w:sz w:val="20"/>
                <w:szCs w:val="20"/>
                <w:lang w:val="es-419"/>
              </w:rPr>
              <w:t>3</w:t>
            </w:r>
          </w:p>
        </w:tc>
        <w:sdt>
          <w:sdtPr>
            <w:id w:val="-1284569679"/>
            <w:placeholder>
              <w:docPart w:val="9099526245264526BCF0A5C00971B612"/>
            </w:placeholder>
            <w:dropDownList>
              <w:listItem w:displayText="Seleccionar..." w:value="Seleccionar..."/>
              <w:listItem w:displayText="Configuracion del Servidor" w:value="Configuracion del Servidor"/>
              <w:listItem w:displayText="Configuracion de Base de Datos" w:value="Configuracion de Base de Datos"/>
              <w:listItem w:displayText="Componentes" w:value="Componentes"/>
              <w:listItem w:displayText="Configuracion Web" w:value="Configuracion Web"/>
              <w:listItem w:displayText="Applicaciones" w:value="Applicaciones"/>
              <w:listItem w:displayText="Otras Configuraciones" w:value="Otras Configuraciones"/>
            </w:dropDownList>
          </w:sdtPr>
          <w:sdtContent>
            <w:tc>
              <w:tcPr>
                <w:tcW w:w="8441" w:type="dxa"/>
                <w:gridSpan w:val="3"/>
              </w:tcPr>
              <w:p w14:paraId="45A729F7" w14:textId="77777777" w:rsidR="00CA68A2" w:rsidRPr="00AC125B" w:rsidRDefault="00CA68A2" w:rsidP="00585045">
                <w:pPr>
                  <w:rPr>
                    <w:sz w:val="20"/>
                    <w:szCs w:val="20"/>
                    <w:lang w:val="es-419"/>
                  </w:rPr>
                </w:pPr>
                <w:r>
                  <w:t>Configuracion del Servidor</w:t>
                </w:r>
              </w:p>
            </w:tc>
          </w:sdtContent>
        </w:sdt>
      </w:tr>
      <w:tr w:rsidR="00DE2F25" w:rsidRPr="00AC125B" w14:paraId="20FF6922" w14:textId="77777777" w:rsidTr="00CA68A2">
        <w:tc>
          <w:tcPr>
            <w:tcW w:w="396" w:type="dxa"/>
            <w:vMerge/>
          </w:tcPr>
          <w:p w14:paraId="42A20DF7" w14:textId="77777777" w:rsidR="00DE2F25" w:rsidRPr="00AC125B" w:rsidRDefault="00DE2F25" w:rsidP="00DE2F25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393" w:type="dxa"/>
            <w:vMerge/>
          </w:tcPr>
          <w:p w14:paraId="5DFE9F69" w14:textId="77777777" w:rsidR="00DE2F25" w:rsidRPr="00AC125B" w:rsidRDefault="00DE2F25" w:rsidP="00DE2F25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3" w:type="dxa"/>
          </w:tcPr>
          <w:p w14:paraId="0C366174" w14:textId="5A805250" w:rsidR="00DE2F25" w:rsidRPr="00AC125B" w:rsidRDefault="00DE2F25" w:rsidP="00DE2F25">
            <w:pPr>
              <w:rPr>
                <w:sz w:val="20"/>
                <w:szCs w:val="20"/>
                <w:lang w:val="es-419"/>
              </w:rPr>
            </w:pPr>
            <w:r>
              <w:rPr>
                <w:sz w:val="20"/>
                <w:szCs w:val="20"/>
                <w:lang w:val="es-419"/>
              </w:rPr>
              <w:t>1.3.1</w:t>
            </w:r>
          </w:p>
        </w:tc>
        <w:tc>
          <w:tcPr>
            <w:tcW w:w="3372" w:type="dxa"/>
            <w:shd w:val="clear" w:color="auto" w:fill="D0CECE" w:themeFill="background2" w:themeFillShade="E6"/>
          </w:tcPr>
          <w:p w14:paraId="1D455E9B" w14:textId="5E8B9269" w:rsidR="00DE2F25" w:rsidRPr="00AC125B" w:rsidRDefault="00DE2F25" w:rsidP="00DE2F25">
            <w:pPr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Tarea</w:t>
            </w:r>
          </w:p>
        </w:tc>
        <w:tc>
          <w:tcPr>
            <w:tcW w:w="2733" w:type="dxa"/>
            <w:shd w:val="clear" w:color="auto" w:fill="D0CECE" w:themeFill="background2" w:themeFillShade="E6"/>
          </w:tcPr>
          <w:p w14:paraId="094B3462" w14:textId="2B7CB26B" w:rsidR="00DE2F25" w:rsidRPr="00AC125B" w:rsidRDefault="00DE2F25" w:rsidP="00DE2F25">
            <w:pPr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Sub-Tarea</w:t>
            </w:r>
          </w:p>
        </w:tc>
        <w:tc>
          <w:tcPr>
            <w:tcW w:w="2336" w:type="dxa"/>
            <w:shd w:val="clear" w:color="auto" w:fill="D0CECE" w:themeFill="background2" w:themeFillShade="E6"/>
          </w:tcPr>
          <w:p w14:paraId="25253F70" w14:textId="69D57867" w:rsidR="00DE2F25" w:rsidRPr="00AC125B" w:rsidRDefault="00DE2F25" w:rsidP="00DE2F25">
            <w:pPr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Dpto. Asignado</w:t>
            </w:r>
          </w:p>
        </w:tc>
      </w:tr>
      <w:tr w:rsidR="00DE2F25" w:rsidRPr="00AC125B" w14:paraId="628E751B" w14:textId="77777777" w:rsidTr="00DE2F25">
        <w:tc>
          <w:tcPr>
            <w:tcW w:w="396" w:type="dxa"/>
            <w:vMerge/>
          </w:tcPr>
          <w:p w14:paraId="2D67D103" w14:textId="77777777" w:rsidR="00DE2F25" w:rsidRPr="00AC125B" w:rsidRDefault="00DE2F25" w:rsidP="00DE2F25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393" w:type="dxa"/>
            <w:vMerge/>
          </w:tcPr>
          <w:p w14:paraId="02CA35A9" w14:textId="77777777" w:rsidR="00DE2F25" w:rsidRPr="00AC125B" w:rsidRDefault="00DE2F25" w:rsidP="00DE2F25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3" w:type="dxa"/>
          </w:tcPr>
          <w:p w14:paraId="22795882" w14:textId="77777777" w:rsidR="00DE2F25" w:rsidRPr="00AC125B" w:rsidRDefault="00DE2F25" w:rsidP="00DE2F25">
            <w:pPr>
              <w:rPr>
                <w:sz w:val="20"/>
                <w:szCs w:val="20"/>
                <w:lang w:val="es-419"/>
              </w:rPr>
            </w:pPr>
          </w:p>
        </w:tc>
        <w:sdt>
          <w:sdtPr>
            <w:rPr>
              <w:sz w:val="14"/>
              <w:szCs w:val="14"/>
            </w:rPr>
            <w:id w:val="-823970237"/>
            <w:placeholder>
              <w:docPart w:val="1B44B6265191449B9E0AB802171BD941"/>
            </w:placeholder>
            <w:dropDownList>
              <w:listItem w:displayText="Seleccionar..." w:value="Seleccionar..."/>
              <w:listItem w:displayText="Instalacion de aplicaciones" w:value="Instalacion de aplicaciones"/>
              <w:listItem w:displayText="Conexion a BD" w:value="Conexion a BD"/>
              <w:listItem w:displayText="Otras Configuraciones de Servidor" w:value="Otras Configuraciones de Servidor"/>
            </w:dropDownList>
          </w:sdtPr>
          <w:sdtContent>
            <w:tc>
              <w:tcPr>
                <w:tcW w:w="3372" w:type="dxa"/>
              </w:tcPr>
              <w:p w14:paraId="24452AFA" w14:textId="055450DB" w:rsidR="00DE2F25" w:rsidRPr="00AC125B" w:rsidRDefault="00DE2F25" w:rsidP="00DE2F25">
                <w:pPr>
                  <w:rPr>
                    <w:b/>
                    <w:bCs/>
                    <w:sz w:val="20"/>
                    <w:szCs w:val="20"/>
                    <w:lang w:val="es-419"/>
                  </w:rPr>
                </w:pPr>
                <w:r w:rsidRPr="00F26E08">
                  <w:rPr>
                    <w:sz w:val="14"/>
                    <w:szCs w:val="14"/>
                  </w:rPr>
                  <w:t>Otras Configuraciones de Servidor</w:t>
                </w:r>
              </w:p>
            </w:tc>
          </w:sdtContent>
        </w:sdt>
        <w:sdt>
          <w:sdtPr>
            <w:rPr>
              <w:sz w:val="14"/>
              <w:szCs w:val="14"/>
            </w:rPr>
            <w:id w:val="-1375928596"/>
            <w:placeholder>
              <w:docPart w:val="917CD733599449B0A102D4929D7CC1FD"/>
            </w:placeholder>
            <w:dropDownList>
              <w:listItem w:displayText="Seleccionar..." w:value="Seleccionar..."/>
              <w:listItem w:displayText="Aplicativos: Configuracion del servicio" w:value="Aplicativos: Configuracion del servicio"/>
              <w:listItem w:displayText="Aplicativos: Subir y Bajar servicios de Aplicaciones" w:value="Aplicativos: Subir y Bajar servicios de Aplicaciones"/>
              <w:listItem w:displayText="Aplicaciones: Instalaciones de Aplicaciones" w:value="Aplicaciones: Instalaciones de Aplicaciones"/>
              <w:listItem w:displayText="Aplicativos: Subir y Bajar servicios de Apli. AIX" w:value="Aplicativos: Subir y Bajar servicios de Apli. AIX"/>
              <w:listItem w:displayText="Ejecutar Scripts - AIX" w:value="Ejecutar Scripts - AIX"/>
              <w:listItem w:displayText="Otros" w:value="Otros"/>
              <w:listItem w:displayText="Data Sources en WAS" w:value="Data Sources en WAS"/>
              <w:listItem w:displayText="Otras Configuraciones" w:value="Otras Configuraciones"/>
            </w:dropDownList>
          </w:sdtPr>
          <w:sdtContent>
            <w:tc>
              <w:tcPr>
                <w:tcW w:w="2733" w:type="dxa"/>
              </w:tcPr>
              <w:p w14:paraId="0C8E88B3" w14:textId="0B884525" w:rsidR="00DE2F25" w:rsidRPr="00AC125B" w:rsidRDefault="00DE2F25" w:rsidP="00DE2F25">
                <w:pPr>
                  <w:rPr>
                    <w:b/>
                    <w:bCs/>
                    <w:sz w:val="20"/>
                    <w:szCs w:val="20"/>
                    <w:lang w:val="es-419"/>
                  </w:rPr>
                </w:pPr>
                <w:r w:rsidRPr="00F26E08">
                  <w:rPr>
                    <w:sz w:val="14"/>
                    <w:szCs w:val="14"/>
                  </w:rPr>
                  <w:t>Otras Configuraciones</w:t>
                </w:r>
              </w:p>
            </w:tc>
          </w:sdtContent>
        </w:sdt>
        <w:tc>
          <w:tcPr>
            <w:tcW w:w="2336" w:type="dxa"/>
          </w:tcPr>
          <w:p w14:paraId="531EE044" w14:textId="0EA1F2AF" w:rsidR="00DE2F25" w:rsidRPr="00AC125B" w:rsidRDefault="00DE2F25" w:rsidP="00DE2F25">
            <w:pPr>
              <w:rPr>
                <w:b/>
                <w:bCs/>
                <w:sz w:val="20"/>
                <w:szCs w:val="20"/>
                <w:lang w:val="es-419"/>
              </w:rPr>
            </w:pPr>
            <w:r w:rsidRPr="0025307B">
              <w:rPr>
                <w:rFonts w:cstheme="minorHAnsi"/>
                <w:color w:val="FF0000"/>
                <w:sz w:val="18"/>
                <w:szCs w:val="18"/>
                <w:lang w:val="es-419"/>
              </w:rPr>
              <w:t>WME</w:t>
            </w:r>
            <w:r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 o FILETRANSFER, SECOPS</w:t>
            </w:r>
          </w:p>
        </w:tc>
      </w:tr>
      <w:tr w:rsidR="00DE2F25" w:rsidRPr="00AC125B" w14:paraId="43D4AB64" w14:textId="77777777" w:rsidTr="00DE2F25">
        <w:tc>
          <w:tcPr>
            <w:tcW w:w="396" w:type="dxa"/>
            <w:vMerge/>
          </w:tcPr>
          <w:p w14:paraId="401050F7" w14:textId="77777777" w:rsidR="00DE2F25" w:rsidRPr="00AC125B" w:rsidRDefault="00DE2F25" w:rsidP="00DE2F25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393" w:type="dxa"/>
            <w:vMerge/>
          </w:tcPr>
          <w:p w14:paraId="4CFEED28" w14:textId="77777777" w:rsidR="00DE2F25" w:rsidRPr="00AC125B" w:rsidRDefault="00DE2F25" w:rsidP="00DE2F25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3" w:type="dxa"/>
          </w:tcPr>
          <w:p w14:paraId="6ADCFC62" w14:textId="77777777" w:rsidR="00DE2F25" w:rsidRPr="00AC125B" w:rsidRDefault="00DE2F25" w:rsidP="00DE2F25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8441" w:type="dxa"/>
            <w:gridSpan w:val="3"/>
          </w:tcPr>
          <w:p w14:paraId="74AAAB59" w14:textId="4C9C7A9B" w:rsidR="00267809" w:rsidRDefault="00267809" w:rsidP="00267809">
            <w:pPr>
              <w:rPr>
                <w:sz w:val="18"/>
                <w:szCs w:val="18"/>
                <w:highlight w:val="green"/>
                <w:lang w:val="es-419"/>
              </w:rPr>
            </w:pPr>
            <w:r>
              <w:rPr>
                <w:b/>
                <w:bCs/>
                <w:sz w:val="20"/>
                <w:szCs w:val="20"/>
                <w:highlight w:val="green"/>
                <w:lang w:val="es-419"/>
              </w:rPr>
              <w:t>CERTIFICACION/PRODUCCION</w:t>
            </w:r>
            <w:r w:rsidRPr="005F0A25">
              <w:rPr>
                <w:b/>
                <w:bCs/>
                <w:sz w:val="20"/>
                <w:szCs w:val="20"/>
                <w:highlight w:val="green"/>
                <w:lang w:val="es-419"/>
              </w:rPr>
              <w:t>:</w:t>
            </w:r>
          </w:p>
          <w:p w14:paraId="528126DF" w14:textId="7D3BA80B" w:rsidR="00267809" w:rsidRPr="00586E7F" w:rsidRDefault="00267809" w:rsidP="00267809">
            <w:pPr>
              <w:rPr>
                <w:rFonts w:cstheme="minorHAnsi"/>
                <w:sz w:val="18"/>
                <w:szCs w:val="18"/>
                <w:lang w:val="es-419"/>
              </w:rPr>
            </w:pPr>
            <w:r w:rsidRPr="005B531D">
              <w:rPr>
                <w:sz w:val="18"/>
                <w:szCs w:val="18"/>
                <w:highlight w:val="green"/>
                <w:lang w:val="es-419"/>
              </w:rPr>
              <w:t>S</w:t>
            </w:r>
            <w:r w:rsidRPr="0025307B">
              <w:rPr>
                <w:rFonts w:cstheme="minorHAnsi"/>
                <w:sz w:val="18"/>
                <w:szCs w:val="18"/>
                <w:highlight w:val="green"/>
                <w:lang w:val="es-419"/>
              </w:rPr>
              <w:t>ECCION :::</w:t>
            </w:r>
            <w:r>
              <w:rPr>
                <w:rFonts w:cstheme="minorHAnsi"/>
                <w:sz w:val="18"/>
                <w:szCs w:val="18"/>
                <w:highlight w:val="green"/>
                <w:lang w:val="es-419"/>
              </w:rPr>
              <w:t xml:space="preserve"> </w:t>
            </w:r>
            <w:r w:rsidRPr="00497AD6">
              <w:rPr>
                <w:rFonts w:eastAsia="Times New Roman" w:cs="Times New Roman"/>
                <w:sz w:val="18"/>
                <w:szCs w:val="18"/>
                <w:highlight w:val="green"/>
                <w:lang w:val="es-419"/>
              </w:rPr>
              <w:t>CONFIGURACION EN WEB SERVICES DE</w:t>
            </w:r>
            <w:r>
              <w:rPr>
                <w:rFonts w:eastAsia="Times New Roman" w:cs="Times New Roman"/>
                <w:sz w:val="18"/>
                <w:szCs w:val="18"/>
                <w:highlight w:val="green"/>
                <w:lang w:val="es-419"/>
              </w:rPr>
              <w:t>L WINDOWS</w:t>
            </w:r>
            <w:r w:rsidRPr="00CE0486">
              <w:rPr>
                <w:rFonts w:eastAsia="Times New Roman" w:cs="Times New Roman"/>
                <w:sz w:val="18"/>
                <w:szCs w:val="18"/>
                <w:highlight w:val="green"/>
                <w:lang w:val="es-419"/>
              </w:rPr>
              <w:t xml:space="preserve"> </w:t>
            </w:r>
          </w:p>
          <w:p w14:paraId="73F6D7F7" w14:textId="77777777" w:rsidR="00F03881" w:rsidRPr="008660A7" w:rsidRDefault="00F03881" w:rsidP="00F03881">
            <w:pPr>
              <w:rPr>
                <w:rStyle w:val="fontstyle01"/>
                <w:rFonts w:asciiTheme="minorHAnsi" w:hAnsiTheme="minorHAnsi" w:cstheme="minorHAnsi"/>
                <w:color w:val="FF0000"/>
                <w:sz w:val="18"/>
                <w:szCs w:val="18"/>
                <w:lang w:val="es-419"/>
              </w:rPr>
            </w:pPr>
            <w:r w:rsidRPr="0025307B">
              <w:rPr>
                <w:rFonts w:cstheme="minorHAnsi"/>
                <w:color w:val="FF0000"/>
                <w:sz w:val="18"/>
                <w:szCs w:val="18"/>
                <w:lang w:val="es-419"/>
              </w:rPr>
              <w:t>Realizar esta tarea en conjunto con WME</w:t>
            </w:r>
            <w:r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 o FILETRANSFER, </w:t>
            </w:r>
            <w:r w:rsidRPr="00687295"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y se conectan con su Matricula Administrador en </w:t>
            </w:r>
            <w:r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Certificacion y </w:t>
            </w:r>
            <w:r w:rsidRPr="00687295"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Producción </w:t>
            </w:r>
          </w:p>
          <w:p w14:paraId="5FC81484" w14:textId="77777777" w:rsidR="00F03881" w:rsidRPr="00ED0518" w:rsidRDefault="00F03881" w:rsidP="00F03881">
            <w:pPr>
              <w:rPr>
                <w:rFonts w:eastAsia="Times New Roman" w:cs="Times New Roman"/>
                <w:sz w:val="18"/>
                <w:szCs w:val="18"/>
                <w:lang w:val="es-419"/>
              </w:rPr>
            </w:pPr>
            <w:r w:rsidRPr="00ED0518">
              <w:rPr>
                <w:rFonts w:eastAsia="Times New Roman" w:cs="Times New Roman"/>
                <w:sz w:val="18"/>
                <w:szCs w:val="18"/>
                <w:lang w:val="es-419"/>
              </w:rPr>
              <w:t>INGRESAR DESDE LA RED INTERNA DEL BANCO O EL PTERMINALP AL SIGUIENTE ENLACE:</w:t>
            </w:r>
          </w:p>
          <w:p w14:paraId="19C7FA7A" w14:textId="77777777" w:rsidR="00F03881" w:rsidRPr="00ED0518" w:rsidRDefault="00F03881" w:rsidP="00F03881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tbl>
            <w:tblPr>
              <w:tblW w:w="796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1"/>
              <w:gridCol w:w="6379"/>
            </w:tblGrid>
            <w:tr w:rsidR="00F03881" w:rsidRPr="00ED0518" w14:paraId="7B32C886" w14:textId="77777777" w:rsidTr="00671CFB">
              <w:trPr>
                <w:trHeight w:val="315"/>
              </w:trPr>
              <w:tc>
                <w:tcPr>
                  <w:tcW w:w="158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E599"/>
                  <w:hideMark/>
                </w:tcPr>
                <w:p w14:paraId="27E0CABA" w14:textId="77777777" w:rsidR="00F03881" w:rsidRPr="00ED0518" w:rsidRDefault="00F03881" w:rsidP="00F03881">
                  <w:pPr>
                    <w:spacing w:after="0" w:line="240" w:lineRule="auto"/>
                    <w:textAlignment w:val="baseline"/>
                    <w:rPr>
                      <w:rFonts w:ascii="Segoe UI" w:eastAsia="Times New Roman" w:hAnsi="Segoe UI" w:cs="Segoe UI"/>
                      <w:sz w:val="18"/>
                      <w:szCs w:val="18"/>
                      <w:lang w:val="es-MX" w:eastAsia="es-MX"/>
                    </w:rPr>
                  </w:pPr>
                  <w:r w:rsidRPr="00ED0518">
                    <w:rPr>
                      <w:rFonts w:ascii="Calibri" w:eastAsia="Times New Roman" w:hAnsi="Calibri" w:cs="Calibri"/>
                      <w:b/>
                      <w:bCs/>
                      <w:sz w:val="18"/>
                      <w:szCs w:val="18"/>
                      <w:lang w:val="es-419" w:eastAsia="es-MX"/>
                    </w:rPr>
                    <w:t>Ambiente</w:t>
                  </w:r>
                  <w:r w:rsidRPr="00ED0518">
                    <w:rPr>
                      <w:rFonts w:ascii="Calibri" w:eastAsia="Times New Roman" w:hAnsi="Calibri" w:cs="Calibri"/>
                      <w:sz w:val="18"/>
                      <w:szCs w:val="18"/>
                      <w:lang w:val="es-MX" w:eastAsia="es-MX"/>
                    </w:rPr>
                    <w:t> </w:t>
                  </w:r>
                </w:p>
              </w:tc>
              <w:tc>
                <w:tcPr>
                  <w:tcW w:w="637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E599"/>
                  <w:hideMark/>
                </w:tcPr>
                <w:p w14:paraId="75CE0215" w14:textId="77777777" w:rsidR="00F03881" w:rsidRPr="00ED0518" w:rsidRDefault="00F03881" w:rsidP="00F03881">
                  <w:pPr>
                    <w:spacing w:after="0" w:line="240" w:lineRule="auto"/>
                    <w:textAlignment w:val="baseline"/>
                    <w:rPr>
                      <w:rFonts w:ascii="Segoe UI" w:eastAsia="Times New Roman" w:hAnsi="Segoe UI" w:cs="Segoe UI"/>
                      <w:sz w:val="18"/>
                      <w:szCs w:val="18"/>
                      <w:lang w:val="es-MX" w:eastAsia="es-MX"/>
                    </w:rPr>
                  </w:pPr>
                  <w:r w:rsidRPr="00ED0518">
                    <w:rPr>
                      <w:rFonts w:ascii="Calibri" w:eastAsia="Times New Roman" w:hAnsi="Calibri" w:cs="Calibri"/>
                      <w:b/>
                      <w:bCs/>
                      <w:sz w:val="18"/>
                      <w:szCs w:val="18"/>
                      <w:lang w:val="es-419" w:eastAsia="es-MX"/>
                    </w:rPr>
                    <w:t>URL</w:t>
                  </w:r>
                  <w:r w:rsidRPr="00ED0518">
                    <w:rPr>
                      <w:rFonts w:ascii="Calibri" w:eastAsia="Times New Roman" w:hAnsi="Calibri" w:cs="Calibri"/>
                      <w:sz w:val="18"/>
                      <w:szCs w:val="18"/>
                      <w:lang w:val="es-MX" w:eastAsia="es-MX"/>
                    </w:rPr>
                    <w:t> </w:t>
                  </w:r>
                </w:p>
              </w:tc>
            </w:tr>
            <w:tr w:rsidR="00F03881" w:rsidRPr="00ED0518" w14:paraId="6AEC84B9" w14:textId="77777777" w:rsidTr="00671CFB">
              <w:trPr>
                <w:trHeight w:val="390"/>
              </w:trPr>
              <w:tc>
                <w:tcPr>
                  <w:tcW w:w="158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E599"/>
                  <w:hideMark/>
                </w:tcPr>
                <w:p w14:paraId="6643C845" w14:textId="77777777" w:rsidR="00F03881" w:rsidRPr="00ED0518" w:rsidRDefault="00F03881" w:rsidP="00F03881">
                  <w:pPr>
                    <w:spacing w:after="0" w:line="240" w:lineRule="auto"/>
                    <w:textAlignment w:val="baseline"/>
                    <w:rPr>
                      <w:rFonts w:ascii="Segoe UI" w:eastAsia="Times New Roman" w:hAnsi="Segoe UI" w:cs="Segoe UI"/>
                      <w:sz w:val="18"/>
                      <w:szCs w:val="18"/>
                      <w:lang w:val="es-MX" w:eastAsia="es-MX"/>
                    </w:rPr>
                  </w:pPr>
                  <w:r w:rsidRPr="00ED0518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8"/>
                      <w:szCs w:val="18"/>
                      <w:lang w:val="en-US" w:eastAsia="es-MX"/>
                    </w:rPr>
                    <w:t>Certificación</w:t>
                  </w:r>
                  <w:r w:rsidRPr="00ED0518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s-MX" w:eastAsia="es-MX"/>
                    </w:rPr>
                    <w:t> </w:t>
                  </w:r>
                </w:p>
              </w:tc>
              <w:tc>
                <w:tcPr>
                  <w:tcW w:w="637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hideMark/>
                </w:tcPr>
                <w:p w14:paraId="5166E831" w14:textId="77777777" w:rsidR="00F03881" w:rsidRDefault="00F03881" w:rsidP="00F03881">
                  <w:pPr>
                    <w:tabs>
                      <w:tab w:val="left" w:pos="4069"/>
                    </w:tabs>
                    <w:spacing w:after="0" w:line="240" w:lineRule="auto"/>
                    <w:ind w:left="82"/>
                    <w:textAlignment w:val="baseline"/>
                  </w:pPr>
                  <w:hyperlink r:id="rId10" w:history="1">
                    <w:r w:rsidRPr="00437FAA">
                      <w:rPr>
                        <w:rStyle w:val="Hyperlink"/>
                        <w:rFonts w:ascii="Segoe UI" w:eastAsia="Times New Roman" w:hAnsi="Segoe UI" w:cs="Segoe UI"/>
                        <w:sz w:val="18"/>
                        <w:szCs w:val="18"/>
                        <w:lang w:val="es-MX" w:eastAsia="es-MX"/>
                      </w:rPr>
                      <w:t>https://ssftcdwscert.lima.bcp.com.pe:9443/cdws-ui/login</w:t>
                    </w:r>
                  </w:hyperlink>
                </w:p>
                <w:p w14:paraId="73E67391" w14:textId="77777777" w:rsidR="00F03881" w:rsidRPr="00A11A8E" w:rsidRDefault="00F03881" w:rsidP="00F03881">
                  <w:pPr>
                    <w:tabs>
                      <w:tab w:val="left" w:pos="4069"/>
                    </w:tabs>
                    <w:spacing w:after="0" w:line="240" w:lineRule="auto"/>
                    <w:ind w:left="82"/>
                    <w:textAlignment w:val="baseline"/>
                    <w:rPr>
                      <w:rFonts w:ascii="Calibri" w:eastAsia="Times New Roman" w:hAnsi="Calibri" w:cs="Calibri"/>
                      <w:lang w:val="es-MX" w:eastAsia="es-MX"/>
                    </w:rPr>
                  </w:pPr>
                  <w:hyperlink r:id="rId11" w:tgtFrame="_blank" w:history="1">
                    <w:r w:rsidRPr="00ED0518">
                      <w:rPr>
                        <w:rFonts w:ascii="Calibri" w:eastAsia="Times New Roman" w:hAnsi="Calibri" w:cs="Calibri"/>
                        <w:color w:val="0000FF"/>
                        <w:sz w:val="18"/>
                        <w:szCs w:val="18"/>
                        <w:u w:val="single"/>
                        <w:lang w:val="es-MX" w:eastAsia="es-MX"/>
                      </w:rPr>
                      <w:t>https://PSSFTSOC05:9443/cdws-ui/index.html</w:t>
                    </w:r>
                  </w:hyperlink>
                  <w:r w:rsidRPr="00ED0518">
                    <w:rPr>
                      <w:rFonts w:ascii="Calibri" w:eastAsia="Times New Roman" w:hAnsi="Calibri" w:cs="Calibri"/>
                      <w:lang w:val="es-MX" w:eastAsia="es-MX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lang w:val="es-MX" w:eastAsia="es-MX"/>
                    </w:rPr>
                    <w:tab/>
                  </w:r>
                </w:p>
              </w:tc>
            </w:tr>
            <w:tr w:rsidR="00F03881" w:rsidRPr="00ED0518" w14:paraId="3ABA8453" w14:textId="77777777" w:rsidTr="00671CFB">
              <w:trPr>
                <w:trHeight w:val="390"/>
              </w:trPr>
              <w:tc>
                <w:tcPr>
                  <w:tcW w:w="158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E599"/>
                  <w:hideMark/>
                </w:tcPr>
                <w:p w14:paraId="0EACA193" w14:textId="77777777" w:rsidR="00F03881" w:rsidRPr="00ED0518" w:rsidRDefault="00F03881" w:rsidP="00F03881">
                  <w:pPr>
                    <w:spacing w:after="0" w:line="240" w:lineRule="auto"/>
                    <w:textAlignment w:val="baseline"/>
                    <w:rPr>
                      <w:rFonts w:ascii="Segoe UI" w:eastAsia="Times New Roman" w:hAnsi="Segoe UI" w:cs="Segoe UI"/>
                      <w:sz w:val="18"/>
                      <w:szCs w:val="18"/>
                      <w:lang w:val="es-MX" w:eastAsia="es-MX"/>
                    </w:rPr>
                  </w:pPr>
                  <w:r w:rsidRPr="00ED0518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8"/>
                      <w:szCs w:val="18"/>
                      <w:lang w:val="en-US" w:eastAsia="es-MX"/>
                    </w:rPr>
                    <w:t>Producción</w:t>
                  </w:r>
                  <w:r w:rsidRPr="00ED0518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s-MX" w:eastAsia="es-MX"/>
                    </w:rPr>
                    <w:t> </w:t>
                  </w:r>
                </w:p>
              </w:tc>
              <w:tc>
                <w:tcPr>
                  <w:tcW w:w="637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hideMark/>
                </w:tcPr>
                <w:p w14:paraId="0FBF3B54" w14:textId="77777777" w:rsidR="00F03881" w:rsidRDefault="00F03881" w:rsidP="00F03881">
                  <w:pPr>
                    <w:spacing w:after="0" w:line="240" w:lineRule="auto"/>
                    <w:ind w:left="82"/>
                    <w:textAlignment w:val="baseline"/>
                    <w:rPr>
                      <w:rFonts w:ascii="Calibri" w:eastAsia="Times New Roman" w:hAnsi="Calibri" w:cs="Calibri"/>
                      <w:color w:val="0000FF"/>
                      <w:sz w:val="18"/>
                      <w:szCs w:val="18"/>
                      <w:u w:val="single"/>
                      <w:lang w:val="es-419" w:eastAsia="es-MX"/>
                    </w:rPr>
                  </w:pPr>
                  <w:hyperlink r:id="rId12" w:tgtFrame="_blank" w:history="1">
                    <w:r w:rsidRPr="00ED0518">
                      <w:rPr>
                        <w:rFonts w:ascii="Calibri" w:eastAsia="Times New Roman" w:hAnsi="Calibri" w:cs="Calibri"/>
                        <w:color w:val="0000FF"/>
                        <w:sz w:val="18"/>
                        <w:szCs w:val="18"/>
                        <w:u w:val="single"/>
                        <w:lang w:val="es-419" w:eastAsia="es-MX"/>
                      </w:rPr>
                      <w:t>https://PSSFTSOP06:9443/cdws-ui/index.html</w:t>
                    </w:r>
                  </w:hyperlink>
                  <w:r w:rsidRPr="00ED0518">
                    <w:rPr>
                      <w:rFonts w:ascii="Calibri" w:eastAsia="Times New Roman" w:hAnsi="Calibri" w:cs="Calibri"/>
                      <w:color w:val="0000FF"/>
                      <w:sz w:val="18"/>
                      <w:szCs w:val="18"/>
                      <w:u w:val="single"/>
                      <w:lang w:val="es-419" w:eastAsia="es-MX"/>
                    </w:rPr>
                    <w:t xml:space="preserve"> </w:t>
                  </w:r>
                </w:p>
                <w:p w14:paraId="3653BE76" w14:textId="77777777" w:rsidR="00F03881" w:rsidRDefault="00F03881" w:rsidP="00F03881">
                  <w:pPr>
                    <w:spacing w:after="0" w:line="240" w:lineRule="auto"/>
                    <w:ind w:left="82"/>
                    <w:textAlignment w:val="baseline"/>
                    <w:rPr>
                      <w:rFonts w:ascii="Calibri" w:eastAsia="Times New Roman" w:hAnsi="Calibri" w:cs="Calibri"/>
                      <w:color w:val="0000FF"/>
                      <w:lang w:val="es-MX" w:eastAsia="es-MX"/>
                    </w:rPr>
                  </w:pPr>
                  <w:r w:rsidRPr="00ED0518">
                    <w:rPr>
                      <w:rFonts w:ascii="Calibri" w:eastAsia="Times New Roman" w:hAnsi="Calibri" w:cs="Calibri"/>
                      <w:sz w:val="18"/>
                      <w:szCs w:val="18"/>
                      <w:lang w:val="es-419" w:eastAsia="es-MX"/>
                    </w:rPr>
                    <w:t>En caso de que la ruta no este habilitado, ingresar a la siguiente ruta:</w:t>
                  </w:r>
                  <w:r w:rsidRPr="00ED0518">
                    <w:rPr>
                      <w:rFonts w:ascii="Calibri" w:eastAsia="Times New Roman" w:hAnsi="Calibri" w:cs="Calibri"/>
                      <w:sz w:val="18"/>
                      <w:szCs w:val="18"/>
                      <w:lang w:val="es-MX" w:eastAsia="es-MX"/>
                    </w:rPr>
                    <w:t> </w:t>
                  </w:r>
                  <w:r w:rsidRPr="00ED0518">
                    <w:rPr>
                      <w:rFonts w:ascii="Calibri" w:eastAsia="Times New Roman" w:hAnsi="Calibri" w:cs="Calibri"/>
                      <w:sz w:val="18"/>
                      <w:szCs w:val="18"/>
                      <w:lang w:val="es-MX" w:eastAsia="es-MX"/>
                    </w:rPr>
                    <w:br/>
                  </w:r>
                  <w:hyperlink r:id="rId13" w:tgtFrame="_blank" w:history="1">
                    <w:r w:rsidRPr="00ED0518">
                      <w:rPr>
                        <w:rFonts w:ascii="Calibri" w:eastAsia="Times New Roman" w:hAnsi="Calibri" w:cs="Calibri"/>
                        <w:color w:val="0000FF"/>
                        <w:sz w:val="18"/>
                        <w:szCs w:val="18"/>
                        <w:u w:val="single"/>
                        <w:lang w:val="es-419" w:eastAsia="es-MX"/>
                      </w:rPr>
                      <w:t>https://PSSFTSOP06:1368/cdws-ui/index.html</w:t>
                    </w:r>
                  </w:hyperlink>
                  <w:r w:rsidRPr="00ED0518">
                    <w:rPr>
                      <w:rFonts w:ascii="Calibri" w:eastAsia="Times New Roman" w:hAnsi="Calibri" w:cs="Calibri"/>
                      <w:color w:val="0000FF"/>
                      <w:lang w:val="es-MX" w:eastAsia="es-MX"/>
                    </w:rPr>
                    <w:t> </w:t>
                  </w:r>
                </w:p>
                <w:p w14:paraId="45BE9081" w14:textId="77777777" w:rsidR="00F03881" w:rsidRPr="00ED0518" w:rsidRDefault="00F03881" w:rsidP="00F03881">
                  <w:pPr>
                    <w:spacing w:after="0" w:line="240" w:lineRule="auto"/>
                    <w:ind w:left="82"/>
                    <w:textAlignment w:val="baseline"/>
                    <w:rPr>
                      <w:rFonts w:ascii="Segoe UI" w:eastAsia="Times New Roman" w:hAnsi="Segoe UI" w:cs="Segoe UI"/>
                      <w:sz w:val="18"/>
                      <w:szCs w:val="18"/>
                      <w:lang w:val="es-MX" w:eastAsia="es-MX"/>
                    </w:rPr>
                  </w:pPr>
                  <w:hyperlink r:id="rId14" w:history="1">
                    <w:r w:rsidRPr="00437FAA">
                      <w:rPr>
                        <w:rStyle w:val="Hyperlink"/>
                        <w:rFonts w:ascii="Segoe UI" w:eastAsia="Times New Roman" w:hAnsi="Segoe UI" w:cs="Segoe UI"/>
                        <w:sz w:val="18"/>
                        <w:szCs w:val="18"/>
                        <w:lang w:val="es-MX" w:eastAsia="es-MX"/>
                      </w:rPr>
                      <w:t>https://ssftcdws.lima.bcp.com.pe:9443/cdws-ui/login</w:t>
                    </w:r>
                  </w:hyperlink>
                </w:p>
              </w:tc>
            </w:tr>
          </w:tbl>
          <w:p w14:paraId="2073275E" w14:textId="77777777" w:rsidR="00F03881" w:rsidRDefault="00F03881" w:rsidP="00F03881">
            <w:pPr>
              <w:rPr>
                <w:rFonts w:cstheme="minorHAnsi"/>
                <w:sz w:val="18"/>
                <w:szCs w:val="18"/>
                <w:lang w:val="es-MX"/>
              </w:rPr>
            </w:pPr>
          </w:p>
          <w:p w14:paraId="7CB9F200" w14:textId="77777777" w:rsidR="00F03881" w:rsidRDefault="00F03881" w:rsidP="00F03881">
            <w:pPr>
              <w:rPr>
                <w:sz w:val="14"/>
                <w:szCs w:val="14"/>
                <w:lang w:val="es-MX"/>
              </w:rPr>
            </w:pPr>
          </w:p>
          <w:p w14:paraId="0485D454" w14:textId="77777777" w:rsidR="00F03881" w:rsidRPr="00321C83" w:rsidRDefault="00F03881" w:rsidP="00F03881">
            <w:pPr>
              <w:rPr>
                <w:rFonts w:eastAsia="Times New Roman" w:cs="Times New Roman"/>
                <w:b/>
                <w:bCs/>
                <w:i/>
                <w:iCs/>
                <w:sz w:val="20"/>
                <w:szCs w:val="20"/>
                <w:highlight w:val="cyan"/>
                <w:lang w:val="es-419"/>
              </w:rPr>
            </w:pPr>
            <w:r w:rsidRPr="006E2AC1">
              <w:rPr>
                <w:rFonts w:eastAsia="Times New Roman" w:cs="Times New Roman"/>
                <w:b/>
                <w:bCs/>
                <w:i/>
                <w:iCs/>
                <w:sz w:val="20"/>
                <w:szCs w:val="20"/>
                <w:highlight w:val="cyan"/>
                <w:lang w:val="es-419"/>
              </w:rPr>
              <w:t xml:space="preserve">CERTIFICACION Y PRODUCCION PARA </w:t>
            </w:r>
            <w:r w:rsidRPr="00321C83">
              <w:rPr>
                <w:rFonts w:eastAsia="Times New Roman" w:cs="Times New Roman"/>
                <w:b/>
                <w:bCs/>
                <w:i/>
                <w:iCs/>
                <w:sz w:val="20"/>
                <w:szCs w:val="20"/>
                <w:highlight w:val="cyan"/>
                <w:lang w:val="es-419"/>
              </w:rPr>
              <w:t xml:space="preserve">CD </w:t>
            </w:r>
            <w:r>
              <w:rPr>
                <w:rFonts w:eastAsia="Times New Roman" w:cs="Times New Roman"/>
                <w:b/>
                <w:bCs/>
                <w:i/>
                <w:iCs/>
                <w:sz w:val="20"/>
                <w:szCs w:val="20"/>
                <w:highlight w:val="cyan"/>
                <w:lang w:val="es-419"/>
              </w:rPr>
              <w:t>WINDOWS</w:t>
            </w:r>
          </w:p>
          <w:p w14:paraId="1D2F4467" w14:textId="77777777" w:rsidR="00F03881" w:rsidRPr="00ED0518" w:rsidRDefault="00F03881" w:rsidP="00F03881">
            <w:pPr>
              <w:rPr>
                <w:rFonts w:cstheme="minorHAnsi"/>
                <w:sz w:val="18"/>
                <w:szCs w:val="18"/>
                <w:lang w:val="es-MX"/>
              </w:rPr>
            </w:pPr>
          </w:p>
          <w:p w14:paraId="395FEB80" w14:textId="77777777" w:rsidR="00F03881" w:rsidRDefault="00F03881" w:rsidP="00F03881">
            <w:pPr>
              <w:rPr>
                <w:rFonts w:eastAsia="Times New Roman" w:cs="Times New Roman"/>
                <w:sz w:val="18"/>
                <w:szCs w:val="18"/>
                <w:lang w:val="es-419"/>
              </w:rPr>
            </w:pPr>
            <w:r w:rsidRPr="00ED0518"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1. Ahora ingresaremos en la pestaña </w:t>
            </w:r>
            <w:r w:rsidRPr="00ED0518">
              <w:rPr>
                <w:rFonts w:eastAsia="Times New Roman" w:cs="Times New Roman"/>
                <w:b/>
                <w:bCs/>
                <w:sz w:val="18"/>
                <w:szCs w:val="18"/>
                <w:highlight w:val="green"/>
                <w:lang w:val="es-419"/>
              </w:rPr>
              <w:t>User Functions</w:t>
            </w:r>
            <w:r w:rsidRPr="00ED0518"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 </w:t>
            </w:r>
            <w:r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, seleccionamos la opción de </w:t>
            </w:r>
            <w:r>
              <w:rPr>
                <w:rFonts w:eastAsia="Times New Roman" w:cs="Times New Roman"/>
                <w:b/>
                <w:bCs/>
                <w:sz w:val="18"/>
                <w:szCs w:val="18"/>
                <w:lang w:val="es-419"/>
              </w:rPr>
              <w:t>Node name</w:t>
            </w:r>
            <w:r>
              <w:rPr>
                <w:rFonts w:eastAsia="Times New Roman" w:cs="Times New Roman"/>
                <w:sz w:val="18"/>
                <w:szCs w:val="18"/>
                <w:lang w:val="es-419"/>
              </w:rPr>
              <w:t>. S</w:t>
            </w:r>
            <w:r w:rsidRPr="00ED0518"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e deberá </w:t>
            </w:r>
            <w:r>
              <w:rPr>
                <w:rFonts w:eastAsia="Times New Roman" w:cs="Times New Roman"/>
                <w:sz w:val="18"/>
                <w:szCs w:val="18"/>
                <w:lang w:val="es-419"/>
              </w:rPr>
              <w:t>ingresa</w:t>
            </w:r>
            <w:r w:rsidRPr="00ED0518">
              <w:rPr>
                <w:rFonts w:eastAsia="Times New Roman" w:cs="Times New Roman"/>
                <w:sz w:val="18"/>
                <w:szCs w:val="18"/>
                <w:lang w:val="es-419"/>
              </w:rPr>
              <w:t>r el nombre del nodo, el nombre del usuario de aplicación y colocar el password que se tiene resguardado por la aplicación</w:t>
            </w:r>
            <w:r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. </w:t>
            </w:r>
          </w:p>
          <w:p w14:paraId="2FDA5D4D" w14:textId="52A38C2E" w:rsidR="00F03881" w:rsidRPr="008E4104" w:rsidRDefault="00F03881" w:rsidP="00F03881">
            <w:pPr>
              <w:rPr>
                <w:rFonts w:eastAsia="Times New Roman" w:cs="Times New Roman"/>
                <w:b/>
                <w:bCs/>
                <w:i/>
                <w:iCs/>
                <w:color w:val="EE0000"/>
                <w:sz w:val="18"/>
                <w:szCs w:val="18"/>
                <w:lang w:val="es-419"/>
              </w:rPr>
            </w:pPr>
            <w:r w:rsidRPr="008E4104">
              <w:rPr>
                <w:rFonts w:eastAsia="Times New Roman" w:cs="Times New Roman"/>
                <w:b/>
                <w:bCs/>
                <w:i/>
                <w:iCs/>
                <w:color w:val="EE0000"/>
                <w:sz w:val="18"/>
                <w:szCs w:val="18"/>
                <w:lang w:val="es-419"/>
              </w:rPr>
              <w:t xml:space="preserve">NOTA: Realizar las siguientes configuraciones para </w:t>
            </w:r>
            <w:r w:rsidR="008E4104">
              <w:rPr>
                <w:rFonts w:eastAsia="Times New Roman" w:cs="Times New Roman"/>
                <w:b/>
                <w:bCs/>
                <w:i/>
                <w:iCs/>
                <w:color w:val="EE0000"/>
                <w:sz w:val="18"/>
                <w:szCs w:val="18"/>
                <w:lang w:val="es-419"/>
              </w:rPr>
              <w:t xml:space="preserve">los </w:t>
            </w:r>
            <w:r w:rsidRPr="008E4104">
              <w:rPr>
                <w:rFonts w:eastAsia="Times New Roman" w:cs="Times New Roman"/>
                <w:b/>
                <w:bCs/>
                <w:i/>
                <w:iCs/>
                <w:color w:val="EE0000"/>
                <w:sz w:val="18"/>
                <w:szCs w:val="18"/>
                <w:lang w:val="es-419"/>
              </w:rPr>
              <w:t>servidores según el ambiente</w:t>
            </w:r>
          </w:p>
          <w:p w14:paraId="673A179B" w14:textId="77777777" w:rsidR="00F03881" w:rsidRDefault="00F03881" w:rsidP="00F03881">
            <w:pPr>
              <w:rPr>
                <w:rFonts w:eastAsia="Times New Roman" w:cs="Times New Roman"/>
                <w:i/>
                <w:iCs/>
                <w:color w:val="FF0000"/>
                <w:sz w:val="18"/>
                <w:szCs w:val="18"/>
                <w:lang w:val="es-419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987"/>
              <w:gridCol w:w="2048"/>
              <w:gridCol w:w="3780"/>
            </w:tblGrid>
            <w:tr w:rsidR="00F03881" w:rsidRPr="004B7DC8" w14:paraId="7D0C7F28" w14:textId="77777777" w:rsidTr="00671CFB">
              <w:trPr>
                <w:trHeight w:val="260"/>
              </w:trPr>
              <w:tc>
                <w:tcPr>
                  <w:tcW w:w="1987" w:type="dxa"/>
                  <w:shd w:val="clear" w:color="auto" w:fill="FFE599" w:themeFill="accent4" w:themeFillTint="66"/>
                </w:tcPr>
                <w:p w14:paraId="3AA87DD6" w14:textId="77777777" w:rsidR="00F03881" w:rsidRPr="00773B9D" w:rsidRDefault="00F03881" w:rsidP="00F03881">
                  <w:pPr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773B9D"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>Ambiente</w:t>
                  </w:r>
                </w:p>
              </w:tc>
              <w:tc>
                <w:tcPr>
                  <w:tcW w:w="2048" w:type="dxa"/>
                  <w:shd w:val="clear" w:color="auto" w:fill="FFE599" w:themeFill="accent4" w:themeFillTint="66"/>
                </w:tcPr>
                <w:p w14:paraId="6CF03D20" w14:textId="77777777" w:rsidR="00F03881" w:rsidRPr="00773B9D" w:rsidRDefault="00F03881" w:rsidP="00F03881">
                  <w:pPr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773B9D"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>Node</w:t>
                  </w:r>
                </w:p>
              </w:tc>
              <w:tc>
                <w:tcPr>
                  <w:tcW w:w="3780" w:type="dxa"/>
                  <w:shd w:val="clear" w:color="auto" w:fill="FFE599" w:themeFill="accent4" w:themeFillTint="66"/>
                </w:tcPr>
                <w:p w14:paraId="5765F247" w14:textId="444D87D3" w:rsidR="00F03881" w:rsidRPr="00244D9D" w:rsidRDefault="00F03881" w:rsidP="00F03881">
                  <w:pPr>
                    <w:rPr>
                      <w:sz w:val="14"/>
                      <w:szCs w:val="14"/>
                      <w:lang w:val="es-419"/>
                    </w:rPr>
                  </w:pPr>
                  <w:r w:rsidRPr="00773B9D">
                    <w:rPr>
                      <w:b/>
                      <w:bCs/>
                      <w:sz w:val="18"/>
                      <w:szCs w:val="18"/>
                    </w:rPr>
                    <w:t>User ID</w:t>
                  </w:r>
                  <w:r w:rsidR="00244D9D" w:rsidRPr="00244D9D">
                    <w:rPr>
                      <w:sz w:val="14"/>
                      <w:szCs w:val="14"/>
                      <w:lang w:val="es-419"/>
                    </w:rPr>
                    <w:t>{% set todos = (certificacion or []) + (produccion or []) %}{% for s in todos %}{% if s.rutas and s.rutas[0].transferencias %}{% set ambiente = s.rutas[0].transferencias[0].ambiente %}{% else %}{% set ambiente = '' %}{% endif %}</w:t>
                  </w:r>
                </w:p>
              </w:tc>
            </w:tr>
            <w:tr w:rsidR="00F03881" w:rsidRPr="004B7DC8" w14:paraId="4BAF41F8" w14:textId="77777777" w:rsidTr="00671CFB">
              <w:trPr>
                <w:trHeight w:val="246"/>
              </w:trPr>
              <w:tc>
                <w:tcPr>
                  <w:tcW w:w="1987" w:type="dxa"/>
                </w:tcPr>
                <w:p w14:paraId="63771AEA" w14:textId="076EE5B7" w:rsidR="00F03881" w:rsidRPr="00244D9D" w:rsidRDefault="00244D9D" w:rsidP="00F03881">
                  <w:pPr>
                    <w:rPr>
                      <w:sz w:val="14"/>
                      <w:szCs w:val="14"/>
                    </w:rPr>
                  </w:pPr>
                  <w:r w:rsidRPr="00244D9D">
                    <w:rPr>
                      <w:rFonts w:cstheme="minorHAnsi"/>
                      <w:b/>
                      <w:bCs/>
                      <w:color w:val="000000"/>
                      <w:sz w:val="18"/>
                      <w:szCs w:val="18"/>
                      <w:lang w:val="es-419"/>
                    </w:rPr>
                    <w:t>{{ ambiente }}</w:t>
                  </w:r>
                </w:p>
              </w:tc>
              <w:tc>
                <w:tcPr>
                  <w:tcW w:w="2048" w:type="dxa"/>
                </w:tcPr>
                <w:p w14:paraId="6B5066BC" w14:textId="6972A3A4" w:rsidR="00F03881" w:rsidRPr="004B7372" w:rsidRDefault="00F03881" w:rsidP="00F03881">
                  <w:pPr>
                    <w:rPr>
                      <w:color w:val="833C0B" w:themeColor="accent2" w:themeShade="80"/>
                      <w:sz w:val="16"/>
                      <w:szCs w:val="16"/>
                      <w:lang w:val="es-419"/>
                    </w:rPr>
                  </w:pPr>
                  <w:r w:rsidRPr="004B7372">
                    <w:rPr>
                      <w:color w:val="833C0B" w:themeColor="accent2" w:themeShade="80"/>
                      <w:sz w:val="16"/>
                      <w:szCs w:val="16"/>
                    </w:rPr>
                    <w:t>CD</w:t>
                  </w:r>
                  <w:r w:rsidR="00244D9D" w:rsidRPr="00244D9D">
                    <w:rPr>
                      <w:color w:val="833C0B" w:themeColor="accent2" w:themeShade="80"/>
                      <w:sz w:val="16"/>
                      <w:szCs w:val="16"/>
                    </w:rPr>
                    <w:t>{{ s.servidor }}</w:t>
                  </w:r>
                </w:p>
              </w:tc>
              <w:tc>
                <w:tcPr>
                  <w:tcW w:w="3780" w:type="dxa"/>
                </w:tcPr>
                <w:p w14:paraId="4E623144" w14:textId="4AB8FB3E" w:rsidR="00244D9D" w:rsidRPr="00937870" w:rsidRDefault="00244D9D" w:rsidP="00244D9D">
                  <w:pPr>
                    <w:rPr>
                      <w:sz w:val="14"/>
                      <w:szCs w:val="14"/>
                    </w:rPr>
                  </w:pPr>
                  <w:r w:rsidRPr="00937870">
                    <w:rPr>
                      <w:sz w:val="14"/>
                      <w:szCs w:val="14"/>
                    </w:rPr>
                    <w:t>{% if ambiente == '</w:t>
                  </w:r>
                  <w:r w:rsidR="002D3936" w:rsidRPr="002D3936">
                    <w:rPr>
                      <w:sz w:val="14"/>
                      <w:szCs w:val="14"/>
                    </w:rPr>
                    <w:t>Certificacion</w:t>
                  </w:r>
                  <w:r w:rsidRPr="00937870">
                    <w:rPr>
                      <w:sz w:val="14"/>
                      <w:szCs w:val="14"/>
                    </w:rPr>
                    <w:t>' %}</w:t>
                  </w:r>
                  <w:r w:rsidRPr="004B7372">
                    <w:rPr>
                      <w:color w:val="833C0B" w:themeColor="accent2" w:themeShade="80"/>
                      <w:sz w:val="16"/>
                      <w:szCs w:val="16"/>
                    </w:rPr>
                    <w:t>AP3WCER@credito.bcp.com.p</w:t>
                  </w:r>
                  <w:r>
                    <w:rPr>
                      <w:color w:val="833C0B" w:themeColor="accent2" w:themeShade="80"/>
                      <w:sz w:val="16"/>
                      <w:szCs w:val="16"/>
                    </w:rPr>
                    <w:t>e</w:t>
                  </w:r>
                  <w:r w:rsidRPr="00937870">
                    <w:rPr>
                      <w:sz w:val="14"/>
                      <w:szCs w:val="14"/>
                    </w:rPr>
                    <w:t>{% elif ambiente == 'Producci</w:t>
                  </w:r>
                  <w:r w:rsidR="00526C60">
                    <w:rPr>
                      <w:sz w:val="14"/>
                      <w:szCs w:val="14"/>
                    </w:rPr>
                    <w:t>o</w:t>
                  </w:r>
                  <w:r w:rsidRPr="00937870">
                    <w:rPr>
                      <w:sz w:val="14"/>
                      <w:szCs w:val="14"/>
                    </w:rPr>
                    <w:t>n'%}</w:t>
                  </w:r>
                  <w:r w:rsidRPr="00244D9D">
                    <w:rPr>
                      <w:color w:val="833C0B" w:themeColor="accent2" w:themeShade="80"/>
                      <w:sz w:val="16"/>
                      <w:szCs w:val="16"/>
                    </w:rPr>
                    <w:t>AP3WPRO@credito.bcp.com.pe</w:t>
                  </w:r>
                  <w:r w:rsidRPr="00937870">
                    <w:rPr>
                      <w:sz w:val="14"/>
                      <w:szCs w:val="14"/>
                    </w:rPr>
                    <w:t>{% endif %}</w:t>
                  </w:r>
                </w:p>
                <w:p w14:paraId="06823170" w14:textId="76E2B9EC" w:rsidR="00F03881" w:rsidRPr="005F58B9" w:rsidRDefault="00244D9D" w:rsidP="00F03881">
                  <w:pPr>
                    <w:rPr>
                      <w:sz w:val="14"/>
                      <w:szCs w:val="14"/>
                    </w:rPr>
                  </w:pPr>
                  <w:r w:rsidRPr="005F58B9">
                    <w:rPr>
                      <w:sz w:val="14"/>
                      <w:szCs w:val="14"/>
                    </w:rPr>
                    <w:t>{% endfor %}</w:t>
                  </w:r>
                </w:p>
              </w:tc>
            </w:tr>
          </w:tbl>
          <w:p w14:paraId="007D80A8" w14:textId="77777777" w:rsidR="000264E1" w:rsidRDefault="000264E1" w:rsidP="00F03881">
            <w:pPr>
              <w:rPr>
                <w:sz w:val="14"/>
                <w:szCs w:val="14"/>
              </w:rPr>
            </w:pPr>
          </w:p>
          <w:p w14:paraId="1833DCEE" w14:textId="44D61D62" w:rsidR="000264E1" w:rsidRDefault="000264E1" w:rsidP="000264E1">
            <w:pPr>
              <w:rPr>
                <w:sz w:val="14"/>
                <w:szCs w:val="14"/>
              </w:rPr>
            </w:pPr>
            <w:r w:rsidRPr="00C80E69">
              <w:rPr>
                <w:sz w:val="14"/>
                <w:szCs w:val="14"/>
              </w:rPr>
              <w:t>{% set todos = (certificacion or []) + (produccion or []) %}{% for s in todos %}{% if s.rutas and s.rutas[0].transferencias %}{% set ambiente = s.rutas[0].transferencias[0].ambiente %}{% else %}{% set ambiente = '' %}{% endif %}</w:t>
            </w:r>
            <w:r w:rsidRPr="00937870">
              <w:rPr>
                <w:sz w:val="14"/>
                <w:szCs w:val="14"/>
              </w:rPr>
              <w:t xml:space="preserve">- </w:t>
            </w:r>
            <w:r w:rsidRPr="004D201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[Paso 1.</w:t>
            </w:r>
            <w:r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2</w:t>
            </w:r>
            <w:r w:rsidRPr="004D201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 de las Instrucciones para </w:t>
            </w:r>
            <w:r w:rsidRPr="0007680B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{{ ambiente }} del {{ nombre_ocd }} </w:t>
            </w:r>
            <w:r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-</w:t>
            </w:r>
            <w:r w:rsidRPr="0007680B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 </w:t>
            </w:r>
            <w:r w:rsidRPr="004D201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"</w:t>
            </w:r>
            <w:r w:rsidR="00437203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Ingre</w:t>
            </w:r>
            <w:r w:rsidRPr="004D201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s</w:t>
            </w:r>
            <w:r w:rsidR="00437203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o de Credenciales</w:t>
            </w:r>
            <w:r w:rsidRPr="0007680B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 </w:t>
            </w:r>
            <w:r w:rsidR="00437203" w:rsidRPr="000264E1">
              <w:rPr>
                <w:sz w:val="14"/>
                <w:szCs w:val="14"/>
              </w:rPr>
              <w:t>{% if ambiente == '</w:t>
            </w:r>
            <w:r w:rsidR="002D3936" w:rsidRPr="002D3936">
              <w:rPr>
                <w:sz w:val="14"/>
                <w:szCs w:val="14"/>
              </w:rPr>
              <w:t>Certificacion</w:t>
            </w:r>
            <w:r w:rsidR="00437203" w:rsidRPr="000264E1">
              <w:rPr>
                <w:sz w:val="14"/>
                <w:szCs w:val="14"/>
              </w:rPr>
              <w:t>' %}</w:t>
            </w:r>
            <w:r w:rsidR="007465C2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AP</w:t>
            </w:r>
            <w:r w:rsidR="00437203" w:rsidRPr="007465C2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3WCER</w:t>
            </w:r>
            <w:r w:rsidR="00437203" w:rsidRPr="000264E1">
              <w:rPr>
                <w:sz w:val="14"/>
                <w:szCs w:val="14"/>
              </w:rPr>
              <w:t xml:space="preserve"> {% elif ambiente == '</w:t>
            </w:r>
            <w:r w:rsidR="00526C60" w:rsidRPr="00937870">
              <w:rPr>
                <w:sz w:val="14"/>
                <w:szCs w:val="14"/>
              </w:rPr>
              <w:t>Producci</w:t>
            </w:r>
            <w:r w:rsidR="00526C60">
              <w:rPr>
                <w:sz w:val="14"/>
                <w:szCs w:val="14"/>
              </w:rPr>
              <w:t>o</w:t>
            </w:r>
            <w:r w:rsidR="00526C60" w:rsidRPr="00937870">
              <w:rPr>
                <w:sz w:val="14"/>
                <w:szCs w:val="14"/>
              </w:rPr>
              <w:t>n</w:t>
            </w:r>
            <w:r w:rsidR="00437203" w:rsidRPr="000264E1">
              <w:rPr>
                <w:sz w:val="14"/>
                <w:szCs w:val="14"/>
              </w:rPr>
              <w:t>' %}</w:t>
            </w:r>
            <w:r w:rsidR="00437203" w:rsidRPr="007465C2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AP3WPRO</w:t>
            </w:r>
            <w:r w:rsidR="00437203" w:rsidRPr="000264E1">
              <w:rPr>
                <w:sz w:val="14"/>
                <w:szCs w:val="14"/>
              </w:rPr>
              <w:t>{% endif %}</w:t>
            </w:r>
            <w:r w:rsidR="00437203">
              <w:rPr>
                <w:sz w:val="14"/>
                <w:szCs w:val="14"/>
              </w:rPr>
              <w:t xml:space="preserve"> </w:t>
            </w:r>
            <w:r w:rsidR="00437203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en Dominio </w:t>
            </w:r>
            <w:r w:rsidR="007465C2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B</w:t>
            </w:r>
            <w:r w:rsidR="00437203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CPDOM</w:t>
            </w:r>
            <w:r w:rsidRPr="004D201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"]</w:t>
            </w:r>
          </w:p>
          <w:p w14:paraId="4B84C201" w14:textId="15BB0E1C" w:rsidR="00F03881" w:rsidRPr="007465C2" w:rsidRDefault="000264E1" w:rsidP="00F03881">
            <w:pPr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995E32">
              <w:rPr>
                <w:sz w:val="14"/>
                <w:szCs w:val="14"/>
              </w:rPr>
              <w:t>{% endfor %}</w:t>
            </w:r>
          </w:p>
          <w:p w14:paraId="684CB9AF" w14:textId="115C202A" w:rsidR="00F03881" w:rsidRDefault="00F03881" w:rsidP="00F03881">
            <w:pPr>
              <w:rPr>
                <w:rFonts w:cstheme="minorHAnsi"/>
                <w:sz w:val="18"/>
                <w:szCs w:val="18"/>
                <w:lang w:val="es-419"/>
              </w:rPr>
            </w:pPr>
            <w:r w:rsidRPr="00ED0518"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  <w:t>*imagen de referencia</w:t>
            </w:r>
          </w:p>
          <w:p w14:paraId="627C511A" w14:textId="77777777" w:rsidR="00F03881" w:rsidRDefault="00F03881" w:rsidP="00F03881">
            <w:pPr>
              <w:rPr>
                <w:rFonts w:cstheme="minorHAnsi"/>
                <w:sz w:val="18"/>
                <w:szCs w:val="18"/>
                <w:lang w:val="es-419"/>
              </w:rPr>
            </w:pPr>
            <w:r w:rsidRPr="005C3181">
              <w:rPr>
                <w:rFonts w:cstheme="minorHAnsi"/>
                <w:noProof/>
                <w:sz w:val="18"/>
                <w:szCs w:val="18"/>
              </w:rPr>
              <w:drawing>
                <wp:inline distT="0" distB="0" distL="0" distR="0" wp14:anchorId="7BDDA56A" wp14:editId="30246420">
                  <wp:extent cx="4874150" cy="1701138"/>
                  <wp:effectExtent l="0" t="0" r="3175" b="0"/>
                  <wp:docPr id="440222721" name="Imagen 1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0222721" name="Imagen 1" descr="A screenshot of a computer&#10;&#10;Description automatically generated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8057" cy="17059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4BB16D" w14:textId="77777777" w:rsidR="005F4D07" w:rsidRPr="00A457BA" w:rsidRDefault="005F4D07" w:rsidP="005F4D07">
            <w:pPr>
              <w:rPr>
                <w:rFonts w:cstheme="minorHAnsi"/>
                <w:b/>
                <w:bCs/>
                <w:sz w:val="18"/>
                <w:szCs w:val="18"/>
                <w:lang w:val="es-419"/>
              </w:rPr>
            </w:pPr>
            <w:r w:rsidRPr="00A457BA">
              <w:rPr>
                <w:rFonts w:cstheme="minorHAnsi"/>
                <w:b/>
                <w:bCs/>
                <w:sz w:val="18"/>
                <w:szCs w:val="18"/>
                <w:highlight w:val="green"/>
                <w:lang w:val="es-419"/>
              </w:rPr>
              <w:t>AGREGAR PARTNER</w:t>
            </w:r>
          </w:p>
          <w:p w14:paraId="23E28EF2" w14:textId="77777777" w:rsidR="005F4D07" w:rsidRPr="00101379" w:rsidRDefault="005F4D07" w:rsidP="005F4D07">
            <w:pPr>
              <w:rPr>
                <w:rFonts w:cstheme="minorHAnsi"/>
                <w:sz w:val="18"/>
                <w:szCs w:val="18"/>
                <w:lang w:val="es-419"/>
              </w:rPr>
            </w:pPr>
            <w:r w:rsidRPr="00101379">
              <w:rPr>
                <w:rFonts w:cstheme="minorHAnsi"/>
                <w:sz w:val="18"/>
                <w:szCs w:val="18"/>
                <w:lang w:val="es-419"/>
              </w:rPr>
              <w:t>2</w:t>
            </w:r>
            <w:r>
              <w:rPr>
                <w:rFonts w:cstheme="minorHAnsi"/>
                <w:sz w:val="18"/>
                <w:szCs w:val="18"/>
                <w:lang w:val="es-419"/>
              </w:rPr>
              <w:t>.</w:t>
            </w:r>
            <w:r w:rsidRPr="00101379">
              <w:rPr>
                <w:rFonts w:cstheme="minorHAnsi"/>
                <w:sz w:val="18"/>
                <w:szCs w:val="18"/>
                <w:lang w:val="es-419"/>
              </w:rPr>
              <w:t xml:space="preserve"> Ha</w:t>
            </w:r>
            <w:r>
              <w:rPr>
                <w:rFonts w:cstheme="minorHAnsi"/>
                <w:sz w:val="18"/>
                <w:szCs w:val="18"/>
                <w:lang w:val="es-419"/>
              </w:rPr>
              <w:t>c</w:t>
            </w:r>
            <w:r w:rsidRPr="00101379">
              <w:rPr>
                <w:rFonts w:cstheme="minorHAnsi"/>
                <w:sz w:val="18"/>
                <w:szCs w:val="18"/>
                <w:lang w:val="es-419"/>
              </w:rPr>
              <w:t xml:space="preserve">emos clic en el </w:t>
            </w:r>
            <w:r>
              <w:rPr>
                <w:rFonts w:cstheme="minorHAnsi"/>
                <w:sz w:val="18"/>
                <w:szCs w:val="18"/>
                <w:lang w:val="es-419"/>
              </w:rPr>
              <w:t xml:space="preserve">botón </w:t>
            </w:r>
            <w:r w:rsidRPr="00101379">
              <w:rPr>
                <w:rFonts w:cstheme="minorHAnsi"/>
                <w:b/>
                <w:bCs/>
                <w:sz w:val="18"/>
                <w:szCs w:val="18"/>
                <w:lang w:val="es-419"/>
              </w:rPr>
              <w:t>Add Partner</w:t>
            </w:r>
            <w:r>
              <w:rPr>
                <w:rFonts w:cstheme="minorHAnsi"/>
                <w:sz w:val="18"/>
                <w:szCs w:val="18"/>
                <w:lang w:val="es-419"/>
              </w:rPr>
              <w:t xml:space="preserve">, en la siguiente ventana clic en el </w:t>
            </w:r>
            <w:r w:rsidRPr="00101379">
              <w:rPr>
                <w:rFonts w:cstheme="minorHAnsi"/>
                <w:b/>
                <w:bCs/>
                <w:sz w:val="18"/>
                <w:szCs w:val="18"/>
                <w:lang w:val="es-419"/>
              </w:rPr>
              <w:t>Add Partner Details Manually</w:t>
            </w:r>
            <w:r>
              <w:rPr>
                <w:rFonts w:cstheme="minorHAnsi"/>
                <w:sz w:val="18"/>
                <w:szCs w:val="18"/>
                <w:lang w:val="es-419"/>
              </w:rPr>
              <w:t>, e ingresar los siguientes valores:</w:t>
            </w:r>
          </w:p>
          <w:p w14:paraId="4592A66A" w14:textId="77777777" w:rsidR="005F4D07" w:rsidRPr="00101379" w:rsidRDefault="005F4D07" w:rsidP="005F4D07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tbl>
            <w:tblPr>
              <w:tblStyle w:val="TableGrid"/>
              <w:tblW w:w="6920" w:type="dxa"/>
              <w:tblLook w:val="04A0" w:firstRow="1" w:lastRow="0" w:firstColumn="1" w:lastColumn="0" w:noHBand="0" w:noVBand="1"/>
            </w:tblPr>
            <w:tblGrid>
              <w:gridCol w:w="1615"/>
              <w:gridCol w:w="1615"/>
              <w:gridCol w:w="1620"/>
              <w:gridCol w:w="810"/>
              <w:gridCol w:w="1260"/>
            </w:tblGrid>
            <w:tr w:rsidR="005F4D07" w:rsidRPr="00101379" w14:paraId="20979E62" w14:textId="77777777" w:rsidTr="004D556C">
              <w:trPr>
                <w:trHeight w:val="319"/>
              </w:trPr>
              <w:tc>
                <w:tcPr>
                  <w:tcW w:w="1615" w:type="dxa"/>
                  <w:shd w:val="clear" w:color="auto" w:fill="FFE599" w:themeFill="accent4" w:themeFillTint="66"/>
                </w:tcPr>
                <w:p w14:paraId="26071BCF" w14:textId="77777777" w:rsidR="005F4D07" w:rsidRPr="00C35DA5" w:rsidRDefault="005F4D07" w:rsidP="005F4D07">
                  <w:pPr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</w:pPr>
                  <w:r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>AMBIENTE</w:t>
                  </w:r>
                </w:p>
              </w:tc>
              <w:tc>
                <w:tcPr>
                  <w:tcW w:w="161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  <w:hideMark/>
                </w:tcPr>
                <w:p w14:paraId="79C28BDE" w14:textId="77777777" w:rsidR="005F4D07" w:rsidRPr="00C35DA5" w:rsidRDefault="005F4D07" w:rsidP="005F4D07">
                  <w:pPr>
                    <w:rPr>
                      <w:sz w:val="16"/>
                      <w:szCs w:val="16"/>
                      <w:lang w:val="es-419"/>
                    </w:rPr>
                  </w:pPr>
                  <w:r w:rsidRPr="00C35DA5"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>Node Name</w:t>
                  </w:r>
                  <w:r w:rsidRPr="00C35DA5">
                    <w:rPr>
                      <w:rFonts w:cstheme="minorHAnsi"/>
                      <w:sz w:val="18"/>
                      <w:szCs w:val="18"/>
                      <w:lang w:val="es-419"/>
                    </w:rPr>
                    <w:t xml:space="preserve"> </w:t>
                  </w:r>
                  <w:r w:rsidRPr="00C35DA5"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  <w:t>*</w:t>
                  </w:r>
                </w:p>
              </w:tc>
              <w:tc>
                <w:tcPr>
                  <w:tcW w:w="16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  <w:hideMark/>
                </w:tcPr>
                <w:p w14:paraId="377CC247" w14:textId="77777777" w:rsidR="005F4D07" w:rsidRPr="00C35DA5" w:rsidRDefault="005F4D07" w:rsidP="005F4D07">
                  <w:pPr>
                    <w:ind w:right="77"/>
                    <w:rPr>
                      <w:sz w:val="16"/>
                      <w:szCs w:val="16"/>
                      <w:lang w:val="es-419"/>
                    </w:rPr>
                  </w:pPr>
                  <w:r w:rsidRPr="00C35DA5"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>IP Address</w:t>
                  </w:r>
                  <w:r w:rsidRPr="00C35DA5">
                    <w:rPr>
                      <w:rFonts w:cstheme="minorHAnsi"/>
                      <w:sz w:val="18"/>
                      <w:szCs w:val="18"/>
                      <w:lang w:val="es-419"/>
                    </w:rPr>
                    <w:t xml:space="preserve"> </w:t>
                  </w:r>
                  <w:r w:rsidRPr="00C35DA5"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  <w:t>*</w:t>
                  </w:r>
                </w:p>
              </w:tc>
              <w:tc>
                <w:tcPr>
                  <w:tcW w:w="8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</w:tcPr>
                <w:p w14:paraId="4835F6BC" w14:textId="77777777" w:rsidR="005F4D07" w:rsidRPr="00C35DA5" w:rsidRDefault="005F4D07" w:rsidP="005F4D07">
                  <w:pPr>
                    <w:ind w:right="48"/>
                    <w:rPr>
                      <w:rFonts w:cstheme="minorHAnsi"/>
                      <w:sz w:val="18"/>
                      <w:szCs w:val="18"/>
                      <w:lang w:val="es-419"/>
                    </w:rPr>
                  </w:pPr>
                  <w:r w:rsidRPr="00C35DA5"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>Port</w:t>
                  </w:r>
                  <w:r w:rsidRPr="00C35DA5">
                    <w:rPr>
                      <w:rFonts w:cstheme="minorHAnsi"/>
                      <w:sz w:val="18"/>
                      <w:szCs w:val="18"/>
                      <w:lang w:val="es-419"/>
                    </w:rPr>
                    <w:t xml:space="preserve"> </w:t>
                  </w:r>
                  <w:r w:rsidRPr="00C35DA5"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  <w:t>*</w:t>
                  </w:r>
                </w:p>
              </w:tc>
              <w:tc>
                <w:tcPr>
                  <w:tcW w:w="1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</w:tcPr>
                <w:p w14:paraId="59475513" w14:textId="77777777" w:rsidR="005F4D07" w:rsidRPr="00C35DA5" w:rsidRDefault="005F4D07" w:rsidP="005F4D07">
                  <w:pPr>
                    <w:ind w:right="18"/>
                    <w:rPr>
                      <w:rFonts w:cstheme="minorHAnsi"/>
                      <w:sz w:val="18"/>
                      <w:szCs w:val="18"/>
                      <w:lang w:val="es-419"/>
                    </w:rPr>
                  </w:pPr>
                  <w:r w:rsidRPr="00C35DA5"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>Partner OS</w:t>
                  </w:r>
                  <w:r w:rsidRPr="00C35DA5">
                    <w:rPr>
                      <w:rFonts w:cstheme="minorHAnsi"/>
                      <w:sz w:val="18"/>
                      <w:szCs w:val="18"/>
                      <w:lang w:val="es-419"/>
                    </w:rPr>
                    <w:t xml:space="preserve"> </w:t>
                  </w:r>
                  <w:r w:rsidRPr="00C35DA5"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  <w:t>*</w:t>
                  </w:r>
                </w:p>
              </w:tc>
            </w:tr>
            <w:tr w:rsidR="005F4D07" w:rsidRPr="00101379" w14:paraId="637625D3" w14:textId="77777777" w:rsidTr="004D556C">
              <w:trPr>
                <w:trHeight w:val="427"/>
              </w:trPr>
              <w:tc>
                <w:tcPr>
                  <w:tcW w:w="1615" w:type="dxa"/>
                </w:tcPr>
                <w:p w14:paraId="73A3DF54" w14:textId="77777777" w:rsidR="005F4D07" w:rsidRDefault="005F4D07" w:rsidP="005F4D07">
                  <w:pP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</w:pPr>
                  <w: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CERTIFICACION</w:t>
                  </w:r>
                </w:p>
              </w:tc>
              <w:tc>
                <w:tcPr>
                  <w:tcW w:w="161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0BB8F86" w14:textId="77777777" w:rsidR="005F4D07" w:rsidRPr="00C35DA5" w:rsidRDefault="005F4D07" w:rsidP="005F4D07">
                  <w:pPr>
                    <w:rPr>
                      <w:rFonts w:ascii="Verdana" w:hAnsi="Verdana"/>
                      <w:color w:val="000000"/>
                      <w:sz w:val="12"/>
                      <w:szCs w:val="12"/>
                      <w:lang w:val="es-419"/>
                    </w:rPr>
                  </w:pPr>
                  <w: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CD</w:t>
                  </w:r>
                  <w:r w:rsidRPr="00D740D0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PSSFTMWC</w:t>
                  </w:r>
                </w:p>
              </w:tc>
              <w:tc>
                <w:tcPr>
                  <w:tcW w:w="16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67E0B2D" w14:textId="77777777" w:rsidR="005F4D07" w:rsidRPr="00C35DA5" w:rsidRDefault="005F4D07" w:rsidP="005F4D07">
                  <w:pPr>
                    <w:ind w:right="77"/>
                    <w:rPr>
                      <w:sz w:val="16"/>
                      <w:szCs w:val="16"/>
                      <w:lang w:val="es-419"/>
                    </w:rPr>
                  </w:pPr>
                  <w: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10.162.32.60</w:t>
                  </w:r>
                </w:p>
              </w:tc>
              <w:tc>
                <w:tcPr>
                  <w:tcW w:w="8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C7FB529" w14:textId="77777777" w:rsidR="005F4D07" w:rsidRPr="00C35DA5" w:rsidRDefault="005F4D07" w:rsidP="005F4D07">
                  <w:pPr>
                    <w:ind w:right="48"/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</w:pPr>
                  <w: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1364</w:t>
                  </w:r>
                </w:p>
              </w:tc>
              <w:tc>
                <w:tcPr>
                  <w:tcW w:w="1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A55AA62" w14:textId="77777777" w:rsidR="005F4D07" w:rsidRPr="00C35DA5" w:rsidRDefault="005F4D07" w:rsidP="005F4D07">
                  <w:pPr>
                    <w:ind w:right="18"/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</w:pPr>
                  <w: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UNIX</w:t>
                  </w:r>
                </w:p>
              </w:tc>
            </w:tr>
            <w:tr w:rsidR="005F4D07" w:rsidRPr="00101379" w14:paraId="62B068BE" w14:textId="77777777" w:rsidTr="004D556C">
              <w:trPr>
                <w:trHeight w:val="427"/>
              </w:trPr>
              <w:tc>
                <w:tcPr>
                  <w:tcW w:w="1615" w:type="dxa"/>
                </w:tcPr>
                <w:p w14:paraId="469600A5" w14:textId="77777777" w:rsidR="005F4D07" w:rsidRDefault="005F4D07" w:rsidP="005F4D07">
                  <w:pP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</w:pPr>
                  <w: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PRODUCCION</w:t>
                  </w:r>
                </w:p>
              </w:tc>
              <w:tc>
                <w:tcPr>
                  <w:tcW w:w="161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3A3907D" w14:textId="77777777" w:rsidR="005F4D07" w:rsidRDefault="005F4D07" w:rsidP="005F4D07">
                  <w:pP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</w:pPr>
                  <w: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CDPSSFTMWP</w:t>
                  </w:r>
                </w:p>
              </w:tc>
              <w:tc>
                <w:tcPr>
                  <w:tcW w:w="16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4EAB705" w14:textId="624DD18D" w:rsidR="005F4D07" w:rsidRDefault="005F4D07" w:rsidP="005F4D07">
                  <w:pPr>
                    <w:ind w:right="77"/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</w:pPr>
                  <w: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10.162.3</w:t>
                  </w:r>
                  <w:r w:rsidR="00433A8D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4</w:t>
                  </w:r>
                  <w: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.60</w:t>
                  </w:r>
                </w:p>
              </w:tc>
              <w:tc>
                <w:tcPr>
                  <w:tcW w:w="8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B7C09B8" w14:textId="77777777" w:rsidR="005F4D07" w:rsidRDefault="005F4D07" w:rsidP="005F4D07">
                  <w:pPr>
                    <w:ind w:right="48"/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</w:pPr>
                  <w: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1364</w:t>
                  </w:r>
                </w:p>
              </w:tc>
              <w:tc>
                <w:tcPr>
                  <w:tcW w:w="1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08D9595" w14:textId="77777777" w:rsidR="005F4D07" w:rsidRDefault="005F4D07" w:rsidP="005F4D07">
                  <w:pPr>
                    <w:ind w:right="18"/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</w:pPr>
                  <w: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UNIX</w:t>
                  </w:r>
                </w:p>
              </w:tc>
            </w:tr>
          </w:tbl>
          <w:p w14:paraId="24AF2548" w14:textId="77777777" w:rsidR="005F4D07" w:rsidRPr="00C35DA5" w:rsidRDefault="005F4D07" w:rsidP="005F4D07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p w14:paraId="6E35EFFA" w14:textId="77777777" w:rsidR="005F4D07" w:rsidRPr="00287CBB" w:rsidRDefault="005F4D07" w:rsidP="005F4D07">
            <w:pPr>
              <w:rPr>
                <w:rFonts w:cstheme="minorHAnsi"/>
                <w:sz w:val="18"/>
                <w:szCs w:val="18"/>
                <w:lang w:val="es-419"/>
              </w:rPr>
            </w:pPr>
            <w:r w:rsidRPr="00287CBB">
              <w:rPr>
                <w:rFonts w:cstheme="minorHAnsi"/>
                <w:sz w:val="18"/>
                <w:szCs w:val="18"/>
                <w:lang w:val="es-419"/>
              </w:rPr>
              <w:t>En el apartado de</w:t>
            </w:r>
            <w:r>
              <w:t xml:space="preserve"> </w:t>
            </w:r>
            <w:r w:rsidRPr="00287CBB">
              <w:rPr>
                <w:rFonts w:cstheme="minorHAnsi"/>
                <w:b/>
                <w:bCs/>
                <w:sz w:val="18"/>
                <w:szCs w:val="18"/>
                <w:lang w:val="es-419"/>
              </w:rPr>
              <w:t>Advanced</w:t>
            </w:r>
            <w:r w:rsidRPr="00287CBB">
              <w:rPr>
                <w:rFonts w:cstheme="minorHAnsi"/>
                <w:sz w:val="18"/>
                <w:szCs w:val="18"/>
                <w:lang w:val="es-419"/>
              </w:rPr>
              <w:t xml:space="preserve">, </w:t>
            </w:r>
            <w:r>
              <w:rPr>
                <w:rFonts w:cstheme="minorHAnsi"/>
                <w:sz w:val="18"/>
                <w:szCs w:val="18"/>
                <w:lang w:val="es-419"/>
              </w:rPr>
              <w:t xml:space="preserve">realizar la siguiente configuración, luego clic en el botón </w:t>
            </w:r>
            <w:r w:rsidRPr="00AA2273">
              <w:rPr>
                <w:rFonts w:cstheme="minorHAnsi"/>
                <w:b/>
                <w:bCs/>
                <w:color w:val="FFFFFF" w:themeColor="background1"/>
                <w:sz w:val="18"/>
                <w:szCs w:val="18"/>
                <w:shd w:val="clear" w:color="auto" w:fill="0070C0"/>
                <w:lang w:val="es-419"/>
              </w:rPr>
              <w:t>Add Partner</w:t>
            </w:r>
            <w:r>
              <w:rPr>
                <w:rFonts w:cstheme="minorHAnsi"/>
                <w:sz w:val="18"/>
                <w:szCs w:val="18"/>
                <w:lang w:val="es-419"/>
              </w:rPr>
              <w:t>:</w:t>
            </w:r>
          </w:p>
          <w:p w14:paraId="26444C33" w14:textId="77777777" w:rsidR="005F4D07" w:rsidRPr="00287CBB" w:rsidRDefault="005F4D07" w:rsidP="005F4D07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tbl>
            <w:tblPr>
              <w:tblStyle w:val="TableGrid"/>
              <w:tblW w:w="7645" w:type="dxa"/>
              <w:tblLook w:val="04A0" w:firstRow="1" w:lastRow="0" w:firstColumn="1" w:lastColumn="0" w:noHBand="0" w:noVBand="1"/>
            </w:tblPr>
            <w:tblGrid>
              <w:gridCol w:w="1229"/>
              <w:gridCol w:w="1646"/>
              <w:gridCol w:w="2430"/>
              <w:gridCol w:w="2340"/>
            </w:tblGrid>
            <w:tr w:rsidR="005F4D07" w:rsidRPr="0004596A" w14:paraId="7A9A78D8" w14:textId="77777777" w:rsidTr="004D556C">
              <w:trPr>
                <w:trHeight w:val="287"/>
              </w:trPr>
              <w:tc>
                <w:tcPr>
                  <w:tcW w:w="12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  <w:hideMark/>
                </w:tcPr>
                <w:p w14:paraId="252BF61A" w14:textId="77777777" w:rsidR="005F4D07" w:rsidRPr="00101379" w:rsidRDefault="005F4D07" w:rsidP="005F4D07">
                  <w:pPr>
                    <w:rPr>
                      <w:sz w:val="16"/>
                      <w:szCs w:val="16"/>
                      <w:lang w:val="en-US"/>
                    </w:rPr>
                  </w:pPr>
                  <w:r w:rsidRPr="00287CBB">
                    <w:rPr>
                      <w:rFonts w:cstheme="minorHAnsi"/>
                      <w:b/>
                      <w:bCs/>
                      <w:sz w:val="18"/>
                      <w:szCs w:val="18"/>
                      <w:lang w:val="en-US"/>
                    </w:rPr>
                    <w:lastRenderedPageBreak/>
                    <w:t>Default Class</w:t>
                  </w:r>
                </w:p>
              </w:tc>
              <w:tc>
                <w:tcPr>
                  <w:tcW w:w="16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  <w:hideMark/>
                </w:tcPr>
                <w:p w14:paraId="228D186B" w14:textId="77777777" w:rsidR="005F4D07" w:rsidRPr="00101379" w:rsidRDefault="005F4D07" w:rsidP="005F4D07">
                  <w:pPr>
                    <w:ind w:right="77"/>
                    <w:rPr>
                      <w:sz w:val="16"/>
                      <w:szCs w:val="16"/>
                      <w:lang w:val="en-US"/>
                    </w:rPr>
                  </w:pPr>
                  <w:r>
                    <w:rPr>
                      <w:rFonts w:cstheme="minorHAnsi"/>
                      <w:b/>
                      <w:bCs/>
                      <w:sz w:val="18"/>
                      <w:szCs w:val="18"/>
                      <w:lang w:val="en-US"/>
                    </w:rPr>
                    <w:t xml:space="preserve">Parallel </w:t>
                  </w:r>
                  <w:r w:rsidRPr="00287CBB">
                    <w:rPr>
                      <w:rFonts w:cstheme="minorHAnsi"/>
                      <w:b/>
                      <w:bCs/>
                      <w:sz w:val="18"/>
                      <w:szCs w:val="18"/>
                      <w:lang w:val="en-US"/>
                    </w:rPr>
                    <w:t>Sessions</w:t>
                  </w:r>
                </w:p>
              </w:tc>
              <w:tc>
                <w:tcPr>
                  <w:tcW w:w="24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</w:tcPr>
                <w:p w14:paraId="19EE739A" w14:textId="77777777" w:rsidR="005F4D07" w:rsidRPr="00090A84" w:rsidRDefault="005F4D07" w:rsidP="005F4D07">
                  <w:pPr>
                    <w:ind w:right="48"/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287CBB">
                    <w:rPr>
                      <w:rFonts w:cstheme="minorHAnsi"/>
                      <w:b/>
                      <w:bCs/>
                      <w:sz w:val="18"/>
                      <w:szCs w:val="18"/>
                      <w:lang w:val="en-US"/>
                    </w:rPr>
                    <w:t>Maximum Pnode Sessions *</w:t>
                  </w:r>
                </w:p>
              </w:tc>
              <w:tc>
                <w:tcPr>
                  <w:tcW w:w="23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</w:tcPr>
                <w:p w14:paraId="6BD58D4B" w14:textId="77777777" w:rsidR="005F4D07" w:rsidRPr="00090A84" w:rsidRDefault="005F4D07" w:rsidP="005F4D07">
                  <w:pPr>
                    <w:ind w:right="18"/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287CBB">
                    <w:rPr>
                      <w:rFonts w:cstheme="minorHAnsi"/>
                      <w:b/>
                      <w:bCs/>
                      <w:sz w:val="18"/>
                      <w:szCs w:val="18"/>
                      <w:lang w:val="en-US"/>
                    </w:rPr>
                    <w:t>Maximum Snode Sessions *</w:t>
                  </w:r>
                </w:p>
              </w:tc>
            </w:tr>
            <w:tr w:rsidR="005F4D07" w:rsidRPr="0004596A" w14:paraId="1937960D" w14:textId="77777777" w:rsidTr="004D556C">
              <w:trPr>
                <w:trHeight w:val="385"/>
              </w:trPr>
              <w:tc>
                <w:tcPr>
                  <w:tcW w:w="12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31AE764" w14:textId="77777777" w:rsidR="005F4D07" w:rsidRPr="00101379" w:rsidRDefault="005F4D07" w:rsidP="005F4D07">
                  <w:pPr>
                    <w:rPr>
                      <w:rFonts w:ascii="Verdana" w:hAnsi="Verdana"/>
                      <w:color w:val="000000"/>
                      <w:sz w:val="12"/>
                      <w:szCs w:val="12"/>
                      <w:lang w:val="en-US"/>
                    </w:rPr>
                  </w:pPr>
                  <w:r w:rsidRPr="00C35DA5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n-US"/>
                    </w:rPr>
                    <w:t>1</w:t>
                  </w:r>
                </w:p>
              </w:tc>
              <w:tc>
                <w:tcPr>
                  <w:tcW w:w="16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A2B909E" w14:textId="77777777" w:rsidR="005F4D07" w:rsidRPr="00101379" w:rsidRDefault="005F4D07" w:rsidP="005F4D07">
                  <w:pPr>
                    <w:ind w:right="77"/>
                    <w:rPr>
                      <w:sz w:val="16"/>
                      <w:szCs w:val="16"/>
                      <w:lang w:val="en-US"/>
                    </w:rPr>
                  </w:pPr>
                  <w:r w:rsidRPr="00C35DA5">
                    <w:rPr>
                      <w:rStyle w:val="fontstyle01"/>
                      <w:rFonts w:cstheme="minorHAnsi"/>
                      <w:sz w:val="18"/>
                      <w:szCs w:val="18"/>
                      <w:lang w:val="en-US"/>
                    </w:rPr>
                    <w:t>2</w:t>
                  </w:r>
                </w:p>
              </w:tc>
              <w:tc>
                <w:tcPr>
                  <w:tcW w:w="24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457B419" w14:textId="77777777" w:rsidR="005F4D07" w:rsidRPr="00101379" w:rsidRDefault="005F4D07" w:rsidP="005F4D07">
                  <w:pPr>
                    <w:ind w:right="48"/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n-US"/>
                    </w:rPr>
                  </w:pPr>
                  <w:r w:rsidRPr="00C35DA5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n-US"/>
                    </w:rPr>
                    <w:t>2</w:t>
                  </w:r>
                </w:p>
              </w:tc>
              <w:tc>
                <w:tcPr>
                  <w:tcW w:w="23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3A4ED7C" w14:textId="77777777" w:rsidR="005F4D07" w:rsidRPr="00101379" w:rsidRDefault="005F4D07" w:rsidP="005F4D07">
                  <w:pPr>
                    <w:ind w:right="18"/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n-US"/>
                    </w:rPr>
                  </w:pPr>
                  <w:r w:rsidRPr="00C35DA5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n-US"/>
                    </w:rPr>
                    <w:t>2</w:t>
                  </w:r>
                </w:p>
              </w:tc>
            </w:tr>
          </w:tbl>
          <w:p w14:paraId="048428B3" w14:textId="77777777" w:rsidR="005F4D07" w:rsidRPr="00C35DA5" w:rsidRDefault="005F4D07" w:rsidP="005F4D07">
            <w:pPr>
              <w:rPr>
                <w:rFonts w:cstheme="minorHAnsi"/>
                <w:sz w:val="18"/>
                <w:szCs w:val="18"/>
                <w:lang w:val="en-US"/>
              </w:rPr>
            </w:pPr>
          </w:p>
          <w:p w14:paraId="5D1A0270" w14:textId="77777777" w:rsidR="005F4D07" w:rsidRPr="00C35DA5" w:rsidRDefault="005F4D07" w:rsidP="005F4D07">
            <w:pPr>
              <w:rPr>
                <w:rFonts w:eastAsia="Times New Roman" w:cs="Times New Roman"/>
                <w:i/>
                <w:iCs/>
                <w:sz w:val="18"/>
                <w:szCs w:val="18"/>
                <w:lang w:val="en-US"/>
              </w:rPr>
            </w:pPr>
            <w:r w:rsidRPr="00C35DA5">
              <w:rPr>
                <w:rFonts w:eastAsia="Times New Roman" w:cs="Times New Roman"/>
                <w:i/>
                <w:iCs/>
                <w:sz w:val="18"/>
                <w:szCs w:val="18"/>
                <w:lang w:val="en-US"/>
              </w:rPr>
              <w:t>*imagen de referencia</w:t>
            </w:r>
          </w:p>
          <w:p w14:paraId="49DC715B" w14:textId="77777777" w:rsidR="005F4D07" w:rsidRDefault="005F4D07" w:rsidP="005F4D07">
            <w:pPr>
              <w:rPr>
                <w:sz w:val="14"/>
                <w:szCs w:val="14"/>
                <w:lang w:val="es-MX"/>
              </w:rPr>
            </w:pPr>
            <w:r>
              <w:rPr>
                <w:noProof/>
              </w:rPr>
              <w:drawing>
                <wp:inline distT="0" distB="0" distL="0" distR="0" wp14:anchorId="7460C1D2" wp14:editId="3EF88874">
                  <wp:extent cx="4436023" cy="1914939"/>
                  <wp:effectExtent l="0" t="0" r="3175" b="9525"/>
                  <wp:docPr id="16884332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843324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3655" cy="19182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F594C4" w14:textId="77777777" w:rsidR="005F4D07" w:rsidRPr="00696026" w:rsidRDefault="005F4D07" w:rsidP="005F4D07">
            <w:pPr>
              <w:rPr>
                <w:b/>
                <w:bCs/>
                <w:color w:val="EE0000"/>
                <w:sz w:val="14"/>
                <w:szCs w:val="14"/>
                <w:lang w:val="es-MX"/>
              </w:rPr>
            </w:pPr>
            <w:r w:rsidRPr="00913F2F">
              <w:rPr>
                <w:b/>
                <w:bCs/>
                <w:color w:val="EE0000"/>
                <w:sz w:val="14"/>
                <w:szCs w:val="14"/>
                <w:highlight w:val="yellow"/>
                <w:lang w:val="es-MX"/>
              </w:rPr>
              <w:t>Nota: De existir omitir estos pasos</w:t>
            </w:r>
          </w:p>
          <w:p w14:paraId="7058DB79" w14:textId="77777777" w:rsidR="005F4D07" w:rsidRDefault="005F4D07" w:rsidP="005F4D07">
            <w:pPr>
              <w:rPr>
                <w:sz w:val="14"/>
                <w:szCs w:val="14"/>
                <w:lang w:val="es-MX"/>
              </w:rPr>
            </w:pPr>
          </w:p>
          <w:p w14:paraId="1BE89A9C" w14:textId="77777777" w:rsidR="005F4D07" w:rsidRDefault="005F4D07" w:rsidP="005F4D07">
            <w:pPr>
              <w:rPr>
                <w:rFonts w:cstheme="minorHAnsi"/>
                <w:sz w:val="18"/>
                <w:szCs w:val="18"/>
                <w:lang w:val="es-419"/>
              </w:rPr>
            </w:pPr>
            <w:r>
              <w:rPr>
                <w:rFonts w:cstheme="minorHAnsi"/>
                <w:sz w:val="18"/>
                <w:szCs w:val="18"/>
                <w:lang w:val="es-419"/>
              </w:rPr>
              <w:t xml:space="preserve">*************************************************************************************** </w:t>
            </w:r>
          </w:p>
          <w:p w14:paraId="45800AA5" w14:textId="77777777" w:rsidR="005F4D07" w:rsidRPr="00A457BA" w:rsidRDefault="005F4D07" w:rsidP="005F4D07">
            <w:pPr>
              <w:rPr>
                <w:rFonts w:cstheme="minorHAnsi"/>
                <w:b/>
                <w:bCs/>
                <w:sz w:val="18"/>
                <w:szCs w:val="18"/>
                <w:highlight w:val="green"/>
                <w:lang w:val="es-419"/>
              </w:rPr>
            </w:pPr>
            <w:r w:rsidRPr="00A457BA">
              <w:rPr>
                <w:rFonts w:cstheme="minorHAnsi"/>
                <w:b/>
                <w:bCs/>
                <w:sz w:val="18"/>
                <w:szCs w:val="18"/>
                <w:highlight w:val="green"/>
                <w:lang w:val="es-419"/>
              </w:rPr>
              <w:t>AGREGAR USERS</w:t>
            </w:r>
          </w:p>
          <w:p w14:paraId="5C2529B7" w14:textId="77777777" w:rsidR="005F4D07" w:rsidRPr="00DD38F3" w:rsidRDefault="005F4D07" w:rsidP="005F4D07">
            <w:pPr>
              <w:rPr>
                <w:rFonts w:cstheme="minorHAnsi"/>
                <w:color w:val="FF0000"/>
                <w:sz w:val="18"/>
                <w:szCs w:val="18"/>
                <w:lang w:val="es-419"/>
              </w:rPr>
            </w:pPr>
            <w:r w:rsidRPr="00DD38F3">
              <w:rPr>
                <w:rFonts w:cstheme="minorHAnsi"/>
                <w:color w:val="FF0000"/>
                <w:sz w:val="18"/>
                <w:szCs w:val="18"/>
                <w:lang w:val="es-419"/>
              </w:rPr>
              <w:t>*</w:t>
            </w:r>
            <w:r w:rsidRPr="00DD38F3">
              <w:rPr>
                <w:rFonts w:cstheme="minorHAnsi"/>
                <w:b/>
                <w:bCs/>
                <w:i/>
                <w:iCs/>
                <w:color w:val="FF0000"/>
                <w:sz w:val="18"/>
                <w:szCs w:val="18"/>
                <w:lang w:val="es-419"/>
              </w:rPr>
              <w:t>Esta configuraci</w:t>
            </w:r>
            <w:r>
              <w:rPr>
                <w:rFonts w:cstheme="minorHAnsi"/>
                <w:b/>
                <w:bCs/>
                <w:i/>
                <w:iCs/>
                <w:color w:val="FF0000"/>
                <w:sz w:val="18"/>
                <w:szCs w:val="18"/>
                <w:lang w:val="es-419"/>
              </w:rPr>
              <w:t>ó</w:t>
            </w:r>
            <w:r w:rsidRPr="00DD38F3">
              <w:rPr>
                <w:rFonts w:cstheme="minorHAnsi"/>
                <w:b/>
                <w:bCs/>
                <w:i/>
                <w:iCs/>
                <w:color w:val="FF0000"/>
                <w:sz w:val="18"/>
                <w:szCs w:val="18"/>
                <w:lang w:val="es-419"/>
              </w:rPr>
              <w:t>n se aplica si el servidor va a recibir archivos</w:t>
            </w:r>
            <w:r>
              <w:rPr>
                <w:rFonts w:cstheme="minorHAnsi"/>
                <w:b/>
                <w:bCs/>
                <w:i/>
                <w:iCs/>
                <w:color w:val="FF0000"/>
                <w:sz w:val="18"/>
                <w:szCs w:val="18"/>
                <w:lang w:val="es-419"/>
              </w:rPr>
              <w:t xml:space="preserve"> (flujo IN)</w:t>
            </w:r>
          </w:p>
          <w:p w14:paraId="18BE4027" w14:textId="77777777" w:rsidR="005F4D07" w:rsidRPr="00287CBB" w:rsidRDefault="005F4D07" w:rsidP="005F4D07">
            <w:pPr>
              <w:rPr>
                <w:rFonts w:cstheme="minorHAnsi"/>
                <w:sz w:val="18"/>
                <w:szCs w:val="18"/>
                <w:lang w:val="es-419"/>
              </w:rPr>
            </w:pPr>
            <w:r>
              <w:rPr>
                <w:rFonts w:cstheme="minorHAnsi"/>
                <w:sz w:val="18"/>
                <w:szCs w:val="18"/>
                <w:lang w:val="es-419"/>
              </w:rPr>
              <w:t xml:space="preserve">3. Ahora agregaremos el Id del usuario del Partner agregado, para ello ingresamos a </w:t>
            </w:r>
            <w:r w:rsidRPr="00DD38F3">
              <w:rPr>
                <w:rFonts w:cstheme="minorHAnsi"/>
                <w:b/>
                <w:bCs/>
                <w:sz w:val="18"/>
                <w:szCs w:val="18"/>
                <w:lang w:val="es-419"/>
              </w:rPr>
              <w:t>Settings</w:t>
            </w:r>
            <w:r w:rsidRPr="00DD38F3">
              <w:rPr>
                <w:rFonts w:cstheme="minorHAnsi"/>
                <w:sz w:val="18"/>
                <w:szCs w:val="18"/>
                <w:lang w:val="es-419"/>
              </w:rPr>
              <w:t xml:space="preserve"> </w:t>
            </w:r>
            <w:r w:rsidRPr="00DD38F3">
              <w:rPr>
                <w:rFonts w:cstheme="minorHAnsi"/>
                <w:b/>
                <w:bCs/>
                <w:sz w:val="18"/>
                <w:szCs w:val="18"/>
                <w:lang w:val="es-419"/>
              </w:rPr>
              <w:t>&gt;&gt;</w:t>
            </w:r>
            <w:r w:rsidRPr="00DD38F3">
              <w:rPr>
                <w:rFonts w:cstheme="minorHAnsi"/>
                <w:sz w:val="18"/>
                <w:szCs w:val="18"/>
                <w:lang w:val="es-419"/>
              </w:rPr>
              <w:t xml:space="preserve"> </w:t>
            </w:r>
            <w:r>
              <w:rPr>
                <w:rFonts w:cstheme="minorHAnsi"/>
                <w:sz w:val="18"/>
                <w:szCs w:val="18"/>
                <w:lang w:val="es-419"/>
              </w:rPr>
              <w:t xml:space="preserve">clic en el botón azul  </w:t>
            </w:r>
            <w:r w:rsidRPr="00DD38F3">
              <w:rPr>
                <w:rFonts w:cstheme="minorHAnsi"/>
                <w:b/>
                <w:bCs/>
                <w:color w:val="FFFFFF" w:themeColor="background1"/>
                <w:sz w:val="18"/>
                <w:szCs w:val="18"/>
                <w:shd w:val="clear" w:color="auto" w:fill="0070C0"/>
                <w:lang w:val="es-419"/>
              </w:rPr>
              <w:t>Create</w:t>
            </w:r>
            <w:r w:rsidRPr="00DD38F3">
              <w:rPr>
                <w:rFonts w:cstheme="minorHAnsi"/>
                <w:color w:val="FFFFFF" w:themeColor="background1"/>
                <w:sz w:val="18"/>
                <w:szCs w:val="18"/>
                <w:lang w:val="es-419"/>
              </w:rPr>
              <w:t xml:space="preserve"> </w:t>
            </w:r>
            <w:r>
              <w:rPr>
                <w:rFonts w:cstheme="minorHAnsi"/>
                <w:sz w:val="18"/>
                <w:szCs w:val="18"/>
                <w:lang w:val="es-419"/>
              </w:rPr>
              <w:t xml:space="preserve">del bloque </w:t>
            </w:r>
            <w:r w:rsidRPr="00DD38F3">
              <w:rPr>
                <w:rFonts w:cstheme="minorHAnsi"/>
                <w:b/>
                <w:bCs/>
                <w:sz w:val="18"/>
                <w:szCs w:val="18"/>
                <w:lang w:val="es-419"/>
              </w:rPr>
              <w:t>New remote user Id</w:t>
            </w:r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>:</w:t>
            </w:r>
          </w:p>
          <w:p w14:paraId="55AFD682" w14:textId="77777777" w:rsidR="005F4D07" w:rsidRPr="00287CBB" w:rsidRDefault="005F4D07" w:rsidP="005F4D07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p w14:paraId="55C517DC" w14:textId="77777777" w:rsidR="005F4D07" w:rsidRPr="00480F9E" w:rsidRDefault="005F4D07" w:rsidP="005F4D07">
            <w:pPr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</w:pPr>
            <w:r w:rsidRPr="00ED0518"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  <w:t>*imagen de referencia</w:t>
            </w:r>
          </w:p>
          <w:p w14:paraId="05313C93" w14:textId="77777777" w:rsidR="005F4D07" w:rsidRPr="00287CBB" w:rsidRDefault="005F4D07" w:rsidP="005F4D07">
            <w:pPr>
              <w:rPr>
                <w:rFonts w:cstheme="minorHAnsi"/>
                <w:sz w:val="18"/>
                <w:szCs w:val="18"/>
                <w:lang w:val="es-419"/>
              </w:rPr>
            </w:pPr>
            <w:r>
              <w:rPr>
                <w:noProof/>
              </w:rPr>
              <w:drawing>
                <wp:inline distT="0" distB="0" distL="0" distR="0" wp14:anchorId="5F97AB05" wp14:editId="5888D9B3">
                  <wp:extent cx="4287078" cy="1841568"/>
                  <wp:effectExtent l="0" t="0" r="0" b="6350"/>
                  <wp:docPr id="18080626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806262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3330" cy="1844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ED8B39" w14:textId="77777777" w:rsidR="005F4D07" w:rsidRDefault="005F4D07" w:rsidP="005F4D07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p w14:paraId="5002EFE9" w14:textId="77777777" w:rsidR="005F4D07" w:rsidRPr="00621818" w:rsidRDefault="005F4D07" w:rsidP="005F4D07">
            <w:pPr>
              <w:rPr>
                <w:rFonts w:cstheme="minorHAnsi"/>
                <w:sz w:val="18"/>
                <w:szCs w:val="18"/>
                <w:lang w:val="es-419"/>
              </w:rPr>
            </w:pPr>
            <w:r>
              <w:rPr>
                <w:rFonts w:cstheme="minorHAnsi"/>
                <w:sz w:val="18"/>
                <w:szCs w:val="18"/>
                <w:lang w:val="es-419"/>
              </w:rPr>
              <w:t xml:space="preserve">4. </w:t>
            </w:r>
            <w:r w:rsidRPr="00621818">
              <w:rPr>
                <w:rFonts w:cstheme="minorHAnsi"/>
                <w:sz w:val="18"/>
                <w:szCs w:val="18"/>
                <w:lang w:val="es-419"/>
              </w:rPr>
              <w:t xml:space="preserve">En la siguiente ventana agregaremos los siguientes valores, al terminar clic en el botón </w:t>
            </w:r>
            <w:r w:rsidRPr="00621818">
              <w:rPr>
                <w:rFonts w:cstheme="minorHAnsi"/>
                <w:b/>
                <w:bCs/>
                <w:color w:val="FFFFFF" w:themeColor="background1"/>
                <w:sz w:val="18"/>
                <w:szCs w:val="18"/>
                <w:shd w:val="clear" w:color="auto" w:fill="0070C0"/>
                <w:lang w:val="es-419"/>
              </w:rPr>
              <w:t>Create</w:t>
            </w:r>
            <w:r w:rsidRPr="00621818">
              <w:rPr>
                <w:rFonts w:cstheme="minorHAnsi"/>
                <w:sz w:val="18"/>
                <w:szCs w:val="18"/>
                <w:lang w:val="es-419"/>
              </w:rPr>
              <w:t>:</w:t>
            </w:r>
          </w:p>
          <w:p w14:paraId="1BBA8E32" w14:textId="77777777" w:rsidR="005F4D07" w:rsidRDefault="005F4D07" w:rsidP="005F4D07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tbl>
            <w:tblPr>
              <w:tblStyle w:val="TableGrid"/>
              <w:tblW w:w="8186" w:type="dxa"/>
              <w:tblLook w:val="04A0" w:firstRow="1" w:lastRow="0" w:firstColumn="1" w:lastColumn="0" w:noHBand="0" w:noVBand="1"/>
            </w:tblPr>
            <w:tblGrid>
              <w:gridCol w:w="2374"/>
              <w:gridCol w:w="1276"/>
              <w:gridCol w:w="1418"/>
              <w:gridCol w:w="3118"/>
            </w:tblGrid>
            <w:tr w:rsidR="005F4D07" w:rsidRPr="00101379" w14:paraId="7118DA66" w14:textId="77777777" w:rsidTr="004D556C">
              <w:trPr>
                <w:trHeight w:val="287"/>
              </w:trPr>
              <w:tc>
                <w:tcPr>
                  <w:tcW w:w="23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  <w:hideMark/>
                </w:tcPr>
                <w:p w14:paraId="5EEDD1C1" w14:textId="77777777" w:rsidR="005F4D07" w:rsidRPr="001462CD" w:rsidRDefault="005F4D07" w:rsidP="005F4D07">
                  <w:pPr>
                    <w:ind w:right="48"/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</w:pPr>
                  <w:r w:rsidRPr="001462CD"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  <w:t>Local User ID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  <w:hideMark/>
                </w:tcPr>
                <w:p w14:paraId="6494BECA" w14:textId="77777777" w:rsidR="005F4D07" w:rsidRPr="001462CD" w:rsidRDefault="005F4D07" w:rsidP="005F4D07">
                  <w:pPr>
                    <w:ind w:right="48"/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</w:pPr>
                  <w:r w:rsidRPr="001462CD"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  <w:t>Remote User ID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</w:tcPr>
                <w:p w14:paraId="396837E1" w14:textId="77777777" w:rsidR="005F4D07" w:rsidRPr="001462CD" w:rsidRDefault="005F4D07" w:rsidP="005F4D07">
                  <w:pPr>
                    <w:ind w:right="48"/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</w:pPr>
                  <w:r w:rsidRPr="001462CD"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  <w:t>Remote Node</w:t>
                  </w:r>
                </w:p>
              </w:tc>
              <w:tc>
                <w:tcPr>
                  <w:tcW w:w="31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</w:tcPr>
                <w:p w14:paraId="6E348D2D" w14:textId="77777777" w:rsidR="005F4D07" w:rsidRPr="001462CD" w:rsidRDefault="005F4D07" w:rsidP="005F4D07">
                  <w:pPr>
                    <w:ind w:right="48"/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</w:pPr>
                  <w:r w:rsidRPr="001462CD"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  <w:t>Password</w:t>
                  </w:r>
                </w:p>
              </w:tc>
            </w:tr>
            <w:tr w:rsidR="005F4D07" w:rsidRPr="001462CD" w14:paraId="034AC29F" w14:textId="77777777" w:rsidTr="004D556C">
              <w:trPr>
                <w:trHeight w:val="385"/>
              </w:trPr>
              <w:tc>
                <w:tcPr>
                  <w:tcW w:w="23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17F805A" w14:textId="77777777" w:rsidR="005F4D07" w:rsidRPr="00C35DA5" w:rsidRDefault="005F4D07" w:rsidP="005F4D07">
                  <w:pPr>
                    <w:rPr>
                      <w:rFonts w:ascii="Verdana" w:hAnsi="Verdana"/>
                      <w:color w:val="000000"/>
                      <w:sz w:val="16"/>
                      <w:szCs w:val="16"/>
                    </w:rPr>
                  </w:pPr>
                  <w:r w:rsidRPr="00C35DA5">
                    <w:rPr>
                      <w:rStyle w:val="fontstyle01"/>
                      <w:rFonts w:asciiTheme="minorHAnsi" w:hAnsiTheme="minorHAnsi" w:cstheme="minorHAnsi"/>
                      <w:color w:val="auto"/>
                      <w:sz w:val="16"/>
                      <w:szCs w:val="16"/>
                    </w:rPr>
                    <w:t>AP3WCER@credito.bcp.com.pe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36BDBED" w14:textId="77777777" w:rsidR="005F4D07" w:rsidRPr="001A0CE5" w:rsidRDefault="005F4D07" w:rsidP="005F4D07">
                  <w:pPr>
                    <w:ind w:right="77"/>
                    <w:rPr>
                      <w:sz w:val="16"/>
                      <w:szCs w:val="16"/>
                    </w:rPr>
                  </w:pPr>
                  <w:r w:rsidRPr="001A0CE5">
                    <w:rPr>
                      <w:sz w:val="16"/>
                      <w:szCs w:val="16"/>
                    </w:rPr>
                    <w:t>AP3WCE</w:t>
                  </w:r>
                  <w:r>
                    <w:rPr>
                      <w:sz w:val="16"/>
                      <w:szCs w:val="16"/>
                    </w:rPr>
                    <w:t>R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BE10E22" w14:textId="77777777" w:rsidR="005F4D07" w:rsidRPr="001462CD" w:rsidRDefault="005F4D07" w:rsidP="005F4D07">
                  <w:pPr>
                    <w:ind w:right="48"/>
                    <w:rPr>
                      <w:rStyle w:val="fontstyle01"/>
                      <w:rFonts w:asciiTheme="minorHAnsi" w:hAnsiTheme="minorHAnsi" w:cstheme="minorHAnsi"/>
                      <w:color w:val="auto"/>
                      <w:sz w:val="16"/>
                      <w:szCs w:val="16"/>
                      <w:lang w:val="es-419"/>
                    </w:rPr>
                  </w:pPr>
                  <w:r w:rsidRPr="001462CD">
                    <w:rPr>
                      <w:rStyle w:val="fontstyle01"/>
                      <w:rFonts w:asciiTheme="minorHAnsi" w:hAnsiTheme="minorHAnsi" w:cstheme="minorHAnsi"/>
                      <w:color w:val="auto"/>
                      <w:sz w:val="16"/>
                      <w:szCs w:val="16"/>
                      <w:lang w:val="es-MX"/>
                    </w:rPr>
                    <w:t>CDPSSFTMWC</w:t>
                  </w:r>
                </w:p>
              </w:tc>
              <w:tc>
                <w:tcPr>
                  <w:tcW w:w="31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3E7EBB8" w14:textId="682AE6BA" w:rsidR="005F4D07" w:rsidRPr="0087392B" w:rsidRDefault="005F4D07" w:rsidP="005F4D07">
                  <w:pPr>
                    <w:ind w:right="18"/>
                    <w:rPr>
                      <w:color w:val="FF0000"/>
                    </w:rPr>
                  </w:pPr>
                  <w:r w:rsidRPr="0087392B">
                    <w:rPr>
                      <w:rFonts w:cstheme="minorHAnsi"/>
                      <w:color w:val="FF0000"/>
                      <w:sz w:val="16"/>
                      <w:szCs w:val="16"/>
                    </w:rPr>
                    <w:t xml:space="preserve">(Paso 1.3 de las Instrucciones para </w:t>
                  </w:r>
                  <w:r w:rsidRPr="00152BEF">
                    <w:rPr>
                      <w:rFonts w:cstheme="minorHAnsi"/>
                      <w:color w:val="FF0000"/>
                      <w:sz w:val="16"/>
                      <w:szCs w:val="16"/>
                    </w:rPr>
                    <w:t xml:space="preserve">Certificación del </w:t>
                  </w:r>
                  <w:r w:rsidR="0087392B" w:rsidRPr="0087392B">
                    <w:rPr>
                      <w:rFonts w:cstheme="minorHAnsi"/>
                      <w:color w:val="FF0000"/>
                      <w:sz w:val="16"/>
                      <w:szCs w:val="16"/>
                    </w:rPr>
                    <w:t>{{ nombre_ocd }}</w:t>
                  </w:r>
                  <w:r w:rsidRPr="001462CD">
                    <w:rPr>
                      <w:rFonts w:cstheme="minorHAnsi"/>
                      <w:color w:val="FF0000"/>
                      <w:sz w:val="16"/>
                      <w:szCs w:val="16"/>
                    </w:rPr>
                    <w:t xml:space="preserve"> </w:t>
                  </w:r>
                  <w:r w:rsidRPr="00152BEF">
                    <w:rPr>
                      <w:rFonts w:cstheme="minorHAnsi"/>
                      <w:color w:val="FF0000"/>
                      <w:sz w:val="16"/>
                      <w:szCs w:val="16"/>
                    </w:rPr>
                    <w:t>–</w:t>
                  </w:r>
                  <w:r w:rsidR="0087392B">
                    <w:rPr>
                      <w:rFonts w:cstheme="minorHAnsi"/>
                      <w:color w:val="FF0000"/>
                      <w:sz w:val="16"/>
                      <w:szCs w:val="16"/>
                    </w:rPr>
                    <w:t xml:space="preserve"> </w:t>
                  </w:r>
                  <w:r w:rsidRPr="00152BEF">
                    <w:rPr>
                      <w:rFonts w:cstheme="minorHAnsi"/>
                      <w:color w:val="FF0000"/>
                      <w:sz w:val="16"/>
                      <w:szCs w:val="16"/>
                    </w:rPr>
                    <w:t>“Ingreso credenciales Servidor Linux”)</w:t>
                  </w:r>
                </w:p>
              </w:tc>
            </w:tr>
            <w:tr w:rsidR="005F4D07" w:rsidRPr="001462CD" w14:paraId="3D3C66C5" w14:textId="77777777" w:rsidTr="004D556C">
              <w:trPr>
                <w:trHeight w:val="385"/>
              </w:trPr>
              <w:tc>
                <w:tcPr>
                  <w:tcW w:w="23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618F9E4" w14:textId="77777777" w:rsidR="005F4D07" w:rsidRPr="00C35DA5" w:rsidRDefault="005F4D07" w:rsidP="00EE1150">
                  <w:pPr>
                    <w:rPr>
                      <w:rStyle w:val="fontstyle01"/>
                      <w:rFonts w:asciiTheme="minorHAnsi" w:hAnsiTheme="minorHAnsi" w:cstheme="minorHAnsi"/>
                      <w:color w:val="auto"/>
                      <w:sz w:val="16"/>
                      <w:szCs w:val="16"/>
                    </w:rPr>
                  </w:pPr>
                  <w:r>
                    <w:rPr>
                      <w:rStyle w:val="fontstyle01"/>
                      <w:rFonts w:asciiTheme="minorHAnsi" w:hAnsiTheme="minorHAnsi" w:cstheme="minorHAnsi"/>
                      <w:color w:val="auto"/>
                      <w:sz w:val="16"/>
                      <w:szCs w:val="16"/>
                    </w:rPr>
                    <w:t>AP3WPRO</w:t>
                  </w:r>
                  <w:r w:rsidRPr="00C35DA5">
                    <w:rPr>
                      <w:rStyle w:val="fontstyle01"/>
                      <w:rFonts w:asciiTheme="minorHAnsi" w:hAnsiTheme="minorHAnsi" w:cstheme="minorHAnsi"/>
                      <w:color w:val="auto"/>
                      <w:sz w:val="16"/>
                      <w:szCs w:val="16"/>
                    </w:rPr>
                    <w:t>@credito.bcp.com.pe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7379F82" w14:textId="77777777" w:rsidR="005F4D07" w:rsidRPr="001A0CE5" w:rsidRDefault="005F4D07" w:rsidP="005F4D07">
                  <w:pPr>
                    <w:ind w:right="77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AP3WPRO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BEF1C7C" w14:textId="77777777" w:rsidR="005F4D07" w:rsidRPr="001462CD" w:rsidRDefault="005F4D07" w:rsidP="005F4D07">
                  <w:pPr>
                    <w:ind w:right="48"/>
                    <w:rPr>
                      <w:rStyle w:val="fontstyle01"/>
                      <w:rFonts w:asciiTheme="minorHAnsi" w:hAnsiTheme="minorHAnsi" w:cstheme="minorHAnsi"/>
                      <w:color w:val="auto"/>
                      <w:sz w:val="16"/>
                      <w:szCs w:val="16"/>
                      <w:lang w:val="es-MX"/>
                    </w:rPr>
                  </w:pPr>
                  <w:r>
                    <w:rPr>
                      <w:rStyle w:val="fontstyle01"/>
                      <w:rFonts w:asciiTheme="minorHAnsi" w:hAnsiTheme="minorHAnsi" w:cstheme="minorHAnsi"/>
                      <w:color w:val="auto"/>
                      <w:sz w:val="16"/>
                      <w:szCs w:val="16"/>
                      <w:lang w:val="es-MX"/>
                    </w:rPr>
                    <w:t>CDPSSFTMWP</w:t>
                  </w:r>
                </w:p>
              </w:tc>
              <w:tc>
                <w:tcPr>
                  <w:tcW w:w="31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F24AE37" w14:textId="450FED91" w:rsidR="005F4D07" w:rsidRPr="0087392B" w:rsidRDefault="005F4D07" w:rsidP="005F4D07">
                  <w:pPr>
                    <w:ind w:right="18"/>
                    <w:rPr>
                      <w:rFonts w:cstheme="minorHAnsi"/>
                      <w:color w:val="FF0000"/>
                      <w:sz w:val="16"/>
                      <w:szCs w:val="16"/>
                    </w:rPr>
                  </w:pPr>
                  <w:r w:rsidRPr="0087392B">
                    <w:rPr>
                      <w:rFonts w:cstheme="minorHAnsi"/>
                      <w:color w:val="FF0000"/>
                      <w:sz w:val="16"/>
                      <w:szCs w:val="16"/>
                    </w:rPr>
                    <w:t xml:space="preserve">(Paso 1.3 de las Instrucciones para Producción del </w:t>
                  </w:r>
                  <w:r w:rsidR="0087392B" w:rsidRPr="0087392B">
                    <w:rPr>
                      <w:rFonts w:cstheme="minorHAnsi"/>
                      <w:color w:val="FF0000"/>
                      <w:sz w:val="16"/>
                      <w:szCs w:val="16"/>
                    </w:rPr>
                    <w:t>{{ nombre_ocd }}</w:t>
                  </w:r>
                  <w:r w:rsidR="0087392B" w:rsidRPr="001462CD">
                    <w:rPr>
                      <w:rFonts w:cstheme="minorHAnsi"/>
                      <w:color w:val="FF0000"/>
                      <w:sz w:val="16"/>
                      <w:szCs w:val="16"/>
                    </w:rPr>
                    <w:t xml:space="preserve"> </w:t>
                  </w:r>
                  <w:r w:rsidRPr="00152BEF">
                    <w:rPr>
                      <w:rFonts w:cstheme="minorHAnsi"/>
                      <w:color w:val="FF0000"/>
                      <w:sz w:val="16"/>
                      <w:szCs w:val="16"/>
                    </w:rPr>
                    <w:t>– “Ingreso credenciales Servidor Linux”)</w:t>
                  </w:r>
                </w:p>
              </w:tc>
            </w:tr>
          </w:tbl>
          <w:p w14:paraId="513F77E5" w14:textId="77777777" w:rsidR="005F4D07" w:rsidRDefault="005F4D07" w:rsidP="005F4D07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p w14:paraId="0AE76E5A" w14:textId="77777777" w:rsidR="005F4D07" w:rsidRPr="00480F9E" w:rsidRDefault="005F4D07" w:rsidP="005F4D07">
            <w:pPr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</w:pPr>
            <w:r w:rsidRPr="00ED0518"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  <w:t>*imagen de referencia</w:t>
            </w:r>
          </w:p>
          <w:p w14:paraId="6B812438" w14:textId="77777777" w:rsidR="005F4D07" w:rsidRDefault="005F4D07" w:rsidP="005F4D07">
            <w:pPr>
              <w:rPr>
                <w:rFonts w:cstheme="minorHAnsi"/>
                <w:sz w:val="18"/>
                <w:szCs w:val="18"/>
                <w:lang w:val="es-419"/>
              </w:rPr>
            </w:pPr>
            <w:r w:rsidRPr="001462CD">
              <w:rPr>
                <w:rFonts w:cstheme="minorHAnsi"/>
                <w:noProof/>
                <w:sz w:val="18"/>
                <w:szCs w:val="18"/>
                <w:lang w:val="es-419"/>
              </w:rPr>
              <w:lastRenderedPageBreak/>
              <w:drawing>
                <wp:inline distT="0" distB="0" distL="0" distR="0" wp14:anchorId="15147DAC" wp14:editId="4E25FA90">
                  <wp:extent cx="3733800" cy="1684249"/>
                  <wp:effectExtent l="0" t="0" r="0" b="0"/>
                  <wp:docPr id="19321641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216415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7748" cy="1690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577B05" w14:textId="00165F7C" w:rsidR="005F4D07" w:rsidRPr="00344C38" w:rsidRDefault="005F4D07" w:rsidP="005F4D07">
            <w:pPr>
              <w:rPr>
                <w:rFonts w:cstheme="minorHAnsi"/>
                <w:sz w:val="18"/>
                <w:szCs w:val="18"/>
                <w:lang w:val="es-419"/>
              </w:rPr>
            </w:pPr>
            <w:r>
              <w:rPr>
                <w:rFonts w:cstheme="minorHAnsi"/>
                <w:sz w:val="18"/>
                <w:szCs w:val="18"/>
                <w:lang w:val="es-419"/>
              </w:rPr>
              <w:t xml:space="preserve">*Validar el Remote Node, ingresando al icono </w:t>
            </w:r>
            <w:r w:rsidRPr="00344C38">
              <w:rPr>
                <w:rFonts w:cstheme="minorHAnsi"/>
                <w:b/>
                <w:bCs/>
                <w:lang w:val="es-419"/>
              </w:rPr>
              <w:t>+</w:t>
            </w:r>
            <w:r>
              <w:rPr>
                <w:rFonts w:cstheme="minorHAnsi"/>
                <w:sz w:val="18"/>
                <w:szCs w:val="18"/>
                <w:lang w:val="es-419"/>
              </w:rPr>
              <w:t xml:space="preserve"> del </w:t>
            </w:r>
            <w:r w:rsidRPr="00344C38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Local </w:t>
            </w:r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>U</w:t>
            </w:r>
            <w:r w:rsidRPr="00344C38">
              <w:rPr>
                <w:rFonts w:cstheme="minorHAnsi"/>
                <w:b/>
                <w:bCs/>
                <w:sz w:val="18"/>
                <w:szCs w:val="18"/>
                <w:lang w:val="es-419"/>
              </w:rPr>
              <w:t>ser ID</w:t>
            </w:r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>:</w:t>
            </w:r>
            <w:r>
              <w:rPr>
                <w:rFonts w:cstheme="minorHAnsi"/>
                <w:sz w:val="18"/>
                <w:szCs w:val="18"/>
                <w:lang w:val="es-419"/>
              </w:rPr>
              <w:t xml:space="preserve"> </w:t>
            </w:r>
            <w:r w:rsidRPr="00955ED6">
              <w:rPr>
                <w:rStyle w:val="fontstyle01"/>
                <w:rFonts w:asciiTheme="minorHAnsi" w:hAnsiTheme="minorHAnsi" w:cstheme="minorHAnsi"/>
                <w:color w:val="833C0B" w:themeColor="accent2" w:themeShade="80"/>
                <w:sz w:val="18"/>
                <w:szCs w:val="18"/>
                <w:lang w:val="es-419"/>
              </w:rPr>
              <w:t>AP3WCER@credito.bcp.com.pe</w:t>
            </w:r>
            <w:r w:rsidR="00012E28">
              <w:rPr>
                <w:rStyle w:val="fontstyle01"/>
                <w:rFonts w:asciiTheme="minorHAnsi" w:hAnsiTheme="minorHAnsi" w:cstheme="minorHAnsi"/>
                <w:color w:val="833C0B" w:themeColor="accent2" w:themeShade="80"/>
                <w:sz w:val="18"/>
                <w:szCs w:val="18"/>
                <w:lang w:val="es-419"/>
              </w:rPr>
              <w:t xml:space="preserve"> (certificación) y </w:t>
            </w:r>
            <w:hyperlink r:id="rId19" w:history="1">
              <w:r w:rsidR="00012E28" w:rsidRPr="003A541A">
                <w:rPr>
                  <w:rStyle w:val="Hyperlink"/>
                  <w:rFonts w:cstheme="minorHAnsi"/>
                  <w:sz w:val="18"/>
                  <w:szCs w:val="18"/>
                  <w:lang w:val="es-419"/>
                </w:rPr>
                <w:t>AP3WPRO@credito.bcp.com.pe</w:t>
              </w:r>
            </w:hyperlink>
            <w:r w:rsidR="00012E28">
              <w:rPr>
                <w:rStyle w:val="fontstyle01"/>
                <w:rFonts w:asciiTheme="minorHAnsi" w:hAnsiTheme="minorHAnsi" w:cstheme="minorHAnsi"/>
                <w:color w:val="833C0B" w:themeColor="accent2" w:themeShade="80"/>
                <w:sz w:val="18"/>
                <w:szCs w:val="18"/>
                <w:lang w:val="es-419"/>
              </w:rPr>
              <w:t xml:space="preserve"> (producción)</w:t>
            </w:r>
          </w:p>
          <w:p w14:paraId="3B174044" w14:textId="77777777" w:rsidR="005F4D07" w:rsidRPr="001A0CE5" w:rsidRDefault="005F4D07" w:rsidP="005F4D07">
            <w:pPr>
              <w:rPr>
                <w:b/>
                <w:bCs/>
                <w:color w:val="EE0000"/>
                <w:sz w:val="20"/>
                <w:szCs w:val="20"/>
                <w:lang w:val="es-MX"/>
              </w:rPr>
            </w:pPr>
            <w:r w:rsidRPr="001C660A">
              <w:rPr>
                <w:b/>
                <w:bCs/>
                <w:color w:val="EE0000"/>
                <w:sz w:val="20"/>
                <w:szCs w:val="20"/>
                <w:highlight w:val="yellow"/>
                <w:lang w:val="es-MX"/>
              </w:rPr>
              <w:t>Nota: De existir omitir estos pasos</w:t>
            </w:r>
          </w:p>
          <w:p w14:paraId="06093531" w14:textId="77777777" w:rsidR="005F4D07" w:rsidRPr="003F485E" w:rsidRDefault="005F4D07" w:rsidP="005F4D07">
            <w:pPr>
              <w:rPr>
                <w:b/>
                <w:bCs/>
                <w:color w:val="EE0000"/>
                <w:sz w:val="14"/>
                <w:szCs w:val="14"/>
                <w:lang w:val="es-MX"/>
              </w:rPr>
            </w:pPr>
          </w:p>
          <w:p w14:paraId="2A4A4D07" w14:textId="77777777" w:rsidR="005F4D07" w:rsidRPr="00621818" w:rsidRDefault="005F4D07" w:rsidP="005F4D07">
            <w:pPr>
              <w:rPr>
                <w:rFonts w:cstheme="minorHAnsi"/>
                <w:sz w:val="18"/>
                <w:szCs w:val="18"/>
                <w:lang w:val="es-419"/>
              </w:rPr>
            </w:pPr>
            <w:r>
              <w:rPr>
                <w:rFonts w:cstheme="minorHAnsi"/>
                <w:sz w:val="18"/>
                <w:szCs w:val="18"/>
                <w:lang w:val="es-419"/>
              </w:rPr>
              <w:t xml:space="preserve">5. </w:t>
            </w:r>
            <w:r w:rsidRPr="00621818">
              <w:rPr>
                <w:rFonts w:cstheme="minorHAnsi"/>
                <w:sz w:val="18"/>
                <w:szCs w:val="18"/>
                <w:lang w:val="es-419"/>
              </w:rPr>
              <w:t xml:space="preserve">Luego clic en </w:t>
            </w:r>
            <w:r w:rsidRPr="00621818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Initialization Parameter </w:t>
            </w:r>
            <w:r w:rsidRPr="00621818">
              <w:rPr>
                <w:rFonts w:cstheme="minorHAnsi"/>
                <w:sz w:val="18"/>
                <w:szCs w:val="18"/>
                <w:lang w:val="es-419"/>
              </w:rPr>
              <w:t xml:space="preserve">del menú lateral, en la columna </w:t>
            </w:r>
            <w:r w:rsidRPr="00621818">
              <w:rPr>
                <w:rFonts w:cstheme="minorHAnsi"/>
                <w:b/>
                <w:bCs/>
                <w:sz w:val="18"/>
                <w:szCs w:val="18"/>
                <w:lang w:val="es-419"/>
              </w:rPr>
              <w:t>Records</w:t>
            </w:r>
            <w:r w:rsidRPr="00621818">
              <w:rPr>
                <w:rFonts w:cstheme="minorHAnsi"/>
                <w:sz w:val="18"/>
                <w:szCs w:val="18"/>
                <w:lang w:val="es-419"/>
              </w:rPr>
              <w:t xml:space="preserve"> buscar el registro </w:t>
            </w:r>
            <w:r w:rsidRPr="00621818">
              <w:rPr>
                <w:rFonts w:cstheme="minorHAnsi"/>
                <w:b/>
                <w:bCs/>
                <w:sz w:val="18"/>
                <w:szCs w:val="18"/>
                <w:lang w:val="es-419"/>
              </w:rPr>
              <w:t>Local Node Characteristics</w:t>
            </w:r>
            <w:r w:rsidRPr="00621818">
              <w:rPr>
                <w:rFonts w:cstheme="minorHAnsi"/>
                <w:sz w:val="18"/>
                <w:szCs w:val="18"/>
                <w:lang w:val="es-419"/>
              </w:rPr>
              <w:t xml:space="preserve"> , clic al icono </w:t>
            </w:r>
            <w:r w:rsidRPr="00621818">
              <w:rPr>
                <w:rFonts w:cstheme="minorHAnsi"/>
                <w:b/>
                <w:bCs/>
                <w:lang w:val="es-419"/>
              </w:rPr>
              <w:t>+</w:t>
            </w:r>
            <w:r w:rsidRPr="00621818">
              <w:rPr>
                <w:rFonts w:cstheme="minorHAnsi"/>
                <w:sz w:val="18"/>
                <w:szCs w:val="18"/>
                <w:lang w:val="es-419"/>
              </w:rPr>
              <w:t xml:space="preserve"> , confirmar los siguientes valores:</w:t>
            </w:r>
          </w:p>
          <w:p w14:paraId="7F79D02B" w14:textId="77777777" w:rsidR="005F4D07" w:rsidRDefault="005F4D07" w:rsidP="005F4D07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tbl>
            <w:tblPr>
              <w:tblStyle w:val="TableGrid"/>
              <w:tblW w:w="3590" w:type="dxa"/>
              <w:tblLook w:val="04A0" w:firstRow="1" w:lastRow="0" w:firstColumn="1" w:lastColumn="0" w:noHBand="0" w:noVBand="1"/>
            </w:tblPr>
            <w:tblGrid>
              <w:gridCol w:w="2271"/>
              <w:gridCol w:w="1319"/>
            </w:tblGrid>
            <w:tr w:rsidR="005F4D07" w:rsidRPr="00F0583B" w14:paraId="22586F4D" w14:textId="77777777" w:rsidTr="004D556C">
              <w:trPr>
                <w:trHeight w:val="287"/>
              </w:trPr>
              <w:tc>
                <w:tcPr>
                  <w:tcW w:w="22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  <w:hideMark/>
                </w:tcPr>
                <w:p w14:paraId="7F33FE86" w14:textId="77777777" w:rsidR="005F4D07" w:rsidRPr="00F0583B" w:rsidRDefault="005F4D07" w:rsidP="005F4D07">
                  <w:pPr>
                    <w:ind w:right="48"/>
                    <w:rPr>
                      <w:rFonts w:cstheme="minorHAnsi"/>
                      <w:b/>
                      <w:bCs/>
                      <w:sz w:val="16"/>
                      <w:szCs w:val="16"/>
                      <w:lang w:val="es-419"/>
                    </w:rPr>
                  </w:pPr>
                  <w:r w:rsidRPr="00F0583B">
                    <w:rPr>
                      <w:rFonts w:cstheme="minorHAnsi"/>
                      <w:b/>
                      <w:bCs/>
                      <w:sz w:val="16"/>
                      <w:szCs w:val="16"/>
                      <w:lang w:val="es-419"/>
                    </w:rPr>
                    <w:t>Records</w:t>
                  </w:r>
                </w:p>
              </w:tc>
              <w:tc>
                <w:tcPr>
                  <w:tcW w:w="13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  <w:hideMark/>
                </w:tcPr>
                <w:p w14:paraId="08B85318" w14:textId="77777777" w:rsidR="005F4D07" w:rsidRPr="00F0583B" w:rsidRDefault="005F4D07" w:rsidP="005F4D07">
                  <w:pPr>
                    <w:ind w:right="48"/>
                    <w:rPr>
                      <w:rFonts w:cstheme="minorHAnsi"/>
                      <w:b/>
                      <w:bCs/>
                      <w:sz w:val="16"/>
                      <w:szCs w:val="16"/>
                      <w:lang w:val="es-419"/>
                    </w:rPr>
                  </w:pPr>
                  <w:r w:rsidRPr="00F0583B">
                    <w:rPr>
                      <w:rFonts w:cstheme="minorHAnsi"/>
                      <w:b/>
                      <w:bCs/>
                      <w:sz w:val="16"/>
                      <w:szCs w:val="16"/>
                      <w:lang w:val="es-419"/>
                    </w:rPr>
                    <w:t>Value</w:t>
                  </w:r>
                </w:p>
              </w:tc>
            </w:tr>
            <w:tr w:rsidR="005F4D07" w:rsidRPr="001462CD" w14:paraId="3A9C4109" w14:textId="77777777" w:rsidTr="004D556C">
              <w:trPr>
                <w:trHeight w:val="328"/>
              </w:trPr>
              <w:tc>
                <w:tcPr>
                  <w:tcW w:w="22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5B29D90" w14:textId="77777777" w:rsidR="005F4D07" w:rsidRPr="00F0583B" w:rsidRDefault="005F4D07" w:rsidP="005F4D07">
                  <w:pP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</w:pPr>
                  <w:r w:rsidRPr="00F0583B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  <w:t>netmap.check</w:t>
                  </w:r>
                </w:p>
              </w:tc>
              <w:tc>
                <w:tcPr>
                  <w:tcW w:w="13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05366D2" w14:textId="77777777" w:rsidR="005F4D07" w:rsidRPr="00F0583B" w:rsidRDefault="005F4D07" w:rsidP="005F4D07">
                  <w:pPr>
                    <w:ind w:right="77"/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</w:pPr>
                  <w:r w:rsidRPr="00F0583B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  <w:t>N</w:t>
                  </w:r>
                </w:p>
              </w:tc>
            </w:tr>
            <w:tr w:rsidR="005F4D07" w:rsidRPr="001462CD" w14:paraId="14D1E019" w14:textId="77777777" w:rsidTr="004D556C">
              <w:trPr>
                <w:trHeight w:val="292"/>
              </w:trPr>
              <w:tc>
                <w:tcPr>
                  <w:tcW w:w="22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777B955" w14:textId="77777777" w:rsidR="005F4D07" w:rsidRPr="00F0583B" w:rsidRDefault="005F4D07" w:rsidP="005F4D07">
                  <w:pP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</w:pPr>
                  <w:r w:rsidRPr="00F0583B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  <w:t>node.check</w:t>
                  </w:r>
                </w:p>
              </w:tc>
              <w:tc>
                <w:tcPr>
                  <w:tcW w:w="13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70DBB28" w14:textId="77777777" w:rsidR="005F4D07" w:rsidRPr="00F0583B" w:rsidRDefault="005F4D07" w:rsidP="005F4D07">
                  <w:pPr>
                    <w:ind w:right="77"/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</w:pPr>
                  <w:r w:rsidRPr="00F0583B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  <w:t>B</w:t>
                  </w:r>
                </w:p>
              </w:tc>
            </w:tr>
          </w:tbl>
          <w:p w14:paraId="528EEE81" w14:textId="77777777" w:rsidR="005F4D07" w:rsidRPr="00F0583B" w:rsidRDefault="005F4D07" w:rsidP="005F4D07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p w14:paraId="5060B962" w14:textId="77777777" w:rsidR="005F4D07" w:rsidRDefault="005F4D07" w:rsidP="005F4D07">
            <w:pPr>
              <w:rPr>
                <w:rFonts w:cstheme="minorHAnsi"/>
                <w:sz w:val="18"/>
                <w:szCs w:val="18"/>
                <w:lang w:val="es-419"/>
              </w:rPr>
            </w:pPr>
            <w:r>
              <w:rPr>
                <w:rFonts w:cstheme="minorHAnsi"/>
                <w:sz w:val="18"/>
                <w:szCs w:val="18"/>
                <w:lang w:val="es-419"/>
              </w:rPr>
              <w:t>*</w:t>
            </w:r>
            <w:r w:rsidRPr="00F0583B">
              <w:rPr>
                <w:rFonts w:cstheme="minorHAnsi"/>
                <w:sz w:val="18"/>
                <w:szCs w:val="18"/>
                <w:lang w:val="es-419"/>
              </w:rPr>
              <w:t xml:space="preserve">En caso alguno de ellos tuviera </w:t>
            </w:r>
            <w:r w:rsidRPr="00B12863">
              <w:rPr>
                <w:rFonts w:cstheme="minorHAnsi"/>
                <w:b/>
                <w:bCs/>
                <w:sz w:val="18"/>
                <w:szCs w:val="18"/>
                <w:lang w:val="es-419"/>
              </w:rPr>
              <w:t>un valor diferente</w:t>
            </w:r>
            <w:r w:rsidRPr="00F0583B">
              <w:rPr>
                <w:rFonts w:cstheme="minorHAnsi"/>
                <w:sz w:val="18"/>
                <w:szCs w:val="18"/>
                <w:lang w:val="es-419"/>
              </w:rPr>
              <w:t xml:space="preserve">, dar clic en los tres puntos </w:t>
            </w:r>
            <w:r w:rsidRPr="00F0583B">
              <w:rPr>
                <w:rFonts w:cstheme="minorHAnsi"/>
                <w:b/>
                <w:bCs/>
                <w:sz w:val="20"/>
                <w:szCs w:val="20"/>
                <w:lang w:val="es-419"/>
              </w:rPr>
              <w:t>…</w:t>
            </w:r>
            <w:r w:rsidRPr="00F0583B">
              <w:rPr>
                <w:rFonts w:cstheme="minorHAnsi"/>
                <w:sz w:val="18"/>
                <w:szCs w:val="18"/>
                <w:lang w:val="es-419"/>
              </w:rPr>
              <w:t xml:space="preserve"> opción Edit Values, </w:t>
            </w:r>
            <w:r>
              <w:rPr>
                <w:rFonts w:cstheme="minorHAnsi"/>
                <w:sz w:val="18"/>
                <w:szCs w:val="18"/>
                <w:lang w:val="es-419"/>
              </w:rPr>
              <w:t xml:space="preserve">para modificar con los valores indicados, luego clic en el botón </w:t>
            </w:r>
            <w:r w:rsidRPr="00DD3192">
              <w:rPr>
                <w:rFonts w:cstheme="minorHAnsi"/>
                <w:b/>
                <w:bCs/>
                <w:color w:val="FFFFFF" w:themeColor="background1"/>
                <w:sz w:val="18"/>
                <w:szCs w:val="18"/>
                <w:shd w:val="clear" w:color="auto" w:fill="0070C0"/>
                <w:lang w:val="es-419"/>
              </w:rPr>
              <w:t>Save</w:t>
            </w:r>
            <w:r>
              <w:rPr>
                <w:rFonts w:cstheme="minorHAnsi"/>
                <w:b/>
                <w:bCs/>
                <w:color w:val="FFFFFF" w:themeColor="background1"/>
                <w:sz w:val="18"/>
                <w:szCs w:val="18"/>
                <w:shd w:val="clear" w:color="auto" w:fill="0070C0"/>
                <w:lang w:val="es-419"/>
              </w:rPr>
              <w:t xml:space="preserve"> </w:t>
            </w:r>
            <w:r w:rsidRPr="00DD3192">
              <w:rPr>
                <w:rFonts w:cstheme="minorHAnsi"/>
                <w:b/>
                <w:bCs/>
                <w:sz w:val="18"/>
                <w:szCs w:val="18"/>
                <w:lang w:val="es-419"/>
              </w:rPr>
              <w:t>.</w:t>
            </w:r>
          </w:p>
          <w:p w14:paraId="29B4BB5F" w14:textId="77777777" w:rsidR="005F4D07" w:rsidRDefault="005F4D07" w:rsidP="005F4D07">
            <w:pPr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</w:pPr>
          </w:p>
          <w:p w14:paraId="1584EC07" w14:textId="77777777" w:rsidR="005F4D07" w:rsidRPr="00CD1674" w:rsidRDefault="005F4D07" w:rsidP="005F4D07">
            <w:pPr>
              <w:rPr>
                <w:rFonts w:eastAsia="Times New Roman" w:cs="Times New Roman"/>
                <w:i/>
                <w:iCs/>
                <w:sz w:val="16"/>
                <w:szCs w:val="16"/>
                <w:lang w:val="es-419"/>
              </w:rPr>
            </w:pPr>
            <w:r w:rsidRPr="00CD1674">
              <w:rPr>
                <w:rFonts w:eastAsia="Times New Roman" w:cs="Times New Roman"/>
                <w:i/>
                <w:iCs/>
                <w:sz w:val="16"/>
                <w:szCs w:val="16"/>
                <w:lang w:val="es-419"/>
              </w:rPr>
              <w:t>*imagen de referencia</w:t>
            </w:r>
          </w:p>
          <w:p w14:paraId="275F8B15" w14:textId="77777777" w:rsidR="005F4D07" w:rsidRDefault="005F4D07" w:rsidP="005F4D07">
            <w:pPr>
              <w:pBdr>
                <w:bottom w:val="dotted" w:sz="24" w:space="1" w:color="auto"/>
              </w:pBdr>
              <w:rPr>
                <w:rFonts w:cstheme="minorHAnsi"/>
                <w:sz w:val="18"/>
                <w:szCs w:val="18"/>
                <w:lang w:val="es-419"/>
              </w:rPr>
            </w:pPr>
            <w:r w:rsidRPr="00F0583B">
              <w:rPr>
                <w:rFonts w:cstheme="minorHAnsi"/>
                <w:noProof/>
                <w:sz w:val="18"/>
                <w:szCs w:val="18"/>
                <w:lang w:val="es-419"/>
              </w:rPr>
              <w:drawing>
                <wp:inline distT="0" distB="0" distL="0" distR="0" wp14:anchorId="220A404E" wp14:editId="7E51A994">
                  <wp:extent cx="4843670" cy="641342"/>
                  <wp:effectExtent l="0" t="0" r="0" b="6985"/>
                  <wp:docPr id="2328494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84949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0938" cy="644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1DEE4C" w14:textId="77777777" w:rsidR="005F4D07" w:rsidRDefault="005F4D07" w:rsidP="00F03881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p w14:paraId="3D9069C6" w14:textId="77777777" w:rsidR="00F03881" w:rsidRPr="005F23A5" w:rsidRDefault="00F03881" w:rsidP="00B171D3">
            <w:pPr>
              <w:jc w:val="center"/>
              <w:rPr>
                <w:rFonts w:cstheme="minorHAnsi"/>
                <w:b/>
                <w:bCs/>
                <w:sz w:val="18"/>
                <w:szCs w:val="18"/>
                <w:u w:val="single"/>
                <w:lang w:val="es-419"/>
              </w:rPr>
            </w:pPr>
            <w:r w:rsidRPr="005F23A5">
              <w:rPr>
                <w:rFonts w:cstheme="minorHAnsi"/>
                <w:b/>
                <w:bCs/>
                <w:sz w:val="18"/>
                <w:szCs w:val="18"/>
                <w:highlight w:val="green"/>
                <w:u w:val="single"/>
                <w:lang w:val="es-419"/>
              </w:rPr>
              <w:t>CONFIGURACION PROCESS LIBRARY</w:t>
            </w:r>
          </w:p>
          <w:p w14:paraId="6836ABF7" w14:textId="5CC2ADE2" w:rsidR="00F03881" w:rsidRDefault="001C660A" w:rsidP="00F03881">
            <w:pPr>
              <w:rPr>
                <w:rFonts w:cstheme="minorHAnsi"/>
                <w:sz w:val="18"/>
                <w:szCs w:val="18"/>
                <w:lang w:val="es-MX"/>
              </w:rPr>
            </w:pPr>
            <w:r>
              <w:rPr>
                <w:rFonts w:cstheme="minorHAnsi"/>
                <w:sz w:val="18"/>
                <w:szCs w:val="18"/>
                <w:lang w:val="es-419"/>
              </w:rPr>
              <w:t>6</w:t>
            </w:r>
            <w:r w:rsidR="00F03881">
              <w:rPr>
                <w:rFonts w:cstheme="minorHAnsi"/>
                <w:sz w:val="18"/>
                <w:szCs w:val="18"/>
                <w:lang w:val="es-419"/>
              </w:rPr>
              <w:t xml:space="preserve">.1 </w:t>
            </w:r>
            <w:r w:rsidR="00F03881" w:rsidRPr="00D30245">
              <w:rPr>
                <w:rFonts w:cstheme="minorHAnsi"/>
                <w:sz w:val="18"/>
                <w:szCs w:val="18"/>
                <w:highlight w:val="green"/>
                <w:lang w:val="es-MX"/>
              </w:rPr>
              <w:t xml:space="preserve">Agregar archivo </w:t>
            </w:r>
            <w:r w:rsidR="00F03881" w:rsidRPr="00D30245">
              <w:rPr>
                <w:rFonts w:cstheme="minorHAnsi"/>
                <w:b/>
                <w:bCs/>
                <w:sz w:val="18"/>
                <w:szCs w:val="18"/>
                <w:highlight w:val="green"/>
                <w:lang w:val="es-MX"/>
              </w:rPr>
              <w:t>.cdp</w:t>
            </w:r>
            <w:r w:rsidR="00F03881" w:rsidRPr="00D30245">
              <w:rPr>
                <w:rFonts w:cstheme="minorHAnsi"/>
                <w:sz w:val="18"/>
                <w:szCs w:val="18"/>
                <w:lang w:val="es-MX"/>
              </w:rPr>
              <w:t xml:space="preserve">, para ello dirigirse a </w:t>
            </w:r>
            <w:r w:rsidR="00F03881" w:rsidRPr="00D30245">
              <w:rPr>
                <w:rFonts w:cstheme="minorHAnsi"/>
                <w:b/>
                <w:bCs/>
                <w:sz w:val="18"/>
                <w:szCs w:val="18"/>
                <w:lang w:val="es-MX"/>
              </w:rPr>
              <w:t>Settings &gt; Process Library</w:t>
            </w:r>
            <w:r w:rsidR="00F03881" w:rsidRPr="00D30245">
              <w:rPr>
                <w:rFonts w:cstheme="minorHAnsi"/>
                <w:sz w:val="18"/>
                <w:szCs w:val="18"/>
                <w:lang w:val="es-MX"/>
              </w:rPr>
              <w:t xml:space="preserve">, ingesar a la opción </w:t>
            </w:r>
            <w:r w:rsidR="00F03881" w:rsidRPr="00D30245">
              <w:rPr>
                <w:rFonts w:cstheme="minorHAnsi"/>
                <w:b/>
                <w:bCs/>
                <w:sz w:val="18"/>
                <w:szCs w:val="18"/>
                <w:lang w:val="es-MX"/>
              </w:rPr>
              <w:t>Add New Process</w:t>
            </w:r>
          </w:p>
          <w:p w14:paraId="1470172C" w14:textId="77777777" w:rsidR="00F03881" w:rsidRDefault="00F03881" w:rsidP="00F03881">
            <w:pPr>
              <w:rPr>
                <w:rFonts w:cstheme="minorHAnsi"/>
                <w:sz w:val="18"/>
                <w:szCs w:val="18"/>
                <w:lang w:val="es-MX"/>
              </w:rPr>
            </w:pPr>
            <w:r w:rsidRPr="00E95248">
              <w:rPr>
                <w:rFonts w:cstheme="minorHAnsi"/>
                <w:noProof/>
                <w:sz w:val="18"/>
                <w:szCs w:val="18"/>
                <w:lang w:val="es-MX"/>
              </w:rPr>
              <w:drawing>
                <wp:inline distT="0" distB="0" distL="0" distR="0" wp14:anchorId="03E44CF4" wp14:editId="6EE35171">
                  <wp:extent cx="3932748" cy="1054789"/>
                  <wp:effectExtent l="19050" t="19050" r="10795" b="12065"/>
                  <wp:docPr id="1205319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008478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7447" cy="106141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35B0CD" w14:textId="77777777" w:rsidR="00F03881" w:rsidRDefault="00F03881" w:rsidP="00F03881">
            <w:pPr>
              <w:rPr>
                <w:rFonts w:cstheme="minorHAnsi"/>
                <w:sz w:val="18"/>
                <w:szCs w:val="18"/>
                <w:lang w:val="es-MX"/>
              </w:rPr>
            </w:pPr>
          </w:p>
          <w:p w14:paraId="45CC7CB1" w14:textId="0E78819C" w:rsidR="00F03881" w:rsidRDefault="001C660A" w:rsidP="00F03881">
            <w:pPr>
              <w:rPr>
                <w:rFonts w:cstheme="minorHAnsi"/>
                <w:sz w:val="18"/>
                <w:szCs w:val="18"/>
                <w:lang w:val="es-MX"/>
              </w:rPr>
            </w:pPr>
            <w:r>
              <w:rPr>
                <w:rFonts w:cstheme="minorHAnsi"/>
                <w:sz w:val="18"/>
                <w:szCs w:val="18"/>
                <w:lang w:val="es-MX"/>
              </w:rPr>
              <w:t>6</w:t>
            </w:r>
            <w:r w:rsidR="00F03881">
              <w:rPr>
                <w:rFonts w:cstheme="minorHAnsi"/>
                <w:sz w:val="18"/>
                <w:szCs w:val="18"/>
                <w:lang w:val="es-MX"/>
              </w:rPr>
              <w:t xml:space="preserve">.2. Aparecerá una ventana para cargar un archivo, dar clic en </w:t>
            </w:r>
            <w:r w:rsidR="00F03881" w:rsidRPr="00D67B69">
              <w:rPr>
                <w:rFonts w:cstheme="minorHAnsi"/>
                <w:b/>
                <w:bCs/>
                <w:sz w:val="18"/>
                <w:szCs w:val="18"/>
                <w:lang w:val="es-MX"/>
              </w:rPr>
              <w:t>Browse</w:t>
            </w:r>
            <w:r w:rsidR="00F03881">
              <w:rPr>
                <w:rFonts w:cstheme="minorHAnsi"/>
                <w:sz w:val="18"/>
                <w:szCs w:val="18"/>
                <w:lang w:val="es-MX"/>
              </w:rPr>
              <w:t xml:space="preserve"> y subir los archivos de la ruta compartida.</w:t>
            </w:r>
          </w:p>
          <w:p w14:paraId="32219DEA" w14:textId="77777777" w:rsidR="00F03881" w:rsidRDefault="00F03881" w:rsidP="00F03881">
            <w:pPr>
              <w:rPr>
                <w:rFonts w:cstheme="minorHAnsi"/>
                <w:sz w:val="18"/>
                <w:szCs w:val="18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00"/>
              <w:gridCol w:w="1275"/>
              <w:gridCol w:w="2977"/>
              <w:gridCol w:w="2863"/>
            </w:tblGrid>
            <w:tr w:rsidR="00927E40" w14:paraId="62660CBA" w14:textId="77777777" w:rsidTr="00780D4A">
              <w:tc>
                <w:tcPr>
                  <w:tcW w:w="1100" w:type="dxa"/>
                  <w:shd w:val="clear" w:color="auto" w:fill="FFD966" w:themeFill="accent4" w:themeFillTint="99"/>
                </w:tcPr>
                <w:p w14:paraId="5CDF5325" w14:textId="77777777" w:rsidR="00927E40" w:rsidRDefault="00927E40" w:rsidP="00927E40">
                  <w:pPr>
                    <w:rPr>
                      <w:rFonts w:cstheme="minorHAnsi"/>
                      <w:i/>
                      <w:iCs/>
                      <w:color w:val="FF0000"/>
                      <w:sz w:val="16"/>
                      <w:szCs w:val="16"/>
                    </w:rPr>
                  </w:pPr>
                  <w:r w:rsidRPr="00B171D3">
                    <w:rPr>
                      <w:rFonts w:cstheme="minorHAnsi"/>
                      <w:b/>
                      <w:bCs/>
                      <w:sz w:val="16"/>
                      <w:szCs w:val="16"/>
                      <w:lang w:val="es-MX"/>
                    </w:rPr>
                    <w:t>AMBIENTE</w:t>
                  </w:r>
                </w:p>
              </w:tc>
              <w:tc>
                <w:tcPr>
                  <w:tcW w:w="1275" w:type="dxa"/>
                  <w:shd w:val="clear" w:color="auto" w:fill="FFD966" w:themeFill="accent4" w:themeFillTint="99"/>
                </w:tcPr>
                <w:p w14:paraId="7E858DB3" w14:textId="77777777" w:rsidR="00927E40" w:rsidRDefault="00927E40" w:rsidP="00927E40">
                  <w:pPr>
                    <w:rPr>
                      <w:rFonts w:cstheme="minorHAnsi"/>
                      <w:i/>
                      <w:iCs/>
                      <w:color w:val="FF0000"/>
                      <w:sz w:val="16"/>
                      <w:szCs w:val="16"/>
                    </w:rPr>
                  </w:pPr>
                  <w:r w:rsidRPr="00B171D3">
                    <w:rPr>
                      <w:rFonts w:cstheme="minorHAnsi"/>
                      <w:b/>
                      <w:bCs/>
                      <w:sz w:val="16"/>
                      <w:szCs w:val="16"/>
                      <w:lang w:val="es-MX"/>
                    </w:rPr>
                    <w:t>NODE</w:t>
                  </w:r>
                </w:p>
              </w:tc>
              <w:tc>
                <w:tcPr>
                  <w:tcW w:w="2977" w:type="dxa"/>
                  <w:shd w:val="clear" w:color="auto" w:fill="FFD966" w:themeFill="accent4" w:themeFillTint="99"/>
                </w:tcPr>
                <w:p w14:paraId="649A155E" w14:textId="77777777" w:rsidR="00927E40" w:rsidRDefault="00927E40" w:rsidP="00927E40">
                  <w:pPr>
                    <w:rPr>
                      <w:rFonts w:cstheme="minorHAnsi"/>
                      <w:i/>
                      <w:iCs/>
                      <w:color w:val="FF0000"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es-419"/>
                    </w:rPr>
                    <w:t>ARCHIVO</w:t>
                  </w:r>
                </w:p>
              </w:tc>
              <w:tc>
                <w:tcPr>
                  <w:tcW w:w="2863" w:type="dxa"/>
                  <w:shd w:val="clear" w:color="auto" w:fill="FFD966" w:themeFill="accent4" w:themeFillTint="99"/>
                </w:tcPr>
                <w:p w14:paraId="0632B568" w14:textId="77777777" w:rsidR="00927E40" w:rsidRDefault="00927E40" w:rsidP="00927E40">
                  <w:pPr>
                    <w:rPr>
                      <w:rFonts w:cstheme="minorHAnsi"/>
                      <w:i/>
                      <w:iCs/>
                      <w:color w:val="FF0000"/>
                      <w:sz w:val="16"/>
                      <w:szCs w:val="16"/>
                    </w:rPr>
                  </w:pPr>
                  <w:r>
                    <w:rPr>
                      <w:rFonts w:cstheme="minorHAnsi"/>
                      <w:b/>
                      <w:bCs/>
                      <w:sz w:val="16"/>
                      <w:szCs w:val="16"/>
                      <w:lang w:val="es-MX"/>
                    </w:rPr>
                    <w:t>RUTA COMPARTIDA</w:t>
                  </w:r>
                  <w:r w:rsidRPr="00EB335F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{% set todos = (certificacion or []) + (produccion or []) %}{% for s in todos %}{% if s.rutas and s.rutas[0].transferencias %}{% set ambiente = s.rutas[0].transferencias[0].ambiente %}{% else %}{% set ambiente = '' %}{% endif %}</w:t>
                  </w:r>
                </w:p>
              </w:tc>
            </w:tr>
            <w:tr w:rsidR="00927E40" w14:paraId="7778E444" w14:textId="77777777" w:rsidTr="00780D4A">
              <w:tc>
                <w:tcPr>
                  <w:tcW w:w="1100" w:type="dxa"/>
                </w:tcPr>
                <w:p w14:paraId="00033363" w14:textId="77777777" w:rsidR="00927E40" w:rsidRPr="00C1378C" w:rsidRDefault="00927E40" w:rsidP="00927E40">
                  <w:pPr>
                    <w:rPr>
                      <w:rFonts w:cstheme="minorHAnsi"/>
                      <w:i/>
                      <w:iCs/>
                      <w:color w:val="FF0000"/>
                      <w:sz w:val="14"/>
                      <w:szCs w:val="14"/>
                    </w:rPr>
                  </w:pPr>
                  <w:r w:rsidRPr="00EB335F">
                    <w:rPr>
                      <w:rFonts w:cstheme="minorHAnsi"/>
                      <w:sz w:val="14"/>
                      <w:szCs w:val="14"/>
                    </w:rPr>
                    <w:t>{{ ambiente }}</w:t>
                  </w:r>
                </w:p>
              </w:tc>
              <w:tc>
                <w:tcPr>
                  <w:tcW w:w="1275" w:type="dxa"/>
                </w:tcPr>
                <w:p w14:paraId="15D6FB17" w14:textId="77777777" w:rsidR="00927E40" w:rsidRPr="00C1378C" w:rsidRDefault="00927E40" w:rsidP="00927E40">
                  <w:pPr>
                    <w:rPr>
                      <w:rFonts w:cstheme="minorHAnsi"/>
                      <w:i/>
                      <w:iCs/>
                      <w:color w:val="FF0000"/>
                      <w:sz w:val="14"/>
                      <w:szCs w:val="14"/>
                    </w:rPr>
                  </w:pPr>
                  <w:r w:rsidRPr="00C1378C">
                    <w:rPr>
                      <w:color w:val="833C0B" w:themeColor="accent2" w:themeShade="80"/>
                      <w:sz w:val="14"/>
                      <w:szCs w:val="14"/>
                    </w:rPr>
                    <w:t>CD{{ s.servidor }}</w:t>
                  </w:r>
                </w:p>
              </w:tc>
              <w:tc>
                <w:tcPr>
                  <w:tcW w:w="2977" w:type="dxa"/>
                </w:tcPr>
                <w:p w14:paraId="736B5594" w14:textId="4A7667B1" w:rsidR="00927E40" w:rsidRPr="00C1378C" w:rsidRDefault="00927E40" w:rsidP="00927E40">
                  <w:pPr>
                    <w:rPr>
                      <w:rFonts w:cstheme="minorHAnsi"/>
                      <w:i/>
                      <w:iCs/>
                      <w:color w:val="FF0000"/>
                      <w:sz w:val="14"/>
                      <w:szCs w:val="14"/>
                    </w:rPr>
                  </w:pPr>
                  <w:r w:rsidRPr="00C1378C">
                    <w:rPr>
                      <w:color w:val="833C0B" w:themeColor="accent2" w:themeShade="80"/>
                      <w:sz w:val="14"/>
                      <w:szCs w:val="14"/>
                    </w:rPr>
                    <w:t>{% if ambiente == '</w:t>
                  </w:r>
                  <w:r w:rsidR="002D3936" w:rsidRPr="002D3936">
                    <w:rPr>
                      <w:color w:val="833C0B" w:themeColor="accent2" w:themeShade="80"/>
                      <w:sz w:val="14"/>
                      <w:szCs w:val="14"/>
                    </w:rPr>
                    <w:t>Certificacion</w:t>
                  </w:r>
                  <w:r w:rsidRPr="00C1378C">
                    <w:rPr>
                      <w:color w:val="833C0B" w:themeColor="accent2" w:themeShade="80"/>
                      <w:sz w:val="14"/>
                      <w:szCs w:val="14"/>
                    </w:rPr>
                    <w:t>' %}PL_{{ usuario_ft }}_{{ s.servidor }}_PSSFTMWC.cdp{% elif ambiente == 'Producci</w:t>
                  </w:r>
                  <w:r w:rsidR="00526C60">
                    <w:rPr>
                      <w:color w:val="833C0B" w:themeColor="accent2" w:themeShade="80"/>
                      <w:sz w:val="14"/>
                      <w:szCs w:val="14"/>
                    </w:rPr>
                    <w:t>o</w:t>
                  </w:r>
                  <w:r w:rsidRPr="00C1378C">
                    <w:rPr>
                      <w:color w:val="833C0B" w:themeColor="accent2" w:themeShade="80"/>
                      <w:sz w:val="14"/>
                      <w:szCs w:val="14"/>
                    </w:rPr>
                    <w:t>n' %}PL_{{ usuario_ft }}_{{ s.servidor }}_PSSFTMWP.cdp{% endif %}</w:t>
                  </w:r>
                </w:p>
              </w:tc>
              <w:tc>
                <w:tcPr>
                  <w:tcW w:w="2863" w:type="dxa"/>
                </w:tcPr>
                <w:p w14:paraId="77BF0D94" w14:textId="0AECB264" w:rsidR="00927E40" w:rsidRPr="00C1378C" w:rsidRDefault="00927E40" w:rsidP="00927E40">
                  <w:pPr>
                    <w:rPr>
                      <w:rFonts w:cstheme="minorHAnsi"/>
                      <w:i/>
                      <w:iCs/>
                      <w:color w:val="FF0000"/>
                      <w:sz w:val="14"/>
                      <w:szCs w:val="14"/>
                    </w:rPr>
                  </w:pPr>
                  <w:r w:rsidRPr="00C1378C">
                    <w:rPr>
                      <w:rFonts w:cstheme="minorHAnsi"/>
                      <w:sz w:val="14"/>
                      <w:szCs w:val="14"/>
                    </w:rPr>
                    <w:t>{% if ambiente == '</w:t>
                  </w:r>
                  <w:r w:rsidR="002D3936" w:rsidRPr="002D3936">
                    <w:rPr>
                      <w:rFonts w:cstheme="minorHAnsi"/>
                      <w:sz w:val="14"/>
                      <w:szCs w:val="14"/>
                    </w:rPr>
                    <w:t>Certificacion</w:t>
                  </w:r>
                  <w:r w:rsidRPr="00C1378C">
                    <w:rPr>
                      <w:rFonts w:cstheme="minorHAnsi"/>
                      <w:sz w:val="14"/>
                      <w:szCs w:val="14"/>
                    </w:rPr>
                    <w:t>'</w:t>
                  </w:r>
                  <w:r w:rsidR="00DB1533">
                    <w:rPr>
                      <w:rFonts w:cstheme="minorHAnsi"/>
                      <w:sz w:val="14"/>
                      <w:szCs w:val="14"/>
                    </w:rPr>
                    <w:t xml:space="preserve"> </w:t>
                  </w:r>
                  <w:r w:rsidRPr="00C1378C">
                    <w:rPr>
                      <w:rFonts w:cstheme="minorHAnsi"/>
                      <w:sz w:val="14"/>
                      <w:szCs w:val="14"/>
                    </w:rPr>
                    <w:t>%}\\pterminalp13\A1\Internas\{{ usuario_ft[2:-3] }}\CERT{% elif ambiente == 'Producci</w:t>
                  </w:r>
                  <w:r w:rsidR="00526C60">
                    <w:rPr>
                      <w:rFonts w:cstheme="minorHAnsi"/>
                      <w:sz w:val="14"/>
                      <w:szCs w:val="14"/>
                    </w:rPr>
                    <w:t>o</w:t>
                  </w:r>
                  <w:r w:rsidRPr="00C1378C">
                    <w:rPr>
                      <w:rFonts w:cstheme="minorHAnsi"/>
                      <w:sz w:val="14"/>
                      <w:szCs w:val="14"/>
                    </w:rPr>
                    <w:t>n' %}\\pterminalp13\A1\Internas\{{ usuario_ft[2:-3] }}\PROD{% endif %}</w:t>
                  </w:r>
                  <w:r w:rsidRPr="00EB335F">
                    <w:rPr>
                      <w:rFonts w:cstheme="minorHAnsi"/>
                      <w:sz w:val="14"/>
                      <w:szCs w:val="14"/>
                    </w:rPr>
                    <w:t>{% endfor %}</w:t>
                  </w:r>
                </w:p>
              </w:tc>
            </w:tr>
          </w:tbl>
          <w:p w14:paraId="590D9FB1" w14:textId="77777777" w:rsidR="0087392B" w:rsidRPr="00927E40" w:rsidRDefault="0087392B" w:rsidP="00F03881">
            <w:pPr>
              <w:rPr>
                <w:rFonts w:cstheme="minorHAnsi"/>
                <w:sz w:val="18"/>
                <w:szCs w:val="18"/>
              </w:rPr>
            </w:pPr>
          </w:p>
          <w:p w14:paraId="4EB3EC5A" w14:textId="77777777" w:rsidR="00F03881" w:rsidRPr="004C0119" w:rsidRDefault="00F03881" w:rsidP="00F03881">
            <w:pPr>
              <w:rPr>
                <w:rFonts w:cstheme="minorHAnsi"/>
                <w:b/>
                <w:bCs/>
                <w:sz w:val="18"/>
                <w:szCs w:val="18"/>
                <w:lang w:val="es-MX"/>
              </w:rPr>
            </w:pPr>
            <w:r w:rsidRPr="00FA0E40">
              <w:rPr>
                <w:b/>
                <w:bCs/>
                <w:noProof/>
                <w:lang w:val="es-MX"/>
              </w:rPr>
              <w:lastRenderedPageBreak/>
              <w:drawing>
                <wp:inline distT="0" distB="0" distL="0" distR="0" wp14:anchorId="199E99C1" wp14:editId="2A4BC873">
                  <wp:extent cx="3466769" cy="1114795"/>
                  <wp:effectExtent l="19050" t="19050" r="19685" b="28575"/>
                  <wp:docPr id="7588297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757334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3431" cy="11298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7F2A6F" w14:textId="77777777" w:rsidR="00F03881" w:rsidRDefault="00F03881" w:rsidP="00F03881">
            <w:pPr>
              <w:rPr>
                <w:rFonts w:cstheme="minorHAnsi"/>
                <w:sz w:val="18"/>
                <w:szCs w:val="18"/>
                <w:lang w:val="es-MX"/>
              </w:rPr>
            </w:pPr>
          </w:p>
          <w:p w14:paraId="148BDA30" w14:textId="673C16BD" w:rsidR="00F03881" w:rsidRPr="00D67B69" w:rsidRDefault="001C660A" w:rsidP="00F03881">
            <w:pPr>
              <w:rPr>
                <w:rFonts w:cstheme="minorHAnsi"/>
                <w:sz w:val="18"/>
                <w:szCs w:val="18"/>
                <w:lang w:val="es-MX"/>
              </w:rPr>
            </w:pPr>
            <w:r>
              <w:rPr>
                <w:rFonts w:cstheme="minorHAnsi"/>
                <w:sz w:val="18"/>
                <w:szCs w:val="18"/>
                <w:lang w:val="es-MX"/>
              </w:rPr>
              <w:t>6</w:t>
            </w:r>
            <w:r w:rsidR="00F03881">
              <w:rPr>
                <w:rFonts w:cstheme="minorHAnsi"/>
                <w:sz w:val="18"/>
                <w:szCs w:val="18"/>
                <w:lang w:val="es-MX"/>
              </w:rPr>
              <w:t xml:space="preserve">.3. Habilitar la opción </w:t>
            </w:r>
            <w:r w:rsidR="00F03881" w:rsidRPr="00D67B69">
              <w:rPr>
                <w:rFonts w:cstheme="minorHAnsi"/>
                <w:b/>
                <w:bCs/>
                <w:sz w:val="18"/>
                <w:szCs w:val="18"/>
                <w:lang w:val="es-MX"/>
              </w:rPr>
              <w:t>Override? Yes</w:t>
            </w:r>
            <w:r w:rsidR="00F03881">
              <w:rPr>
                <w:rFonts w:cstheme="minorHAnsi"/>
                <w:sz w:val="18"/>
                <w:szCs w:val="18"/>
                <w:lang w:val="es-MX"/>
              </w:rPr>
              <w:t xml:space="preserve"> , luego dar clic en el botón </w:t>
            </w:r>
            <w:r w:rsidR="00F03881" w:rsidRPr="00076DBF">
              <w:rPr>
                <w:rFonts w:cstheme="minorHAnsi"/>
                <w:b/>
                <w:bCs/>
                <w:sz w:val="18"/>
                <w:szCs w:val="18"/>
                <w:lang w:val="es-MX"/>
              </w:rPr>
              <w:t>Validate</w:t>
            </w:r>
            <w:r w:rsidR="00F03881">
              <w:rPr>
                <w:rFonts w:cstheme="minorHAnsi"/>
                <w:sz w:val="18"/>
                <w:szCs w:val="18"/>
                <w:lang w:val="es-MX"/>
              </w:rPr>
              <w:t xml:space="preserve">, posteriormente dar clic en </w:t>
            </w:r>
            <w:r w:rsidR="00F03881" w:rsidRPr="00076DBF">
              <w:rPr>
                <w:rFonts w:cstheme="minorHAnsi"/>
                <w:b/>
                <w:bCs/>
                <w:sz w:val="18"/>
                <w:szCs w:val="18"/>
                <w:lang w:val="es-MX"/>
              </w:rPr>
              <w:t>Add File</w:t>
            </w:r>
          </w:p>
          <w:p w14:paraId="712690F5" w14:textId="7C22996D" w:rsidR="00F03881" w:rsidRDefault="00F03881" w:rsidP="00F03881">
            <w:pPr>
              <w:rPr>
                <w:rFonts w:cstheme="minorHAnsi"/>
                <w:sz w:val="18"/>
                <w:szCs w:val="18"/>
                <w:lang w:val="es-MX"/>
              </w:rPr>
            </w:pPr>
            <w:r w:rsidRPr="00FA0E40">
              <w:rPr>
                <w:noProof/>
                <w:lang w:val="es-MX"/>
              </w:rPr>
              <w:drawing>
                <wp:inline distT="0" distB="0" distL="0" distR="0" wp14:anchorId="05E0CDCB" wp14:editId="37F6FE1E">
                  <wp:extent cx="2457450" cy="1529302"/>
                  <wp:effectExtent l="19050" t="19050" r="19050" b="13970"/>
                  <wp:docPr id="1674072242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0573914" name="Picture 1" descr="A screenshot of a computer&#10;&#10;AI-generated content may be incorrect.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2142" cy="155089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93EE41" w14:textId="77777777" w:rsidR="00F03881" w:rsidRPr="005F23A5" w:rsidRDefault="00F03881" w:rsidP="00B171D3">
            <w:pPr>
              <w:jc w:val="center"/>
              <w:rPr>
                <w:b/>
                <w:bCs/>
                <w:sz w:val="18"/>
                <w:szCs w:val="18"/>
                <w:u w:val="single"/>
                <w:lang w:val="es-419"/>
              </w:rPr>
            </w:pPr>
            <w:r w:rsidRPr="005F23A5">
              <w:rPr>
                <w:b/>
                <w:bCs/>
                <w:sz w:val="18"/>
                <w:szCs w:val="18"/>
                <w:highlight w:val="green"/>
                <w:u w:val="single"/>
                <w:lang w:val="es-419"/>
              </w:rPr>
              <w:t>AGREGAR DIRECTORIO</w:t>
            </w:r>
          </w:p>
          <w:p w14:paraId="19281925" w14:textId="6D8BF9B1" w:rsidR="00F03881" w:rsidRDefault="001C660A" w:rsidP="00F03881">
            <w:pPr>
              <w:rPr>
                <w:sz w:val="18"/>
                <w:szCs w:val="18"/>
                <w:lang w:val="es-419"/>
              </w:rPr>
            </w:pPr>
            <w:r>
              <w:rPr>
                <w:rFonts w:cstheme="minorHAnsi"/>
                <w:sz w:val="18"/>
                <w:szCs w:val="18"/>
                <w:highlight w:val="green"/>
                <w:lang w:val="es-419"/>
              </w:rPr>
              <w:t>7</w:t>
            </w:r>
            <w:r w:rsidR="00F03881" w:rsidRPr="009325C1">
              <w:rPr>
                <w:rFonts w:cstheme="minorHAnsi"/>
                <w:sz w:val="18"/>
                <w:szCs w:val="18"/>
                <w:highlight w:val="green"/>
                <w:lang w:val="es-419"/>
              </w:rPr>
              <w:t>.</w:t>
            </w:r>
            <w:r w:rsidR="00F03881">
              <w:rPr>
                <w:rFonts w:cstheme="minorHAnsi"/>
                <w:sz w:val="18"/>
                <w:szCs w:val="18"/>
                <w:highlight w:val="green"/>
                <w:lang w:val="es-419"/>
              </w:rPr>
              <w:t>0</w:t>
            </w:r>
            <w:r w:rsidR="00F03881" w:rsidRPr="009325C1">
              <w:rPr>
                <w:rFonts w:cstheme="minorHAnsi"/>
                <w:sz w:val="18"/>
                <w:szCs w:val="18"/>
                <w:highlight w:val="green"/>
                <w:lang w:val="es-419"/>
              </w:rPr>
              <w:t xml:space="preserve"> Registrar directorios</w:t>
            </w:r>
            <w:r w:rsidR="00F03881">
              <w:rPr>
                <w:rFonts w:cstheme="minorHAnsi"/>
                <w:sz w:val="18"/>
                <w:szCs w:val="18"/>
                <w:lang w:val="es-419"/>
              </w:rPr>
              <w:t>, para ello s</w:t>
            </w:r>
            <w:r w:rsidR="00F03881" w:rsidRPr="005C3181">
              <w:rPr>
                <w:rFonts w:cstheme="minorHAnsi"/>
                <w:sz w:val="18"/>
                <w:szCs w:val="18"/>
                <w:lang w:val="es-419"/>
              </w:rPr>
              <w:t xml:space="preserve">eleccionar </w:t>
            </w:r>
            <w:r w:rsidR="00F03881">
              <w:rPr>
                <w:rFonts w:cstheme="minorHAnsi"/>
                <w:sz w:val="18"/>
                <w:szCs w:val="18"/>
                <w:lang w:val="es-419"/>
              </w:rPr>
              <w:t xml:space="preserve">la pestaña </w:t>
            </w:r>
            <w:r w:rsidR="00F03881" w:rsidRPr="005C3181">
              <w:rPr>
                <w:rFonts w:cstheme="minorHAnsi"/>
                <w:b/>
                <w:bCs/>
                <w:sz w:val="18"/>
                <w:szCs w:val="18"/>
                <w:lang w:val="es-419"/>
              </w:rPr>
              <w:t>Settings</w:t>
            </w:r>
            <w:r w:rsidR="00F03881" w:rsidRPr="008E7A3E">
              <w:rPr>
                <w:rFonts w:cstheme="minorHAnsi"/>
                <w:sz w:val="18"/>
                <w:szCs w:val="18"/>
                <w:lang w:val="es-419"/>
              </w:rPr>
              <w:t>, luego</w:t>
            </w:r>
            <w:r w:rsidR="00F03881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r w:rsidR="00F03881" w:rsidRPr="005F6959">
              <w:rPr>
                <w:rFonts w:cstheme="minorHAnsi"/>
                <w:sz w:val="18"/>
                <w:szCs w:val="18"/>
                <w:lang w:val="es-419"/>
              </w:rPr>
              <w:t>en</w:t>
            </w:r>
            <w:r w:rsidR="00F03881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r w:rsidR="00F03881" w:rsidRPr="00CC0EA7">
              <w:rPr>
                <w:sz w:val="18"/>
                <w:szCs w:val="18"/>
                <w:lang w:val="es-419"/>
              </w:rPr>
              <w:t xml:space="preserve">el menú lateral izquierdo, ubicamos en el </w:t>
            </w:r>
            <w:r w:rsidR="00F03881" w:rsidRPr="00CC0EA7">
              <w:rPr>
                <w:b/>
                <w:bCs/>
                <w:sz w:val="18"/>
                <w:szCs w:val="18"/>
                <w:lang w:val="es-419"/>
              </w:rPr>
              <w:t>File Agent</w:t>
            </w:r>
            <w:r w:rsidR="00F03881" w:rsidRPr="00CC0EA7">
              <w:rPr>
                <w:sz w:val="18"/>
                <w:szCs w:val="18"/>
                <w:lang w:val="es-419"/>
              </w:rPr>
              <w:t xml:space="preserve">, </w:t>
            </w:r>
            <w:r w:rsidR="00F03881">
              <w:rPr>
                <w:sz w:val="18"/>
                <w:szCs w:val="18"/>
                <w:lang w:val="es-419"/>
              </w:rPr>
              <w:t xml:space="preserve">y </w:t>
            </w:r>
            <w:r w:rsidR="00F03881" w:rsidRPr="00CC0EA7">
              <w:rPr>
                <w:sz w:val="18"/>
                <w:szCs w:val="18"/>
                <w:lang w:val="es-419"/>
              </w:rPr>
              <w:t xml:space="preserve">clic en </w:t>
            </w:r>
            <w:r w:rsidR="00F03881" w:rsidRPr="00CC0EA7">
              <w:rPr>
                <w:b/>
                <w:bCs/>
                <w:sz w:val="18"/>
                <w:szCs w:val="18"/>
                <w:lang w:val="es-419"/>
              </w:rPr>
              <w:t>View Directories</w:t>
            </w:r>
          </w:p>
          <w:p w14:paraId="325958B7" w14:textId="77777777" w:rsidR="00F03881" w:rsidRPr="00CC0EA7" w:rsidRDefault="00F03881" w:rsidP="00F03881">
            <w:pPr>
              <w:rPr>
                <w:sz w:val="18"/>
                <w:szCs w:val="18"/>
                <w:lang w:val="es-419"/>
              </w:rPr>
            </w:pPr>
          </w:p>
          <w:p w14:paraId="28AD27C5" w14:textId="77777777" w:rsidR="00F03881" w:rsidRPr="00CC0EA7" w:rsidRDefault="00F03881" w:rsidP="00F03881">
            <w:pPr>
              <w:rPr>
                <w:i/>
                <w:iCs/>
                <w:sz w:val="18"/>
                <w:szCs w:val="18"/>
                <w:lang w:val="es-419"/>
              </w:rPr>
            </w:pPr>
            <w:r w:rsidRPr="00CC0EA7">
              <w:rPr>
                <w:i/>
                <w:iCs/>
                <w:sz w:val="18"/>
                <w:szCs w:val="18"/>
                <w:lang w:val="es-419"/>
              </w:rPr>
              <w:t>*imagen de referencia</w:t>
            </w:r>
            <w:r>
              <w:rPr>
                <w:i/>
                <w:iCs/>
                <w:sz w:val="18"/>
                <w:szCs w:val="18"/>
                <w:lang w:val="es-419"/>
              </w:rPr>
              <w:t>l</w:t>
            </w:r>
          </w:p>
          <w:p w14:paraId="15DB6864" w14:textId="77777777" w:rsidR="00F03881" w:rsidRPr="007964DB" w:rsidRDefault="00F03881" w:rsidP="00F03881">
            <w:pPr>
              <w:rPr>
                <w:sz w:val="18"/>
                <w:szCs w:val="18"/>
                <w:highlight w:val="green"/>
                <w:lang w:val="es-419"/>
              </w:rPr>
            </w:pPr>
            <w:r w:rsidRPr="00997C5F">
              <w:rPr>
                <w:noProof/>
                <w:lang w:val="es-MX"/>
              </w:rPr>
              <w:drawing>
                <wp:inline distT="0" distB="0" distL="0" distR="0" wp14:anchorId="6913CA4A" wp14:editId="518763AF">
                  <wp:extent cx="2687541" cy="978863"/>
                  <wp:effectExtent l="19050" t="19050" r="17780" b="12065"/>
                  <wp:docPr id="1917287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4580682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3583" cy="98834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40842B" w14:textId="77777777" w:rsidR="00F03881" w:rsidRDefault="00F03881" w:rsidP="00F03881">
            <w:pPr>
              <w:rPr>
                <w:sz w:val="18"/>
                <w:szCs w:val="18"/>
                <w:highlight w:val="green"/>
                <w:lang w:val="es-MX"/>
              </w:rPr>
            </w:pPr>
          </w:p>
          <w:p w14:paraId="4F1B362B" w14:textId="77777777" w:rsidR="00F03881" w:rsidRDefault="00F03881" w:rsidP="00F03881">
            <w:pPr>
              <w:rPr>
                <w:sz w:val="18"/>
                <w:szCs w:val="18"/>
                <w:lang w:val="es-419"/>
              </w:rPr>
            </w:pPr>
            <w:r>
              <w:rPr>
                <w:sz w:val="18"/>
                <w:szCs w:val="18"/>
                <w:lang w:val="es-419"/>
              </w:rPr>
              <w:t xml:space="preserve">3.1. </w:t>
            </w:r>
            <w:r w:rsidRPr="0053473C">
              <w:rPr>
                <w:sz w:val="18"/>
                <w:szCs w:val="18"/>
                <w:lang w:val="es-419"/>
              </w:rPr>
              <w:t xml:space="preserve">Luego agregaremos un directorio haciendo Clic en el botón </w:t>
            </w:r>
            <w:r w:rsidRPr="0053473C">
              <w:rPr>
                <w:b/>
                <w:bCs/>
                <w:sz w:val="18"/>
                <w:szCs w:val="18"/>
                <w:lang w:val="es-419"/>
              </w:rPr>
              <w:t>Add Directory</w:t>
            </w:r>
            <w:r w:rsidRPr="0053473C">
              <w:rPr>
                <w:sz w:val="18"/>
                <w:szCs w:val="18"/>
                <w:lang w:val="es-419"/>
              </w:rPr>
              <w:t>:</w:t>
            </w:r>
          </w:p>
          <w:p w14:paraId="61F9F393" w14:textId="77777777" w:rsidR="00F03881" w:rsidRDefault="00F03881" w:rsidP="00F03881">
            <w:pPr>
              <w:rPr>
                <w:sz w:val="18"/>
                <w:szCs w:val="18"/>
                <w:lang w:val="es-419"/>
              </w:rPr>
            </w:pPr>
          </w:p>
          <w:p w14:paraId="4D023414" w14:textId="77777777" w:rsidR="00F03881" w:rsidRPr="007964DB" w:rsidRDefault="00F03881" w:rsidP="00F03881">
            <w:pPr>
              <w:rPr>
                <w:i/>
                <w:iCs/>
                <w:sz w:val="16"/>
                <w:szCs w:val="16"/>
                <w:lang w:val="es-419"/>
              </w:rPr>
            </w:pPr>
            <w:r>
              <w:rPr>
                <w:i/>
                <w:iCs/>
                <w:sz w:val="16"/>
                <w:szCs w:val="16"/>
                <w:lang w:val="es-419"/>
              </w:rPr>
              <w:t>*i</w:t>
            </w:r>
            <w:r w:rsidRPr="00AB4305">
              <w:rPr>
                <w:i/>
                <w:iCs/>
                <w:sz w:val="16"/>
                <w:szCs w:val="16"/>
                <w:lang w:val="es-419"/>
              </w:rPr>
              <w:t>magen de referencia</w:t>
            </w:r>
            <w:r>
              <w:rPr>
                <w:i/>
                <w:iCs/>
                <w:sz w:val="16"/>
                <w:szCs w:val="16"/>
                <w:lang w:val="es-419"/>
              </w:rPr>
              <w:t>l</w:t>
            </w:r>
          </w:p>
          <w:p w14:paraId="6894CFC2" w14:textId="77777777" w:rsidR="00F03881" w:rsidRDefault="00F03881" w:rsidP="00F03881">
            <w:pPr>
              <w:rPr>
                <w:sz w:val="18"/>
                <w:szCs w:val="18"/>
                <w:highlight w:val="green"/>
                <w:lang w:val="es-MX"/>
              </w:rPr>
            </w:pPr>
            <w:r w:rsidRPr="00997C5F">
              <w:rPr>
                <w:noProof/>
                <w:lang w:val="es-MX"/>
              </w:rPr>
              <w:drawing>
                <wp:inline distT="0" distB="0" distL="0" distR="0" wp14:anchorId="56A72C87" wp14:editId="21C46209">
                  <wp:extent cx="3363402" cy="809834"/>
                  <wp:effectExtent l="19050" t="19050" r="27940" b="28575"/>
                  <wp:docPr id="972508313" name="Picture 1" descr="A close-up of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2944100" name="Picture 1" descr="A close-up of a white background&#10;&#10;AI-generated content may be incorrect.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2108" cy="81674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F34648" w14:textId="77777777" w:rsidR="00F03881" w:rsidRDefault="00F03881" w:rsidP="00F03881">
            <w:pPr>
              <w:rPr>
                <w:sz w:val="18"/>
                <w:szCs w:val="18"/>
                <w:highlight w:val="green"/>
                <w:lang w:val="es-MX"/>
              </w:rPr>
            </w:pPr>
          </w:p>
          <w:p w14:paraId="22DBF4DA" w14:textId="73751FB7" w:rsidR="00F03881" w:rsidRDefault="001C660A" w:rsidP="00F03881">
            <w:pPr>
              <w:rPr>
                <w:b/>
                <w:bCs/>
                <w:sz w:val="18"/>
                <w:szCs w:val="18"/>
                <w:lang w:val="es-419"/>
              </w:rPr>
            </w:pPr>
            <w:r>
              <w:rPr>
                <w:sz w:val="18"/>
                <w:szCs w:val="18"/>
                <w:lang w:val="es-419"/>
              </w:rPr>
              <w:t>7</w:t>
            </w:r>
            <w:r w:rsidR="00F03881">
              <w:rPr>
                <w:sz w:val="18"/>
                <w:szCs w:val="18"/>
                <w:lang w:val="es-419"/>
              </w:rPr>
              <w:t xml:space="preserve">.2. </w:t>
            </w:r>
            <w:r w:rsidR="00F03881" w:rsidRPr="0053473C">
              <w:rPr>
                <w:sz w:val="18"/>
                <w:szCs w:val="18"/>
                <w:lang w:val="es-419"/>
              </w:rPr>
              <w:t>Agregaremos la</w:t>
            </w:r>
            <w:r w:rsidR="00F03881">
              <w:rPr>
                <w:sz w:val="18"/>
                <w:szCs w:val="18"/>
                <w:lang w:val="es-419"/>
              </w:rPr>
              <w:t>s</w:t>
            </w:r>
            <w:r w:rsidR="00F03881" w:rsidRPr="0053473C">
              <w:rPr>
                <w:sz w:val="18"/>
                <w:szCs w:val="18"/>
                <w:lang w:val="es-419"/>
              </w:rPr>
              <w:t xml:space="preserve"> ruta</w:t>
            </w:r>
            <w:r w:rsidR="00F03881">
              <w:rPr>
                <w:sz w:val="18"/>
                <w:szCs w:val="18"/>
                <w:lang w:val="es-419"/>
              </w:rPr>
              <w:t>s</w:t>
            </w:r>
            <w:r w:rsidR="00F03881" w:rsidRPr="0053473C">
              <w:rPr>
                <w:sz w:val="18"/>
                <w:szCs w:val="18"/>
                <w:lang w:val="es-419"/>
              </w:rPr>
              <w:t xml:space="preserve"> física</w:t>
            </w:r>
            <w:r w:rsidR="00F03881">
              <w:rPr>
                <w:sz w:val="18"/>
                <w:szCs w:val="18"/>
                <w:lang w:val="es-419"/>
              </w:rPr>
              <w:t>s</w:t>
            </w:r>
            <w:r w:rsidR="00F03881" w:rsidRPr="0053473C">
              <w:rPr>
                <w:sz w:val="18"/>
                <w:szCs w:val="18"/>
                <w:lang w:val="es-419"/>
              </w:rPr>
              <w:t xml:space="preserve"> y una descripción</w:t>
            </w:r>
            <w:r w:rsidR="00F03881">
              <w:rPr>
                <w:sz w:val="18"/>
                <w:szCs w:val="18"/>
                <w:lang w:val="es-419"/>
              </w:rPr>
              <w:t>,</w:t>
            </w:r>
            <w:r w:rsidR="00F03881" w:rsidRPr="0053473C">
              <w:rPr>
                <w:sz w:val="18"/>
                <w:szCs w:val="18"/>
                <w:lang w:val="es-419"/>
              </w:rPr>
              <w:t xml:space="preserve"> </w:t>
            </w:r>
            <w:r w:rsidR="00F03881">
              <w:rPr>
                <w:sz w:val="18"/>
                <w:szCs w:val="18"/>
                <w:lang w:val="es-419"/>
              </w:rPr>
              <w:t>seguido de un</w:t>
            </w:r>
            <w:r w:rsidR="00F03881" w:rsidRPr="0053473C">
              <w:rPr>
                <w:sz w:val="18"/>
                <w:szCs w:val="18"/>
                <w:lang w:val="es-419"/>
              </w:rPr>
              <w:t xml:space="preserve"> clic en el botón </w:t>
            </w:r>
            <w:r w:rsidR="00F03881" w:rsidRPr="0053473C">
              <w:rPr>
                <w:b/>
                <w:bCs/>
                <w:sz w:val="18"/>
                <w:szCs w:val="18"/>
                <w:lang w:val="es-419"/>
              </w:rPr>
              <w:t>Add</w:t>
            </w:r>
            <w:r w:rsidR="00F03881">
              <w:rPr>
                <w:b/>
                <w:bCs/>
                <w:sz w:val="18"/>
                <w:szCs w:val="18"/>
                <w:lang w:val="es-419"/>
              </w:rPr>
              <w:t>.</w:t>
            </w:r>
            <w:r w:rsidR="00E355B0">
              <w:rPr>
                <w:b/>
                <w:bCs/>
                <w:sz w:val="18"/>
                <w:szCs w:val="18"/>
                <w:lang w:val="es-419"/>
              </w:rPr>
              <w:t xml:space="preserve"> Considerar los nodos en que se agregaran.</w:t>
            </w:r>
          </w:p>
          <w:p w14:paraId="6B4D079D" w14:textId="77777777" w:rsidR="00F03881" w:rsidRDefault="00F03881" w:rsidP="00F03881">
            <w:pPr>
              <w:rPr>
                <w:rFonts w:cstheme="minorHAnsi"/>
                <w:i/>
                <w:iCs/>
                <w:color w:val="FF0000"/>
                <w:sz w:val="16"/>
                <w:szCs w:val="16"/>
                <w:lang w:val="es-MX"/>
              </w:rPr>
            </w:pPr>
            <w:r w:rsidRPr="00F400C5">
              <w:rPr>
                <w:b/>
                <w:bCs/>
                <w:color w:val="FF0000"/>
                <w:sz w:val="18"/>
                <w:szCs w:val="18"/>
                <w:lang w:val="es-419"/>
              </w:rPr>
              <w:t xml:space="preserve">Nota: </w:t>
            </w:r>
            <w:r w:rsidRPr="00F400C5">
              <w:rPr>
                <w:rFonts w:cstheme="minorHAnsi"/>
                <w:i/>
                <w:iCs/>
                <w:color w:val="FF0000"/>
                <w:sz w:val="16"/>
                <w:szCs w:val="16"/>
                <w:lang w:val="es-MX"/>
              </w:rPr>
              <w:t xml:space="preserve">dar clic en </w:t>
            </w:r>
            <w:r w:rsidRPr="00F400C5">
              <w:rPr>
                <w:rFonts w:cstheme="minorHAnsi"/>
                <w:b/>
                <w:bCs/>
                <w:i/>
                <w:iCs/>
                <w:color w:val="FF0000"/>
                <w:sz w:val="16"/>
                <w:szCs w:val="16"/>
                <w:lang w:val="es-MX"/>
              </w:rPr>
              <w:t>Add another directory</w:t>
            </w:r>
            <w:r w:rsidRPr="00F400C5">
              <w:rPr>
                <w:rFonts w:cstheme="minorHAnsi"/>
                <w:i/>
                <w:iCs/>
                <w:color w:val="FF0000"/>
                <w:sz w:val="16"/>
                <w:szCs w:val="16"/>
                <w:lang w:val="es-MX"/>
              </w:rPr>
              <w:t xml:space="preserve"> para agregar otro directorio.</w:t>
            </w:r>
          </w:p>
          <w:p w14:paraId="21B9E04E" w14:textId="77777777" w:rsidR="008E4104" w:rsidRDefault="008E4104" w:rsidP="00F03881">
            <w:pPr>
              <w:rPr>
                <w:rFonts w:cstheme="minorHAnsi"/>
                <w:i/>
                <w:iCs/>
                <w:color w:val="FF0000"/>
                <w:sz w:val="16"/>
                <w:szCs w:val="16"/>
                <w:lang w:val="es-MX"/>
              </w:rPr>
            </w:pPr>
          </w:p>
          <w:tbl>
            <w:tblPr>
              <w:tblStyle w:val="TableGrid"/>
              <w:tblW w:w="8151" w:type="dxa"/>
              <w:tblLook w:val="04A0" w:firstRow="1" w:lastRow="0" w:firstColumn="1" w:lastColumn="0" w:noHBand="0" w:noVBand="1"/>
            </w:tblPr>
            <w:tblGrid>
              <w:gridCol w:w="1240"/>
              <w:gridCol w:w="1418"/>
              <w:gridCol w:w="1984"/>
              <w:gridCol w:w="3509"/>
            </w:tblGrid>
            <w:tr w:rsidR="008E4104" w:rsidRPr="00B171D3" w14:paraId="03EE4646" w14:textId="77777777" w:rsidTr="00C97FC3">
              <w:trPr>
                <w:trHeight w:val="374"/>
              </w:trPr>
              <w:tc>
                <w:tcPr>
                  <w:tcW w:w="1240" w:type="dxa"/>
                  <w:shd w:val="clear" w:color="auto" w:fill="FFD966" w:themeFill="accent4" w:themeFillTint="99"/>
                </w:tcPr>
                <w:p w14:paraId="776F34C2" w14:textId="77777777" w:rsidR="008E4104" w:rsidRPr="00B171D3" w:rsidRDefault="008E4104" w:rsidP="008E4104">
                  <w:pPr>
                    <w:jc w:val="center"/>
                    <w:rPr>
                      <w:rFonts w:cstheme="minorHAnsi"/>
                      <w:b/>
                      <w:bCs/>
                      <w:sz w:val="16"/>
                      <w:szCs w:val="16"/>
                      <w:lang w:val="es-MX"/>
                    </w:rPr>
                  </w:pPr>
                  <w:r w:rsidRPr="00B171D3">
                    <w:rPr>
                      <w:rFonts w:cstheme="minorHAnsi"/>
                      <w:b/>
                      <w:bCs/>
                      <w:sz w:val="16"/>
                      <w:szCs w:val="16"/>
                      <w:lang w:val="es-MX"/>
                    </w:rPr>
                    <w:t>AMBIENTE</w:t>
                  </w:r>
                </w:p>
              </w:tc>
              <w:tc>
                <w:tcPr>
                  <w:tcW w:w="1418" w:type="dxa"/>
                  <w:shd w:val="clear" w:color="auto" w:fill="FFD966" w:themeFill="accent4" w:themeFillTint="99"/>
                </w:tcPr>
                <w:p w14:paraId="0047F123" w14:textId="77777777" w:rsidR="008E4104" w:rsidRPr="00B171D3" w:rsidRDefault="008E4104" w:rsidP="008E4104">
                  <w:pPr>
                    <w:jc w:val="center"/>
                    <w:rPr>
                      <w:rFonts w:cstheme="minorHAnsi"/>
                      <w:b/>
                      <w:bCs/>
                      <w:sz w:val="16"/>
                      <w:szCs w:val="16"/>
                      <w:lang w:val="es-MX"/>
                    </w:rPr>
                  </w:pPr>
                  <w:r w:rsidRPr="00B171D3">
                    <w:rPr>
                      <w:rFonts w:cstheme="minorHAnsi"/>
                      <w:b/>
                      <w:bCs/>
                      <w:sz w:val="16"/>
                      <w:szCs w:val="16"/>
                      <w:lang w:val="es-MX"/>
                    </w:rPr>
                    <w:t>NODE</w:t>
                  </w:r>
                </w:p>
              </w:tc>
              <w:tc>
                <w:tcPr>
                  <w:tcW w:w="1984" w:type="dxa"/>
                  <w:shd w:val="clear" w:color="auto" w:fill="FFD966" w:themeFill="accent4" w:themeFillTint="99"/>
                </w:tcPr>
                <w:p w14:paraId="62FA8C87" w14:textId="4DA72EE6" w:rsidR="008E4104" w:rsidRPr="00B171D3" w:rsidRDefault="008E4104" w:rsidP="008E4104">
                  <w:pPr>
                    <w:jc w:val="center"/>
                    <w:rPr>
                      <w:rFonts w:cstheme="minorHAnsi"/>
                      <w:b/>
                      <w:bCs/>
                      <w:sz w:val="16"/>
                      <w:szCs w:val="16"/>
                      <w:lang w:val="es-MX"/>
                    </w:rPr>
                  </w:pPr>
                  <w:r w:rsidRPr="00072557">
                    <w:rPr>
                      <w:b/>
                      <w:bCs/>
                      <w:sz w:val="18"/>
                      <w:szCs w:val="18"/>
                      <w:lang w:val="es-419"/>
                    </w:rPr>
                    <w:t xml:space="preserve">Watch Directory </w:t>
                  </w:r>
                  <w:r w:rsidRPr="00072557">
                    <w:rPr>
                      <w:b/>
                      <w:bCs/>
                      <w:color w:val="FF0000"/>
                      <w:sz w:val="18"/>
                      <w:szCs w:val="18"/>
                      <w:lang w:val="es-419"/>
                    </w:rPr>
                    <w:t>*</w:t>
                  </w:r>
                </w:p>
              </w:tc>
              <w:tc>
                <w:tcPr>
                  <w:tcW w:w="3509" w:type="dxa"/>
                  <w:shd w:val="clear" w:color="auto" w:fill="FFD966" w:themeFill="accent4" w:themeFillTint="99"/>
                </w:tcPr>
                <w:p w14:paraId="40EDF574" w14:textId="75587E20" w:rsidR="008E4104" w:rsidRPr="00B639A9" w:rsidRDefault="008E4104" w:rsidP="00B639A9">
                  <w:pPr>
                    <w:rPr>
                      <w:sz w:val="18"/>
                      <w:szCs w:val="18"/>
                    </w:rPr>
                  </w:pPr>
                  <w:r w:rsidRPr="00517B2B">
                    <w:rPr>
                      <w:b/>
                      <w:bCs/>
                      <w:sz w:val="18"/>
                      <w:szCs w:val="18"/>
                      <w:lang w:val="es-419"/>
                    </w:rPr>
                    <w:t>Directory Description</w:t>
                  </w:r>
                  <w:r w:rsidR="00B639A9" w:rsidRPr="00071BB3">
                    <w:rPr>
                      <w:sz w:val="18"/>
                      <w:szCs w:val="18"/>
                    </w:rPr>
                    <w:t>{% set todos = (certificacion or []) + (produccion or []) %}{% for s in todos %}{% if s.rutas and s.rutas[0].transferencias %}{% set ambiente = s.rutas[0].transferencias[0].ambiente %}{% else %}{% set ambiente = '' %} {% endif %}</w:t>
                  </w:r>
                </w:p>
              </w:tc>
            </w:tr>
            <w:tr w:rsidR="00C97FC3" w:rsidRPr="00EB73DA" w14:paraId="34D525C6" w14:textId="77777777" w:rsidTr="00C97FC3">
              <w:trPr>
                <w:trHeight w:val="400"/>
              </w:trPr>
              <w:tc>
                <w:tcPr>
                  <w:tcW w:w="1240" w:type="dxa"/>
                  <w:vAlign w:val="center"/>
                </w:tcPr>
                <w:p w14:paraId="670AAAD1" w14:textId="32CBC708" w:rsidR="00C97FC3" w:rsidRPr="00B171D3" w:rsidRDefault="00B639A9" w:rsidP="00C97FC3">
                  <w:pPr>
                    <w:jc w:val="center"/>
                    <w:rPr>
                      <w:rFonts w:cstheme="minorHAnsi"/>
                      <w:sz w:val="16"/>
                      <w:szCs w:val="16"/>
                      <w:lang w:val="en-US"/>
                    </w:rPr>
                  </w:pPr>
                  <w:r w:rsidRPr="00071BB3">
                    <w:rPr>
                      <w:rFonts w:cstheme="minorHAnsi"/>
                      <w:sz w:val="16"/>
                      <w:szCs w:val="16"/>
                      <w:lang w:val="en-US"/>
                    </w:rPr>
                    <w:t>{{ ambiente }}</w:t>
                  </w:r>
                </w:p>
              </w:tc>
              <w:tc>
                <w:tcPr>
                  <w:tcW w:w="1418" w:type="dxa"/>
                </w:tcPr>
                <w:p w14:paraId="1F480765" w14:textId="2A55C173" w:rsidR="00C97FC3" w:rsidRPr="00B171D3" w:rsidRDefault="00B639A9" w:rsidP="00C97FC3">
                  <w:pPr>
                    <w:rPr>
                      <w:rFonts w:cstheme="minorHAnsi"/>
                      <w:sz w:val="16"/>
                      <w:szCs w:val="16"/>
                      <w:lang w:val="en-US"/>
                    </w:rPr>
                  </w:pPr>
                  <w:r w:rsidRPr="00F80D2C">
                    <w:rPr>
                      <w:color w:val="833C0B" w:themeColor="accent2" w:themeShade="80"/>
                      <w:sz w:val="16"/>
                      <w:szCs w:val="16"/>
                    </w:rPr>
                    <w:t>CD</w:t>
                  </w:r>
                  <w:r w:rsidRPr="00071BB3">
                    <w:rPr>
                      <w:color w:val="833C0B" w:themeColor="accent2" w:themeShade="80"/>
                      <w:sz w:val="16"/>
                      <w:szCs w:val="16"/>
                    </w:rPr>
                    <w:t>{{ s.servidor }}</w:t>
                  </w:r>
                </w:p>
              </w:tc>
              <w:tc>
                <w:tcPr>
                  <w:tcW w:w="1984" w:type="dxa"/>
                </w:tcPr>
                <w:p w14:paraId="29505DA6" w14:textId="6B2541F1" w:rsidR="00C97FC3" w:rsidRPr="00B639A9" w:rsidRDefault="00B639A9" w:rsidP="00C97FC3">
                  <w:pPr>
                    <w:rPr>
                      <w:rFonts w:cstheme="minorHAnsi"/>
                      <w:sz w:val="16"/>
                      <w:szCs w:val="16"/>
                      <w:lang w:val="en-US"/>
                    </w:rPr>
                  </w:pPr>
                  <w:r w:rsidRPr="005F58B9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 xml:space="preserve">{% set ns = namespace(vistas=[]) %} {% for r in s.rutas %}{% for t in r.transferencias %}{% if t.rutaOrigen and t.rutaOrigen not in ns.vistas %}{{ </w:t>
                  </w:r>
                  <w:r w:rsidRPr="005F58B9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lastRenderedPageBreak/>
                    <w:t>t.rutaOrigen }} {% set ns.vistas = ns.vistas + [t.rutaOrigen] %}{% endif %}{% endfor %}{% endfor %}</w:t>
                  </w:r>
                </w:p>
              </w:tc>
              <w:tc>
                <w:tcPr>
                  <w:tcW w:w="3509" w:type="dxa"/>
                </w:tcPr>
                <w:p w14:paraId="0B256660" w14:textId="32957894" w:rsidR="00C97FC3" w:rsidRPr="00597610" w:rsidRDefault="00B639A9" w:rsidP="00C97FC3">
                  <w:pPr>
                    <w:rPr>
                      <w:rFonts w:cstheme="minorHAnsi"/>
                      <w:sz w:val="16"/>
                      <w:szCs w:val="16"/>
                      <w:lang w:val="en-US"/>
                    </w:rPr>
                  </w:pPr>
                  <w:r w:rsidRPr="00071BB3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lastRenderedPageBreak/>
                    <w:t>{% if ambiente == '</w:t>
                  </w:r>
                  <w:r w:rsidR="002D3936" w:rsidRPr="002D3936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Certificacion</w:t>
                  </w:r>
                  <w:r w:rsidRPr="00071BB3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' %}</w:t>
                  </w:r>
                  <w:r w:rsidR="00597610" w:rsidRPr="00F80D2C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 xml:space="preserve"> DIRECTORIO {{ usuario_ft[2:-3] }} DESDE {{ s.servidor[0:-3] }}-{{ s.servidor[-2:] }}</w:t>
                  </w:r>
                  <w:r w:rsidR="00332628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 xml:space="preserve"> A </w:t>
                  </w:r>
                  <w:r w:rsidR="00332628" w:rsidRPr="00F80D2C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CDP</w:t>
                  </w:r>
                  <w:r w:rsidR="00332628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 xml:space="preserve"> </w:t>
                  </w:r>
                  <w:r w:rsidRPr="00071BB3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{% elif ambiente == 'Producci</w:t>
                  </w:r>
                  <w:r w:rsidR="00526C60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o</w:t>
                  </w:r>
                  <w:r w:rsidRPr="00071BB3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n' %}</w:t>
                  </w:r>
                  <w:r w:rsidR="00597610" w:rsidRPr="00F80D2C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 xml:space="preserve"> DIRECTORIO {{ usuario_ft[2:-3] }} DESDE</w:t>
                  </w:r>
                  <w:r w:rsidR="00A46437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 xml:space="preserve"> </w:t>
                  </w:r>
                  <w:r w:rsidR="00597610" w:rsidRPr="00F80D2C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{{ s.servidor[0:-3] }}-{{ s.servidor[-2:] }}</w:t>
                  </w:r>
                  <w:r w:rsidR="00A46437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 xml:space="preserve"> A </w:t>
                  </w:r>
                  <w:r w:rsidR="00A46437" w:rsidRPr="00F80D2C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CDP</w:t>
                  </w:r>
                  <w:r w:rsidRPr="00071BB3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{% endif %}{% endfor %}</w:t>
                  </w:r>
                </w:p>
              </w:tc>
            </w:tr>
          </w:tbl>
          <w:p w14:paraId="3159A48B" w14:textId="77777777" w:rsidR="003E543D" w:rsidRPr="005F58B9" w:rsidRDefault="003E543D" w:rsidP="00F03881">
            <w:pPr>
              <w:rPr>
                <w:sz w:val="18"/>
                <w:szCs w:val="18"/>
                <w:lang w:val="en-US"/>
              </w:rPr>
            </w:pPr>
          </w:p>
          <w:p w14:paraId="1E1F99CB" w14:textId="2D9AA0A5" w:rsidR="00F03881" w:rsidRDefault="001C660A" w:rsidP="00F03881">
            <w:pPr>
              <w:rPr>
                <w:sz w:val="18"/>
                <w:szCs w:val="18"/>
                <w:lang w:val="es-419"/>
              </w:rPr>
            </w:pPr>
            <w:r>
              <w:rPr>
                <w:sz w:val="18"/>
                <w:szCs w:val="18"/>
                <w:lang w:val="es-419"/>
              </w:rPr>
              <w:t>7.</w:t>
            </w:r>
            <w:r w:rsidR="00F03881">
              <w:rPr>
                <w:sz w:val="18"/>
                <w:szCs w:val="18"/>
                <w:lang w:val="es-419"/>
              </w:rPr>
              <w:t xml:space="preserve">3. </w:t>
            </w:r>
            <w:r w:rsidR="00F03881" w:rsidRPr="0053473C">
              <w:rPr>
                <w:sz w:val="18"/>
                <w:szCs w:val="18"/>
                <w:lang w:val="es-419"/>
              </w:rPr>
              <w:t xml:space="preserve">Y finalmente clic en </w:t>
            </w:r>
            <w:r w:rsidR="00F03881" w:rsidRPr="0053473C">
              <w:rPr>
                <w:b/>
                <w:bCs/>
                <w:sz w:val="18"/>
                <w:szCs w:val="18"/>
                <w:lang w:val="es-419"/>
              </w:rPr>
              <w:t>Apply Changes</w:t>
            </w:r>
            <w:r w:rsidR="00F03881" w:rsidRPr="0053473C">
              <w:rPr>
                <w:sz w:val="18"/>
                <w:szCs w:val="18"/>
                <w:lang w:val="es-419"/>
              </w:rPr>
              <w:t xml:space="preserve"> para guardar los cambios realizados</w:t>
            </w:r>
            <w:r w:rsidR="00F03881">
              <w:rPr>
                <w:sz w:val="18"/>
                <w:szCs w:val="18"/>
                <w:lang w:val="es-419"/>
              </w:rPr>
              <w:t>.</w:t>
            </w:r>
          </w:p>
          <w:p w14:paraId="3D5BB13A" w14:textId="77777777" w:rsidR="00F03881" w:rsidRPr="00347569" w:rsidRDefault="00F03881" w:rsidP="00F03881">
            <w:pPr>
              <w:rPr>
                <w:i/>
                <w:iCs/>
                <w:sz w:val="18"/>
                <w:szCs w:val="18"/>
                <w:lang w:val="es-419"/>
              </w:rPr>
            </w:pPr>
            <w:r w:rsidRPr="00347569">
              <w:rPr>
                <w:i/>
                <w:iCs/>
                <w:sz w:val="18"/>
                <w:szCs w:val="18"/>
                <w:lang w:val="es-419"/>
              </w:rPr>
              <w:t>*imagen referencial</w:t>
            </w:r>
          </w:p>
          <w:p w14:paraId="01AAC58E" w14:textId="77777777" w:rsidR="00F03881" w:rsidRDefault="00F03881" w:rsidP="00F03881">
            <w:pPr>
              <w:rPr>
                <w:sz w:val="18"/>
                <w:szCs w:val="18"/>
                <w:highlight w:val="green"/>
                <w:lang w:val="es-MX"/>
              </w:rPr>
            </w:pPr>
            <w:r w:rsidRPr="00997C5F">
              <w:rPr>
                <w:noProof/>
                <w:lang w:val="es-MX"/>
              </w:rPr>
              <w:drawing>
                <wp:inline distT="0" distB="0" distL="0" distR="0" wp14:anchorId="2AA0207A" wp14:editId="6F7609AA">
                  <wp:extent cx="4591050" cy="677904"/>
                  <wp:effectExtent l="19050" t="19050" r="19050" b="27305"/>
                  <wp:docPr id="1077347852" name="Picture 1" descr="A white background with black and green objec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8508316" name="Picture 1" descr="A white background with black and green objects&#10;&#10;AI-generated content may be incorrect.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9009" cy="68350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699701" w14:textId="77777777" w:rsidR="00F03881" w:rsidRDefault="00F03881" w:rsidP="00F03881">
            <w:pPr>
              <w:rPr>
                <w:sz w:val="18"/>
                <w:szCs w:val="18"/>
                <w:highlight w:val="green"/>
                <w:lang w:val="es-MX"/>
              </w:rPr>
            </w:pPr>
          </w:p>
          <w:p w14:paraId="60D2C09A" w14:textId="77777777" w:rsidR="00F03881" w:rsidRDefault="00F03881" w:rsidP="00F03881">
            <w:pPr>
              <w:rPr>
                <w:sz w:val="18"/>
                <w:szCs w:val="18"/>
                <w:highlight w:val="green"/>
                <w:lang w:val="es-MX"/>
              </w:rPr>
            </w:pPr>
          </w:p>
          <w:p w14:paraId="1033D07B" w14:textId="2D94FE58" w:rsidR="00F03881" w:rsidRDefault="001C660A" w:rsidP="00F03881">
            <w:pPr>
              <w:rPr>
                <w:rFonts w:cstheme="minorHAnsi"/>
                <w:b/>
                <w:bCs/>
                <w:color w:val="ED7D31" w:themeColor="accent2"/>
                <w:sz w:val="20"/>
                <w:szCs w:val="20"/>
                <w:lang w:val="es-MX"/>
              </w:rPr>
            </w:pPr>
            <w:r>
              <w:rPr>
                <w:rFonts w:cstheme="minorHAnsi"/>
                <w:b/>
                <w:bCs/>
                <w:sz w:val="18"/>
                <w:szCs w:val="18"/>
                <w:highlight w:val="green"/>
              </w:rPr>
              <w:t>8</w:t>
            </w:r>
            <w:r w:rsidR="00F03881">
              <w:rPr>
                <w:rFonts w:cstheme="minorHAnsi"/>
                <w:b/>
                <w:bCs/>
                <w:sz w:val="18"/>
                <w:szCs w:val="18"/>
                <w:highlight w:val="green"/>
              </w:rPr>
              <w:t xml:space="preserve">. </w:t>
            </w:r>
            <w:r w:rsidR="00F03881" w:rsidRPr="00641DB3">
              <w:rPr>
                <w:rFonts w:cstheme="minorHAnsi"/>
                <w:b/>
                <w:bCs/>
                <w:sz w:val="18"/>
                <w:szCs w:val="18"/>
                <w:highlight w:val="green"/>
              </w:rPr>
              <w:t>A</w:t>
            </w:r>
            <w:r w:rsidR="00F03881">
              <w:rPr>
                <w:rFonts w:cstheme="minorHAnsi"/>
                <w:b/>
                <w:bCs/>
                <w:sz w:val="18"/>
                <w:szCs w:val="18"/>
                <w:highlight w:val="green"/>
              </w:rPr>
              <w:t>gregar reglas</w:t>
            </w:r>
            <w:r w:rsidR="00F03881" w:rsidRPr="00F65774">
              <w:rPr>
                <w:rFonts w:cstheme="minorHAnsi"/>
                <w:sz w:val="18"/>
                <w:szCs w:val="18"/>
                <w:highlight w:val="green"/>
              </w:rPr>
              <w:t>.</w:t>
            </w:r>
            <w:r w:rsidR="00F03881" w:rsidRPr="00F65774">
              <w:rPr>
                <w:rFonts w:cstheme="minorHAnsi"/>
                <w:sz w:val="18"/>
                <w:szCs w:val="18"/>
              </w:rPr>
              <w:t xml:space="preserve"> Para e</w:t>
            </w:r>
            <w:r w:rsidR="00F03881">
              <w:rPr>
                <w:sz w:val="18"/>
                <w:szCs w:val="18"/>
                <w:lang w:val="es-419"/>
              </w:rPr>
              <w:t xml:space="preserve">llo ir a </w:t>
            </w:r>
            <w:r w:rsidR="00F03881" w:rsidRPr="0053473C">
              <w:rPr>
                <w:sz w:val="18"/>
                <w:szCs w:val="18"/>
                <w:lang w:val="es-419"/>
              </w:rPr>
              <w:t xml:space="preserve">la pestaña </w:t>
            </w:r>
            <w:r w:rsidR="00F03881" w:rsidRPr="0053473C">
              <w:rPr>
                <w:b/>
                <w:bCs/>
                <w:sz w:val="18"/>
                <w:szCs w:val="18"/>
                <w:lang w:val="es-419"/>
              </w:rPr>
              <w:t>Rules</w:t>
            </w:r>
            <w:r w:rsidR="00F03881" w:rsidRPr="0053473C">
              <w:rPr>
                <w:sz w:val="18"/>
                <w:szCs w:val="18"/>
                <w:lang w:val="es-419"/>
              </w:rPr>
              <w:t xml:space="preserve">, </w:t>
            </w:r>
            <w:r w:rsidR="00F03881">
              <w:rPr>
                <w:sz w:val="18"/>
                <w:szCs w:val="18"/>
                <w:lang w:val="es-419"/>
              </w:rPr>
              <w:t xml:space="preserve">y dar clic en </w:t>
            </w:r>
            <w:r w:rsidR="00F03881" w:rsidRPr="00FA35B8">
              <w:rPr>
                <w:b/>
                <w:bCs/>
                <w:sz w:val="18"/>
                <w:szCs w:val="18"/>
                <w:lang w:val="es-419"/>
              </w:rPr>
              <w:t>Add Rule</w:t>
            </w:r>
          </w:p>
          <w:p w14:paraId="2ED1ADD1" w14:textId="77777777" w:rsidR="00F03881" w:rsidRDefault="00F03881" w:rsidP="00F03881">
            <w:pPr>
              <w:rPr>
                <w:sz w:val="18"/>
                <w:szCs w:val="18"/>
                <w:lang w:val="es-419"/>
              </w:rPr>
            </w:pPr>
            <w:r w:rsidRPr="00F400C5">
              <w:rPr>
                <w:b/>
                <w:bCs/>
                <w:color w:val="FF0000"/>
                <w:sz w:val="18"/>
                <w:szCs w:val="18"/>
                <w:lang w:val="es-419"/>
              </w:rPr>
              <w:t xml:space="preserve">Nota: </w:t>
            </w:r>
            <w:r>
              <w:rPr>
                <w:rFonts w:cstheme="minorHAnsi"/>
                <w:i/>
                <w:iCs/>
                <w:color w:val="FF0000"/>
                <w:sz w:val="16"/>
                <w:szCs w:val="16"/>
                <w:lang w:val="es-MX"/>
              </w:rPr>
              <w:t xml:space="preserve">Ejecutar la EXPORTACIÓN DE REGLAS para ambos servidores en cada ambiente. </w:t>
            </w:r>
          </w:p>
          <w:p w14:paraId="3D05E811" w14:textId="77777777" w:rsidR="00F03881" w:rsidRDefault="00F03881" w:rsidP="00F03881">
            <w:pPr>
              <w:rPr>
                <w:sz w:val="18"/>
                <w:szCs w:val="18"/>
                <w:lang w:val="es-419"/>
              </w:rPr>
            </w:pPr>
          </w:p>
          <w:p w14:paraId="26A4B669" w14:textId="4DD87B2A" w:rsidR="00F03881" w:rsidRDefault="00F03881" w:rsidP="00F03881">
            <w:pPr>
              <w:rPr>
                <w:b/>
                <w:bCs/>
                <w:sz w:val="18"/>
                <w:szCs w:val="18"/>
                <w:u w:val="single"/>
                <w:lang w:val="es-419"/>
              </w:rPr>
            </w:pPr>
            <w:r w:rsidRPr="00A57DB4">
              <w:rPr>
                <w:b/>
                <w:bCs/>
                <w:sz w:val="18"/>
                <w:szCs w:val="18"/>
                <w:highlight w:val="yellow"/>
                <w:u w:val="single"/>
                <w:lang w:val="es-419"/>
              </w:rPr>
              <w:t>REGLAS – FLUJO ENTRADA –</w:t>
            </w:r>
            <w:r w:rsidR="00892D70">
              <w:rPr>
                <w:b/>
                <w:bCs/>
                <w:sz w:val="18"/>
                <w:szCs w:val="18"/>
                <w:highlight w:val="yellow"/>
                <w:u w:val="single"/>
                <w:lang w:val="es-419"/>
              </w:rPr>
              <w:t>OUT</w:t>
            </w:r>
            <w:r w:rsidRPr="00A57DB4">
              <w:rPr>
                <w:b/>
                <w:bCs/>
                <w:sz w:val="18"/>
                <w:szCs w:val="18"/>
                <w:highlight w:val="yellow"/>
                <w:u w:val="single"/>
                <w:lang w:val="es-419"/>
              </w:rPr>
              <w:t xml:space="preserve"> </w:t>
            </w:r>
          </w:p>
          <w:p w14:paraId="17F692A5" w14:textId="77777777" w:rsidR="00F03881" w:rsidRDefault="00F03881" w:rsidP="00F03881">
            <w:pPr>
              <w:rPr>
                <w:b/>
                <w:bCs/>
                <w:sz w:val="18"/>
                <w:szCs w:val="18"/>
                <w:u w:val="single"/>
                <w:lang w:val="es-419"/>
              </w:rPr>
            </w:pPr>
          </w:p>
          <w:p w14:paraId="696475C4" w14:textId="17AA413A" w:rsidR="00F03881" w:rsidRPr="00BC5DC5" w:rsidRDefault="001C660A" w:rsidP="00F03881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8</w:t>
            </w:r>
            <w:r w:rsidR="00F03881" w:rsidRPr="00BC5DC5">
              <w:rPr>
                <w:rFonts w:cstheme="minorHAnsi"/>
                <w:sz w:val="18"/>
                <w:szCs w:val="18"/>
              </w:rPr>
              <w:t>.1. Dar clic en Settings &gt; File Agent &gt; Monitoring Rules &gt; Rules y dar clic en</w:t>
            </w:r>
            <w:r w:rsidR="00F03881" w:rsidRPr="00BC5DC5">
              <w:rPr>
                <w:rFonts w:cstheme="minorHAnsi"/>
                <w:b/>
                <w:bCs/>
                <w:sz w:val="18"/>
                <w:szCs w:val="18"/>
              </w:rPr>
              <w:t xml:space="preserve"> Import</w:t>
            </w:r>
          </w:p>
          <w:p w14:paraId="4E06D863" w14:textId="77777777" w:rsidR="00F03881" w:rsidRDefault="00F03881" w:rsidP="00F03881">
            <w:pPr>
              <w:ind w:left="386"/>
              <w:rPr>
                <w:rFonts w:cstheme="minorHAnsi"/>
                <w:i/>
                <w:iCs/>
                <w:color w:val="FF0000"/>
                <w:sz w:val="16"/>
                <w:szCs w:val="16"/>
                <w:lang w:val="es-MX"/>
              </w:rPr>
            </w:pPr>
            <w:r>
              <w:rPr>
                <w:noProof/>
              </w:rPr>
              <w:drawing>
                <wp:inline distT="0" distB="0" distL="0" distR="0" wp14:anchorId="23BBF116" wp14:editId="76D365C2">
                  <wp:extent cx="3703564" cy="1152270"/>
                  <wp:effectExtent l="19050" t="19050" r="11430" b="10160"/>
                  <wp:docPr id="848850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8281819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6266" cy="116244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A8354A" w14:textId="77777777" w:rsidR="00F03881" w:rsidRDefault="00F03881" w:rsidP="00F03881">
            <w:pPr>
              <w:ind w:left="386"/>
              <w:rPr>
                <w:rFonts w:cstheme="minorHAnsi"/>
                <w:i/>
                <w:iCs/>
                <w:color w:val="FF0000"/>
                <w:sz w:val="16"/>
                <w:szCs w:val="16"/>
                <w:lang w:val="es-MX"/>
              </w:rPr>
            </w:pPr>
          </w:p>
          <w:p w14:paraId="30735816" w14:textId="6CF297AE" w:rsidR="00F03881" w:rsidRDefault="001C660A" w:rsidP="00DF1BDC">
            <w:pPr>
              <w:ind w:left="386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8</w:t>
            </w:r>
            <w:r w:rsidR="00F03881" w:rsidRPr="00F516FF">
              <w:rPr>
                <w:rFonts w:cstheme="minorHAnsi"/>
                <w:sz w:val="18"/>
                <w:szCs w:val="18"/>
              </w:rPr>
              <w:t>.</w:t>
            </w:r>
            <w:r w:rsidR="00F03881">
              <w:rPr>
                <w:rFonts w:cstheme="minorHAnsi"/>
                <w:sz w:val="18"/>
                <w:szCs w:val="18"/>
              </w:rPr>
              <w:t>2</w:t>
            </w:r>
            <w:r w:rsidR="00F03881" w:rsidRPr="00F516FF">
              <w:rPr>
                <w:rFonts w:cstheme="minorHAnsi"/>
                <w:sz w:val="18"/>
                <w:szCs w:val="18"/>
              </w:rPr>
              <w:t xml:space="preserve">. Dar clic en </w:t>
            </w:r>
            <w:r w:rsidR="00F03881" w:rsidRPr="00F516FF">
              <w:rPr>
                <w:rFonts w:cstheme="minorHAnsi"/>
                <w:b/>
                <w:bCs/>
                <w:sz w:val="18"/>
                <w:szCs w:val="18"/>
              </w:rPr>
              <w:t>Browse File</w:t>
            </w:r>
            <w:r w:rsidR="00F03881" w:rsidRPr="00F516FF">
              <w:rPr>
                <w:rFonts w:cstheme="minorHAnsi"/>
                <w:sz w:val="18"/>
                <w:szCs w:val="18"/>
              </w:rPr>
              <w:t>, luego seleccionar el archivo .json</w:t>
            </w:r>
            <w:r w:rsidR="00F03881">
              <w:rPr>
                <w:rFonts w:cstheme="minorHAnsi"/>
                <w:sz w:val="18"/>
                <w:szCs w:val="18"/>
              </w:rPr>
              <w:t>- de la ruta compartida</w:t>
            </w:r>
          </w:p>
          <w:p w14:paraId="42C245B1" w14:textId="77777777" w:rsidR="00EB335F" w:rsidRDefault="00EB335F" w:rsidP="00EB335F">
            <w:pPr>
              <w:rPr>
                <w:rFonts w:cstheme="minorHAnsi"/>
                <w:i/>
                <w:iCs/>
                <w:color w:val="FF0000"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241"/>
              <w:gridCol w:w="1276"/>
              <w:gridCol w:w="2977"/>
              <w:gridCol w:w="2721"/>
            </w:tblGrid>
            <w:tr w:rsidR="008D0FE9" w14:paraId="5BA47ED5" w14:textId="77777777" w:rsidTr="008D0FE9">
              <w:tc>
                <w:tcPr>
                  <w:tcW w:w="1241" w:type="dxa"/>
                  <w:shd w:val="clear" w:color="auto" w:fill="FFD966" w:themeFill="accent4" w:themeFillTint="99"/>
                </w:tcPr>
                <w:p w14:paraId="403BF3BE" w14:textId="30880FFD" w:rsidR="008D0FE9" w:rsidRDefault="008D0FE9" w:rsidP="008D0FE9">
                  <w:pPr>
                    <w:rPr>
                      <w:rFonts w:cstheme="minorHAnsi"/>
                      <w:i/>
                      <w:iCs/>
                      <w:color w:val="FF0000"/>
                      <w:sz w:val="16"/>
                      <w:szCs w:val="16"/>
                    </w:rPr>
                  </w:pPr>
                  <w:r w:rsidRPr="00B171D3">
                    <w:rPr>
                      <w:rFonts w:cstheme="minorHAnsi"/>
                      <w:b/>
                      <w:bCs/>
                      <w:sz w:val="16"/>
                      <w:szCs w:val="16"/>
                      <w:lang w:val="es-MX"/>
                    </w:rPr>
                    <w:t>AMBIENTE</w:t>
                  </w:r>
                </w:p>
              </w:tc>
              <w:tc>
                <w:tcPr>
                  <w:tcW w:w="1276" w:type="dxa"/>
                  <w:shd w:val="clear" w:color="auto" w:fill="FFD966" w:themeFill="accent4" w:themeFillTint="99"/>
                </w:tcPr>
                <w:p w14:paraId="5702979D" w14:textId="6EDA1926" w:rsidR="008D0FE9" w:rsidRDefault="008D0FE9" w:rsidP="008D0FE9">
                  <w:pPr>
                    <w:rPr>
                      <w:rFonts w:cstheme="minorHAnsi"/>
                      <w:i/>
                      <w:iCs/>
                      <w:color w:val="FF0000"/>
                      <w:sz w:val="16"/>
                      <w:szCs w:val="16"/>
                    </w:rPr>
                  </w:pPr>
                  <w:r w:rsidRPr="00B171D3">
                    <w:rPr>
                      <w:rFonts w:cstheme="minorHAnsi"/>
                      <w:b/>
                      <w:bCs/>
                      <w:sz w:val="16"/>
                      <w:szCs w:val="16"/>
                      <w:lang w:val="es-MX"/>
                    </w:rPr>
                    <w:t>NODE</w:t>
                  </w:r>
                </w:p>
              </w:tc>
              <w:tc>
                <w:tcPr>
                  <w:tcW w:w="2977" w:type="dxa"/>
                  <w:shd w:val="clear" w:color="auto" w:fill="FFD966" w:themeFill="accent4" w:themeFillTint="99"/>
                </w:tcPr>
                <w:p w14:paraId="197F48D7" w14:textId="4003C882" w:rsidR="008D0FE9" w:rsidRDefault="008D0FE9" w:rsidP="008D0FE9">
                  <w:pPr>
                    <w:rPr>
                      <w:rFonts w:cstheme="minorHAnsi"/>
                      <w:i/>
                      <w:iCs/>
                      <w:color w:val="FF0000"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es-419"/>
                    </w:rPr>
                    <w:t>ARCHIVO</w:t>
                  </w:r>
                </w:p>
              </w:tc>
              <w:tc>
                <w:tcPr>
                  <w:tcW w:w="2721" w:type="dxa"/>
                  <w:shd w:val="clear" w:color="auto" w:fill="FFD966" w:themeFill="accent4" w:themeFillTint="99"/>
                </w:tcPr>
                <w:p w14:paraId="431A1BAC" w14:textId="6C2FE6E2" w:rsidR="008D0FE9" w:rsidRDefault="008D0FE9" w:rsidP="008D0FE9">
                  <w:pPr>
                    <w:rPr>
                      <w:rFonts w:cstheme="minorHAnsi"/>
                      <w:i/>
                      <w:iCs/>
                      <w:color w:val="FF0000"/>
                      <w:sz w:val="16"/>
                      <w:szCs w:val="16"/>
                    </w:rPr>
                  </w:pPr>
                  <w:r>
                    <w:rPr>
                      <w:rFonts w:cstheme="minorHAnsi"/>
                      <w:b/>
                      <w:bCs/>
                      <w:sz w:val="16"/>
                      <w:szCs w:val="16"/>
                      <w:lang w:val="es-MX"/>
                    </w:rPr>
                    <w:t>RUTA COMPARTIDA</w:t>
                  </w:r>
                  <w:r w:rsidRPr="00EB335F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{% set todos = (certificacion or []) + (produccion or []) %}{% for s in todos %}{% if s.rutas and s.rutas[0].transferencias %}{% set ambiente = s.rutas[0].transferencias[0].ambiente %}{% else %}{% set ambiente = '' %}{% endif %}</w:t>
                  </w:r>
                </w:p>
              </w:tc>
            </w:tr>
            <w:tr w:rsidR="008D0FE9" w14:paraId="3E72127A" w14:textId="77777777" w:rsidTr="0082639C">
              <w:trPr>
                <w:trHeight w:val="477"/>
              </w:trPr>
              <w:tc>
                <w:tcPr>
                  <w:tcW w:w="1241" w:type="dxa"/>
                </w:tcPr>
                <w:p w14:paraId="50A29A0E" w14:textId="3E129A88" w:rsidR="008D0FE9" w:rsidRDefault="008D0FE9" w:rsidP="008D0FE9">
                  <w:pPr>
                    <w:rPr>
                      <w:rFonts w:cstheme="minorHAnsi"/>
                      <w:i/>
                      <w:iCs/>
                      <w:color w:val="FF0000"/>
                      <w:sz w:val="16"/>
                      <w:szCs w:val="16"/>
                    </w:rPr>
                  </w:pPr>
                  <w:r w:rsidRPr="00EB335F">
                    <w:rPr>
                      <w:rFonts w:cstheme="minorHAnsi"/>
                      <w:sz w:val="16"/>
                      <w:szCs w:val="16"/>
                    </w:rPr>
                    <w:t>{{ ambiente }}</w:t>
                  </w:r>
                </w:p>
              </w:tc>
              <w:tc>
                <w:tcPr>
                  <w:tcW w:w="1276" w:type="dxa"/>
                </w:tcPr>
                <w:p w14:paraId="08FCDB6A" w14:textId="30278E41" w:rsidR="008D0FE9" w:rsidRDefault="008D0FE9" w:rsidP="008D0FE9">
                  <w:pPr>
                    <w:rPr>
                      <w:rFonts w:cstheme="minorHAnsi"/>
                      <w:i/>
                      <w:iCs/>
                      <w:color w:val="FF0000"/>
                      <w:sz w:val="16"/>
                      <w:szCs w:val="16"/>
                    </w:rPr>
                  </w:pPr>
                  <w:r w:rsidRPr="00B171D3">
                    <w:rPr>
                      <w:color w:val="833C0B" w:themeColor="accent2" w:themeShade="80"/>
                      <w:sz w:val="16"/>
                      <w:szCs w:val="16"/>
                    </w:rPr>
                    <w:t>CD</w:t>
                  </w:r>
                  <w:r w:rsidRPr="00EB335F">
                    <w:rPr>
                      <w:color w:val="833C0B" w:themeColor="accent2" w:themeShade="80"/>
                      <w:sz w:val="16"/>
                      <w:szCs w:val="16"/>
                    </w:rPr>
                    <w:t>{{ s.servidor }}</w:t>
                  </w:r>
                </w:p>
              </w:tc>
              <w:tc>
                <w:tcPr>
                  <w:tcW w:w="2977" w:type="dxa"/>
                </w:tcPr>
                <w:p w14:paraId="677A1A31" w14:textId="3ACC835C" w:rsidR="008D0FE9" w:rsidRDefault="008D0FE9" w:rsidP="008D0FE9">
                  <w:pPr>
                    <w:rPr>
                      <w:rFonts w:cstheme="minorHAnsi"/>
                      <w:i/>
                      <w:iCs/>
                      <w:color w:val="FF0000"/>
                      <w:sz w:val="16"/>
                      <w:szCs w:val="16"/>
                    </w:rPr>
                  </w:pPr>
                  <w:r w:rsidRPr="00EB335F">
                    <w:rPr>
                      <w:color w:val="833C0B" w:themeColor="accent2" w:themeShade="80"/>
                      <w:sz w:val="18"/>
                      <w:szCs w:val="18"/>
                    </w:rPr>
                    <w:t>{% if ambiente == '</w:t>
                  </w:r>
                  <w:r w:rsidR="002D3936" w:rsidRPr="002D3936">
                    <w:rPr>
                      <w:color w:val="833C0B" w:themeColor="accent2" w:themeShade="80"/>
                      <w:sz w:val="18"/>
                      <w:szCs w:val="18"/>
                    </w:rPr>
                    <w:t>Certificacion</w:t>
                  </w:r>
                  <w:r w:rsidRPr="00EB335F">
                    <w:rPr>
                      <w:color w:val="833C0B" w:themeColor="accent2" w:themeShade="80"/>
                      <w:sz w:val="18"/>
                      <w:szCs w:val="18"/>
                    </w:rPr>
                    <w:t>' %}Rule_List_cert_</w:t>
                  </w:r>
                  <w:r w:rsidRPr="003E6DEE">
                    <w:rPr>
                      <w:color w:val="833C0B" w:themeColor="accent2" w:themeShade="80"/>
                      <w:sz w:val="18"/>
                      <w:szCs w:val="18"/>
                    </w:rPr>
                    <w:t>{{ s.servidor|lower }}</w:t>
                  </w:r>
                  <w:r>
                    <w:rPr>
                      <w:color w:val="833C0B" w:themeColor="accent2" w:themeShade="80"/>
                      <w:sz w:val="18"/>
                      <w:szCs w:val="18"/>
                    </w:rPr>
                    <w:t>.json</w:t>
                  </w:r>
                  <w:r w:rsidRPr="00EB335F">
                    <w:rPr>
                      <w:color w:val="833C0B" w:themeColor="accent2" w:themeShade="80"/>
                      <w:sz w:val="18"/>
                      <w:szCs w:val="18"/>
                    </w:rPr>
                    <w:t>{% elif ambiente == 'Producci</w:t>
                  </w:r>
                  <w:r w:rsidR="00526C60">
                    <w:rPr>
                      <w:color w:val="833C0B" w:themeColor="accent2" w:themeShade="80"/>
                      <w:sz w:val="18"/>
                      <w:szCs w:val="18"/>
                    </w:rPr>
                    <w:t>o</w:t>
                  </w:r>
                  <w:r w:rsidRPr="00EB335F">
                    <w:rPr>
                      <w:color w:val="833C0B" w:themeColor="accent2" w:themeShade="80"/>
                      <w:sz w:val="18"/>
                      <w:szCs w:val="18"/>
                    </w:rPr>
                    <w:t>n' %}Rule_List_prod_</w:t>
                  </w:r>
                  <w:r w:rsidRPr="003E6DEE">
                    <w:rPr>
                      <w:color w:val="833C0B" w:themeColor="accent2" w:themeShade="80"/>
                      <w:sz w:val="18"/>
                      <w:szCs w:val="18"/>
                    </w:rPr>
                    <w:t>{{ s.servidor|lower }}</w:t>
                  </w:r>
                  <w:r>
                    <w:rPr>
                      <w:color w:val="833C0B" w:themeColor="accent2" w:themeShade="80"/>
                      <w:sz w:val="18"/>
                      <w:szCs w:val="18"/>
                    </w:rPr>
                    <w:t>.json</w:t>
                  </w:r>
                  <w:r w:rsidRPr="00EB335F">
                    <w:rPr>
                      <w:color w:val="833C0B" w:themeColor="accent2" w:themeShade="80"/>
                      <w:sz w:val="18"/>
                      <w:szCs w:val="18"/>
                    </w:rPr>
                    <w:t>{% endif %}</w:t>
                  </w:r>
                </w:p>
              </w:tc>
              <w:tc>
                <w:tcPr>
                  <w:tcW w:w="2721" w:type="dxa"/>
                </w:tcPr>
                <w:p w14:paraId="524BBBD7" w14:textId="3E8540E7" w:rsidR="008D0FE9" w:rsidRDefault="008D0FE9" w:rsidP="008D0FE9">
                  <w:pPr>
                    <w:rPr>
                      <w:rFonts w:cstheme="minorHAnsi"/>
                      <w:i/>
                      <w:iCs/>
                      <w:color w:val="FF0000"/>
                      <w:sz w:val="16"/>
                      <w:szCs w:val="16"/>
                    </w:rPr>
                  </w:pPr>
                  <w:r w:rsidRPr="00C80FF0">
                    <w:rPr>
                      <w:rFonts w:cstheme="minorHAnsi"/>
                      <w:sz w:val="16"/>
                      <w:szCs w:val="16"/>
                    </w:rPr>
                    <w:t>{% if ambiente == '</w:t>
                  </w:r>
                  <w:r w:rsidR="002D3936" w:rsidRPr="002D3936">
                    <w:rPr>
                      <w:rFonts w:cstheme="minorHAnsi"/>
                      <w:sz w:val="16"/>
                      <w:szCs w:val="16"/>
                    </w:rPr>
                    <w:t>Certificacion</w:t>
                  </w:r>
                  <w:r w:rsidRPr="00C80FF0">
                    <w:rPr>
                      <w:rFonts w:cstheme="minorHAnsi"/>
                      <w:sz w:val="16"/>
                      <w:szCs w:val="16"/>
                    </w:rPr>
                    <w:t>' %}\\pterminalp13\A1\Internas\{{ usuario_ft[2:-3] }}\CERT{% elif ambiente == 'Producci</w:t>
                  </w:r>
                  <w:r w:rsidR="00526C60">
                    <w:rPr>
                      <w:rFonts w:cstheme="minorHAnsi"/>
                      <w:sz w:val="16"/>
                      <w:szCs w:val="16"/>
                    </w:rPr>
                    <w:t>o</w:t>
                  </w:r>
                  <w:r w:rsidRPr="00C80FF0">
                    <w:rPr>
                      <w:rFonts w:cstheme="minorHAnsi"/>
                      <w:sz w:val="16"/>
                      <w:szCs w:val="16"/>
                    </w:rPr>
                    <w:t>n' %}\\pterminalp13\A1\Internas\{{ usuario_ft[2:-3] }}\PROD{% endif %}</w:t>
                  </w:r>
                  <w:r w:rsidRPr="00EB335F">
                    <w:rPr>
                      <w:rFonts w:cstheme="minorHAnsi"/>
                      <w:sz w:val="16"/>
                      <w:szCs w:val="16"/>
                    </w:rPr>
                    <w:t>{% endfor %}</w:t>
                  </w:r>
                </w:p>
              </w:tc>
            </w:tr>
          </w:tbl>
          <w:p w14:paraId="0F62E8D1" w14:textId="77777777" w:rsidR="008D0FE9" w:rsidRDefault="008D0FE9" w:rsidP="00EB335F">
            <w:pPr>
              <w:rPr>
                <w:rFonts w:cstheme="minorHAnsi"/>
                <w:i/>
                <w:iCs/>
                <w:color w:val="FF0000"/>
                <w:sz w:val="16"/>
                <w:szCs w:val="16"/>
              </w:rPr>
            </w:pPr>
          </w:p>
          <w:p w14:paraId="5425569A" w14:textId="77777777" w:rsidR="00524CF3" w:rsidRPr="00524CF3" w:rsidRDefault="00524CF3" w:rsidP="00F03881">
            <w:pPr>
              <w:ind w:left="386"/>
              <w:rPr>
                <w:rFonts w:cstheme="minorHAnsi"/>
                <w:i/>
                <w:iCs/>
                <w:color w:val="FF0000"/>
                <w:sz w:val="16"/>
                <w:szCs w:val="16"/>
              </w:rPr>
            </w:pPr>
          </w:p>
          <w:p w14:paraId="76D4A564" w14:textId="77777777" w:rsidR="00F03881" w:rsidRDefault="00F03881" w:rsidP="00F03881">
            <w:pPr>
              <w:ind w:left="386"/>
              <w:rPr>
                <w:rFonts w:cstheme="minorHAnsi"/>
                <w:i/>
                <w:iCs/>
                <w:color w:val="FF0000"/>
                <w:sz w:val="16"/>
                <w:szCs w:val="16"/>
                <w:lang w:val="es-MX"/>
              </w:rPr>
            </w:pPr>
            <w:r>
              <w:rPr>
                <w:noProof/>
              </w:rPr>
              <w:drawing>
                <wp:inline distT="0" distB="0" distL="0" distR="0" wp14:anchorId="70ACCD96" wp14:editId="2F81DAED">
                  <wp:extent cx="1471202" cy="1143000"/>
                  <wp:effectExtent l="0" t="0" r="0" b="0"/>
                  <wp:docPr id="498383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9206035" name=""/>
                          <pic:cNvPicPr/>
                        </pic:nvPicPr>
                        <pic:blipFill rotWithShape="1">
                          <a:blip r:embed="rId28"/>
                          <a:srcRect r="198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0157" cy="11499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i/>
                <w:iCs/>
                <w:color w:val="FF0000"/>
                <w:sz w:val="16"/>
                <w:szCs w:val="16"/>
                <w:lang w:val="es-MX"/>
              </w:rPr>
              <w:t xml:space="preserve"> &gt;&gt; </w:t>
            </w:r>
            <w:r>
              <w:rPr>
                <w:noProof/>
              </w:rPr>
              <w:drawing>
                <wp:inline distT="0" distB="0" distL="0" distR="0" wp14:anchorId="392CC569" wp14:editId="059E2D82">
                  <wp:extent cx="2549082" cy="1120046"/>
                  <wp:effectExtent l="0" t="0" r="3810" b="4445"/>
                  <wp:docPr id="11489060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3822630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899" cy="11261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D9DDDF" w14:textId="77777777" w:rsidR="00F03881" w:rsidRDefault="00F03881" w:rsidP="00F03881">
            <w:pPr>
              <w:ind w:left="386"/>
              <w:rPr>
                <w:rFonts w:cstheme="minorHAnsi"/>
                <w:i/>
                <w:iCs/>
                <w:color w:val="FF0000"/>
                <w:sz w:val="16"/>
                <w:szCs w:val="16"/>
                <w:lang w:val="es-MX"/>
              </w:rPr>
            </w:pPr>
          </w:p>
          <w:p w14:paraId="7F218741" w14:textId="3A51FFAF" w:rsidR="00F03881" w:rsidRPr="00F516FF" w:rsidRDefault="001C660A" w:rsidP="00F03881">
            <w:pPr>
              <w:ind w:left="386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8</w:t>
            </w:r>
            <w:r w:rsidR="00F03881">
              <w:rPr>
                <w:rFonts w:cstheme="minorHAnsi"/>
                <w:sz w:val="18"/>
                <w:szCs w:val="18"/>
              </w:rPr>
              <w:t>.3</w:t>
            </w:r>
            <w:r w:rsidR="00F03881" w:rsidRPr="00F516FF">
              <w:rPr>
                <w:rFonts w:cstheme="minorHAnsi"/>
                <w:sz w:val="18"/>
                <w:szCs w:val="18"/>
              </w:rPr>
              <w:t>. Luego dar clic en</w:t>
            </w:r>
            <w:r w:rsidR="00F03881" w:rsidRPr="00DF40BA">
              <w:rPr>
                <w:rFonts w:cstheme="minorHAnsi"/>
                <w:b/>
                <w:bCs/>
                <w:sz w:val="18"/>
                <w:szCs w:val="18"/>
              </w:rPr>
              <w:t xml:space="preserve"> Submit </w:t>
            </w:r>
            <w:r w:rsidR="00F03881" w:rsidRPr="00F516FF">
              <w:rPr>
                <w:rFonts w:cstheme="minorHAnsi"/>
                <w:sz w:val="18"/>
                <w:szCs w:val="18"/>
              </w:rPr>
              <w:t>y luego</w:t>
            </w:r>
            <w:r w:rsidR="00F03881" w:rsidRPr="00DF40BA">
              <w:rPr>
                <w:rFonts w:cstheme="minorHAnsi"/>
                <w:b/>
                <w:bCs/>
                <w:sz w:val="18"/>
                <w:szCs w:val="18"/>
              </w:rPr>
              <w:t xml:space="preserve"> Apply</w:t>
            </w:r>
            <w:r w:rsidR="00F03881" w:rsidRPr="00F516FF">
              <w:rPr>
                <w:rFonts w:cstheme="minorHAnsi"/>
                <w:sz w:val="18"/>
                <w:szCs w:val="18"/>
              </w:rPr>
              <w:t xml:space="preserve"> </w:t>
            </w:r>
            <w:r w:rsidR="00F03881" w:rsidRPr="00DF40BA">
              <w:rPr>
                <w:rFonts w:cstheme="minorHAnsi"/>
                <w:b/>
                <w:bCs/>
                <w:sz w:val="18"/>
                <w:szCs w:val="18"/>
              </w:rPr>
              <w:t>Change</w:t>
            </w:r>
          </w:p>
          <w:p w14:paraId="444EC13F" w14:textId="77777777" w:rsidR="00F03881" w:rsidRDefault="00F03881" w:rsidP="00F03881">
            <w:pPr>
              <w:ind w:left="386"/>
              <w:rPr>
                <w:rFonts w:cstheme="minorHAnsi"/>
                <w:i/>
                <w:iCs/>
                <w:color w:val="FF0000"/>
                <w:sz w:val="16"/>
                <w:szCs w:val="16"/>
                <w:lang w:val="es-MX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04477F8" wp14:editId="4A5A9FEF">
                  <wp:extent cx="2845613" cy="1253454"/>
                  <wp:effectExtent l="19050" t="19050" r="12065" b="23495"/>
                  <wp:docPr id="20415761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2068412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3317" cy="127006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5878D0" w14:textId="77777777" w:rsidR="00F03881" w:rsidRDefault="00F03881" w:rsidP="00F03881">
            <w:pPr>
              <w:ind w:left="386"/>
              <w:rPr>
                <w:rFonts w:cstheme="minorHAnsi"/>
                <w:i/>
                <w:iCs/>
                <w:color w:val="FF0000"/>
                <w:sz w:val="16"/>
                <w:szCs w:val="16"/>
                <w:lang w:val="es-MX"/>
              </w:rPr>
            </w:pPr>
          </w:p>
          <w:p w14:paraId="091F7EC2" w14:textId="5B6E3F0A" w:rsidR="00F03881" w:rsidRDefault="001C660A" w:rsidP="00F03881">
            <w:pPr>
              <w:ind w:left="386"/>
              <w:rPr>
                <w:b/>
                <w:bCs/>
                <w:sz w:val="20"/>
                <w:szCs w:val="20"/>
                <w:lang w:val="es-419"/>
              </w:rPr>
            </w:pPr>
            <w:r>
              <w:rPr>
                <w:rFonts w:cstheme="minorHAnsi"/>
                <w:sz w:val="18"/>
                <w:szCs w:val="18"/>
              </w:rPr>
              <w:t>8</w:t>
            </w:r>
            <w:r w:rsidR="00F03881" w:rsidRPr="00EA4924">
              <w:rPr>
                <w:rFonts w:cstheme="minorHAnsi"/>
                <w:sz w:val="18"/>
                <w:szCs w:val="18"/>
              </w:rPr>
              <w:t>.</w:t>
            </w:r>
            <w:r w:rsidR="00F03881">
              <w:rPr>
                <w:rFonts w:cstheme="minorHAnsi"/>
                <w:sz w:val="18"/>
                <w:szCs w:val="18"/>
              </w:rPr>
              <w:t>4</w:t>
            </w:r>
            <w:r w:rsidR="00F03881" w:rsidRPr="00EA4924">
              <w:rPr>
                <w:rFonts w:cstheme="minorHAnsi"/>
                <w:sz w:val="18"/>
                <w:szCs w:val="18"/>
              </w:rPr>
              <w:t>. Finalmente validar que la</w:t>
            </w:r>
            <w:r w:rsidR="00F03881">
              <w:rPr>
                <w:rFonts w:cstheme="minorHAnsi"/>
                <w:sz w:val="18"/>
                <w:szCs w:val="18"/>
              </w:rPr>
              <w:t xml:space="preserve">s </w:t>
            </w:r>
            <w:r w:rsidR="00F03881" w:rsidRPr="00EA4924">
              <w:rPr>
                <w:rFonts w:cstheme="minorHAnsi"/>
                <w:sz w:val="18"/>
                <w:szCs w:val="18"/>
              </w:rPr>
              <w:t>regla</w:t>
            </w:r>
            <w:r w:rsidR="00F03881">
              <w:rPr>
                <w:rFonts w:cstheme="minorHAnsi"/>
                <w:sz w:val="18"/>
                <w:szCs w:val="18"/>
              </w:rPr>
              <w:t>s</w:t>
            </w:r>
            <w:r w:rsidR="00F03881" w:rsidRPr="00EA4924">
              <w:rPr>
                <w:rFonts w:cstheme="minorHAnsi"/>
                <w:sz w:val="18"/>
                <w:szCs w:val="18"/>
              </w:rPr>
              <w:t xml:space="preserve"> se hayan agregado correctamente.</w:t>
            </w:r>
          </w:p>
          <w:p w14:paraId="13162ADF" w14:textId="77777777" w:rsidR="00102594" w:rsidRDefault="00102594" w:rsidP="00102594">
            <w:pPr>
              <w:rPr>
                <w:rFonts w:cstheme="minorHAnsi"/>
                <w:sz w:val="18"/>
                <w:szCs w:val="18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524"/>
              <w:gridCol w:w="1559"/>
              <w:gridCol w:w="5132"/>
            </w:tblGrid>
            <w:tr w:rsidR="008E1424" w:rsidRPr="00EB73DA" w14:paraId="578882C4" w14:textId="77777777" w:rsidTr="008E1424">
              <w:tc>
                <w:tcPr>
                  <w:tcW w:w="1524" w:type="dxa"/>
                  <w:shd w:val="clear" w:color="auto" w:fill="FFD966" w:themeFill="accent4" w:themeFillTint="99"/>
                </w:tcPr>
                <w:p w14:paraId="58EF66D6" w14:textId="77777777" w:rsidR="008E1424" w:rsidRDefault="008E1424" w:rsidP="008E1424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B171D3">
                    <w:rPr>
                      <w:rFonts w:cstheme="minorHAnsi"/>
                      <w:b/>
                      <w:bCs/>
                      <w:sz w:val="16"/>
                      <w:szCs w:val="16"/>
                      <w:lang w:val="es-MX"/>
                    </w:rPr>
                    <w:t>AMBIENTE</w:t>
                  </w:r>
                </w:p>
              </w:tc>
              <w:tc>
                <w:tcPr>
                  <w:tcW w:w="1559" w:type="dxa"/>
                  <w:shd w:val="clear" w:color="auto" w:fill="FFD966" w:themeFill="accent4" w:themeFillTint="99"/>
                </w:tcPr>
                <w:p w14:paraId="7348FBC0" w14:textId="77777777" w:rsidR="008E1424" w:rsidRDefault="008E1424" w:rsidP="008E1424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B171D3">
                    <w:rPr>
                      <w:rFonts w:cstheme="minorHAnsi"/>
                      <w:b/>
                      <w:bCs/>
                      <w:sz w:val="16"/>
                      <w:szCs w:val="16"/>
                      <w:lang w:val="es-MX"/>
                    </w:rPr>
                    <w:t>NODE</w:t>
                  </w:r>
                </w:p>
              </w:tc>
              <w:tc>
                <w:tcPr>
                  <w:tcW w:w="5132" w:type="dxa"/>
                  <w:shd w:val="clear" w:color="auto" w:fill="FFD966" w:themeFill="accent4" w:themeFillTint="99"/>
                </w:tcPr>
                <w:p w14:paraId="51EEF70D" w14:textId="5366EE3C" w:rsidR="008E1424" w:rsidRPr="0065459A" w:rsidRDefault="008E1424" w:rsidP="008E1424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912132">
                    <w:rPr>
                      <w:b/>
                      <w:bCs/>
                      <w:sz w:val="18"/>
                      <w:szCs w:val="18"/>
                      <w:lang w:val="en-US"/>
                    </w:rPr>
                    <w:t>Rule Name</w:t>
                  </w:r>
                  <w:r>
                    <w:rPr>
                      <w:rFonts w:cstheme="minorHAnsi"/>
                      <w:sz w:val="16"/>
                      <w:szCs w:val="16"/>
                      <w:lang w:val="en-US"/>
                    </w:rPr>
                    <w:t>{</w:t>
                  </w:r>
                  <w:r w:rsidRPr="0065459A">
                    <w:rPr>
                      <w:rFonts w:cstheme="minorHAnsi"/>
                      <w:sz w:val="16"/>
                      <w:szCs w:val="16"/>
                      <w:lang w:val="en-US"/>
                    </w:rPr>
                    <w:t>% set ns = namespace(i_cert=0, i_prod=0) %}{% for t in transferencias %}</w:t>
                  </w:r>
                  <w:r w:rsidRPr="00790417">
                    <w:rPr>
                      <w:rFonts w:cstheme="minorHAnsi"/>
                      <w:sz w:val="16"/>
                      <w:szCs w:val="16"/>
                      <w:lang w:val="en-US"/>
                    </w:rPr>
                    <w:t>{% if t.ambiente == '</w:t>
                  </w:r>
                  <w:r w:rsidR="002D3936" w:rsidRPr="002D3936">
                    <w:rPr>
                      <w:rFonts w:cstheme="minorHAnsi"/>
                      <w:sz w:val="16"/>
                      <w:szCs w:val="16"/>
                      <w:lang w:val="en-US"/>
                    </w:rPr>
                    <w:t>Certificacion</w:t>
                  </w:r>
                  <w:r w:rsidRPr="00790417">
                    <w:rPr>
                      <w:rFonts w:cstheme="minorHAnsi"/>
                      <w:sz w:val="16"/>
                      <w:szCs w:val="16"/>
                      <w:lang w:val="en-US"/>
                    </w:rPr>
                    <w:t>' %}{% set ns.i_cert = ns.i_cert + 1 %}</w:t>
                  </w:r>
                </w:p>
              </w:tc>
            </w:tr>
            <w:tr w:rsidR="008E1424" w:rsidRPr="0065459A" w14:paraId="172013A6" w14:textId="77777777" w:rsidTr="008E1424">
              <w:tc>
                <w:tcPr>
                  <w:tcW w:w="1524" w:type="dxa"/>
                </w:tcPr>
                <w:p w14:paraId="2B0D7943" w14:textId="77777777" w:rsidR="008E1424" w:rsidRPr="0065459A" w:rsidRDefault="008E1424" w:rsidP="008E1424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65459A">
                    <w:rPr>
                      <w:rFonts w:cstheme="minorHAnsi"/>
                      <w:sz w:val="16"/>
                      <w:szCs w:val="16"/>
                    </w:rPr>
                    <w:t>{{ t.ambiente }}</w:t>
                  </w:r>
                </w:p>
              </w:tc>
              <w:tc>
                <w:tcPr>
                  <w:tcW w:w="1559" w:type="dxa"/>
                </w:tcPr>
                <w:p w14:paraId="3EF1D3EF" w14:textId="77777777" w:rsidR="008E1424" w:rsidRPr="0065459A" w:rsidRDefault="008E1424" w:rsidP="008E1424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790417">
                    <w:rPr>
                      <w:rFonts w:cstheme="minorHAnsi"/>
                      <w:sz w:val="16"/>
                      <w:szCs w:val="16"/>
                    </w:rPr>
                    <w:t>CD{{ t.servidor }}</w:t>
                  </w:r>
                </w:p>
              </w:tc>
              <w:tc>
                <w:tcPr>
                  <w:tcW w:w="5132" w:type="dxa"/>
                </w:tcPr>
                <w:p w14:paraId="5E5C546F" w14:textId="4CA1A99D" w:rsidR="008E1424" w:rsidRPr="0065459A" w:rsidRDefault="008E1424" w:rsidP="008E1424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D40E63">
                    <w:rPr>
                      <w:rFonts w:cstheme="minorHAnsi"/>
                      <w:sz w:val="16"/>
                      <w:szCs w:val="16"/>
                    </w:rPr>
                    <w:t>MR_{{ usuario_ft }}</w:t>
                  </w:r>
                  <w:r>
                    <w:rPr>
                      <w:rFonts w:cstheme="minorHAnsi"/>
                      <w:sz w:val="16"/>
                      <w:szCs w:val="16"/>
                    </w:rPr>
                    <w:t>_</w:t>
                  </w:r>
                  <w:r w:rsidRPr="00790417">
                    <w:rPr>
                      <w:rFonts w:cstheme="minorHAnsi"/>
                      <w:sz w:val="16"/>
                      <w:szCs w:val="16"/>
                    </w:rPr>
                    <w:t>{{ t.servidor }}</w:t>
                  </w:r>
                  <w:r w:rsidRPr="00D40E63">
                    <w:rPr>
                      <w:rFonts w:cstheme="minorHAnsi"/>
                      <w:sz w:val="16"/>
                      <w:szCs w:val="16"/>
                    </w:rPr>
                    <w:t>_PSSFTMWC_{{ "%02d"|format(ns.i_cert) }}{% elif t.ambiente == 'Producci</w:t>
                  </w:r>
                  <w:r w:rsidR="00526C60">
                    <w:rPr>
                      <w:rFonts w:cstheme="minorHAnsi"/>
                      <w:sz w:val="16"/>
                      <w:szCs w:val="16"/>
                    </w:rPr>
                    <w:t>o</w:t>
                  </w:r>
                  <w:r w:rsidRPr="00D40E63">
                    <w:rPr>
                      <w:rFonts w:cstheme="minorHAnsi"/>
                      <w:sz w:val="16"/>
                      <w:szCs w:val="16"/>
                    </w:rPr>
                    <w:t>n' %}</w:t>
                  </w:r>
                  <w:r w:rsidRPr="0065459A">
                    <w:rPr>
                      <w:rFonts w:cstheme="minorHAnsi"/>
                      <w:sz w:val="16"/>
                      <w:szCs w:val="16"/>
                    </w:rPr>
                    <w:t>{% set ns.i_prod = ns.i_prod + 1 %}</w:t>
                  </w:r>
                </w:p>
              </w:tc>
            </w:tr>
            <w:tr w:rsidR="008E1424" w:rsidRPr="0065459A" w14:paraId="272012ED" w14:textId="77777777" w:rsidTr="008E1424">
              <w:tc>
                <w:tcPr>
                  <w:tcW w:w="1524" w:type="dxa"/>
                </w:tcPr>
                <w:p w14:paraId="449E7B4E" w14:textId="77777777" w:rsidR="008E1424" w:rsidRPr="0065459A" w:rsidRDefault="008E1424" w:rsidP="008E1424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65459A">
                    <w:rPr>
                      <w:rFonts w:cstheme="minorHAnsi"/>
                      <w:sz w:val="16"/>
                      <w:szCs w:val="16"/>
                    </w:rPr>
                    <w:t>{{ t.ambiente }}</w:t>
                  </w:r>
                </w:p>
              </w:tc>
              <w:tc>
                <w:tcPr>
                  <w:tcW w:w="1559" w:type="dxa"/>
                </w:tcPr>
                <w:p w14:paraId="0EED3B6D" w14:textId="77777777" w:rsidR="008E1424" w:rsidRPr="0065459A" w:rsidRDefault="008E1424" w:rsidP="008E1424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D40E63">
                    <w:rPr>
                      <w:rFonts w:cstheme="minorHAnsi"/>
                      <w:sz w:val="16"/>
                      <w:szCs w:val="16"/>
                    </w:rPr>
                    <w:t>CD{{ t.servidor }}</w:t>
                  </w:r>
                </w:p>
              </w:tc>
              <w:tc>
                <w:tcPr>
                  <w:tcW w:w="5132" w:type="dxa"/>
                </w:tcPr>
                <w:p w14:paraId="3E0D8124" w14:textId="62C0649E" w:rsidR="008E1424" w:rsidRPr="0065459A" w:rsidRDefault="008E1424" w:rsidP="008E1424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D40E63">
                    <w:rPr>
                      <w:rFonts w:cstheme="minorHAnsi"/>
                      <w:sz w:val="16"/>
                      <w:szCs w:val="16"/>
                    </w:rPr>
                    <w:t>MR_{{ usuario_ft }}</w:t>
                  </w:r>
                  <w:r w:rsidR="00C16D50">
                    <w:rPr>
                      <w:rFonts w:cstheme="minorHAnsi"/>
                      <w:sz w:val="16"/>
                      <w:szCs w:val="16"/>
                    </w:rPr>
                    <w:t>_</w:t>
                  </w:r>
                  <w:r w:rsidR="00C16D50" w:rsidRPr="00790417">
                    <w:rPr>
                      <w:rFonts w:cstheme="minorHAnsi"/>
                      <w:sz w:val="16"/>
                      <w:szCs w:val="16"/>
                    </w:rPr>
                    <w:t>{{ t.servidor }}</w:t>
                  </w:r>
                  <w:r w:rsidRPr="00D40E63">
                    <w:rPr>
                      <w:rFonts w:cstheme="minorHAnsi"/>
                      <w:sz w:val="16"/>
                      <w:szCs w:val="16"/>
                    </w:rPr>
                    <w:t>_PSSFTMWP_{{ "%02d"|format(ns.i_prod) }}</w:t>
                  </w:r>
                  <w:r w:rsidRPr="0065459A">
                    <w:rPr>
                      <w:rFonts w:cstheme="minorHAnsi"/>
                      <w:sz w:val="16"/>
                      <w:szCs w:val="16"/>
                    </w:rPr>
                    <w:t>{% endif %}{% endfor %}</w:t>
                  </w:r>
                </w:p>
              </w:tc>
            </w:tr>
          </w:tbl>
          <w:p w14:paraId="27AC6EF5" w14:textId="77777777" w:rsidR="008E1424" w:rsidRDefault="008E1424" w:rsidP="00102594">
            <w:pPr>
              <w:rPr>
                <w:rFonts w:cstheme="minorHAnsi"/>
                <w:sz w:val="18"/>
                <w:szCs w:val="18"/>
              </w:rPr>
            </w:pPr>
          </w:p>
          <w:p w14:paraId="4C661945" w14:textId="77777777" w:rsidR="00F03881" w:rsidRPr="00807B28" w:rsidRDefault="00F03881" w:rsidP="00F03881">
            <w:pPr>
              <w:rPr>
                <w:rFonts w:cstheme="minorHAnsi"/>
                <w:sz w:val="18"/>
                <w:szCs w:val="18"/>
                <w:lang w:val="es-MX"/>
              </w:rPr>
            </w:pPr>
            <w:r>
              <w:rPr>
                <w:rFonts w:cstheme="minorHAnsi"/>
                <w:sz w:val="18"/>
                <w:szCs w:val="18"/>
                <w:lang w:val="es-MX"/>
              </w:rPr>
              <w:t xml:space="preserve">Finalmente dar clic en </w:t>
            </w:r>
            <w:r w:rsidRPr="004C5B07">
              <w:rPr>
                <w:rFonts w:cstheme="minorHAnsi"/>
                <w:b/>
                <w:bCs/>
                <w:sz w:val="18"/>
                <w:szCs w:val="18"/>
                <w:lang w:val="es-MX"/>
              </w:rPr>
              <w:t>Apply Change</w:t>
            </w:r>
            <w:r>
              <w:rPr>
                <w:rFonts w:cstheme="minorHAnsi"/>
                <w:sz w:val="18"/>
                <w:szCs w:val="18"/>
                <w:lang w:val="es-MX"/>
              </w:rPr>
              <w:t>, para guardar los cambios.</w:t>
            </w:r>
          </w:p>
          <w:p w14:paraId="53321822" w14:textId="4B8C9581" w:rsidR="005D5B70" w:rsidRPr="00AC125B" w:rsidRDefault="005D5B70" w:rsidP="003D79E3">
            <w:pPr>
              <w:rPr>
                <w:b/>
                <w:bCs/>
                <w:sz w:val="20"/>
                <w:szCs w:val="20"/>
                <w:lang w:val="es-419"/>
              </w:rPr>
            </w:pPr>
          </w:p>
        </w:tc>
      </w:tr>
      <w:tr w:rsidR="00CB5487" w:rsidRPr="00AC125B" w14:paraId="07D90801" w14:textId="77777777" w:rsidTr="00CA68A2">
        <w:tc>
          <w:tcPr>
            <w:tcW w:w="396" w:type="dxa"/>
            <w:vMerge/>
          </w:tcPr>
          <w:p w14:paraId="64BC7EED" w14:textId="77777777" w:rsidR="00CB5487" w:rsidRPr="00AC125B" w:rsidRDefault="00CB5487" w:rsidP="00CB5487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393" w:type="dxa"/>
            <w:vMerge/>
          </w:tcPr>
          <w:p w14:paraId="2E5E3D0A" w14:textId="77777777" w:rsidR="00CB5487" w:rsidRPr="00AC125B" w:rsidRDefault="00CB5487" w:rsidP="00CB5487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3" w:type="dxa"/>
          </w:tcPr>
          <w:p w14:paraId="70587488" w14:textId="49DFE4AC" w:rsidR="00CB5487" w:rsidRPr="00AC125B" w:rsidRDefault="00CB5487" w:rsidP="00CB5487">
            <w:pPr>
              <w:rPr>
                <w:sz w:val="20"/>
                <w:szCs w:val="20"/>
                <w:lang w:val="es-419"/>
              </w:rPr>
            </w:pPr>
            <w:r w:rsidRPr="00AC125B">
              <w:rPr>
                <w:sz w:val="20"/>
                <w:szCs w:val="20"/>
                <w:lang w:val="es-419"/>
              </w:rPr>
              <w:t>1.</w:t>
            </w:r>
            <w:r>
              <w:rPr>
                <w:sz w:val="20"/>
                <w:szCs w:val="20"/>
                <w:lang w:val="es-419"/>
              </w:rPr>
              <w:t>3</w:t>
            </w:r>
            <w:r w:rsidRPr="00AC125B">
              <w:rPr>
                <w:sz w:val="20"/>
                <w:szCs w:val="20"/>
                <w:lang w:val="es-419"/>
              </w:rPr>
              <w:t>.</w:t>
            </w:r>
            <w:r>
              <w:rPr>
                <w:sz w:val="20"/>
                <w:szCs w:val="20"/>
                <w:lang w:val="es-419"/>
              </w:rPr>
              <w:t>2</w:t>
            </w:r>
          </w:p>
        </w:tc>
        <w:tc>
          <w:tcPr>
            <w:tcW w:w="3372" w:type="dxa"/>
            <w:shd w:val="clear" w:color="auto" w:fill="D0CECE" w:themeFill="background2" w:themeFillShade="E6"/>
          </w:tcPr>
          <w:p w14:paraId="0C7B85B0" w14:textId="2D5479F2" w:rsidR="00CB5487" w:rsidRPr="00AC125B" w:rsidRDefault="00CB5487" w:rsidP="00CB5487">
            <w:pPr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Tarea</w:t>
            </w:r>
          </w:p>
        </w:tc>
        <w:tc>
          <w:tcPr>
            <w:tcW w:w="2733" w:type="dxa"/>
            <w:shd w:val="clear" w:color="auto" w:fill="D0CECE" w:themeFill="background2" w:themeFillShade="E6"/>
          </w:tcPr>
          <w:p w14:paraId="79C46336" w14:textId="1CD6FC21" w:rsidR="00CB5487" w:rsidRPr="00AC125B" w:rsidRDefault="00CB5487" w:rsidP="00CB5487">
            <w:pPr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Sub-Tarea</w:t>
            </w:r>
          </w:p>
        </w:tc>
        <w:tc>
          <w:tcPr>
            <w:tcW w:w="2336" w:type="dxa"/>
            <w:shd w:val="clear" w:color="auto" w:fill="D0CECE" w:themeFill="background2" w:themeFillShade="E6"/>
          </w:tcPr>
          <w:p w14:paraId="7E1F0A3F" w14:textId="7E932ED7" w:rsidR="00CB5487" w:rsidRPr="00AC125B" w:rsidRDefault="00CB5487" w:rsidP="00CB5487">
            <w:pPr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Dpto. Asignado</w:t>
            </w:r>
          </w:p>
        </w:tc>
      </w:tr>
      <w:tr w:rsidR="00CB5487" w:rsidRPr="00AC125B" w14:paraId="0C9CFBDF" w14:textId="77777777" w:rsidTr="00CA68A2">
        <w:tc>
          <w:tcPr>
            <w:tcW w:w="396" w:type="dxa"/>
            <w:vMerge/>
          </w:tcPr>
          <w:p w14:paraId="498660A3" w14:textId="77777777" w:rsidR="00CB5487" w:rsidRPr="00AC125B" w:rsidRDefault="00CB5487" w:rsidP="00CB5487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393" w:type="dxa"/>
            <w:vMerge/>
          </w:tcPr>
          <w:p w14:paraId="4336318B" w14:textId="77777777" w:rsidR="00CB5487" w:rsidRPr="00AC125B" w:rsidRDefault="00CB5487" w:rsidP="00CB5487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3" w:type="dxa"/>
          </w:tcPr>
          <w:p w14:paraId="111783A8" w14:textId="77777777" w:rsidR="00CB5487" w:rsidRPr="00AC125B" w:rsidRDefault="00CB5487" w:rsidP="00CB5487">
            <w:pPr>
              <w:rPr>
                <w:sz w:val="20"/>
                <w:szCs w:val="20"/>
                <w:lang w:val="es-419"/>
              </w:rPr>
            </w:pPr>
          </w:p>
        </w:tc>
        <w:sdt>
          <w:sdtPr>
            <w:rPr>
              <w:sz w:val="14"/>
              <w:szCs w:val="14"/>
            </w:rPr>
            <w:id w:val="-1258521250"/>
            <w:placeholder>
              <w:docPart w:val="68DC563D729B434DBCB5CA71592D9EA2"/>
            </w:placeholder>
            <w:dropDownList>
              <w:listItem w:displayText="Seleccionar..." w:value="Seleccionar..."/>
              <w:listItem w:displayText="Instalacion de aplicaciones" w:value="Instalacion de aplicaciones"/>
              <w:listItem w:displayText="Conexion a BD" w:value="Conexion a BD"/>
              <w:listItem w:displayText="Otras Configuraciones de Servidor" w:value="Otras Configuraciones de Servidor"/>
            </w:dropDownList>
          </w:sdtPr>
          <w:sdtContent>
            <w:tc>
              <w:tcPr>
                <w:tcW w:w="3372" w:type="dxa"/>
                <w:shd w:val="clear" w:color="auto" w:fill="D0CECE" w:themeFill="background2" w:themeFillShade="E6"/>
              </w:tcPr>
              <w:p w14:paraId="4E22758F" w14:textId="700D3BA0" w:rsidR="00CB5487" w:rsidRPr="00AC125B" w:rsidRDefault="00CB5487" w:rsidP="00CB5487">
                <w:pPr>
                  <w:rPr>
                    <w:b/>
                    <w:bCs/>
                    <w:sz w:val="20"/>
                    <w:szCs w:val="20"/>
                    <w:lang w:val="es-419"/>
                  </w:rPr>
                </w:pPr>
                <w:r w:rsidRPr="00F26E08">
                  <w:rPr>
                    <w:sz w:val="14"/>
                    <w:szCs w:val="14"/>
                  </w:rPr>
                  <w:t>Otras Configuraciones de Servidor</w:t>
                </w:r>
              </w:p>
            </w:tc>
          </w:sdtContent>
        </w:sdt>
        <w:sdt>
          <w:sdtPr>
            <w:rPr>
              <w:sz w:val="14"/>
              <w:szCs w:val="14"/>
            </w:rPr>
            <w:id w:val="-100884374"/>
            <w:placeholder>
              <w:docPart w:val="0247D4F15E7B4980A739027EC1C691F5"/>
            </w:placeholder>
            <w:dropDownList>
              <w:listItem w:displayText="Seleccionar..." w:value="Seleccionar..."/>
              <w:listItem w:displayText="Aplicativos: Configuracion del servicio" w:value="Aplicativos: Configuracion del servicio"/>
              <w:listItem w:displayText="Aplicativos: Subir y Bajar servicios de Aplicaciones" w:value="Aplicativos: Subir y Bajar servicios de Aplicaciones"/>
              <w:listItem w:displayText="Aplicaciones: Instalaciones de Aplicaciones" w:value="Aplicaciones: Instalaciones de Aplicaciones"/>
              <w:listItem w:displayText="Aplicativos: Subir y Bajar servicios de Apli. AIX" w:value="Aplicativos: Subir y Bajar servicios de Apli. AIX"/>
              <w:listItem w:displayText="Ejecutar Scripts - AIX" w:value="Ejecutar Scripts - AIX"/>
              <w:listItem w:displayText="Otros" w:value="Otros"/>
              <w:listItem w:displayText="Data Sources en WAS" w:value="Data Sources en WAS"/>
              <w:listItem w:displayText="Otras Configuraciones" w:value="Otras Configuraciones"/>
            </w:dropDownList>
          </w:sdtPr>
          <w:sdtContent>
            <w:tc>
              <w:tcPr>
                <w:tcW w:w="2733" w:type="dxa"/>
                <w:shd w:val="clear" w:color="auto" w:fill="D0CECE" w:themeFill="background2" w:themeFillShade="E6"/>
              </w:tcPr>
              <w:p w14:paraId="1B04CB43" w14:textId="30575F20" w:rsidR="00CB5487" w:rsidRPr="00AC125B" w:rsidRDefault="00CB5487" w:rsidP="00CB5487">
                <w:pPr>
                  <w:rPr>
                    <w:b/>
                    <w:bCs/>
                    <w:sz w:val="20"/>
                    <w:szCs w:val="20"/>
                    <w:lang w:val="es-419"/>
                  </w:rPr>
                </w:pPr>
                <w:r w:rsidRPr="00F26E08">
                  <w:rPr>
                    <w:sz w:val="14"/>
                    <w:szCs w:val="14"/>
                  </w:rPr>
                  <w:t>Otras Configuraciones</w:t>
                </w:r>
              </w:p>
            </w:tc>
          </w:sdtContent>
        </w:sdt>
        <w:tc>
          <w:tcPr>
            <w:tcW w:w="2336" w:type="dxa"/>
            <w:shd w:val="clear" w:color="auto" w:fill="D0CECE" w:themeFill="background2" w:themeFillShade="E6"/>
          </w:tcPr>
          <w:p w14:paraId="21F69ACA" w14:textId="77777777" w:rsidR="00CB5487" w:rsidRPr="00AC125B" w:rsidRDefault="00CB5487" w:rsidP="00CB5487">
            <w:pPr>
              <w:rPr>
                <w:b/>
                <w:bCs/>
                <w:sz w:val="20"/>
                <w:szCs w:val="20"/>
                <w:lang w:val="es-419"/>
              </w:rPr>
            </w:pPr>
          </w:p>
        </w:tc>
      </w:tr>
      <w:tr w:rsidR="00B6621E" w:rsidRPr="0065459A" w14:paraId="450595B5" w14:textId="77777777" w:rsidTr="00272704">
        <w:tc>
          <w:tcPr>
            <w:tcW w:w="396" w:type="dxa"/>
            <w:vMerge/>
          </w:tcPr>
          <w:p w14:paraId="0CE59FFF" w14:textId="77777777" w:rsidR="00B6621E" w:rsidRPr="00AC125B" w:rsidRDefault="00B6621E" w:rsidP="00B6621E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393" w:type="dxa"/>
            <w:vMerge/>
          </w:tcPr>
          <w:p w14:paraId="6037BE0B" w14:textId="77777777" w:rsidR="00B6621E" w:rsidRPr="00AC125B" w:rsidRDefault="00B6621E" w:rsidP="00B6621E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3" w:type="dxa"/>
          </w:tcPr>
          <w:p w14:paraId="5582A5FA" w14:textId="77777777" w:rsidR="00B6621E" w:rsidRPr="00AC125B" w:rsidRDefault="00B6621E" w:rsidP="00B6621E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8441" w:type="dxa"/>
            <w:gridSpan w:val="3"/>
          </w:tcPr>
          <w:p w14:paraId="2EFBBBFB" w14:textId="77777777" w:rsidR="00267809" w:rsidRPr="002A2D8A" w:rsidRDefault="00267809" w:rsidP="00267809">
            <w:pPr>
              <w:rPr>
                <w:b/>
                <w:bCs/>
                <w:sz w:val="20"/>
                <w:szCs w:val="20"/>
                <w:lang w:val="es-419"/>
              </w:rPr>
            </w:pPr>
            <w:r>
              <w:rPr>
                <w:b/>
                <w:bCs/>
                <w:sz w:val="20"/>
                <w:szCs w:val="20"/>
                <w:highlight w:val="green"/>
                <w:lang w:val="es-419"/>
              </w:rPr>
              <w:t>CERTIFICACION/PRODUCCION</w:t>
            </w:r>
            <w:r w:rsidRPr="005F0A25">
              <w:rPr>
                <w:b/>
                <w:bCs/>
                <w:sz w:val="20"/>
                <w:szCs w:val="20"/>
                <w:highlight w:val="green"/>
                <w:lang w:val="es-419"/>
              </w:rPr>
              <w:t>:</w:t>
            </w:r>
          </w:p>
          <w:p w14:paraId="0A676726" w14:textId="77777777" w:rsidR="00267809" w:rsidRPr="006F1A87" w:rsidRDefault="00267809" w:rsidP="00267809">
            <w:pPr>
              <w:rPr>
                <w:rFonts w:eastAsia="Times New Roman" w:cs="Times New Roman"/>
                <w:b/>
                <w:bCs/>
                <w:color w:val="EE0000"/>
                <w:sz w:val="16"/>
                <w:szCs w:val="16"/>
                <w:lang w:val="es-419"/>
              </w:rPr>
            </w:pPr>
            <w:r w:rsidRPr="00497AD6">
              <w:rPr>
                <w:rFonts w:eastAsia="Times New Roman" w:cs="Times New Roman"/>
                <w:sz w:val="18"/>
                <w:szCs w:val="18"/>
                <w:highlight w:val="green"/>
                <w:lang w:val="es-419"/>
              </w:rPr>
              <w:t xml:space="preserve">SECCIÓN ::: CONFIGURACION EN WEB SERVICES </w:t>
            </w:r>
            <w:r>
              <w:rPr>
                <w:rFonts w:eastAsia="Times New Roman" w:cs="Times New Roman"/>
                <w:sz w:val="18"/>
                <w:szCs w:val="18"/>
                <w:highlight w:val="green"/>
                <w:lang w:val="es-419"/>
              </w:rPr>
              <w:t xml:space="preserve">PARA </w:t>
            </w:r>
            <w:r w:rsidRPr="006F1A87">
              <w:rPr>
                <w:rFonts w:eastAsia="Times New Roman" w:cs="Times New Roman"/>
                <w:b/>
                <w:bCs/>
                <w:color w:val="EE0000"/>
                <w:sz w:val="18"/>
                <w:szCs w:val="18"/>
                <w:highlight w:val="green"/>
                <w:lang w:val="es-419"/>
              </w:rPr>
              <w:t>CD PREMIUM</w:t>
            </w:r>
          </w:p>
          <w:p w14:paraId="3BECE3EA" w14:textId="77777777" w:rsidR="00267809" w:rsidRPr="008660A7" w:rsidRDefault="00267809" w:rsidP="00267809">
            <w:pPr>
              <w:rPr>
                <w:rStyle w:val="fontstyle01"/>
                <w:rFonts w:asciiTheme="minorHAnsi" w:hAnsiTheme="minorHAnsi" w:cstheme="minorHAnsi"/>
                <w:color w:val="FF0000"/>
                <w:sz w:val="18"/>
                <w:szCs w:val="18"/>
                <w:lang w:val="es-419"/>
              </w:rPr>
            </w:pPr>
            <w:r w:rsidRPr="0025307B">
              <w:rPr>
                <w:rFonts w:cstheme="minorHAnsi"/>
                <w:color w:val="FF0000"/>
                <w:sz w:val="18"/>
                <w:szCs w:val="18"/>
                <w:lang w:val="es-419"/>
              </w:rPr>
              <w:t>Realizar esta tarea en conjunto con WME</w:t>
            </w:r>
            <w:r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 o FILETRANSFER, </w:t>
            </w:r>
            <w:r w:rsidRPr="00687295"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y se conectan con su Matricula Administrador en </w:t>
            </w:r>
            <w:r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Certificacion y </w:t>
            </w:r>
            <w:r w:rsidRPr="00687295"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Producción </w:t>
            </w:r>
          </w:p>
          <w:p w14:paraId="09F049F3" w14:textId="77777777" w:rsidR="00267809" w:rsidRPr="00ED0518" w:rsidRDefault="00267809" w:rsidP="00267809">
            <w:pPr>
              <w:rPr>
                <w:rFonts w:eastAsia="Times New Roman" w:cs="Times New Roman"/>
                <w:sz w:val="18"/>
                <w:szCs w:val="18"/>
                <w:lang w:val="es-419"/>
              </w:rPr>
            </w:pPr>
            <w:r w:rsidRPr="00ED0518">
              <w:rPr>
                <w:rFonts w:eastAsia="Times New Roman" w:cs="Times New Roman"/>
                <w:sz w:val="18"/>
                <w:szCs w:val="18"/>
                <w:lang w:val="es-419"/>
              </w:rPr>
              <w:t>INGRESAR DESDE LA RED INTERNA DEL BANCO O EL PTERMINALP AL SIGUIENTE ENLACE:</w:t>
            </w:r>
          </w:p>
          <w:p w14:paraId="62519CC2" w14:textId="77777777" w:rsidR="00267809" w:rsidRPr="00ED0518" w:rsidRDefault="00267809" w:rsidP="00267809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tbl>
            <w:tblPr>
              <w:tblW w:w="796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1"/>
              <w:gridCol w:w="6379"/>
            </w:tblGrid>
            <w:tr w:rsidR="00267809" w:rsidRPr="00ED0518" w14:paraId="32262139" w14:textId="77777777" w:rsidTr="00671CFB">
              <w:trPr>
                <w:trHeight w:val="315"/>
              </w:trPr>
              <w:tc>
                <w:tcPr>
                  <w:tcW w:w="158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E599"/>
                  <w:hideMark/>
                </w:tcPr>
                <w:p w14:paraId="6FF7A221" w14:textId="77777777" w:rsidR="00267809" w:rsidRPr="00ED0518" w:rsidRDefault="00267809" w:rsidP="00267809">
                  <w:pPr>
                    <w:spacing w:after="0" w:line="240" w:lineRule="auto"/>
                    <w:textAlignment w:val="baseline"/>
                    <w:rPr>
                      <w:rFonts w:ascii="Segoe UI" w:eastAsia="Times New Roman" w:hAnsi="Segoe UI" w:cs="Segoe UI"/>
                      <w:sz w:val="18"/>
                      <w:szCs w:val="18"/>
                      <w:lang w:val="es-MX" w:eastAsia="es-MX"/>
                    </w:rPr>
                  </w:pPr>
                  <w:r w:rsidRPr="00ED0518">
                    <w:rPr>
                      <w:rFonts w:ascii="Calibri" w:eastAsia="Times New Roman" w:hAnsi="Calibri" w:cs="Calibri"/>
                      <w:b/>
                      <w:bCs/>
                      <w:sz w:val="18"/>
                      <w:szCs w:val="18"/>
                      <w:lang w:val="es-419" w:eastAsia="es-MX"/>
                    </w:rPr>
                    <w:t>Ambiente</w:t>
                  </w:r>
                  <w:r w:rsidRPr="00ED0518">
                    <w:rPr>
                      <w:rFonts w:ascii="Calibri" w:eastAsia="Times New Roman" w:hAnsi="Calibri" w:cs="Calibri"/>
                      <w:sz w:val="18"/>
                      <w:szCs w:val="18"/>
                      <w:lang w:val="es-MX" w:eastAsia="es-MX"/>
                    </w:rPr>
                    <w:t> </w:t>
                  </w:r>
                </w:p>
              </w:tc>
              <w:tc>
                <w:tcPr>
                  <w:tcW w:w="637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E599"/>
                  <w:hideMark/>
                </w:tcPr>
                <w:p w14:paraId="0A13BC29" w14:textId="77777777" w:rsidR="00267809" w:rsidRPr="00ED0518" w:rsidRDefault="00267809" w:rsidP="00267809">
                  <w:pPr>
                    <w:spacing w:after="0" w:line="240" w:lineRule="auto"/>
                    <w:textAlignment w:val="baseline"/>
                    <w:rPr>
                      <w:rFonts w:ascii="Segoe UI" w:eastAsia="Times New Roman" w:hAnsi="Segoe UI" w:cs="Segoe UI"/>
                      <w:sz w:val="18"/>
                      <w:szCs w:val="18"/>
                      <w:lang w:val="es-MX" w:eastAsia="es-MX"/>
                    </w:rPr>
                  </w:pPr>
                  <w:r w:rsidRPr="00ED0518">
                    <w:rPr>
                      <w:rFonts w:ascii="Calibri" w:eastAsia="Times New Roman" w:hAnsi="Calibri" w:cs="Calibri"/>
                      <w:b/>
                      <w:bCs/>
                      <w:sz w:val="18"/>
                      <w:szCs w:val="18"/>
                      <w:lang w:val="es-419" w:eastAsia="es-MX"/>
                    </w:rPr>
                    <w:t>URL</w:t>
                  </w:r>
                  <w:r w:rsidRPr="00ED0518">
                    <w:rPr>
                      <w:rFonts w:ascii="Calibri" w:eastAsia="Times New Roman" w:hAnsi="Calibri" w:cs="Calibri"/>
                      <w:sz w:val="18"/>
                      <w:szCs w:val="18"/>
                      <w:lang w:val="es-MX" w:eastAsia="es-MX"/>
                    </w:rPr>
                    <w:t> </w:t>
                  </w:r>
                </w:p>
              </w:tc>
            </w:tr>
            <w:tr w:rsidR="00267809" w:rsidRPr="00ED0518" w14:paraId="7719C3A0" w14:textId="77777777" w:rsidTr="00671CFB">
              <w:trPr>
                <w:trHeight w:val="390"/>
              </w:trPr>
              <w:tc>
                <w:tcPr>
                  <w:tcW w:w="158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E599"/>
                  <w:hideMark/>
                </w:tcPr>
                <w:p w14:paraId="7BD5679D" w14:textId="77777777" w:rsidR="00267809" w:rsidRPr="00ED0518" w:rsidRDefault="00267809" w:rsidP="00267809">
                  <w:pPr>
                    <w:spacing w:after="0" w:line="240" w:lineRule="auto"/>
                    <w:textAlignment w:val="baseline"/>
                    <w:rPr>
                      <w:rFonts w:ascii="Segoe UI" w:eastAsia="Times New Roman" w:hAnsi="Segoe UI" w:cs="Segoe UI"/>
                      <w:sz w:val="18"/>
                      <w:szCs w:val="18"/>
                      <w:lang w:val="es-MX" w:eastAsia="es-MX"/>
                    </w:rPr>
                  </w:pPr>
                  <w:r w:rsidRPr="00ED0518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8"/>
                      <w:szCs w:val="18"/>
                      <w:lang w:val="en-US" w:eastAsia="es-MX"/>
                    </w:rPr>
                    <w:t>Certificación</w:t>
                  </w:r>
                  <w:r w:rsidRPr="00ED0518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s-MX" w:eastAsia="es-MX"/>
                    </w:rPr>
                    <w:t> </w:t>
                  </w:r>
                </w:p>
              </w:tc>
              <w:tc>
                <w:tcPr>
                  <w:tcW w:w="637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hideMark/>
                </w:tcPr>
                <w:p w14:paraId="44F4DF0E" w14:textId="77777777" w:rsidR="00267809" w:rsidRDefault="00267809" w:rsidP="00267809">
                  <w:pPr>
                    <w:tabs>
                      <w:tab w:val="left" w:pos="4069"/>
                    </w:tabs>
                    <w:spacing w:after="0" w:line="240" w:lineRule="auto"/>
                    <w:ind w:left="82"/>
                    <w:textAlignment w:val="baseline"/>
                  </w:pPr>
                  <w:hyperlink r:id="rId31" w:history="1">
                    <w:r w:rsidRPr="00437FAA">
                      <w:rPr>
                        <w:rStyle w:val="Hyperlink"/>
                        <w:rFonts w:ascii="Segoe UI" w:eastAsia="Times New Roman" w:hAnsi="Segoe UI" w:cs="Segoe UI"/>
                        <w:sz w:val="18"/>
                        <w:szCs w:val="18"/>
                        <w:lang w:val="es-MX" w:eastAsia="es-MX"/>
                      </w:rPr>
                      <w:t>https://ssftcdwscert.lima.bcp.com.pe:9443/cdws-ui/login</w:t>
                    </w:r>
                  </w:hyperlink>
                </w:p>
                <w:p w14:paraId="011E0105" w14:textId="77777777" w:rsidR="00267809" w:rsidRPr="00A11A8E" w:rsidRDefault="00267809" w:rsidP="00267809">
                  <w:pPr>
                    <w:tabs>
                      <w:tab w:val="left" w:pos="4069"/>
                    </w:tabs>
                    <w:spacing w:after="0" w:line="240" w:lineRule="auto"/>
                    <w:ind w:left="82"/>
                    <w:textAlignment w:val="baseline"/>
                    <w:rPr>
                      <w:rFonts w:ascii="Calibri" w:eastAsia="Times New Roman" w:hAnsi="Calibri" w:cs="Calibri"/>
                      <w:lang w:val="es-MX" w:eastAsia="es-MX"/>
                    </w:rPr>
                  </w:pPr>
                  <w:hyperlink r:id="rId32" w:tgtFrame="_blank" w:history="1">
                    <w:r w:rsidRPr="00ED0518">
                      <w:rPr>
                        <w:rFonts w:ascii="Calibri" w:eastAsia="Times New Roman" w:hAnsi="Calibri" w:cs="Calibri"/>
                        <w:color w:val="0000FF"/>
                        <w:sz w:val="18"/>
                        <w:szCs w:val="18"/>
                        <w:u w:val="single"/>
                        <w:lang w:val="es-MX" w:eastAsia="es-MX"/>
                      </w:rPr>
                      <w:t>https://PSSFTSOC05:9443/cdws-ui/index.html</w:t>
                    </w:r>
                  </w:hyperlink>
                  <w:r w:rsidRPr="00ED0518">
                    <w:rPr>
                      <w:rFonts w:ascii="Calibri" w:eastAsia="Times New Roman" w:hAnsi="Calibri" w:cs="Calibri"/>
                      <w:lang w:val="es-MX" w:eastAsia="es-MX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lang w:val="es-MX" w:eastAsia="es-MX"/>
                    </w:rPr>
                    <w:tab/>
                  </w:r>
                </w:p>
              </w:tc>
            </w:tr>
            <w:tr w:rsidR="00267809" w:rsidRPr="00ED0518" w14:paraId="66EB026B" w14:textId="77777777" w:rsidTr="00671CFB">
              <w:trPr>
                <w:trHeight w:val="390"/>
              </w:trPr>
              <w:tc>
                <w:tcPr>
                  <w:tcW w:w="158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E599"/>
                  <w:hideMark/>
                </w:tcPr>
                <w:p w14:paraId="3272D4C7" w14:textId="77777777" w:rsidR="00267809" w:rsidRPr="00ED0518" w:rsidRDefault="00267809" w:rsidP="00267809">
                  <w:pPr>
                    <w:spacing w:after="0" w:line="240" w:lineRule="auto"/>
                    <w:textAlignment w:val="baseline"/>
                    <w:rPr>
                      <w:rFonts w:ascii="Segoe UI" w:eastAsia="Times New Roman" w:hAnsi="Segoe UI" w:cs="Segoe UI"/>
                      <w:sz w:val="18"/>
                      <w:szCs w:val="18"/>
                      <w:lang w:val="es-MX" w:eastAsia="es-MX"/>
                    </w:rPr>
                  </w:pPr>
                  <w:r w:rsidRPr="00ED0518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8"/>
                      <w:szCs w:val="18"/>
                      <w:lang w:val="en-US" w:eastAsia="es-MX"/>
                    </w:rPr>
                    <w:t>Producción</w:t>
                  </w:r>
                  <w:r w:rsidRPr="00ED0518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s-MX" w:eastAsia="es-MX"/>
                    </w:rPr>
                    <w:t> </w:t>
                  </w:r>
                </w:p>
              </w:tc>
              <w:tc>
                <w:tcPr>
                  <w:tcW w:w="637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hideMark/>
                </w:tcPr>
                <w:p w14:paraId="7A599AD9" w14:textId="77777777" w:rsidR="00267809" w:rsidRDefault="00267809" w:rsidP="00267809">
                  <w:pPr>
                    <w:spacing w:after="0" w:line="240" w:lineRule="auto"/>
                    <w:ind w:left="82"/>
                    <w:textAlignment w:val="baseline"/>
                    <w:rPr>
                      <w:rFonts w:ascii="Calibri" w:eastAsia="Times New Roman" w:hAnsi="Calibri" w:cs="Calibri"/>
                      <w:color w:val="0000FF"/>
                      <w:sz w:val="18"/>
                      <w:szCs w:val="18"/>
                      <w:u w:val="single"/>
                      <w:lang w:val="es-419" w:eastAsia="es-MX"/>
                    </w:rPr>
                  </w:pPr>
                  <w:hyperlink r:id="rId33" w:tgtFrame="_blank" w:history="1">
                    <w:r w:rsidRPr="00ED0518">
                      <w:rPr>
                        <w:rFonts w:ascii="Calibri" w:eastAsia="Times New Roman" w:hAnsi="Calibri" w:cs="Calibri"/>
                        <w:color w:val="0000FF"/>
                        <w:sz w:val="18"/>
                        <w:szCs w:val="18"/>
                        <w:u w:val="single"/>
                        <w:lang w:val="es-419" w:eastAsia="es-MX"/>
                      </w:rPr>
                      <w:t>https://PSSFTSOP06:9443/cdws-ui/index.html</w:t>
                    </w:r>
                  </w:hyperlink>
                  <w:r w:rsidRPr="00ED0518">
                    <w:rPr>
                      <w:rFonts w:ascii="Calibri" w:eastAsia="Times New Roman" w:hAnsi="Calibri" w:cs="Calibri"/>
                      <w:color w:val="0000FF"/>
                      <w:sz w:val="18"/>
                      <w:szCs w:val="18"/>
                      <w:u w:val="single"/>
                      <w:lang w:val="es-419" w:eastAsia="es-MX"/>
                    </w:rPr>
                    <w:t xml:space="preserve"> </w:t>
                  </w:r>
                </w:p>
                <w:p w14:paraId="5A967EC0" w14:textId="77777777" w:rsidR="00267809" w:rsidRDefault="00267809" w:rsidP="00267809">
                  <w:pPr>
                    <w:spacing w:after="0" w:line="240" w:lineRule="auto"/>
                    <w:ind w:left="82"/>
                    <w:textAlignment w:val="baseline"/>
                    <w:rPr>
                      <w:rFonts w:ascii="Calibri" w:eastAsia="Times New Roman" w:hAnsi="Calibri" w:cs="Calibri"/>
                      <w:color w:val="0000FF"/>
                      <w:lang w:val="es-MX" w:eastAsia="es-MX"/>
                    </w:rPr>
                  </w:pPr>
                  <w:r w:rsidRPr="00ED0518">
                    <w:rPr>
                      <w:rFonts w:ascii="Calibri" w:eastAsia="Times New Roman" w:hAnsi="Calibri" w:cs="Calibri"/>
                      <w:sz w:val="18"/>
                      <w:szCs w:val="18"/>
                      <w:lang w:val="es-419" w:eastAsia="es-MX"/>
                    </w:rPr>
                    <w:t>En caso de que la ruta no este habilitado, ingresar a la siguiente ruta:</w:t>
                  </w:r>
                  <w:r w:rsidRPr="00ED0518">
                    <w:rPr>
                      <w:rFonts w:ascii="Calibri" w:eastAsia="Times New Roman" w:hAnsi="Calibri" w:cs="Calibri"/>
                      <w:sz w:val="18"/>
                      <w:szCs w:val="18"/>
                      <w:lang w:val="es-MX" w:eastAsia="es-MX"/>
                    </w:rPr>
                    <w:t> </w:t>
                  </w:r>
                  <w:r w:rsidRPr="00ED0518">
                    <w:rPr>
                      <w:rFonts w:ascii="Calibri" w:eastAsia="Times New Roman" w:hAnsi="Calibri" w:cs="Calibri"/>
                      <w:sz w:val="18"/>
                      <w:szCs w:val="18"/>
                      <w:lang w:val="es-MX" w:eastAsia="es-MX"/>
                    </w:rPr>
                    <w:br/>
                  </w:r>
                  <w:hyperlink r:id="rId34" w:tgtFrame="_blank" w:history="1">
                    <w:r w:rsidRPr="00ED0518">
                      <w:rPr>
                        <w:rFonts w:ascii="Calibri" w:eastAsia="Times New Roman" w:hAnsi="Calibri" w:cs="Calibri"/>
                        <w:color w:val="0000FF"/>
                        <w:sz w:val="18"/>
                        <w:szCs w:val="18"/>
                        <w:u w:val="single"/>
                        <w:lang w:val="es-419" w:eastAsia="es-MX"/>
                      </w:rPr>
                      <w:t>https://PSSFTSOP06:1368/cdws-ui/index.html</w:t>
                    </w:r>
                  </w:hyperlink>
                  <w:r w:rsidRPr="00ED0518">
                    <w:rPr>
                      <w:rFonts w:ascii="Calibri" w:eastAsia="Times New Roman" w:hAnsi="Calibri" w:cs="Calibri"/>
                      <w:color w:val="0000FF"/>
                      <w:lang w:val="es-MX" w:eastAsia="es-MX"/>
                    </w:rPr>
                    <w:t> </w:t>
                  </w:r>
                </w:p>
                <w:p w14:paraId="5A8978C5" w14:textId="77777777" w:rsidR="00267809" w:rsidRPr="00ED0518" w:rsidRDefault="00267809" w:rsidP="00267809">
                  <w:pPr>
                    <w:spacing w:after="0" w:line="240" w:lineRule="auto"/>
                    <w:ind w:left="82"/>
                    <w:textAlignment w:val="baseline"/>
                    <w:rPr>
                      <w:rFonts w:ascii="Segoe UI" w:eastAsia="Times New Roman" w:hAnsi="Segoe UI" w:cs="Segoe UI"/>
                      <w:sz w:val="18"/>
                      <w:szCs w:val="18"/>
                      <w:lang w:val="es-MX" w:eastAsia="es-MX"/>
                    </w:rPr>
                  </w:pPr>
                  <w:hyperlink r:id="rId35" w:history="1">
                    <w:r w:rsidRPr="00437FAA">
                      <w:rPr>
                        <w:rStyle w:val="Hyperlink"/>
                        <w:rFonts w:ascii="Segoe UI" w:eastAsia="Times New Roman" w:hAnsi="Segoe UI" w:cs="Segoe UI"/>
                        <w:sz w:val="18"/>
                        <w:szCs w:val="18"/>
                        <w:lang w:val="es-MX" w:eastAsia="es-MX"/>
                      </w:rPr>
                      <w:t>https://ssftcdws.lima.bcp.com.pe:9443/cdws-ui/login</w:t>
                    </w:r>
                  </w:hyperlink>
                </w:p>
              </w:tc>
            </w:tr>
          </w:tbl>
          <w:p w14:paraId="60C8AF71" w14:textId="77777777" w:rsidR="00267809" w:rsidRDefault="00267809" w:rsidP="00267809">
            <w:pPr>
              <w:rPr>
                <w:rFonts w:cstheme="minorHAnsi"/>
                <w:sz w:val="18"/>
                <w:szCs w:val="18"/>
                <w:lang w:val="es-MX"/>
              </w:rPr>
            </w:pPr>
          </w:p>
          <w:p w14:paraId="0DFF6376" w14:textId="77777777" w:rsidR="00267809" w:rsidRDefault="00267809" w:rsidP="00267809">
            <w:pPr>
              <w:rPr>
                <w:sz w:val="14"/>
                <w:szCs w:val="14"/>
                <w:lang w:val="es-MX"/>
              </w:rPr>
            </w:pPr>
          </w:p>
          <w:p w14:paraId="19975E71" w14:textId="77777777" w:rsidR="00267809" w:rsidRPr="00321C83" w:rsidRDefault="00267809" w:rsidP="00267809">
            <w:pPr>
              <w:rPr>
                <w:rFonts w:eastAsia="Times New Roman" w:cs="Times New Roman"/>
                <w:b/>
                <w:bCs/>
                <w:i/>
                <w:iCs/>
                <w:sz w:val="20"/>
                <w:szCs w:val="20"/>
                <w:highlight w:val="cyan"/>
                <w:lang w:val="es-419"/>
              </w:rPr>
            </w:pPr>
            <w:r w:rsidRPr="006E2AC1">
              <w:rPr>
                <w:rFonts w:eastAsia="Times New Roman" w:cs="Times New Roman"/>
                <w:b/>
                <w:bCs/>
                <w:i/>
                <w:iCs/>
                <w:sz w:val="20"/>
                <w:szCs w:val="20"/>
                <w:highlight w:val="cyan"/>
                <w:lang w:val="es-419"/>
              </w:rPr>
              <w:t xml:space="preserve">CERTIFICACION Y PRODUCCION PARA </w:t>
            </w:r>
            <w:r w:rsidRPr="00321C83">
              <w:rPr>
                <w:rFonts w:eastAsia="Times New Roman" w:cs="Times New Roman"/>
                <w:b/>
                <w:bCs/>
                <w:i/>
                <w:iCs/>
                <w:sz w:val="20"/>
                <w:szCs w:val="20"/>
                <w:highlight w:val="cyan"/>
                <w:lang w:val="es-419"/>
              </w:rPr>
              <w:t>CD PREMIUN</w:t>
            </w:r>
          </w:p>
          <w:p w14:paraId="5F0ECDD8" w14:textId="77777777" w:rsidR="00267809" w:rsidRPr="00ED0518" w:rsidRDefault="00267809" w:rsidP="00267809">
            <w:pPr>
              <w:rPr>
                <w:rFonts w:cstheme="minorHAnsi"/>
                <w:sz w:val="18"/>
                <w:szCs w:val="18"/>
                <w:lang w:val="es-MX"/>
              </w:rPr>
            </w:pPr>
          </w:p>
          <w:p w14:paraId="55FBCB88" w14:textId="77777777" w:rsidR="00267809" w:rsidRDefault="00267809" w:rsidP="00267809">
            <w:pPr>
              <w:rPr>
                <w:rFonts w:eastAsia="Times New Roman" w:cs="Times New Roman"/>
                <w:sz w:val="18"/>
                <w:szCs w:val="18"/>
                <w:lang w:val="es-419"/>
              </w:rPr>
            </w:pPr>
            <w:r w:rsidRPr="00ED0518"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1. Ahora ingresaremos en la pestaña </w:t>
            </w:r>
            <w:r w:rsidRPr="00ED0518">
              <w:rPr>
                <w:rFonts w:eastAsia="Times New Roman" w:cs="Times New Roman"/>
                <w:b/>
                <w:bCs/>
                <w:sz w:val="18"/>
                <w:szCs w:val="18"/>
                <w:highlight w:val="green"/>
                <w:lang w:val="es-419"/>
              </w:rPr>
              <w:t>User Functions</w:t>
            </w:r>
            <w:r w:rsidRPr="00ED0518"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 </w:t>
            </w:r>
            <w:r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, seleccionamos la opción de </w:t>
            </w:r>
            <w:r w:rsidRPr="00A20B07">
              <w:rPr>
                <w:rFonts w:eastAsia="Times New Roman" w:cs="Times New Roman"/>
                <w:b/>
                <w:bCs/>
                <w:sz w:val="18"/>
                <w:szCs w:val="18"/>
                <w:lang w:val="es-419"/>
              </w:rPr>
              <w:t>IP Ad</w:t>
            </w:r>
            <w:r>
              <w:rPr>
                <w:rFonts w:eastAsia="Times New Roman" w:cs="Times New Roman"/>
                <w:b/>
                <w:bCs/>
                <w:sz w:val="18"/>
                <w:szCs w:val="18"/>
                <w:lang w:val="es-419"/>
              </w:rPr>
              <w:t>d</w:t>
            </w:r>
            <w:r w:rsidRPr="00A20B07">
              <w:rPr>
                <w:rFonts w:eastAsia="Times New Roman" w:cs="Times New Roman"/>
                <w:b/>
                <w:bCs/>
                <w:sz w:val="18"/>
                <w:szCs w:val="18"/>
                <w:lang w:val="es-419"/>
              </w:rPr>
              <w:t>ress</w:t>
            </w:r>
            <w:r>
              <w:rPr>
                <w:rFonts w:eastAsia="Times New Roman" w:cs="Times New Roman"/>
                <w:sz w:val="18"/>
                <w:szCs w:val="18"/>
                <w:lang w:val="es-419"/>
              </w:rPr>
              <w:t>. S</w:t>
            </w:r>
            <w:r w:rsidRPr="00ED0518"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e deberá </w:t>
            </w:r>
            <w:r>
              <w:rPr>
                <w:rFonts w:eastAsia="Times New Roman" w:cs="Times New Roman"/>
                <w:sz w:val="18"/>
                <w:szCs w:val="18"/>
                <w:lang w:val="es-419"/>
              </w:rPr>
              <w:t>ingresa</w:t>
            </w:r>
            <w:r w:rsidRPr="00ED0518">
              <w:rPr>
                <w:rFonts w:eastAsia="Times New Roman" w:cs="Times New Roman"/>
                <w:sz w:val="18"/>
                <w:szCs w:val="18"/>
                <w:lang w:val="es-419"/>
              </w:rPr>
              <w:t>r el nombre del nodo, el nombre del usuario de aplicación y colocar el password que se tiene resguardado por la aplicación</w:t>
            </w:r>
            <w:r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. </w:t>
            </w:r>
          </w:p>
          <w:p w14:paraId="37BC081C" w14:textId="77777777" w:rsidR="00267809" w:rsidRPr="00AE77CA" w:rsidRDefault="00267809" w:rsidP="00267809">
            <w:pPr>
              <w:rPr>
                <w:rFonts w:eastAsia="Times New Roman" w:cs="Times New Roman"/>
                <w:i/>
                <w:iCs/>
                <w:color w:val="FF0000"/>
                <w:sz w:val="18"/>
                <w:szCs w:val="18"/>
                <w:lang w:val="es-419"/>
              </w:rPr>
            </w:pPr>
            <w:r w:rsidRPr="00AE77CA">
              <w:rPr>
                <w:rFonts w:eastAsia="Times New Roman" w:cs="Times New Roman"/>
                <w:i/>
                <w:iCs/>
                <w:color w:val="FF0000"/>
                <w:sz w:val="18"/>
                <w:szCs w:val="18"/>
                <w:lang w:val="es-419"/>
              </w:rPr>
              <w:t>NOTA: Realizar la</w:t>
            </w:r>
            <w:r>
              <w:rPr>
                <w:rFonts w:eastAsia="Times New Roman" w:cs="Times New Roman"/>
                <w:i/>
                <w:iCs/>
                <w:color w:val="FF0000"/>
                <w:sz w:val="18"/>
                <w:szCs w:val="18"/>
                <w:lang w:val="es-419"/>
              </w:rPr>
              <w:t>s</w:t>
            </w:r>
            <w:r w:rsidRPr="00AE77CA">
              <w:rPr>
                <w:rFonts w:eastAsia="Times New Roman" w:cs="Times New Roman"/>
                <w:i/>
                <w:iCs/>
                <w:color w:val="FF0000"/>
                <w:sz w:val="18"/>
                <w:szCs w:val="18"/>
                <w:lang w:val="es-419"/>
              </w:rPr>
              <w:t xml:space="preserve"> siguiente</w:t>
            </w:r>
            <w:r>
              <w:rPr>
                <w:rFonts w:eastAsia="Times New Roman" w:cs="Times New Roman"/>
                <w:i/>
                <w:iCs/>
                <w:color w:val="FF0000"/>
                <w:sz w:val="18"/>
                <w:szCs w:val="18"/>
                <w:lang w:val="es-419"/>
              </w:rPr>
              <w:t>s configuraciones</w:t>
            </w:r>
            <w:r w:rsidRPr="00AE77CA">
              <w:rPr>
                <w:rFonts w:eastAsia="Times New Roman" w:cs="Times New Roman"/>
                <w:i/>
                <w:iCs/>
                <w:color w:val="FF0000"/>
                <w:sz w:val="18"/>
                <w:szCs w:val="18"/>
                <w:lang w:val="es-419"/>
              </w:rPr>
              <w:t xml:space="preserve"> para </w:t>
            </w:r>
            <w:r>
              <w:rPr>
                <w:rFonts w:eastAsia="Times New Roman" w:cs="Times New Roman"/>
                <w:i/>
                <w:iCs/>
                <w:color w:val="FF0000"/>
                <w:sz w:val="18"/>
                <w:szCs w:val="18"/>
                <w:lang w:val="es-419"/>
              </w:rPr>
              <w:t>ambos</w:t>
            </w:r>
            <w:r w:rsidRPr="00AE77CA">
              <w:rPr>
                <w:rFonts w:eastAsia="Times New Roman" w:cs="Times New Roman"/>
                <w:i/>
                <w:iCs/>
                <w:color w:val="FF0000"/>
                <w:sz w:val="18"/>
                <w:szCs w:val="18"/>
                <w:lang w:val="es-419"/>
              </w:rPr>
              <w:t xml:space="preserve"> servidor</w:t>
            </w:r>
            <w:r>
              <w:rPr>
                <w:rFonts w:eastAsia="Times New Roman" w:cs="Times New Roman"/>
                <w:i/>
                <w:iCs/>
                <w:color w:val="FF0000"/>
                <w:sz w:val="18"/>
                <w:szCs w:val="18"/>
                <w:lang w:val="es-419"/>
              </w:rPr>
              <w:t>es</w:t>
            </w:r>
            <w:r w:rsidRPr="00AE77CA">
              <w:rPr>
                <w:rFonts w:eastAsia="Times New Roman" w:cs="Times New Roman"/>
                <w:i/>
                <w:iCs/>
                <w:color w:val="FF0000"/>
                <w:sz w:val="18"/>
                <w:szCs w:val="18"/>
                <w:lang w:val="es-419"/>
              </w:rPr>
              <w:t xml:space="preserve"> según el ambiente</w:t>
            </w:r>
          </w:p>
          <w:p w14:paraId="438FDCA2" w14:textId="77777777" w:rsidR="00267809" w:rsidRPr="005F23A5" w:rsidRDefault="00267809" w:rsidP="00267809">
            <w:pPr>
              <w:rPr>
                <w:rFonts w:eastAsia="Times New Roman" w:cs="Times New Roman"/>
                <w:sz w:val="18"/>
                <w:szCs w:val="18"/>
              </w:rPr>
            </w:pPr>
          </w:p>
          <w:tbl>
            <w:tblPr>
              <w:tblStyle w:val="TableGrid"/>
              <w:tblW w:w="6810" w:type="dxa"/>
              <w:tblLook w:val="04A0" w:firstRow="1" w:lastRow="0" w:firstColumn="1" w:lastColumn="0" w:noHBand="0" w:noVBand="1"/>
            </w:tblPr>
            <w:tblGrid>
              <w:gridCol w:w="1265"/>
              <w:gridCol w:w="1568"/>
              <w:gridCol w:w="980"/>
              <w:gridCol w:w="1697"/>
              <w:gridCol w:w="1300"/>
            </w:tblGrid>
            <w:tr w:rsidR="00267809" w:rsidRPr="00ED0518" w14:paraId="4B7E659E" w14:textId="77777777" w:rsidTr="00671CFB">
              <w:trPr>
                <w:trHeight w:val="261"/>
              </w:trPr>
              <w:tc>
                <w:tcPr>
                  <w:tcW w:w="1265" w:type="dxa"/>
                  <w:shd w:val="clear" w:color="auto" w:fill="FFE599" w:themeFill="accent4" w:themeFillTint="66"/>
                </w:tcPr>
                <w:p w14:paraId="0110111E" w14:textId="77777777" w:rsidR="00267809" w:rsidRPr="00ED0518" w:rsidRDefault="00267809" w:rsidP="00267809">
                  <w:pPr>
                    <w:jc w:val="center"/>
                    <w:rPr>
                      <w:rFonts w:eastAsia="Times New Roman" w:cs="Calibri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ED0518">
                    <w:rPr>
                      <w:rFonts w:eastAsia="Times New Roman" w:cs="Calibri"/>
                      <w:b/>
                      <w:bCs/>
                      <w:sz w:val="18"/>
                      <w:szCs w:val="18"/>
                      <w:lang w:val="es-419"/>
                    </w:rPr>
                    <w:t>Ambiente</w:t>
                  </w:r>
                </w:p>
              </w:tc>
              <w:tc>
                <w:tcPr>
                  <w:tcW w:w="1568" w:type="dxa"/>
                  <w:shd w:val="clear" w:color="auto" w:fill="FFE599" w:themeFill="accent4" w:themeFillTint="66"/>
                </w:tcPr>
                <w:p w14:paraId="606D4C57" w14:textId="77777777" w:rsidR="00267809" w:rsidRPr="00ED0518" w:rsidRDefault="00267809" w:rsidP="00267809">
                  <w:pPr>
                    <w:jc w:val="center"/>
                    <w:rPr>
                      <w:rFonts w:eastAsia="Times New Roman" w:cs="Calibri"/>
                      <w:b/>
                      <w:bCs/>
                      <w:sz w:val="18"/>
                      <w:szCs w:val="18"/>
                      <w:lang w:val="es-419"/>
                    </w:rPr>
                  </w:pPr>
                  <w:r>
                    <w:rPr>
                      <w:rFonts w:eastAsia="Times New Roman" w:cs="Calibri"/>
                      <w:b/>
                      <w:bCs/>
                      <w:sz w:val="18"/>
                      <w:szCs w:val="18"/>
                      <w:lang w:val="es-419"/>
                    </w:rPr>
                    <w:t>IP Address</w:t>
                  </w:r>
                </w:p>
              </w:tc>
              <w:tc>
                <w:tcPr>
                  <w:tcW w:w="980" w:type="dxa"/>
                  <w:shd w:val="clear" w:color="auto" w:fill="FFE599" w:themeFill="accent4" w:themeFillTint="66"/>
                </w:tcPr>
                <w:p w14:paraId="5C169865" w14:textId="77777777" w:rsidR="00267809" w:rsidRPr="00ED0518" w:rsidRDefault="00267809" w:rsidP="00267809">
                  <w:pPr>
                    <w:jc w:val="center"/>
                    <w:rPr>
                      <w:rFonts w:eastAsia="Times New Roman" w:cs="Calibri"/>
                      <w:b/>
                      <w:bCs/>
                      <w:sz w:val="18"/>
                      <w:szCs w:val="18"/>
                      <w:lang w:val="es-419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Port</w:t>
                  </w:r>
                </w:p>
              </w:tc>
              <w:tc>
                <w:tcPr>
                  <w:tcW w:w="1697" w:type="dxa"/>
                  <w:shd w:val="clear" w:color="auto" w:fill="FFE599" w:themeFill="accent4" w:themeFillTint="66"/>
                </w:tcPr>
                <w:p w14:paraId="69E14A7B" w14:textId="77777777" w:rsidR="00267809" w:rsidRDefault="00267809" w:rsidP="00267809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User ID</w:t>
                  </w:r>
                </w:p>
              </w:tc>
              <w:tc>
                <w:tcPr>
                  <w:tcW w:w="1300" w:type="dxa"/>
                  <w:shd w:val="clear" w:color="auto" w:fill="FFE599" w:themeFill="accent4" w:themeFillTint="66"/>
                </w:tcPr>
                <w:p w14:paraId="02F35131" w14:textId="77777777" w:rsidR="00267809" w:rsidRDefault="00267809" w:rsidP="00267809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397CDB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Secure Protocol</w:t>
                  </w:r>
                </w:p>
              </w:tc>
            </w:tr>
            <w:tr w:rsidR="00267809" w:rsidRPr="00ED0518" w14:paraId="197CD701" w14:textId="77777777" w:rsidTr="00671CFB">
              <w:trPr>
                <w:trHeight w:val="248"/>
              </w:trPr>
              <w:tc>
                <w:tcPr>
                  <w:tcW w:w="1265" w:type="dxa"/>
                  <w:vMerge w:val="restart"/>
                </w:tcPr>
                <w:p w14:paraId="4B0D4DAB" w14:textId="77777777" w:rsidR="00267809" w:rsidRPr="00ED0518" w:rsidRDefault="00267809" w:rsidP="00267809">
                  <w:pPr>
                    <w:jc w:val="center"/>
                    <w:rPr>
                      <w:rFonts w:eastAsia="Times New Roman" w:cs="Calibri"/>
                      <w:sz w:val="18"/>
                      <w:szCs w:val="18"/>
                      <w:lang w:val="es-419"/>
                    </w:rPr>
                  </w:pPr>
                  <w:r w:rsidRPr="00ED0518">
                    <w:rPr>
                      <w:rFonts w:eastAsia="Times New Roman" w:cs="Calibri"/>
                      <w:color w:val="000000"/>
                      <w:sz w:val="18"/>
                      <w:szCs w:val="18"/>
                      <w:lang w:val="es-419"/>
                    </w:rPr>
                    <w:t>Certificación</w:t>
                  </w:r>
                </w:p>
              </w:tc>
              <w:tc>
                <w:tcPr>
                  <w:tcW w:w="1568" w:type="dxa"/>
                </w:tcPr>
                <w:p w14:paraId="58697FD9" w14:textId="77777777" w:rsidR="00267809" w:rsidRPr="003735B5" w:rsidRDefault="00267809" w:rsidP="00267809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3735B5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PSSFTMW</w:t>
                  </w: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C</w:t>
                  </w:r>
                  <w:r w:rsidRPr="003735B5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01</w:t>
                  </w:r>
                </w:p>
              </w:tc>
              <w:tc>
                <w:tcPr>
                  <w:tcW w:w="980" w:type="dxa"/>
                </w:tcPr>
                <w:p w14:paraId="625A82CB" w14:textId="77777777" w:rsidR="00267809" w:rsidRPr="00ED0518" w:rsidRDefault="00267809" w:rsidP="00267809">
                  <w:pPr>
                    <w:jc w:val="center"/>
                    <w:rPr>
                      <w:rFonts w:eastAsia="Times New Roman" w:cs="Times New Roman"/>
                      <w:color w:val="833C0B" w:themeColor="accent2" w:themeShade="80"/>
                      <w:sz w:val="18"/>
                      <w:szCs w:val="18"/>
                      <w:lang w:val="es-419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1363</w:t>
                  </w:r>
                </w:p>
              </w:tc>
              <w:tc>
                <w:tcPr>
                  <w:tcW w:w="1697" w:type="dxa"/>
                </w:tcPr>
                <w:p w14:paraId="45589337" w14:textId="77777777" w:rsidR="00267809" w:rsidRPr="00ED0518" w:rsidRDefault="00267809" w:rsidP="00267809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ED0518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AP3WCER</w:t>
                  </w:r>
                </w:p>
              </w:tc>
              <w:tc>
                <w:tcPr>
                  <w:tcW w:w="1300" w:type="dxa"/>
                </w:tcPr>
                <w:p w14:paraId="72148D47" w14:textId="77777777" w:rsidR="00267809" w:rsidRPr="00ED0518" w:rsidRDefault="00267809" w:rsidP="00267809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TLS1.2</w:t>
                  </w:r>
                </w:p>
              </w:tc>
            </w:tr>
            <w:tr w:rsidR="00267809" w:rsidRPr="00ED0518" w14:paraId="613F6D96" w14:textId="77777777" w:rsidTr="00671CFB">
              <w:trPr>
                <w:trHeight w:val="248"/>
              </w:trPr>
              <w:tc>
                <w:tcPr>
                  <w:tcW w:w="1265" w:type="dxa"/>
                  <w:vMerge/>
                </w:tcPr>
                <w:p w14:paraId="6550FEBA" w14:textId="77777777" w:rsidR="00267809" w:rsidRPr="00ED0518" w:rsidRDefault="00267809" w:rsidP="00267809">
                  <w:pPr>
                    <w:jc w:val="center"/>
                    <w:rPr>
                      <w:rFonts w:eastAsia="Times New Roman" w:cs="Calibri"/>
                      <w:color w:val="000000"/>
                      <w:sz w:val="18"/>
                      <w:szCs w:val="18"/>
                      <w:lang w:val="es-419"/>
                    </w:rPr>
                  </w:pPr>
                </w:p>
              </w:tc>
              <w:tc>
                <w:tcPr>
                  <w:tcW w:w="1568" w:type="dxa"/>
                </w:tcPr>
                <w:p w14:paraId="6F491CB4" w14:textId="77777777" w:rsidR="00267809" w:rsidRPr="003735B5" w:rsidRDefault="00267809" w:rsidP="00267809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3735B5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PSSFTMW</w:t>
                  </w: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C</w:t>
                  </w:r>
                  <w:r w:rsidRPr="003735B5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0</w:t>
                  </w: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2</w:t>
                  </w:r>
                </w:p>
              </w:tc>
              <w:tc>
                <w:tcPr>
                  <w:tcW w:w="980" w:type="dxa"/>
                </w:tcPr>
                <w:p w14:paraId="62DF1E40" w14:textId="77777777" w:rsidR="00267809" w:rsidRDefault="00267809" w:rsidP="00267809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1363</w:t>
                  </w:r>
                </w:p>
              </w:tc>
              <w:tc>
                <w:tcPr>
                  <w:tcW w:w="1697" w:type="dxa"/>
                </w:tcPr>
                <w:p w14:paraId="249856A4" w14:textId="77777777" w:rsidR="00267809" w:rsidRPr="00ED0518" w:rsidRDefault="00267809" w:rsidP="00267809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ED0518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AP3WCER</w:t>
                  </w:r>
                </w:p>
              </w:tc>
              <w:tc>
                <w:tcPr>
                  <w:tcW w:w="1300" w:type="dxa"/>
                </w:tcPr>
                <w:p w14:paraId="03409FCF" w14:textId="77777777" w:rsidR="00267809" w:rsidRDefault="00267809" w:rsidP="00267809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TLS1.2</w:t>
                  </w:r>
                </w:p>
              </w:tc>
            </w:tr>
            <w:tr w:rsidR="00267809" w:rsidRPr="00ED0518" w14:paraId="6C0E9533" w14:textId="77777777" w:rsidTr="00671CFB">
              <w:trPr>
                <w:trHeight w:val="248"/>
              </w:trPr>
              <w:tc>
                <w:tcPr>
                  <w:tcW w:w="1265" w:type="dxa"/>
                  <w:vMerge w:val="restart"/>
                  <w:tcBorders>
                    <w:top w:val="single" w:sz="12" w:space="0" w:color="auto"/>
                  </w:tcBorders>
                </w:tcPr>
                <w:p w14:paraId="595C05D5" w14:textId="77777777" w:rsidR="00267809" w:rsidRPr="00ED0518" w:rsidRDefault="00267809" w:rsidP="00267809">
                  <w:pPr>
                    <w:jc w:val="center"/>
                    <w:rPr>
                      <w:rFonts w:eastAsia="Times New Roman" w:cs="Calibri"/>
                      <w:sz w:val="18"/>
                      <w:szCs w:val="18"/>
                      <w:lang w:val="es-419"/>
                    </w:rPr>
                  </w:pPr>
                  <w:r w:rsidRPr="00ED0518">
                    <w:rPr>
                      <w:rFonts w:eastAsia="Times New Roman" w:cs="Calibri"/>
                      <w:color w:val="000000"/>
                      <w:sz w:val="18"/>
                      <w:szCs w:val="18"/>
                      <w:lang w:val="es-419"/>
                    </w:rPr>
                    <w:t>Producción</w:t>
                  </w:r>
                </w:p>
              </w:tc>
              <w:tc>
                <w:tcPr>
                  <w:tcW w:w="1568" w:type="dxa"/>
                  <w:tcBorders>
                    <w:top w:val="single" w:sz="12" w:space="0" w:color="auto"/>
                  </w:tcBorders>
                </w:tcPr>
                <w:p w14:paraId="3A58B444" w14:textId="77777777" w:rsidR="00267809" w:rsidRPr="003735B5" w:rsidRDefault="00267809" w:rsidP="00267809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3735B5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PSSFTMW</w:t>
                  </w: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P</w:t>
                  </w:r>
                  <w:r w:rsidRPr="003735B5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0</w:t>
                  </w: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2</w:t>
                  </w:r>
                </w:p>
              </w:tc>
              <w:tc>
                <w:tcPr>
                  <w:tcW w:w="980" w:type="dxa"/>
                  <w:tcBorders>
                    <w:top w:val="single" w:sz="12" w:space="0" w:color="auto"/>
                  </w:tcBorders>
                </w:tcPr>
                <w:p w14:paraId="78086027" w14:textId="77777777" w:rsidR="00267809" w:rsidRPr="00ED0518" w:rsidRDefault="00267809" w:rsidP="00267809">
                  <w:pPr>
                    <w:jc w:val="center"/>
                    <w:rPr>
                      <w:rFonts w:eastAsia="Times New Roman" w:cs="Times New Roman"/>
                      <w:color w:val="833C0B" w:themeColor="accent2" w:themeShade="80"/>
                      <w:sz w:val="18"/>
                      <w:szCs w:val="18"/>
                      <w:lang w:val="es-419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1363</w:t>
                  </w:r>
                </w:p>
              </w:tc>
              <w:tc>
                <w:tcPr>
                  <w:tcW w:w="1697" w:type="dxa"/>
                  <w:tcBorders>
                    <w:top w:val="single" w:sz="12" w:space="0" w:color="auto"/>
                  </w:tcBorders>
                </w:tcPr>
                <w:p w14:paraId="745DB4FF" w14:textId="77777777" w:rsidR="00267809" w:rsidRPr="00ED0518" w:rsidRDefault="00267809" w:rsidP="00267809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ED0518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AP3WPRO</w:t>
                  </w:r>
                </w:p>
              </w:tc>
              <w:tc>
                <w:tcPr>
                  <w:tcW w:w="1300" w:type="dxa"/>
                  <w:tcBorders>
                    <w:top w:val="single" w:sz="12" w:space="0" w:color="auto"/>
                  </w:tcBorders>
                </w:tcPr>
                <w:p w14:paraId="49F58C27" w14:textId="77777777" w:rsidR="00267809" w:rsidRPr="00ED0518" w:rsidRDefault="00267809" w:rsidP="00267809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TLS1.2</w:t>
                  </w:r>
                </w:p>
              </w:tc>
            </w:tr>
            <w:tr w:rsidR="00267809" w:rsidRPr="00ED0518" w14:paraId="20B44402" w14:textId="77777777" w:rsidTr="00671CFB">
              <w:trPr>
                <w:trHeight w:val="248"/>
              </w:trPr>
              <w:tc>
                <w:tcPr>
                  <w:tcW w:w="1265" w:type="dxa"/>
                  <w:vMerge/>
                </w:tcPr>
                <w:p w14:paraId="067EA7FD" w14:textId="77777777" w:rsidR="00267809" w:rsidRPr="00ED0518" w:rsidRDefault="00267809" w:rsidP="00267809">
                  <w:pPr>
                    <w:jc w:val="center"/>
                    <w:rPr>
                      <w:rFonts w:eastAsia="Times New Roman" w:cs="Calibri"/>
                      <w:color w:val="000000"/>
                      <w:sz w:val="18"/>
                      <w:szCs w:val="18"/>
                      <w:lang w:val="es-419"/>
                    </w:rPr>
                  </w:pPr>
                </w:p>
              </w:tc>
              <w:tc>
                <w:tcPr>
                  <w:tcW w:w="1568" w:type="dxa"/>
                </w:tcPr>
                <w:p w14:paraId="43FF3C19" w14:textId="77777777" w:rsidR="00267809" w:rsidRPr="003735B5" w:rsidRDefault="00267809" w:rsidP="00267809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3735B5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PSSFTMW</w:t>
                  </w: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P</w:t>
                  </w:r>
                  <w:r w:rsidRPr="003735B5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0</w:t>
                  </w: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3</w:t>
                  </w:r>
                </w:p>
              </w:tc>
              <w:tc>
                <w:tcPr>
                  <w:tcW w:w="980" w:type="dxa"/>
                </w:tcPr>
                <w:p w14:paraId="31B164D9" w14:textId="77777777" w:rsidR="00267809" w:rsidRDefault="00267809" w:rsidP="00267809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1363</w:t>
                  </w:r>
                </w:p>
              </w:tc>
              <w:tc>
                <w:tcPr>
                  <w:tcW w:w="1697" w:type="dxa"/>
                </w:tcPr>
                <w:p w14:paraId="7D76A388" w14:textId="77777777" w:rsidR="00267809" w:rsidRPr="00ED0518" w:rsidRDefault="00267809" w:rsidP="00267809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ED0518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AP3WPRO</w:t>
                  </w:r>
                </w:p>
              </w:tc>
              <w:tc>
                <w:tcPr>
                  <w:tcW w:w="1300" w:type="dxa"/>
                </w:tcPr>
                <w:p w14:paraId="4B6C9C48" w14:textId="77777777" w:rsidR="00267809" w:rsidRDefault="00267809" w:rsidP="00267809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TLS1.2</w:t>
                  </w:r>
                </w:p>
              </w:tc>
            </w:tr>
          </w:tbl>
          <w:p w14:paraId="3EA1D000" w14:textId="77777777" w:rsidR="00267809" w:rsidRDefault="00267809" w:rsidP="00267809">
            <w:pPr>
              <w:rPr>
                <w:sz w:val="14"/>
                <w:szCs w:val="14"/>
                <w:lang w:val="es-MX"/>
              </w:rPr>
            </w:pPr>
          </w:p>
          <w:p w14:paraId="60B57095" w14:textId="752E94EF" w:rsidR="00267809" w:rsidRDefault="00267809" w:rsidP="00267809">
            <w:pPr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[Paso </w:t>
            </w:r>
            <w:r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1.</w:t>
            </w:r>
            <w:r w:rsidR="00CC0C4C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3</w:t>
            </w: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 de las Instrucciones para </w:t>
            </w:r>
            <w:r w:rsidRPr="00EA205D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Certificación</w:t>
            </w: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 del </w:t>
            </w:r>
            <w:r w:rsidR="00FC3EDC" w:rsidRPr="0007680B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{{ nombre_ocd }}</w:t>
            </w: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- "</w:t>
            </w:r>
            <w:r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Ingreso credenciales Servidor Linux</w:t>
            </w: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"]</w:t>
            </w:r>
          </w:p>
          <w:p w14:paraId="2BACE324" w14:textId="09E87344" w:rsidR="00267809" w:rsidRPr="00FC3EDC" w:rsidRDefault="00267809" w:rsidP="00267809">
            <w:pPr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[Paso </w:t>
            </w:r>
            <w:r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1.</w:t>
            </w:r>
            <w:r w:rsidR="00CC0C4C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3</w:t>
            </w: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 de las Instrucciones para</w:t>
            </w:r>
            <w:r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 Producción</w:t>
            </w: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 del </w:t>
            </w:r>
            <w:r w:rsidR="00FC3EDC" w:rsidRPr="0007680B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{{ nombre_ocd }}</w:t>
            </w: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- "</w:t>
            </w:r>
            <w:r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Ingreso credenciales Servidor Linux</w:t>
            </w: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"]</w:t>
            </w:r>
          </w:p>
          <w:p w14:paraId="6D71770C" w14:textId="77777777" w:rsidR="00267809" w:rsidRDefault="00267809" w:rsidP="00267809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p w14:paraId="34F0EF70" w14:textId="77777777" w:rsidR="00267809" w:rsidRPr="00397CDB" w:rsidRDefault="00267809" w:rsidP="00267809">
            <w:pPr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</w:pPr>
            <w:r w:rsidRPr="00ED0518"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  <w:t>*imagen de referencia</w:t>
            </w:r>
          </w:p>
          <w:p w14:paraId="1A1E5AB4" w14:textId="77777777" w:rsidR="00267809" w:rsidRDefault="00267809" w:rsidP="00267809">
            <w:pPr>
              <w:rPr>
                <w:rFonts w:cstheme="minorHAnsi"/>
                <w:sz w:val="18"/>
                <w:szCs w:val="18"/>
                <w:lang w:val="es-419"/>
              </w:rPr>
            </w:pPr>
            <w:r w:rsidRPr="00083097">
              <w:rPr>
                <w:rFonts w:cstheme="minorHAnsi"/>
                <w:noProof/>
                <w:sz w:val="18"/>
                <w:szCs w:val="18"/>
                <w:lang w:val="es-419"/>
              </w:rPr>
              <w:lastRenderedPageBreak/>
              <w:drawing>
                <wp:inline distT="0" distB="0" distL="0" distR="0" wp14:anchorId="6C4CBD45" wp14:editId="32616FDB">
                  <wp:extent cx="3113785" cy="1378429"/>
                  <wp:effectExtent l="19050" t="19050" r="10795" b="12700"/>
                  <wp:docPr id="89148125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1481258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648" cy="138987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97E9B5" w14:textId="77777777" w:rsidR="00F76134" w:rsidRDefault="00F76134" w:rsidP="00267809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p w14:paraId="73529FC7" w14:textId="77777777" w:rsidR="00F76134" w:rsidRPr="00A457BA" w:rsidRDefault="00F76134" w:rsidP="00F76134">
            <w:pPr>
              <w:rPr>
                <w:rFonts w:cstheme="minorHAnsi"/>
                <w:b/>
                <w:bCs/>
                <w:sz w:val="18"/>
                <w:szCs w:val="18"/>
                <w:lang w:val="es-419"/>
              </w:rPr>
            </w:pPr>
            <w:r w:rsidRPr="00A457BA">
              <w:rPr>
                <w:rFonts w:cstheme="minorHAnsi"/>
                <w:b/>
                <w:bCs/>
                <w:sz w:val="18"/>
                <w:szCs w:val="18"/>
                <w:highlight w:val="green"/>
                <w:lang w:val="es-419"/>
              </w:rPr>
              <w:t>AGREGAR PARTNER</w:t>
            </w:r>
          </w:p>
          <w:p w14:paraId="7D700518" w14:textId="59711540" w:rsidR="00F76134" w:rsidRPr="00101379" w:rsidRDefault="00F76134" w:rsidP="00F76134">
            <w:pPr>
              <w:rPr>
                <w:rFonts w:cstheme="minorHAnsi"/>
                <w:sz w:val="18"/>
                <w:szCs w:val="18"/>
                <w:lang w:val="es-419"/>
              </w:rPr>
            </w:pPr>
            <w:r w:rsidRPr="00101379">
              <w:rPr>
                <w:rFonts w:cstheme="minorHAnsi"/>
                <w:sz w:val="18"/>
                <w:szCs w:val="18"/>
                <w:lang w:val="es-419"/>
              </w:rPr>
              <w:t>2</w:t>
            </w:r>
            <w:r>
              <w:rPr>
                <w:rFonts w:cstheme="minorHAnsi"/>
                <w:sz w:val="18"/>
                <w:szCs w:val="18"/>
                <w:lang w:val="es-419"/>
              </w:rPr>
              <w:t>.</w:t>
            </w:r>
            <w:r w:rsidRPr="00101379">
              <w:rPr>
                <w:rFonts w:cstheme="minorHAnsi"/>
                <w:sz w:val="18"/>
                <w:szCs w:val="18"/>
                <w:lang w:val="es-419"/>
              </w:rPr>
              <w:t xml:space="preserve"> Ha</w:t>
            </w:r>
            <w:r>
              <w:rPr>
                <w:rFonts w:cstheme="minorHAnsi"/>
                <w:sz w:val="18"/>
                <w:szCs w:val="18"/>
                <w:lang w:val="es-419"/>
              </w:rPr>
              <w:t>c</w:t>
            </w:r>
            <w:r w:rsidRPr="00101379">
              <w:rPr>
                <w:rFonts w:cstheme="minorHAnsi"/>
                <w:sz w:val="18"/>
                <w:szCs w:val="18"/>
                <w:lang w:val="es-419"/>
              </w:rPr>
              <w:t xml:space="preserve">emos clic en el </w:t>
            </w:r>
            <w:r>
              <w:rPr>
                <w:rFonts w:cstheme="minorHAnsi"/>
                <w:sz w:val="18"/>
                <w:szCs w:val="18"/>
                <w:lang w:val="es-419"/>
              </w:rPr>
              <w:t xml:space="preserve">botón </w:t>
            </w:r>
            <w:r w:rsidRPr="00101379">
              <w:rPr>
                <w:rFonts w:cstheme="minorHAnsi"/>
                <w:b/>
                <w:bCs/>
                <w:sz w:val="18"/>
                <w:szCs w:val="18"/>
                <w:lang w:val="es-419"/>
              </w:rPr>
              <w:t>Add Partner</w:t>
            </w:r>
            <w:r>
              <w:rPr>
                <w:rFonts w:cstheme="minorHAnsi"/>
                <w:sz w:val="18"/>
                <w:szCs w:val="18"/>
                <w:lang w:val="es-419"/>
              </w:rPr>
              <w:t xml:space="preserve">, en la siguiente ventana clic en el </w:t>
            </w:r>
            <w:r w:rsidRPr="00101379">
              <w:rPr>
                <w:rFonts w:cstheme="minorHAnsi"/>
                <w:b/>
                <w:bCs/>
                <w:sz w:val="18"/>
                <w:szCs w:val="18"/>
                <w:lang w:val="es-419"/>
              </w:rPr>
              <w:t>Add Partner Details Manually</w:t>
            </w:r>
            <w:r>
              <w:rPr>
                <w:rFonts w:cstheme="minorHAnsi"/>
                <w:sz w:val="18"/>
                <w:szCs w:val="18"/>
                <w:lang w:val="es-419"/>
              </w:rPr>
              <w:t>, e ingresar los siguientes valores:</w:t>
            </w:r>
          </w:p>
          <w:p w14:paraId="367A03AD" w14:textId="77777777" w:rsidR="00F76134" w:rsidRDefault="00F76134" w:rsidP="00F76134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82"/>
              <w:gridCol w:w="1356"/>
              <w:gridCol w:w="1369"/>
              <w:gridCol w:w="1369"/>
              <w:gridCol w:w="1369"/>
              <w:gridCol w:w="1370"/>
            </w:tblGrid>
            <w:tr w:rsidR="005F58B9" w:rsidRPr="00EB73DA" w14:paraId="5EF67C04" w14:textId="77777777" w:rsidTr="002E6105">
              <w:tc>
                <w:tcPr>
                  <w:tcW w:w="1382" w:type="dxa"/>
                  <w:shd w:val="clear" w:color="auto" w:fill="FFD966" w:themeFill="accent4" w:themeFillTint="99"/>
                </w:tcPr>
                <w:p w14:paraId="725E0D25" w14:textId="56377C97" w:rsidR="005F58B9" w:rsidRDefault="005F58B9" w:rsidP="005F58B9">
                  <w:pPr>
                    <w:rPr>
                      <w:rFonts w:cstheme="minorHAnsi"/>
                      <w:sz w:val="18"/>
                      <w:szCs w:val="18"/>
                      <w:lang w:val="es-419"/>
                    </w:rPr>
                  </w:pPr>
                  <w:r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>AMBIENTE</w:t>
                  </w:r>
                </w:p>
              </w:tc>
              <w:tc>
                <w:tcPr>
                  <w:tcW w:w="1356" w:type="dxa"/>
                  <w:shd w:val="clear" w:color="auto" w:fill="FFD966" w:themeFill="accent4" w:themeFillTint="99"/>
                </w:tcPr>
                <w:p w14:paraId="1D2B4BD7" w14:textId="29B38845" w:rsidR="005F58B9" w:rsidRDefault="005F58B9" w:rsidP="005F58B9">
                  <w:pPr>
                    <w:rPr>
                      <w:rFonts w:cstheme="minorHAnsi"/>
                      <w:sz w:val="18"/>
                      <w:szCs w:val="18"/>
                      <w:lang w:val="es-419"/>
                    </w:rPr>
                  </w:pPr>
                  <w:r w:rsidRPr="00C35DA5"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>Node Name</w:t>
                  </w:r>
                  <w:r w:rsidRPr="00C35DA5">
                    <w:rPr>
                      <w:rFonts w:cstheme="minorHAnsi"/>
                      <w:sz w:val="18"/>
                      <w:szCs w:val="18"/>
                      <w:lang w:val="es-419"/>
                    </w:rPr>
                    <w:t xml:space="preserve"> </w:t>
                  </w:r>
                  <w:r w:rsidRPr="00C35DA5"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  <w:t>*</w:t>
                  </w:r>
                </w:p>
              </w:tc>
              <w:tc>
                <w:tcPr>
                  <w:tcW w:w="1369" w:type="dxa"/>
                  <w:shd w:val="clear" w:color="auto" w:fill="FFD966" w:themeFill="accent4" w:themeFillTint="99"/>
                </w:tcPr>
                <w:p w14:paraId="21093346" w14:textId="677F899E" w:rsidR="005F58B9" w:rsidRDefault="005F58B9" w:rsidP="005F58B9">
                  <w:pPr>
                    <w:rPr>
                      <w:rFonts w:cstheme="minorHAnsi"/>
                      <w:sz w:val="18"/>
                      <w:szCs w:val="18"/>
                      <w:lang w:val="es-419"/>
                    </w:rPr>
                  </w:pPr>
                  <w:r w:rsidRPr="00C35DA5"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>IP Address</w:t>
                  </w:r>
                  <w:r w:rsidRPr="00C35DA5">
                    <w:rPr>
                      <w:rFonts w:cstheme="minorHAnsi"/>
                      <w:sz w:val="18"/>
                      <w:szCs w:val="18"/>
                      <w:lang w:val="es-419"/>
                    </w:rPr>
                    <w:t xml:space="preserve"> </w:t>
                  </w:r>
                  <w:r w:rsidRPr="00C35DA5"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  <w:t>*</w:t>
                  </w:r>
                </w:p>
              </w:tc>
              <w:tc>
                <w:tcPr>
                  <w:tcW w:w="1369" w:type="dxa"/>
                  <w:shd w:val="clear" w:color="auto" w:fill="FFD966" w:themeFill="accent4" w:themeFillTint="99"/>
                </w:tcPr>
                <w:p w14:paraId="7900D8CC" w14:textId="22CF6856" w:rsidR="005F58B9" w:rsidRDefault="005F58B9" w:rsidP="005F58B9">
                  <w:pPr>
                    <w:rPr>
                      <w:rFonts w:cstheme="minorHAnsi"/>
                      <w:sz w:val="18"/>
                      <w:szCs w:val="18"/>
                      <w:lang w:val="es-419"/>
                    </w:rPr>
                  </w:pPr>
                  <w:r w:rsidRPr="00C35DA5"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>Port</w:t>
                  </w:r>
                  <w:r w:rsidRPr="00C35DA5">
                    <w:rPr>
                      <w:rFonts w:cstheme="minorHAnsi"/>
                      <w:sz w:val="18"/>
                      <w:szCs w:val="18"/>
                      <w:lang w:val="es-419"/>
                    </w:rPr>
                    <w:t xml:space="preserve"> </w:t>
                  </w:r>
                  <w:r w:rsidRPr="00C35DA5"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  <w:t>*</w:t>
                  </w:r>
                </w:p>
              </w:tc>
              <w:tc>
                <w:tcPr>
                  <w:tcW w:w="1369" w:type="dxa"/>
                  <w:shd w:val="clear" w:color="auto" w:fill="FFD966" w:themeFill="accent4" w:themeFillTint="99"/>
                </w:tcPr>
                <w:p w14:paraId="3089F82E" w14:textId="09E28157" w:rsidR="005F58B9" w:rsidRDefault="005F58B9" w:rsidP="005F58B9">
                  <w:pPr>
                    <w:rPr>
                      <w:rFonts w:cstheme="minorHAnsi"/>
                      <w:sz w:val="18"/>
                      <w:szCs w:val="18"/>
                      <w:lang w:val="es-419"/>
                    </w:rPr>
                  </w:pPr>
                  <w:r w:rsidRPr="00C35DA5"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>Partner OS</w:t>
                  </w:r>
                  <w:r w:rsidRPr="00C35DA5">
                    <w:rPr>
                      <w:rFonts w:cstheme="minorHAnsi"/>
                      <w:sz w:val="18"/>
                      <w:szCs w:val="18"/>
                      <w:lang w:val="es-419"/>
                    </w:rPr>
                    <w:t xml:space="preserve"> </w:t>
                  </w:r>
                  <w:r w:rsidRPr="00C35DA5"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  <w:t>*</w:t>
                  </w:r>
                </w:p>
              </w:tc>
              <w:tc>
                <w:tcPr>
                  <w:tcW w:w="1370" w:type="dxa"/>
                  <w:shd w:val="clear" w:color="auto" w:fill="FFD966" w:themeFill="accent4" w:themeFillTint="99"/>
                </w:tcPr>
                <w:p w14:paraId="3802D01B" w14:textId="146F2DCE" w:rsidR="005F58B9" w:rsidRPr="005F58B9" w:rsidRDefault="005F58B9" w:rsidP="005F58B9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5F58B9"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  <w:t>Security</w:t>
                  </w:r>
                  <w:r w:rsidRPr="00102594">
                    <w:rPr>
                      <w:rFonts w:cstheme="minorHAnsi"/>
                      <w:sz w:val="18"/>
                      <w:szCs w:val="18"/>
                      <w:lang w:val="en-US"/>
                    </w:rPr>
                    <w:t>{% set ns = namespace(i_cert=0, i_prod=0) %}{% set todos = (certificacion or []) + (produccion or []) %}{% for s in todos %}{% if s.rutas and s.rutas[0].transferencias %}{% set ambiente = s.rutas[0].transferencias[0].ambiente %}{% else %}{% set ambiente = '' %}{% endif %}</w:t>
                  </w:r>
                </w:p>
              </w:tc>
            </w:tr>
            <w:tr w:rsidR="005F58B9" w:rsidRPr="005F58B9" w14:paraId="0AF6C8C5" w14:textId="77777777" w:rsidTr="002E6105">
              <w:tc>
                <w:tcPr>
                  <w:tcW w:w="1382" w:type="dxa"/>
                </w:tcPr>
                <w:p w14:paraId="310087FC" w14:textId="6035543C" w:rsidR="005F58B9" w:rsidRPr="00A46437" w:rsidRDefault="005F58B9" w:rsidP="005F58B9">
                  <w:pPr>
                    <w:rPr>
                      <w:rFonts w:cstheme="minorHAnsi"/>
                      <w:sz w:val="18"/>
                      <w:szCs w:val="18"/>
                    </w:rPr>
                  </w:pPr>
                  <w:r w:rsidRPr="00EB335F">
                    <w:rPr>
                      <w:rFonts w:cstheme="minorHAnsi"/>
                      <w:sz w:val="16"/>
                      <w:szCs w:val="16"/>
                    </w:rPr>
                    <w:t>{{ ambiente }}</w:t>
                  </w:r>
                </w:p>
              </w:tc>
              <w:tc>
                <w:tcPr>
                  <w:tcW w:w="1356" w:type="dxa"/>
                </w:tcPr>
                <w:p w14:paraId="7C6DA2EA" w14:textId="5B04D924" w:rsidR="005F58B9" w:rsidRPr="00A46437" w:rsidRDefault="005F58B9" w:rsidP="005F58B9">
                  <w:pPr>
                    <w:rPr>
                      <w:rFonts w:cstheme="minorHAnsi"/>
                      <w:sz w:val="18"/>
                      <w:szCs w:val="18"/>
                    </w:rPr>
                  </w:pPr>
                  <w:r w:rsidRPr="00B171D3">
                    <w:rPr>
                      <w:color w:val="833C0B" w:themeColor="accent2" w:themeShade="80"/>
                      <w:sz w:val="16"/>
                      <w:szCs w:val="16"/>
                    </w:rPr>
                    <w:t>CD</w:t>
                  </w:r>
                  <w:r w:rsidRPr="00EB335F">
                    <w:rPr>
                      <w:color w:val="833C0B" w:themeColor="accent2" w:themeShade="80"/>
                      <w:sz w:val="16"/>
                      <w:szCs w:val="16"/>
                    </w:rPr>
                    <w:t>{{ s.servidor }}</w:t>
                  </w:r>
                </w:p>
              </w:tc>
              <w:tc>
                <w:tcPr>
                  <w:tcW w:w="1369" w:type="dxa"/>
                </w:tcPr>
                <w:p w14:paraId="150FD915" w14:textId="1CE5D5C1" w:rsidR="005F58B9" w:rsidRPr="00A46437" w:rsidRDefault="005F58B9" w:rsidP="005F58B9">
                  <w:pPr>
                    <w:rPr>
                      <w:rFonts w:cstheme="minorHAnsi"/>
                      <w:sz w:val="18"/>
                      <w:szCs w:val="18"/>
                    </w:rPr>
                  </w:pPr>
                  <w:r w:rsidRPr="00EB335F">
                    <w:rPr>
                      <w:color w:val="833C0B" w:themeColor="accent2" w:themeShade="80"/>
                      <w:sz w:val="16"/>
                      <w:szCs w:val="16"/>
                    </w:rPr>
                    <w:t>{{ s.servidor }}</w:t>
                  </w:r>
                </w:p>
              </w:tc>
              <w:tc>
                <w:tcPr>
                  <w:tcW w:w="1369" w:type="dxa"/>
                </w:tcPr>
                <w:p w14:paraId="1C07A7AA" w14:textId="4417592F" w:rsidR="005F58B9" w:rsidRPr="00A46437" w:rsidRDefault="005F58B9" w:rsidP="005F58B9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1364</w:t>
                  </w:r>
                </w:p>
              </w:tc>
              <w:tc>
                <w:tcPr>
                  <w:tcW w:w="1369" w:type="dxa"/>
                </w:tcPr>
                <w:p w14:paraId="6CB7DE9A" w14:textId="4897CE6E" w:rsidR="005F58B9" w:rsidRPr="00A46437" w:rsidRDefault="005F58B9" w:rsidP="005F58B9">
                  <w:pPr>
                    <w:rPr>
                      <w:rFonts w:cstheme="minorHAnsi"/>
                      <w:sz w:val="18"/>
                      <w:szCs w:val="18"/>
                    </w:rPr>
                  </w:pPr>
                  <w:r w:rsidRPr="00A951E9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</w:rPr>
                    <w:t>Windows</w:t>
                  </w:r>
                </w:p>
              </w:tc>
              <w:tc>
                <w:tcPr>
                  <w:tcW w:w="1370" w:type="dxa"/>
                </w:tcPr>
                <w:p w14:paraId="64E39C79" w14:textId="7C98183A" w:rsidR="005F58B9" w:rsidRPr="00A46437" w:rsidRDefault="005F58B9" w:rsidP="005F58B9">
                  <w:pPr>
                    <w:rPr>
                      <w:rFonts w:cstheme="minorHAnsi"/>
                      <w:sz w:val="18"/>
                      <w:szCs w:val="18"/>
                    </w:rPr>
                  </w:pPr>
                  <w:r w:rsidRPr="00A951E9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</w:rPr>
                    <w:t>Default to Local</w:t>
                  </w:r>
                  <w:r w:rsidRPr="00277E12">
                    <w:rPr>
                      <w:rFonts w:cstheme="minorHAnsi"/>
                      <w:sz w:val="16"/>
                      <w:szCs w:val="16"/>
                    </w:rPr>
                    <w:t>{% endfor %}</w:t>
                  </w:r>
                </w:p>
              </w:tc>
            </w:tr>
          </w:tbl>
          <w:p w14:paraId="54C1F4A5" w14:textId="77777777" w:rsidR="005F58B9" w:rsidRPr="00A46437" w:rsidRDefault="005F58B9" w:rsidP="00F76134">
            <w:pPr>
              <w:rPr>
                <w:rFonts w:cstheme="minorHAnsi"/>
                <w:sz w:val="18"/>
                <w:szCs w:val="18"/>
              </w:rPr>
            </w:pPr>
          </w:p>
          <w:p w14:paraId="01EBD214" w14:textId="77777777" w:rsidR="00F76134" w:rsidRPr="00287CBB" w:rsidRDefault="00F76134" w:rsidP="00F76134">
            <w:pPr>
              <w:rPr>
                <w:rFonts w:cstheme="minorHAnsi"/>
                <w:sz w:val="18"/>
                <w:szCs w:val="18"/>
                <w:lang w:val="es-419"/>
              </w:rPr>
            </w:pPr>
            <w:r w:rsidRPr="00287CBB">
              <w:rPr>
                <w:rFonts w:cstheme="minorHAnsi"/>
                <w:sz w:val="18"/>
                <w:szCs w:val="18"/>
                <w:lang w:val="es-419"/>
              </w:rPr>
              <w:t>En el apartado de</w:t>
            </w:r>
            <w:r>
              <w:t xml:space="preserve"> </w:t>
            </w:r>
            <w:r w:rsidRPr="00287CBB">
              <w:rPr>
                <w:rFonts w:cstheme="minorHAnsi"/>
                <w:b/>
                <w:bCs/>
                <w:sz w:val="18"/>
                <w:szCs w:val="18"/>
                <w:lang w:val="es-419"/>
              </w:rPr>
              <w:t>Advanced</w:t>
            </w:r>
            <w:r w:rsidRPr="00287CBB">
              <w:rPr>
                <w:rFonts w:cstheme="minorHAnsi"/>
                <w:sz w:val="18"/>
                <w:szCs w:val="18"/>
                <w:lang w:val="es-419"/>
              </w:rPr>
              <w:t xml:space="preserve">, </w:t>
            </w:r>
            <w:r>
              <w:rPr>
                <w:rFonts w:cstheme="minorHAnsi"/>
                <w:sz w:val="18"/>
                <w:szCs w:val="18"/>
                <w:lang w:val="es-419"/>
              </w:rPr>
              <w:t xml:space="preserve">realizar la siguiente configuración, luego clic en el botón </w:t>
            </w:r>
            <w:r w:rsidRPr="00AA2273">
              <w:rPr>
                <w:rFonts w:cstheme="minorHAnsi"/>
                <w:b/>
                <w:bCs/>
                <w:color w:val="FFFFFF" w:themeColor="background1"/>
                <w:sz w:val="18"/>
                <w:szCs w:val="18"/>
                <w:shd w:val="clear" w:color="auto" w:fill="0070C0"/>
                <w:lang w:val="es-419"/>
              </w:rPr>
              <w:t>Add Partner</w:t>
            </w:r>
            <w:r>
              <w:rPr>
                <w:rFonts w:cstheme="minorHAnsi"/>
                <w:sz w:val="18"/>
                <w:szCs w:val="18"/>
                <w:lang w:val="es-419"/>
              </w:rPr>
              <w:t>:</w:t>
            </w:r>
          </w:p>
          <w:p w14:paraId="4EE6EEA7" w14:textId="77777777" w:rsidR="00F76134" w:rsidRPr="00287CBB" w:rsidRDefault="00F76134" w:rsidP="00F76134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tbl>
            <w:tblPr>
              <w:tblStyle w:val="TableGrid"/>
              <w:tblW w:w="7645" w:type="dxa"/>
              <w:tblLook w:val="04A0" w:firstRow="1" w:lastRow="0" w:firstColumn="1" w:lastColumn="0" w:noHBand="0" w:noVBand="1"/>
            </w:tblPr>
            <w:tblGrid>
              <w:gridCol w:w="1229"/>
              <w:gridCol w:w="1646"/>
              <w:gridCol w:w="2430"/>
              <w:gridCol w:w="2340"/>
            </w:tblGrid>
            <w:tr w:rsidR="00F76134" w:rsidRPr="00EB73DA" w14:paraId="5B5E84BD" w14:textId="77777777" w:rsidTr="004D556C">
              <w:trPr>
                <w:trHeight w:val="287"/>
              </w:trPr>
              <w:tc>
                <w:tcPr>
                  <w:tcW w:w="12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  <w:hideMark/>
                </w:tcPr>
                <w:p w14:paraId="0C5E6F04" w14:textId="77777777" w:rsidR="00F76134" w:rsidRPr="00101379" w:rsidRDefault="00F76134" w:rsidP="00F76134">
                  <w:pPr>
                    <w:rPr>
                      <w:sz w:val="16"/>
                      <w:szCs w:val="16"/>
                      <w:lang w:val="en-US"/>
                    </w:rPr>
                  </w:pPr>
                  <w:r w:rsidRPr="00287CBB">
                    <w:rPr>
                      <w:rFonts w:cstheme="minorHAnsi"/>
                      <w:b/>
                      <w:bCs/>
                      <w:sz w:val="18"/>
                      <w:szCs w:val="18"/>
                      <w:lang w:val="en-US"/>
                    </w:rPr>
                    <w:t>Default Class</w:t>
                  </w:r>
                </w:p>
              </w:tc>
              <w:tc>
                <w:tcPr>
                  <w:tcW w:w="16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  <w:hideMark/>
                </w:tcPr>
                <w:p w14:paraId="1DD5979D" w14:textId="77777777" w:rsidR="00F76134" w:rsidRPr="00101379" w:rsidRDefault="00F76134" w:rsidP="00F76134">
                  <w:pPr>
                    <w:ind w:right="77"/>
                    <w:rPr>
                      <w:sz w:val="16"/>
                      <w:szCs w:val="16"/>
                      <w:lang w:val="en-US"/>
                    </w:rPr>
                  </w:pPr>
                  <w:r>
                    <w:rPr>
                      <w:rFonts w:cstheme="minorHAnsi"/>
                      <w:b/>
                      <w:bCs/>
                      <w:sz w:val="18"/>
                      <w:szCs w:val="18"/>
                      <w:lang w:val="en-US"/>
                    </w:rPr>
                    <w:t xml:space="preserve">Parallel </w:t>
                  </w:r>
                  <w:r w:rsidRPr="00287CBB">
                    <w:rPr>
                      <w:rFonts w:cstheme="minorHAnsi"/>
                      <w:b/>
                      <w:bCs/>
                      <w:sz w:val="18"/>
                      <w:szCs w:val="18"/>
                      <w:lang w:val="en-US"/>
                    </w:rPr>
                    <w:t>Sessions</w:t>
                  </w:r>
                </w:p>
              </w:tc>
              <w:tc>
                <w:tcPr>
                  <w:tcW w:w="24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</w:tcPr>
                <w:p w14:paraId="26262D7D" w14:textId="77777777" w:rsidR="00F76134" w:rsidRPr="00090A84" w:rsidRDefault="00F76134" w:rsidP="00F76134">
                  <w:pPr>
                    <w:ind w:right="48"/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287CBB">
                    <w:rPr>
                      <w:rFonts w:cstheme="minorHAnsi"/>
                      <w:b/>
                      <w:bCs/>
                      <w:sz w:val="18"/>
                      <w:szCs w:val="18"/>
                      <w:lang w:val="en-US"/>
                    </w:rPr>
                    <w:t>Maximum Pnode Sessions *</w:t>
                  </w:r>
                </w:p>
              </w:tc>
              <w:tc>
                <w:tcPr>
                  <w:tcW w:w="23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</w:tcPr>
                <w:p w14:paraId="21ABEAE1" w14:textId="77777777" w:rsidR="00F76134" w:rsidRPr="00090A84" w:rsidRDefault="00F76134" w:rsidP="00F76134">
                  <w:pPr>
                    <w:ind w:right="18"/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287CBB">
                    <w:rPr>
                      <w:rFonts w:cstheme="minorHAnsi"/>
                      <w:b/>
                      <w:bCs/>
                      <w:sz w:val="18"/>
                      <w:szCs w:val="18"/>
                      <w:lang w:val="en-US"/>
                    </w:rPr>
                    <w:t>Maximum Snode Sessions *</w:t>
                  </w:r>
                </w:p>
              </w:tc>
            </w:tr>
            <w:tr w:rsidR="00F76134" w:rsidRPr="00EB73DA" w14:paraId="4BCB858B" w14:textId="77777777" w:rsidTr="004D556C">
              <w:trPr>
                <w:trHeight w:val="385"/>
              </w:trPr>
              <w:tc>
                <w:tcPr>
                  <w:tcW w:w="12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417400B" w14:textId="77777777" w:rsidR="00F76134" w:rsidRPr="00101379" w:rsidRDefault="00F76134" w:rsidP="00F76134">
                  <w:pPr>
                    <w:rPr>
                      <w:rFonts w:ascii="Verdana" w:hAnsi="Verdana"/>
                      <w:color w:val="000000"/>
                      <w:sz w:val="12"/>
                      <w:szCs w:val="12"/>
                      <w:lang w:val="en-US"/>
                    </w:rPr>
                  </w:pPr>
                  <w:r w:rsidRPr="00C35DA5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n-US"/>
                    </w:rPr>
                    <w:t>1</w:t>
                  </w:r>
                </w:p>
              </w:tc>
              <w:tc>
                <w:tcPr>
                  <w:tcW w:w="16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B00C9BA" w14:textId="77777777" w:rsidR="00F76134" w:rsidRPr="00101379" w:rsidRDefault="00F76134" w:rsidP="00F76134">
                  <w:pPr>
                    <w:ind w:right="77"/>
                    <w:rPr>
                      <w:sz w:val="16"/>
                      <w:szCs w:val="16"/>
                      <w:lang w:val="en-US"/>
                    </w:rPr>
                  </w:pPr>
                  <w:r w:rsidRPr="00C35DA5">
                    <w:rPr>
                      <w:rStyle w:val="fontstyle01"/>
                      <w:rFonts w:cstheme="minorHAnsi"/>
                      <w:sz w:val="18"/>
                      <w:szCs w:val="18"/>
                      <w:lang w:val="en-US"/>
                    </w:rPr>
                    <w:t>2</w:t>
                  </w:r>
                </w:p>
              </w:tc>
              <w:tc>
                <w:tcPr>
                  <w:tcW w:w="24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847B559" w14:textId="77777777" w:rsidR="00F76134" w:rsidRPr="00101379" w:rsidRDefault="00F76134" w:rsidP="00F76134">
                  <w:pPr>
                    <w:ind w:right="48"/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n-US"/>
                    </w:rPr>
                  </w:pPr>
                  <w:r w:rsidRPr="00C35DA5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n-US"/>
                    </w:rPr>
                    <w:t>2</w:t>
                  </w:r>
                </w:p>
              </w:tc>
              <w:tc>
                <w:tcPr>
                  <w:tcW w:w="23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204C377" w14:textId="77777777" w:rsidR="00F76134" w:rsidRPr="00101379" w:rsidRDefault="00F76134" w:rsidP="00F76134">
                  <w:pPr>
                    <w:ind w:right="18"/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n-US"/>
                    </w:rPr>
                  </w:pPr>
                  <w:r w:rsidRPr="00C35DA5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n-US"/>
                    </w:rPr>
                    <w:t>2</w:t>
                  </w:r>
                </w:p>
              </w:tc>
            </w:tr>
          </w:tbl>
          <w:p w14:paraId="59CF131D" w14:textId="77777777" w:rsidR="00F76134" w:rsidRPr="00C35DA5" w:rsidRDefault="00F76134" w:rsidP="00F76134">
            <w:pPr>
              <w:rPr>
                <w:rFonts w:cstheme="minorHAnsi"/>
                <w:sz w:val="18"/>
                <w:szCs w:val="18"/>
                <w:lang w:val="en-US"/>
              </w:rPr>
            </w:pPr>
          </w:p>
          <w:p w14:paraId="781D35C5" w14:textId="77777777" w:rsidR="00F76134" w:rsidRPr="00C35DA5" w:rsidRDefault="00F76134" w:rsidP="00F76134">
            <w:pPr>
              <w:rPr>
                <w:rFonts w:eastAsia="Times New Roman" w:cs="Times New Roman"/>
                <w:i/>
                <w:iCs/>
                <w:sz w:val="18"/>
                <w:szCs w:val="18"/>
                <w:lang w:val="en-US"/>
              </w:rPr>
            </w:pPr>
            <w:r w:rsidRPr="00C35DA5">
              <w:rPr>
                <w:rFonts w:eastAsia="Times New Roman" w:cs="Times New Roman"/>
                <w:i/>
                <w:iCs/>
                <w:sz w:val="18"/>
                <w:szCs w:val="18"/>
                <w:lang w:val="en-US"/>
              </w:rPr>
              <w:t>*imagen de referencia</w:t>
            </w:r>
          </w:p>
          <w:p w14:paraId="13A4B889" w14:textId="77777777" w:rsidR="00F76134" w:rsidRDefault="00F76134" w:rsidP="00F76134">
            <w:pPr>
              <w:rPr>
                <w:sz w:val="14"/>
                <w:szCs w:val="14"/>
                <w:lang w:val="es-MX"/>
              </w:rPr>
            </w:pPr>
            <w:r>
              <w:rPr>
                <w:noProof/>
              </w:rPr>
              <w:drawing>
                <wp:inline distT="0" distB="0" distL="0" distR="0" wp14:anchorId="181995D3" wp14:editId="289590E0">
                  <wp:extent cx="4436023" cy="1914939"/>
                  <wp:effectExtent l="0" t="0" r="3175" b="9525"/>
                  <wp:docPr id="11581267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843324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3655" cy="19182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481DE3" w14:textId="3D5A27C6" w:rsidR="00F76134" w:rsidRPr="00012E28" w:rsidRDefault="00F76134" w:rsidP="00F76134">
            <w:pPr>
              <w:rPr>
                <w:b/>
                <w:bCs/>
                <w:color w:val="EE0000"/>
                <w:sz w:val="18"/>
                <w:szCs w:val="18"/>
                <w:highlight w:val="yellow"/>
                <w:lang w:val="es-MX"/>
              </w:rPr>
            </w:pPr>
            <w:r w:rsidRPr="00012E28">
              <w:rPr>
                <w:b/>
                <w:bCs/>
                <w:color w:val="EE0000"/>
                <w:sz w:val="18"/>
                <w:szCs w:val="18"/>
                <w:highlight w:val="yellow"/>
                <w:lang w:val="es-MX"/>
              </w:rPr>
              <w:t>Nota: De existir omitir estos pasos</w:t>
            </w:r>
            <w:r w:rsidR="00610671" w:rsidRPr="00012E28">
              <w:rPr>
                <w:b/>
                <w:bCs/>
                <w:color w:val="EE0000"/>
                <w:sz w:val="18"/>
                <w:szCs w:val="18"/>
                <w:lang w:val="es-MX"/>
              </w:rPr>
              <w:t xml:space="preserve"> </w:t>
            </w:r>
            <w:r w:rsidR="00610671" w:rsidRPr="00012E28">
              <w:rPr>
                <w:b/>
                <w:bCs/>
                <w:color w:val="EE0000"/>
                <w:sz w:val="18"/>
                <w:szCs w:val="18"/>
                <w:highlight w:val="yellow"/>
                <w:lang w:val="es-MX"/>
              </w:rPr>
              <w:t xml:space="preserve">alguno de los partners </w:t>
            </w:r>
          </w:p>
          <w:p w14:paraId="36AF5732" w14:textId="77777777" w:rsidR="00F76134" w:rsidRDefault="00F76134" w:rsidP="00F76134">
            <w:pPr>
              <w:rPr>
                <w:sz w:val="14"/>
                <w:szCs w:val="14"/>
                <w:lang w:val="es-MX"/>
              </w:rPr>
            </w:pPr>
          </w:p>
          <w:p w14:paraId="7FB0E8CF" w14:textId="77777777" w:rsidR="00F76134" w:rsidRDefault="00F76134" w:rsidP="00F76134">
            <w:pPr>
              <w:rPr>
                <w:rFonts w:cstheme="minorHAnsi"/>
                <w:sz w:val="18"/>
                <w:szCs w:val="18"/>
                <w:lang w:val="es-419"/>
              </w:rPr>
            </w:pPr>
            <w:r>
              <w:rPr>
                <w:rFonts w:cstheme="minorHAnsi"/>
                <w:sz w:val="18"/>
                <w:szCs w:val="18"/>
                <w:lang w:val="es-419"/>
              </w:rPr>
              <w:lastRenderedPageBreak/>
              <w:t xml:space="preserve">*************************************************************************************** </w:t>
            </w:r>
          </w:p>
          <w:p w14:paraId="40E050A0" w14:textId="77777777" w:rsidR="00F76134" w:rsidRPr="00A457BA" w:rsidRDefault="00F76134" w:rsidP="00F76134">
            <w:pPr>
              <w:rPr>
                <w:rFonts w:cstheme="minorHAnsi"/>
                <w:b/>
                <w:bCs/>
                <w:sz w:val="18"/>
                <w:szCs w:val="18"/>
                <w:highlight w:val="green"/>
                <w:lang w:val="es-419"/>
              </w:rPr>
            </w:pPr>
            <w:r w:rsidRPr="00A457BA">
              <w:rPr>
                <w:rFonts w:cstheme="minorHAnsi"/>
                <w:b/>
                <w:bCs/>
                <w:sz w:val="18"/>
                <w:szCs w:val="18"/>
                <w:highlight w:val="green"/>
                <w:lang w:val="es-419"/>
              </w:rPr>
              <w:t>AGREGAR USERS</w:t>
            </w:r>
          </w:p>
          <w:p w14:paraId="7881D4AD" w14:textId="77777777" w:rsidR="00F76134" w:rsidRPr="00DD38F3" w:rsidRDefault="00F76134" w:rsidP="00F76134">
            <w:pPr>
              <w:rPr>
                <w:rFonts w:cstheme="minorHAnsi"/>
                <w:color w:val="FF0000"/>
                <w:sz w:val="18"/>
                <w:szCs w:val="18"/>
                <w:lang w:val="es-419"/>
              </w:rPr>
            </w:pPr>
            <w:r w:rsidRPr="00DD38F3">
              <w:rPr>
                <w:rFonts w:cstheme="minorHAnsi"/>
                <w:color w:val="FF0000"/>
                <w:sz w:val="18"/>
                <w:szCs w:val="18"/>
                <w:lang w:val="es-419"/>
              </w:rPr>
              <w:t>*</w:t>
            </w:r>
            <w:r w:rsidRPr="00DD38F3">
              <w:rPr>
                <w:rFonts w:cstheme="minorHAnsi"/>
                <w:b/>
                <w:bCs/>
                <w:i/>
                <w:iCs/>
                <w:color w:val="FF0000"/>
                <w:sz w:val="18"/>
                <w:szCs w:val="18"/>
                <w:lang w:val="es-419"/>
              </w:rPr>
              <w:t>Esta configuraci</w:t>
            </w:r>
            <w:r>
              <w:rPr>
                <w:rFonts w:cstheme="minorHAnsi"/>
                <w:b/>
                <w:bCs/>
                <w:i/>
                <w:iCs/>
                <w:color w:val="FF0000"/>
                <w:sz w:val="18"/>
                <w:szCs w:val="18"/>
                <w:lang w:val="es-419"/>
              </w:rPr>
              <w:t>ó</w:t>
            </w:r>
            <w:r w:rsidRPr="00DD38F3">
              <w:rPr>
                <w:rFonts w:cstheme="minorHAnsi"/>
                <w:b/>
                <w:bCs/>
                <w:i/>
                <w:iCs/>
                <w:color w:val="FF0000"/>
                <w:sz w:val="18"/>
                <w:szCs w:val="18"/>
                <w:lang w:val="es-419"/>
              </w:rPr>
              <w:t>n se aplica si el servidor va a recibir archivos</w:t>
            </w:r>
            <w:r>
              <w:rPr>
                <w:rFonts w:cstheme="minorHAnsi"/>
                <w:b/>
                <w:bCs/>
                <w:i/>
                <w:iCs/>
                <w:color w:val="FF0000"/>
                <w:sz w:val="18"/>
                <w:szCs w:val="18"/>
                <w:lang w:val="es-419"/>
              </w:rPr>
              <w:t xml:space="preserve"> (flujo IN)</w:t>
            </w:r>
          </w:p>
          <w:p w14:paraId="27C8E6C9" w14:textId="77777777" w:rsidR="00F76134" w:rsidRPr="00287CBB" w:rsidRDefault="00F76134" w:rsidP="00F76134">
            <w:pPr>
              <w:rPr>
                <w:rFonts w:cstheme="minorHAnsi"/>
                <w:sz w:val="18"/>
                <w:szCs w:val="18"/>
                <w:lang w:val="es-419"/>
              </w:rPr>
            </w:pPr>
            <w:r>
              <w:rPr>
                <w:rFonts w:cstheme="minorHAnsi"/>
                <w:sz w:val="18"/>
                <w:szCs w:val="18"/>
                <w:lang w:val="es-419"/>
              </w:rPr>
              <w:t xml:space="preserve">3. Ahora agregaremos el Id del usuario del Partner agregado, para ello ingresamos a </w:t>
            </w:r>
            <w:r w:rsidRPr="00DD38F3">
              <w:rPr>
                <w:rFonts w:cstheme="minorHAnsi"/>
                <w:b/>
                <w:bCs/>
                <w:sz w:val="18"/>
                <w:szCs w:val="18"/>
                <w:lang w:val="es-419"/>
              </w:rPr>
              <w:t>Settings</w:t>
            </w:r>
            <w:r w:rsidRPr="00DD38F3">
              <w:rPr>
                <w:rFonts w:cstheme="minorHAnsi"/>
                <w:sz w:val="18"/>
                <w:szCs w:val="18"/>
                <w:lang w:val="es-419"/>
              </w:rPr>
              <w:t xml:space="preserve"> </w:t>
            </w:r>
            <w:r w:rsidRPr="00DD38F3">
              <w:rPr>
                <w:rFonts w:cstheme="minorHAnsi"/>
                <w:b/>
                <w:bCs/>
                <w:sz w:val="18"/>
                <w:szCs w:val="18"/>
                <w:lang w:val="es-419"/>
              </w:rPr>
              <w:t>&gt;&gt;</w:t>
            </w:r>
            <w:r w:rsidRPr="00DD38F3">
              <w:rPr>
                <w:rFonts w:cstheme="minorHAnsi"/>
                <w:sz w:val="18"/>
                <w:szCs w:val="18"/>
                <w:lang w:val="es-419"/>
              </w:rPr>
              <w:t xml:space="preserve"> </w:t>
            </w:r>
            <w:r>
              <w:rPr>
                <w:rFonts w:cstheme="minorHAnsi"/>
                <w:sz w:val="18"/>
                <w:szCs w:val="18"/>
                <w:lang w:val="es-419"/>
              </w:rPr>
              <w:t xml:space="preserve">clic en el botón azul  </w:t>
            </w:r>
            <w:r w:rsidRPr="00DD38F3">
              <w:rPr>
                <w:rFonts w:cstheme="minorHAnsi"/>
                <w:b/>
                <w:bCs/>
                <w:color w:val="FFFFFF" w:themeColor="background1"/>
                <w:sz w:val="18"/>
                <w:szCs w:val="18"/>
                <w:shd w:val="clear" w:color="auto" w:fill="0070C0"/>
                <w:lang w:val="es-419"/>
              </w:rPr>
              <w:t>Create</w:t>
            </w:r>
            <w:r w:rsidRPr="00DD38F3">
              <w:rPr>
                <w:rFonts w:cstheme="minorHAnsi"/>
                <w:color w:val="FFFFFF" w:themeColor="background1"/>
                <w:sz w:val="18"/>
                <w:szCs w:val="18"/>
                <w:lang w:val="es-419"/>
              </w:rPr>
              <w:t xml:space="preserve"> </w:t>
            </w:r>
            <w:r>
              <w:rPr>
                <w:rFonts w:cstheme="minorHAnsi"/>
                <w:sz w:val="18"/>
                <w:szCs w:val="18"/>
                <w:lang w:val="es-419"/>
              </w:rPr>
              <w:t xml:space="preserve">del bloque </w:t>
            </w:r>
            <w:r w:rsidRPr="00DD38F3">
              <w:rPr>
                <w:rFonts w:cstheme="minorHAnsi"/>
                <w:b/>
                <w:bCs/>
                <w:sz w:val="18"/>
                <w:szCs w:val="18"/>
                <w:lang w:val="es-419"/>
              </w:rPr>
              <w:t>New remote user Id</w:t>
            </w:r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>:</w:t>
            </w:r>
          </w:p>
          <w:p w14:paraId="614A8343" w14:textId="77777777" w:rsidR="00F76134" w:rsidRPr="00287CBB" w:rsidRDefault="00F76134" w:rsidP="00F76134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p w14:paraId="029A7DCE" w14:textId="77777777" w:rsidR="00F76134" w:rsidRPr="00480F9E" w:rsidRDefault="00F76134" w:rsidP="00F76134">
            <w:pPr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</w:pPr>
            <w:r w:rsidRPr="00ED0518"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  <w:t>*imagen de referencia</w:t>
            </w:r>
          </w:p>
          <w:p w14:paraId="7BD900DA" w14:textId="77777777" w:rsidR="00F76134" w:rsidRPr="00287CBB" w:rsidRDefault="00F76134" w:rsidP="00F76134">
            <w:pPr>
              <w:rPr>
                <w:rFonts w:cstheme="minorHAnsi"/>
                <w:sz w:val="18"/>
                <w:szCs w:val="18"/>
                <w:lang w:val="es-419"/>
              </w:rPr>
            </w:pPr>
            <w:r>
              <w:rPr>
                <w:noProof/>
              </w:rPr>
              <w:drawing>
                <wp:inline distT="0" distB="0" distL="0" distR="0" wp14:anchorId="0CE3B752" wp14:editId="16FC8561">
                  <wp:extent cx="4287078" cy="1841568"/>
                  <wp:effectExtent l="0" t="0" r="0" b="6350"/>
                  <wp:docPr id="20732386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806262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3330" cy="1844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02B42A" w14:textId="77777777" w:rsidR="00F76134" w:rsidRDefault="00F76134" w:rsidP="00F76134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p w14:paraId="35C6A1AD" w14:textId="77777777" w:rsidR="00F76134" w:rsidRPr="00621818" w:rsidRDefault="00F76134" w:rsidP="00F76134">
            <w:pPr>
              <w:rPr>
                <w:rFonts w:cstheme="minorHAnsi"/>
                <w:sz w:val="18"/>
                <w:szCs w:val="18"/>
                <w:lang w:val="es-419"/>
              </w:rPr>
            </w:pPr>
            <w:r>
              <w:rPr>
                <w:rFonts w:cstheme="minorHAnsi"/>
                <w:sz w:val="18"/>
                <w:szCs w:val="18"/>
                <w:lang w:val="es-419"/>
              </w:rPr>
              <w:t xml:space="preserve">4. </w:t>
            </w:r>
            <w:r w:rsidRPr="00621818">
              <w:rPr>
                <w:rFonts w:cstheme="minorHAnsi"/>
                <w:sz w:val="18"/>
                <w:szCs w:val="18"/>
                <w:lang w:val="es-419"/>
              </w:rPr>
              <w:t xml:space="preserve">En la siguiente ventana agregaremos los siguientes valores, al terminar clic en el botón </w:t>
            </w:r>
            <w:r w:rsidRPr="00621818">
              <w:rPr>
                <w:rFonts w:cstheme="minorHAnsi"/>
                <w:b/>
                <w:bCs/>
                <w:color w:val="FFFFFF" w:themeColor="background1"/>
                <w:sz w:val="18"/>
                <w:szCs w:val="18"/>
                <w:shd w:val="clear" w:color="auto" w:fill="0070C0"/>
                <w:lang w:val="es-419"/>
              </w:rPr>
              <w:t>Create</w:t>
            </w:r>
            <w:r w:rsidRPr="00621818">
              <w:rPr>
                <w:rFonts w:cstheme="minorHAnsi"/>
                <w:sz w:val="18"/>
                <w:szCs w:val="18"/>
                <w:lang w:val="es-419"/>
              </w:rPr>
              <w:t>:</w:t>
            </w:r>
          </w:p>
          <w:p w14:paraId="508E28FC" w14:textId="77777777" w:rsidR="00F76134" w:rsidRDefault="00F76134" w:rsidP="00F76134">
            <w:pPr>
              <w:rPr>
                <w:rFonts w:cstheme="minorHAnsi"/>
                <w:sz w:val="18"/>
                <w:szCs w:val="18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240"/>
              <w:gridCol w:w="1134"/>
              <w:gridCol w:w="2694"/>
              <w:gridCol w:w="1504"/>
              <w:gridCol w:w="1643"/>
            </w:tblGrid>
            <w:tr w:rsidR="002E6105" w:rsidRPr="00EB73DA" w14:paraId="690F8DA0" w14:textId="77777777" w:rsidTr="00E374C2">
              <w:tc>
                <w:tcPr>
                  <w:tcW w:w="1240" w:type="dxa"/>
                  <w:shd w:val="clear" w:color="auto" w:fill="FFD966" w:themeFill="accent4" w:themeFillTint="99"/>
                </w:tcPr>
                <w:p w14:paraId="126A3530" w14:textId="31CF5C53" w:rsidR="002E6105" w:rsidRDefault="002E6105" w:rsidP="002E6105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  <w:t>AMBIENTE</w:t>
                  </w:r>
                </w:p>
              </w:tc>
              <w:tc>
                <w:tcPr>
                  <w:tcW w:w="1134" w:type="dxa"/>
                  <w:shd w:val="clear" w:color="auto" w:fill="FFD966" w:themeFill="accent4" w:themeFillTint="99"/>
                </w:tcPr>
                <w:p w14:paraId="0F872BFC" w14:textId="7B15A3B5" w:rsidR="002E6105" w:rsidRDefault="002E6105" w:rsidP="002E6105">
                  <w:pPr>
                    <w:rPr>
                      <w:rFonts w:cstheme="minorHAnsi"/>
                      <w:sz w:val="18"/>
                      <w:szCs w:val="18"/>
                    </w:rPr>
                  </w:pPr>
                  <w:r w:rsidRPr="001462CD"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  <w:t>Local User ID</w:t>
                  </w:r>
                </w:p>
              </w:tc>
              <w:tc>
                <w:tcPr>
                  <w:tcW w:w="2694" w:type="dxa"/>
                  <w:shd w:val="clear" w:color="auto" w:fill="FFD966" w:themeFill="accent4" w:themeFillTint="99"/>
                </w:tcPr>
                <w:p w14:paraId="4FAF2934" w14:textId="08364281" w:rsidR="002E6105" w:rsidRDefault="002E6105" w:rsidP="002E6105">
                  <w:pPr>
                    <w:rPr>
                      <w:rFonts w:cstheme="minorHAnsi"/>
                      <w:sz w:val="18"/>
                      <w:szCs w:val="18"/>
                    </w:rPr>
                  </w:pPr>
                  <w:r w:rsidRPr="001462CD"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  <w:t>Remote User ID</w:t>
                  </w:r>
                </w:p>
              </w:tc>
              <w:tc>
                <w:tcPr>
                  <w:tcW w:w="1504" w:type="dxa"/>
                  <w:shd w:val="clear" w:color="auto" w:fill="FFD966" w:themeFill="accent4" w:themeFillTint="99"/>
                </w:tcPr>
                <w:p w14:paraId="0DCC94BF" w14:textId="24A20A22" w:rsidR="002E6105" w:rsidRDefault="002E6105" w:rsidP="002E6105">
                  <w:pPr>
                    <w:rPr>
                      <w:rFonts w:cstheme="minorHAnsi"/>
                      <w:sz w:val="18"/>
                      <w:szCs w:val="18"/>
                    </w:rPr>
                  </w:pPr>
                  <w:r w:rsidRPr="001462CD"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  <w:t>Remote Node</w:t>
                  </w:r>
                </w:p>
              </w:tc>
              <w:tc>
                <w:tcPr>
                  <w:tcW w:w="1643" w:type="dxa"/>
                  <w:shd w:val="clear" w:color="auto" w:fill="FFD966" w:themeFill="accent4" w:themeFillTint="99"/>
                </w:tcPr>
                <w:p w14:paraId="7C732997" w14:textId="09D31351" w:rsidR="002E6105" w:rsidRPr="002E6105" w:rsidRDefault="002E6105" w:rsidP="002E6105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1462CD"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  <w:t>Password</w:t>
                  </w:r>
                  <w:r w:rsidRPr="00102594">
                    <w:rPr>
                      <w:rFonts w:cstheme="minorHAnsi"/>
                      <w:sz w:val="18"/>
                      <w:szCs w:val="18"/>
                      <w:lang w:val="en-US"/>
                    </w:rPr>
                    <w:t>{% set ns = namespace(i_cert=0, i_prod=0) %}{% set todos = (certificacion or []) + (produccion or []) %}{% for s in todos %}{% if s.rutas and s.rutas[0].transferencias %}{% set ambiente = s.rutas[0].transferencias[0].ambiente %}{% else %}{% set ambiente = '' %}{% endif %}</w:t>
                  </w:r>
                </w:p>
              </w:tc>
            </w:tr>
            <w:tr w:rsidR="002E6105" w:rsidRPr="002E6105" w14:paraId="343E1F63" w14:textId="77777777" w:rsidTr="00E374C2">
              <w:tc>
                <w:tcPr>
                  <w:tcW w:w="1240" w:type="dxa"/>
                </w:tcPr>
                <w:p w14:paraId="14B91210" w14:textId="7B1827B5" w:rsidR="002E6105" w:rsidRPr="002E6105" w:rsidRDefault="002E6105" w:rsidP="002E6105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EB335F">
                    <w:rPr>
                      <w:rFonts w:cstheme="minorHAnsi"/>
                      <w:sz w:val="16"/>
                      <w:szCs w:val="16"/>
                    </w:rPr>
                    <w:t>{{ ambiente }}</w:t>
                  </w:r>
                </w:p>
              </w:tc>
              <w:tc>
                <w:tcPr>
                  <w:tcW w:w="1134" w:type="dxa"/>
                </w:tcPr>
                <w:p w14:paraId="1AF6A89C" w14:textId="7B465DCD" w:rsidR="002E6105" w:rsidRPr="00A46437" w:rsidRDefault="002E6105" w:rsidP="002E6105">
                  <w:pPr>
                    <w:rPr>
                      <w:rFonts w:cstheme="minorHAnsi"/>
                      <w:sz w:val="16"/>
                      <w:szCs w:val="16"/>
                      <w:lang w:val="en-US"/>
                    </w:rPr>
                  </w:pPr>
                  <w:r w:rsidRPr="00A46437">
                    <w:rPr>
                      <w:rFonts w:cstheme="minorHAnsi"/>
                      <w:sz w:val="16"/>
                      <w:szCs w:val="16"/>
                      <w:lang w:val="en-US"/>
                    </w:rPr>
                    <w:t>{% if ambiente == '</w:t>
                  </w:r>
                  <w:r w:rsidR="002D3936" w:rsidRPr="002D3936">
                    <w:rPr>
                      <w:rFonts w:cstheme="minorHAnsi"/>
                      <w:sz w:val="16"/>
                      <w:szCs w:val="16"/>
                      <w:lang w:val="en-US"/>
                    </w:rPr>
                    <w:t>Certificacion</w:t>
                  </w:r>
                  <w:r w:rsidRPr="00A46437">
                    <w:rPr>
                      <w:rFonts w:cstheme="minorHAnsi"/>
                      <w:sz w:val="16"/>
                      <w:szCs w:val="16"/>
                      <w:lang w:val="en-US"/>
                    </w:rPr>
                    <w:t>' %}{% set ns.i_cert = ns.i_cert + 1 %}AP3WCER{% elif ambiente == 'Producci</w:t>
                  </w:r>
                  <w:r w:rsidR="00526C60">
                    <w:rPr>
                      <w:rFonts w:cstheme="minorHAnsi"/>
                      <w:sz w:val="16"/>
                      <w:szCs w:val="16"/>
                      <w:lang w:val="en-US"/>
                    </w:rPr>
                    <w:t>o</w:t>
                  </w:r>
                  <w:r w:rsidRPr="00A46437">
                    <w:rPr>
                      <w:rFonts w:cstheme="minorHAnsi"/>
                      <w:sz w:val="16"/>
                      <w:szCs w:val="16"/>
                      <w:lang w:val="en-US"/>
                    </w:rPr>
                    <w:t>n' %}{% set ns.i_prod = ns.i_prod + 1 %}AP3WPRO{% endif %}</w:t>
                  </w:r>
                </w:p>
              </w:tc>
              <w:tc>
                <w:tcPr>
                  <w:tcW w:w="2694" w:type="dxa"/>
                </w:tcPr>
                <w:p w14:paraId="03AF3660" w14:textId="4B4F843F" w:rsidR="002E6105" w:rsidRPr="00A46437" w:rsidRDefault="002E6105" w:rsidP="002E6105">
                  <w:pPr>
                    <w:rPr>
                      <w:rFonts w:cstheme="minorHAnsi"/>
                      <w:sz w:val="16"/>
                      <w:szCs w:val="16"/>
                      <w:lang w:val="en-US"/>
                    </w:rPr>
                  </w:pPr>
                  <w:r w:rsidRPr="00A46437">
                    <w:rPr>
                      <w:rFonts w:cstheme="minorHAnsi"/>
                      <w:sz w:val="16"/>
                      <w:szCs w:val="16"/>
                      <w:lang w:val="en-US"/>
                    </w:rPr>
                    <w:t>{% if ambiente == '</w:t>
                  </w:r>
                  <w:r w:rsidR="002D3936" w:rsidRPr="002D3936">
                    <w:rPr>
                      <w:rFonts w:cstheme="minorHAnsi"/>
                      <w:sz w:val="16"/>
                      <w:szCs w:val="16"/>
                      <w:lang w:val="en-US"/>
                    </w:rPr>
                    <w:t>Certificacion</w:t>
                  </w:r>
                  <w:r w:rsidRPr="00A46437">
                    <w:rPr>
                      <w:rFonts w:cstheme="minorHAnsi"/>
                      <w:sz w:val="16"/>
                      <w:szCs w:val="16"/>
                      <w:lang w:val="en-US"/>
                    </w:rPr>
                    <w:t>' %}{% set ns.i_cert = ns.i_cert + 1 %}</w:t>
                  </w:r>
                  <w:r w:rsidRPr="00A46437">
                    <w:rPr>
                      <w:sz w:val="16"/>
                      <w:szCs w:val="16"/>
                      <w:lang w:val="en-US"/>
                    </w:rPr>
                    <w:t>AP3WCER@credito.bcp.com.pe</w:t>
                  </w:r>
                  <w:r w:rsidRPr="00A46437">
                    <w:rPr>
                      <w:rFonts w:cstheme="minorHAnsi"/>
                      <w:sz w:val="16"/>
                      <w:szCs w:val="16"/>
                      <w:lang w:val="en-US"/>
                    </w:rPr>
                    <w:t>{% elif ambiente == 'Producci</w:t>
                  </w:r>
                  <w:r w:rsidR="00526C60">
                    <w:rPr>
                      <w:rFonts w:cstheme="minorHAnsi"/>
                      <w:sz w:val="16"/>
                      <w:szCs w:val="16"/>
                      <w:lang w:val="en-US"/>
                    </w:rPr>
                    <w:t>o</w:t>
                  </w:r>
                  <w:r w:rsidRPr="00A46437">
                    <w:rPr>
                      <w:rFonts w:cstheme="minorHAnsi"/>
                      <w:sz w:val="16"/>
                      <w:szCs w:val="16"/>
                      <w:lang w:val="en-US"/>
                    </w:rPr>
                    <w:t>n' %}{% set ns.i_prod = ns.i_prod + 1 %}</w:t>
                  </w:r>
                  <w:r w:rsidRPr="00A46437">
                    <w:rPr>
                      <w:sz w:val="16"/>
                      <w:szCs w:val="16"/>
                      <w:lang w:val="en-US"/>
                    </w:rPr>
                    <w:t>AP3WPRO@credito.bcp.com.pe</w:t>
                  </w:r>
                  <w:r w:rsidRPr="00A46437">
                    <w:rPr>
                      <w:rFonts w:cstheme="minorHAnsi"/>
                      <w:sz w:val="16"/>
                      <w:szCs w:val="16"/>
                      <w:lang w:val="en-US"/>
                    </w:rPr>
                    <w:t>{% endif %}</w:t>
                  </w:r>
                </w:p>
              </w:tc>
              <w:tc>
                <w:tcPr>
                  <w:tcW w:w="1504" w:type="dxa"/>
                </w:tcPr>
                <w:p w14:paraId="73C5C236" w14:textId="5F644AEF" w:rsidR="002E6105" w:rsidRPr="00A46437" w:rsidRDefault="002E6105" w:rsidP="002E6105">
                  <w:pPr>
                    <w:rPr>
                      <w:rFonts w:cstheme="minorHAnsi"/>
                      <w:sz w:val="18"/>
                      <w:szCs w:val="18"/>
                    </w:rPr>
                  </w:pPr>
                  <w:r w:rsidRPr="00B171D3">
                    <w:rPr>
                      <w:color w:val="833C0B" w:themeColor="accent2" w:themeShade="80"/>
                      <w:sz w:val="16"/>
                      <w:szCs w:val="16"/>
                    </w:rPr>
                    <w:t>CD</w:t>
                  </w:r>
                  <w:r w:rsidRPr="00EB335F">
                    <w:rPr>
                      <w:color w:val="833C0B" w:themeColor="accent2" w:themeShade="80"/>
                      <w:sz w:val="16"/>
                      <w:szCs w:val="16"/>
                    </w:rPr>
                    <w:t>{{ s.</w:t>
                  </w:r>
                  <w:r w:rsidR="00624313" w:rsidRPr="00EB335F">
                    <w:rPr>
                      <w:color w:val="833C0B" w:themeColor="accent2" w:themeShade="80"/>
                      <w:sz w:val="16"/>
                      <w:szCs w:val="16"/>
                    </w:rPr>
                    <w:t xml:space="preserve"> servidor</w:t>
                  </w:r>
                  <w:r w:rsidR="00624313">
                    <w:rPr>
                      <w:color w:val="833C0B" w:themeColor="accent2" w:themeShade="80"/>
                      <w:sz w:val="16"/>
                      <w:szCs w:val="16"/>
                    </w:rPr>
                    <w:t xml:space="preserve"> </w:t>
                  </w:r>
                  <w:r w:rsidRPr="00EB335F">
                    <w:rPr>
                      <w:color w:val="833C0B" w:themeColor="accent2" w:themeShade="80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1643" w:type="dxa"/>
                </w:tcPr>
                <w:p w14:paraId="04B87A72" w14:textId="3BCF7AF0" w:rsidR="002E6105" w:rsidRPr="00A46437" w:rsidRDefault="00E374C2" w:rsidP="002E6105">
                  <w:pPr>
                    <w:rPr>
                      <w:rFonts w:cstheme="minorHAnsi"/>
                      <w:sz w:val="18"/>
                      <w:szCs w:val="18"/>
                    </w:rPr>
                  </w:pPr>
                  <w:r w:rsidRPr="00E374C2">
                    <w:rPr>
                      <w:sz w:val="16"/>
                      <w:szCs w:val="16"/>
                    </w:rPr>
                    <w:t>Ejecutar tarea COS 1.2</w:t>
                  </w:r>
                  <w:r w:rsidR="002E6105" w:rsidRPr="00E374C2">
                    <w:rPr>
                      <w:rFonts w:cstheme="minorHAnsi"/>
                      <w:sz w:val="16"/>
                      <w:szCs w:val="16"/>
                    </w:rPr>
                    <w:t>{% endfor %}</w:t>
                  </w:r>
                </w:p>
              </w:tc>
            </w:tr>
          </w:tbl>
          <w:p w14:paraId="60616F5F" w14:textId="77777777" w:rsidR="002E6105" w:rsidRPr="00012E28" w:rsidRDefault="002E6105" w:rsidP="00F76134">
            <w:pPr>
              <w:rPr>
                <w:rFonts w:cstheme="minorHAnsi"/>
                <w:sz w:val="18"/>
                <w:szCs w:val="18"/>
              </w:rPr>
            </w:pPr>
          </w:p>
          <w:p w14:paraId="78C73139" w14:textId="77777777" w:rsidR="00F76134" w:rsidRPr="00480F9E" w:rsidRDefault="00F76134" w:rsidP="00F76134">
            <w:pPr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</w:pPr>
            <w:r w:rsidRPr="00ED0518"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  <w:t>*imagen de referencia</w:t>
            </w:r>
          </w:p>
          <w:p w14:paraId="0CB84435" w14:textId="77777777" w:rsidR="00F76134" w:rsidRDefault="00F76134" w:rsidP="00F76134">
            <w:pPr>
              <w:rPr>
                <w:rFonts w:cstheme="minorHAnsi"/>
                <w:sz w:val="18"/>
                <w:szCs w:val="18"/>
                <w:lang w:val="es-419"/>
              </w:rPr>
            </w:pPr>
            <w:r w:rsidRPr="001462CD">
              <w:rPr>
                <w:rFonts w:cstheme="minorHAnsi"/>
                <w:noProof/>
                <w:sz w:val="18"/>
                <w:szCs w:val="18"/>
                <w:lang w:val="es-419"/>
              </w:rPr>
              <w:lastRenderedPageBreak/>
              <w:drawing>
                <wp:inline distT="0" distB="0" distL="0" distR="0" wp14:anchorId="7095A3BE" wp14:editId="37B79122">
                  <wp:extent cx="3733800" cy="1684249"/>
                  <wp:effectExtent l="0" t="0" r="0" b="0"/>
                  <wp:docPr id="14342040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216415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7748" cy="1690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1D5955" w14:textId="706E0058" w:rsidR="00F76134" w:rsidRPr="00344C38" w:rsidRDefault="00F76134" w:rsidP="00F76134">
            <w:pPr>
              <w:rPr>
                <w:rFonts w:cstheme="minorHAnsi"/>
                <w:sz w:val="18"/>
                <w:szCs w:val="18"/>
                <w:lang w:val="es-419"/>
              </w:rPr>
            </w:pPr>
            <w:r>
              <w:rPr>
                <w:rFonts w:cstheme="minorHAnsi"/>
                <w:sz w:val="18"/>
                <w:szCs w:val="18"/>
                <w:lang w:val="es-419"/>
              </w:rPr>
              <w:t xml:space="preserve">*Validar el Remote Node, ingresando al icono </w:t>
            </w:r>
            <w:r w:rsidRPr="00344C38">
              <w:rPr>
                <w:rFonts w:cstheme="minorHAnsi"/>
                <w:b/>
                <w:bCs/>
                <w:lang w:val="es-419"/>
              </w:rPr>
              <w:t>+</w:t>
            </w:r>
            <w:r>
              <w:rPr>
                <w:rFonts w:cstheme="minorHAnsi"/>
                <w:sz w:val="18"/>
                <w:szCs w:val="18"/>
                <w:lang w:val="es-419"/>
              </w:rPr>
              <w:t xml:space="preserve"> del </w:t>
            </w:r>
            <w:r w:rsidRPr="00344C38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Local </w:t>
            </w:r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>U</w:t>
            </w:r>
            <w:r w:rsidRPr="00344C38">
              <w:rPr>
                <w:rFonts w:cstheme="minorHAnsi"/>
                <w:b/>
                <w:bCs/>
                <w:sz w:val="18"/>
                <w:szCs w:val="18"/>
                <w:lang w:val="es-419"/>
              </w:rPr>
              <w:t>ser ID</w:t>
            </w:r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>:</w:t>
            </w:r>
            <w:r>
              <w:rPr>
                <w:rFonts w:cstheme="minorHAnsi"/>
                <w:sz w:val="18"/>
                <w:szCs w:val="18"/>
                <w:lang w:val="es-419"/>
              </w:rPr>
              <w:t xml:space="preserve"> </w:t>
            </w:r>
            <w:r w:rsidRPr="00955ED6">
              <w:rPr>
                <w:rStyle w:val="fontstyle01"/>
                <w:rFonts w:asciiTheme="minorHAnsi" w:hAnsiTheme="minorHAnsi" w:cstheme="minorHAnsi"/>
                <w:color w:val="833C0B" w:themeColor="accent2" w:themeShade="80"/>
                <w:sz w:val="18"/>
                <w:szCs w:val="18"/>
                <w:lang w:val="es-419"/>
              </w:rPr>
              <w:t xml:space="preserve">AP3WCER@credito.bcp.com.pe </w:t>
            </w:r>
            <w:r w:rsidR="00012E28">
              <w:rPr>
                <w:rStyle w:val="fontstyle01"/>
                <w:rFonts w:asciiTheme="minorHAnsi" w:hAnsiTheme="minorHAnsi" w:cstheme="minorHAnsi"/>
                <w:color w:val="833C0B" w:themeColor="accent2" w:themeShade="80"/>
                <w:sz w:val="18"/>
                <w:szCs w:val="18"/>
                <w:lang w:val="es-419"/>
              </w:rPr>
              <w:t xml:space="preserve">(certificación) y </w:t>
            </w:r>
            <w:r w:rsidR="00012E28" w:rsidRPr="00955ED6">
              <w:rPr>
                <w:rStyle w:val="fontstyle01"/>
                <w:rFonts w:asciiTheme="minorHAnsi" w:hAnsiTheme="minorHAnsi" w:cstheme="minorHAnsi"/>
                <w:color w:val="833C0B" w:themeColor="accent2" w:themeShade="80"/>
                <w:sz w:val="18"/>
                <w:szCs w:val="18"/>
                <w:lang w:val="es-419"/>
              </w:rPr>
              <w:t>AP3W</w:t>
            </w:r>
            <w:r w:rsidR="00012E28">
              <w:rPr>
                <w:rStyle w:val="fontstyle01"/>
                <w:rFonts w:asciiTheme="minorHAnsi" w:hAnsiTheme="minorHAnsi" w:cstheme="minorHAnsi"/>
                <w:color w:val="833C0B" w:themeColor="accent2" w:themeShade="80"/>
                <w:sz w:val="18"/>
                <w:szCs w:val="18"/>
                <w:lang w:val="es-419"/>
              </w:rPr>
              <w:t>PRO</w:t>
            </w:r>
            <w:r w:rsidR="00012E28" w:rsidRPr="00955ED6">
              <w:rPr>
                <w:rStyle w:val="fontstyle01"/>
                <w:rFonts w:asciiTheme="minorHAnsi" w:hAnsiTheme="minorHAnsi" w:cstheme="minorHAnsi"/>
                <w:color w:val="833C0B" w:themeColor="accent2" w:themeShade="80"/>
                <w:sz w:val="18"/>
                <w:szCs w:val="18"/>
                <w:lang w:val="es-419"/>
              </w:rPr>
              <w:t xml:space="preserve">@credito.bcp.com.pe </w:t>
            </w:r>
            <w:r w:rsidR="00012E28">
              <w:rPr>
                <w:rStyle w:val="fontstyle01"/>
                <w:rFonts w:asciiTheme="minorHAnsi" w:hAnsiTheme="minorHAnsi" w:cstheme="minorHAnsi"/>
                <w:color w:val="833C0B" w:themeColor="accent2" w:themeShade="80"/>
                <w:sz w:val="18"/>
                <w:szCs w:val="18"/>
                <w:lang w:val="es-419"/>
              </w:rPr>
              <w:t>(producción)</w:t>
            </w:r>
          </w:p>
          <w:p w14:paraId="44F8CE92" w14:textId="77777777" w:rsidR="00F76134" w:rsidRPr="001A0CE5" w:rsidRDefault="00F76134" w:rsidP="00F76134">
            <w:pPr>
              <w:pBdr>
                <w:bottom w:val="single" w:sz="6" w:space="1" w:color="auto"/>
              </w:pBdr>
              <w:rPr>
                <w:b/>
                <w:bCs/>
                <w:color w:val="EE0000"/>
                <w:sz w:val="20"/>
                <w:szCs w:val="20"/>
                <w:lang w:val="es-MX"/>
              </w:rPr>
            </w:pPr>
            <w:r w:rsidRPr="001C660A">
              <w:rPr>
                <w:b/>
                <w:bCs/>
                <w:color w:val="EE0000"/>
                <w:sz w:val="20"/>
                <w:szCs w:val="20"/>
                <w:highlight w:val="yellow"/>
                <w:lang w:val="es-MX"/>
              </w:rPr>
              <w:t>Nota: De existir omitir estos pasos</w:t>
            </w:r>
          </w:p>
          <w:p w14:paraId="198A7C04" w14:textId="77777777" w:rsidR="00267809" w:rsidRDefault="00267809" w:rsidP="00267809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p w14:paraId="70C46A03" w14:textId="77777777" w:rsidR="00267809" w:rsidRPr="002F24D5" w:rsidRDefault="00267809" w:rsidP="002F24D5">
            <w:pPr>
              <w:jc w:val="center"/>
              <w:rPr>
                <w:rFonts w:cstheme="minorHAnsi"/>
                <w:b/>
                <w:bCs/>
                <w:sz w:val="18"/>
                <w:szCs w:val="18"/>
                <w:u w:val="single"/>
                <w:lang w:val="es-419"/>
              </w:rPr>
            </w:pPr>
            <w:r w:rsidRPr="002F24D5">
              <w:rPr>
                <w:rFonts w:cstheme="minorHAnsi"/>
                <w:b/>
                <w:bCs/>
                <w:sz w:val="18"/>
                <w:szCs w:val="18"/>
                <w:highlight w:val="green"/>
                <w:u w:val="single"/>
                <w:lang w:val="es-419"/>
              </w:rPr>
              <w:t>CONFIGURACION PROCESS LIBRARY</w:t>
            </w:r>
          </w:p>
          <w:p w14:paraId="3A23D6A6" w14:textId="77777777" w:rsidR="00267809" w:rsidRDefault="00267809" w:rsidP="00267809">
            <w:pPr>
              <w:rPr>
                <w:rFonts w:cstheme="minorHAnsi"/>
                <w:sz w:val="18"/>
                <w:szCs w:val="18"/>
                <w:lang w:val="es-MX"/>
              </w:rPr>
            </w:pPr>
            <w:r>
              <w:rPr>
                <w:rFonts w:cstheme="minorHAnsi"/>
                <w:sz w:val="18"/>
                <w:szCs w:val="18"/>
                <w:lang w:val="es-419"/>
              </w:rPr>
              <w:t xml:space="preserve">2.1 </w:t>
            </w:r>
            <w:r w:rsidRPr="00D30245">
              <w:rPr>
                <w:rFonts w:cstheme="minorHAnsi"/>
                <w:sz w:val="18"/>
                <w:szCs w:val="18"/>
                <w:highlight w:val="green"/>
                <w:lang w:val="es-MX"/>
              </w:rPr>
              <w:t xml:space="preserve">Agregar archivo </w:t>
            </w:r>
            <w:r w:rsidRPr="00D30245">
              <w:rPr>
                <w:rFonts w:cstheme="minorHAnsi"/>
                <w:b/>
                <w:bCs/>
                <w:sz w:val="18"/>
                <w:szCs w:val="18"/>
                <w:highlight w:val="green"/>
                <w:lang w:val="es-MX"/>
              </w:rPr>
              <w:t>.cdp</w:t>
            </w:r>
            <w:r w:rsidRPr="00D30245">
              <w:rPr>
                <w:rFonts w:cstheme="minorHAnsi"/>
                <w:sz w:val="18"/>
                <w:szCs w:val="18"/>
                <w:lang w:val="es-MX"/>
              </w:rPr>
              <w:t xml:space="preserve">, para ello dirigirse a </w:t>
            </w:r>
            <w:r w:rsidRPr="00D30245">
              <w:rPr>
                <w:rFonts w:cstheme="minorHAnsi"/>
                <w:b/>
                <w:bCs/>
                <w:sz w:val="18"/>
                <w:szCs w:val="18"/>
                <w:lang w:val="es-MX"/>
              </w:rPr>
              <w:t>Settings &gt; Process Library</w:t>
            </w:r>
            <w:r w:rsidRPr="00D30245">
              <w:rPr>
                <w:rFonts w:cstheme="minorHAnsi"/>
                <w:sz w:val="18"/>
                <w:szCs w:val="18"/>
                <w:lang w:val="es-MX"/>
              </w:rPr>
              <w:t xml:space="preserve">, ingesar a la opción </w:t>
            </w:r>
            <w:r w:rsidRPr="00D30245">
              <w:rPr>
                <w:rFonts w:cstheme="minorHAnsi"/>
                <w:b/>
                <w:bCs/>
                <w:sz w:val="18"/>
                <w:szCs w:val="18"/>
                <w:lang w:val="es-MX"/>
              </w:rPr>
              <w:t>Add New Process</w:t>
            </w:r>
          </w:p>
          <w:p w14:paraId="0BEE64F7" w14:textId="77777777" w:rsidR="00267809" w:rsidRDefault="00267809" w:rsidP="00267809">
            <w:pPr>
              <w:rPr>
                <w:rFonts w:cstheme="minorHAnsi"/>
                <w:sz w:val="18"/>
                <w:szCs w:val="18"/>
                <w:lang w:val="es-MX"/>
              </w:rPr>
            </w:pPr>
            <w:r w:rsidRPr="00E95248">
              <w:rPr>
                <w:rFonts w:cstheme="minorHAnsi"/>
                <w:noProof/>
                <w:sz w:val="18"/>
                <w:szCs w:val="18"/>
                <w:lang w:val="es-MX"/>
              </w:rPr>
              <w:drawing>
                <wp:inline distT="0" distB="0" distL="0" distR="0" wp14:anchorId="1CAF83F5" wp14:editId="08DD0A5C">
                  <wp:extent cx="5106010" cy="1369466"/>
                  <wp:effectExtent l="19050" t="19050" r="19050" b="21590"/>
                  <wp:docPr id="11500847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008478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1809" cy="137102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A41638" w14:textId="77777777" w:rsidR="00267809" w:rsidRDefault="00267809" w:rsidP="00267809">
            <w:pPr>
              <w:rPr>
                <w:rFonts w:cstheme="minorHAnsi"/>
                <w:sz w:val="18"/>
                <w:szCs w:val="18"/>
                <w:lang w:val="es-MX"/>
              </w:rPr>
            </w:pPr>
          </w:p>
          <w:p w14:paraId="58F54EEA" w14:textId="77777777" w:rsidR="00267809" w:rsidRDefault="00267809" w:rsidP="00267809">
            <w:pPr>
              <w:rPr>
                <w:rFonts w:cstheme="minorHAnsi"/>
                <w:sz w:val="18"/>
                <w:szCs w:val="18"/>
                <w:lang w:val="es-MX"/>
              </w:rPr>
            </w:pPr>
            <w:r>
              <w:rPr>
                <w:rFonts w:cstheme="minorHAnsi"/>
                <w:sz w:val="18"/>
                <w:szCs w:val="18"/>
                <w:lang w:val="es-MX"/>
              </w:rPr>
              <w:t xml:space="preserve">2.2. Aparecerá una ventana para cargar un archivo, dar clic en </w:t>
            </w:r>
            <w:r w:rsidRPr="00D67B69">
              <w:rPr>
                <w:rFonts w:cstheme="minorHAnsi"/>
                <w:b/>
                <w:bCs/>
                <w:sz w:val="18"/>
                <w:szCs w:val="18"/>
                <w:lang w:val="es-MX"/>
              </w:rPr>
              <w:t>Browse</w:t>
            </w:r>
            <w:r>
              <w:rPr>
                <w:rFonts w:cstheme="minorHAnsi"/>
                <w:sz w:val="18"/>
                <w:szCs w:val="18"/>
                <w:lang w:val="es-MX"/>
              </w:rPr>
              <w:t xml:space="preserve"> y subir los archivos de la ruta compartida.</w:t>
            </w:r>
          </w:p>
          <w:p w14:paraId="148C76BF" w14:textId="77777777" w:rsidR="0002293A" w:rsidRPr="00A46437" w:rsidRDefault="0002293A" w:rsidP="00267809">
            <w:pPr>
              <w:rPr>
                <w:rFonts w:cstheme="minorHAnsi"/>
                <w:sz w:val="18"/>
                <w:szCs w:val="18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00"/>
              <w:gridCol w:w="1275"/>
              <w:gridCol w:w="2977"/>
              <w:gridCol w:w="2863"/>
            </w:tblGrid>
            <w:tr w:rsidR="001A67E9" w14:paraId="09B498FA" w14:textId="77777777" w:rsidTr="00EB73DA">
              <w:trPr>
                <w:trHeight w:val="317"/>
              </w:trPr>
              <w:tc>
                <w:tcPr>
                  <w:tcW w:w="1100" w:type="dxa"/>
                  <w:shd w:val="clear" w:color="auto" w:fill="FFD966" w:themeFill="accent4" w:themeFillTint="99"/>
                </w:tcPr>
                <w:p w14:paraId="03A934BA" w14:textId="77777777" w:rsidR="001A67E9" w:rsidRDefault="001A67E9" w:rsidP="001A67E9">
                  <w:pPr>
                    <w:rPr>
                      <w:rFonts w:cstheme="minorHAnsi"/>
                      <w:i/>
                      <w:iCs/>
                      <w:color w:val="FF0000"/>
                      <w:sz w:val="16"/>
                      <w:szCs w:val="16"/>
                    </w:rPr>
                  </w:pPr>
                  <w:r w:rsidRPr="00B171D3">
                    <w:rPr>
                      <w:rFonts w:cstheme="minorHAnsi"/>
                      <w:b/>
                      <w:bCs/>
                      <w:sz w:val="16"/>
                      <w:szCs w:val="16"/>
                      <w:lang w:val="es-MX"/>
                    </w:rPr>
                    <w:t>AMBIENTE</w:t>
                  </w:r>
                </w:p>
              </w:tc>
              <w:tc>
                <w:tcPr>
                  <w:tcW w:w="1275" w:type="dxa"/>
                  <w:shd w:val="clear" w:color="auto" w:fill="FFD966" w:themeFill="accent4" w:themeFillTint="99"/>
                </w:tcPr>
                <w:p w14:paraId="0D587ACC" w14:textId="77777777" w:rsidR="001A67E9" w:rsidRDefault="001A67E9" w:rsidP="001A67E9">
                  <w:pPr>
                    <w:rPr>
                      <w:rFonts w:cstheme="minorHAnsi"/>
                      <w:i/>
                      <w:iCs/>
                      <w:color w:val="FF0000"/>
                      <w:sz w:val="16"/>
                      <w:szCs w:val="16"/>
                    </w:rPr>
                  </w:pPr>
                  <w:r w:rsidRPr="00B171D3">
                    <w:rPr>
                      <w:rFonts w:cstheme="minorHAnsi"/>
                      <w:b/>
                      <w:bCs/>
                      <w:sz w:val="16"/>
                      <w:szCs w:val="16"/>
                      <w:lang w:val="es-MX"/>
                    </w:rPr>
                    <w:t>NODE</w:t>
                  </w:r>
                </w:p>
              </w:tc>
              <w:tc>
                <w:tcPr>
                  <w:tcW w:w="2977" w:type="dxa"/>
                  <w:shd w:val="clear" w:color="auto" w:fill="FFD966" w:themeFill="accent4" w:themeFillTint="99"/>
                </w:tcPr>
                <w:p w14:paraId="166B9291" w14:textId="77777777" w:rsidR="001A67E9" w:rsidRDefault="001A67E9" w:rsidP="001A67E9">
                  <w:pPr>
                    <w:rPr>
                      <w:rFonts w:cstheme="minorHAnsi"/>
                      <w:i/>
                      <w:iCs/>
                      <w:color w:val="FF0000"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es-419"/>
                    </w:rPr>
                    <w:t>ARCHIVO</w:t>
                  </w:r>
                </w:p>
              </w:tc>
              <w:tc>
                <w:tcPr>
                  <w:tcW w:w="2863" w:type="dxa"/>
                  <w:shd w:val="clear" w:color="auto" w:fill="FFD966" w:themeFill="accent4" w:themeFillTint="99"/>
                </w:tcPr>
                <w:p w14:paraId="37E28FD4" w14:textId="77777777" w:rsidR="001A67E9" w:rsidRDefault="001A67E9" w:rsidP="001A67E9">
                  <w:pPr>
                    <w:rPr>
                      <w:rFonts w:cstheme="minorHAnsi"/>
                      <w:i/>
                      <w:iCs/>
                      <w:color w:val="FF0000"/>
                      <w:sz w:val="16"/>
                      <w:szCs w:val="16"/>
                    </w:rPr>
                  </w:pPr>
                  <w:r>
                    <w:rPr>
                      <w:rFonts w:cstheme="minorHAnsi"/>
                      <w:b/>
                      <w:bCs/>
                      <w:sz w:val="16"/>
                      <w:szCs w:val="16"/>
                      <w:lang w:val="es-MX"/>
                    </w:rPr>
                    <w:t>RUTA COMPARTIDA</w:t>
                  </w:r>
                  <w:r w:rsidRPr="00EB335F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{% set todos = (certificacion or []) + (produccion or []) %}{% for s in todos %}{% if s.rutas and s.rutas[0].transferencias %}{% set ambiente = s.rutas[0].transferencias[0].ambiente %}{% else %}{% set ambiente = '' %}{% endif %}</w:t>
                  </w:r>
                </w:p>
              </w:tc>
            </w:tr>
            <w:tr w:rsidR="001A67E9" w:rsidRPr="00C1378C" w14:paraId="1070A4DE" w14:textId="77777777" w:rsidTr="00000180">
              <w:tc>
                <w:tcPr>
                  <w:tcW w:w="1100" w:type="dxa"/>
                </w:tcPr>
                <w:p w14:paraId="705D63F1" w14:textId="77777777" w:rsidR="001A67E9" w:rsidRPr="00C1378C" w:rsidRDefault="001A67E9" w:rsidP="001A67E9">
                  <w:pPr>
                    <w:rPr>
                      <w:rFonts w:cstheme="minorHAnsi"/>
                      <w:i/>
                      <w:iCs/>
                      <w:color w:val="FF0000"/>
                      <w:sz w:val="14"/>
                      <w:szCs w:val="14"/>
                    </w:rPr>
                  </w:pPr>
                  <w:r w:rsidRPr="00EB335F">
                    <w:rPr>
                      <w:rFonts w:cstheme="minorHAnsi"/>
                      <w:sz w:val="14"/>
                      <w:szCs w:val="14"/>
                    </w:rPr>
                    <w:t>{{ ambiente }}</w:t>
                  </w:r>
                </w:p>
              </w:tc>
              <w:tc>
                <w:tcPr>
                  <w:tcW w:w="1275" w:type="dxa"/>
                </w:tcPr>
                <w:p w14:paraId="49D00C70" w14:textId="77777777" w:rsidR="001A67E9" w:rsidRPr="00C1378C" w:rsidRDefault="001A67E9" w:rsidP="001A67E9">
                  <w:pPr>
                    <w:rPr>
                      <w:rFonts w:cstheme="minorHAnsi"/>
                      <w:i/>
                      <w:iCs/>
                      <w:color w:val="FF0000"/>
                      <w:sz w:val="14"/>
                      <w:szCs w:val="14"/>
                    </w:rPr>
                  </w:pPr>
                  <w:r w:rsidRPr="00C1378C">
                    <w:rPr>
                      <w:color w:val="833C0B" w:themeColor="accent2" w:themeShade="80"/>
                      <w:sz w:val="14"/>
                      <w:szCs w:val="14"/>
                    </w:rPr>
                    <w:t>CD{{ s.servidor }}</w:t>
                  </w:r>
                </w:p>
              </w:tc>
              <w:tc>
                <w:tcPr>
                  <w:tcW w:w="2977" w:type="dxa"/>
                </w:tcPr>
                <w:p w14:paraId="4D79F024" w14:textId="13A7512B" w:rsidR="001A67E9" w:rsidRPr="00C1378C" w:rsidRDefault="001A67E9" w:rsidP="001A67E9">
                  <w:pPr>
                    <w:rPr>
                      <w:rFonts w:cstheme="minorHAnsi"/>
                      <w:i/>
                      <w:iCs/>
                      <w:color w:val="FF0000"/>
                      <w:sz w:val="14"/>
                      <w:szCs w:val="14"/>
                    </w:rPr>
                  </w:pPr>
                  <w:r w:rsidRPr="00C1378C">
                    <w:rPr>
                      <w:color w:val="833C0B" w:themeColor="accent2" w:themeShade="80"/>
                      <w:sz w:val="14"/>
                      <w:szCs w:val="14"/>
                    </w:rPr>
                    <w:t>{% if ambiente == '</w:t>
                  </w:r>
                  <w:r w:rsidR="002D3936" w:rsidRPr="002D3936">
                    <w:rPr>
                      <w:color w:val="833C0B" w:themeColor="accent2" w:themeShade="80"/>
                      <w:sz w:val="14"/>
                      <w:szCs w:val="14"/>
                    </w:rPr>
                    <w:t>Certificacion</w:t>
                  </w:r>
                  <w:r w:rsidRPr="00C1378C">
                    <w:rPr>
                      <w:color w:val="833C0B" w:themeColor="accent2" w:themeShade="80"/>
                      <w:sz w:val="14"/>
                      <w:szCs w:val="14"/>
                    </w:rPr>
                    <w:t>' %}PL_{{ usuario_ft }}_PSSFTMWC</w:t>
                  </w:r>
                  <w:r>
                    <w:rPr>
                      <w:color w:val="833C0B" w:themeColor="accent2" w:themeShade="80"/>
                      <w:sz w:val="14"/>
                      <w:szCs w:val="14"/>
                    </w:rPr>
                    <w:t>_MAINFRAME</w:t>
                  </w:r>
                  <w:r w:rsidRPr="00C1378C">
                    <w:rPr>
                      <w:color w:val="833C0B" w:themeColor="accent2" w:themeShade="80"/>
                      <w:sz w:val="14"/>
                      <w:szCs w:val="14"/>
                    </w:rPr>
                    <w:t>.cdp{% elif ambiente == 'Producci</w:t>
                  </w:r>
                  <w:r w:rsidR="00526C60">
                    <w:rPr>
                      <w:color w:val="833C0B" w:themeColor="accent2" w:themeShade="80"/>
                      <w:sz w:val="14"/>
                      <w:szCs w:val="14"/>
                    </w:rPr>
                    <w:t>o</w:t>
                  </w:r>
                  <w:r w:rsidRPr="00C1378C">
                    <w:rPr>
                      <w:color w:val="833C0B" w:themeColor="accent2" w:themeShade="80"/>
                      <w:sz w:val="14"/>
                      <w:szCs w:val="14"/>
                    </w:rPr>
                    <w:t>n' %}PL_{{ usuario_ft }}_PSSFTMWP</w:t>
                  </w:r>
                  <w:r>
                    <w:rPr>
                      <w:color w:val="833C0B" w:themeColor="accent2" w:themeShade="80"/>
                      <w:sz w:val="14"/>
                      <w:szCs w:val="14"/>
                    </w:rPr>
                    <w:t>_MAINFRAME</w:t>
                  </w:r>
                  <w:r w:rsidRPr="00C1378C">
                    <w:rPr>
                      <w:color w:val="833C0B" w:themeColor="accent2" w:themeShade="80"/>
                      <w:sz w:val="14"/>
                      <w:szCs w:val="14"/>
                    </w:rPr>
                    <w:t>.cdp{% endif %}</w:t>
                  </w:r>
                </w:p>
              </w:tc>
              <w:tc>
                <w:tcPr>
                  <w:tcW w:w="2863" w:type="dxa"/>
                </w:tcPr>
                <w:p w14:paraId="59FE6B8B" w14:textId="2C557EC4" w:rsidR="001A67E9" w:rsidRPr="00C1378C" w:rsidRDefault="001A67E9" w:rsidP="001A67E9">
                  <w:pPr>
                    <w:rPr>
                      <w:rFonts w:cstheme="minorHAnsi"/>
                      <w:i/>
                      <w:iCs/>
                      <w:color w:val="FF0000"/>
                      <w:sz w:val="14"/>
                      <w:szCs w:val="14"/>
                    </w:rPr>
                  </w:pPr>
                  <w:r w:rsidRPr="00C1378C">
                    <w:rPr>
                      <w:rFonts w:cstheme="minorHAnsi"/>
                      <w:sz w:val="14"/>
                      <w:szCs w:val="14"/>
                    </w:rPr>
                    <w:t>{% if ambiente == '</w:t>
                  </w:r>
                  <w:r w:rsidR="002D3936" w:rsidRPr="002D3936">
                    <w:rPr>
                      <w:rFonts w:cstheme="minorHAnsi"/>
                      <w:sz w:val="14"/>
                      <w:szCs w:val="14"/>
                    </w:rPr>
                    <w:t>Certificacion</w:t>
                  </w:r>
                  <w:r w:rsidRPr="00C1378C">
                    <w:rPr>
                      <w:rFonts w:cstheme="minorHAnsi"/>
                      <w:sz w:val="14"/>
                      <w:szCs w:val="14"/>
                    </w:rPr>
                    <w:t>'</w:t>
                  </w:r>
                  <w:r>
                    <w:rPr>
                      <w:rFonts w:cstheme="minorHAnsi"/>
                      <w:sz w:val="14"/>
                      <w:szCs w:val="14"/>
                    </w:rPr>
                    <w:t xml:space="preserve"> </w:t>
                  </w:r>
                  <w:r w:rsidRPr="00C1378C">
                    <w:rPr>
                      <w:rFonts w:cstheme="minorHAnsi"/>
                      <w:sz w:val="14"/>
                      <w:szCs w:val="14"/>
                    </w:rPr>
                    <w:t>%}\\pterminalp13\A1\Internas\{{ usuario_ft[2:-3] }}\CERT{% elif ambiente == 'Producci</w:t>
                  </w:r>
                  <w:r w:rsidR="00526C60">
                    <w:rPr>
                      <w:rFonts w:cstheme="minorHAnsi"/>
                      <w:sz w:val="14"/>
                      <w:szCs w:val="14"/>
                    </w:rPr>
                    <w:t>o</w:t>
                  </w:r>
                  <w:r w:rsidRPr="00C1378C">
                    <w:rPr>
                      <w:rFonts w:cstheme="minorHAnsi"/>
                      <w:sz w:val="14"/>
                      <w:szCs w:val="14"/>
                    </w:rPr>
                    <w:t>n' %}\\pterminalp13\A1\Internas\{{ usuario_ft[2:-3] }}\PROD{% endif %}</w:t>
                  </w:r>
                  <w:r w:rsidRPr="00EB335F">
                    <w:rPr>
                      <w:rFonts w:cstheme="minorHAnsi"/>
                      <w:sz w:val="14"/>
                      <w:szCs w:val="14"/>
                    </w:rPr>
                    <w:t>{% endfor %}</w:t>
                  </w:r>
                </w:p>
              </w:tc>
            </w:tr>
          </w:tbl>
          <w:p w14:paraId="40412112" w14:textId="77777777" w:rsidR="001A67E9" w:rsidRPr="001A67E9" w:rsidRDefault="001A67E9" w:rsidP="00267809">
            <w:pPr>
              <w:rPr>
                <w:rFonts w:cstheme="minorHAnsi"/>
                <w:sz w:val="18"/>
                <w:szCs w:val="18"/>
              </w:rPr>
            </w:pPr>
          </w:p>
          <w:p w14:paraId="1BF50C5C" w14:textId="77777777" w:rsidR="001A67E9" w:rsidRPr="001A67E9" w:rsidRDefault="001A67E9" w:rsidP="00267809">
            <w:pPr>
              <w:rPr>
                <w:rFonts w:cstheme="minorHAnsi"/>
                <w:sz w:val="18"/>
                <w:szCs w:val="18"/>
              </w:rPr>
            </w:pPr>
          </w:p>
          <w:p w14:paraId="726F9103" w14:textId="77777777" w:rsidR="00267809" w:rsidRPr="004C0119" w:rsidRDefault="00267809" w:rsidP="00267809">
            <w:pPr>
              <w:rPr>
                <w:rFonts w:cstheme="minorHAnsi"/>
                <w:b/>
                <w:bCs/>
                <w:sz w:val="18"/>
                <w:szCs w:val="18"/>
                <w:lang w:val="es-MX"/>
              </w:rPr>
            </w:pPr>
            <w:r w:rsidRPr="00FA0E40">
              <w:rPr>
                <w:b/>
                <w:bCs/>
                <w:noProof/>
                <w:lang w:val="es-MX"/>
              </w:rPr>
              <w:drawing>
                <wp:inline distT="0" distB="0" distL="0" distR="0" wp14:anchorId="2867BC74" wp14:editId="097C297E">
                  <wp:extent cx="5043413" cy="1621790"/>
                  <wp:effectExtent l="0" t="0" r="5080" b="0"/>
                  <wp:docPr id="16975733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757334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1427" cy="16307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1B0D30" w14:textId="77777777" w:rsidR="00267809" w:rsidRDefault="00267809" w:rsidP="00267809">
            <w:pPr>
              <w:rPr>
                <w:rFonts w:cstheme="minorHAnsi"/>
                <w:sz w:val="18"/>
                <w:szCs w:val="18"/>
                <w:lang w:val="es-MX"/>
              </w:rPr>
            </w:pPr>
          </w:p>
          <w:p w14:paraId="51D5AFE5" w14:textId="77777777" w:rsidR="00267809" w:rsidRPr="00D67B69" w:rsidRDefault="00267809" w:rsidP="00267809">
            <w:pPr>
              <w:rPr>
                <w:rFonts w:cstheme="minorHAnsi"/>
                <w:sz w:val="18"/>
                <w:szCs w:val="18"/>
                <w:lang w:val="es-MX"/>
              </w:rPr>
            </w:pPr>
            <w:r>
              <w:rPr>
                <w:rFonts w:cstheme="minorHAnsi"/>
                <w:sz w:val="18"/>
                <w:szCs w:val="18"/>
                <w:lang w:val="es-MX"/>
              </w:rPr>
              <w:t xml:space="preserve">2.3. Habilitar la opción </w:t>
            </w:r>
            <w:r w:rsidRPr="00D67B69">
              <w:rPr>
                <w:rFonts w:cstheme="minorHAnsi"/>
                <w:b/>
                <w:bCs/>
                <w:sz w:val="18"/>
                <w:szCs w:val="18"/>
                <w:lang w:val="es-MX"/>
              </w:rPr>
              <w:t>Override? Yes</w:t>
            </w:r>
            <w:r>
              <w:rPr>
                <w:rFonts w:cstheme="minorHAnsi"/>
                <w:sz w:val="18"/>
                <w:szCs w:val="18"/>
                <w:lang w:val="es-MX"/>
              </w:rPr>
              <w:t xml:space="preserve"> , luego dar clic en el botón </w:t>
            </w:r>
            <w:r w:rsidRPr="00076DBF">
              <w:rPr>
                <w:rFonts w:cstheme="minorHAnsi"/>
                <w:b/>
                <w:bCs/>
                <w:sz w:val="18"/>
                <w:szCs w:val="18"/>
                <w:lang w:val="es-MX"/>
              </w:rPr>
              <w:t>Validate</w:t>
            </w:r>
            <w:r>
              <w:rPr>
                <w:rFonts w:cstheme="minorHAnsi"/>
                <w:sz w:val="18"/>
                <w:szCs w:val="18"/>
                <w:lang w:val="es-MX"/>
              </w:rPr>
              <w:t xml:space="preserve">, posteriormente dar clic en </w:t>
            </w:r>
            <w:r w:rsidRPr="00076DBF">
              <w:rPr>
                <w:rFonts w:cstheme="minorHAnsi"/>
                <w:b/>
                <w:bCs/>
                <w:sz w:val="18"/>
                <w:szCs w:val="18"/>
                <w:lang w:val="es-MX"/>
              </w:rPr>
              <w:t>Add File</w:t>
            </w:r>
          </w:p>
          <w:p w14:paraId="0DC9CCA5" w14:textId="77777777" w:rsidR="00267809" w:rsidRDefault="00267809" w:rsidP="00267809">
            <w:pPr>
              <w:rPr>
                <w:rFonts w:cstheme="minorHAnsi"/>
                <w:sz w:val="18"/>
                <w:szCs w:val="18"/>
                <w:lang w:val="es-MX"/>
              </w:rPr>
            </w:pPr>
            <w:r w:rsidRPr="00FA0E40">
              <w:rPr>
                <w:noProof/>
                <w:lang w:val="es-MX"/>
              </w:rPr>
              <w:lastRenderedPageBreak/>
              <w:drawing>
                <wp:inline distT="0" distB="0" distL="0" distR="0" wp14:anchorId="00CA8C6D" wp14:editId="561F4A8F">
                  <wp:extent cx="2715373" cy="1689811"/>
                  <wp:effectExtent l="0" t="0" r="8890" b="5715"/>
                  <wp:docPr id="370573914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0573914" name="Picture 1" descr="A screenshot of a computer&#10;&#10;AI-generated content may be incorrect.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9230" cy="16984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BC915D" w14:textId="77777777" w:rsidR="00267809" w:rsidRDefault="00267809" w:rsidP="00267809">
            <w:pPr>
              <w:rPr>
                <w:rFonts w:cstheme="minorHAnsi"/>
                <w:sz w:val="18"/>
                <w:szCs w:val="18"/>
                <w:lang w:val="es-MX"/>
              </w:rPr>
            </w:pPr>
          </w:p>
          <w:p w14:paraId="0A2151D7" w14:textId="77777777" w:rsidR="00267809" w:rsidRPr="002F24D5" w:rsidRDefault="00267809" w:rsidP="002F24D5">
            <w:pPr>
              <w:jc w:val="center"/>
              <w:rPr>
                <w:b/>
                <w:bCs/>
                <w:sz w:val="18"/>
                <w:szCs w:val="18"/>
                <w:u w:val="single"/>
                <w:lang w:val="es-419"/>
              </w:rPr>
            </w:pPr>
            <w:r w:rsidRPr="002F24D5">
              <w:rPr>
                <w:b/>
                <w:bCs/>
                <w:sz w:val="18"/>
                <w:szCs w:val="18"/>
                <w:highlight w:val="green"/>
                <w:u w:val="single"/>
                <w:lang w:val="es-419"/>
              </w:rPr>
              <w:t>AGREGAR DIRECTORIO</w:t>
            </w:r>
          </w:p>
          <w:p w14:paraId="3B4D494C" w14:textId="77777777" w:rsidR="00267809" w:rsidRDefault="00267809" w:rsidP="00267809">
            <w:pPr>
              <w:rPr>
                <w:sz w:val="18"/>
                <w:szCs w:val="18"/>
                <w:lang w:val="es-419"/>
              </w:rPr>
            </w:pPr>
            <w:r>
              <w:rPr>
                <w:rFonts w:cstheme="minorHAnsi"/>
                <w:sz w:val="18"/>
                <w:szCs w:val="18"/>
                <w:highlight w:val="green"/>
                <w:lang w:val="es-419"/>
              </w:rPr>
              <w:t>3</w:t>
            </w:r>
            <w:r w:rsidRPr="009325C1">
              <w:rPr>
                <w:rFonts w:cstheme="minorHAnsi"/>
                <w:sz w:val="18"/>
                <w:szCs w:val="18"/>
                <w:highlight w:val="green"/>
                <w:lang w:val="es-419"/>
              </w:rPr>
              <w:t>.</w:t>
            </w:r>
            <w:r>
              <w:rPr>
                <w:rFonts w:cstheme="minorHAnsi"/>
                <w:sz w:val="18"/>
                <w:szCs w:val="18"/>
                <w:highlight w:val="green"/>
                <w:lang w:val="es-419"/>
              </w:rPr>
              <w:t>0</w:t>
            </w:r>
            <w:r w:rsidRPr="009325C1">
              <w:rPr>
                <w:rFonts w:cstheme="minorHAnsi"/>
                <w:sz w:val="18"/>
                <w:szCs w:val="18"/>
                <w:highlight w:val="green"/>
                <w:lang w:val="es-419"/>
              </w:rPr>
              <w:t xml:space="preserve"> Registrar directorios</w:t>
            </w:r>
            <w:r>
              <w:rPr>
                <w:rFonts w:cstheme="minorHAnsi"/>
                <w:sz w:val="18"/>
                <w:szCs w:val="18"/>
                <w:lang w:val="es-419"/>
              </w:rPr>
              <w:t>, para ello s</w:t>
            </w:r>
            <w:r w:rsidRPr="005C3181">
              <w:rPr>
                <w:rFonts w:cstheme="minorHAnsi"/>
                <w:sz w:val="18"/>
                <w:szCs w:val="18"/>
                <w:lang w:val="es-419"/>
              </w:rPr>
              <w:t xml:space="preserve">eleccionar </w:t>
            </w:r>
            <w:r>
              <w:rPr>
                <w:rFonts w:cstheme="minorHAnsi"/>
                <w:sz w:val="18"/>
                <w:szCs w:val="18"/>
                <w:lang w:val="es-419"/>
              </w:rPr>
              <w:t xml:space="preserve">la pestaña </w:t>
            </w:r>
            <w:r w:rsidRPr="005C3181">
              <w:rPr>
                <w:rFonts w:cstheme="minorHAnsi"/>
                <w:b/>
                <w:bCs/>
                <w:sz w:val="18"/>
                <w:szCs w:val="18"/>
                <w:lang w:val="es-419"/>
              </w:rPr>
              <w:t>Settings</w:t>
            </w:r>
            <w:r w:rsidRPr="008E7A3E">
              <w:rPr>
                <w:rFonts w:cstheme="minorHAnsi"/>
                <w:sz w:val="18"/>
                <w:szCs w:val="18"/>
                <w:lang w:val="es-419"/>
              </w:rPr>
              <w:t>, luego</w:t>
            </w:r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r w:rsidRPr="005F6959">
              <w:rPr>
                <w:rFonts w:cstheme="minorHAnsi"/>
                <w:sz w:val="18"/>
                <w:szCs w:val="18"/>
                <w:lang w:val="es-419"/>
              </w:rPr>
              <w:t>en</w:t>
            </w:r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r w:rsidRPr="00CC0EA7">
              <w:rPr>
                <w:sz w:val="18"/>
                <w:szCs w:val="18"/>
                <w:lang w:val="es-419"/>
              </w:rPr>
              <w:t xml:space="preserve">el menú lateral izquierdo, ubicamos en el </w:t>
            </w:r>
            <w:r w:rsidRPr="00CC0EA7">
              <w:rPr>
                <w:b/>
                <w:bCs/>
                <w:sz w:val="18"/>
                <w:szCs w:val="18"/>
                <w:lang w:val="es-419"/>
              </w:rPr>
              <w:t>File Agent</w:t>
            </w:r>
            <w:r w:rsidRPr="00CC0EA7">
              <w:rPr>
                <w:sz w:val="18"/>
                <w:szCs w:val="18"/>
                <w:lang w:val="es-419"/>
              </w:rPr>
              <w:t xml:space="preserve">, </w:t>
            </w:r>
            <w:r>
              <w:rPr>
                <w:sz w:val="18"/>
                <w:szCs w:val="18"/>
                <w:lang w:val="es-419"/>
              </w:rPr>
              <w:t xml:space="preserve">y </w:t>
            </w:r>
            <w:r w:rsidRPr="00CC0EA7">
              <w:rPr>
                <w:sz w:val="18"/>
                <w:szCs w:val="18"/>
                <w:lang w:val="es-419"/>
              </w:rPr>
              <w:t xml:space="preserve">clic en </w:t>
            </w:r>
            <w:r w:rsidRPr="00CC0EA7">
              <w:rPr>
                <w:b/>
                <w:bCs/>
                <w:sz w:val="18"/>
                <w:szCs w:val="18"/>
                <w:lang w:val="es-419"/>
              </w:rPr>
              <w:t>View Directories</w:t>
            </w:r>
          </w:p>
          <w:p w14:paraId="1F01B830" w14:textId="77777777" w:rsidR="00267809" w:rsidRPr="00CC0EA7" w:rsidRDefault="00267809" w:rsidP="00267809">
            <w:pPr>
              <w:rPr>
                <w:sz w:val="18"/>
                <w:szCs w:val="18"/>
                <w:lang w:val="es-419"/>
              </w:rPr>
            </w:pPr>
          </w:p>
          <w:p w14:paraId="2003B92B" w14:textId="77777777" w:rsidR="00267809" w:rsidRPr="00CC0EA7" w:rsidRDefault="00267809" w:rsidP="00267809">
            <w:pPr>
              <w:rPr>
                <w:i/>
                <w:iCs/>
                <w:sz w:val="18"/>
                <w:szCs w:val="18"/>
                <w:lang w:val="es-419"/>
              </w:rPr>
            </w:pPr>
            <w:r w:rsidRPr="00CC0EA7">
              <w:rPr>
                <w:i/>
                <w:iCs/>
                <w:sz w:val="18"/>
                <w:szCs w:val="18"/>
                <w:lang w:val="es-419"/>
              </w:rPr>
              <w:t>*imagen de referencia</w:t>
            </w:r>
            <w:r>
              <w:rPr>
                <w:i/>
                <w:iCs/>
                <w:sz w:val="18"/>
                <w:szCs w:val="18"/>
                <w:lang w:val="es-419"/>
              </w:rPr>
              <w:t>l</w:t>
            </w:r>
          </w:p>
          <w:p w14:paraId="49E37525" w14:textId="77777777" w:rsidR="00267809" w:rsidRPr="007964DB" w:rsidRDefault="00267809" w:rsidP="00267809">
            <w:pPr>
              <w:rPr>
                <w:sz w:val="18"/>
                <w:szCs w:val="18"/>
                <w:highlight w:val="green"/>
                <w:lang w:val="es-419"/>
              </w:rPr>
            </w:pPr>
            <w:r w:rsidRPr="00997C5F">
              <w:rPr>
                <w:noProof/>
                <w:lang w:val="es-MX"/>
              </w:rPr>
              <w:drawing>
                <wp:inline distT="0" distB="0" distL="0" distR="0" wp14:anchorId="60477C38" wp14:editId="76B6992D">
                  <wp:extent cx="4055510" cy="1477108"/>
                  <wp:effectExtent l="0" t="0" r="2540" b="8890"/>
                  <wp:docPr id="56849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4580682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2402" cy="1486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11F411" w14:textId="77777777" w:rsidR="00267809" w:rsidRDefault="00267809" w:rsidP="00267809">
            <w:pPr>
              <w:rPr>
                <w:sz w:val="18"/>
                <w:szCs w:val="18"/>
                <w:highlight w:val="green"/>
                <w:lang w:val="es-MX"/>
              </w:rPr>
            </w:pPr>
          </w:p>
          <w:p w14:paraId="69CD1208" w14:textId="77777777" w:rsidR="00267809" w:rsidRDefault="00267809" w:rsidP="00267809">
            <w:pPr>
              <w:rPr>
                <w:sz w:val="18"/>
                <w:szCs w:val="18"/>
                <w:lang w:val="es-419"/>
              </w:rPr>
            </w:pPr>
            <w:r>
              <w:rPr>
                <w:sz w:val="18"/>
                <w:szCs w:val="18"/>
                <w:lang w:val="es-419"/>
              </w:rPr>
              <w:t xml:space="preserve">3.1. </w:t>
            </w:r>
            <w:r w:rsidRPr="0053473C">
              <w:rPr>
                <w:sz w:val="18"/>
                <w:szCs w:val="18"/>
                <w:lang w:val="es-419"/>
              </w:rPr>
              <w:t xml:space="preserve">Luego agregaremos un directorio haciendo Clic en el botón </w:t>
            </w:r>
            <w:r w:rsidRPr="0053473C">
              <w:rPr>
                <w:b/>
                <w:bCs/>
                <w:sz w:val="18"/>
                <w:szCs w:val="18"/>
                <w:lang w:val="es-419"/>
              </w:rPr>
              <w:t>Add Directory</w:t>
            </w:r>
            <w:r w:rsidRPr="0053473C">
              <w:rPr>
                <w:sz w:val="18"/>
                <w:szCs w:val="18"/>
                <w:lang w:val="es-419"/>
              </w:rPr>
              <w:t>:</w:t>
            </w:r>
          </w:p>
          <w:p w14:paraId="7B399F49" w14:textId="77777777" w:rsidR="00267809" w:rsidRDefault="00267809" w:rsidP="00267809">
            <w:pPr>
              <w:rPr>
                <w:sz w:val="18"/>
                <w:szCs w:val="18"/>
                <w:lang w:val="es-419"/>
              </w:rPr>
            </w:pPr>
          </w:p>
          <w:p w14:paraId="6CA0A050" w14:textId="77777777" w:rsidR="00267809" w:rsidRPr="007964DB" w:rsidRDefault="00267809" w:rsidP="00267809">
            <w:pPr>
              <w:rPr>
                <w:i/>
                <w:iCs/>
                <w:sz w:val="16"/>
                <w:szCs w:val="16"/>
                <w:lang w:val="es-419"/>
              </w:rPr>
            </w:pPr>
            <w:r>
              <w:rPr>
                <w:i/>
                <w:iCs/>
                <w:sz w:val="16"/>
                <w:szCs w:val="16"/>
                <w:lang w:val="es-419"/>
              </w:rPr>
              <w:t>*i</w:t>
            </w:r>
            <w:r w:rsidRPr="00AB4305">
              <w:rPr>
                <w:i/>
                <w:iCs/>
                <w:sz w:val="16"/>
                <w:szCs w:val="16"/>
                <w:lang w:val="es-419"/>
              </w:rPr>
              <w:t>magen de referencia</w:t>
            </w:r>
            <w:r>
              <w:rPr>
                <w:i/>
                <w:iCs/>
                <w:sz w:val="16"/>
                <w:szCs w:val="16"/>
                <w:lang w:val="es-419"/>
              </w:rPr>
              <w:t>l</w:t>
            </w:r>
          </w:p>
          <w:p w14:paraId="6933135F" w14:textId="77777777" w:rsidR="00267809" w:rsidRDefault="00267809" w:rsidP="00267809">
            <w:pPr>
              <w:rPr>
                <w:sz w:val="18"/>
                <w:szCs w:val="18"/>
                <w:highlight w:val="green"/>
                <w:lang w:val="es-MX"/>
              </w:rPr>
            </w:pPr>
            <w:r w:rsidRPr="00997C5F">
              <w:rPr>
                <w:noProof/>
                <w:lang w:val="es-MX"/>
              </w:rPr>
              <w:drawing>
                <wp:inline distT="0" distB="0" distL="0" distR="0" wp14:anchorId="006E87EB" wp14:editId="214BDEFF">
                  <wp:extent cx="5181600" cy="1247617"/>
                  <wp:effectExtent l="0" t="0" r="0" b="0"/>
                  <wp:docPr id="866010534" name="Picture 1" descr="A close-up of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2944100" name="Picture 1" descr="A close-up of a white background&#10;&#10;AI-generated content may be incorrect.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5897" cy="1253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7B1C85" w14:textId="77777777" w:rsidR="00267809" w:rsidRDefault="00267809" w:rsidP="00267809">
            <w:pPr>
              <w:rPr>
                <w:sz w:val="18"/>
                <w:szCs w:val="18"/>
                <w:highlight w:val="green"/>
                <w:lang w:val="es-MX"/>
              </w:rPr>
            </w:pPr>
          </w:p>
          <w:p w14:paraId="79020190" w14:textId="77777777" w:rsidR="00267809" w:rsidRDefault="00267809" w:rsidP="00267809">
            <w:pPr>
              <w:rPr>
                <w:b/>
                <w:bCs/>
                <w:sz w:val="18"/>
                <w:szCs w:val="18"/>
                <w:lang w:val="es-419"/>
              </w:rPr>
            </w:pPr>
            <w:r>
              <w:rPr>
                <w:sz w:val="18"/>
                <w:szCs w:val="18"/>
                <w:lang w:val="es-419"/>
              </w:rPr>
              <w:t xml:space="preserve">3.2. </w:t>
            </w:r>
            <w:r w:rsidRPr="0053473C">
              <w:rPr>
                <w:sz w:val="18"/>
                <w:szCs w:val="18"/>
                <w:lang w:val="es-419"/>
              </w:rPr>
              <w:t>Agregaremos la</w:t>
            </w:r>
            <w:r>
              <w:rPr>
                <w:sz w:val="18"/>
                <w:szCs w:val="18"/>
                <w:lang w:val="es-419"/>
              </w:rPr>
              <w:t>s</w:t>
            </w:r>
            <w:r w:rsidRPr="0053473C">
              <w:rPr>
                <w:sz w:val="18"/>
                <w:szCs w:val="18"/>
                <w:lang w:val="es-419"/>
              </w:rPr>
              <w:t xml:space="preserve"> ruta</w:t>
            </w:r>
            <w:r>
              <w:rPr>
                <w:sz w:val="18"/>
                <w:szCs w:val="18"/>
                <w:lang w:val="es-419"/>
              </w:rPr>
              <w:t>s</w:t>
            </w:r>
            <w:r w:rsidRPr="0053473C">
              <w:rPr>
                <w:sz w:val="18"/>
                <w:szCs w:val="18"/>
                <w:lang w:val="es-419"/>
              </w:rPr>
              <w:t xml:space="preserve"> física</w:t>
            </w:r>
            <w:r>
              <w:rPr>
                <w:sz w:val="18"/>
                <w:szCs w:val="18"/>
                <w:lang w:val="es-419"/>
              </w:rPr>
              <w:t>s</w:t>
            </w:r>
            <w:r w:rsidRPr="0053473C">
              <w:rPr>
                <w:sz w:val="18"/>
                <w:szCs w:val="18"/>
                <w:lang w:val="es-419"/>
              </w:rPr>
              <w:t xml:space="preserve"> y una descripción</w:t>
            </w:r>
            <w:r>
              <w:rPr>
                <w:sz w:val="18"/>
                <w:szCs w:val="18"/>
                <w:lang w:val="es-419"/>
              </w:rPr>
              <w:t>,</w:t>
            </w:r>
            <w:r w:rsidRPr="0053473C">
              <w:rPr>
                <w:sz w:val="18"/>
                <w:szCs w:val="18"/>
                <w:lang w:val="es-419"/>
              </w:rPr>
              <w:t xml:space="preserve"> </w:t>
            </w:r>
            <w:r>
              <w:rPr>
                <w:sz w:val="18"/>
                <w:szCs w:val="18"/>
                <w:lang w:val="es-419"/>
              </w:rPr>
              <w:t>seguido de un</w:t>
            </w:r>
            <w:r w:rsidRPr="0053473C">
              <w:rPr>
                <w:sz w:val="18"/>
                <w:szCs w:val="18"/>
                <w:lang w:val="es-419"/>
              </w:rPr>
              <w:t xml:space="preserve"> clic en el botón </w:t>
            </w:r>
            <w:r w:rsidRPr="0053473C">
              <w:rPr>
                <w:b/>
                <w:bCs/>
                <w:sz w:val="18"/>
                <w:szCs w:val="18"/>
                <w:lang w:val="es-419"/>
              </w:rPr>
              <w:t>Add</w:t>
            </w:r>
            <w:r>
              <w:rPr>
                <w:b/>
                <w:bCs/>
                <w:sz w:val="18"/>
                <w:szCs w:val="18"/>
                <w:lang w:val="es-419"/>
              </w:rPr>
              <w:t>.</w:t>
            </w:r>
          </w:p>
          <w:p w14:paraId="5D02FD0D" w14:textId="77777777" w:rsidR="00267809" w:rsidRDefault="00267809" w:rsidP="00267809">
            <w:pPr>
              <w:rPr>
                <w:rFonts w:cstheme="minorHAnsi"/>
                <w:i/>
                <w:iCs/>
                <w:color w:val="FF0000"/>
                <w:sz w:val="16"/>
                <w:szCs w:val="16"/>
                <w:lang w:val="es-MX"/>
              </w:rPr>
            </w:pPr>
            <w:r w:rsidRPr="00F400C5">
              <w:rPr>
                <w:b/>
                <w:bCs/>
                <w:color w:val="FF0000"/>
                <w:sz w:val="18"/>
                <w:szCs w:val="18"/>
                <w:lang w:val="es-419"/>
              </w:rPr>
              <w:t xml:space="preserve">Nota: </w:t>
            </w:r>
            <w:r w:rsidRPr="00F400C5">
              <w:rPr>
                <w:rFonts w:cstheme="minorHAnsi"/>
                <w:i/>
                <w:iCs/>
                <w:color w:val="FF0000"/>
                <w:sz w:val="16"/>
                <w:szCs w:val="16"/>
                <w:lang w:val="es-MX"/>
              </w:rPr>
              <w:t xml:space="preserve">dar clic en </w:t>
            </w:r>
            <w:r w:rsidRPr="00F400C5">
              <w:rPr>
                <w:rFonts w:cstheme="minorHAnsi"/>
                <w:b/>
                <w:bCs/>
                <w:i/>
                <w:iCs/>
                <w:color w:val="FF0000"/>
                <w:sz w:val="16"/>
                <w:szCs w:val="16"/>
                <w:lang w:val="es-MX"/>
              </w:rPr>
              <w:t>Add another directory</w:t>
            </w:r>
            <w:r w:rsidRPr="00F400C5">
              <w:rPr>
                <w:rFonts w:cstheme="minorHAnsi"/>
                <w:i/>
                <w:iCs/>
                <w:color w:val="FF0000"/>
                <w:sz w:val="16"/>
                <w:szCs w:val="16"/>
                <w:lang w:val="es-MX"/>
              </w:rPr>
              <w:t xml:space="preserve"> para agregar otro directorio.</w:t>
            </w:r>
          </w:p>
          <w:p w14:paraId="49F52EB8" w14:textId="77777777" w:rsidR="00EB73DA" w:rsidRDefault="00EB73DA" w:rsidP="00267809">
            <w:pPr>
              <w:rPr>
                <w:rFonts w:cstheme="minorHAnsi"/>
                <w:i/>
                <w:iCs/>
                <w:color w:val="FF0000"/>
                <w:sz w:val="16"/>
                <w:szCs w:val="16"/>
                <w:lang w:val="es-MX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233"/>
              <w:gridCol w:w="3243"/>
              <w:gridCol w:w="2739"/>
            </w:tblGrid>
            <w:tr w:rsidR="00EB73DA" w14:paraId="5498C7CB" w14:textId="77777777" w:rsidTr="0004596A">
              <w:tc>
                <w:tcPr>
                  <w:tcW w:w="2233" w:type="dxa"/>
                  <w:shd w:val="clear" w:color="auto" w:fill="FFD966" w:themeFill="accent4" w:themeFillTint="99"/>
                </w:tcPr>
                <w:p w14:paraId="509AF4F9" w14:textId="59E00751" w:rsidR="00EB73DA" w:rsidRDefault="00EB73DA" w:rsidP="00267809">
                  <w:pPr>
                    <w:rPr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B171D3">
                    <w:rPr>
                      <w:rFonts w:cstheme="minorHAnsi"/>
                      <w:b/>
                      <w:bCs/>
                      <w:sz w:val="16"/>
                      <w:szCs w:val="16"/>
                      <w:lang w:val="es-MX"/>
                    </w:rPr>
                    <w:t>AMBIENTE</w:t>
                  </w:r>
                </w:p>
              </w:tc>
              <w:tc>
                <w:tcPr>
                  <w:tcW w:w="3243" w:type="dxa"/>
                  <w:shd w:val="clear" w:color="auto" w:fill="FFD966" w:themeFill="accent4" w:themeFillTint="99"/>
                </w:tcPr>
                <w:p w14:paraId="63B4CAB3" w14:textId="631BDA33" w:rsidR="00EB73DA" w:rsidRDefault="00EB73DA" w:rsidP="00267809">
                  <w:pPr>
                    <w:rPr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072557">
                    <w:rPr>
                      <w:b/>
                      <w:bCs/>
                      <w:sz w:val="18"/>
                      <w:szCs w:val="18"/>
                      <w:lang w:val="es-419"/>
                    </w:rPr>
                    <w:t xml:space="preserve">Watch Directory </w:t>
                  </w:r>
                  <w:r w:rsidRPr="00072557">
                    <w:rPr>
                      <w:b/>
                      <w:bCs/>
                      <w:color w:val="FF0000"/>
                      <w:sz w:val="18"/>
                      <w:szCs w:val="18"/>
                      <w:lang w:val="es-419"/>
                    </w:rPr>
                    <w:t>*</w:t>
                  </w:r>
                </w:p>
              </w:tc>
              <w:tc>
                <w:tcPr>
                  <w:tcW w:w="2739" w:type="dxa"/>
                  <w:shd w:val="clear" w:color="auto" w:fill="FFD966" w:themeFill="accent4" w:themeFillTint="99"/>
                </w:tcPr>
                <w:p w14:paraId="29D1117E" w14:textId="3BD5AD70" w:rsidR="00EB73DA" w:rsidRDefault="00EB73DA" w:rsidP="00267809">
                  <w:pPr>
                    <w:rPr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517B2B">
                    <w:rPr>
                      <w:b/>
                      <w:bCs/>
                      <w:sz w:val="18"/>
                      <w:szCs w:val="18"/>
                      <w:lang w:val="es-419"/>
                    </w:rPr>
                    <w:t>Directory Description</w:t>
                  </w:r>
                  <w:r w:rsidRPr="00071BB3">
                    <w:rPr>
                      <w:sz w:val="18"/>
                      <w:szCs w:val="18"/>
                    </w:rPr>
                    <w:t>{% set todos = (certificacion or []) + (produccion or []) %}{% for s in todos %}{% if s.rutas and s.rutas[0].transferencias %}{% set ambiente = s.rutas[0].transferencias[0].ambiente %}{% else %}{% set ambiente = '' %} {% endif %}</w:t>
                  </w:r>
                </w:p>
              </w:tc>
            </w:tr>
            <w:tr w:rsidR="00EB73DA" w:rsidRPr="00EB73DA" w14:paraId="79B0E640" w14:textId="77777777" w:rsidTr="0004596A">
              <w:tc>
                <w:tcPr>
                  <w:tcW w:w="2233" w:type="dxa"/>
                </w:tcPr>
                <w:p w14:paraId="0435995B" w14:textId="0AA3B15B" w:rsidR="00EB73DA" w:rsidRDefault="00EB73DA" w:rsidP="00267809">
                  <w:pPr>
                    <w:rPr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071BB3">
                    <w:rPr>
                      <w:rFonts w:cstheme="minorHAnsi"/>
                      <w:sz w:val="16"/>
                      <w:szCs w:val="16"/>
                      <w:lang w:val="en-US"/>
                    </w:rPr>
                    <w:t>{{ ambiente }}</w:t>
                  </w:r>
                </w:p>
              </w:tc>
              <w:tc>
                <w:tcPr>
                  <w:tcW w:w="3243" w:type="dxa"/>
                </w:tcPr>
                <w:p w14:paraId="1748ED09" w14:textId="686E4DA2" w:rsidR="00EB73DA" w:rsidRPr="00EB73DA" w:rsidRDefault="00EB73DA" w:rsidP="00267809">
                  <w:pPr>
                    <w:rPr>
                      <w:b/>
                      <w:bCs/>
                      <w:sz w:val="18"/>
                      <w:szCs w:val="18"/>
                      <w:lang w:val="en-US"/>
                    </w:rPr>
                  </w:pPr>
                  <w:r w:rsidRPr="00EB4B66">
                    <w:rPr>
                      <w:color w:val="833C0B" w:themeColor="accent2" w:themeShade="80"/>
                      <w:sz w:val="16"/>
                      <w:szCs w:val="16"/>
                      <w:lang w:val="en-US"/>
                    </w:rPr>
                    <w:t>/ssft/temp/</w:t>
                  </w:r>
                  <w:r w:rsidRPr="00EB4B66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{{usuario_ft }}</w:t>
                  </w:r>
                  <w:r w:rsidRPr="00EB4B66">
                    <w:rPr>
                      <w:color w:val="833C0B" w:themeColor="accent2" w:themeShade="80"/>
                      <w:sz w:val="16"/>
                      <w:szCs w:val="16"/>
                      <w:lang w:val="en-US"/>
                    </w:rPr>
                    <w:t xml:space="preserve"> /Files/OUT</w:t>
                  </w:r>
                </w:p>
              </w:tc>
              <w:tc>
                <w:tcPr>
                  <w:tcW w:w="2739" w:type="dxa"/>
                </w:tcPr>
                <w:p w14:paraId="63BA35DA" w14:textId="0C168CD1" w:rsidR="00EB73DA" w:rsidRPr="00EB73DA" w:rsidRDefault="00EB73DA" w:rsidP="00267809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9B5A75">
                    <w:rPr>
                      <w:color w:val="833C0B" w:themeColor="accent2" w:themeShade="80"/>
                      <w:sz w:val="18"/>
                      <w:szCs w:val="18"/>
                    </w:rPr>
                    <w:t>{% if ambiente == '</w:t>
                  </w:r>
                  <w:r w:rsidRPr="002D3936">
                    <w:rPr>
                      <w:color w:val="833C0B" w:themeColor="accent2" w:themeShade="80"/>
                      <w:sz w:val="18"/>
                      <w:szCs w:val="18"/>
                    </w:rPr>
                    <w:t>Certificacion</w:t>
                  </w:r>
                  <w:r w:rsidRPr="009B5A75">
                    <w:rPr>
                      <w:color w:val="833C0B" w:themeColor="accent2" w:themeShade="80"/>
                      <w:sz w:val="18"/>
                      <w:szCs w:val="18"/>
                    </w:rPr>
                    <w:t>' %} DIRECTORIO {{ usuario_ft[2:-3] }} DESDE CDP A MAINFRAME{% elif ambiente == 'Producci</w:t>
                  </w:r>
                  <w:r>
                    <w:rPr>
                      <w:color w:val="833C0B" w:themeColor="accent2" w:themeShade="80"/>
                      <w:sz w:val="18"/>
                      <w:szCs w:val="18"/>
                    </w:rPr>
                    <w:t>o</w:t>
                  </w:r>
                  <w:r w:rsidRPr="009B5A75">
                    <w:rPr>
                      <w:color w:val="833C0B" w:themeColor="accent2" w:themeShade="80"/>
                      <w:sz w:val="18"/>
                      <w:szCs w:val="18"/>
                    </w:rPr>
                    <w:t xml:space="preserve">n' %} DIRECTORIO {{ usuario_ft[2:-3] }} DESDE CDP A </w:t>
                  </w:r>
                  <w:r>
                    <w:rPr>
                      <w:color w:val="833C0B" w:themeColor="accent2" w:themeShade="80"/>
                      <w:sz w:val="18"/>
                      <w:szCs w:val="18"/>
                    </w:rPr>
                    <w:t>MAINFRAME</w:t>
                  </w:r>
                  <w:r w:rsidRPr="009B5A75">
                    <w:rPr>
                      <w:color w:val="833C0B" w:themeColor="accent2" w:themeShade="80"/>
                      <w:sz w:val="18"/>
                      <w:szCs w:val="18"/>
                    </w:rPr>
                    <w:t>{% endif %}{% endfor %}</w:t>
                  </w:r>
                </w:p>
              </w:tc>
            </w:tr>
          </w:tbl>
          <w:p w14:paraId="5EF3A9A4" w14:textId="77777777" w:rsidR="00EB73DA" w:rsidRPr="00EB73DA" w:rsidRDefault="00EB73DA" w:rsidP="00267809">
            <w:pPr>
              <w:rPr>
                <w:b/>
                <w:bCs/>
                <w:sz w:val="18"/>
                <w:szCs w:val="18"/>
              </w:rPr>
            </w:pPr>
          </w:p>
          <w:p w14:paraId="4E81F23A" w14:textId="77777777" w:rsidR="00267809" w:rsidRPr="00EB73DA" w:rsidRDefault="00267809" w:rsidP="00267809">
            <w:pPr>
              <w:rPr>
                <w:sz w:val="18"/>
                <w:szCs w:val="18"/>
              </w:rPr>
            </w:pPr>
          </w:p>
          <w:p w14:paraId="64313912" w14:textId="77777777" w:rsidR="009B5A75" w:rsidRPr="009B5A75" w:rsidRDefault="009B5A75" w:rsidP="00267809">
            <w:pPr>
              <w:rPr>
                <w:sz w:val="18"/>
                <w:szCs w:val="18"/>
              </w:rPr>
            </w:pPr>
          </w:p>
          <w:p w14:paraId="6A36894A" w14:textId="77777777" w:rsidR="00267809" w:rsidRPr="009B5A75" w:rsidRDefault="00267809" w:rsidP="00267809">
            <w:pPr>
              <w:rPr>
                <w:sz w:val="18"/>
                <w:szCs w:val="18"/>
              </w:rPr>
            </w:pPr>
          </w:p>
          <w:p w14:paraId="493DBD24" w14:textId="77777777" w:rsidR="00267809" w:rsidRDefault="00267809" w:rsidP="00267809">
            <w:pPr>
              <w:rPr>
                <w:sz w:val="18"/>
                <w:szCs w:val="18"/>
                <w:lang w:val="es-419"/>
              </w:rPr>
            </w:pPr>
            <w:r>
              <w:rPr>
                <w:sz w:val="18"/>
                <w:szCs w:val="18"/>
                <w:lang w:val="es-419"/>
              </w:rPr>
              <w:t xml:space="preserve">3.3. </w:t>
            </w:r>
            <w:r w:rsidRPr="0053473C">
              <w:rPr>
                <w:sz w:val="18"/>
                <w:szCs w:val="18"/>
                <w:lang w:val="es-419"/>
              </w:rPr>
              <w:t xml:space="preserve">Y finalmente clic en </w:t>
            </w:r>
            <w:r w:rsidRPr="0053473C">
              <w:rPr>
                <w:b/>
                <w:bCs/>
                <w:sz w:val="18"/>
                <w:szCs w:val="18"/>
                <w:lang w:val="es-419"/>
              </w:rPr>
              <w:t>Apply Changes</w:t>
            </w:r>
            <w:r w:rsidRPr="0053473C">
              <w:rPr>
                <w:sz w:val="18"/>
                <w:szCs w:val="18"/>
                <w:lang w:val="es-419"/>
              </w:rPr>
              <w:t xml:space="preserve"> para guardar los cambios realizados</w:t>
            </w:r>
            <w:r>
              <w:rPr>
                <w:sz w:val="18"/>
                <w:szCs w:val="18"/>
                <w:lang w:val="es-419"/>
              </w:rPr>
              <w:t>.</w:t>
            </w:r>
          </w:p>
          <w:p w14:paraId="608DDF13" w14:textId="77777777" w:rsidR="00267809" w:rsidRPr="00347569" w:rsidRDefault="00267809" w:rsidP="00267809">
            <w:pPr>
              <w:rPr>
                <w:i/>
                <w:iCs/>
                <w:sz w:val="18"/>
                <w:szCs w:val="18"/>
                <w:lang w:val="es-419"/>
              </w:rPr>
            </w:pPr>
            <w:r w:rsidRPr="00347569">
              <w:rPr>
                <w:i/>
                <w:iCs/>
                <w:sz w:val="18"/>
                <w:szCs w:val="18"/>
                <w:lang w:val="es-419"/>
              </w:rPr>
              <w:t>*imagen referencial</w:t>
            </w:r>
          </w:p>
          <w:p w14:paraId="3DB3C34E" w14:textId="77777777" w:rsidR="00267809" w:rsidRDefault="00267809" w:rsidP="00267809">
            <w:pPr>
              <w:rPr>
                <w:sz w:val="18"/>
                <w:szCs w:val="18"/>
                <w:highlight w:val="green"/>
                <w:lang w:val="es-MX"/>
              </w:rPr>
            </w:pPr>
            <w:r w:rsidRPr="00997C5F">
              <w:rPr>
                <w:noProof/>
                <w:lang w:val="es-MX"/>
              </w:rPr>
              <w:drawing>
                <wp:inline distT="0" distB="0" distL="0" distR="0" wp14:anchorId="3E8E3C7E" wp14:editId="71B38806">
                  <wp:extent cx="4591050" cy="677904"/>
                  <wp:effectExtent l="0" t="0" r="0" b="8255"/>
                  <wp:docPr id="1618508316" name="Picture 1" descr="A white background with black and green objec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8508316" name="Picture 1" descr="A white background with black and green objects&#10;&#10;AI-generated content may be incorrect.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9009" cy="6835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A66344" w14:textId="77777777" w:rsidR="00267809" w:rsidRDefault="00267809" w:rsidP="00267809">
            <w:pPr>
              <w:rPr>
                <w:sz w:val="18"/>
                <w:szCs w:val="18"/>
                <w:highlight w:val="green"/>
                <w:lang w:val="es-MX"/>
              </w:rPr>
            </w:pPr>
          </w:p>
          <w:p w14:paraId="793AED02" w14:textId="77777777" w:rsidR="00267809" w:rsidRDefault="00267809" w:rsidP="00267809">
            <w:pPr>
              <w:rPr>
                <w:rFonts w:cstheme="minorHAnsi"/>
                <w:b/>
                <w:bCs/>
                <w:color w:val="ED7D31" w:themeColor="accent2"/>
                <w:sz w:val="20"/>
                <w:szCs w:val="20"/>
                <w:lang w:val="es-MX"/>
              </w:rPr>
            </w:pPr>
            <w:r>
              <w:rPr>
                <w:rFonts w:cstheme="minorHAnsi"/>
                <w:b/>
                <w:bCs/>
                <w:sz w:val="18"/>
                <w:szCs w:val="18"/>
                <w:highlight w:val="green"/>
              </w:rPr>
              <w:t xml:space="preserve">4. </w:t>
            </w:r>
            <w:r w:rsidRPr="00641DB3">
              <w:rPr>
                <w:rFonts w:cstheme="minorHAnsi"/>
                <w:b/>
                <w:bCs/>
                <w:sz w:val="18"/>
                <w:szCs w:val="18"/>
                <w:highlight w:val="green"/>
              </w:rPr>
              <w:t>A</w:t>
            </w:r>
            <w:r>
              <w:rPr>
                <w:rFonts w:cstheme="minorHAnsi"/>
                <w:b/>
                <w:bCs/>
                <w:sz w:val="18"/>
                <w:szCs w:val="18"/>
                <w:highlight w:val="green"/>
              </w:rPr>
              <w:t>gregar reglas</w:t>
            </w:r>
            <w:r w:rsidRPr="00F65774">
              <w:rPr>
                <w:rFonts w:cstheme="minorHAnsi"/>
                <w:sz w:val="18"/>
                <w:szCs w:val="18"/>
                <w:highlight w:val="green"/>
              </w:rPr>
              <w:t>.</w:t>
            </w:r>
            <w:r w:rsidRPr="00F65774">
              <w:rPr>
                <w:rFonts w:cstheme="minorHAnsi"/>
                <w:sz w:val="18"/>
                <w:szCs w:val="18"/>
              </w:rPr>
              <w:t xml:space="preserve"> Para e</w:t>
            </w:r>
            <w:r>
              <w:rPr>
                <w:sz w:val="18"/>
                <w:szCs w:val="18"/>
                <w:lang w:val="es-419"/>
              </w:rPr>
              <w:t xml:space="preserve">llo ir a </w:t>
            </w:r>
            <w:r w:rsidRPr="0053473C">
              <w:rPr>
                <w:sz w:val="18"/>
                <w:szCs w:val="18"/>
                <w:lang w:val="es-419"/>
              </w:rPr>
              <w:t xml:space="preserve">la pestaña </w:t>
            </w:r>
            <w:r w:rsidRPr="0053473C">
              <w:rPr>
                <w:b/>
                <w:bCs/>
                <w:sz w:val="18"/>
                <w:szCs w:val="18"/>
                <w:lang w:val="es-419"/>
              </w:rPr>
              <w:t>Rules</w:t>
            </w:r>
            <w:r w:rsidRPr="0053473C">
              <w:rPr>
                <w:sz w:val="18"/>
                <w:szCs w:val="18"/>
                <w:lang w:val="es-419"/>
              </w:rPr>
              <w:t xml:space="preserve">, </w:t>
            </w:r>
            <w:r>
              <w:rPr>
                <w:sz w:val="18"/>
                <w:szCs w:val="18"/>
                <w:lang w:val="es-419"/>
              </w:rPr>
              <w:t xml:space="preserve">y dar clic en </w:t>
            </w:r>
            <w:r w:rsidRPr="00FA35B8">
              <w:rPr>
                <w:b/>
                <w:bCs/>
                <w:sz w:val="18"/>
                <w:szCs w:val="18"/>
                <w:lang w:val="es-419"/>
              </w:rPr>
              <w:t>Add Rule</w:t>
            </w:r>
          </w:p>
          <w:p w14:paraId="64A3669A" w14:textId="77777777" w:rsidR="00267809" w:rsidRDefault="00267809" w:rsidP="00267809">
            <w:pPr>
              <w:rPr>
                <w:sz w:val="18"/>
                <w:szCs w:val="18"/>
                <w:lang w:val="es-419"/>
              </w:rPr>
            </w:pPr>
            <w:r w:rsidRPr="00F400C5">
              <w:rPr>
                <w:b/>
                <w:bCs/>
                <w:color w:val="FF0000"/>
                <w:sz w:val="18"/>
                <w:szCs w:val="18"/>
                <w:lang w:val="es-419"/>
              </w:rPr>
              <w:t xml:space="preserve">Nota: </w:t>
            </w:r>
            <w:r>
              <w:rPr>
                <w:rFonts w:cstheme="minorHAnsi"/>
                <w:i/>
                <w:iCs/>
                <w:color w:val="FF0000"/>
                <w:sz w:val="16"/>
                <w:szCs w:val="16"/>
                <w:lang w:val="es-MX"/>
              </w:rPr>
              <w:t xml:space="preserve">Ejecutar la EXPORTACIÓN DE REGLAS para ambos servidores en cada ambiente. </w:t>
            </w:r>
          </w:p>
          <w:p w14:paraId="6BA40BF7" w14:textId="77777777" w:rsidR="00267809" w:rsidRDefault="00267809" w:rsidP="00267809">
            <w:pPr>
              <w:rPr>
                <w:sz w:val="18"/>
                <w:szCs w:val="18"/>
                <w:lang w:val="es-419"/>
              </w:rPr>
            </w:pPr>
          </w:p>
          <w:p w14:paraId="0F6C03C3" w14:textId="56862AB5" w:rsidR="00267809" w:rsidRPr="00D330CE" w:rsidRDefault="00267809" w:rsidP="00267809">
            <w:pPr>
              <w:rPr>
                <w:b/>
                <w:bCs/>
                <w:sz w:val="18"/>
                <w:szCs w:val="18"/>
                <w:u w:val="single"/>
                <w:lang w:val="en-US"/>
              </w:rPr>
            </w:pPr>
            <w:r w:rsidRPr="00D330CE">
              <w:rPr>
                <w:b/>
                <w:bCs/>
                <w:sz w:val="18"/>
                <w:szCs w:val="18"/>
                <w:highlight w:val="yellow"/>
                <w:u w:val="single"/>
                <w:lang w:val="en-US"/>
              </w:rPr>
              <w:t xml:space="preserve">REGLAS – FLUJO </w:t>
            </w:r>
            <w:r w:rsidR="00D330CE" w:rsidRPr="00D330CE">
              <w:rPr>
                <w:b/>
                <w:bCs/>
                <w:sz w:val="18"/>
                <w:szCs w:val="18"/>
                <w:u w:val="single"/>
                <w:lang w:val="en-US"/>
              </w:rPr>
              <w:t>OUT</w:t>
            </w:r>
          </w:p>
          <w:p w14:paraId="3DD8FB39" w14:textId="77777777" w:rsidR="00267809" w:rsidRPr="00D330CE" w:rsidRDefault="00267809" w:rsidP="00267809">
            <w:pPr>
              <w:rPr>
                <w:b/>
                <w:bCs/>
                <w:sz w:val="18"/>
                <w:szCs w:val="18"/>
                <w:u w:val="single"/>
                <w:lang w:val="en-US"/>
              </w:rPr>
            </w:pPr>
          </w:p>
          <w:p w14:paraId="482A9A11" w14:textId="77777777" w:rsidR="00267809" w:rsidRPr="00D330CE" w:rsidRDefault="00267809" w:rsidP="00267809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D330CE">
              <w:rPr>
                <w:rFonts w:cstheme="minorHAnsi"/>
                <w:sz w:val="18"/>
                <w:szCs w:val="18"/>
                <w:lang w:val="en-US"/>
              </w:rPr>
              <w:t>4.1. Dar clic en Settings &gt; File Agent &gt; Monitoring Rules &gt; Rules y dar clic en</w:t>
            </w:r>
            <w:r w:rsidRPr="00D330CE">
              <w:rPr>
                <w:rFonts w:cstheme="minorHAnsi"/>
                <w:b/>
                <w:bCs/>
                <w:sz w:val="18"/>
                <w:szCs w:val="18"/>
                <w:lang w:val="en-US"/>
              </w:rPr>
              <w:t xml:space="preserve"> Import</w:t>
            </w:r>
          </w:p>
          <w:p w14:paraId="25654848" w14:textId="77777777" w:rsidR="00267809" w:rsidRDefault="00267809" w:rsidP="00267809">
            <w:pPr>
              <w:ind w:left="386"/>
              <w:rPr>
                <w:rFonts w:cstheme="minorHAnsi"/>
                <w:i/>
                <w:iCs/>
                <w:color w:val="FF0000"/>
                <w:sz w:val="16"/>
                <w:szCs w:val="16"/>
                <w:lang w:val="es-MX"/>
              </w:rPr>
            </w:pPr>
            <w:r>
              <w:rPr>
                <w:noProof/>
              </w:rPr>
              <w:drawing>
                <wp:inline distT="0" distB="0" distL="0" distR="0" wp14:anchorId="0F763309" wp14:editId="4490A6A1">
                  <wp:extent cx="3703564" cy="1152270"/>
                  <wp:effectExtent l="0" t="0" r="0" b="0"/>
                  <wp:docPr id="18343657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8281819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6266" cy="1162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92BE49" w14:textId="77777777" w:rsidR="00267809" w:rsidRDefault="00267809" w:rsidP="00267809">
            <w:pPr>
              <w:ind w:left="386"/>
              <w:rPr>
                <w:rFonts w:cstheme="minorHAnsi"/>
                <w:i/>
                <w:iCs/>
                <w:color w:val="FF0000"/>
                <w:sz w:val="16"/>
                <w:szCs w:val="16"/>
                <w:lang w:val="es-MX"/>
              </w:rPr>
            </w:pPr>
          </w:p>
          <w:p w14:paraId="7CF088F3" w14:textId="2CBFA99B" w:rsidR="00267809" w:rsidRDefault="00267809" w:rsidP="0082639C">
            <w:pPr>
              <w:ind w:left="386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4</w:t>
            </w:r>
            <w:r w:rsidRPr="00F516FF">
              <w:rPr>
                <w:rFonts w:cstheme="minorHAnsi"/>
                <w:sz w:val="18"/>
                <w:szCs w:val="18"/>
              </w:rPr>
              <w:t>.</w:t>
            </w:r>
            <w:r>
              <w:rPr>
                <w:rFonts w:cstheme="minorHAnsi"/>
                <w:sz w:val="18"/>
                <w:szCs w:val="18"/>
              </w:rPr>
              <w:t>2</w:t>
            </w:r>
            <w:r w:rsidRPr="00F516FF">
              <w:rPr>
                <w:rFonts w:cstheme="minorHAnsi"/>
                <w:sz w:val="18"/>
                <w:szCs w:val="18"/>
              </w:rPr>
              <w:t xml:space="preserve">. Dar clic en </w:t>
            </w:r>
            <w:r w:rsidRPr="00F516FF">
              <w:rPr>
                <w:rFonts w:cstheme="minorHAnsi"/>
                <w:b/>
                <w:bCs/>
                <w:sz w:val="18"/>
                <w:szCs w:val="18"/>
              </w:rPr>
              <w:t>Browse File</w:t>
            </w:r>
            <w:r w:rsidRPr="00F516FF">
              <w:rPr>
                <w:rFonts w:cstheme="minorHAnsi"/>
                <w:sz w:val="18"/>
                <w:szCs w:val="18"/>
              </w:rPr>
              <w:t>, luego seleccionar el archivo .json</w:t>
            </w:r>
            <w:r>
              <w:rPr>
                <w:rFonts w:cstheme="minorHAnsi"/>
                <w:sz w:val="18"/>
                <w:szCs w:val="18"/>
              </w:rPr>
              <w:t>- de la ruta compartida</w:t>
            </w:r>
          </w:p>
          <w:p w14:paraId="5B4FDC2B" w14:textId="77777777" w:rsidR="0004596A" w:rsidRDefault="0004596A" w:rsidP="0082639C">
            <w:pPr>
              <w:ind w:left="386"/>
              <w:rPr>
                <w:rFonts w:cstheme="minorHAnsi"/>
                <w:sz w:val="18"/>
                <w:szCs w:val="18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666"/>
              <w:gridCol w:w="3810"/>
              <w:gridCol w:w="2739"/>
            </w:tblGrid>
            <w:tr w:rsidR="0004596A" w14:paraId="6CD388C3" w14:textId="77777777" w:rsidTr="0004596A">
              <w:tc>
                <w:tcPr>
                  <w:tcW w:w="1666" w:type="dxa"/>
                  <w:shd w:val="clear" w:color="auto" w:fill="FFD966" w:themeFill="accent4" w:themeFillTint="99"/>
                </w:tcPr>
                <w:p w14:paraId="2330012E" w14:textId="2D020D86" w:rsidR="0004596A" w:rsidRDefault="0004596A" w:rsidP="0004596A">
                  <w:pPr>
                    <w:rPr>
                      <w:rFonts w:cstheme="minorHAnsi"/>
                      <w:sz w:val="18"/>
                      <w:szCs w:val="18"/>
                    </w:rPr>
                  </w:pPr>
                  <w:r w:rsidRPr="00B171D3">
                    <w:rPr>
                      <w:rFonts w:cstheme="minorHAnsi"/>
                      <w:b/>
                      <w:bCs/>
                      <w:sz w:val="16"/>
                      <w:szCs w:val="16"/>
                      <w:lang w:val="es-MX"/>
                    </w:rPr>
                    <w:t>AMBIENTE</w:t>
                  </w:r>
                </w:p>
              </w:tc>
              <w:tc>
                <w:tcPr>
                  <w:tcW w:w="3810" w:type="dxa"/>
                  <w:shd w:val="clear" w:color="auto" w:fill="FFD966" w:themeFill="accent4" w:themeFillTint="99"/>
                </w:tcPr>
                <w:p w14:paraId="03AA1543" w14:textId="42CD89D9" w:rsidR="0004596A" w:rsidRDefault="0004596A" w:rsidP="0004596A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es-419"/>
                    </w:rPr>
                    <w:t>ARCHIVO</w:t>
                  </w:r>
                </w:p>
              </w:tc>
              <w:tc>
                <w:tcPr>
                  <w:tcW w:w="2739" w:type="dxa"/>
                  <w:shd w:val="clear" w:color="auto" w:fill="FFD966" w:themeFill="accent4" w:themeFillTint="99"/>
                </w:tcPr>
                <w:p w14:paraId="2EFE4CC2" w14:textId="622E1E33" w:rsidR="0004596A" w:rsidRDefault="0004596A" w:rsidP="0004596A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bCs/>
                      <w:sz w:val="16"/>
                      <w:szCs w:val="16"/>
                      <w:lang w:val="es-MX"/>
                    </w:rPr>
                    <w:t>RUTA COMPARTIDA</w:t>
                  </w:r>
                  <w:r w:rsidRPr="00EB335F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{% set todos = (certificacion or []) + (produccion or []) %}{% for s in todos %}{% if s.rutas and s.rutas[0].transferencias %}{% set ambiente = s.rutas[0].transferencias[0].ambiente %}{% else %}{% set ambiente = '' %}{% endif %}</w:t>
                  </w:r>
                </w:p>
              </w:tc>
            </w:tr>
            <w:tr w:rsidR="0004596A" w14:paraId="07443C0B" w14:textId="77777777" w:rsidTr="0004596A">
              <w:tc>
                <w:tcPr>
                  <w:tcW w:w="1666" w:type="dxa"/>
                </w:tcPr>
                <w:p w14:paraId="0A329C53" w14:textId="6376CC5A" w:rsidR="0004596A" w:rsidRDefault="0004596A" w:rsidP="0004596A">
                  <w:pPr>
                    <w:rPr>
                      <w:rFonts w:cstheme="minorHAnsi"/>
                      <w:sz w:val="18"/>
                      <w:szCs w:val="18"/>
                    </w:rPr>
                  </w:pPr>
                  <w:r w:rsidRPr="00090692">
                    <w:rPr>
                      <w:rFonts w:cstheme="minorHAnsi"/>
                      <w:sz w:val="16"/>
                      <w:szCs w:val="16"/>
                    </w:rPr>
                    <w:t>{{ ambiente }}</w:t>
                  </w:r>
                </w:p>
              </w:tc>
              <w:tc>
                <w:tcPr>
                  <w:tcW w:w="3810" w:type="dxa"/>
                </w:tcPr>
                <w:p w14:paraId="52A3DCD1" w14:textId="6A043711" w:rsidR="0004596A" w:rsidRDefault="0004596A" w:rsidP="0004596A">
                  <w:pPr>
                    <w:rPr>
                      <w:rFonts w:cstheme="minorHAnsi"/>
                      <w:sz w:val="18"/>
                      <w:szCs w:val="18"/>
                    </w:rPr>
                  </w:pPr>
                  <w:r w:rsidRPr="00090692">
                    <w:rPr>
                      <w:color w:val="833C0B" w:themeColor="accent2" w:themeShade="80"/>
                      <w:sz w:val="16"/>
                      <w:szCs w:val="16"/>
                    </w:rPr>
                    <w:t>{% if ambiente == '</w:t>
                  </w:r>
                  <w:r w:rsidRPr="002D3936">
                    <w:rPr>
                      <w:color w:val="833C0B" w:themeColor="accent2" w:themeShade="80"/>
                      <w:sz w:val="16"/>
                      <w:szCs w:val="16"/>
                    </w:rPr>
                    <w:t>Certificacion</w:t>
                  </w:r>
                  <w:r w:rsidRPr="00090692">
                    <w:rPr>
                      <w:color w:val="833C0B" w:themeColor="accent2" w:themeShade="80"/>
                      <w:sz w:val="16"/>
                      <w:szCs w:val="16"/>
                    </w:rPr>
                    <w:t>' %}Rule_List_cert_pssftmwc.json{% elif ambiente == 'Producci</w:t>
                  </w:r>
                  <w:r>
                    <w:rPr>
                      <w:color w:val="833C0B" w:themeColor="accent2" w:themeShade="80"/>
                      <w:sz w:val="16"/>
                      <w:szCs w:val="16"/>
                    </w:rPr>
                    <w:t>o</w:t>
                  </w:r>
                  <w:r w:rsidRPr="00090692">
                    <w:rPr>
                      <w:color w:val="833C0B" w:themeColor="accent2" w:themeShade="80"/>
                      <w:sz w:val="16"/>
                      <w:szCs w:val="16"/>
                    </w:rPr>
                    <w:t>n' %}Rule_List_prod_pssftmwp.json{% endif %}</w:t>
                  </w:r>
                </w:p>
              </w:tc>
              <w:tc>
                <w:tcPr>
                  <w:tcW w:w="2739" w:type="dxa"/>
                </w:tcPr>
                <w:p w14:paraId="735B0E65" w14:textId="03A458E8" w:rsidR="0004596A" w:rsidRDefault="0004596A" w:rsidP="0004596A">
                  <w:pPr>
                    <w:rPr>
                      <w:rFonts w:cstheme="minorHAnsi"/>
                      <w:sz w:val="18"/>
                      <w:szCs w:val="18"/>
                    </w:rPr>
                  </w:pPr>
                  <w:r w:rsidRPr="00090692">
                    <w:rPr>
                      <w:rFonts w:cstheme="minorHAnsi"/>
                      <w:sz w:val="16"/>
                      <w:szCs w:val="16"/>
                    </w:rPr>
                    <w:t>{% if ambiente == '</w:t>
                  </w:r>
                  <w:r w:rsidRPr="002D3936">
                    <w:rPr>
                      <w:rFonts w:cstheme="minorHAnsi"/>
                      <w:sz w:val="16"/>
                      <w:szCs w:val="16"/>
                    </w:rPr>
                    <w:t>Certificacion</w:t>
                  </w:r>
                  <w:r w:rsidRPr="00090692">
                    <w:rPr>
                      <w:rFonts w:cstheme="minorHAnsi"/>
                      <w:sz w:val="16"/>
                      <w:szCs w:val="16"/>
                    </w:rPr>
                    <w:t>' %}\\pterminalp13\A1\Internas\{{ usuario_ft[2:-3] }}\CERT{% elif ambiente == 'Producci</w:t>
                  </w:r>
                  <w:r>
                    <w:rPr>
                      <w:rFonts w:cstheme="minorHAnsi"/>
                      <w:sz w:val="16"/>
                      <w:szCs w:val="16"/>
                    </w:rPr>
                    <w:t>o</w:t>
                  </w:r>
                  <w:r w:rsidRPr="00090692">
                    <w:rPr>
                      <w:rFonts w:cstheme="minorHAnsi"/>
                      <w:sz w:val="16"/>
                      <w:szCs w:val="16"/>
                    </w:rPr>
                    <w:t>n' %}\\pterminalp13\A1\Internas\{{ usuario_ft[2:-3] }}\PROD{% endif %}{% endfor %}</w:t>
                  </w:r>
                </w:p>
              </w:tc>
            </w:tr>
          </w:tbl>
          <w:p w14:paraId="19B2F7EC" w14:textId="77777777" w:rsidR="0004596A" w:rsidRPr="0082639C" w:rsidRDefault="0004596A" w:rsidP="0004596A">
            <w:pPr>
              <w:rPr>
                <w:rFonts w:cstheme="minorHAnsi"/>
                <w:sz w:val="18"/>
                <w:szCs w:val="18"/>
              </w:rPr>
            </w:pPr>
          </w:p>
          <w:p w14:paraId="74DDB809" w14:textId="77777777" w:rsidR="0082639C" w:rsidRPr="00485DD2" w:rsidRDefault="0082639C" w:rsidP="00267809">
            <w:pPr>
              <w:ind w:left="386"/>
              <w:rPr>
                <w:rFonts w:cstheme="minorHAnsi"/>
                <w:i/>
                <w:iCs/>
                <w:color w:val="FF0000"/>
                <w:sz w:val="16"/>
                <w:szCs w:val="16"/>
              </w:rPr>
            </w:pPr>
          </w:p>
          <w:p w14:paraId="32C2C12C" w14:textId="77777777" w:rsidR="00267809" w:rsidRDefault="00267809" w:rsidP="00267809">
            <w:pPr>
              <w:ind w:left="386"/>
              <w:rPr>
                <w:rFonts w:cstheme="minorHAnsi"/>
                <w:i/>
                <w:iCs/>
                <w:color w:val="FF0000"/>
                <w:sz w:val="16"/>
                <w:szCs w:val="16"/>
                <w:lang w:val="es-MX"/>
              </w:rPr>
            </w:pPr>
            <w:r>
              <w:rPr>
                <w:noProof/>
              </w:rPr>
              <w:drawing>
                <wp:inline distT="0" distB="0" distL="0" distR="0" wp14:anchorId="7C553777" wp14:editId="6C3DCD49">
                  <wp:extent cx="1471202" cy="1143000"/>
                  <wp:effectExtent l="0" t="0" r="0" b="0"/>
                  <wp:docPr id="17815980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9206035" name=""/>
                          <pic:cNvPicPr/>
                        </pic:nvPicPr>
                        <pic:blipFill rotWithShape="1">
                          <a:blip r:embed="rId28"/>
                          <a:srcRect r="198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0157" cy="11499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i/>
                <w:iCs/>
                <w:color w:val="FF0000"/>
                <w:sz w:val="16"/>
                <w:szCs w:val="16"/>
                <w:lang w:val="es-MX"/>
              </w:rPr>
              <w:t xml:space="preserve"> &gt;&gt; </w:t>
            </w:r>
            <w:r>
              <w:rPr>
                <w:noProof/>
              </w:rPr>
              <w:drawing>
                <wp:inline distT="0" distB="0" distL="0" distR="0" wp14:anchorId="19F94981" wp14:editId="0B85A791">
                  <wp:extent cx="2549082" cy="1120046"/>
                  <wp:effectExtent l="0" t="0" r="3810" b="4445"/>
                  <wp:docPr id="701906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3822630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899" cy="11261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79883A" w14:textId="77777777" w:rsidR="00267809" w:rsidRDefault="00267809" w:rsidP="00267809">
            <w:pPr>
              <w:ind w:left="386"/>
              <w:rPr>
                <w:rFonts w:cstheme="minorHAnsi"/>
                <w:i/>
                <w:iCs/>
                <w:color w:val="FF0000"/>
                <w:sz w:val="16"/>
                <w:szCs w:val="16"/>
                <w:lang w:val="es-MX"/>
              </w:rPr>
            </w:pPr>
          </w:p>
          <w:p w14:paraId="756C11B4" w14:textId="77777777" w:rsidR="00267809" w:rsidRPr="00F516FF" w:rsidRDefault="00267809" w:rsidP="00267809">
            <w:pPr>
              <w:ind w:left="386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4.3</w:t>
            </w:r>
            <w:r w:rsidRPr="00F516FF">
              <w:rPr>
                <w:rFonts w:cstheme="minorHAnsi"/>
                <w:sz w:val="18"/>
                <w:szCs w:val="18"/>
              </w:rPr>
              <w:t>. Luego dar clic en</w:t>
            </w:r>
            <w:r w:rsidRPr="00DF40BA">
              <w:rPr>
                <w:rFonts w:cstheme="minorHAnsi"/>
                <w:b/>
                <w:bCs/>
                <w:sz w:val="18"/>
                <w:szCs w:val="18"/>
              </w:rPr>
              <w:t xml:space="preserve"> Submit </w:t>
            </w:r>
            <w:r w:rsidRPr="00F516FF">
              <w:rPr>
                <w:rFonts w:cstheme="minorHAnsi"/>
                <w:sz w:val="18"/>
                <w:szCs w:val="18"/>
              </w:rPr>
              <w:t>y luego</w:t>
            </w:r>
            <w:r w:rsidRPr="00DF40BA">
              <w:rPr>
                <w:rFonts w:cstheme="minorHAnsi"/>
                <w:b/>
                <w:bCs/>
                <w:sz w:val="18"/>
                <w:szCs w:val="18"/>
              </w:rPr>
              <w:t xml:space="preserve"> Apply</w:t>
            </w:r>
            <w:r w:rsidRPr="00F516FF">
              <w:rPr>
                <w:rFonts w:cstheme="minorHAnsi"/>
                <w:sz w:val="18"/>
                <w:szCs w:val="18"/>
              </w:rPr>
              <w:t xml:space="preserve"> </w:t>
            </w:r>
            <w:r w:rsidRPr="00DF40BA">
              <w:rPr>
                <w:rFonts w:cstheme="minorHAnsi"/>
                <w:b/>
                <w:bCs/>
                <w:sz w:val="18"/>
                <w:szCs w:val="18"/>
              </w:rPr>
              <w:t>Change</w:t>
            </w:r>
          </w:p>
          <w:p w14:paraId="4DF01150" w14:textId="77777777" w:rsidR="00267809" w:rsidRDefault="00267809" w:rsidP="00267809">
            <w:pPr>
              <w:ind w:left="386"/>
              <w:rPr>
                <w:rFonts w:cstheme="minorHAnsi"/>
                <w:i/>
                <w:iCs/>
                <w:color w:val="FF0000"/>
                <w:sz w:val="16"/>
                <w:szCs w:val="16"/>
                <w:lang w:val="es-MX"/>
              </w:rPr>
            </w:pPr>
            <w:r>
              <w:rPr>
                <w:noProof/>
              </w:rPr>
              <w:drawing>
                <wp:inline distT="0" distB="0" distL="0" distR="0" wp14:anchorId="217A2704" wp14:editId="663786EA">
                  <wp:extent cx="2845613" cy="1253454"/>
                  <wp:effectExtent l="0" t="0" r="0" b="4445"/>
                  <wp:docPr id="14750519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2068412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3317" cy="1270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D50BB3" w14:textId="77777777" w:rsidR="00267809" w:rsidRDefault="00267809" w:rsidP="00267809">
            <w:pPr>
              <w:ind w:left="386"/>
              <w:rPr>
                <w:rFonts w:cstheme="minorHAnsi"/>
                <w:i/>
                <w:iCs/>
                <w:color w:val="FF0000"/>
                <w:sz w:val="16"/>
                <w:szCs w:val="16"/>
                <w:lang w:val="es-MX"/>
              </w:rPr>
            </w:pPr>
          </w:p>
          <w:p w14:paraId="412E7924" w14:textId="77777777" w:rsidR="00267809" w:rsidRDefault="00267809" w:rsidP="00267809">
            <w:pPr>
              <w:ind w:left="386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lastRenderedPageBreak/>
              <w:t>4</w:t>
            </w:r>
            <w:r w:rsidRPr="00EA4924">
              <w:rPr>
                <w:rFonts w:cstheme="minorHAnsi"/>
                <w:sz w:val="18"/>
                <w:szCs w:val="18"/>
              </w:rPr>
              <w:t>.</w:t>
            </w:r>
            <w:r>
              <w:rPr>
                <w:rFonts w:cstheme="minorHAnsi"/>
                <w:sz w:val="18"/>
                <w:szCs w:val="18"/>
              </w:rPr>
              <w:t>4</w:t>
            </w:r>
            <w:r w:rsidRPr="00EA4924">
              <w:rPr>
                <w:rFonts w:cstheme="minorHAnsi"/>
                <w:sz w:val="18"/>
                <w:szCs w:val="18"/>
              </w:rPr>
              <w:t>. Finalmente validar que la</w:t>
            </w:r>
            <w:r>
              <w:rPr>
                <w:rFonts w:cstheme="minorHAnsi"/>
                <w:sz w:val="18"/>
                <w:szCs w:val="18"/>
              </w:rPr>
              <w:t xml:space="preserve">s </w:t>
            </w:r>
            <w:r w:rsidRPr="00EA4924">
              <w:rPr>
                <w:rFonts w:cstheme="minorHAnsi"/>
                <w:sz w:val="18"/>
                <w:szCs w:val="18"/>
              </w:rPr>
              <w:t>regla</w:t>
            </w:r>
            <w:r>
              <w:rPr>
                <w:rFonts w:cstheme="minorHAnsi"/>
                <w:sz w:val="18"/>
                <w:szCs w:val="18"/>
              </w:rPr>
              <w:t>s</w:t>
            </w:r>
            <w:r w:rsidRPr="00EA4924">
              <w:rPr>
                <w:rFonts w:cstheme="minorHAnsi"/>
                <w:sz w:val="18"/>
                <w:szCs w:val="18"/>
              </w:rPr>
              <w:t xml:space="preserve"> se hayan agregado correctamente.</w:t>
            </w:r>
          </w:p>
          <w:p w14:paraId="753EFE01" w14:textId="77777777" w:rsidR="00A61DFC" w:rsidRDefault="00A61DFC" w:rsidP="00267809">
            <w:pPr>
              <w:ind w:left="386"/>
              <w:rPr>
                <w:rFonts w:cstheme="minorHAnsi"/>
                <w:sz w:val="18"/>
                <w:szCs w:val="18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816"/>
              <w:gridCol w:w="6373"/>
            </w:tblGrid>
            <w:tr w:rsidR="00595827" w:rsidRPr="00EB73DA" w14:paraId="498CCFAD" w14:textId="77777777" w:rsidTr="0004596A">
              <w:trPr>
                <w:trHeight w:val="465"/>
              </w:trPr>
              <w:tc>
                <w:tcPr>
                  <w:tcW w:w="1816" w:type="dxa"/>
                  <w:shd w:val="clear" w:color="auto" w:fill="FFD966" w:themeFill="accent4" w:themeFillTint="99"/>
                </w:tcPr>
                <w:p w14:paraId="00745AEB" w14:textId="5E3F6887" w:rsidR="00595827" w:rsidRDefault="00595827" w:rsidP="00790417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B171D3">
                    <w:rPr>
                      <w:rFonts w:cstheme="minorHAnsi"/>
                      <w:b/>
                      <w:bCs/>
                      <w:sz w:val="16"/>
                      <w:szCs w:val="16"/>
                      <w:lang w:val="es-MX"/>
                    </w:rPr>
                    <w:t>AMBIENTE</w:t>
                  </w:r>
                </w:p>
              </w:tc>
              <w:tc>
                <w:tcPr>
                  <w:tcW w:w="6373" w:type="dxa"/>
                  <w:shd w:val="clear" w:color="auto" w:fill="FFD966" w:themeFill="accent4" w:themeFillTint="99"/>
                </w:tcPr>
                <w:p w14:paraId="0054A00D" w14:textId="083DA4B4" w:rsidR="00595827" w:rsidRPr="0065459A" w:rsidRDefault="00595827" w:rsidP="00790417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912132">
                    <w:rPr>
                      <w:b/>
                      <w:bCs/>
                      <w:sz w:val="18"/>
                      <w:szCs w:val="18"/>
                      <w:lang w:val="en-US"/>
                    </w:rPr>
                    <w:t>Rule Name</w:t>
                  </w:r>
                  <w:r>
                    <w:rPr>
                      <w:rFonts w:cstheme="minorHAnsi"/>
                      <w:sz w:val="16"/>
                      <w:szCs w:val="16"/>
                      <w:lang w:val="en-US"/>
                    </w:rPr>
                    <w:t>{</w:t>
                  </w:r>
                  <w:r w:rsidRPr="0065459A">
                    <w:rPr>
                      <w:rFonts w:cstheme="minorHAnsi"/>
                      <w:sz w:val="16"/>
                      <w:szCs w:val="16"/>
                      <w:lang w:val="en-US"/>
                    </w:rPr>
                    <w:t>% set ns = namespace(i_cert=0, i_prod=0) %}{% for t in transferencias %}</w:t>
                  </w:r>
                  <w:r w:rsidRPr="00790417">
                    <w:rPr>
                      <w:rFonts w:cstheme="minorHAnsi"/>
                      <w:sz w:val="16"/>
                      <w:szCs w:val="16"/>
                      <w:lang w:val="en-US"/>
                    </w:rPr>
                    <w:t>{% if t.ambiente == '</w:t>
                  </w:r>
                  <w:r w:rsidRPr="002D3936">
                    <w:rPr>
                      <w:rFonts w:cstheme="minorHAnsi"/>
                      <w:sz w:val="16"/>
                      <w:szCs w:val="16"/>
                      <w:lang w:val="en-US"/>
                    </w:rPr>
                    <w:t>Certificacion</w:t>
                  </w:r>
                  <w:r w:rsidRPr="00790417">
                    <w:rPr>
                      <w:rFonts w:cstheme="minorHAnsi"/>
                      <w:sz w:val="16"/>
                      <w:szCs w:val="16"/>
                      <w:lang w:val="en-US"/>
                    </w:rPr>
                    <w:t>' %}{% set ns.i_cert = ns.i_cert + 1 %}</w:t>
                  </w:r>
                </w:p>
              </w:tc>
            </w:tr>
            <w:tr w:rsidR="00595827" w:rsidRPr="00790417" w14:paraId="3C074593" w14:textId="77777777" w:rsidTr="0004596A">
              <w:trPr>
                <w:trHeight w:val="415"/>
              </w:trPr>
              <w:tc>
                <w:tcPr>
                  <w:tcW w:w="1816" w:type="dxa"/>
                </w:tcPr>
                <w:p w14:paraId="3A0803D7" w14:textId="3A6D3F01" w:rsidR="00595827" w:rsidRPr="0065459A" w:rsidRDefault="00595827" w:rsidP="00790417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65459A">
                    <w:rPr>
                      <w:rFonts w:cstheme="minorHAnsi"/>
                      <w:sz w:val="16"/>
                      <w:szCs w:val="16"/>
                    </w:rPr>
                    <w:t>{{ t.ambiente }}</w:t>
                  </w:r>
                </w:p>
              </w:tc>
              <w:tc>
                <w:tcPr>
                  <w:tcW w:w="6373" w:type="dxa"/>
                </w:tcPr>
                <w:p w14:paraId="642A0B7A" w14:textId="6236C025" w:rsidR="00595827" w:rsidRPr="0065459A" w:rsidRDefault="00595827" w:rsidP="00C61807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D40E63">
                    <w:rPr>
                      <w:rFonts w:cstheme="minorHAnsi"/>
                      <w:sz w:val="16"/>
                      <w:szCs w:val="16"/>
                    </w:rPr>
                    <w:t>MR_{{ usuario_ft }}_PSSFTMWC_MAINFRAME_{{ "%02d"|format(ns.i_cert) }}{% elif t.ambiente == 'Producci</w:t>
                  </w:r>
                  <w:r>
                    <w:rPr>
                      <w:rFonts w:cstheme="minorHAnsi"/>
                      <w:sz w:val="16"/>
                      <w:szCs w:val="16"/>
                    </w:rPr>
                    <w:t>o</w:t>
                  </w:r>
                  <w:r w:rsidRPr="00D40E63">
                    <w:rPr>
                      <w:rFonts w:cstheme="minorHAnsi"/>
                      <w:sz w:val="16"/>
                      <w:szCs w:val="16"/>
                    </w:rPr>
                    <w:t>n' %}</w:t>
                  </w:r>
                  <w:r w:rsidRPr="0065459A">
                    <w:rPr>
                      <w:rFonts w:cstheme="minorHAnsi"/>
                      <w:sz w:val="16"/>
                      <w:szCs w:val="16"/>
                    </w:rPr>
                    <w:t>{% set ns.i_prod = ns.i_prod + 1 %}</w:t>
                  </w:r>
                </w:p>
              </w:tc>
            </w:tr>
            <w:tr w:rsidR="00595827" w:rsidRPr="00790417" w14:paraId="27799D60" w14:textId="77777777" w:rsidTr="00595827">
              <w:trPr>
                <w:trHeight w:val="420"/>
              </w:trPr>
              <w:tc>
                <w:tcPr>
                  <w:tcW w:w="1816" w:type="dxa"/>
                </w:tcPr>
                <w:p w14:paraId="7E04F4B6" w14:textId="6291F26C" w:rsidR="00595827" w:rsidRPr="0065459A" w:rsidRDefault="00595827" w:rsidP="00790417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65459A">
                    <w:rPr>
                      <w:rFonts w:cstheme="minorHAnsi"/>
                      <w:sz w:val="16"/>
                      <w:szCs w:val="16"/>
                    </w:rPr>
                    <w:t>{{ t.ambiente }}</w:t>
                  </w:r>
                </w:p>
              </w:tc>
              <w:tc>
                <w:tcPr>
                  <w:tcW w:w="6373" w:type="dxa"/>
                </w:tcPr>
                <w:p w14:paraId="17E42C06" w14:textId="21C19FBF" w:rsidR="00595827" w:rsidRPr="0065459A" w:rsidRDefault="00595827" w:rsidP="00790417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D40E63">
                    <w:rPr>
                      <w:rFonts w:cstheme="minorHAnsi"/>
                      <w:sz w:val="16"/>
                      <w:szCs w:val="16"/>
                    </w:rPr>
                    <w:t>MR_{{ usuario_ft }}_PSSFTMWP_MAINFRAME_{{ "%02d"|format(ns.i_prod) }}</w:t>
                  </w:r>
                  <w:r w:rsidRPr="0065459A">
                    <w:rPr>
                      <w:rFonts w:cstheme="minorHAnsi"/>
                      <w:sz w:val="16"/>
                      <w:szCs w:val="16"/>
                    </w:rPr>
                    <w:t>{% endif %}{% endfor %}</w:t>
                  </w:r>
                </w:p>
              </w:tc>
            </w:tr>
          </w:tbl>
          <w:p w14:paraId="3F27124D" w14:textId="77777777" w:rsidR="00267809" w:rsidRPr="00790417" w:rsidRDefault="00267809" w:rsidP="00267809">
            <w:pPr>
              <w:rPr>
                <w:rFonts w:cstheme="minorHAnsi"/>
                <w:sz w:val="18"/>
                <w:szCs w:val="18"/>
              </w:rPr>
            </w:pPr>
          </w:p>
          <w:p w14:paraId="027AE1B5" w14:textId="77777777" w:rsidR="00FA79E2" w:rsidRPr="00790417" w:rsidRDefault="00FA79E2" w:rsidP="00267809">
            <w:pPr>
              <w:rPr>
                <w:rFonts w:cstheme="minorHAnsi"/>
                <w:sz w:val="18"/>
                <w:szCs w:val="18"/>
              </w:rPr>
            </w:pPr>
          </w:p>
          <w:p w14:paraId="58F5E486" w14:textId="77777777" w:rsidR="00267809" w:rsidRPr="0065459A" w:rsidRDefault="00267809" w:rsidP="00267809">
            <w:pPr>
              <w:rPr>
                <w:rFonts w:cstheme="minorHAnsi"/>
                <w:sz w:val="18"/>
                <w:szCs w:val="18"/>
              </w:rPr>
            </w:pPr>
            <w:r w:rsidRPr="0065459A">
              <w:rPr>
                <w:rFonts w:cstheme="minorHAnsi"/>
                <w:sz w:val="18"/>
                <w:szCs w:val="18"/>
              </w:rPr>
              <w:t xml:space="preserve">Finalmente dar clic en </w:t>
            </w:r>
            <w:r w:rsidRPr="0065459A">
              <w:rPr>
                <w:rFonts w:cstheme="minorHAnsi"/>
                <w:b/>
                <w:bCs/>
                <w:sz w:val="18"/>
                <w:szCs w:val="18"/>
              </w:rPr>
              <w:t>Apply Change</w:t>
            </w:r>
            <w:r w:rsidRPr="0065459A">
              <w:rPr>
                <w:rFonts w:cstheme="minorHAnsi"/>
                <w:sz w:val="18"/>
                <w:szCs w:val="18"/>
              </w:rPr>
              <w:t>, para guardar los cambios.</w:t>
            </w:r>
          </w:p>
          <w:p w14:paraId="588D6FC4" w14:textId="1E04AB02" w:rsidR="00B6621E" w:rsidRPr="0065459A" w:rsidRDefault="00B6621E" w:rsidP="00B6621E">
            <w:pPr>
              <w:rPr>
                <w:b/>
                <w:bCs/>
                <w:sz w:val="20"/>
                <w:szCs w:val="20"/>
              </w:rPr>
            </w:pPr>
          </w:p>
        </w:tc>
      </w:tr>
      <w:tr w:rsidR="00B8294B" w:rsidRPr="0065459A" w14:paraId="30275333" w14:textId="183C6E3E" w:rsidTr="00CA68A2">
        <w:tc>
          <w:tcPr>
            <w:tcW w:w="396" w:type="dxa"/>
            <w:vMerge/>
          </w:tcPr>
          <w:p w14:paraId="13429C25" w14:textId="77777777" w:rsidR="00B8294B" w:rsidRPr="0065459A" w:rsidRDefault="00B8294B" w:rsidP="00B8294B">
            <w:pPr>
              <w:rPr>
                <w:sz w:val="20"/>
                <w:szCs w:val="20"/>
              </w:rPr>
            </w:pPr>
          </w:p>
        </w:tc>
        <w:tc>
          <w:tcPr>
            <w:tcW w:w="1393" w:type="dxa"/>
            <w:vMerge/>
          </w:tcPr>
          <w:p w14:paraId="7D6CF601" w14:textId="77777777" w:rsidR="00B8294B" w:rsidRPr="0065459A" w:rsidRDefault="00B8294B" w:rsidP="00B8294B">
            <w:pPr>
              <w:rPr>
                <w:sz w:val="20"/>
                <w:szCs w:val="20"/>
              </w:rPr>
            </w:pPr>
          </w:p>
        </w:tc>
        <w:tc>
          <w:tcPr>
            <w:tcW w:w="773" w:type="dxa"/>
          </w:tcPr>
          <w:p w14:paraId="582677E7" w14:textId="77777777" w:rsidR="00B8294B" w:rsidRPr="0065459A" w:rsidRDefault="00B8294B" w:rsidP="00B8294B">
            <w:pPr>
              <w:rPr>
                <w:sz w:val="20"/>
                <w:szCs w:val="20"/>
              </w:rPr>
            </w:pPr>
          </w:p>
        </w:tc>
        <w:tc>
          <w:tcPr>
            <w:tcW w:w="8441" w:type="dxa"/>
            <w:gridSpan w:val="3"/>
          </w:tcPr>
          <w:p w14:paraId="652DFBF2" w14:textId="342137DB" w:rsidR="00B8294B" w:rsidRPr="0065459A" w:rsidRDefault="00B8294B" w:rsidP="00B8294B">
            <w:pPr>
              <w:rPr>
                <w:b/>
                <w:bCs/>
                <w:sz w:val="20"/>
                <w:szCs w:val="20"/>
              </w:rPr>
            </w:pPr>
          </w:p>
        </w:tc>
      </w:tr>
    </w:tbl>
    <w:p w14:paraId="1BAEA432" w14:textId="77777777" w:rsidR="00AE1E89" w:rsidRPr="0065459A" w:rsidRDefault="00AE1E89"/>
    <w:tbl>
      <w:tblPr>
        <w:tblStyle w:val="TableGrid"/>
        <w:tblW w:w="8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20"/>
      </w:tblGrid>
      <w:tr w:rsidR="00560475" w14:paraId="330F15FB" w14:textId="77777777" w:rsidTr="00F63E85">
        <w:tc>
          <w:tcPr>
            <w:tcW w:w="8720" w:type="dxa"/>
          </w:tcPr>
          <w:tbl>
            <w:tblPr>
              <w:tblStyle w:val="TableGrid"/>
              <w:tblpPr w:leftFromText="141" w:rightFromText="141" w:vertAnchor="text" w:horzAnchor="margin" w:tblpY="14"/>
              <w:tblW w:w="8494" w:type="dxa"/>
              <w:tblLook w:val="04A0" w:firstRow="1" w:lastRow="0" w:firstColumn="1" w:lastColumn="0" w:noHBand="0" w:noVBand="1"/>
            </w:tblPr>
            <w:tblGrid>
              <w:gridCol w:w="8494"/>
            </w:tblGrid>
            <w:tr w:rsidR="00581B04" w14:paraId="4F0A4110" w14:textId="77777777" w:rsidTr="00581B04">
              <w:tc>
                <w:tcPr>
                  <w:tcW w:w="8494" w:type="dxa"/>
                  <w:shd w:val="clear" w:color="auto" w:fill="002060"/>
                </w:tcPr>
                <w:p w14:paraId="0A9D491B" w14:textId="15EFA498" w:rsidR="00581B04" w:rsidRPr="00560475" w:rsidRDefault="00954AEC" w:rsidP="00581B04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lang w:val="es-MX"/>
                    </w:rPr>
                    <w:t>REVERSIÓN</w:t>
                  </w:r>
                </w:p>
              </w:tc>
            </w:tr>
          </w:tbl>
          <w:p w14:paraId="4F560BCA" w14:textId="4AA1D077" w:rsidR="00560475" w:rsidRPr="00B95737" w:rsidRDefault="00560475" w:rsidP="00E130EE">
            <w:pPr>
              <w:rPr>
                <w:b/>
                <w:bCs/>
              </w:rPr>
            </w:pPr>
          </w:p>
        </w:tc>
      </w:tr>
    </w:tbl>
    <w:p w14:paraId="41FD34B4" w14:textId="77777777" w:rsidR="00101C18" w:rsidRPr="002F7F6E" w:rsidRDefault="00101C18" w:rsidP="00101C18">
      <w:pPr>
        <w:ind w:left="-1170"/>
      </w:pPr>
    </w:p>
    <w:tbl>
      <w:tblPr>
        <w:tblStyle w:val="TableGrid"/>
        <w:tblW w:w="11003" w:type="dxa"/>
        <w:tblInd w:w="-1085" w:type="dxa"/>
        <w:tblLook w:val="04A0" w:firstRow="1" w:lastRow="0" w:firstColumn="1" w:lastColumn="0" w:noHBand="0" w:noVBand="1"/>
      </w:tblPr>
      <w:tblGrid>
        <w:gridCol w:w="396"/>
        <w:gridCol w:w="1310"/>
        <w:gridCol w:w="719"/>
        <w:gridCol w:w="3055"/>
        <w:gridCol w:w="2599"/>
        <w:gridCol w:w="2924"/>
      </w:tblGrid>
      <w:tr w:rsidR="006C7F40" w:rsidRPr="00AC125B" w14:paraId="7F04DA77" w14:textId="77777777" w:rsidTr="001C2FD7">
        <w:tc>
          <w:tcPr>
            <w:tcW w:w="396" w:type="dxa"/>
            <w:shd w:val="clear" w:color="auto" w:fill="D0CECE" w:themeFill="background2" w:themeFillShade="E6"/>
          </w:tcPr>
          <w:p w14:paraId="5A5A27B4" w14:textId="77777777" w:rsidR="006C7F40" w:rsidRPr="00AC125B" w:rsidRDefault="006C7F40" w:rsidP="005257BD">
            <w:pPr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ID</w:t>
            </w:r>
          </w:p>
        </w:tc>
        <w:tc>
          <w:tcPr>
            <w:tcW w:w="10607" w:type="dxa"/>
            <w:gridSpan w:val="5"/>
            <w:shd w:val="clear" w:color="auto" w:fill="D0CECE" w:themeFill="background2" w:themeFillShade="E6"/>
          </w:tcPr>
          <w:p w14:paraId="4FB21CBA" w14:textId="77777777" w:rsidR="006C7F40" w:rsidRPr="00AC125B" w:rsidRDefault="006C7F40" w:rsidP="005257BD">
            <w:pPr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Servidor</w:t>
            </w:r>
          </w:p>
        </w:tc>
      </w:tr>
      <w:tr w:rsidR="006C7F40" w:rsidRPr="00622AE4" w14:paraId="3A22099F" w14:textId="77777777" w:rsidTr="001C2FD7">
        <w:tc>
          <w:tcPr>
            <w:tcW w:w="396" w:type="dxa"/>
          </w:tcPr>
          <w:p w14:paraId="783E11B2" w14:textId="4F22109D" w:rsidR="006C7F40" w:rsidRPr="00622AE4" w:rsidRDefault="004E1E37" w:rsidP="005257BD">
            <w:pPr>
              <w:rPr>
                <w:sz w:val="18"/>
                <w:szCs w:val="18"/>
                <w:lang w:val="es-419"/>
              </w:rPr>
            </w:pPr>
            <w:r>
              <w:rPr>
                <w:sz w:val="18"/>
                <w:szCs w:val="18"/>
                <w:lang w:val="es-419"/>
              </w:rPr>
              <w:t>4</w:t>
            </w:r>
          </w:p>
        </w:tc>
        <w:tc>
          <w:tcPr>
            <w:tcW w:w="1351" w:type="dxa"/>
          </w:tcPr>
          <w:p w14:paraId="6B2D2767" w14:textId="77777777" w:rsidR="004A4C1C" w:rsidRPr="00622AE4" w:rsidRDefault="004A4C1C" w:rsidP="004A4C1C">
            <w:pPr>
              <w:rPr>
                <w:sz w:val="18"/>
                <w:szCs w:val="18"/>
              </w:rPr>
            </w:pPr>
            <w:r w:rsidRPr="00622AE4">
              <w:rPr>
                <w:rFonts w:ascii="Calibri" w:eastAsia="Times New Roman" w:hAnsi="Calibri" w:cs="Calibri"/>
                <w:sz w:val="18"/>
                <w:szCs w:val="18"/>
                <w:lang w:eastAsia="es-MX"/>
              </w:rPr>
              <w:t xml:space="preserve">PSSFTMWC01 </w:t>
            </w:r>
          </w:p>
          <w:p w14:paraId="3E4D9407" w14:textId="77777777" w:rsidR="004A4C1C" w:rsidRPr="00622AE4" w:rsidRDefault="004A4C1C" w:rsidP="004A4C1C">
            <w:pPr>
              <w:rPr>
                <w:rFonts w:ascii="Calibri" w:eastAsia="Times New Roman" w:hAnsi="Calibri" w:cs="Calibri"/>
                <w:sz w:val="18"/>
                <w:szCs w:val="18"/>
                <w:lang w:eastAsia="es-MX"/>
              </w:rPr>
            </w:pPr>
            <w:r w:rsidRPr="00622AE4">
              <w:rPr>
                <w:rFonts w:ascii="Calibri" w:eastAsia="Times New Roman" w:hAnsi="Calibri" w:cs="Calibri"/>
                <w:sz w:val="18"/>
                <w:szCs w:val="18"/>
                <w:lang w:eastAsia="es-MX"/>
              </w:rPr>
              <w:t>PSSFTMWC02</w:t>
            </w:r>
          </w:p>
          <w:p w14:paraId="4134A2E4" w14:textId="77777777" w:rsidR="004A4C1C" w:rsidRPr="00622AE4" w:rsidRDefault="004A4C1C" w:rsidP="004A4C1C">
            <w:pPr>
              <w:rPr>
                <w:rFonts w:ascii="Calibri" w:eastAsia="Times New Roman" w:hAnsi="Calibri" w:cs="Calibri"/>
                <w:sz w:val="18"/>
                <w:szCs w:val="18"/>
                <w:lang w:eastAsia="es-MX"/>
              </w:rPr>
            </w:pPr>
            <w:r w:rsidRPr="00622AE4">
              <w:rPr>
                <w:rFonts w:ascii="Calibri" w:eastAsia="Times New Roman" w:hAnsi="Calibri" w:cs="Calibri"/>
                <w:sz w:val="18"/>
                <w:szCs w:val="18"/>
                <w:lang w:eastAsia="es-MX"/>
              </w:rPr>
              <w:t>PSSFTMWP02</w:t>
            </w:r>
          </w:p>
          <w:p w14:paraId="47AFC326" w14:textId="5F9550C0" w:rsidR="006C7F40" w:rsidRPr="00622AE4" w:rsidRDefault="004A4C1C" w:rsidP="005257BD">
            <w:pPr>
              <w:rPr>
                <w:sz w:val="18"/>
                <w:szCs w:val="18"/>
              </w:rPr>
            </w:pPr>
            <w:r w:rsidRPr="00622AE4">
              <w:rPr>
                <w:rFonts w:ascii="Calibri" w:eastAsia="Times New Roman" w:hAnsi="Calibri" w:cs="Calibri"/>
                <w:sz w:val="18"/>
                <w:szCs w:val="18"/>
                <w:lang w:eastAsia="es-MX"/>
              </w:rPr>
              <w:t>PSSFTMWP03</w:t>
            </w:r>
          </w:p>
        </w:tc>
        <w:tc>
          <w:tcPr>
            <w:tcW w:w="9256" w:type="dxa"/>
            <w:gridSpan w:val="4"/>
            <w:shd w:val="clear" w:color="auto" w:fill="D0CECE" w:themeFill="background2" w:themeFillShade="E6"/>
          </w:tcPr>
          <w:p w14:paraId="3CDE6052" w14:textId="77777777" w:rsidR="006C7F40" w:rsidRPr="00622AE4" w:rsidRDefault="006C7F40" w:rsidP="005257BD">
            <w:pPr>
              <w:jc w:val="center"/>
              <w:rPr>
                <w:b/>
                <w:bCs/>
                <w:sz w:val="18"/>
                <w:szCs w:val="18"/>
                <w:lang w:val="es-419"/>
              </w:rPr>
            </w:pPr>
            <w:r w:rsidRPr="00622AE4">
              <w:rPr>
                <w:b/>
                <w:bCs/>
                <w:sz w:val="18"/>
                <w:szCs w:val="18"/>
                <w:lang w:val="es-419"/>
              </w:rPr>
              <w:t>Sección</w:t>
            </w:r>
          </w:p>
        </w:tc>
      </w:tr>
      <w:tr w:rsidR="006C7F40" w:rsidRPr="00AC125B" w14:paraId="21393F54" w14:textId="77777777" w:rsidTr="001C2FD7">
        <w:tc>
          <w:tcPr>
            <w:tcW w:w="396" w:type="dxa"/>
            <w:vMerge w:val="restart"/>
          </w:tcPr>
          <w:p w14:paraId="46D7FED0" w14:textId="77777777" w:rsidR="006C7F40" w:rsidRDefault="006C7F40" w:rsidP="005257BD">
            <w:pPr>
              <w:rPr>
                <w:sz w:val="20"/>
                <w:szCs w:val="20"/>
                <w:lang w:val="es-419"/>
              </w:rPr>
            </w:pPr>
          </w:p>
          <w:p w14:paraId="67575A89" w14:textId="77777777" w:rsidR="006C7F40" w:rsidRPr="00AC125B" w:rsidRDefault="006C7F40" w:rsidP="005257BD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351" w:type="dxa"/>
            <w:vMerge w:val="restart"/>
          </w:tcPr>
          <w:p w14:paraId="1D3925F8" w14:textId="77777777" w:rsidR="006C7F40" w:rsidRPr="00AC125B" w:rsidRDefault="006C7F40" w:rsidP="005257BD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3" w:type="dxa"/>
          </w:tcPr>
          <w:p w14:paraId="347259A9" w14:textId="15C94C53" w:rsidR="006C7F40" w:rsidRPr="00AC125B" w:rsidRDefault="006C7F40" w:rsidP="005257BD">
            <w:pPr>
              <w:rPr>
                <w:sz w:val="20"/>
                <w:szCs w:val="20"/>
                <w:lang w:val="es-419"/>
              </w:rPr>
            </w:pPr>
            <w:r w:rsidRPr="00AC125B">
              <w:rPr>
                <w:sz w:val="20"/>
                <w:szCs w:val="20"/>
                <w:lang w:val="es-419"/>
              </w:rPr>
              <w:t>1.</w:t>
            </w:r>
            <w:r w:rsidR="004E1E37">
              <w:rPr>
                <w:sz w:val="20"/>
                <w:szCs w:val="20"/>
                <w:lang w:val="es-419"/>
              </w:rPr>
              <w:t>4</w:t>
            </w:r>
          </w:p>
        </w:tc>
        <w:sdt>
          <w:sdtPr>
            <w:id w:val="1400013347"/>
            <w:placeholder>
              <w:docPart w:val="08DE28F931B0490AB2064BBB2F9979D1"/>
            </w:placeholder>
            <w:dropDownList>
              <w:listItem w:displayText="Seleccionar..." w:value="Seleccionar..."/>
              <w:listItem w:displayText="Configuracion del Servidor" w:value="Configuracion del Servidor"/>
              <w:listItem w:displayText="Configuracion de Base de Datos" w:value="Configuracion de Base de Datos"/>
              <w:listItem w:displayText="Componentes" w:value="Componentes"/>
              <w:listItem w:displayText="Configuracion Web" w:value="Configuracion Web"/>
              <w:listItem w:displayText="Applicaciones" w:value="Applicaciones"/>
              <w:listItem w:displayText="Otras Configuraciones" w:value="Otras Configuraciones"/>
            </w:dropDownList>
          </w:sdtPr>
          <w:sdtContent>
            <w:tc>
              <w:tcPr>
                <w:tcW w:w="8483" w:type="dxa"/>
                <w:gridSpan w:val="3"/>
              </w:tcPr>
              <w:p w14:paraId="21E67593" w14:textId="77777777" w:rsidR="006C7F40" w:rsidRPr="00AC125B" w:rsidRDefault="006C7F40" w:rsidP="005257BD">
                <w:pPr>
                  <w:rPr>
                    <w:sz w:val="20"/>
                    <w:szCs w:val="20"/>
                    <w:lang w:val="es-419"/>
                  </w:rPr>
                </w:pPr>
                <w:r>
                  <w:t>Configuracion del Servidor</w:t>
                </w:r>
              </w:p>
            </w:tc>
          </w:sdtContent>
        </w:sdt>
      </w:tr>
      <w:tr w:rsidR="005621F8" w:rsidRPr="00AC125B" w14:paraId="68F4D87F" w14:textId="77777777" w:rsidTr="001C2FD7">
        <w:tc>
          <w:tcPr>
            <w:tcW w:w="396" w:type="dxa"/>
            <w:vMerge/>
          </w:tcPr>
          <w:p w14:paraId="70B03852" w14:textId="77777777" w:rsidR="005621F8" w:rsidRPr="00AC125B" w:rsidRDefault="005621F8" w:rsidP="005621F8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351" w:type="dxa"/>
            <w:vMerge/>
          </w:tcPr>
          <w:p w14:paraId="336D9867" w14:textId="77777777" w:rsidR="005621F8" w:rsidRPr="00AC125B" w:rsidRDefault="005621F8" w:rsidP="005621F8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3" w:type="dxa"/>
          </w:tcPr>
          <w:p w14:paraId="0E7C6F94" w14:textId="1CF17A85" w:rsidR="005621F8" w:rsidRPr="00AC125B" w:rsidRDefault="005621F8" w:rsidP="005621F8">
            <w:pPr>
              <w:rPr>
                <w:sz w:val="20"/>
                <w:szCs w:val="20"/>
                <w:lang w:val="es-419"/>
              </w:rPr>
            </w:pPr>
            <w:r w:rsidRPr="00AC125B">
              <w:rPr>
                <w:sz w:val="20"/>
                <w:szCs w:val="20"/>
                <w:lang w:val="es-419"/>
              </w:rPr>
              <w:t>1.</w:t>
            </w:r>
            <w:r w:rsidR="004E1E37">
              <w:rPr>
                <w:sz w:val="20"/>
                <w:szCs w:val="20"/>
                <w:lang w:val="es-419"/>
              </w:rPr>
              <w:t>4</w:t>
            </w:r>
            <w:r w:rsidRPr="00AC125B">
              <w:rPr>
                <w:sz w:val="20"/>
                <w:szCs w:val="20"/>
                <w:lang w:val="es-419"/>
              </w:rPr>
              <w:t>.1</w:t>
            </w:r>
          </w:p>
        </w:tc>
        <w:tc>
          <w:tcPr>
            <w:tcW w:w="3096" w:type="dxa"/>
            <w:shd w:val="clear" w:color="auto" w:fill="D0CECE" w:themeFill="background2" w:themeFillShade="E6"/>
          </w:tcPr>
          <w:p w14:paraId="56D1312B" w14:textId="4809D225" w:rsidR="005621F8" w:rsidRPr="00AC125B" w:rsidRDefault="005621F8" w:rsidP="005621F8">
            <w:pPr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Tarea</w:t>
            </w:r>
          </w:p>
        </w:tc>
        <w:tc>
          <w:tcPr>
            <w:tcW w:w="2552" w:type="dxa"/>
            <w:shd w:val="clear" w:color="auto" w:fill="D0CECE" w:themeFill="background2" w:themeFillShade="E6"/>
          </w:tcPr>
          <w:p w14:paraId="32582580" w14:textId="3BCF9DAC" w:rsidR="005621F8" w:rsidRPr="00AC125B" w:rsidRDefault="005621F8" w:rsidP="005621F8">
            <w:pPr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Sub-Tarea</w:t>
            </w:r>
          </w:p>
        </w:tc>
        <w:tc>
          <w:tcPr>
            <w:tcW w:w="2835" w:type="dxa"/>
            <w:shd w:val="clear" w:color="auto" w:fill="D0CECE" w:themeFill="background2" w:themeFillShade="E6"/>
          </w:tcPr>
          <w:p w14:paraId="7AA36208" w14:textId="26E0AD39" w:rsidR="005621F8" w:rsidRPr="00AC125B" w:rsidRDefault="005621F8" w:rsidP="005621F8">
            <w:pPr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Dpto. Asignado</w:t>
            </w:r>
          </w:p>
        </w:tc>
      </w:tr>
      <w:tr w:rsidR="005621F8" w:rsidRPr="00F26E08" w14:paraId="72038139" w14:textId="77777777" w:rsidTr="001C2FD7">
        <w:tc>
          <w:tcPr>
            <w:tcW w:w="396" w:type="dxa"/>
            <w:vMerge/>
          </w:tcPr>
          <w:p w14:paraId="14226944" w14:textId="77777777" w:rsidR="005621F8" w:rsidRPr="00AC125B" w:rsidRDefault="005621F8" w:rsidP="005621F8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351" w:type="dxa"/>
            <w:vMerge/>
          </w:tcPr>
          <w:p w14:paraId="072D031D" w14:textId="77777777" w:rsidR="005621F8" w:rsidRPr="00AC125B" w:rsidRDefault="005621F8" w:rsidP="005621F8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3" w:type="dxa"/>
          </w:tcPr>
          <w:p w14:paraId="64DD25DB" w14:textId="77777777" w:rsidR="005621F8" w:rsidRPr="00AC125B" w:rsidRDefault="005621F8" w:rsidP="005621F8">
            <w:pPr>
              <w:rPr>
                <w:sz w:val="20"/>
                <w:szCs w:val="20"/>
                <w:lang w:val="es-419"/>
              </w:rPr>
            </w:pPr>
          </w:p>
        </w:tc>
        <w:sdt>
          <w:sdtPr>
            <w:rPr>
              <w:sz w:val="14"/>
              <w:szCs w:val="14"/>
            </w:rPr>
            <w:id w:val="1006637116"/>
            <w:placeholder>
              <w:docPart w:val="A67C9E1FD7864935A623630D536D6A51"/>
            </w:placeholder>
            <w:dropDownList>
              <w:listItem w:displayText="Seleccionar..." w:value="Seleccionar..."/>
              <w:listItem w:displayText="Instalacion de aplicaciones" w:value="Instalacion de aplicaciones"/>
              <w:listItem w:displayText="Conexion a BD" w:value="Conexion a BD"/>
              <w:listItem w:displayText="Otras Configuraciones de Servidor" w:value="Otras Configuraciones de Servidor"/>
            </w:dropDownList>
          </w:sdtPr>
          <w:sdtContent>
            <w:tc>
              <w:tcPr>
                <w:tcW w:w="3096" w:type="dxa"/>
              </w:tcPr>
              <w:p w14:paraId="130236DA" w14:textId="1462201A" w:rsidR="005621F8" w:rsidRPr="00F26E08" w:rsidRDefault="005621F8" w:rsidP="005621F8">
                <w:pPr>
                  <w:rPr>
                    <w:sz w:val="14"/>
                    <w:szCs w:val="14"/>
                    <w:lang w:val="es-419"/>
                  </w:rPr>
                </w:pPr>
                <w:r w:rsidRPr="00F26E08">
                  <w:rPr>
                    <w:sz w:val="14"/>
                    <w:szCs w:val="14"/>
                  </w:rPr>
                  <w:t>Otras Configuraciones de Servidor</w:t>
                </w:r>
              </w:p>
            </w:tc>
          </w:sdtContent>
        </w:sdt>
        <w:sdt>
          <w:sdtPr>
            <w:rPr>
              <w:sz w:val="14"/>
              <w:szCs w:val="14"/>
            </w:rPr>
            <w:id w:val="431094622"/>
            <w:placeholder>
              <w:docPart w:val="15B6341F955C432E834A5A9701C80F45"/>
            </w:placeholder>
            <w:dropDownList>
              <w:listItem w:displayText="Seleccionar..." w:value="Seleccionar..."/>
              <w:listItem w:displayText="Aplicativos: Configuracion del servicio" w:value="Aplicativos: Configuracion del servicio"/>
              <w:listItem w:displayText="Aplicativos: Subir y Bajar servicios de Aplicaciones" w:value="Aplicativos: Subir y Bajar servicios de Aplicaciones"/>
              <w:listItem w:displayText="Aplicaciones: Instalaciones de Aplicaciones" w:value="Aplicaciones: Instalaciones de Aplicaciones"/>
              <w:listItem w:displayText="Aplicativos: Subir y Bajar servicios de Apli. AIX" w:value="Aplicativos: Subir y Bajar servicios de Apli. AIX"/>
              <w:listItem w:displayText="Ejecutar Scripts - AIX" w:value="Ejecutar Scripts - AIX"/>
              <w:listItem w:displayText="Otros" w:value="Otros"/>
              <w:listItem w:displayText="Data Sources en WAS" w:value="Data Sources en WAS"/>
              <w:listItem w:displayText="Otras Configuraciones" w:value="Otras Configuraciones"/>
            </w:dropDownList>
          </w:sdtPr>
          <w:sdtContent>
            <w:tc>
              <w:tcPr>
                <w:tcW w:w="2552" w:type="dxa"/>
              </w:tcPr>
              <w:p w14:paraId="56FEF913" w14:textId="64389B32" w:rsidR="005621F8" w:rsidRPr="00F26E08" w:rsidRDefault="005621F8" w:rsidP="005621F8">
                <w:pPr>
                  <w:rPr>
                    <w:sz w:val="14"/>
                    <w:szCs w:val="14"/>
                    <w:lang w:val="es-419"/>
                  </w:rPr>
                </w:pPr>
                <w:r w:rsidRPr="00F26E08">
                  <w:rPr>
                    <w:sz w:val="14"/>
                    <w:szCs w:val="14"/>
                  </w:rPr>
                  <w:t>Otras Configuraciones</w:t>
                </w:r>
              </w:p>
            </w:tc>
          </w:sdtContent>
        </w:sdt>
        <w:tc>
          <w:tcPr>
            <w:tcW w:w="2835" w:type="dxa"/>
          </w:tcPr>
          <w:p w14:paraId="17B4112C" w14:textId="31533967" w:rsidR="005621F8" w:rsidRPr="00F26E08" w:rsidRDefault="005E39D2" w:rsidP="005621F8">
            <w:pPr>
              <w:rPr>
                <w:sz w:val="14"/>
                <w:szCs w:val="14"/>
                <w:lang w:val="es-419"/>
              </w:rPr>
            </w:pPr>
            <w:r w:rsidRPr="0025307B">
              <w:rPr>
                <w:rFonts w:cstheme="minorHAnsi"/>
                <w:color w:val="FF0000"/>
                <w:sz w:val="18"/>
                <w:szCs w:val="18"/>
                <w:lang w:val="es-419"/>
              </w:rPr>
              <w:t>WME</w:t>
            </w:r>
            <w:r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 o FILETRANSFER, </w:t>
            </w:r>
            <w:r w:rsidR="00A8275C">
              <w:rPr>
                <w:rFonts w:cstheme="minorHAnsi"/>
                <w:color w:val="FF0000"/>
                <w:sz w:val="18"/>
                <w:szCs w:val="18"/>
                <w:lang w:val="es-419"/>
              </w:rPr>
              <w:t>SECOPS</w:t>
            </w:r>
          </w:p>
        </w:tc>
      </w:tr>
      <w:tr w:rsidR="005621F8" w:rsidRPr="00D61953" w14:paraId="3B6DFC8D" w14:textId="77777777" w:rsidTr="001C2FD7">
        <w:trPr>
          <w:trHeight w:val="1246"/>
        </w:trPr>
        <w:tc>
          <w:tcPr>
            <w:tcW w:w="396" w:type="dxa"/>
            <w:vMerge/>
          </w:tcPr>
          <w:p w14:paraId="0B816969" w14:textId="77777777" w:rsidR="005621F8" w:rsidRPr="00AC125B" w:rsidRDefault="005621F8" w:rsidP="005621F8">
            <w:pPr>
              <w:rPr>
                <w:sz w:val="20"/>
                <w:szCs w:val="20"/>
              </w:rPr>
            </w:pPr>
          </w:p>
        </w:tc>
        <w:tc>
          <w:tcPr>
            <w:tcW w:w="1351" w:type="dxa"/>
            <w:vMerge/>
          </w:tcPr>
          <w:p w14:paraId="7EB5A4CD" w14:textId="77777777" w:rsidR="005621F8" w:rsidRPr="00AC125B" w:rsidRDefault="005621F8" w:rsidP="005621F8">
            <w:pPr>
              <w:rPr>
                <w:sz w:val="20"/>
                <w:szCs w:val="20"/>
              </w:rPr>
            </w:pPr>
          </w:p>
        </w:tc>
        <w:tc>
          <w:tcPr>
            <w:tcW w:w="773" w:type="dxa"/>
          </w:tcPr>
          <w:p w14:paraId="19804D80" w14:textId="77777777" w:rsidR="005621F8" w:rsidRPr="00AC125B" w:rsidRDefault="005621F8" w:rsidP="005621F8">
            <w:pPr>
              <w:rPr>
                <w:sz w:val="20"/>
                <w:szCs w:val="20"/>
              </w:rPr>
            </w:pPr>
          </w:p>
        </w:tc>
        <w:tc>
          <w:tcPr>
            <w:tcW w:w="8483" w:type="dxa"/>
            <w:gridSpan w:val="3"/>
          </w:tcPr>
          <w:p w14:paraId="11E6D4C8" w14:textId="77777777" w:rsidR="007567F7" w:rsidRPr="005F0A25" w:rsidRDefault="007567F7" w:rsidP="007567F7">
            <w:pPr>
              <w:rPr>
                <w:b/>
                <w:bCs/>
                <w:sz w:val="20"/>
                <w:szCs w:val="20"/>
                <w:lang w:val="es-419"/>
              </w:rPr>
            </w:pPr>
            <w:r>
              <w:rPr>
                <w:b/>
                <w:bCs/>
                <w:sz w:val="20"/>
                <w:szCs w:val="20"/>
                <w:highlight w:val="green"/>
                <w:lang w:val="es-419"/>
              </w:rPr>
              <w:t>CERTIFICACION/PRODUCCION</w:t>
            </w:r>
            <w:r w:rsidRPr="005F0A25">
              <w:rPr>
                <w:b/>
                <w:bCs/>
                <w:sz w:val="20"/>
                <w:szCs w:val="20"/>
                <w:highlight w:val="green"/>
                <w:lang w:val="es-419"/>
              </w:rPr>
              <w:t>:</w:t>
            </w:r>
          </w:p>
          <w:p w14:paraId="10F8BF1E" w14:textId="77777777" w:rsidR="00E63AE8" w:rsidRDefault="00E63AE8" w:rsidP="005621F8">
            <w:pPr>
              <w:rPr>
                <w:sz w:val="20"/>
                <w:szCs w:val="20"/>
                <w:lang w:val="es-MX"/>
              </w:rPr>
            </w:pPr>
          </w:p>
          <w:p w14:paraId="38E84489" w14:textId="77777777" w:rsidR="00FC774F" w:rsidRDefault="00FC774F" w:rsidP="00FC774F">
            <w:pPr>
              <w:rPr>
                <w:b/>
                <w:bCs/>
                <w:sz w:val="20"/>
                <w:szCs w:val="20"/>
                <w:lang w:val="es-ES"/>
              </w:rPr>
            </w:pPr>
            <w:r w:rsidRPr="00EF016A">
              <w:rPr>
                <w:b/>
                <w:bCs/>
                <w:sz w:val="20"/>
                <w:szCs w:val="20"/>
                <w:highlight w:val="green"/>
                <w:lang w:val="es-ES"/>
              </w:rPr>
              <w:t xml:space="preserve">SECCIÓN ::: </w:t>
            </w:r>
            <w:r w:rsidRPr="00C93C03">
              <w:rPr>
                <w:b/>
                <w:bCs/>
                <w:sz w:val="20"/>
                <w:szCs w:val="20"/>
                <w:highlight w:val="green"/>
                <w:lang w:val="es-ES"/>
              </w:rPr>
              <w:t>C</w:t>
            </w:r>
            <w:r>
              <w:rPr>
                <w:b/>
                <w:bCs/>
                <w:sz w:val="20"/>
                <w:szCs w:val="20"/>
                <w:highlight w:val="green"/>
                <w:lang w:val="es-ES"/>
              </w:rPr>
              <w:t xml:space="preserve">reación de ruta en servidor CDP </w:t>
            </w:r>
          </w:p>
          <w:p w14:paraId="4E2ABFA1" w14:textId="77777777" w:rsidR="00FC774F" w:rsidRPr="00851C2F" w:rsidRDefault="00FC774F" w:rsidP="00FC774F">
            <w:pPr>
              <w:rPr>
                <w:b/>
                <w:bCs/>
              </w:rPr>
            </w:pPr>
            <w:r w:rsidRPr="00851C2F">
              <w:rPr>
                <w:rFonts w:cstheme="minorHAnsi"/>
                <w:b/>
                <w:bCs/>
                <w:color w:val="FF0000"/>
                <w:sz w:val="18"/>
                <w:szCs w:val="18"/>
                <w:lang w:val="es-419"/>
              </w:rPr>
              <w:t>Realizar esta tarea en conjunto con WME y se conectan con su Matricula CITRIX</w:t>
            </w:r>
          </w:p>
          <w:p w14:paraId="590664BE" w14:textId="77777777" w:rsidR="00FC774F" w:rsidRDefault="00FC774F" w:rsidP="00FC774F">
            <w:pPr>
              <w:rPr>
                <w:sz w:val="16"/>
                <w:szCs w:val="16"/>
                <w:lang w:val="es-419"/>
              </w:rPr>
            </w:pPr>
            <w:r>
              <w:rPr>
                <w:sz w:val="16"/>
                <w:szCs w:val="16"/>
                <w:lang w:val="es-419"/>
              </w:rPr>
              <w:t xml:space="preserve">1 </w:t>
            </w:r>
            <w:r w:rsidRPr="00625FBE">
              <w:rPr>
                <w:sz w:val="16"/>
                <w:szCs w:val="16"/>
                <w:lang w:val="es-419"/>
              </w:rPr>
              <w:t xml:space="preserve">Mediante el PuTTY, ejecutar los siguientes comandos con el usuario impersonalizado </w:t>
            </w:r>
            <w:r w:rsidRPr="00625FBE">
              <w:rPr>
                <w:b/>
                <w:bCs/>
                <w:sz w:val="16"/>
                <w:szCs w:val="16"/>
                <w:lang w:val="es-419"/>
              </w:rPr>
              <w:t>A</w:t>
            </w:r>
            <w:r>
              <w:rPr>
                <w:b/>
                <w:bCs/>
                <w:sz w:val="16"/>
                <w:szCs w:val="16"/>
                <w:lang w:val="es-419"/>
              </w:rPr>
              <w:t>P3WCER(certificación) y A</w:t>
            </w:r>
            <w:r w:rsidRPr="00625FBE">
              <w:rPr>
                <w:b/>
                <w:bCs/>
                <w:sz w:val="16"/>
                <w:szCs w:val="16"/>
                <w:lang w:val="es-419"/>
              </w:rPr>
              <w:t>P3WPRO</w:t>
            </w:r>
            <w:r>
              <w:rPr>
                <w:b/>
                <w:bCs/>
                <w:sz w:val="16"/>
                <w:szCs w:val="16"/>
                <w:lang w:val="es-419"/>
              </w:rPr>
              <w:t xml:space="preserve"> (producción)</w:t>
            </w:r>
            <w:r w:rsidRPr="00625FBE">
              <w:rPr>
                <w:sz w:val="16"/>
                <w:szCs w:val="16"/>
                <w:lang w:val="es-419"/>
              </w:rPr>
              <w:t>:</w:t>
            </w:r>
            <w:r>
              <w:rPr>
                <w:sz w:val="16"/>
                <w:szCs w:val="16"/>
                <w:lang w:val="es-419"/>
              </w:rPr>
              <w:t xml:space="preserve"> en los siguientes servidores:</w:t>
            </w:r>
          </w:p>
          <w:p w14:paraId="6553C462" w14:textId="77777777" w:rsidR="00FC774F" w:rsidRDefault="00FC774F" w:rsidP="00FC774F">
            <w:pPr>
              <w:rPr>
                <w:sz w:val="16"/>
                <w:szCs w:val="16"/>
                <w:lang w:val="es-419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240"/>
              <w:gridCol w:w="1276"/>
              <w:gridCol w:w="992"/>
              <w:gridCol w:w="4707"/>
            </w:tblGrid>
            <w:tr w:rsidR="00FC774F" w14:paraId="0EF0B4BE" w14:textId="77777777" w:rsidTr="00937226">
              <w:tc>
                <w:tcPr>
                  <w:tcW w:w="1240" w:type="dxa"/>
                  <w:shd w:val="clear" w:color="auto" w:fill="FFD966" w:themeFill="accent4" w:themeFillTint="99"/>
                  <w:vAlign w:val="center"/>
                </w:tcPr>
                <w:p w14:paraId="59A1CB00" w14:textId="77777777" w:rsidR="00FC774F" w:rsidRDefault="00FC774F" w:rsidP="00FC774F">
                  <w:pPr>
                    <w:rPr>
                      <w:sz w:val="16"/>
                      <w:szCs w:val="16"/>
                      <w:lang w:val="es-419"/>
                    </w:rPr>
                  </w:pPr>
                  <w:r w:rsidRPr="002E3024">
                    <w:rPr>
                      <w:rStyle w:val="fontstyle01"/>
                      <w:rFonts w:asciiTheme="minorHAnsi" w:hAnsiTheme="minorHAnsi" w:cstheme="minorHAnsi"/>
                      <w:b/>
                      <w:bCs/>
                      <w:color w:val="auto"/>
                      <w:sz w:val="18"/>
                      <w:szCs w:val="18"/>
                      <w:lang w:val="es-MX"/>
                    </w:rPr>
                    <w:t>AMBIENTE</w:t>
                  </w:r>
                </w:p>
              </w:tc>
              <w:tc>
                <w:tcPr>
                  <w:tcW w:w="1276" w:type="dxa"/>
                  <w:shd w:val="clear" w:color="auto" w:fill="FFD966" w:themeFill="accent4" w:themeFillTint="99"/>
                  <w:vAlign w:val="center"/>
                </w:tcPr>
                <w:p w14:paraId="2EF5B251" w14:textId="77777777" w:rsidR="00FC774F" w:rsidRDefault="00FC774F" w:rsidP="00FC774F">
                  <w:pPr>
                    <w:rPr>
                      <w:sz w:val="16"/>
                      <w:szCs w:val="16"/>
                      <w:lang w:val="es-419"/>
                    </w:rPr>
                  </w:pPr>
                  <w:r w:rsidRPr="002E3024">
                    <w:rPr>
                      <w:rStyle w:val="fontstyle01"/>
                      <w:rFonts w:asciiTheme="minorHAnsi" w:hAnsiTheme="minorHAnsi" w:cstheme="minorHAnsi"/>
                      <w:b/>
                      <w:bCs/>
                      <w:color w:val="auto"/>
                      <w:sz w:val="18"/>
                      <w:szCs w:val="18"/>
                      <w:lang w:val="es-MX"/>
                    </w:rPr>
                    <w:t>SERVIDORES</w:t>
                  </w:r>
                </w:p>
              </w:tc>
              <w:tc>
                <w:tcPr>
                  <w:tcW w:w="992" w:type="dxa"/>
                  <w:shd w:val="clear" w:color="auto" w:fill="FFD966" w:themeFill="accent4" w:themeFillTint="99"/>
                </w:tcPr>
                <w:p w14:paraId="22C695CF" w14:textId="77777777" w:rsidR="00FC774F" w:rsidRDefault="00FC774F" w:rsidP="00FC774F">
                  <w:pPr>
                    <w:rPr>
                      <w:sz w:val="16"/>
                      <w:szCs w:val="16"/>
                      <w:lang w:val="es-419"/>
                    </w:rPr>
                  </w:pPr>
                  <w:r>
                    <w:rPr>
                      <w:rStyle w:val="fontstyle01"/>
                      <w:rFonts w:asciiTheme="minorHAnsi" w:hAnsiTheme="minorHAnsi" w:cstheme="minorHAnsi"/>
                      <w:b/>
                      <w:bCs/>
                      <w:color w:val="auto"/>
                      <w:sz w:val="18"/>
                      <w:szCs w:val="18"/>
                      <w:lang w:val="es-MX"/>
                    </w:rPr>
                    <w:t>USUARIO</w:t>
                  </w:r>
                </w:p>
              </w:tc>
              <w:tc>
                <w:tcPr>
                  <w:tcW w:w="4707" w:type="dxa"/>
                  <w:shd w:val="clear" w:color="auto" w:fill="FFD966" w:themeFill="accent4" w:themeFillTint="99"/>
                  <w:vAlign w:val="center"/>
                </w:tcPr>
                <w:p w14:paraId="376DEB82" w14:textId="77777777" w:rsidR="00FC774F" w:rsidRDefault="00FC774F" w:rsidP="00FC774F">
                  <w:pPr>
                    <w:rPr>
                      <w:sz w:val="16"/>
                      <w:szCs w:val="16"/>
                      <w:lang w:val="es-419"/>
                    </w:rPr>
                  </w:pPr>
                  <w:r>
                    <w:rPr>
                      <w:rStyle w:val="fontstyle01"/>
                      <w:rFonts w:asciiTheme="minorHAnsi" w:hAnsiTheme="minorHAnsi" w:cstheme="minorHAnsi"/>
                      <w:b/>
                      <w:bCs/>
                      <w:color w:val="auto"/>
                      <w:sz w:val="18"/>
                      <w:szCs w:val="18"/>
                      <w:lang w:val="es-MX"/>
                    </w:rPr>
                    <w:t>Comandos</w:t>
                  </w:r>
                </w:p>
              </w:tc>
            </w:tr>
            <w:tr w:rsidR="00090692" w:rsidRPr="00EB73DA" w14:paraId="0A16D7C4" w14:textId="77777777" w:rsidTr="00FC774F">
              <w:trPr>
                <w:trHeight w:val="694"/>
              </w:trPr>
              <w:tc>
                <w:tcPr>
                  <w:tcW w:w="1240" w:type="dxa"/>
                </w:tcPr>
                <w:p w14:paraId="4352A0AF" w14:textId="77777777" w:rsidR="00090692" w:rsidRDefault="00090692" w:rsidP="00FC774F">
                  <w:pPr>
                    <w:rPr>
                      <w:sz w:val="16"/>
                      <w:szCs w:val="16"/>
                      <w:lang w:val="es-419"/>
                    </w:rPr>
                  </w:pPr>
                  <w:r w:rsidRPr="006E4AF6">
                    <w:rPr>
                      <w:rFonts w:eastAsia="Times New Roman" w:cs="Times New Roman"/>
                      <w:sz w:val="18"/>
                      <w:szCs w:val="18"/>
                    </w:rPr>
                    <w:t>Certificación</w:t>
                  </w:r>
                </w:p>
              </w:tc>
              <w:tc>
                <w:tcPr>
                  <w:tcW w:w="1276" w:type="dxa"/>
                </w:tcPr>
                <w:p w14:paraId="53EB343D" w14:textId="77777777" w:rsidR="00090692" w:rsidRPr="002F6F03" w:rsidRDefault="00090692" w:rsidP="00FC774F">
                  <w:pP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</w:pPr>
                  <w:r w:rsidRPr="008C6236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PSSFTMWC01</w:t>
                  </w:r>
                </w:p>
                <w:p w14:paraId="013FD9C3" w14:textId="77777777" w:rsidR="00090692" w:rsidRDefault="00090692" w:rsidP="00FC774F">
                  <w:pPr>
                    <w:rPr>
                      <w:sz w:val="16"/>
                      <w:szCs w:val="16"/>
                      <w:lang w:val="es-419"/>
                    </w:rPr>
                  </w:pPr>
                  <w:r w:rsidRPr="008C6236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PSSFTMWC02</w:t>
                  </w:r>
                </w:p>
              </w:tc>
              <w:tc>
                <w:tcPr>
                  <w:tcW w:w="992" w:type="dxa"/>
                </w:tcPr>
                <w:p w14:paraId="0991B9E7" w14:textId="77777777" w:rsidR="00090692" w:rsidRDefault="00090692" w:rsidP="00FC774F">
                  <w:pPr>
                    <w:rPr>
                      <w:sz w:val="16"/>
                      <w:szCs w:val="16"/>
                      <w:lang w:val="es-419"/>
                    </w:rPr>
                  </w:pPr>
                  <w:r w:rsidRPr="00135AFA">
                    <w:rPr>
                      <w:rFonts w:eastAsia="Times New Roman" w:cs="Times New Roman"/>
                      <w:color w:val="000000" w:themeColor="text1"/>
                      <w:sz w:val="18"/>
                      <w:szCs w:val="18"/>
                    </w:rPr>
                    <w:t>AP3WCER</w:t>
                  </w:r>
                </w:p>
              </w:tc>
              <w:tc>
                <w:tcPr>
                  <w:tcW w:w="4707" w:type="dxa"/>
                  <w:vMerge w:val="restart"/>
                </w:tcPr>
                <w:p w14:paraId="707D1837" w14:textId="318A0C70" w:rsidR="00090692" w:rsidRPr="00090692" w:rsidRDefault="00090692" w:rsidP="00FC774F">
                  <w:pPr>
                    <w:rPr>
                      <w:color w:val="833C0B" w:themeColor="accent2" w:themeShade="80"/>
                      <w:sz w:val="16"/>
                      <w:szCs w:val="16"/>
                      <w:lang w:val="en-US"/>
                    </w:rPr>
                  </w:pPr>
                  <w:r w:rsidRPr="00AA55B3">
                    <w:rPr>
                      <w:color w:val="833C0B" w:themeColor="accent2" w:themeShade="80"/>
                      <w:sz w:val="16"/>
                      <w:szCs w:val="16"/>
                      <w:lang w:val="en-US"/>
                    </w:rPr>
                    <w:t>cd /ssft/temp/</w:t>
                  </w:r>
                  <w:r w:rsidRPr="00AA55B3">
                    <w:rPr>
                      <w:color w:val="833C0B" w:themeColor="accent2" w:themeShade="80"/>
                      <w:sz w:val="16"/>
                      <w:szCs w:val="16"/>
                      <w:lang w:val="en-US"/>
                    </w:rPr>
                    <w:br/>
                  </w:r>
                  <w:r>
                    <w:rPr>
                      <w:color w:val="833C0B" w:themeColor="accent2" w:themeShade="80"/>
                      <w:sz w:val="16"/>
                      <w:szCs w:val="16"/>
                      <w:lang w:val="en-US"/>
                    </w:rPr>
                    <w:t xml:space="preserve">rm -rf {{ </w:t>
                  </w:r>
                  <w:r w:rsidRPr="00090692">
                    <w:rPr>
                      <w:color w:val="833C0B" w:themeColor="accent2" w:themeShade="80"/>
                      <w:sz w:val="16"/>
                      <w:szCs w:val="16"/>
                      <w:lang w:val="en-US"/>
                    </w:rPr>
                    <w:t>usuario_ft }}</w:t>
                  </w:r>
                </w:p>
              </w:tc>
            </w:tr>
            <w:tr w:rsidR="00090692" w:rsidRPr="005F58B9" w14:paraId="5EF24D68" w14:textId="77777777" w:rsidTr="00FC774F">
              <w:trPr>
                <w:trHeight w:val="694"/>
              </w:trPr>
              <w:tc>
                <w:tcPr>
                  <w:tcW w:w="1240" w:type="dxa"/>
                </w:tcPr>
                <w:p w14:paraId="4ED1DC1A" w14:textId="26D93DB8" w:rsidR="00090692" w:rsidRPr="006E4AF6" w:rsidRDefault="00BA12BD" w:rsidP="00FC774F">
                  <w:pPr>
                    <w:rPr>
                      <w:rFonts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eastAsia="Times New Roman" w:cs="Times New Roman"/>
                      <w:sz w:val="18"/>
                      <w:szCs w:val="18"/>
                    </w:rPr>
                    <w:t>producción</w:t>
                  </w:r>
                </w:p>
              </w:tc>
              <w:tc>
                <w:tcPr>
                  <w:tcW w:w="1276" w:type="dxa"/>
                </w:tcPr>
                <w:p w14:paraId="5FA519D8" w14:textId="34B12806" w:rsidR="00090692" w:rsidRPr="002F6F03" w:rsidRDefault="00090692" w:rsidP="00090692">
                  <w:pP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</w:pPr>
                  <w:r w:rsidRPr="008C6236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PSSFTMW</w:t>
                  </w:r>
                  <w: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P</w:t>
                  </w:r>
                  <w:r w:rsidRPr="008C6236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0</w:t>
                  </w:r>
                  <w: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2</w:t>
                  </w:r>
                </w:p>
                <w:p w14:paraId="63F59FF8" w14:textId="7949CF36" w:rsidR="00090692" w:rsidRPr="008C6236" w:rsidRDefault="00090692" w:rsidP="00090692">
                  <w:pP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</w:pPr>
                  <w:r w:rsidRPr="008C6236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PSSFTMW</w:t>
                  </w:r>
                  <w: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P</w:t>
                  </w:r>
                  <w:r w:rsidRPr="008C6236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0</w:t>
                  </w:r>
                  <w: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3</w:t>
                  </w:r>
                </w:p>
              </w:tc>
              <w:tc>
                <w:tcPr>
                  <w:tcW w:w="992" w:type="dxa"/>
                </w:tcPr>
                <w:p w14:paraId="6106D4B8" w14:textId="35E9BEAA" w:rsidR="00090692" w:rsidRPr="00135AFA" w:rsidRDefault="00090692" w:rsidP="00FC774F">
                  <w:pPr>
                    <w:rPr>
                      <w:rFonts w:eastAsia="Times New Roman" w:cs="Times New Roman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eastAsia="Times New Roman" w:cs="Times New Roman"/>
                      <w:color w:val="000000" w:themeColor="text1"/>
                      <w:sz w:val="18"/>
                      <w:szCs w:val="18"/>
                    </w:rPr>
                    <w:t>AP3WPRO</w:t>
                  </w:r>
                </w:p>
              </w:tc>
              <w:tc>
                <w:tcPr>
                  <w:tcW w:w="4707" w:type="dxa"/>
                  <w:vMerge/>
                </w:tcPr>
                <w:p w14:paraId="5E1B78B3" w14:textId="77777777" w:rsidR="00090692" w:rsidRPr="00A46437" w:rsidRDefault="00090692" w:rsidP="00FC774F">
                  <w:pPr>
                    <w:rPr>
                      <w:color w:val="833C0B" w:themeColor="accent2" w:themeShade="80"/>
                      <w:sz w:val="16"/>
                      <w:szCs w:val="16"/>
                    </w:rPr>
                  </w:pPr>
                </w:p>
              </w:tc>
            </w:tr>
          </w:tbl>
          <w:p w14:paraId="66D5F36B" w14:textId="77777777" w:rsidR="00FC774F" w:rsidRPr="00A46437" w:rsidRDefault="00FC774F" w:rsidP="005621F8">
            <w:pPr>
              <w:rPr>
                <w:sz w:val="20"/>
                <w:szCs w:val="20"/>
              </w:rPr>
            </w:pPr>
          </w:p>
          <w:p w14:paraId="235AA77B" w14:textId="73A9B3D9" w:rsidR="00604E78" w:rsidRPr="00822E31" w:rsidRDefault="00604E78" w:rsidP="005621F8">
            <w:pPr>
              <w:rPr>
                <w:rFonts w:eastAsia="Times New Roman" w:cs="Times New Roman"/>
                <w:b/>
                <w:bCs/>
                <w:sz w:val="16"/>
                <w:szCs w:val="16"/>
                <w:lang w:val="es-419"/>
              </w:rPr>
            </w:pPr>
            <w:r w:rsidRPr="00822E31">
              <w:rPr>
                <w:rFonts w:eastAsia="Times New Roman" w:cs="Times New Roman"/>
                <w:b/>
                <w:bCs/>
                <w:sz w:val="18"/>
                <w:szCs w:val="18"/>
                <w:highlight w:val="green"/>
                <w:lang w:val="es-419"/>
              </w:rPr>
              <w:t xml:space="preserve">SECCIÓN ::: ELIMIMAR DIRECTORIOS, REGLAS </w:t>
            </w:r>
            <w:r w:rsidR="001E7841" w:rsidRPr="00822E31">
              <w:rPr>
                <w:rFonts w:eastAsia="Times New Roman" w:cs="Times New Roman"/>
                <w:b/>
                <w:bCs/>
                <w:sz w:val="18"/>
                <w:szCs w:val="18"/>
                <w:highlight w:val="green"/>
                <w:lang w:val="es-419"/>
              </w:rPr>
              <w:t xml:space="preserve">EN </w:t>
            </w:r>
            <w:r w:rsidRPr="00822E31">
              <w:rPr>
                <w:rFonts w:eastAsia="Times New Roman" w:cs="Times New Roman"/>
                <w:b/>
                <w:bCs/>
                <w:sz w:val="18"/>
                <w:szCs w:val="18"/>
                <w:highlight w:val="green"/>
                <w:lang w:val="es-419"/>
              </w:rPr>
              <w:t>SERVIDOR WINDOWS</w:t>
            </w:r>
          </w:p>
          <w:p w14:paraId="2B280A4E" w14:textId="77777777" w:rsidR="001E7841" w:rsidRDefault="001E7841" w:rsidP="001E7841">
            <w:pPr>
              <w:rPr>
                <w:rFonts w:cstheme="minorHAnsi"/>
                <w:color w:val="FF0000"/>
                <w:sz w:val="18"/>
                <w:szCs w:val="18"/>
                <w:lang w:val="es-419"/>
              </w:rPr>
            </w:pPr>
            <w:r w:rsidRPr="0025307B">
              <w:rPr>
                <w:rFonts w:cstheme="minorHAnsi"/>
                <w:color w:val="FF0000"/>
                <w:sz w:val="18"/>
                <w:szCs w:val="18"/>
                <w:lang w:val="es-419"/>
              </w:rPr>
              <w:t>Realizar esta tarea en conjunto con WME</w:t>
            </w:r>
            <w:r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 o FILETRANSFER, </w:t>
            </w:r>
            <w:r w:rsidRPr="00687295"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y se conectan con su Matricula Administrador en </w:t>
            </w:r>
            <w:r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Certificacion y </w:t>
            </w:r>
            <w:r w:rsidRPr="00687295"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Producción </w:t>
            </w:r>
          </w:p>
          <w:p w14:paraId="3A200D3B" w14:textId="77777777" w:rsidR="001E7841" w:rsidRPr="008660A7" w:rsidRDefault="001E7841" w:rsidP="001E7841">
            <w:pPr>
              <w:rPr>
                <w:rStyle w:val="fontstyle01"/>
                <w:rFonts w:asciiTheme="minorHAnsi" w:hAnsiTheme="minorHAnsi" w:cstheme="minorHAnsi"/>
                <w:color w:val="FF0000"/>
                <w:sz w:val="18"/>
                <w:szCs w:val="18"/>
                <w:lang w:val="es-419"/>
              </w:rPr>
            </w:pPr>
          </w:p>
          <w:p w14:paraId="7AA8616E" w14:textId="77777777" w:rsidR="001E7841" w:rsidRPr="00ED0518" w:rsidRDefault="001E7841" w:rsidP="001E7841">
            <w:pPr>
              <w:rPr>
                <w:rFonts w:eastAsia="Times New Roman" w:cs="Times New Roman"/>
                <w:sz w:val="18"/>
                <w:szCs w:val="18"/>
                <w:lang w:val="es-419"/>
              </w:rPr>
            </w:pPr>
            <w:r w:rsidRPr="00ED0518">
              <w:rPr>
                <w:rFonts w:eastAsia="Times New Roman" w:cs="Times New Roman"/>
                <w:sz w:val="18"/>
                <w:szCs w:val="18"/>
                <w:lang w:val="es-419"/>
              </w:rPr>
              <w:t>INGRESAR</w:t>
            </w:r>
            <w:r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 PARA TODAS LAS SECCIONES</w:t>
            </w:r>
            <w:r w:rsidRPr="00ED0518"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 DESDE LA RED INTERNA DEL BANCO O EL PTERMINALP AL SIGUIENTE ENLACE:</w:t>
            </w:r>
          </w:p>
          <w:p w14:paraId="28AEA05D" w14:textId="77777777" w:rsidR="001E7841" w:rsidRPr="00ED0518" w:rsidRDefault="001E7841" w:rsidP="001E7841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tbl>
            <w:tblPr>
              <w:tblW w:w="796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1"/>
              <w:gridCol w:w="6379"/>
            </w:tblGrid>
            <w:tr w:rsidR="001E7841" w:rsidRPr="00ED0518" w14:paraId="7431F64D" w14:textId="77777777" w:rsidTr="00EC29FC">
              <w:trPr>
                <w:trHeight w:val="315"/>
              </w:trPr>
              <w:tc>
                <w:tcPr>
                  <w:tcW w:w="158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E599"/>
                  <w:hideMark/>
                </w:tcPr>
                <w:p w14:paraId="4E4ADCBC" w14:textId="77777777" w:rsidR="001E7841" w:rsidRPr="00ED0518" w:rsidRDefault="001E7841" w:rsidP="001E7841">
                  <w:pPr>
                    <w:spacing w:after="0" w:line="240" w:lineRule="auto"/>
                    <w:textAlignment w:val="baseline"/>
                    <w:rPr>
                      <w:rFonts w:ascii="Segoe UI" w:eastAsia="Times New Roman" w:hAnsi="Segoe UI" w:cs="Segoe UI"/>
                      <w:sz w:val="18"/>
                      <w:szCs w:val="18"/>
                      <w:lang w:val="es-MX" w:eastAsia="es-MX"/>
                    </w:rPr>
                  </w:pPr>
                  <w:r w:rsidRPr="00ED0518">
                    <w:rPr>
                      <w:rFonts w:ascii="Calibri" w:eastAsia="Times New Roman" w:hAnsi="Calibri" w:cs="Calibri"/>
                      <w:b/>
                      <w:bCs/>
                      <w:sz w:val="18"/>
                      <w:szCs w:val="18"/>
                      <w:lang w:val="es-419" w:eastAsia="es-MX"/>
                    </w:rPr>
                    <w:t>Ambiente</w:t>
                  </w:r>
                  <w:r w:rsidRPr="00ED0518">
                    <w:rPr>
                      <w:rFonts w:ascii="Calibri" w:eastAsia="Times New Roman" w:hAnsi="Calibri" w:cs="Calibri"/>
                      <w:sz w:val="18"/>
                      <w:szCs w:val="18"/>
                      <w:lang w:val="es-MX" w:eastAsia="es-MX"/>
                    </w:rPr>
                    <w:t> </w:t>
                  </w:r>
                </w:p>
              </w:tc>
              <w:tc>
                <w:tcPr>
                  <w:tcW w:w="637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E599"/>
                  <w:hideMark/>
                </w:tcPr>
                <w:p w14:paraId="2903070B" w14:textId="77777777" w:rsidR="001E7841" w:rsidRPr="00ED0518" w:rsidRDefault="001E7841" w:rsidP="001E7841">
                  <w:pPr>
                    <w:spacing w:after="0" w:line="240" w:lineRule="auto"/>
                    <w:textAlignment w:val="baseline"/>
                    <w:rPr>
                      <w:rFonts w:ascii="Segoe UI" w:eastAsia="Times New Roman" w:hAnsi="Segoe UI" w:cs="Segoe UI"/>
                      <w:sz w:val="18"/>
                      <w:szCs w:val="18"/>
                      <w:lang w:val="es-MX" w:eastAsia="es-MX"/>
                    </w:rPr>
                  </w:pPr>
                  <w:r w:rsidRPr="00ED0518">
                    <w:rPr>
                      <w:rFonts w:ascii="Calibri" w:eastAsia="Times New Roman" w:hAnsi="Calibri" w:cs="Calibri"/>
                      <w:b/>
                      <w:bCs/>
                      <w:sz w:val="18"/>
                      <w:szCs w:val="18"/>
                      <w:lang w:val="es-419" w:eastAsia="es-MX"/>
                    </w:rPr>
                    <w:t>URL</w:t>
                  </w:r>
                  <w:r w:rsidRPr="00ED0518">
                    <w:rPr>
                      <w:rFonts w:ascii="Calibri" w:eastAsia="Times New Roman" w:hAnsi="Calibri" w:cs="Calibri"/>
                      <w:sz w:val="18"/>
                      <w:szCs w:val="18"/>
                      <w:lang w:val="es-MX" w:eastAsia="es-MX"/>
                    </w:rPr>
                    <w:t> </w:t>
                  </w:r>
                </w:p>
              </w:tc>
            </w:tr>
            <w:tr w:rsidR="001E7841" w:rsidRPr="00ED0518" w14:paraId="5D24BE4D" w14:textId="77777777" w:rsidTr="00EC29FC">
              <w:trPr>
                <w:trHeight w:val="390"/>
              </w:trPr>
              <w:tc>
                <w:tcPr>
                  <w:tcW w:w="158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E599"/>
                  <w:hideMark/>
                </w:tcPr>
                <w:p w14:paraId="3BC2E8DA" w14:textId="77777777" w:rsidR="001E7841" w:rsidRPr="00ED0518" w:rsidRDefault="001E7841" w:rsidP="001E7841">
                  <w:pPr>
                    <w:spacing w:after="0" w:line="240" w:lineRule="auto"/>
                    <w:textAlignment w:val="baseline"/>
                    <w:rPr>
                      <w:rFonts w:ascii="Segoe UI" w:eastAsia="Times New Roman" w:hAnsi="Segoe UI" w:cs="Segoe UI"/>
                      <w:sz w:val="18"/>
                      <w:szCs w:val="18"/>
                      <w:lang w:val="es-MX" w:eastAsia="es-MX"/>
                    </w:rPr>
                  </w:pPr>
                  <w:r w:rsidRPr="00ED0518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8"/>
                      <w:szCs w:val="18"/>
                      <w:lang w:val="en-US" w:eastAsia="es-MX"/>
                    </w:rPr>
                    <w:t>Certificación</w:t>
                  </w:r>
                  <w:r w:rsidRPr="00ED0518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s-MX" w:eastAsia="es-MX"/>
                    </w:rPr>
                    <w:t> </w:t>
                  </w:r>
                </w:p>
              </w:tc>
              <w:tc>
                <w:tcPr>
                  <w:tcW w:w="637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hideMark/>
                </w:tcPr>
                <w:p w14:paraId="3F6BB6DB" w14:textId="77777777" w:rsidR="001E7841" w:rsidRDefault="001E7841" w:rsidP="001E7841">
                  <w:pPr>
                    <w:tabs>
                      <w:tab w:val="left" w:pos="4069"/>
                    </w:tabs>
                    <w:spacing w:after="0" w:line="240" w:lineRule="auto"/>
                    <w:textAlignment w:val="baseline"/>
                    <w:rPr>
                      <w:rFonts w:ascii="Calibri" w:eastAsia="Times New Roman" w:hAnsi="Calibri" w:cs="Calibri"/>
                      <w:lang w:val="es-MX" w:eastAsia="es-MX"/>
                    </w:rPr>
                  </w:pPr>
                  <w:hyperlink r:id="rId37" w:tgtFrame="_blank" w:history="1">
                    <w:r w:rsidRPr="00ED0518">
                      <w:rPr>
                        <w:rFonts w:ascii="Calibri" w:eastAsia="Times New Roman" w:hAnsi="Calibri" w:cs="Calibri"/>
                        <w:color w:val="0000FF"/>
                        <w:sz w:val="18"/>
                        <w:szCs w:val="18"/>
                        <w:u w:val="single"/>
                        <w:lang w:val="es-MX" w:eastAsia="es-MX"/>
                      </w:rPr>
                      <w:t>https://PSSFTSOC05:9443/cdws-ui/index.html</w:t>
                    </w:r>
                  </w:hyperlink>
                  <w:r w:rsidRPr="00ED0518">
                    <w:rPr>
                      <w:rFonts w:ascii="Calibri" w:eastAsia="Times New Roman" w:hAnsi="Calibri" w:cs="Calibri"/>
                      <w:lang w:val="es-MX" w:eastAsia="es-MX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lang w:val="es-MX" w:eastAsia="es-MX"/>
                    </w:rPr>
                    <w:tab/>
                  </w:r>
                </w:p>
                <w:p w14:paraId="2252CA39" w14:textId="77777777" w:rsidR="001E7841" w:rsidRPr="00ED0518" w:rsidRDefault="001E7841" w:rsidP="001E7841">
                  <w:pPr>
                    <w:tabs>
                      <w:tab w:val="left" w:pos="4069"/>
                    </w:tabs>
                    <w:spacing w:after="0" w:line="240" w:lineRule="auto"/>
                    <w:textAlignment w:val="baseline"/>
                    <w:rPr>
                      <w:rFonts w:ascii="Segoe UI" w:eastAsia="Times New Roman" w:hAnsi="Segoe UI" w:cs="Segoe UI"/>
                      <w:sz w:val="18"/>
                      <w:szCs w:val="18"/>
                      <w:lang w:val="es-MX" w:eastAsia="es-MX"/>
                    </w:rPr>
                  </w:pPr>
                  <w:hyperlink r:id="rId38" w:history="1">
                    <w:r w:rsidRPr="00437FAA">
                      <w:rPr>
                        <w:rStyle w:val="Hyperlink"/>
                        <w:rFonts w:ascii="Segoe UI" w:eastAsia="Times New Roman" w:hAnsi="Segoe UI" w:cs="Segoe UI"/>
                        <w:sz w:val="18"/>
                        <w:szCs w:val="18"/>
                        <w:lang w:val="es-MX" w:eastAsia="es-MX"/>
                      </w:rPr>
                      <w:t>https://ssftcdwscert.lima.bcp.com.pe:9443/cdws-ui/login</w:t>
                    </w:r>
                  </w:hyperlink>
                </w:p>
              </w:tc>
            </w:tr>
            <w:tr w:rsidR="001E7841" w:rsidRPr="00ED0518" w14:paraId="55A03067" w14:textId="77777777" w:rsidTr="00EC29FC">
              <w:trPr>
                <w:trHeight w:val="390"/>
              </w:trPr>
              <w:tc>
                <w:tcPr>
                  <w:tcW w:w="158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E599"/>
                  <w:hideMark/>
                </w:tcPr>
                <w:p w14:paraId="65A588C1" w14:textId="77777777" w:rsidR="001E7841" w:rsidRPr="00ED0518" w:rsidRDefault="001E7841" w:rsidP="001E7841">
                  <w:pPr>
                    <w:spacing w:after="0" w:line="240" w:lineRule="auto"/>
                    <w:textAlignment w:val="baseline"/>
                    <w:rPr>
                      <w:rFonts w:ascii="Segoe UI" w:eastAsia="Times New Roman" w:hAnsi="Segoe UI" w:cs="Segoe UI"/>
                      <w:sz w:val="18"/>
                      <w:szCs w:val="18"/>
                      <w:lang w:val="es-MX" w:eastAsia="es-MX"/>
                    </w:rPr>
                  </w:pPr>
                  <w:r w:rsidRPr="00ED0518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8"/>
                      <w:szCs w:val="18"/>
                      <w:lang w:val="en-US" w:eastAsia="es-MX"/>
                    </w:rPr>
                    <w:t>Producción</w:t>
                  </w:r>
                  <w:r w:rsidRPr="00ED0518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s-MX" w:eastAsia="es-MX"/>
                    </w:rPr>
                    <w:t> </w:t>
                  </w:r>
                </w:p>
              </w:tc>
              <w:tc>
                <w:tcPr>
                  <w:tcW w:w="637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hideMark/>
                </w:tcPr>
                <w:p w14:paraId="1A7C4CD3" w14:textId="77777777" w:rsidR="001E7841" w:rsidRDefault="001E7841" w:rsidP="001E7841">
                  <w:pPr>
                    <w:spacing w:after="0" w:line="240" w:lineRule="auto"/>
                    <w:textAlignment w:val="baseline"/>
                    <w:rPr>
                      <w:rFonts w:ascii="Calibri" w:eastAsia="Times New Roman" w:hAnsi="Calibri" w:cs="Calibri"/>
                      <w:color w:val="0000FF"/>
                      <w:lang w:val="es-MX" w:eastAsia="es-MX"/>
                    </w:rPr>
                  </w:pPr>
                  <w:hyperlink r:id="rId39" w:tgtFrame="_blank" w:history="1">
                    <w:r w:rsidRPr="00ED0518">
                      <w:rPr>
                        <w:rFonts w:ascii="Calibri" w:eastAsia="Times New Roman" w:hAnsi="Calibri" w:cs="Calibri"/>
                        <w:color w:val="0000FF"/>
                        <w:sz w:val="18"/>
                        <w:szCs w:val="18"/>
                        <w:u w:val="single"/>
                        <w:lang w:val="es-419" w:eastAsia="es-MX"/>
                      </w:rPr>
                      <w:t>https://PSSFTSOP06:9443/cdws-ui/index.html</w:t>
                    </w:r>
                  </w:hyperlink>
                  <w:r w:rsidRPr="00ED0518">
                    <w:rPr>
                      <w:rFonts w:ascii="Calibri" w:eastAsia="Times New Roman" w:hAnsi="Calibri" w:cs="Calibri"/>
                      <w:color w:val="0000FF"/>
                      <w:sz w:val="18"/>
                      <w:szCs w:val="18"/>
                      <w:u w:val="single"/>
                      <w:lang w:val="es-419" w:eastAsia="es-MX"/>
                    </w:rPr>
                    <w:t xml:space="preserve"> </w:t>
                  </w:r>
                  <w:r w:rsidRPr="00ED0518">
                    <w:rPr>
                      <w:rFonts w:ascii="Calibri" w:eastAsia="Times New Roman" w:hAnsi="Calibri" w:cs="Calibri"/>
                      <w:sz w:val="18"/>
                      <w:szCs w:val="18"/>
                      <w:lang w:val="es-419" w:eastAsia="es-MX"/>
                    </w:rPr>
                    <w:t>En caso de que la ruta no este habilitado, ingresar a la siguiente ruta:</w:t>
                  </w:r>
                  <w:r w:rsidRPr="00ED0518">
                    <w:rPr>
                      <w:rFonts w:ascii="Calibri" w:eastAsia="Times New Roman" w:hAnsi="Calibri" w:cs="Calibri"/>
                      <w:sz w:val="18"/>
                      <w:szCs w:val="18"/>
                      <w:lang w:val="es-MX" w:eastAsia="es-MX"/>
                    </w:rPr>
                    <w:t> </w:t>
                  </w:r>
                  <w:r w:rsidRPr="00ED0518">
                    <w:rPr>
                      <w:rFonts w:ascii="Calibri" w:eastAsia="Times New Roman" w:hAnsi="Calibri" w:cs="Calibri"/>
                      <w:sz w:val="18"/>
                      <w:szCs w:val="18"/>
                      <w:lang w:val="es-MX" w:eastAsia="es-MX"/>
                    </w:rPr>
                    <w:br/>
                  </w:r>
                  <w:hyperlink r:id="rId40" w:tgtFrame="_blank" w:history="1">
                    <w:r w:rsidRPr="00ED0518">
                      <w:rPr>
                        <w:rFonts w:ascii="Calibri" w:eastAsia="Times New Roman" w:hAnsi="Calibri" w:cs="Calibri"/>
                        <w:color w:val="0000FF"/>
                        <w:sz w:val="18"/>
                        <w:szCs w:val="18"/>
                        <w:u w:val="single"/>
                        <w:lang w:val="es-419" w:eastAsia="es-MX"/>
                      </w:rPr>
                      <w:t>https://PSSFTSOP06:1368/cdws-ui/index.html</w:t>
                    </w:r>
                  </w:hyperlink>
                  <w:r w:rsidRPr="00ED0518">
                    <w:rPr>
                      <w:rFonts w:ascii="Calibri" w:eastAsia="Times New Roman" w:hAnsi="Calibri" w:cs="Calibri"/>
                      <w:color w:val="0000FF"/>
                      <w:lang w:val="es-MX" w:eastAsia="es-MX"/>
                    </w:rPr>
                    <w:t> </w:t>
                  </w:r>
                </w:p>
                <w:p w14:paraId="2D9C0608" w14:textId="77777777" w:rsidR="001E7841" w:rsidRPr="00ED0518" w:rsidRDefault="001E7841" w:rsidP="001E7841">
                  <w:pPr>
                    <w:spacing w:after="0" w:line="240" w:lineRule="auto"/>
                    <w:textAlignment w:val="baseline"/>
                    <w:rPr>
                      <w:rFonts w:ascii="Segoe UI" w:eastAsia="Times New Roman" w:hAnsi="Segoe UI" w:cs="Segoe UI"/>
                      <w:sz w:val="18"/>
                      <w:szCs w:val="18"/>
                      <w:lang w:val="es-MX" w:eastAsia="es-MX"/>
                    </w:rPr>
                  </w:pPr>
                  <w:hyperlink r:id="rId41" w:history="1">
                    <w:r w:rsidRPr="00437FAA">
                      <w:rPr>
                        <w:rStyle w:val="Hyperlink"/>
                        <w:rFonts w:ascii="Segoe UI" w:eastAsia="Times New Roman" w:hAnsi="Segoe UI" w:cs="Segoe UI"/>
                        <w:sz w:val="18"/>
                        <w:szCs w:val="18"/>
                        <w:lang w:val="es-MX" w:eastAsia="es-MX"/>
                      </w:rPr>
                      <w:t>https://ssftcdws.lima.bcp.com.pe:9443/cdws-ui/login</w:t>
                    </w:r>
                  </w:hyperlink>
                </w:p>
              </w:tc>
            </w:tr>
          </w:tbl>
          <w:p w14:paraId="7BB2C4D0" w14:textId="77777777" w:rsidR="001E7841" w:rsidRPr="001E7841" w:rsidRDefault="001E7841" w:rsidP="001E7841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p w14:paraId="33C3D69A" w14:textId="4DA3D393" w:rsidR="001E7841" w:rsidRDefault="001E7841" w:rsidP="001E7841">
            <w:pPr>
              <w:rPr>
                <w:rFonts w:eastAsia="Times New Roman" w:cs="Times New Roman"/>
                <w:sz w:val="18"/>
                <w:szCs w:val="18"/>
                <w:lang w:val="es-419"/>
              </w:rPr>
            </w:pPr>
            <w:r>
              <w:rPr>
                <w:rFonts w:eastAsia="Times New Roman" w:cs="Times New Roman"/>
                <w:sz w:val="18"/>
                <w:szCs w:val="18"/>
                <w:lang w:val="es-419"/>
              </w:rPr>
              <w:t>1</w:t>
            </w:r>
            <w:r w:rsidRPr="00ED0518"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. Ahora ingresaremos en la pestaña </w:t>
            </w:r>
            <w:r w:rsidRPr="00ED0518">
              <w:rPr>
                <w:rFonts w:eastAsia="Times New Roman" w:cs="Times New Roman"/>
                <w:b/>
                <w:bCs/>
                <w:sz w:val="18"/>
                <w:szCs w:val="18"/>
                <w:highlight w:val="green"/>
                <w:lang w:val="es-419"/>
              </w:rPr>
              <w:t>User Functions</w:t>
            </w:r>
            <w:r w:rsidRPr="00ED0518"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 </w:t>
            </w:r>
            <w:r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, seleccionamos la opción de </w:t>
            </w:r>
            <w:r>
              <w:rPr>
                <w:rFonts w:eastAsia="Times New Roman" w:cs="Times New Roman"/>
                <w:b/>
                <w:bCs/>
                <w:sz w:val="18"/>
                <w:szCs w:val="18"/>
                <w:lang w:val="es-419"/>
              </w:rPr>
              <w:t>Node name</w:t>
            </w:r>
            <w:r>
              <w:rPr>
                <w:rFonts w:eastAsia="Times New Roman" w:cs="Times New Roman"/>
                <w:sz w:val="18"/>
                <w:szCs w:val="18"/>
                <w:lang w:val="es-419"/>
              </w:rPr>
              <w:t>. S</w:t>
            </w:r>
            <w:r w:rsidRPr="00ED0518"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e deberá </w:t>
            </w:r>
            <w:r>
              <w:rPr>
                <w:rFonts w:eastAsia="Times New Roman" w:cs="Times New Roman"/>
                <w:sz w:val="18"/>
                <w:szCs w:val="18"/>
                <w:lang w:val="es-419"/>
              </w:rPr>
              <w:t>ingresa</w:t>
            </w:r>
            <w:r w:rsidRPr="00ED0518">
              <w:rPr>
                <w:rFonts w:eastAsia="Times New Roman" w:cs="Times New Roman"/>
                <w:sz w:val="18"/>
                <w:szCs w:val="18"/>
                <w:lang w:val="es-419"/>
              </w:rPr>
              <w:t>r el nombre del nodo, el nombre del usuario de aplicación y colocar el password que se tiene resguardado por la aplicación</w:t>
            </w:r>
            <w:r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. </w:t>
            </w:r>
          </w:p>
          <w:p w14:paraId="6DF948D7" w14:textId="20F66A3A" w:rsidR="001E7841" w:rsidRPr="009F08DB" w:rsidRDefault="001E7841" w:rsidP="001E7841">
            <w:pPr>
              <w:rPr>
                <w:rFonts w:eastAsia="Times New Roman" w:cs="Times New Roman"/>
                <w:b/>
                <w:bCs/>
                <w:i/>
                <w:iCs/>
                <w:color w:val="EE0000"/>
                <w:sz w:val="18"/>
                <w:szCs w:val="18"/>
                <w:lang w:val="es-419"/>
              </w:rPr>
            </w:pPr>
            <w:r w:rsidRPr="008E4104">
              <w:rPr>
                <w:rFonts w:eastAsia="Times New Roman" w:cs="Times New Roman"/>
                <w:b/>
                <w:bCs/>
                <w:i/>
                <w:iCs/>
                <w:color w:val="EE0000"/>
                <w:sz w:val="18"/>
                <w:szCs w:val="18"/>
                <w:lang w:val="es-419"/>
              </w:rPr>
              <w:lastRenderedPageBreak/>
              <w:t xml:space="preserve">NOTA: Realizar las siguientes configuraciones para </w:t>
            </w:r>
            <w:r>
              <w:rPr>
                <w:rFonts w:eastAsia="Times New Roman" w:cs="Times New Roman"/>
                <w:b/>
                <w:bCs/>
                <w:i/>
                <w:iCs/>
                <w:color w:val="EE0000"/>
                <w:sz w:val="18"/>
                <w:szCs w:val="18"/>
                <w:lang w:val="es-419"/>
              </w:rPr>
              <w:t xml:space="preserve">los </w:t>
            </w:r>
            <w:r w:rsidRPr="008E4104">
              <w:rPr>
                <w:rFonts w:eastAsia="Times New Roman" w:cs="Times New Roman"/>
                <w:b/>
                <w:bCs/>
                <w:i/>
                <w:iCs/>
                <w:color w:val="EE0000"/>
                <w:sz w:val="18"/>
                <w:szCs w:val="18"/>
                <w:lang w:val="es-419"/>
              </w:rPr>
              <w:t>servidores según el ambiente</w:t>
            </w:r>
          </w:p>
          <w:p w14:paraId="6B2CBBE6" w14:textId="77777777" w:rsidR="00BC4987" w:rsidRPr="00A46437" w:rsidRDefault="00BC4987" w:rsidP="001E7841">
            <w:pPr>
              <w:rPr>
                <w:sz w:val="14"/>
                <w:szCs w:val="14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987"/>
              <w:gridCol w:w="2048"/>
              <w:gridCol w:w="3780"/>
            </w:tblGrid>
            <w:tr w:rsidR="00BC4987" w:rsidRPr="004B7DC8" w14:paraId="0D062350" w14:textId="77777777" w:rsidTr="00000180">
              <w:trPr>
                <w:trHeight w:val="260"/>
              </w:trPr>
              <w:tc>
                <w:tcPr>
                  <w:tcW w:w="1987" w:type="dxa"/>
                  <w:shd w:val="clear" w:color="auto" w:fill="FFE599" w:themeFill="accent4" w:themeFillTint="66"/>
                </w:tcPr>
                <w:p w14:paraId="17C7261E" w14:textId="77777777" w:rsidR="00BC4987" w:rsidRPr="00773B9D" w:rsidRDefault="00BC4987" w:rsidP="00BC4987">
                  <w:pPr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773B9D"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>Ambiente</w:t>
                  </w:r>
                </w:p>
              </w:tc>
              <w:tc>
                <w:tcPr>
                  <w:tcW w:w="2048" w:type="dxa"/>
                  <w:shd w:val="clear" w:color="auto" w:fill="FFE599" w:themeFill="accent4" w:themeFillTint="66"/>
                </w:tcPr>
                <w:p w14:paraId="4E0DFE47" w14:textId="77777777" w:rsidR="00BC4987" w:rsidRPr="00773B9D" w:rsidRDefault="00BC4987" w:rsidP="00BC4987">
                  <w:pPr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773B9D"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>Node</w:t>
                  </w:r>
                </w:p>
              </w:tc>
              <w:tc>
                <w:tcPr>
                  <w:tcW w:w="3780" w:type="dxa"/>
                  <w:shd w:val="clear" w:color="auto" w:fill="FFE599" w:themeFill="accent4" w:themeFillTint="66"/>
                </w:tcPr>
                <w:p w14:paraId="09E0B82C" w14:textId="77777777" w:rsidR="00BC4987" w:rsidRPr="00244D9D" w:rsidRDefault="00BC4987" w:rsidP="00BC4987">
                  <w:pPr>
                    <w:rPr>
                      <w:sz w:val="14"/>
                      <w:szCs w:val="14"/>
                      <w:lang w:val="es-419"/>
                    </w:rPr>
                  </w:pPr>
                  <w:r w:rsidRPr="00773B9D">
                    <w:rPr>
                      <w:b/>
                      <w:bCs/>
                      <w:sz w:val="18"/>
                      <w:szCs w:val="18"/>
                    </w:rPr>
                    <w:t>User ID</w:t>
                  </w:r>
                  <w:r w:rsidRPr="00244D9D">
                    <w:rPr>
                      <w:sz w:val="14"/>
                      <w:szCs w:val="14"/>
                      <w:lang w:val="es-419"/>
                    </w:rPr>
                    <w:t>{% set todos = (certificacion or []) + (produccion or []) %}{% for s in todos %}{% if s.rutas and s.rutas[0].transferencias %}{% set ambiente = s.rutas[0].transferencias[0].ambiente %}{% else %}{% set ambiente = '' %}{% endif %}</w:t>
                  </w:r>
                </w:p>
              </w:tc>
            </w:tr>
            <w:tr w:rsidR="00BC4987" w:rsidRPr="004B7DC8" w14:paraId="6D82AB2C" w14:textId="77777777" w:rsidTr="00000180">
              <w:trPr>
                <w:trHeight w:val="246"/>
              </w:trPr>
              <w:tc>
                <w:tcPr>
                  <w:tcW w:w="1987" w:type="dxa"/>
                </w:tcPr>
                <w:p w14:paraId="3F8577CC" w14:textId="77777777" w:rsidR="00BC4987" w:rsidRPr="00244D9D" w:rsidRDefault="00BC4987" w:rsidP="00BC4987">
                  <w:pPr>
                    <w:rPr>
                      <w:sz w:val="14"/>
                      <w:szCs w:val="14"/>
                    </w:rPr>
                  </w:pPr>
                  <w:r w:rsidRPr="00244D9D">
                    <w:rPr>
                      <w:rFonts w:cstheme="minorHAnsi"/>
                      <w:b/>
                      <w:bCs/>
                      <w:color w:val="000000"/>
                      <w:sz w:val="18"/>
                      <w:szCs w:val="18"/>
                      <w:lang w:val="es-419"/>
                    </w:rPr>
                    <w:t>{{ ambiente }}</w:t>
                  </w:r>
                </w:p>
              </w:tc>
              <w:tc>
                <w:tcPr>
                  <w:tcW w:w="2048" w:type="dxa"/>
                </w:tcPr>
                <w:p w14:paraId="7E51AEBD" w14:textId="77777777" w:rsidR="00BC4987" w:rsidRPr="004B7372" w:rsidRDefault="00BC4987" w:rsidP="00BC4987">
                  <w:pPr>
                    <w:rPr>
                      <w:color w:val="833C0B" w:themeColor="accent2" w:themeShade="80"/>
                      <w:sz w:val="16"/>
                      <w:szCs w:val="16"/>
                      <w:lang w:val="es-419"/>
                    </w:rPr>
                  </w:pPr>
                  <w:r w:rsidRPr="004B7372">
                    <w:rPr>
                      <w:color w:val="833C0B" w:themeColor="accent2" w:themeShade="80"/>
                      <w:sz w:val="16"/>
                      <w:szCs w:val="16"/>
                    </w:rPr>
                    <w:t>CD</w:t>
                  </w:r>
                  <w:r w:rsidRPr="00244D9D">
                    <w:rPr>
                      <w:color w:val="833C0B" w:themeColor="accent2" w:themeShade="80"/>
                      <w:sz w:val="16"/>
                      <w:szCs w:val="16"/>
                    </w:rPr>
                    <w:t>{{ s.servidor }}</w:t>
                  </w:r>
                </w:p>
              </w:tc>
              <w:tc>
                <w:tcPr>
                  <w:tcW w:w="3780" w:type="dxa"/>
                </w:tcPr>
                <w:p w14:paraId="1EA97C80" w14:textId="7558A320" w:rsidR="00BC4987" w:rsidRPr="00937870" w:rsidRDefault="00BC4987" w:rsidP="00BC4987">
                  <w:pPr>
                    <w:rPr>
                      <w:sz w:val="14"/>
                      <w:szCs w:val="14"/>
                    </w:rPr>
                  </w:pPr>
                  <w:r w:rsidRPr="00937870">
                    <w:rPr>
                      <w:sz w:val="14"/>
                      <w:szCs w:val="14"/>
                    </w:rPr>
                    <w:t>{% if ambiente == '</w:t>
                  </w:r>
                  <w:r w:rsidR="002D3936" w:rsidRPr="002D3936">
                    <w:rPr>
                      <w:sz w:val="14"/>
                      <w:szCs w:val="14"/>
                    </w:rPr>
                    <w:t>Certificacion</w:t>
                  </w:r>
                  <w:r w:rsidRPr="00937870">
                    <w:rPr>
                      <w:sz w:val="14"/>
                      <w:szCs w:val="14"/>
                    </w:rPr>
                    <w:t>' %}</w:t>
                  </w:r>
                  <w:r w:rsidRPr="004B7372">
                    <w:rPr>
                      <w:color w:val="833C0B" w:themeColor="accent2" w:themeShade="80"/>
                      <w:sz w:val="16"/>
                      <w:szCs w:val="16"/>
                    </w:rPr>
                    <w:t>AP3WCER@credito.bcp.com.p</w:t>
                  </w:r>
                  <w:r>
                    <w:rPr>
                      <w:color w:val="833C0B" w:themeColor="accent2" w:themeShade="80"/>
                      <w:sz w:val="16"/>
                      <w:szCs w:val="16"/>
                    </w:rPr>
                    <w:t>e</w:t>
                  </w:r>
                  <w:r w:rsidRPr="00937870">
                    <w:rPr>
                      <w:sz w:val="14"/>
                      <w:szCs w:val="14"/>
                    </w:rPr>
                    <w:t>{% elif ambiente == 'Producci</w:t>
                  </w:r>
                  <w:r w:rsidR="00526C60">
                    <w:rPr>
                      <w:sz w:val="14"/>
                      <w:szCs w:val="14"/>
                    </w:rPr>
                    <w:t>o</w:t>
                  </w:r>
                  <w:r w:rsidRPr="00937870">
                    <w:rPr>
                      <w:sz w:val="14"/>
                      <w:szCs w:val="14"/>
                    </w:rPr>
                    <w:t>n'%}</w:t>
                  </w:r>
                  <w:r w:rsidRPr="00244D9D">
                    <w:rPr>
                      <w:color w:val="833C0B" w:themeColor="accent2" w:themeShade="80"/>
                      <w:sz w:val="16"/>
                      <w:szCs w:val="16"/>
                    </w:rPr>
                    <w:t>AP3WPRO@credito.bcp.com.pe</w:t>
                  </w:r>
                  <w:r w:rsidRPr="00937870">
                    <w:rPr>
                      <w:sz w:val="14"/>
                      <w:szCs w:val="14"/>
                    </w:rPr>
                    <w:t>{% endif %}</w:t>
                  </w:r>
                </w:p>
                <w:p w14:paraId="671A0D72" w14:textId="77777777" w:rsidR="00BC4987" w:rsidRPr="005F58B9" w:rsidRDefault="00BC4987" w:rsidP="00BC4987">
                  <w:pPr>
                    <w:rPr>
                      <w:sz w:val="14"/>
                      <w:szCs w:val="14"/>
                    </w:rPr>
                  </w:pPr>
                  <w:r w:rsidRPr="005F58B9">
                    <w:rPr>
                      <w:sz w:val="14"/>
                      <w:szCs w:val="14"/>
                    </w:rPr>
                    <w:t>{% endfor %}</w:t>
                  </w:r>
                </w:p>
              </w:tc>
            </w:tr>
          </w:tbl>
          <w:p w14:paraId="0DEEA89C" w14:textId="77777777" w:rsidR="00BC4987" w:rsidRPr="00A46437" w:rsidRDefault="00BC4987" w:rsidP="001E7841">
            <w:pPr>
              <w:rPr>
                <w:sz w:val="14"/>
                <w:szCs w:val="14"/>
              </w:rPr>
            </w:pPr>
          </w:p>
          <w:p w14:paraId="6C3F5B6C" w14:textId="77777777" w:rsidR="001E7841" w:rsidRPr="00ED0518" w:rsidRDefault="001E7841" w:rsidP="001E7841">
            <w:pPr>
              <w:rPr>
                <w:rFonts w:eastAsia="Times New Roman" w:cs="Calibri"/>
                <w:sz w:val="18"/>
                <w:szCs w:val="18"/>
                <w:lang w:val="es-419"/>
              </w:rPr>
            </w:pPr>
            <w:r w:rsidRPr="00ED0518">
              <w:rPr>
                <w:rFonts w:eastAsia="Times New Roman" w:cs="Calibri"/>
                <w:sz w:val="18"/>
                <w:szCs w:val="18"/>
                <w:lang w:val="es-419"/>
              </w:rPr>
              <w:t xml:space="preserve">Crear una tarea a </w:t>
            </w:r>
            <w:r>
              <w:rPr>
                <w:rFonts w:eastAsia="Times New Roman" w:cs="Calibri"/>
                <w:sz w:val="18"/>
                <w:szCs w:val="18"/>
                <w:lang w:val="es-419"/>
              </w:rPr>
              <w:t>SECOPS</w:t>
            </w:r>
            <w:r w:rsidRPr="00ED0518">
              <w:rPr>
                <w:rFonts w:eastAsia="Times New Roman" w:cs="Calibri"/>
                <w:sz w:val="18"/>
                <w:szCs w:val="18"/>
                <w:lang w:val="es-419"/>
              </w:rPr>
              <w:t xml:space="preserve"> para el ingreso de password según el usuario de aplicación por ambiente para configuración nodo. </w:t>
            </w:r>
          </w:p>
          <w:p w14:paraId="3F29EDD5" w14:textId="444FB537" w:rsidR="00BC4987" w:rsidRDefault="00BC4987" w:rsidP="00BC4987">
            <w:pPr>
              <w:rPr>
                <w:sz w:val="14"/>
                <w:szCs w:val="14"/>
              </w:rPr>
            </w:pPr>
            <w:r w:rsidRPr="00C80E69">
              <w:rPr>
                <w:sz w:val="14"/>
                <w:szCs w:val="14"/>
              </w:rPr>
              <w:t>{% set todos = (certificacion or []) + (produccion or []) %}{% for s in todos %}{% if s.rutas and s.rutas[0].transferencias %}{% set ambiente = s.rutas[0].transferencias[0].ambiente %}{% else %}{% set ambiente = '' %}{% endif %}</w:t>
            </w:r>
            <w:r w:rsidRPr="00937870">
              <w:rPr>
                <w:sz w:val="14"/>
                <w:szCs w:val="14"/>
              </w:rPr>
              <w:t xml:space="preserve">- </w:t>
            </w:r>
            <w:r w:rsidRPr="004D201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[Paso 1.</w:t>
            </w:r>
            <w:r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2</w:t>
            </w:r>
            <w:r w:rsidRPr="004D201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 de las Instrucciones para </w:t>
            </w:r>
            <w:r w:rsidRPr="0007680B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{{ ambiente }} del {{ nombre_ocd }} </w:t>
            </w:r>
            <w:r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-</w:t>
            </w:r>
            <w:r w:rsidRPr="0007680B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 </w:t>
            </w:r>
            <w:r w:rsidRPr="004D201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"</w:t>
            </w:r>
            <w:r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Ingre</w:t>
            </w:r>
            <w:r w:rsidRPr="004D201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s</w:t>
            </w:r>
            <w:r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o de Credenciales</w:t>
            </w:r>
            <w:r w:rsidRPr="0007680B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 </w:t>
            </w:r>
            <w:r w:rsidRPr="000264E1">
              <w:rPr>
                <w:sz w:val="14"/>
                <w:szCs w:val="14"/>
              </w:rPr>
              <w:t>{% if ambiente == '</w:t>
            </w:r>
            <w:r w:rsidR="002D3936" w:rsidRPr="002D3936">
              <w:rPr>
                <w:sz w:val="14"/>
                <w:szCs w:val="14"/>
              </w:rPr>
              <w:t>Certificacion</w:t>
            </w:r>
            <w:r w:rsidRPr="000264E1">
              <w:rPr>
                <w:sz w:val="14"/>
                <w:szCs w:val="14"/>
              </w:rPr>
              <w:t>' %}</w:t>
            </w:r>
            <w:r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AP</w:t>
            </w:r>
            <w:r w:rsidRPr="007465C2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3WCER</w:t>
            </w:r>
            <w:r w:rsidRPr="000264E1">
              <w:rPr>
                <w:sz w:val="14"/>
                <w:szCs w:val="14"/>
              </w:rPr>
              <w:t xml:space="preserve"> {% elif ambiente == 'Producci</w:t>
            </w:r>
            <w:r w:rsidR="00526C60">
              <w:rPr>
                <w:sz w:val="14"/>
                <w:szCs w:val="14"/>
              </w:rPr>
              <w:t>o</w:t>
            </w:r>
            <w:r w:rsidRPr="000264E1">
              <w:rPr>
                <w:sz w:val="14"/>
                <w:szCs w:val="14"/>
              </w:rPr>
              <w:t>n' %}</w:t>
            </w:r>
            <w:r w:rsidRPr="007465C2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AP3WPRO</w:t>
            </w:r>
            <w:r w:rsidRPr="000264E1">
              <w:rPr>
                <w:sz w:val="14"/>
                <w:szCs w:val="14"/>
              </w:rPr>
              <w:t>{% endif %}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en Dominio BCPDOM</w:t>
            </w:r>
            <w:r w:rsidRPr="004D201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"]</w:t>
            </w:r>
          </w:p>
          <w:p w14:paraId="4695D407" w14:textId="77777777" w:rsidR="00BC4987" w:rsidRPr="007465C2" w:rsidRDefault="00BC4987" w:rsidP="00BC4987">
            <w:pPr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995E32">
              <w:rPr>
                <w:sz w:val="14"/>
                <w:szCs w:val="14"/>
              </w:rPr>
              <w:t>{% endfor %}</w:t>
            </w:r>
          </w:p>
          <w:p w14:paraId="60E7FEE1" w14:textId="77777777" w:rsidR="00BC4987" w:rsidRPr="00267809" w:rsidRDefault="00BC4987" w:rsidP="001E7841">
            <w:pPr>
              <w:rPr>
                <w:rFonts w:eastAsia="Times New Roman" w:cs="Calibri"/>
                <w:color w:val="FF0000"/>
                <w:sz w:val="18"/>
                <w:szCs w:val="18"/>
                <w:lang w:val="es-419"/>
              </w:rPr>
            </w:pPr>
          </w:p>
          <w:p w14:paraId="1C211FFF" w14:textId="77777777" w:rsidR="001E7841" w:rsidRDefault="001E7841" w:rsidP="001E7841">
            <w:pPr>
              <w:rPr>
                <w:i/>
                <w:iCs/>
                <w:sz w:val="16"/>
                <w:szCs w:val="16"/>
                <w:lang w:val="es-419"/>
              </w:rPr>
            </w:pPr>
          </w:p>
          <w:p w14:paraId="3DD54A2F" w14:textId="78A0EEED" w:rsidR="001E7841" w:rsidRDefault="001E7841" w:rsidP="001E7841">
            <w:pPr>
              <w:rPr>
                <w:sz w:val="14"/>
                <w:szCs w:val="14"/>
                <w:lang w:val="es-MX"/>
              </w:rPr>
            </w:pPr>
            <w:r w:rsidRPr="00670728">
              <w:rPr>
                <w:rFonts w:eastAsia="Times New Roman" w:cs="Times New Roman"/>
                <w:sz w:val="18"/>
                <w:szCs w:val="18"/>
                <w:lang w:val="es-419"/>
              </w:rPr>
              <w:t>2.</w:t>
            </w:r>
            <w:r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 </w:t>
            </w:r>
            <w:r w:rsidRPr="001E7841">
              <w:rPr>
                <w:rFonts w:eastAsia="Times New Roman" w:cs="Times New Roman"/>
                <w:b/>
                <w:bCs/>
                <w:sz w:val="18"/>
                <w:szCs w:val="18"/>
                <w:highlight w:val="green"/>
                <w:lang w:val="es-419"/>
              </w:rPr>
              <w:t>Eliminar directorio</w:t>
            </w:r>
            <w:r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. </w:t>
            </w:r>
            <w:r w:rsidRPr="005C3181">
              <w:rPr>
                <w:rFonts w:cstheme="minorHAnsi"/>
                <w:sz w:val="18"/>
                <w:szCs w:val="18"/>
                <w:lang w:val="es-419"/>
              </w:rPr>
              <w:t xml:space="preserve">Seleccionar </w:t>
            </w:r>
            <w:r>
              <w:rPr>
                <w:rFonts w:cstheme="minorHAnsi"/>
                <w:sz w:val="18"/>
                <w:szCs w:val="18"/>
                <w:lang w:val="es-419"/>
              </w:rPr>
              <w:t xml:space="preserve">del menú superior la pestaña </w:t>
            </w:r>
            <w:r w:rsidRPr="005C3181">
              <w:rPr>
                <w:rFonts w:cstheme="minorHAnsi"/>
                <w:b/>
                <w:bCs/>
                <w:sz w:val="18"/>
                <w:szCs w:val="18"/>
                <w:lang w:val="es-419"/>
              </w:rPr>
              <w:t>Settings</w:t>
            </w:r>
            <w:r w:rsidRPr="008E7A3E">
              <w:rPr>
                <w:rFonts w:cstheme="minorHAnsi"/>
                <w:sz w:val="18"/>
                <w:szCs w:val="18"/>
                <w:lang w:val="es-419"/>
              </w:rPr>
              <w:t>, luego</w:t>
            </w:r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r w:rsidRPr="005F6959">
              <w:rPr>
                <w:rFonts w:cstheme="minorHAnsi"/>
                <w:sz w:val="18"/>
                <w:szCs w:val="18"/>
                <w:lang w:val="es-419"/>
              </w:rPr>
              <w:t>en</w:t>
            </w:r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r w:rsidRPr="00CC0EA7">
              <w:rPr>
                <w:sz w:val="18"/>
                <w:szCs w:val="18"/>
                <w:lang w:val="es-419"/>
              </w:rPr>
              <w:t xml:space="preserve">el menú lateral izquierdo, ubicamos en el </w:t>
            </w:r>
            <w:r w:rsidRPr="00CC0EA7">
              <w:rPr>
                <w:b/>
                <w:bCs/>
                <w:sz w:val="18"/>
                <w:szCs w:val="18"/>
                <w:lang w:val="es-419"/>
              </w:rPr>
              <w:t>File Agent</w:t>
            </w:r>
            <w:r w:rsidRPr="00CC0EA7">
              <w:rPr>
                <w:sz w:val="18"/>
                <w:szCs w:val="18"/>
                <w:lang w:val="es-419"/>
              </w:rPr>
              <w:t xml:space="preserve">, </w:t>
            </w:r>
            <w:r>
              <w:rPr>
                <w:sz w:val="18"/>
                <w:szCs w:val="18"/>
                <w:lang w:val="es-419"/>
              </w:rPr>
              <w:t xml:space="preserve">y </w:t>
            </w:r>
            <w:r w:rsidRPr="00CC0EA7">
              <w:rPr>
                <w:sz w:val="18"/>
                <w:szCs w:val="18"/>
                <w:lang w:val="es-419"/>
              </w:rPr>
              <w:t xml:space="preserve">clic en </w:t>
            </w:r>
            <w:r w:rsidRPr="00CC0EA7">
              <w:rPr>
                <w:b/>
                <w:bCs/>
                <w:sz w:val="18"/>
                <w:szCs w:val="18"/>
                <w:lang w:val="es-419"/>
              </w:rPr>
              <w:t>View Directories</w:t>
            </w:r>
            <w:r w:rsidRPr="00CC0EA7">
              <w:rPr>
                <w:sz w:val="18"/>
                <w:szCs w:val="18"/>
                <w:lang w:val="es-419"/>
              </w:rPr>
              <w:t xml:space="preserve"> del grupo </w:t>
            </w:r>
            <w:r w:rsidRPr="00CC0EA7">
              <w:rPr>
                <w:b/>
                <w:bCs/>
                <w:sz w:val="18"/>
                <w:szCs w:val="18"/>
                <w:lang w:val="es-419"/>
              </w:rPr>
              <w:t>Monitoring Rules</w:t>
            </w:r>
            <w:r w:rsidRPr="00CC0EA7">
              <w:rPr>
                <w:sz w:val="18"/>
                <w:szCs w:val="18"/>
                <w:lang w:val="es-419"/>
              </w:rPr>
              <w:t>:</w:t>
            </w:r>
          </w:p>
          <w:p w14:paraId="3A8BD107" w14:textId="77777777" w:rsidR="001E7841" w:rsidRDefault="001E7841" w:rsidP="001E7841">
            <w:pPr>
              <w:rPr>
                <w:sz w:val="14"/>
                <w:szCs w:val="14"/>
                <w:lang w:val="es-MX"/>
              </w:rPr>
            </w:pPr>
          </w:p>
          <w:p w14:paraId="20DEDF39" w14:textId="77777777" w:rsidR="001E7841" w:rsidRPr="0049142A" w:rsidRDefault="001E7841" w:rsidP="001E7841">
            <w:pPr>
              <w:rPr>
                <w:i/>
                <w:iCs/>
                <w:sz w:val="18"/>
                <w:szCs w:val="18"/>
                <w:lang w:val="es-419"/>
              </w:rPr>
            </w:pPr>
            <w:r w:rsidRPr="00CC0EA7">
              <w:rPr>
                <w:i/>
                <w:iCs/>
                <w:sz w:val="18"/>
                <w:szCs w:val="18"/>
                <w:lang w:val="es-419"/>
              </w:rPr>
              <w:t>*imagen de referencia</w:t>
            </w:r>
            <w:r>
              <w:rPr>
                <w:i/>
                <w:iCs/>
                <w:sz w:val="18"/>
                <w:szCs w:val="18"/>
                <w:lang w:val="es-419"/>
              </w:rPr>
              <w:t>l</w:t>
            </w:r>
          </w:p>
          <w:p w14:paraId="212653D8" w14:textId="77777777" w:rsidR="001E7841" w:rsidRDefault="001E7841" w:rsidP="001E7841">
            <w:pPr>
              <w:rPr>
                <w:sz w:val="14"/>
                <w:szCs w:val="14"/>
                <w:lang w:val="es-MX"/>
              </w:rPr>
            </w:pPr>
            <w:r w:rsidRPr="00334CD4">
              <w:rPr>
                <w:noProof/>
                <w:sz w:val="16"/>
                <w:szCs w:val="16"/>
                <w:lang w:val="es-419"/>
              </w:rPr>
              <w:drawing>
                <wp:inline distT="0" distB="0" distL="0" distR="0" wp14:anchorId="406406EF" wp14:editId="586AD477">
                  <wp:extent cx="5186476" cy="816639"/>
                  <wp:effectExtent l="0" t="0" r="0" b="2540"/>
                  <wp:docPr id="14775670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3470686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3997" cy="8193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6B398B" w14:textId="77777777" w:rsidR="001E7841" w:rsidRDefault="001E7841" w:rsidP="001E7841">
            <w:pPr>
              <w:rPr>
                <w:sz w:val="14"/>
                <w:szCs w:val="14"/>
                <w:lang w:val="es-MX"/>
              </w:rPr>
            </w:pPr>
          </w:p>
          <w:p w14:paraId="6A8B6C8D" w14:textId="77777777" w:rsidR="001E7841" w:rsidRDefault="001E7841" w:rsidP="001E7841">
            <w:pPr>
              <w:rPr>
                <w:sz w:val="18"/>
                <w:szCs w:val="18"/>
                <w:lang w:val="es-419"/>
              </w:rPr>
            </w:pPr>
            <w:r>
              <w:rPr>
                <w:sz w:val="18"/>
                <w:szCs w:val="18"/>
                <w:lang w:val="es-419"/>
              </w:rPr>
              <w:t>Identificamos la ruta registrada durante el pase para este servidor:</w:t>
            </w:r>
          </w:p>
          <w:p w14:paraId="2F925F46" w14:textId="77777777" w:rsidR="005842FF" w:rsidRDefault="005842FF" w:rsidP="001E7841">
            <w:pPr>
              <w:rPr>
                <w:sz w:val="18"/>
                <w:szCs w:val="18"/>
              </w:rPr>
            </w:pPr>
          </w:p>
          <w:tbl>
            <w:tblPr>
              <w:tblStyle w:val="TableGrid"/>
              <w:tblW w:w="8151" w:type="dxa"/>
              <w:tblLook w:val="04A0" w:firstRow="1" w:lastRow="0" w:firstColumn="1" w:lastColumn="0" w:noHBand="0" w:noVBand="1"/>
            </w:tblPr>
            <w:tblGrid>
              <w:gridCol w:w="1240"/>
              <w:gridCol w:w="1418"/>
              <w:gridCol w:w="1984"/>
              <w:gridCol w:w="3509"/>
            </w:tblGrid>
            <w:tr w:rsidR="00BC4987" w:rsidRPr="00B639A9" w14:paraId="6CAA3A7E" w14:textId="77777777" w:rsidTr="00000180">
              <w:trPr>
                <w:trHeight w:val="374"/>
              </w:trPr>
              <w:tc>
                <w:tcPr>
                  <w:tcW w:w="1240" w:type="dxa"/>
                  <w:shd w:val="clear" w:color="auto" w:fill="FFD966" w:themeFill="accent4" w:themeFillTint="99"/>
                </w:tcPr>
                <w:p w14:paraId="0299AC17" w14:textId="77777777" w:rsidR="00BC4987" w:rsidRPr="00B171D3" w:rsidRDefault="00BC4987" w:rsidP="00BC4987">
                  <w:pPr>
                    <w:jc w:val="center"/>
                    <w:rPr>
                      <w:rFonts w:cstheme="minorHAnsi"/>
                      <w:b/>
                      <w:bCs/>
                      <w:sz w:val="16"/>
                      <w:szCs w:val="16"/>
                      <w:lang w:val="es-MX"/>
                    </w:rPr>
                  </w:pPr>
                  <w:r w:rsidRPr="00B171D3">
                    <w:rPr>
                      <w:rFonts w:cstheme="minorHAnsi"/>
                      <w:b/>
                      <w:bCs/>
                      <w:sz w:val="16"/>
                      <w:szCs w:val="16"/>
                      <w:lang w:val="es-MX"/>
                    </w:rPr>
                    <w:t>AMBIENTE</w:t>
                  </w:r>
                </w:p>
              </w:tc>
              <w:tc>
                <w:tcPr>
                  <w:tcW w:w="1418" w:type="dxa"/>
                  <w:shd w:val="clear" w:color="auto" w:fill="FFD966" w:themeFill="accent4" w:themeFillTint="99"/>
                </w:tcPr>
                <w:p w14:paraId="5C6B9804" w14:textId="77777777" w:rsidR="00BC4987" w:rsidRPr="00B171D3" w:rsidRDefault="00BC4987" w:rsidP="00BC4987">
                  <w:pPr>
                    <w:jc w:val="center"/>
                    <w:rPr>
                      <w:rFonts w:cstheme="minorHAnsi"/>
                      <w:b/>
                      <w:bCs/>
                      <w:sz w:val="16"/>
                      <w:szCs w:val="16"/>
                      <w:lang w:val="es-MX"/>
                    </w:rPr>
                  </w:pPr>
                  <w:r w:rsidRPr="00B171D3">
                    <w:rPr>
                      <w:rFonts w:cstheme="minorHAnsi"/>
                      <w:b/>
                      <w:bCs/>
                      <w:sz w:val="16"/>
                      <w:szCs w:val="16"/>
                      <w:lang w:val="es-MX"/>
                    </w:rPr>
                    <w:t>NODE</w:t>
                  </w:r>
                </w:p>
              </w:tc>
              <w:tc>
                <w:tcPr>
                  <w:tcW w:w="1984" w:type="dxa"/>
                  <w:shd w:val="clear" w:color="auto" w:fill="FFD966" w:themeFill="accent4" w:themeFillTint="99"/>
                </w:tcPr>
                <w:p w14:paraId="26B3AAFF" w14:textId="77777777" w:rsidR="00BC4987" w:rsidRPr="00B171D3" w:rsidRDefault="00BC4987" w:rsidP="00BC4987">
                  <w:pPr>
                    <w:jc w:val="center"/>
                    <w:rPr>
                      <w:rFonts w:cstheme="minorHAnsi"/>
                      <w:b/>
                      <w:bCs/>
                      <w:sz w:val="16"/>
                      <w:szCs w:val="16"/>
                      <w:lang w:val="es-MX"/>
                    </w:rPr>
                  </w:pPr>
                  <w:r w:rsidRPr="00072557">
                    <w:rPr>
                      <w:b/>
                      <w:bCs/>
                      <w:sz w:val="18"/>
                      <w:szCs w:val="18"/>
                      <w:lang w:val="es-419"/>
                    </w:rPr>
                    <w:t xml:space="preserve">Watch Directory </w:t>
                  </w:r>
                  <w:r w:rsidRPr="00072557">
                    <w:rPr>
                      <w:b/>
                      <w:bCs/>
                      <w:color w:val="FF0000"/>
                      <w:sz w:val="18"/>
                      <w:szCs w:val="18"/>
                      <w:lang w:val="es-419"/>
                    </w:rPr>
                    <w:t>*</w:t>
                  </w:r>
                </w:p>
              </w:tc>
              <w:tc>
                <w:tcPr>
                  <w:tcW w:w="3509" w:type="dxa"/>
                  <w:shd w:val="clear" w:color="auto" w:fill="FFD966" w:themeFill="accent4" w:themeFillTint="99"/>
                </w:tcPr>
                <w:p w14:paraId="55B3C570" w14:textId="77777777" w:rsidR="00BC4987" w:rsidRPr="00B639A9" w:rsidRDefault="00BC4987" w:rsidP="00BC4987">
                  <w:pPr>
                    <w:rPr>
                      <w:sz w:val="18"/>
                      <w:szCs w:val="18"/>
                    </w:rPr>
                  </w:pPr>
                  <w:r w:rsidRPr="00517B2B">
                    <w:rPr>
                      <w:b/>
                      <w:bCs/>
                      <w:sz w:val="18"/>
                      <w:szCs w:val="18"/>
                      <w:lang w:val="es-419"/>
                    </w:rPr>
                    <w:t>Directory Description</w:t>
                  </w:r>
                  <w:r w:rsidRPr="00071BB3">
                    <w:rPr>
                      <w:sz w:val="18"/>
                      <w:szCs w:val="18"/>
                    </w:rPr>
                    <w:t>{% set todos = (certificacion or []) + (produccion or []) %}{% for s in todos %}{% if s.rutas and s.rutas[0].transferencias %}{% set ambiente = s.rutas[0].transferencias[0].ambiente %}{% else %}{% set ambiente = '' %} {% endif %}</w:t>
                  </w:r>
                </w:p>
              </w:tc>
            </w:tr>
            <w:tr w:rsidR="00BC4987" w:rsidRPr="00EB73DA" w14:paraId="11FF2B4E" w14:textId="77777777" w:rsidTr="00000180">
              <w:trPr>
                <w:trHeight w:val="400"/>
              </w:trPr>
              <w:tc>
                <w:tcPr>
                  <w:tcW w:w="1240" w:type="dxa"/>
                  <w:vAlign w:val="center"/>
                </w:tcPr>
                <w:p w14:paraId="5992E7B0" w14:textId="77777777" w:rsidR="00BC4987" w:rsidRPr="00B171D3" w:rsidRDefault="00BC4987" w:rsidP="00BC4987">
                  <w:pPr>
                    <w:jc w:val="center"/>
                    <w:rPr>
                      <w:rFonts w:cstheme="minorHAnsi"/>
                      <w:sz w:val="16"/>
                      <w:szCs w:val="16"/>
                      <w:lang w:val="en-US"/>
                    </w:rPr>
                  </w:pPr>
                  <w:r w:rsidRPr="00071BB3">
                    <w:rPr>
                      <w:rFonts w:cstheme="minorHAnsi"/>
                      <w:sz w:val="16"/>
                      <w:szCs w:val="16"/>
                      <w:lang w:val="en-US"/>
                    </w:rPr>
                    <w:t>{{ ambiente }}</w:t>
                  </w:r>
                </w:p>
              </w:tc>
              <w:tc>
                <w:tcPr>
                  <w:tcW w:w="1418" w:type="dxa"/>
                </w:tcPr>
                <w:p w14:paraId="73CF24C6" w14:textId="77777777" w:rsidR="00BC4987" w:rsidRPr="00B171D3" w:rsidRDefault="00BC4987" w:rsidP="00BC4987">
                  <w:pPr>
                    <w:rPr>
                      <w:rFonts w:cstheme="minorHAnsi"/>
                      <w:sz w:val="16"/>
                      <w:szCs w:val="16"/>
                      <w:lang w:val="en-US"/>
                    </w:rPr>
                  </w:pPr>
                  <w:r w:rsidRPr="00F80D2C">
                    <w:rPr>
                      <w:color w:val="833C0B" w:themeColor="accent2" w:themeShade="80"/>
                      <w:sz w:val="16"/>
                      <w:szCs w:val="16"/>
                    </w:rPr>
                    <w:t>CD</w:t>
                  </w:r>
                  <w:r w:rsidRPr="00071BB3">
                    <w:rPr>
                      <w:color w:val="833C0B" w:themeColor="accent2" w:themeShade="80"/>
                      <w:sz w:val="16"/>
                      <w:szCs w:val="16"/>
                    </w:rPr>
                    <w:t>{{ s.servidor }}</w:t>
                  </w:r>
                </w:p>
              </w:tc>
              <w:tc>
                <w:tcPr>
                  <w:tcW w:w="1984" w:type="dxa"/>
                </w:tcPr>
                <w:p w14:paraId="6CC2B7F6" w14:textId="77777777" w:rsidR="00BC4987" w:rsidRPr="00B639A9" w:rsidRDefault="00BC4987" w:rsidP="00BC4987">
                  <w:pPr>
                    <w:rPr>
                      <w:rFonts w:cstheme="minorHAnsi"/>
                      <w:sz w:val="16"/>
                      <w:szCs w:val="16"/>
                      <w:lang w:val="en-US"/>
                    </w:rPr>
                  </w:pPr>
                  <w:r w:rsidRPr="005F58B9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{% set ns = namespace(vistas=[]) %} {% for r in s.rutas %}{% for t in r.transferencias %}{% if t.rutaOrigen and t.rutaOrigen not in ns.vistas %}{{ t.rutaOrigen }} {% set ns.vistas = ns.vistas + [t.rutaOrigen] %}{% endif %}{% endfor %}{% endfor %}</w:t>
                  </w:r>
                </w:p>
              </w:tc>
              <w:tc>
                <w:tcPr>
                  <w:tcW w:w="3509" w:type="dxa"/>
                </w:tcPr>
                <w:p w14:paraId="05185846" w14:textId="1802F2A6" w:rsidR="00BC4987" w:rsidRPr="00597610" w:rsidRDefault="00A46437" w:rsidP="00BC4987">
                  <w:pPr>
                    <w:rPr>
                      <w:rFonts w:cstheme="minorHAnsi"/>
                      <w:sz w:val="16"/>
                      <w:szCs w:val="16"/>
                      <w:lang w:val="en-US"/>
                    </w:rPr>
                  </w:pPr>
                  <w:r w:rsidRPr="00071BB3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{% if ambiente == '</w:t>
                  </w:r>
                  <w:r w:rsidR="002D3936" w:rsidRPr="002D3936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Certificacion</w:t>
                  </w:r>
                  <w:r w:rsidRPr="00071BB3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' %}</w:t>
                  </w:r>
                  <w:r w:rsidRPr="00F80D2C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 xml:space="preserve"> DIRECTORIO {{ usuario_ft[2:-3] }} DESDE {{ s.servidor[0:-3] }}-{{ s.servidor[-2:] }}</w:t>
                  </w:r>
                  <w:r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 xml:space="preserve"> A </w:t>
                  </w:r>
                  <w:r w:rsidRPr="00F80D2C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CDP</w:t>
                  </w:r>
                  <w:r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 xml:space="preserve"> </w:t>
                  </w:r>
                  <w:r w:rsidRPr="00071BB3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{% elif ambiente == 'Producci</w:t>
                  </w:r>
                  <w:r w:rsidR="00526C60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o</w:t>
                  </w:r>
                  <w:r w:rsidRPr="00071BB3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n' %}</w:t>
                  </w:r>
                  <w:r w:rsidRPr="00F80D2C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 xml:space="preserve"> DIRECTORIO {{ usuario_ft[2:-3] }} DESDE</w:t>
                  </w:r>
                  <w:r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 xml:space="preserve"> </w:t>
                  </w:r>
                  <w:r w:rsidRPr="00F80D2C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{{ s.servidor[0:-3] }}-{{ s.servidor[-2:] }}</w:t>
                  </w:r>
                  <w:r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 xml:space="preserve"> A </w:t>
                  </w:r>
                  <w:r w:rsidRPr="00F80D2C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CDP</w:t>
                  </w:r>
                  <w:r w:rsidRPr="00071BB3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{% endif %}{% endfor %}</w:t>
                  </w:r>
                </w:p>
              </w:tc>
            </w:tr>
          </w:tbl>
          <w:p w14:paraId="7251A1A3" w14:textId="77777777" w:rsidR="005842FF" w:rsidRPr="00BC4987" w:rsidRDefault="005842FF" w:rsidP="001E7841">
            <w:pPr>
              <w:rPr>
                <w:sz w:val="18"/>
                <w:szCs w:val="18"/>
                <w:lang w:val="en-US"/>
              </w:rPr>
            </w:pPr>
          </w:p>
          <w:p w14:paraId="7F976ED0" w14:textId="77777777" w:rsidR="001E7841" w:rsidRDefault="001E7841" w:rsidP="001E7841">
            <w:pPr>
              <w:rPr>
                <w:sz w:val="18"/>
                <w:szCs w:val="18"/>
                <w:lang w:val="es-419"/>
              </w:rPr>
            </w:pPr>
            <w:r w:rsidRPr="0053473C">
              <w:rPr>
                <w:sz w:val="18"/>
                <w:szCs w:val="18"/>
                <w:lang w:val="es-419"/>
              </w:rPr>
              <w:t xml:space="preserve">Luego </w:t>
            </w:r>
            <w:r>
              <w:rPr>
                <w:sz w:val="18"/>
                <w:szCs w:val="18"/>
                <w:lang w:val="es-419"/>
              </w:rPr>
              <w:t xml:space="preserve">hacemos clic en los 3 puntitos </w:t>
            </w:r>
            <w:r w:rsidRPr="00A431FE">
              <w:rPr>
                <w:noProof/>
                <w:sz w:val="18"/>
                <w:szCs w:val="18"/>
                <w:lang w:val="es-419"/>
              </w:rPr>
              <w:drawing>
                <wp:inline distT="0" distB="0" distL="0" distR="0" wp14:anchorId="1565CAAD" wp14:editId="7D1D0278">
                  <wp:extent cx="173904" cy="153683"/>
                  <wp:effectExtent l="0" t="0" r="0" b="0"/>
                  <wp:docPr id="7023174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6051710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067" cy="1715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lang w:val="es-419"/>
              </w:rPr>
              <w:t xml:space="preserve"> y seleccionamos la opción </w:t>
            </w:r>
            <w:r w:rsidRPr="00A431FE">
              <w:rPr>
                <w:b/>
                <w:bCs/>
                <w:sz w:val="18"/>
                <w:szCs w:val="18"/>
                <w:lang w:val="es-419"/>
              </w:rPr>
              <w:t>Delete</w:t>
            </w:r>
            <w:r>
              <w:rPr>
                <w:sz w:val="18"/>
                <w:szCs w:val="18"/>
                <w:lang w:val="es-419"/>
              </w:rPr>
              <w:t xml:space="preserve"> en la ventana emergente confirmamos haciendo clic en el botón </w:t>
            </w:r>
            <w:r w:rsidRPr="00A431FE">
              <w:rPr>
                <w:b/>
                <w:bCs/>
                <w:sz w:val="18"/>
                <w:szCs w:val="18"/>
                <w:lang w:val="es-419"/>
              </w:rPr>
              <w:t>Yes</w:t>
            </w:r>
            <w:r>
              <w:rPr>
                <w:b/>
                <w:bCs/>
                <w:sz w:val="18"/>
                <w:szCs w:val="18"/>
                <w:lang w:val="es-419"/>
              </w:rPr>
              <w:t>.</w:t>
            </w:r>
          </w:p>
          <w:p w14:paraId="6F830EA8" w14:textId="77777777" w:rsidR="001E7841" w:rsidRDefault="001E7841" w:rsidP="001E7841">
            <w:pPr>
              <w:rPr>
                <w:sz w:val="14"/>
                <w:szCs w:val="14"/>
                <w:lang w:val="es-419"/>
              </w:rPr>
            </w:pPr>
          </w:p>
          <w:p w14:paraId="11D62EDB" w14:textId="77777777" w:rsidR="001E7841" w:rsidRPr="00AB4305" w:rsidRDefault="001E7841" w:rsidP="001E7841">
            <w:pPr>
              <w:rPr>
                <w:i/>
                <w:iCs/>
                <w:sz w:val="16"/>
                <w:szCs w:val="16"/>
                <w:lang w:val="es-419"/>
              </w:rPr>
            </w:pPr>
            <w:r>
              <w:rPr>
                <w:i/>
                <w:iCs/>
                <w:sz w:val="16"/>
                <w:szCs w:val="16"/>
                <w:lang w:val="es-419"/>
              </w:rPr>
              <w:t>*i</w:t>
            </w:r>
            <w:r w:rsidRPr="00AB4305">
              <w:rPr>
                <w:i/>
                <w:iCs/>
                <w:sz w:val="16"/>
                <w:szCs w:val="16"/>
                <w:lang w:val="es-419"/>
              </w:rPr>
              <w:t>magen de referencia</w:t>
            </w:r>
            <w:r>
              <w:rPr>
                <w:i/>
                <w:iCs/>
                <w:sz w:val="16"/>
                <w:szCs w:val="16"/>
                <w:lang w:val="es-419"/>
              </w:rPr>
              <w:t>l</w:t>
            </w:r>
          </w:p>
          <w:p w14:paraId="60D049B8" w14:textId="77777777" w:rsidR="001E7841" w:rsidRDefault="001E7841" w:rsidP="001E7841">
            <w:pPr>
              <w:rPr>
                <w:sz w:val="16"/>
                <w:szCs w:val="16"/>
                <w:lang w:val="es-419"/>
              </w:rPr>
            </w:pPr>
            <w:r w:rsidRPr="00A431FE">
              <w:rPr>
                <w:noProof/>
                <w:sz w:val="16"/>
                <w:szCs w:val="16"/>
                <w:lang w:val="es-419"/>
              </w:rPr>
              <w:drawing>
                <wp:inline distT="0" distB="0" distL="0" distR="0" wp14:anchorId="5CF4BB90" wp14:editId="33CC7AD3">
                  <wp:extent cx="5239385" cy="836059"/>
                  <wp:effectExtent l="0" t="0" r="0" b="2540"/>
                  <wp:docPr id="21245911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1681105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8182" cy="839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A90098" w14:textId="77777777" w:rsidR="001E7841" w:rsidRDefault="001E7841" w:rsidP="001E7841">
            <w:pPr>
              <w:rPr>
                <w:rFonts w:eastAsia="Times New Roman" w:cs="Times New Roman"/>
                <w:sz w:val="18"/>
                <w:szCs w:val="18"/>
                <w:lang w:val="es-419"/>
              </w:rPr>
            </w:pPr>
          </w:p>
          <w:p w14:paraId="3B889E83" w14:textId="77777777" w:rsidR="001E7841" w:rsidRDefault="001E7841" w:rsidP="001E7841">
            <w:pPr>
              <w:rPr>
                <w:rFonts w:eastAsia="Times New Roman" w:cs="Times New Roman"/>
                <w:sz w:val="18"/>
                <w:szCs w:val="18"/>
                <w:lang w:val="es-419"/>
              </w:rPr>
            </w:pPr>
          </w:p>
          <w:p w14:paraId="0335D286" w14:textId="0228123D" w:rsidR="001E7841" w:rsidRDefault="001E7841" w:rsidP="001E7841">
            <w:pPr>
              <w:rPr>
                <w:sz w:val="18"/>
                <w:szCs w:val="18"/>
                <w:lang w:val="es-419"/>
              </w:rPr>
            </w:pPr>
            <w:r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3. </w:t>
            </w:r>
            <w:r w:rsidRPr="001E7841">
              <w:rPr>
                <w:rFonts w:eastAsia="Times New Roman" w:cs="Times New Roman"/>
                <w:b/>
                <w:bCs/>
                <w:sz w:val="18"/>
                <w:szCs w:val="18"/>
                <w:highlight w:val="green"/>
                <w:lang w:val="es-419"/>
              </w:rPr>
              <w:t>Eliminar reglas</w:t>
            </w:r>
            <w:r w:rsidRPr="0053473C">
              <w:rPr>
                <w:sz w:val="18"/>
                <w:szCs w:val="18"/>
                <w:lang w:val="es-419"/>
              </w:rPr>
              <w:t xml:space="preserve">. En la pestaña </w:t>
            </w:r>
            <w:r w:rsidRPr="0053473C">
              <w:rPr>
                <w:b/>
                <w:bCs/>
                <w:sz w:val="18"/>
                <w:szCs w:val="18"/>
                <w:lang w:val="es-419"/>
              </w:rPr>
              <w:t>Rules</w:t>
            </w:r>
            <w:r w:rsidRPr="0053473C">
              <w:rPr>
                <w:sz w:val="18"/>
                <w:szCs w:val="18"/>
                <w:lang w:val="es-419"/>
              </w:rPr>
              <w:t xml:space="preserve">, hacemos clic en </w:t>
            </w:r>
            <w:r>
              <w:rPr>
                <w:sz w:val="18"/>
                <w:szCs w:val="18"/>
                <w:lang w:val="es-419"/>
              </w:rPr>
              <w:t xml:space="preserve">la opción </w:t>
            </w:r>
            <w:r w:rsidR="00822E31">
              <w:rPr>
                <w:sz w:val="18"/>
                <w:szCs w:val="18"/>
                <w:lang w:val="es-419"/>
              </w:rPr>
              <w:t>Search</w:t>
            </w:r>
            <w:r w:rsidRPr="0053473C">
              <w:rPr>
                <w:sz w:val="18"/>
                <w:szCs w:val="18"/>
                <w:lang w:val="es-419"/>
              </w:rPr>
              <w:t>;</w:t>
            </w:r>
            <w:r>
              <w:rPr>
                <w:sz w:val="18"/>
                <w:szCs w:val="18"/>
                <w:lang w:val="es-419"/>
              </w:rPr>
              <w:t xml:space="preserve"> e ingresamos </w:t>
            </w:r>
            <w:r w:rsidR="00822E31">
              <w:rPr>
                <w:sz w:val="18"/>
                <w:szCs w:val="18"/>
                <w:lang w:val="es-419"/>
              </w:rPr>
              <w:t>los nombres a eliminar que están en la columna “Rule Name” .luego click “LookUp”</w:t>
            </w:r>
            <w:r>
              <w:rPr>
                <w:sz w:val="18"/>
                <w:szCs w:val="18"/>
                <w:lang w:val="es-419"/>
              </w:rPr>
              <w:t>:</w:t>
            </w:r>
            <w:r w:rsidRPr="0053473C">
              <w:rPr>
                <w:sz w:val="18"/>
                <w:szCs w:val="18"/>
                <w:lang w:val="es-419"/>
              </w:rPr>
              <w:t xml:space="preserve"> </w:t>
            </w:r>
          </w:p>
          <w:p w14:paraId="5B7A99B2" w14:textId="77777777" w:rsidR="003168FB" w:rsidRDefault="003168FB" w:rsidP="001E7841">
            <w:pPr>
              <w:rPr>
                <w:rFonts w:cstheme="minorHAnsi"/>
                <w:sz w:val="18"/>
                <w:szCs w:val="18"/>
                <w:lang w:val="es-MX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524"/>
              <w:gridCol w:w="1559"/>
              <w:gridCol w:w="5132"/>
            </w:tblGrid>
            <w:tr w:rsidR="00BC4987" w:rsidRPr="00EB73DA" w14:paraId="62874A0F" w14:textId="77777777" w:rsidTr="00000180">
              <w:tc>
                <w:tcPr>
                  <w:tcW w:w="1524" w:type="dxa"/>
                  <w:shd w:val="clear" w:color="auto" w:fill="FFD966" w:themeFill="accent4" w:themeFillTint="99"/>
                </w:tcPr>
                <w:p w14:paraId="63DA8B88" w14:textId="77777777" w:rsidR="00BC4987" w:rsidRDefault="00BC4987" w:rsidP="00BC4987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B171D3">
                    <w:rPr>
                      <w:rFonts w:cstheme="minorHAnsi"/>
                      <w:b/>
                      <w:bCs/>
                      <w:sz w:val="16"/>
                      <w:szCs w:val="16"/>
                      <w:lang w:val="es-MX"/>
                    </w:rPr>
                    <w:t>AMBIENTE</w:t>
                  </w:r>
                </w:p>
              </w:tc>
              <w:tc>
                <w:tcPr>
                  <w:tcW w:w="1559" w:type="dxa"/>
                  <w:shd w:val="clear" w:color="auto" w:fill="FFD966" w:themeFill="accent4" w:themeFillTint="99"/>
                </w:tcPr>
                <w:p w14:paraId="5227DD63" w14:textId="77777777" w:rsidR="00BC4987" w:rsidRDefault="00BC4987" w:rsidP="00BC4987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B171D3">
                    <w:rPr>
                      <w:rFonts w:cstheme="minorHAnsi"/>
                      <w:b/>
                      <w:bCs/>
                      <w:sz w:val="16"/>
                      <w:szCs w:val="16"/>
                      <w:lang w:val="es-MX"/>
                    </w:rPr>
                    <w:t>NODE</w:t>
                  </w:r>
                </w:p>
              </w:tc>
              <w:tc>
                <w:tcPr>
                  <w:tcW w:w="5132" w:type="dxa"/>
                  <w:shd w:val="clear" w:color="auto" w:fill="FFD966" w:themeFill="accent4" w:themeFillTint="99"/>
                </w:tcPr>
                <w:p w14:paraId="5E64F7E7" w14:textId="356844DC" w:rsidR="00BC4987" w:rsidRPr="0065459A" w:rsidRDefault="00BC4987" w:rsidP="00BC4987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912132">
                    <w:rPr>
                      <w:b/>
                      <w:bCs/>
                      <w:sz w:val="18"/>
                      <w:szCs w:val="18"/>
                      <w:lang w:val="en-US"/>
                    </w:rPr>
                    <w:t>Rule Name</w:t>
                  </w:r>
                  <w:r>
                    <w:rPr>
                      <w:rFonts w:cstheme="minorHAnsi"/>
                      <w:sz w:val="16"/>
                      <w:szCs w:val="16"/>
                      <w:lang w:val="en-US"/>
                    </w:rPr>
                    <w:t>{</w:t>
                  </w:r>
                  <w:r w:rsidRPr="0065459A">
                    <w:rPr>
                      <w:rFonts w:cstheme="minorHAnsi"/>
                      <w:sz w:val="16"/>
                      <w:szCs w:val="16"/>
                      <w:lang w:val="en-US"/>
                    </w:rPr>
                    <w:t>% set ns = namespace(i_cert=0, i_prod=0) %}{% for t in transferencias %}</w:t>
                  </w:r>
                  <w:r w:rsidRPr="00790417">
                    <w:rPr>
                      <w:rFonts w:cstheme="minorHAnsi"/>
                      <w:sz w:val="16"/>
                      <w:szCs w:val="16"/>
                      <w:lang w:val="en-US"/>
                    </w:rPr>
                    <w:t>{% if t.ambiente == '</w:t>
                  </w:r>
                  <w:r w:rsidR="002D3936" w:rsidRPr="002D3936">
                    <w:rPr>
                      <w:rFonts w:cstheme="minorHAnsi"/>
                      <w:sz w:val="16"/>
                      <w:szCs w:val="16"/>
                      <w:lang w:val="en-US"/>
                    </w:rPr>
                    <w:t>Certificacion</w:t>
                  </w:r>
                  <w:r w:rsidRPr="00790417">
                    <w:rPr>
                      <w:rFonts w:cstheme="minorHAnsi"/>
                      <w:sz w:val="16"/>
                      <w:szCs w:val="16"/>
                      <w:lang w:val="en-US"/>
                    </w:rPr>
                    <w:t>' %}{% set ns.i_cert = ns.i_cert + 1 %}</w:t>
                  </w:r>
                </w:p>
              </w:tc>
            </w:tr>
            <w:tr w:rsidR="00BC4987" w:rsidRPr="0065459A" w14:paraId="6CC670D6" w14:textId="77777777" w:rsidTr="00000180">
              <w:tc>
                <w:tcPr>
                  <w:tcW w:w="1524" w:type="dxa"/>
                </w:tcPr>
                <w:p w14:paraId="7B3105ED" w14:textId="77777777" w:rsidR="00BC4987" w:rsidRPr="0065459A" w:rsidRDefault="00BC4987" w:rsidP="00BC4987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65459A">
                    <w:rPr>
                      <w:rFonts w:cstheme="minorHAnsi"/>
                      <w:sz w:val="16"/>
                      <w:szCs w:val="16"/>
                    </w:rPr>
                    <w:t>{{ t.ambiente }}</w:t>
                  </w:r>
                </w:p>
              </w:tc>
              <w:tc>
                <w:tcPr>
                  <w:tcW w:w="1559" w:type="dxa"/>
                </w:tcPr>
                <w:p w14:paraId="22BD4531" w14:textId="77777777" w:rsidR="00BC4987" w:rsidRPr="0065459A" w:rsidRDefault="00BC4987" w:rsidP="00BC4987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790417">
                    <w:rPr>
                      <w:rFonts w:cstheme="minorHAnsi"/>
                      <w:sz w:val="16"/>
                      <w:szCs w:val="16"/>
                    </w:rPr>
                    <w:t>CD{{ t.servidor }}</w:t>
                  </w:r>
                </w:p>
              </w:tc>
              <w:tc>
                <w:tcPr>
                  <w:tcW w:w="5132" w:type="dxa"/>
                </w:tcPr>
                <w:p w14:paraId="52143873" w14:textId="1FBA1D8C" w:rsidR="00BC4987" w:rsidRPr="0065459A" w:rsidRDefault="00BC4987" w:rsidP="00BC4987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D40E63">
                    <w:rPr>
                      <w:rFonts w:cstheme="minorHAnsi"/>
                      <w:sz w:val="16"/>
                      <w:szCs w:val="16"/>
                    </w:rPr>
                    <w:t>MR_{{ usuario_ft }}</w:t>
                  </w:r>
                  <w:r>
                    <w:rPr>
                      <w:rFonts w:cstheme="minorHAnsi"/>
                      <w:sz w:val="16"/>
                      <w:szCs w:val="16"/>
                    </w:rPr>
                    <w:t>_</w:t>
                  </w:r>
                  <w:r w:rsidRPr="00790417">
                    <w:rPr>
                      <w:rFonts w:cstheme="minorHAnsi"/>
                      <w:sz w:val="16"/>
                      <w:szCs w:val="16"/>
                    </w:rPr>
                    <w:t>{{ t.servidor }}</w:t>
                  </w:r>
                  <w:r w:rsidRPr="00D40E63">
                    <w:rPr>
                      <w:rFonts w:cstheme="minorHAnsi"/>
                      <w:sz w:val="16"/>
                      <w:szCs w:val="16"/>
                    </w:rPr>
                    <w:t>_PSSFTMWC_{{ "%02d"|format(ns.i_cert) }}{% elif t.ambiente == 'Producci</w:t>
                  </w:r>
                  <w:r w:rsidR="00526C60">
                    <w:rPr>
                      <w:rFonts w:cstheme="minorHAnsi"/>
                      <w:sz w:val="16"/>
                      <w:szCs w:val="16"/>
                    </w:rPr>
                    <w:t>o</w:t>
                  </w:r>
                  <w:r w:rsidRPr="00D40E63">
                    <w:rPr>
                      <w:rFonts w:cstheme="minorHAnsi"/>
                      <w:sz w:val="16"/>
                      <w:szCs w:val="16"/>
                    </w:rPr>
                    <w:t>n' %}</w:t>
                  </w:r>
                  <w:r w:rsidRPr="0065459A">
                    <w:rPr>
                      <w:rFonts w:cstheme="minorHAnsi"/>
                      <w:sz w:val="16"/>
                      <w:szCs w:val="16"/>
                    </w:rPr>
                    <w:t>{% set ns.i_prod = ns.i_prod + 1 %}</w:t>
                  </w:r>
                </w:p>
              </w:tc>
            </w:tr>
            <w:tr w:rsidR="00BC4987" w:rsidRPr="0065459A" w14:paraId="2278F573" w14:textId="77777777" w:rsidTr="00000180">
              <w:tc>
                <w:tcPr>
                  <w:tcW w:w="1524" w:type="dxa"/>
                </w:tcPr>
                <w:p w14:paraId="13E3B283" w14:textId="77777777" w:rsidR="00BC4987" w:rsidRPr="0065459A" w:rsidRDefault="00BC4987" w:rsidP="00BC4987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65459A">
                    <w:rPr>
                      <w:rFonts w:cstheme="minorHAnsi"/>
                      <w:sz w:val="16"/>
                      <w:szCs w:val="16"/>
                    </w:rPr>
                    <w:t>{{ t.ambiente }}</w:t>
                  </w:r>
                </w:p>
              </w:tc>
              <w:tc>
                <w:tcPr>
                  <w:tcW w:w="1559" w:type="dxa"/>
                </w:tcPr>
                <w:p w14:paraId="21440D4E" w14:textId="77777777" w:rsidR="00BC4987" w:rsidRPr="0065459A" w:rsidRDefault="00BC4987" w:rsidP="00BC4987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D40E63">
                    <w:rPr>
                      <w:rFonts w:cstheme="minorHAnsi"/>
                      <w:sz w:val="16"/>
                      <w:szCs w:val="16"/>
                    </w:rPr>
                    <w:t>CD{{ t.servidor }}</w:t>
                  </w:r>
                </w:p>
              </w:tc>
              <w:tc>
                <w:tcPr>
                  <w:tcW w:w="5132" w:type="dxa"/>
                </w:tcPr>
                <w:p w14:paraId="4ABF2846" w14:textId="77777777" w:rsidR="00BC4987" w:rsidRPr="0065459A" w:rsidRDefault="00BC4987" w:rsidP="00BC4987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D40E63">
                    <w:rPr>
                      <w:rFonts w:cstheme="minorHAnsi"/>
                      <w:sz w:val="16"/>
                      <w:szCs w:val="16"/>
                    </w:rPr>
                    <w:t>MR_{{ usuario_ft }}</w:t>
                  </w:r>
                  <w:r>
                    <w:rPr>
                      <w:rFonts w:cstheme="minorHAnsi"/>
                      <w:sz w:val="16"/>
                      <w:szCs w:val="16"/>
                    </w:rPr>
                    <w:t>_</w:t>
                  </w:r>
                  <w:r w:rsidRPr="00790417">
                    <w:rPr>
                      <w:rFonts w:cstheme="minorHAnsi"/>
                      <w:sz w:val="16"/>
                      <w:szCs w:val="16"/>
                    </w:rPr>
                    <w:t>{{ t.servidor }}</w:t>
                  </w:r>
                  <w:r w:rsidRPr="00D40E63">
                    <w:rPr>
                      <w:rFonts w:cstheme="minorHAnsi"/>
                      <w:sz w:val="16"/>
                      <w:szCs w:val="16"/>
                    </w:rPr>
                    <w:t>_PSSFTMWP_{{ "%02d"|format(ns.i_prod) }}</w:t>
                  </w:r>
                  <w:r w:rsidRPr="0065459A">
                    <w:rPr>
                      <w:rFonts w:cstheme="minorHAnsi"/>
                      <w:sz w:val="16"/>
                      <w:szCs w:val="16"/>
                    </w:rPr>
                    <w:t>{% endif %}{% endfor %}</w:t>
                  </w:r>
                </w:p>
              </w:tc>
            </w:tr>
          </w:tbl>
          <w:p w14:paraId="530FDB9D" w14:textId="77777777" w:rsidR="003168FB" w:rsidRPr="00BC4987" w:rsidRDefault="003168FB" w:rsidP="001E7841">
            <w:pPr>
              <w:rPr>
                <w:rFonts w:cstheme="minorHAnsi"/>
                <w:sz w:val="18"/>
                <w:szCs w:val="18"/>
              </w:rPr>
            </w:pPr>
          </w:p>
          <w:p w14:paraId="7235170B" w14:textId="0E4FE5A7" w:rsidR="001E7841" w:rsidRDefault="001E7841" w:rsidP="001E7841">
            <w:pPr>
              <w:rPr>
                <w:b/>
                <w:bCs/>
                <w:sz w:val="18"/>
                <w:szCs w:val="18"/>
                <w:lang w:val="es-419"/>
              </w:rPr>
            </w:pPr>
            <w:r w:rsidRPr="0053473C">
              <w:rPr>
                <w:sz w:val="18"/>
                <w:szCs w:val="18"/>
                <w:lang w:val="es-419"/>
              </w:rPr>
              <w:t xml:space="preserve">Luego </w:t>
            </w:r>
            <w:r>
              <w:rPr>
                <w:sz w:val="18"/>
                <w:szCs w:val="18"/>
                <w:lang w:val="es-419"/>
              </w:rPr>
              <w:t xml:space="preserve">hacemos clic en los 3 puntitos </w:t>
            </w:r>
            <w:r w:rsidRPr="00A431FE">
              <w:rPr>
                <w:noProof/>
                <w:sz w:val="18"/>
                <w:szCs w:val="18"/>
                <w:lang w:val="es-419"/>
              </w:rPr>
              <w:drawing>
                <wp:inline distT="0" distB="0" distL="0" distR="0" wp14:anchorId="4690BFA0" wp14:editId="3A144833">
                  <wp:extent cx="173904" cy="153683"/>
                  <wp:effectExtent l="0" t="0" r="0" b="0"/>
                  <wp:docPr id="1552120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6051710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067" cy="1715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lang w:val="es-419"/>
              </w:rPr>
              <w:t xml:space="preserve"> y seleccionamos la opción </w:t>
            </w:r>
            <w:r w:rsidRPr="00A431FE">
              <w:rPr>
                <w:b/>
                <w:bCs/>
                <w:sz w:val="18"/>
                <w:szCs w:val="18"/>
                <w:lang w:val="es-419"/>
              </w:rPr>
              <w:t>Delete</w:t>
            </w:r>
            <w:r>
              <w:rPr>
                <w:sz w:val="18"/>
                <w:szCs w:val="18"/>
                <w:lang w:val="es-419"/>
              </w:rPr>
              <w:t xml:space="preserve"> en la ventana emergente confirmamos haciendo clic en el botón </w:t>
            </w:r>
            <w:r w:rsidRPr="00A431FE">
              <w:rPr>
                <w:b/>
                <w:bCs/>
                <w:sz w:val="18"/>
                <w:szCs w:val="18"/>
                <w:lang w:val="es-419"/>
              </w:rPr>
              <w:t>Yes</w:t>
            </w:r>
            <w:r>
              <w:rPr>
                <w:b/>
                <w:bCs/>
                <w:sz w:val="18"/>
                <w:szCs w:val="18"/>
                <w:lang w:val="es-419"/>
              </w:rPr>
              <w:t>.</w:t>
            </w:r>
            <w:r w:rsidR="00822E31">
              <w:rPr>
                <w:b/>
                <w:bCs/>
                <w:sz w:val="18"/>
                <w:szCs w:val="18"/>
                <w:lang w:val="es-419"/>
              </w:rPr>
              <w:t xml:space="preserve"> </w:t>
            </w:r>
          </w:p>
          <w:p w14:paraId="79C1EADE" w14:textId="77777777" w:rsidR="001E7841" w:rsidRDefault="001E7841" w:rsidP="001E7841">
            <w:pPr>
              <w:rPr>
                <w:sz w:val="18"/>
                <w:szCs w:val="18"/>
                <w:lang w:val="es-419"/>
              </w:rPr>
            </w:pPr>
          </w:p>
          <w:p w14:paraId="1F5C39D1" w14:textId="77777777" w:rsidR="001E7841" w:rsidRDefault="001E7841" w:rsidP="001E7841">
            <w:pPr>
              <w:rPr>
                <w:i/>
                <w:iCs/>
                <w:sz w:val="16"/>
                <w:szCs w:val="16"/>
                <w:lang w:val="es-419"/>
              </w:rPr>
            </w:pPr>
            <w:r>
              <w:rPr>
                <w:i/>
                <w:iCs/>
                <w:sz w:val="16"/>
                <w:szCs w:val="16"/>
                <w:lang w:val="es-419"/>
              </w:rPr>
              <w:t>*i</w:t>
            </w:r>
            <w:r w:rsidRPr="00AB4305">
              <w:rPr>
                <w:i/>
                <w:iCs/>
                <w:sz w:val="16"/>
                <w:szCs w:val="16"/>
                <w:lang w:val="es-419"/>
              </w:rPr>
              <w:t>magen de referencia</w:t>
            </w:r>
            <w:r>
              <w:rPr>
                <w:i/>
                <w:iCs/>
                <w:sz w:val="16"/>
                <w:szCs w:val="16"/>
                <w:lang w:val="es-419"/>
              </w:rPr>
              <w:t>l</w:t>
            </w:r>
          </w:p>
          <w:p w14:paraId="3022C172" w14:textId="77777777" w:rsidR="001E7841" w:rsidRDefault="001E7841" w:rsidP="001E7841">
            <w:pPr>
              <w:rPr>
                <w:sz w:val="14"/>
                <w:szCs w:val="14"/>
                <w:lang w:val="es-419"/>
              </w:rPr>
            </w:pPr>
            <w:r w:rsidRPr="00755809">
              <w:rPr>
                <w:i/>
                <w:iCs/>
                <w:noProof/>
                <w:sz w:val="16"/>
                <w:szCs w:val="16"/>
                <w:lang w:val="es-419"/>
              </w:rPr>
              <w:drawing>
                <wp:inline distT="0" distB="0" distL="0" distR="0" wp14:anchorId="372295A9" wp14:editId="44D432A9">
                  <wp:extent cx="3270250" cy="809102"/>
                  <wp:effectExtent l="0" t="0" r="6350" b="0"/>
                  <wp:docPr id="11553010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3519886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8732" cy="813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6E504A" w14:textId="71B1DBB0" w:rsidR="00654DAB" w:rsidRPr="00654DAB" w:rsidRDefault="00654DAB" w:rsidP="001E7841">
            <w:pPr>
              <w:rPr>
                <w:b/>
                <w:bCs/>
                <w:sz w:val="18"/>
                <w:szCs w:val="18"/>
                <w:lang w:val="es-419"/>
              </w:rPr>
            </w:pPr>
            <w:r w:rsidRPr="00654DAB">
              <w:rPr>
                <w:b/>
                <w:bCs/>
                <w:sz w:val="18"/>
                <w:szCs w:val="18"/>
                <w:highlight w:val="yellow"/>
                <w:lang w:val="es-419"/>
              </w:rPr>
              <w:t>Aplicar para todas las reglas mismos pasos.</w:t>
            </w:r>
          </w:p>
          <w:p w14:paraId="5F5BF33E" w14:textId="77777777" w:rsidR="00604E78" w:rsidRDefault="00604E78" w:rsidP="005621F8">
            <w:pPr>
              <w:rPr>
                <w:rFonts w:eastAsia="Times New Roman" w:cs="Times New Roman"/>
                <w:sz w:val="18"/>
                <w:szCs w:val="18"/>
                <w:highlight w:val="green"/>
                <w:lang w:val="es-419"/>
              </w:rPr>
            </w:pPr>
          </w:p>
          <w:p w14:paraId="17DA6150" w14:textId="7E454962" w:rsidR="005621F8" w:rsidRPr="00822E31" w:rsidRDefault="005621F8" w:rsidP="005621F8">
            <w:pPr>
              <w:rPr>
                <w:rFonts w:eastAsia="Times New Roman" w:cs="Times New Roman"/>
                <w:b/>
                <w:bCs/>
                <w:sz w:val="16"/>
                <w:szCs w:val="16"/>
                <w:lang w:val="es-419"/>
              </w:rPr>
            </w:pPr>
            <w:r w:rsidRPr="00822E31">
              <w:rPr>
                <w:rFonts w:eastAsia="Times New Roman" w:cs="Times New Roman"/>
                <w:b/>
                <w:bCs/>
                <w:sz w:val="18"/>
                <w:szCs w:val="18"/>
                <w:highlight w:val="green"/>
                <w:lang w:val="es-419"/>
              </w:rPr>
              <w:t xml:space="preserve">SECCIÓN ::: </w:t>
            </w:r>
            <w:r w:rsidR="00604E78" w:rsidRPr="00822E31">
              <w:rPr>
                <w:rFonts w:eastAsia="Times New Roman" w:cs="Times New Roman"/>
                <w:b/>
                <w:bCs/>
                <w:sz w:val="18"/>
                <w:szCs w:val="18"/>
                <w:highlight w:val="green"/>
                <w:lang w:val="es-419"/>
              </w:rPr>
              <w:t xml:space="preserve">ELIMIMAR DIRECTORIOS, REGLAS Y </w:t>
            </w:r>
            <w:r w:rsidRPr="00822E31">
              <w:rPr>
                <w:rFonts w:eastAsia="Times New Roman" w:cs="Times New Roman"/>
                <w:b/>
                <w:bCs/>
                <w:sz w:val="18"/>
                <w:szCs w:val="18"/>
                <w:highlight w:val="green"/>
                <w:lang w:val="es-419"/>
              </w:rPr>
              <w:t xml:space="preserve"> EN WEB SERVICES DE CONNECT DIRECT</w:t>
            </w:r>
            <w:r w:rsidR="00604E78" w:rsidRPr="00822E31">
              <w:rPr>
                <w:rFonts w:eastAsia="Times New Roman" w:cs="Times New Roman"/>
                <w:b/>
                <w:bCs/>
                <w:sz w:val="18"/>
                <w:szCs w:val="18"/>
                <w:highlight w:val="green"/>
                <w:lang w:val="es-419"/>
              </w:rPr>
              <w:t xml:space="preserve"> CDPREMIUM</w:t>
            </w:r>
          </w:p>
          <w:p w14:paraId="2FD3FBC7" w14:textId="45CCC9A3" w:rsidR="005621F8" w:rsidRDefault="005621F8" w:rsidP="005621F8">
            <w:pPr>
              <w:rPr>
                <w:rFonts w:cstheme="minorHAnsi"/>
                <w:color w:val="FF0000"/>
                <w:sz w:val="18"/>
                <w:szCs w:val="18"/>
                <w:lang w:val="es-419"/>
              </w:rPr>
            </w:pPr>
            <w:r w:rsidRPr="0025307B">
              <w:rPr>
                <w:rFonts w:cstheme="minorHAnsi"/>
                <w:color w:val="FF0000"/>
                <w:sz w:val="18"/>
                <w:szCs w:val="18"/>
                <w:lang w:val="es-419"/>
              </w:rPr>
              <w:t>Realizar esta tarea en conjunto con WME</w:t>
            </w:r>
            <w:r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 o FILETRANSFER, </w:t>
            </w:r>
            <w:r w:rsidRPr="00687295"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y se conectan con su Matricula Administrador en </w:t>
            </w:r>
            <w:r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Certificacion y </w:t>
            </w:r>
            <w:r w:rsidRPr="00687295"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Producción </w:t>
            </w:r>
          </w:p>
          <w:p w14:paraId="61205B40" w14:textId="77777777" w:rsidR="005621F8" w:rsidRPr="008660A7" w:rsidRDefault="005621F8" w:rsidP="005621F8">
            <w:pPr>
              <w:rPr>
                <w:rStyle w:val="fontstyle01"/>
                <w:rFonts w:asciiTheme="minorHAnsi" w:hAnsiTheme="minorHAnsi" w:cstheme="minorHAnsi"/>
                <w:color w:val="FF0000"/>
                <w:sz w:val="18"/>
                <w:szCs w:val="18"/>
                <w:lang w:val="es-419"/>
              </w:rPr>
            </w:pPr>
          </w:p>
          <w:p w14:paraId="726EC03B" w14:textId="740A8A6E" w:rsidR="005621F8" w:rsidRPr="00ED0518" w:rsidRDefault="005621F8" w:rsidP="005621F8">
            <w:pPr>
              <w:rPr>
                <w:rFonts w:eastAsia="Times New Roman" w:cs="Times New Roman"/>
                <w:sz w:val="18"/>
                <w:szCs w:val="18"/>
                <w:lang w:val="es-419"/>
              </w:rPr>
            </w:pPr>
            <w:r w:rsidRPr="00ED0518">
              <w:rPr>
                <w:rFonts w:eastAsia="Times New Roman" w:cs="Times New Roman"/>
                <w:sz w:val="18"/>
                <w:szCs w:val="18"/>
                <w:lang w:val="es-419"/>
              </w:rPr>
              <w:t>INGRESAR</w:t>
            </w:r>
            <w:r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 PARA TODAS LAS SECCIONES</w:t>
            </w:r>
            <w:r w:rsidRPr="00ED0518"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 DESDE LA RED INTERNA DEL BANCO O EL PTERMINALP AL SIGUIENTE ENLACE:</w:t>
            </w:r>
          </w:p>
          <w:p w14:paraId="1DD18774" w14:textId="77777777" w:rsidR="005621F8" w:rsidRPr="00ED0518" w:rsidRDefault="005621F8" w:rsidP="005621F8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tbl>
            <w:tblPr>
              <w:tblW w:w="796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1"/>
              <w:gridCol w:w="6379"/>
            </w:tblGrid>
            <w:tr w:rsidR="005621F8" w:rsidRPr="00ED0518" w14:paraId="6EF847E0" w14:textId="77777777" w:rsidTr="002C53C3">
              <w:trPr>
                <w:trHeight w:val="315"/>
              </w:trPr>
              <w:tc>
                <w:tcPr>
                  <w:tcW w:w="158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E599"/>
                  <w:hideMark/>
                </w:tcPr>
                <w:p w14:paraId="0A4635E6" w14:textId="77777777" w:rsidR="005621F8" w:rsidRPr="00ED0518" w:rsidRDefault="005621F8" w:rsidP="005621F8">
                  <w:pPr>
                    <w:spacing w:after="0" w:line="240" w:lineRule="auto"/>
                    <w:textAlignment w:val="baseline"/>
                    <w:rPr>
                      <w:rFonts w:ascii="Segoe UI" w:eastAsia="Times New Roman" w:hAnsi="Segoe UI" w:cs="Segoe UI"/>
                      <w:sz w:val="18"/>
                      <w:szCs w:val="18"/>
                      <w:lang w:val="es-MX" w:eastAsia="es-MX"/>
                    </w:rPr>
                  </w:pPr>
                  <w:r w:rsidRPr="00ED0518">
                    <w:rPr>
                      <w:rFonts w:ascii="Calibri" w:eastAsia="Times New Roman" w:hAnsi="Calibri" w:cs="Calibri"/>
                      <w:b/>
                      <w:bCs/>
                      <w:sz w:val="18"/>
                      <w:szCs w:val="18"/>
                      <w:lang w:val="es-419" w:eastAsia="es-MX"/>
                    </w:rPr>
                    <w:t>Ambiente</w:t>
                  </w:r>
                  <w:r w:rsidRPr="00ED0518">
                    <w:rPr>
                      <w:rFonts w:ascii="Calibri" w:eastAsia="Times New Roman" w:hAnsi="Calibri" w:cs="Calibri"/>
                      <w:sz w:val="18"/>
                      <w:szCs w:val="18"/>
                      <w:lang w:val="es-MX" w:eastAsia="es-MX"/>
                    </w:rPr>
                    <w:t> </w:t>
                  </w:r>
                </w:p>
              </w:tc>
              <w:tc>
                <w:tcPr>
                  <w:tcW w:w="637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E599"/>
                  <w:hideMark/>
                </w:tcPr>
                <w:p w14:paraId="428E7A58" w14:textId="77777777" w:rsidR="005621F8" w:rsidRPr="00ED0518" w:rsidRDefault="005621F8" w:rsidP="005621F8">
                  <w:pPr>
                    <w:spacing w:after="0" w:line="240" w:lineRule="auto"/>
                    <w:textAlignment w:val="baseline"/>
                    <w:rPr>
                      <w:rFonts w:ascii="Segoe UI" w:eastAsia="Times New Roman" w:hAnsi="Segoe UI" w:cs="Segoe UI"/>
                      <w:sz w:val="18"/>
                      <w:szCs w:val="18"/>
                      <w:lang w:val="es-MX" w:eastAsia="es-MX"/>
                    </w:rPr>
                  </w:pPr>
                  <w:r w:rsidRPr="00ED0518">
                    <w:rPr>
                      <w:rFonts w:ascii="Calibri" w:eastAsia="Times New Roman" w:hAnsi="Calibri" w:cs="Calibri"/>
                      <w:b/>
                      <w:bCs/>
                      <w:sz w:val="18"/>
                      <w:szCs w:val="18"/>
                      <w:lang w:val="es-419" w:eastAsia="es-MX"/>
                    </w:rPr>
                    <w:t>URL</w:t>
                  </w:r>
                  <w:r w:rsidRPr="00ED0518">
                    <w:rPr>
                      <w:rFonts w:ascii="Calibri" w:eastAsia="Times New Roman" w:hAnsi="Calibri" w:cs="Calibri"/>
                      <w:sz w:val="18"/>
                      <w:szCs w:val="18"/>
                      <w:lang w:val="es-MX" w:eastAsia="es-MX"/>
                    </w:rPr>
                    <w:t> </w:t>
                  </w:r>
                </w:p>
              </w:tc>
            </w:tr>
            <w:tr w:rsidR="005621F8" w:rsidRPr="00ED0518" w14:paraId="0C47C38B" w14:textId="77777777" w:rsidTr="002C53C3">
              <w:trPr>
                <w:trHeight w:val="390"/>
              </w:trPr>
              <w:tc>
                <w:tcPr>
                  <w:tcW w:w="158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E599"/>
                  <w:hideMark/>
                </w:tcPr>
                <w:p w14:paraId="45EA4846" w14:textId="77777777" w:rsidR="005621F8" w:rsidRPr="00ED0518" w:rsidRDefault="005621F8" w:rsidP="005621F8">
                  <w:pPr>
                    <w:spacing w:after="0" w:line="240" w:lineRule="auto"/>
                    <w:textAlignment w:val="baseline"/>
                    <w:rPr>
                      <w:rFonts w:ascii="Segoe UI" w:eastAsia="Times New Roman" w:hAnsi="Segoe UI" w:cs="Segoe UI"/>
                      <w:sz w:val="18"/>
                      <w:szCs w:val="18"/>
                      <w:lang w:val="es-MX" w:eastAsia="es-MX"/>
                    </w:rPr>
                  </w:pPr>
                  <w:r w:rsidRPr="00ED0518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8"/>
                      <w:szCs w:val="18"/>
                      <w:lang w:val="en-US" w:eastAsia="es-MX"/>
                    </w:rPr>
                    <w:t>Certificación</w:t>
                  </w:r>
                  <w:r w:rsidRPr="00ED0518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s-MX" w:eastAsia="es-MX"/>
                    </w:rPr>
                    <w:t> </w:t>
                  </w:r>
                </w:p>
              </w:tc>
              <w:tc>
                <w:tcPr>
                  <w:tcW w:w="637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hideMark/>
                </w:tcPr>
                <w:p w14:paraId="47E36E7C" w14:textId="77777777" w:rsidR="005621F8" w:rsidRDefault="005621F8" w:rsidP="005621F8">
                  <w:pPr>
                    <w:tabs>
                      <w:tab w:val="left" w:pos="4069"/>
                    </w:tabs>
                    <w:spacing w:after="0" w:line="240" w:lineRule="auto"/>
                    <w:textAlignment w:val="baseline"/>
                    <w:rPr>
                      <w:rFonts w:ascii="Calibri" w:eastAsia="Times New Roman" w:hAnsi="Calibri" w:cs="Calibri"/>
                      <w:lang w:val="es-MX" w:eastAsia="es-MX"/>
                    </w:rPr>
                  </w:pPr>
                  <w:hyperlink r:id="rId46" w:tgtFrame="_blank" w:history="1">
                    <w:r w:rsidRPr="00ED0518">
                      <w:rPr>
                        <w:rFonts w:ascii="Calibri" w:eastAsia="Times New Roman" w:hAnsi="Calibri" w:cs="Calibri"/>
                        <w:color w:val="0000FF"/>
                        <w:sz w:val="18"/>
                        <w:szCs w:val="18"/>
                        <w:u w:val="single"/>
                        <w:lang w:val="es-MX" w:eastAsia="es-MX"/>
                      </w:rPr>
                      <w:t>https://PSSFTSOC05:9443/cdws-ui/index.html</w:t>
                    </w:r>
                  </w:hyperlink>
                  <w:r w:rsidRPr="00ED0518">
                    <w:rPr>
                      <w:rFonts w:ascii="Calibri" w:eastAsia="Times New Roman" w:hAnsi="Calibri" w:cs="Calibri"/>
                      <w:lang w:val="es-MX" w:eastAsia="es-MX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lang w:val="es-MX" w:eastAsia="es-MX"/>
                    </w:rPr>
                    <w:tab/>
                  </w:r>
                </w:p>
                <w:p w14:paraId="7B1268B4" w14:textId="77777777" w:rsidR="005621F8" w:rsidRPr="00ED0518" w:rsidRDefault="005621F8" w:rsidP="005621F8">
                  <w:pPr>
                    <w:tabs>
                      <w:tab w:val="left" w:pos="4069"/>
                    </w:tabs>
                    <w:spacing w:after="0" w:line="240" w:lineRule="auto"/>
                    <w:textAlignment w:val="baseline"/>
                    <w:rPr>
                      <w:rFonts w:ascii="Segoe UI" w:eastAsia="Times New Roman" w:hAnsi="Segoe UI" w:cs="Segoe UI"/>
                      <w:sz w:val="18"/>
                      <w:szCs w:val="18"/>
                      <w:lang w:val="es-MX" w:eastAsia="es-MX"/>
                    </w:rPr>
                  </w:pPr>
                  <w:hyperlink r:id="rId47" w:history="1">
                    <w:r w:rsidRPr="00437FAA">
                      <w:rPr>
                        <w:rStyle w:val="Hyperlink"/>
                        <w:rFonts w:ascii="Segoe UI" w:eastAsia="Times New Roman" w:hAnsi="Segoe UI" w:cs="Segoe UI"/>
                        <w:sz w:val="18"/>
                        <w:szCs w:val="18"/>
                        <w:lang w:val="es-MX" w:eastAsia="es-MX"/>
                      </w:rPr>
                      <w:t>https://ssftcdwscert.lima.bcp.com.pe:9443/cdws-ui/login</w:t>
                    </w:r>
                  </w:hyperlink>
                </w:p>
              </w:tc>
            </w:tr>
            <w:tr w:rsidR="005621F8" w:rsidRPr="00ED0518" w14:paraId="746FB396" w14:textId="77777777" w:rsidTr="002C53C3">
              <w:trPr>
                <w:trHeight w:val="390"/>
              </w:trPr>
              <w:tc>
                <w:tcPr>
                  <w:tcW w:w="158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E599"/>
                  <w:hideMark/>
                </w:tcPr>
                <w:p w14:paraId="3825729B" w14:textId="77777777" w:rsidR="005621F8" w:rsidRPr="00ED0518" w:rsidRDefault="005621F8" w:rsidP="005621F8">
                  <w:pPr>
                    <w:spacing w:after="0" w:line="240" w:lineRule="auto"/>
                    <w:textAlignment w:val="baseline"/>
                    <w:rPr>
                      <w:rFonts w:ascii="Segoe UI" w:eastAsia="Times New Roman" w:hAnsi="Segoe UI" w:cs="Segoe UI"/>
                      <w:sz w:val="18"/>
                      <w:szCs w:val="18"/>
                      <w:lang w:val="es-MX" w:eastAsia="es-MX"/>
                    </w:rPr>
                  </w:pPr>
                  <w:r w:rsidRPr="00ED0518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8"/>
                      <w:szCs w:val="18"/>
                      <w:lang w:val="en-US" w:eastAsia="es-MX"/>
                    </w:rPr>
                    <w:t>Producción</w:t>
                  </w:r>
                  <w:r w:rsidRPr="00ED0518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s-MX" w:eastAsia="es-MX"/>
                    </w:rPr>
                    <w:t> </w:t>
                  </w:r>
                </w:p>
              </w:tc>
              <w:tc>
                <w:tcPr>
                  <w:tcW w:w="637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hideMark/>
                </w:tcPr>
                <w:p w14:paraId="0FAA6640" w14:textId="77777777" w:rsidR="005621F8" w:rsidRDefault="005621F8" w:rsidP="005621F8">
                  <w:pPr>
                    <w:spacing w:after="0" w:line="240" w:lineRule="auto"/>
                    <w:textAlignment w:val="baseline"/>
                    <w:rPr>
                      <w:rFonts w:ascii="Calibri" w:eastAsia="Times New Roman" w:hAnsi="Calibri" w:cs="Calibri"/>
                      <w:color w:val="0000FF"/>
                      <w:lang w:val="es-MX" w:eastAsia="es-MX"/>
                    </w:rPr>
                  </w:pPr>
                  <w:hyperlink r:id="rId48" w:tgtFrame="_blank" w:history="1">
                    <w:r w:rsidRPr="00ED0518">
                      <w:rPr>
                        <w:rFonts w:ascii="Calibri" w:eastAsia="Times New Roman" w:hAnsi="Calibri" w:cs="Calibri"/>
                        <w:color w:val="0000FF"/>
                        <w:sz w:val="18"/>
                        <w:szCs w:val="18"/>
                        <w:u w:val="single"/>
                        <w:lang w:val="es-419" w:eastAsia="es-MX"/>
                      </w:rPr>
                      <w:t>https://PSSFTSOP06:9443/cdws-ui/index.html</w:t>
                    </w:r>
                  </w:hyperlink>
                  <w:r w:rsidRPr="00ED0518">
                    <w:rPr>
                      <w:rFonts w:ascii="Calibri" w:eastAsia="Times New Roman" w:hAnsi="Calibri" w:cs="Calibri"/>
                      <w:color w:val="0000FF"/>
                      <w:sz w:val="18"/>
                      <w:szCs w:val="18"/>
                      <w:u w:val="single"/>
                      <w:lang w:val="es-419" w:eastAsia="es-MX"/>
                    </w:rPr>
                    <w:t xml:space="preserve"> </w:t>
                  </w:r>
                  <w:r w:rsidRPr="00ED0518">
                    <w:rPr>
                      <w:rFonts w:ascii="Calibri" w:eastAsia="Times New Roman" w:hAnsi="Calibri" w:cs="Calibri"/>
                      <w:sz w:val="18"/>
                      <w:szCs w:val="18"/>
                      <w:lang w:val="es-419" w:eastAsia="es-MX"/>
                    </w:rPr>
                    <w:t>En caso de que la ruta no este habilitado, ingresar a la siguiente ruta:</w:t>
                  </w:r>
                  <w:r w:rsidRPr="00ED0518">
                    <w:rPr>
                      <w:rFonts w:ascii="Calibri" w:eastAsia="Times New Roman" w:hAnsi="Calibri" w:cs="Calibri"/>
                      <w:sz w:val="18"/>
                      <w:szCs w:val="18"/>
                      <w:lang w:val="es-MX" w:eastAsia="es-MX"/>
                    </w:rPr>
                    <w:t> </w:t>
                  </w:r>
                  <w:r w:rsidRPr="00ED0518">
                    <w:rPr>
                      <w:rFonts w:ascii="Calibri" w:eastAsia="Times New Roman" w:hAnsi="Calibri" w:cs="Calibri"/>
                      <w:sz w:val="18"/>
                      <w:szCs w:val="18"/>
                      <w:lang w:val="es-MX" w:eastAsia="es-MX"/>
                    </w:rPr>
                    <w:br/>
                  </w:r>
                  <w:hyperlink r:id="rId49" w:tgtFrame="_blank" w:history="1">
                    <w:r w:rsidRPr="00ED0518">
                      <w:rPr>
                        <w:rFonts w:ascii="Calibri" w:eastAsia="Times New Roman" w:hAnsi="Calibri" w:cs="Calibri"/>
                        <w:color w:val="0000FF"/>
                        <w:sz w:val="18"/>
                        <w:szCs w:val="18"/>
                        <w:u w:val="single"/>
                        <w:lang w:val="es-419" w:eastAsia="es-MX"/>
                      </w:rPr>
                      <w:t>https://PSSFTSOP06:1368/cdws-ui/index.html</w:t>
                    </w:r>
                  </w:hyperlink>
                  <w:r w:rsidRPr="00ED0518">
                    <w:rPr>
                      <w:rFonts w:ascii="Calibri" w:eastAsia="Times New Roman" w:hAnsi="Calibri" w:cs="Calibri"/>
                      <w:color w:val="0000FF"/>
                      <w:lang w:val="es-MX" w:eastAsia="es-MX"/>
                    </w:rPr>
                    <w:t> </w:t>
                  </w:r>
                </w:p>
                <w:p w14:paraId="172152BC" w14:textId="77777777" w:rsidR="005621F8" w:rsidRPr="00ED0518" w:rsidRDefault="005621F8" w:rsidP="005621F8">
                  <w:pPr>
                    <w:spacing w:after="0" w:line="240" w:lineRule="auto"/>
                    <w:textAlignment w:val="baseline"/>
                    <w:rPr>
                      <w:rFonts w:ascii="Segoe UI" w:eastAsia="Times New Roman" w:hAnsi="Segoe UI" w:cs="Segoe UI"/>
                      <w:sz w:val="18"/>
                      <w:szCs w:val="18"/>
                      <w:lang w:val="es-MX" w:eastAsia="es-MX"/>
                    </w:rPr>
                  </w:pPr>
                  <w:hyperlink r:id="rId50" w:history="1">
                    <w:r w:rsidRPr="00437FAA">
                      <w:rPr>
                        <w:rStyle w:val="Hyperlink"/>
                        <w:rFonts w:ascii="Segoe UI" w:eastAsia="Times New Roman" w:hAnsi="Segoe UI" w:cs="Segoe UI"/>
                        <w:sz w:val="18"/>
                        <w:szCs w:val="18"/>
                        <w:lang w:val="es-MX" w:eastAsia="es-MX"/>
                      </w:rPr>
                      <w:t>https://ssftcdws.lima.bcp.com.pe:9443/cdws-ui/login</w:t>
                    </w:r>
                  </w:hyperlink>
                </w:p>
              </w:tc>
            </w:tr>
          </w:tbl>
          <w:p w14:paraId="7C4971A8" w14:textId="77777777" w:rsidR="005621F8" w:rsidRPr="00ED0518" w:rsidRDefault="005621F8" w:rsidP="005621F8">
            <w:pPr>
              <w:rPr>
                <w:rFonts w:cstheme="minorHAnsi"/>
                <w:sz w:val="18"/>
                <w:szCs w:val="18"/>
                <w:lang w:val="es-MX"/>
              </w:rPr>
            </w:pPr>
          </w:p>
          <w:p w14:paraId="2996F09A" w14:textId="16353027" w:rsidR="005621F8" w:rsidRPr="00885121" w:rsidRDefault="00BF25DA" w:rsidP="005621F8">
            <w:pPr>
              <w:rPr>
                <w:b/>
                <w:bCs/>
                <w:i/>
                <w:iCs/>
                <w:sz w:val="18"/>
                <w:szCs w:val="18"/>
                <w:highlight w:val="yellow"/>
                <w:lang w:val="es-419"/>
              </w:rPr>
            </w:pPr>
            <w:r w:rsidRPr="00885121">
              <w:rPr>
                <w:b/>
                <w:bCs/>
                <w:i/>
                <w:iCs/>
                <w:sz w:val="18"/>
                <w:szCs w:val="18"/>
                <w:highlight w:val="yellow"/>
                <w:lang w:val="es-419"/>
              </w:rPr>
              <w:t>1</w:t>
            </w:r>
            <w:r w:rsidR="005621F8" w:rsidRPr="00885121">
              <w:rPr>
                <w:b/>
                <w:bCs/>
                <w:i/>
                <w:iCs/>
                <w:sz w:val="18"/>
                <w:szCs w:val="18"/>
                <w:highlight w:val="yellow"/>
                <w:lang w:val="es-419"/>
              </w:rPr>
              <w:t>. SECCIÓN: ELIMINAR CONFIGURACION EN EL CD PREMIUN</w:t>
            </w:r>
          </w:p>
          <w:p w14:paraId="4F3BDDD6" w14:textId="4272106C" w:rsidR="005621F8" w:rsidRPr="00ED0518" w:rsidRDefault="005621F8" w:rsidP="005621F8">
            <w:pPr>
              <w:rPr>
                <w:rFonts w:eastAsia="Times New Roman" w:cs="Times New Roman"/>
                <w:sz w:val="18"/>
                <w:szCs w:val="18"/>
                <w:lang w:val="es-419"/>
              </w:rPr>
            </w:pPr>
            <w:r w:rsidRPr="00147226">
              <w:rPr>
                <w:sz w:val="14"/>
                <w:szCs w:val="14"/>
                <w:lang w:val="es-419"/>
              </w:rPr>
              <w:br/>
            </w:r>
            <w:r>
              <w:rPr>
                <w:rFonts w:eastAsia="Times New Roman" w:cs="Times New Roman"/>
                <w:sz w:val="18"/>
                <w:szCs w:val="18"/>
                <w:lang w:val="es-419"/>
              </w:rPr>
              <w:t>3.</w:t>
            </w:r>
            <w:r w:rsidRPr="00ED0518"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1. Ahora ingresaremos en la pestaña </w:t>
            </w:r>
            <w:r w:rsidRPr="00ED0518">
              <w:rPr>
                <w:rFonts w:eastAsia="Times New Roman" w:cs="Times New Roman"/>
                <w:b/>
                <w:bCs/>
                <w:sz w:val="18"/>
                <w:szCs w:val="18"/>
                <w:highlight w:val="green"/>
                <w:lang w:val="es-419"/>
              </w:rPr>
              <w:t>User Functions</w:t>
            </w:r>
            <w:r w:rsidRPr="00ED0518"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 </w:t>
            </w:r>
            <w:r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, seleccionamos la opción de </w:t>
            </w:r>
            <w:r w:rsidRPr="009C75AA">
              <w:rPr>
                <w:rFonts w:eastAsia="Times New Roman" w:cs="Times New Roman"/>
                <w:b/>
                <w:bCs/>
                <w:sz w:val="18"/>
                <w:szCs w:val="18"/>
                <w:lang w:val="es-419"/>
              </w:rPr>
              <w:t>ingreso por IP</w:t>
            </w:r>
            <w:r>
              <w:rPr>
                <w:rFonts w:eastAsia="Times New Roman" w:cs="Times New Roman"/>
                <w:sz w:val="18"/>
                <w:szCs w:val="18"/>
                <w:lang w:val="es-419"/>
              </w:rPr>
              <w:t>. S</w:t>
            </w:r>
            <w:r w:rsidRPr="00ED0518">
              <w:rPr>
                <w:rFonts w:eastAsia="Times New Roman" w:cs="Times New Roman"/>
                <w:sz w:val="18"/>
                <w:szCs w:val="18"/>
                <w:lang w:val="es-419"/>
              </w:rPr>
              <w:t>e deberá seleccionar el nombre del nodo, el nombre del usuario de aplicación y colocar el password que se tiene resguardado por la aplicación</w:t>
            </w:r>
          </w:p>
          <w:p w14:paraId="46BA3BDA" w14:textId="77777777" w:rsidR="005621F8" w:rsidRPr="00ED0518" w:rsidRDefault="005621F8" w:rsidP="005621F8">
            <w:pPr>
              <w:rPr>
                <w:rFonts w:eastAsia="Times New Roman" w:cs="Times New Roman"/>
                <w:sz w:val="18"/>
                <w:szCs w:val="18"/>
                <w:lang w:val="es-419"/>
              </w:rPr>
            </w:pPr>
          </w:p>
          <w:tbl>
            <w:tblPr>
              <w:tblStyle w:val="TableGrid"/>
              <w:tblW w:w="6810" w:type="dxa"/>
              <w:tblLook w:val="04A0" w:firstRow="1" w:lastRow="0" w:firstColumn="1" w:lastColumn="0" w:noHBand="0" w:noVBand="1"/>
            </w:tblPr>
            <w:tblGrid>
              <w:gridCol w:w="1265"/>
              <w:gridCol w:w="1568"/>
              <w:gridCol w:w="980"/>
              <w:gridCol w:w="1697"/>
              <w:gridCol w:w="1300"/>
            </w:tblGrid>
            <w:tr w:rsidR="005621F8" w:rsidRPr="00ED0518" w14:paraId="64EFAD43" w14:textId="77777777" w:rsidTr="002C53C3">
              <w:trPr>
                <w:trHeight w:val="261"/>
              </w:trPr>
              <w:tc>
                <w:tcPr>
                  <w:tcW w:w="1265" w:type="dxa"/>
                  <w:shd w:val="clear" w:color="auto" w:fill="FFE599" w:themeFill="accent4" w:themeFillTint="66"/>
                </w:tcPr>
                <w:p w14:paraId="7196F442" w14:textId="77777777" w:rsidR="005621F8" w:rsidRPr="00ED0518" w:rsidRDefault="005621F8" w:rsidP="005621F8">
                  <w:pPr>
                    <w:jc w:val="center"/>
                    <w:rPr>
                      <w:rFonts w:eastAsia="Times New Roman" w:cs="Calibri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ED0518">
                    <w:rPr>
                      <w:rFonts w:eastAsia="Times New Roman" w:cs="Calibri"/>
                      <w:b/>
                      <w:bCs/>
                      <w:sz w:val="18"/>
                      <w:szCs w:val="18"/>
                      <w:lang w:val="es-419"/>
                    </w:rPr>
                    <w:t>Ambiente</w:t>
                  </w:r>
                </w:p>
              </w:tc>
              <w:tc>
                <w:tcPr>
                  <w:tcW w:w="1568" w:type="dxa"/>
                  <w:shd w:val="clear" w:color="auto" w:fill="FFE599" w:themeFill="accent4" w:themeFillTint="66"/>
                </w:tcPr>
                <w:p w14:paraId="47256E8E" w14:textId="77777777" w:rsidR="005621F8" w:rsidRPr="00ED0518" w:rsidRDefault="005621F8" w:rsidP="005621F8">
                  <w:pPr>
                    <w:jc w:val="center"/>
                    <w:rPr>
                      <w:rFonts w:eastAsia="Times New Roman" w:cs="Calibri"/>
                      <w:b/>
                      <w:bCs/>
                      <w:sz w:val="18"/>
                      <w:szCs w:val="18"/>
                      <w:lang w:val="es-419"/>
                    </w:rPr>
                  </w:pPr>
                  <w:r>
                    <w:rPr>
                      <w:rFonts w:eastAsia="Times New Roman" w:cs="Calibri"/>
                      <w:b/>
                      <w:bCs/>
                      <w:sz w:val="18"/>
                      <w:szCs w:val="18"/>
                      <w:lang w:val="es-419"/>
                    </w:rPr>
                    <w:t>IP Address</w:t>
                  </w:r>
                </w:p>
              </w:tc>
              <w:tc>
                <w:tcPr>
                  <w:tcW w:w="980" w:type="dxa"/>
                  <w:shd w:val="clear" w:color="auto" w:fill="FFE599" w:themeFill="accent4" w:themeFillTint="66"/>
                </w:tcPr>
                <w:p w14:paraId="020F0AB1" w14:textId="77777777" w:rsidR="005621F8" w:rsidRPr="00ED0518" w:rsidRDefault="005621F8" w:rsidP="005621F8">
                  <w:pPr>
                    <w:jc w:val="center"/>
                    <w:rPr>
                      <w:rFonts w:eastAsia="Times New Roman" w:cs="Calibri"/>
                      <w:b/>
                      <w:bCs/>
                      <w:sz w:val="18"/>
                      <w:szCs w:val="18"/>
                      <w:lang w:val="es-419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Port</w:t>
                  </w:r>
                </w:p>
              </w:tc>
              <w:tc>
                <w:tcPr>
                  <w:tcW w:w="1697" w:type="dxa"/>
                  <w:shd w:val="clear" w:color="auto" w:fill="FFE599" w:themeFill="accent4" w:themeFillTint="66"/>
                </w:tcPr>
                <w:p w14:paraId="1619D842" w14:textId="77777777" w:rsidR="005621F8" w:rsidRDefault="005621F8" w:rsidP="005621F8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User ID</w:t>
                  </w:r>
                </w:p>
              </w:tc>
              <w:tc>
                <w:tcPr>
                  <w:tcW w:w="1300" w:type="dxa"/>
                  <w:shd w:val="clear" w:color="auto" w:fill="FFE599" w:themeFill="accent4" w:themeFillTint="66"/>
                </w:tcPr>
                <w:p w14:paraId="788A190B" w14:textId="77777777" w:rsidR="005621F8" w:rsidRDefault="005621F8" w:rsidP="005621F8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397CDB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Secure Protocol</w:t>
                  </w:r>
                </w:p>
              </w:tc>
            </w:tr>
            <w:tr w:rsidR="005621F8" w:rsidRPr="00ED0518" w14:paraId="1027667B" w14:textId="77777777" w:rsidTr="002C53C3">
              <w:trPr>
                <w:trHeight w:val="248"/>
              </w:trPr>
              <w:tc>
                <w:tcPr>
                  <w:tcW w:w="1265" w:type="dxa"/>
                  <w:vMerge w:val="restart"/>
                </w:tcPr>
                <w:p w14:paraId="59D6BD54" w14:textId="77777777" w:rsidR="005621F8" w:rsidRPr="00ED0518" w:rsidRDefault="005621F8" w:rsidP="005621F8">
                  <w:pPr>
                    <w:jc w:val="center"/>
                    <w:rPr>
                      <w:rFonts w:eastAsia="Times New Roman" w:cs="Calibri"/>
                      <w:sz w:val="18"/>
                      <w:szCs w:val="18"/>
                      <w:lang w:val="es-419"/>
                    </w:rPr>
                  </w:pPr>
                  <w:r w:rsidRPr="00ED0518">
                    <w:rPr>
                      <w:rFonts w:eastAsia="Times New Roman" w:cs="Calibri"/>
                      <w:color w:val="000000"/>
                      <w:sz w:val="18"/>
                      <w:szCs w:val="18"/>
                      <w:lang w:val="es-419"/>
                    </w:rPr>
                    <w:t>Certificación</w:t>
                  </w:r>
                </w:p>
              </w:tc>
              <w:tc>
                <w:tcPr>
                  <w:tcW w:w="1568" w:type="dxa"/>
                </w:tcPr>
                <w:p w14:paraId="1E2A1F20" w14:textId="77777777" w:rsidR="005621F8" w:rsidRPr="003735B5" w:rsidRDefault="005621F8" w:rsidP="005621F8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3735B5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PSSFTMW</w:t>
                  </w: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C</w:t>
                  </w:r>
                  <w:r w:rsidRPr="003735B5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01</w:t>
                  </w:r>
                </w:p>
              </w:tc>
              <w:tc>
                <w:tcPr>
                  <w:tcW w:w="980" w:type="dxa"/>
                </w:tcPr>
                <w:p w14:paraId="50F8DFC6" w14:textId="77777777" w:rsidR="005621F8" w:rsidRPr="00ED0518" w:rsidRDefault="005621F8" w:rsidP="005621F8">
                  <w:pPr>
                    <w:jc w:val="center"/>
                    <w:rPr>
                      <w:rFonts w:eastAsia="Times New Roman" w:cs="Times New Roman"/>
                      <w:color w:val="833C0B" w:themeColor="accent2" w:themeShade="80"/>
                      <w:sz w:val="18"/>
                      <w:szCs w:val="18"/>
                      <w:lang w:val="es-419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1363</w:t>
                  </w:r>
                </w:p>
              </w:tc>
              <w:tc>
                <w:tcPr>
                  <w:tcW w:w="1697" w:type="dxa"/>
                </w:tcPr>
                <w:p w14:paraId="76AD7DE7" w14:textId="77777777" w:rsidR="005621F8" w:rsidRPr="00ED0518" w:rsidRDefault="005621F8" w:rsidP="005621F8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ED0518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AP3WCER</w:t>
                  </w:r>
                </w:p>
              </w:tc>
              <w:tc>
                <w:tcPr>
                  <w:tcW w:w="1300" w:type="dxa"/>
                </w:tcPr>
                <w:p w14:paraId="78C3F1FD" w14:textId="77777777" w:rsidR="005621F8" w:rsidRPr="00ED0518" w:rsidRDefault="005621F8" w:rsidP="005621F8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TLS1.2</w:t>
                  </w:r>
                </w:p>
              </w:tc>
            </w:tr>
            <w:tr w:rsidR="005621F8" w:rsidRPr="00ED0518" w14:paraId="49344496" w14:textId="77777777" w:rsidTr="00936DF3">
              <w:trPr>
                <w:trHeight w:val="248"/>
              </w:trPr>
              <w:tc>
                <w:tcPr>
                  <w:tcW w:w="1265" w:type="dxa"/>
                  <w:vMerge/>
                  <w:tcBorders>
                    <w:bottom w:val="single" w:sz="12" w:space="0" w:color="auto"/>
                  </w:tcBorders>
                </w:tcPr>
                <w:p w14:paraId="529341FE" w14:textId="77777777" w:rsidR="005621F8" w:rsidRPr="00ED0518" w:rsidRDefault="005621F8" w:rsidP="005621F8">
                  <w:pPr>
                    <w:jc w:val="center"/>
                    <w:rPr>
                      <w:rFonts w:eastAsia="Times New Roman" w:cs="Calibri"/>
                      <w:color w:val="000000"/>
                      <w:sz w:val="18"/>
                      <w:szCs w:val="18"/>
                      <w:lang w:val="es-419"/>
                    </w:rPr>
                  </w:pPr>
                </w:p>
              </w:tc>
              <w:tc>
                <w:tcPr>
                  <w:tcW w:w="1568" w:type="dxa"/>
                  <w:tcBorders>
                    <w:bottom w:val="single" w:sz="12" w:space="0" w:color="auto"/>
                  </w:tcBorders>
                </w:tcPr>
                <w:p w14:paraId="765787C9" w14:textId="77777777" w:rsidR="005621F8" w:rsidRPr="003735B5" w:rsidRDefault="005621F8" w:rsidP="005621F8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3735B5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PSSFTMW</w:t>
                  </w: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C</w:t>
                  </w:r>
                  <w:r w:rsidRPr="003735B5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0</w:t>
                  </w: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2</w:t>
                  </w:r>
                </w:p>
              </w:tc>
              <w:tc>
                <w:tcPr>
                  <w:tcW w:w="980" w:type="dxa"/>
                  <w:tcBorders>
                    <w:bottom w:val="single" w:sz="12" w:space="0" w:color="auto"/>
                  </w:tcBorders>
                </w:tcPr>
                <w:p w14:paraId="1701140C" w14:textId="77777777" w:rsidR="005621F8" w:rsidRDefault="005621F8" w:rsidP="005621F8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1363</w:t>
                  </w:r>
                </w:p>
              </w:tc>
              <w:tc>
                <w:tcPr>
                  <w:tcW w:w="1697" w:type="dxa"/>
                  <w:tcBorders>
                    <w:bottom w:val="single" w:sz="12" w:space="0" w:color="auto"/>
                  </w:tcBorders>
                </w:tcPr>
                <w:p w14:paraId="1F6AC4BD" w14:textId="77777777" w:rsidR="005621F8" w:rsidRPr="00ED0518" w:rsidRDefault="005621F8" w:rsidP="005621F8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ED0518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AP3WCER</w:t>
                  </w:r>
                </w:p>
              </w:tc>
              <w:tc>
                <w:tcPr>
                  <w:tcW w:w="1300" w:type="dxa"/>
                  <w:tcBorders>
                    <w:bottom w:val="single" w:sz="12" w:space="0" w:color="auto"/>
                  </w:tcBorders>
                </w:tcPr>
                <w:p w14:paraId="5E0A38DC" w14:textId="77777777" w:rsidR="005621F8" w:rsidRDefault="005621F8" w:rsidP="005621F8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TLS1.2</w:t>
                  </w:r>
                </w:p>
              </w:tc>
            </w:tr>
            <w:tr w:rsidR="005621F8" w:rsidRPr="00ED0518" w14:paraId="6E32CFEF" w14:textId="77777777" w:rsidTr="00936DF3">
              <w:trPr>
                <w:trHeight w:val="248"/>
              </w:trPr>
              <w:tc>
                <w:tcPr>
                  <w:tcW w:w="1265" w:type="dxa"/>
                  <w:vMerge w:val="restart"/>
                  <w:tcBorders>
                    <w:top w:val="single" w:sz="12" w:space="0" w:color="auto"/>
                  </w:tcBorders>
                </w:tcPr>
                <w:p w14:paraId="75380136" w14:textId="77777777" w:rsidR="005621F8" w:rsidRPr="00ED0518" w:rsidRDefault="005621F8" w:rsidP="005621F8">
                  <w:pPr>
                    <w:jc w:val="center"/>
                    <w:rPr>
                      <w:rFonts w:eastAsia="Times New Roman" w:cs="Calibri"/>
                      <w:sz w:val="18"/>
                      <w:szCs w:val="18"/>
                      <w:lang w:val="es-419"/>
                    </w:rPr>
                  </w:pPr>
                  <w:r w:rsidRPr="00ED0518">
                    <w:rPr>
                      <w:rFonts w:eastAsia="Times New Roman" w:cs="Calibri"/>
                      <w:color w:val="000000"/>
                      <w:sz w:val="18"/>
                      <w:szCs w:val="18"/>
                      <w:lang w:val="es-419"/>
                    </w:rPr>
                    <w:t>Producción</w:t>
                  </w:r>
                </w:p>
              </w:tc>
              <w:tc>
                <w:tcPr>
                  <w:tcW w:w="1568" w:type="dxa"/>
                  <w:tcBorders>
                    <w:top w:val="single" w:sz="12" w:space="0" w:color="auto"/>
                  </w:tcBorders>
                </w:tcPr>
                <w:p w14:paraId="009362D7" w14:textId="77777777" w:rsidR="005621F8" w:rsidRPr="003735B5" w:rsidRDefault="005621F8" w:rsidP="005621F8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3735B5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PSSFTMW</w:t>
                  </w: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P</w:t>
                  </w:r>
                  <w:r w:rsidRPr="003735B5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0</w:t>
                  </w: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2</w:t>
                  </w:r>
                </w:p>
              </w:tc>
              <w:tc>
                <w:tcPr>
                  <w:tcW w:w="980" w:type="dxa"/>
                  <w:tcBorders>
                    <w:top w:val="single" w:sz="12" w:space="0" w:color="auto"/>
                  </w:tcBorders>
                </w:tcPr>
                <w:p w14:paraId="31438D13" w14:textId="77777777" w:rsidR="005621F8" w:rsidRPr="00ED0518" w:rsidRDefault="005621F8" w:rsidP="005621F8">
                  <w:pPr>
                    <w:jc w:val="center"/>
                    <w:rPr>
                      <w:rFonts w:eastAsia="Times New Roman" w:cs="Times New Roman"/>
                      <w:color w:val="833C0B" w:themeColor="accent2" w:themeShade="80"/>
                      <w:sz w:val="18"/>
                      <w:szCs w:val="18"/>
                      <w:lang w:val="es-419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1363</w:t>
                  </w:r>
                </w:p>
              </w:tc>
              <w:tc>
                <w:tcPr>
                  <w:tcW w:w="1697" w:type="dxa"/>
                  <w:tcBorders>
                    <w:top w:val="single" w:sz="12" w:space="0" w:color="auto"/>
                  </w:tcBorders>
                </w:tcPr>
                <w:p w14:paraId="0787E9E0" w14:textId="77777777" w:rsidR="005621F8" w:rsidRPr="00ED0518" w:rsidRDefault="005621F8" w:rsidP="005621F8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ED0518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AP3WPRO</w:t>
                  </w:r>
                </w:p>
              </w:tc>
              <w:tc>
                <w:tcPr>
                  <w:tcW w:w="1300" w:type="dxa"/>
                  <w:tcBorders>
                    <w:top w:val="single" w:sz="12" w:space="0" w:color="auto"/>
                  </w:tcBorders>
                </w:tcPr>
                <w:p w14:paraId="0423D86F" w14:textId="77777777" w:rsidR="005621F8" w:rsidRPr="00ED0518" w:rsidRDefault="005621F8" w:rsidP="005621F8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TLS1.2</w:t>
                  </w:r>
                </w:p>
              </w:tc>
            </w:tr>
            <w:tr w:rsidR="005621F8" w:rsidRPr="00ED0518" w14:paraId="3B4158B9" w14:textId="77777777" w:rsidTr="002C53C3">
              <w:trPr>
                <w:trHeight w:val="248"/>
              </w:trPr>
              <w:tc>
                <w:tcPr>
                  <w:tcW w:w="1265" w:type="dxa"/>
                  <w:vMerge/>
                </w:tcPr>
                <w:p w14:paraId="2E5FEF76" w14:textId="77777777" w:rsidR="005621F8" w:rsidRPr="00ED0518" w:rsidRDefault="005621F8" w:rsidP="005621F8">
                  <w:pPr>
                    <w:jc w:val="center"/>
                    <w:rPr>
                      <w:rFonts w:eastAsia="Times New Roman" w:cs="Calibri"/>
                      <w:color w:val="000000"/>
                      <w:sz w:val="18"/>
                      <w:szCs w:val="18"/>
                      <w:lang w:val="es-419"/>
                    </w:rPr>
                  </w:pPr>
                </w:p>
              </w:tc>
              <w:tc>
                <w:tcPr>
                  <w:tcW w:w="1568" w:type="dxa"/>
                </w:tcPr>
                <w:p w14:paraId="317245D4" w14:textId="77777777" w:rsidR="005621F8" w:rsidRPr="003735B5" w:rsidRDefault="005621F8" w:rsidP="005621F8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3735B5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PSSFTMW</w:t>
                  </w: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P</w:t>
                  </w:r>
                  <w:r w:rsidRPr="003735B5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0</w:t>
                  </w: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3</w:t>
                  </w:r>
                </w:p>
              </w:tc>
              <w:tc>
                <w:tcPr>
                  <w:tcW w:w="980" w:type="dxa"/>
                </w:tcPr>
                <w:p w14:paraId="07EDA631" w14:textId="77777777" w:rsidR="005621F8" w:rsidRDefault="005621F8" w:rsidP="005621F8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1363</w:t>
                  </w:r>
                </w:p>
              </w:tc>
              <w:tc>
                <w:tcPr>
                  <w:tcW w:w="1697" w:type="dxa"/>
                </w:tcPr>
                <w:p w14:paraId="430D66EA" w14:textId="77777777" w:rsidR="005621F8" w:rsidRPr="00ED0518" w:rsidRDefault="005621F8" w:rsidP="005621F8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ED0518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AP3WPRO</w:t>
                  </w:r>
                </w:p>
              </w:tc>
              <w:tc>
                <w:tcPr>
                  <w:tcW w:w="1300" w:type="dxa"/>
                </w:tcPr>
                <w:p w14:paraId="7431F2ED" w14:textId="77777777" w:rsidR="005621F8" w:rsidRDefault="005621F8" w:rsidP="005621F8">
                  <w:pPr>
                    <w:jc w:val="center"/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TLS1.2</w:t>
                  </w:r>
                </w:p>
              </w:tc>
            </w:tr>
          </w:tbl>
          <w:p w14:paraId="54F576F7" w14:textId="77777777" w:rsidR="005621F8" w:rsidRDefault="005621F8" w:rsidP="005621F8">
            <w:pPr>
              <w:rPr>
                <w:sz w:val="14"/>
                <w:szCs w:val="14"/>
                <w:lang w:val="es-MX"/>
              </w:rPr>
            </w:pPr>
          </w:p>
          <w:p w14:paraId="6702CA0B" w14:textId="4334272F" w:rsidR="005621F8" w:rsidRPr="00ED0518" w:rsidRDefault="005621F8" w:rsidP="005621F8">
            <w:pPr>
              <w:rPr>
                <w:rFonts w:eastAsia="Times New Roman" w:cs="Calibri"/>
                <w:sz w:val="18"/>
                <w:szCs w:val="18"/>
                <w:lang w:val="es-419"/>
              </w:rPr>
            </w:pPr>
            <w:r w:rsidRPr="00ED0518">
              <w:rPr>
                <w:rFonts w:eastAsia="Times New Roman" w:cs="Calibri"/>
                <w:sz w:val="18"/>
                <w:szCs w:val="18"/>
                <w:lang w:val="es-419"/>
              </w:rPr>
              <w:t xml:space="preserve">Crear una tarea a </w:t>
            </w:r>
            <w:r w:rsidR="00A8275C">
              <w:rPr>
                <w:rFonts w:eastAsia="Times New Roman" w:cs="Calibri"/>
                <w:sz w:val="18"/>
                <w:szCs w:val="18"/>
                <w:lang w:val="es-419"/>
              </w:rPr>
              <w:t>SECOPS</w:t>
            </w:r>
            <w:r w:rsidRPr="00ED0518">
              <w:rPr>
                <w:rFonts w:eastAsia="Times New Roman" w:cs="Calibri"/>
                <w:sz w:val="18"/>
                <w:szCs w:val="18"/>
                <w:lang w:val="es-419"/>
              </w:rPr>
              <w:t xml:space="preserve"> para el ingreso de password según el usuario de aplicación por ambiente para configuración nodo. </w:t>
            </w:r>
          </w:p>
          <w:p w14:paraId="412296DF" w14:textId="77777777" w:rsidR="005621F8" w:rsidRDefault="005621F8" w:rsidP="005621F8">
            <w:pPr>
              <w:rPr>
                <w:sz w:val="14"/>
                <w:szCs w:val="14"/>
                <w:lang w:val="es-MX"/>
              </w:rPr>
            </w:pPr>
          </w:p>
          <w:p w14:paraId="280CF9A5" w14:textId="01A08833" w:rsidR="00292423" w:rsidRDefault="00292423" w:rsidP="00292423">
            <w:pPr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[Paso 1.</w:t>
            </w:r>
            <w:r w:rsidR="009F08DB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3</w:t>
            </w: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 de las Instrucciones para </w:t>
            </w:r>
            <w:r w:rsidRPr="00EA205D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Certificación</w:t>
            </w: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 del </w:t>
            </w:r>
            <w:r w:rsidR="006F64AB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OCD-</w:t>
            </w:r>
            <w:r w:rsidR="00485DD2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165233</w:t>
            </w: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- "</w:t>
            </w:r>
            <w:r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Ingreso credenciales Servidor Linux</w:t>
            </w: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"]</w:t>
            </w:r>
          </w:p>
          <w:p w14:paraId="14D1E857" w14:textId="3BC842F5" w:rsidR="00292423" w:rsidRPr="00ED0518" w:rsidRDefault="00292423" w:rsidP="00292423">
            <w:pPr>
              <w:rPr>
                <w:rFonts w:eastAsia="Times New Roman" w:cs="Calibri"/>
                <w:color w:val="FF0000"/>
                <w:sz w:val="18"/>
                <w:szCs w:val="18"/>
                <w:lang w:val="es-419"/>
              </w:rPr>
            </w:pP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[Paso 1.</w:t>
            </w:r>
            <w:r w:rsidR="009F08DB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3</w:t>
            </w: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 de las Instrucciones para </w:t>
            </w:r>
            <w:r w:rsidR="00BF4247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Producción</w:t>
            </w: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 del </w:t>
            </w:r>
            <w:r w:rsidR="006F64AB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OCD-</w:t>
            </w:r>
            <w:r w:rsidR="00485DD2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165233</w:t>
            </w: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- "</w:t>
            </w:r>
            <w:r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Ingreso credenciales Servidor Linux</w:t>
            </w:r>
            <w:r w:rsidRPr="006E4AF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"]</w:t>
            </w:r>
          </w:p>
          <w:p w14:paraId="6E03098D" w14:textId="77777777" w:rsidR="005621F8" w:rsidRDefault="005621F8" w:rsidP="005621F8">
            <w:pPr>
              <w:rPr>
                <w:i/>
                <w:iCs/>
                <w:sz w:val="16"/>
                <w:szCs w:val="16"/>
                <w:lang w:val="es-419"/>
              </w:rPr>
            </w:pPr>
          </w:p>
          <w:p w14:paraId="0E824683" w14:textId="3DE8318B" w:rsidR="005621F8" w:rsidRDefault="005621F8" w:rsidP="005621F8">
            <w:pPr>
              <w:rPr>
                <w:sz w:val="14"/>
                <w:szCs w:val="14"/>
                <w:lang w:val="es-MX"/>
              </w:rPr>
            </w:pPr>
            <w:r w:rsidRPr="005842FF">
              <w:rPr>
                <w:rFonts w:eastAsia="Times New Roman" w:cs="Times New Roman"/>
                <w:sz w:val="18"/>
                <w:szCs w:val="18"/>
                <w:highlight w:val="green"/>
                <w:lang w:val="es-419"/>
              </w:rPr>
              <w:t xml:space="preserve">3.2. </w:t>
            </w:r>
            <w:r w:rsidRPr="005842FF">
              <w:rPr>
                <w:rFonts w:eastAsia="Times New Roman" w:cs="Times New Roman"/>
                <w:b/>
                <w:bCs/>
                <w:sz w:val="18"/>
                <w:szCs w:val="18"/>
                <w:highlight w:val="green"/>
                <w:lang w:val="es-419"/>
              </w:rPr>
              <w:t>Eliminar directorio</w:t>
            </w:r>
            <w:r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. </w:t>
            </w:r>
            <w:r w:rsidRPr="005C3181">
              <w:rPr>
                <w:rFonts w:cstheme="minorHAnsi"/>
                <w:sz w:val="18"/>
                <w:szCs w:val="18"/>
                <w:lang w:val="es-419"/>
              </w:rPr>
              <w:t xml:space="preserve">Seleccionar </w:t>
            </w:r>
            <w:r>
              <w:rPr>
                <w:rFonts w:cstheme="minorHAnsi"/>
                <w:sz w:val="18"/>
                <w:szCs w:val="18"/>
                <w:lang w:val="es-419"/>
              </w:rPr>
              <w:t xml:space="preserve">del menú superior la pestaña </w:t>
            </w:r>
            <w:r w:rsidRPr="005C3181">
              <w:rPr>
                <w:rFonts w:cstheme="minorHAnsi"/>
                <w:b/>
                <w:bCs/>
                <w:sz w:val="18"/>
                <w:szCs w:val="18"/>
                <w:lang w:val="es-419"/>
              </w:rPr>
              <w:t>Settings</w:t>
            </w:r>
            <w:r w:rsidRPr="008E7A3E">
              <w:rPr>
                <w:rFonts w:cstheme="minorHAnsi"/>
                <w:sz w:val="18"/>
                <w:szCs w:val="18"/>
                <w:lang w:val="es-419"/>
              </w:rPr>
              <w:t>, luego</w:t>
            </w:r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r w:rsidRPr="005F6959">
              <w:rPr>
                <w:rFonts w:cstheme="minorHAnsi"/>
                <w:sz w:val="18"/>
                <w:szCs w:val="18"/>
                <w:lang w:val="es-419"/>
              </w:rPr>
              <w:t>en</w:t>
            </w:r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r w:rsidRPr="00CC0EA7">
              <w:rPr>
                <w:sz w:val="18"/>
                <w:szCs w:val="18"/>
                <w:lang w:val="es-419"/>
              </w:rPr>
              <w:t xml:space="preserve">el menú lateral izquierdo, ubicamos en el </w:t>
            </w:r>
            <w:r w:rsidRPr="00CC0EA7">
              <w:rPr>
                <w:b/>
                <w:bCs/>
                <w:sz w:val="18"/>
                <w:szCs w:val="18"/>
                <w:lang w:val="es-419"/>
              </w:rPr>
              <w:t>File Agent</w:t>
            </w:r>
            <w:r w:rsidRPr="00CC0EA7">
              <w:rPr>
                <w:sz w:val="18"/>
                <w:szCs w:val="18"/>
                <w:lang w:val="es-419"/>
              </w:rPr>
              <w:t xml:space="preserve">, </w:t>
            </w:r>
            <w:r>
              <w:rPr>
                <w:sz w:val="18"/>
                <w:szCs w:val="18"/>
                <w:lang w:val="es-419"/>
              </w:rPr>
              <w:t xml:space="preserve">y </w:t>
            </w:r>
            <w:r w:rsidRPr="00CC0EA7">
              <w:rPr>
                <w:sz w:val="18"/>
                <w:szCs w:val="18"/>
                <w:lang w:val="es-419"/>
              </w:rPr>
              <w:t xml:space="preserve">clic en </w:t>
            </w:r>
            <w:r w:rsidRPr="00CC0EA7">
              <w:rPr>
                <w:b/>
                <w:bCs/>
                <w:sz w:val="18"/>
                <w:szCs w:val="18"/>
                <w:lang w:val="es-419"/>
              </w:rPr>
              <w:t>View Directories</w:t>
            </w:r>
            <w:r w:rsidRPr="00CC0EA7">
              <w:rPr>
                <w:sz w:val="18"/>
                <w:szCs w:val="18"/>
                <w:lang w:val="es-419"/>
              </w:rPr>
              <w:t xml:space="preserve"> del grupo </w:t>
            </w:r>
            <w:r w:rsidRPr="00CC0EA7">
              <w:rPr>
                <w:b/>
                <w:bCs/>
                <w:sz w:val="18"/>
                <w:szCs w:val="18"/>
                <w:lang w:val="es-419"/>
              </w:rPr>
              <w:t>Monitoring Rules</w:t>
            </w:r>
            <w:r w:rsidRPr="00CC0EA7">
              <w:rPr>
                <w:sz w:val="18"/>
                <w:szCs w:val="18"/>
                <w:lang w:val="es-419"/>
              </w:rPr>
              <w:t>:</w:t>
            </w:r>
          </w:p>
          <w:p w14:paraId="36D7BBB9" w14:textId="77777777" w:rsidR="005621F8" w:rsidRDefault="005621F8" w:rsidP="005621F8">
            <w:pPr>
              <w:rPr>
                <w:sz w:val="14"/>
                <w:szCs w:val="14"/>
                <w:lang w:val="es-MX"/>
              </w:rPr>
            </w:pPr>
          </w:p>
          <w:p w14:paraId="0D498186" w14:textId="77777777" w:rsidR="005621F8" w:rsidRPr="0049142A" w:rsidRDefault="005621F8" w:rsidP="005621F8">
            <w:pPr>
              <w:rPr>
                <w:i/>
                <w:iCs/>
                <w:sz w:val="18"/>
                <w:szCs w:val="18"/>
                <w:lang w:val="es-419"/>
              </w:rPr>
            </w:pPr>
            <w:r w:rsidRPr="00CC0EA7">
              <w:rPr>
                <w:i/>
                <w:iCs/>
                <w:sz w:val="18"/>
                <w:szCs w:val="18"/>
                <w:lang w:val="es-419"/>
              </w:rPr>
              <w:t>*imagen de referencia</w:t>
            </w:r>
            <w:r>
              <w:rPr>
                <w:i/>
                <w:iCs/>
                <w:sz w:val="18"/>
                <w:szCs w:val="18"/>
                <w:lang w:val="es-419"/>
              </w:rPr>
              <w:t>l</w:t>
            </w:r>
          </w:p>
          <w:p w14:paraId="57FAB8EF" w14:textId="77777777" w:rsidR="005621F8" w:rsidRDefault="005621F8" w:rsidP="005621F8">
            <w:pPr>
              <w:rPr>
                <w:sz w:val="14"/>
                <w:szCs w:val="14"/>
                <w:lang w:val="es-MX"/>
              </w:rPr>
            </w:pPr>
            <w:r w:rsidRPr="00334CD4">
              <w:rPr>
                <w:noProof/>
                <w:sz w:val="16"/>
                <w:szCs w:val="16"/>
                <w:lang w:val="es-419"/>
              </w:rPr>
              <w:lastRenderedPageBreak/>
              <w:drawing>
                <wp:inline distT="0" distB="0" distL="0" distR="0" wp14:anchorId="09D9E1A6" wp14:editId="06B26444">
                  <wp:extent cx="5186476" cy="816639"/>
                  <wp:effectExtent l="0" t="0" r="0" b="2540"/>
                  <wp:docPr id="3050683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3470686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3997" cy="8193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959F10" w14:textId="77777777" w:rsidR="005621F8" w:rsidRDefault="005621F8" w:rsidP="005621F8">
            <w:pPr>
              <w:rPr>
                <w:sz w:val="14"/>
                <w:szCs w:val="14"/>
                <w:lang w:val="es-MX"/>
              </w:rPr>
            </w:pPr>
          </w:p>
          <w:p w14:paraId="2F03F46B" w14:textId="4770D112" w:rsidR="005621F8" w:rsidRDefault="005621F8" w:rsidP="005621F8">
            <w:pPr>
              <w:rPr>
                <w:sz w:val="18"/>
                <w:szCs w:val="18"/>
                <w:lang w:val="es-419"/>
              </w:rPr>
            </w:pPr>
            <w:r>
              <w:rPr>
                <w:sz w:val="18"/>
                <w:szCs w:val="18"/>
                <w:lang w:val="es-419"/>
              </w:rPr>
              <w:t>Identificamos la ruta registrada durante el pase para este servidor:</w:t>
            </w:r>
          </w:p>
          <w:p w14:paraId="295B307A" w14:textId="77777777" w:rsidR="005842FF" w:rsidRPr="00A46437" w:rsidRDefault="005842FF" w:rsidP="005621F8">
            <w:pPr>
              <w:rPr>
                <w:sz w:val="18"/>
                <w:szCs w:val="18"/>
              </w:rPr>
            </w:pPr>
          </w:p>
          <w:tbl>
            <w:tblPr>
              <w:tblStyle w:val="TableGrid"/>
              <w:tblW w:w="8280" w:type="dxa"/>
              <w:tblLook w:val="04A0" w:firstRow="1" w:lastRow="0" w:firstColumn="1" w:lastColumn="0" w:noHBand="0" w:noVBand="1"/>
            </w:tblPr>
            <w:tblGrid>
              <w:gridCol w:w="1493"/>
              <w:gridCol w:w="3074"/>
              <w:gridCol w:w="3713"/>
            </w:tblGrid>
            <w:tr w:rsidR="006A4BF2" w:rsidRPr="00B639A9" w14:paraId="50EDA233" w14:textId="77777777" w:rsidTr="006A4BF2">
              <w:trPr>
                <w:trHeight w:val="372"/>
              </w:trPr>
              <w:tc>
                <w:tcPr>
                  <w:tcW w:w="1493" w:type="dxa"/>
                  <w:shd w:val="clear" w:color="auto" w:fill="FFD966" w:themeFill="accent4" w:themeFillTint="99"/>
                </w:tcPr>
                <w:p w14:paraId="06106062" w14:textId="77777777" w:rsidR="006A4BF2" w:rsidRPr="00B171D3" w:rsidRDefault="006A4BF2" w:rsidP="00B8728E">
                  <w:pPr>
                    <w:jc w:val="center"/>
                    <w:rPr>
                      <w:rFonts w:cstheme="minorHAnsi"/>
                      <w:b/>
                      <w:bCs/>
                      <w:sz w:val="16"/>
                      <w:szCs w:val="16"/>
                      <w:lang w:val="es-MX"/>
                    </w:rPr>
                  </w:pPr>
                  <w:r w:rsidRPr="00B171D3">
                    <w:rPr>
                      <w:rFonts w:cstheme="minorHAnsi"/>
                      <w:b/>
                      <w:bCs/>
                      <w:sz w:val="16"/>
                      <w:szCs w:val="16"/>
                      <w:lang w:val="es-MX"/>
                    </w:rPr>
                    <w:t>AMBIENTE</w:t>
                  </w:r>
                </w:p>
              </w:tc>
              <w:tc>
                <w:tcPr>
                  <w:tcW w:w="3074" w:type="dxa"/>
                  <w:shd w:val="clear" w:color="auto" w:fill="FFD966" w:themeFill="accent4" w:themeFillTint="99"/>
                </w:tcPr>
                <w:p w14:paraId="7D0E97D7" w14:textId="77777777" w:rsidR="006A4BF2" w:rsidRPr="00B171D3" w:rsidRDefault="006A4BF2" w:rsidP="00B8728E">
                  <w:pPr>
                    <w:jc w:val="center"/>
                    <w:rPr>
                      <w:rFonts w:cstheme="minorHAnsi"/>
                      <w:b/>
                      <w:bCs/>
                      <w:sz w:val="16"/>
                      <w:szCs w:val="16"/>
                      <w:lang w:val="es-MX"/>
                    </w:rPr>
                  </w:pPr>
                  <w:r w:rsidRPr="00072557">
                    <w:rPr>
                      <w:b/>
                      <w:bCs/>
                      <w:sz w:val="18"/>
                      <w:szCs w:val="18"/>
                      <w:lang w:val="es-419"/>
                    </w:rPr>
                    <w:t xml:space="preserve">Watch Directory </w:t>
                  </w:r>
                  <w:r w:rsidRPr="00072557">
                    <w:rPr>
                      <w:b/>
                      <w:bCs/>
                      <w:color w:val="FF0000"/>
                      <w:sz w:val="18"/>
                      <w:szCs w:val="18"/>
                      <w:lang w:val="es-419"/>
                    </w:rPr>
                    <w:t>*</w:t>
                  </w:r>
                </w:p>
              </w:tc>
              <w:tc>
                <w:tcPr>
                  <w:tcW w:w="3713" w:type="dxa"/>
                  <w:shd w:val="clear" w:color="auto" w:fill="FFD966" w:themeFill="accent4" w:themeFillTint="99"/>
                </w:tcPr>
                <w:p w14:paraId="33E41B07" w14:textId="77777777" w:rsidR="006A4BF2" w:rsidRPr="00B639A9" w:rsidRDefault="006A4BF2" w:rsidP="00B8728E">
                  <w:pPr>
                    <w:rPr>
                      <w:sz w:val="18"/>
                      <w:szCs w:val="18"/>
                    </w:rPr>
                  </w:pPr>
                  <w:r w:rsidRPr="00517B2B">
                    <w:rPr>
                      <w:b/>
                      <w:bCs/>
                      <w:sz w:val="18"/>
                      <w:szCs w:val="18"/>
                      <w:lang w:val="es-419"/>
                    </w:rPr>
                    <w:t>Directory Description</w:t>
                  </w:r>
                  <w:r w:rsidRPr="00071BB3">
                    <w:rPr>
                      <w:sz w:val="18"/>
                      <w:szCs w:val="18"/>
                    </w:rPr>
                    <w:t>{% set todos = (certificacion or []) + (produccion or []) %}{% for s in todos %}{% if s.rutas and s.rutas[0].transferencias %}{% set ambiente = s.rutas[0].transferencias[0].ambiente %}{% else %}{% set ambiente = '' %} {% endif %}</w:t>
                  </w:r>
                </w:p>
              </w:tc>
            </w:tr>
            <w:tr w:rsidR="006A4BF2" w:rsidRPr="009B5A75" w14:paraId="1EF9F0C2" w14:textId="77777777" w:rsidTr="006A4BF2">
              <w:trPr>
                <w:trHeight w:val="398"/>
              </w:trPr>
              <w:tc>
                <w:tcPr>
                  <w:tcW w:w="1493" w:type="dxa"/>
                  <w:vAlign w:val="center"/>
                </w:tcPr>
                <w:p w14:paraId="47746361" w14:textId="77777777" w:rsidR="006A4BF2" w:rsidRPr="00B171D3" w:rsidRDefault="006A4BF2" w:rsidP="00B8728E">
                  <w:pPr>
                    <w:jc w:val="center"/>
                    <w:rPr>
                      <w:rFonts w:cstheme="minorHAnsi"/>
                      <w:sz w:val="16"/>
                      <w:szCs w:val="16"/>
                      <w:lang w:val="en-US"/>
                    </w:rPr>
                  </w:pPr>
                  <w:r w:rsidRPr="00071BB3">
                    <w:rPr>
                      <w:rFonts w:cstheme="minorHAnsi"/>
                      <w:sz w:val="16"/>
                      <w:szCs w:val="16"/>
                      <w:lang w:val="en-US"/>
                    </w:rPr>
                    <w:t>{{ ambiente }}</w:t>
                  </w:r>
                </w:p>
              </w:tc>
              <w:tc>
                <w:tcPr>
                  <w:tcW w:w="3074" w:type="dxa"/>
                </w:tcPr>
                <w:p w14:paraId="6BFC229B" w14:textId="77777777" w:rsidR="006A4BF2" w:rsidRPr="00EB4B66" w:rsidRDefault="006A4BF2" w:rsidP="00B8728E">
                  <w:pPr>
                    <w:rPr>
                      <w:rFonts w:cstheme="minorHAnsi"/>
                      <w:sz w:val="16"/>
                      <w:szCs w:val="16"/>
                      <w:lang w:val="en-US"/>
                    </w:rPr>
                  </w:pPr>
                  <w:r w:rsidRPr="00EB4B66">
                    <w:rPr>
                      <w:color w:val="833C0B" w:themeColor="accent2" w:themeShade="80"/>
                      <w:sz w:val="16"/>
                      <w:szCs w:val="16"/>
                      <w:lang w:val="en-US"/>
                    </w:rPr>
                    <w:t>/ssft/temp/</w:t>
                  </w:r>
                  <w:r w:rsidRPr="00EB4B66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{{usuario_ft }}</w:t>
                  </w:r>
                  <w:r w:rsidRPr="00EB4B66">
                    <w:rPr>
                      <w:color w:val="833C0B" w:themeColor="accent2" w:themeShade="80"/>
                      <w:sz w:val="16"/>
                      <w:szCs w:val="16"/>
                      <w:lang w:val="en-US"/>
                    </w:rPr>
                    <w:t xml:space="preserve"> /Files/OUT</w:t>
                  </w:r>
                </w:p>
              </w:tc>
              <w:tc>
                <w:tcPr>
                  <w:tcW w:w="3713" w:type="dxa"/>
                </w:tcPr>
                <w:p w14:paraId="42C8733E" w14:textId="6C6E307C" w:rsidR="006A4BF2" w:rsidRPr="009B5A75" w:rsidRDefault="006A4BF2" w:rsidP="00B8728E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9B5A75">
                    <w:rPr>
                      <w:color w:val="833C0B" w:themeColor="accent2" w:themeShade="80"/>
                      <w:sz w:val="18"/>
                      <w:szCs w:val="18"/>
                    </w:rPr>
                    <w:t>{% if ambiente == '</w:t>
                  </w:r>
                  <w:r w:rsidRPr="002D3936">
                    <w:rPr>
                      <w:color w:val="833C0B" w:themeColor="accent2" w:themeShade="80"/>
                      <w:sz w:val="18"/>
                      <w:szCs w:val="18"/>
                    </w:rPr>
                    <w:t>Certificacion</w:t>
                  </w:r>
                  <w:r w:rsidRPr="009B5A75">
                    <w:rPr>
                      <w:color w:val="833C0B" w:themeColor="accent2" w:themeShade="80"/>
                      <w:sz w:val="18"/>
                      <w:szCs w:val="18"/>
                    </w:rPr>
                    <w:t>' %} DIRECTORIO {{ usuario_ft[2:-3] }} DESDE CDP A MAINFRAME{% elif ambiente == 'Producci</w:t>
                  </w:r>
                  <w:r>
                    <w:rPr>
                      <w:color w:val="833C0B" w:themeColor="accent2" w:themeShade="80"/>
                      <w:sz w:val="18"/>
                      <w:szCs w:val="18"/>
                    </w:rPr>
                    <w:t>o</w:t>
                  </w:r>
                  <w:r w:rsidRPr="009B5A75">
                    <w:rPr>
                      <w:color w:val="833C0B" w:themeColor="accent2" w:themeShade="80"/>
                      <w:sz w:val="18"/>
                      <w:szCs w:val="18"/>
                    </w:rPr>
                    <w:t xml:space="preserve">n' %} DIRECTORIO {{ usuario_ft[2:-3] }} DESDE CDP A </w:t>
                  </w:r>
                  <w:r>
                    <w:rPr>
                      <w:color w:val="833C0B" w:themeColor="accent2" w:themeShade="80"/>
                      <w:sz w:val="18"/>
                      <w:szCs w:val="18"/>
                    </w:rPr>
                    <w:t>MAINFRAME</w:t>
                  </w:r>
                  <w:r w:rsidRPr="009B5A75">
                    <w:rPr>
                      <w:color w:val="833C0B" w:themeColor="accent2" w:themeShade="80"/>
                      <w:sz w:val="18"/>
                      <w:szCs w:val="18"/>
                    </w:rPr>
                    <w:t>{% endif %}{% endfor %}</w:t>
                  </w:r>
                </w:p>
              </w:tc>
            </w:tr>
          </w:tbl>
          <w:p w14:paraId="5B37C86A" w14:textId="77777777" w:rsidR="00B8728E" w:rsidRPr="00B8728E" w:rsidRDefault="00B8728E" w:rsidP="005621F8">
            <w:pPr>
              <w:rPr>
                <w:sz w:val="18"/>
                <w:szCs w:val="18"/>
              </w:rPr>
            </w:pPr>
          </w:p>
          <w:p w14:paraId="353EEBC3" w14:textId="1616A8FB" w:rsidR="005621F8" w:rsidRDefault="005621F8" w:rsidP="005621F8">
            <w:pPr>
              <w:rPr>
                <w:sz w:val="18"/>
                <w:szCs w:val="18"/>
                <w:lang w:val="es-419"/>
              </w:rPr>
            </w:pPr>
            <w:r w:rsidRPr="0053473C">
              <w:rPr>
                <w:sz w:val="18"/>
                <w:szCs w:val="18"/>
                <w:lang w:val="es-419"/>
              </w:rPr>
              <w:t xml:space="preserve">Luego </w:t>
            </w:r>
            <w:r>
              <w:rPr>
                <w:sz w:val="18"/>
                <w:szCs w:val="18"/>
                <w:lang w:val="es-419"/>
              </w:rPr>
              <w:t xml:space="preserve">hacemos clic en los 3 puntitos </w:t>
            </w:r>
            <w:r w:rsidRPr="00A431FE">
              <w:rPr>
                <w:noProof/>
                <w:sz w:val="18"/>
                <w:szCs w:val="18"/>
                <w:lang w:val="es-419"/>
              </w:rPr>
              <w:drawing>
                <wp:inline distT="0" distB="0" distL="0" distR="0" wp14:anchorId="04BD38B5" wp14:editId="6A352D7A">
                  <wp:extent cx="173904" cy="153683"/>
                  <wp:effectExtent l="0" t="0" r="0" b="0"/>
                  <wp:docPr id="17551464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6051710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067" cy="1715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lang w:val="es-419"/>
              </w:rPr>
              <w:t xml:space="preserve"> y seleccionamos la opción </w:t>
            </w:r>
            <w:r w:rsidRPr="00A431FE">
              <w:rPr>
                <w:b/>
                <w:bCs/>
                <w:sz w:val="18"/>
                <w:szCs w:val="18"/>
                <w:lang w:val="es-419"/>
              </w:rPr>
              <w:t>Delete</w:t>
            </w:r>
            <w:r>
              <w:rPr>
                <w:sz w:val="18"/>
                <w:szCs w:val="18"/>
                <w:lang w:val="es-419"/>
              </w:rPr>
              <w:t xml:space="preserve"> en la ventana emergente confirmamos haciendo clic en el botón </w:t>
            </w:r>
            <w:r w:rsidRPr="00A431FE">
              <w:rPr>
                <w:b/>
                <w:bCs/>
                <w:sz w:val="18"/>
                <w:szCs w:val="18"/>
                <w:lang w:val="es-419"/>
              </w:rPr>
              <w:t>Yes</w:t>
            </w:r>
            <w:r>
              <w:rPr>
                <w:b/>
                <w:bCs/>
                <w:sz w:val="18"/>
                <w:szCs w:val="18"/>
                <w:lang w:val="es-419"/>
              </w:rPr>
              <w:t>.</w:t>
            </w:r>
          </w:p>
          <w:p w14:paraId="49E779FF" w14:textId="77777777" w:rsidR="005621F8" w:rsidRDefault="005621F8" w:rsidP="005621F8">
            <w:pPr>
              <w:rPr>
                <w:sz w:val="14"/>
                <w:szCs w:val="14"/>
                <w:lang w:val="es-419"/>
              </w:rPr>
            </w:pPr>
          </w:p>
          <w:p w14:paraId="50400387" w14:textId="77777777" w:rsidR="005621F8" w:rsidRPr="00AB4305" w:rsidRDefault="005621F8" w:rsidP="005621F8">
            <w:pPr>
              <w:rPr>
                <w:i/>
                <w:iCs/>
                <w:sz w:val="16"/>
                <w:szCs w:val="16"/>
                <w:lang w:val="es-419"/>
              </w:rPr>
            </w:pPr>
            <w:r>
              <w:rPr>
                <w:i/>
                <w:iCs/>
                <w:sz w:val="16"/>
                <w:szCs w:val="16"/>
                <w:lang w:val="es-419"/>
              </w:rPr>
              <w:t>*i</w:t>
            </w:r>
            <w:r w:rsidRPr="00AB4305">
              <w:rPr>
                <w:i/>
                <w:iCs/>
                <w:sz w:val="16"/>
                <w:szCs w:val="16"/>
                <w:lang w:val="es-419"/>
              </w:rPr>
              <w:t>magen de referencia</w:t>
            </w:r>
            <w:r>
              <w:rPr>
                <w:i/>
                <w:iCs/>
                <w:sz w:val="16"/>
                <w:szCs w:val="16"/>
                <w:lang w:val="es-419"/>
              </w:rPr>
              <w:t>l</w:t>
            </w:r>
          </w:p>
          <w:p w14:paraId="42D42E5B" w14:textId="77777777" w:rsidR="005621F8" w:rsidRDefault="005621F8" w:rsidP="005621F8">
            <w:pPr>
              <w:rPr>
                <w:sz w:val="16"/>
                <w:szCs w:val="16"/>
                <w:lang w:val="es-419"/>
              </w:rPr>
            </w:pPr>
            <w:r w:rsidRPr="00A431FE">
              <w:rPr>
                <w:noProof/>
                <w:sz w:val="16"/>
                <w:szCs w:val="16"/>
                <w:lang w:val="es-419"/>
              </w:rPr>
              <w:drawing>
                <wp:inline distT="0" distB="0" distL="0" distR="0" wp14:anchorId="151E843B" wp14:editId="4EC375EB">
                  <wp:extent cx="5239385" cy="836059"/>
                  <wp:effectExtent l="0" t="0" r="0" b="2540"/>
                  <wp:docPr id="15696314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1681105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8182" cy="839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032A81" w14:textId="77777777" w:rsidR="005621F8" w:rsidRDefault="005621F8" w:rsidP="005621F8">
            <w:pPr>
              <w:rPr>
                <w:rFonts w:eastAsia="Times New Roman" w:cs="Times New Roman"/>
                <w:sz w:val="18"/>
                <w:szCs w:val="18"/>
                <w:lang w:val="es-419"/>
              </w:rPr>
            </w:pPr>
          </w:p>
          <w:p w14:paraId="518281B6" w14:textId="77777777" w:rsidR="005621F8" w:rsidRDefault="005621F8" w:rsidP="005621F8">
            <w:pPr>
              <w:rPr>
                <w:rFonts w:eastAsia="Times New Roman" w:cs="Times New Roman"/>
                <w:sz w:val="18"/>
                <w:szCs w:val="18"/>
                <w:lang w:val="es-419"/>
              </w:rPr>
            </w:pPr>
          </w:p>
          <w:p w14:paraId="16B6FDB5" w14:textId="613CFD8F" w:rsidR="005621F8" w:rsidRDefault="005621F8" w:rsidP="005621F8">
            <w:pPr>
              <w:rPr>
                <w:sz w:val="18"/>
                <w:szCs w:val="18"/>
                <w:lang w:val="es-419"/>
              </w:rPr>
            </w:pPr>
            <w:r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3.3. </w:t>
            </w:r>
            <w:r w:rsidR="00654DAB" w:rsidRPr="001E7841">
              <w:rPr>
                <w:rFonts w:eastAsia="Times New Roman" w:cs="Times New Roman"/>
                <w:b/>
                <w:bCs/>
                <w:sz w:val="18"/>
                <w:szCs w:val="18"/>
                <w:highlight w:val="green"/>
                <w:lang w:val="es-419"/>
              </w:rPr>
              <w:t>Eliminar reglas</w:t>
            </w:r>
            <w:r w:rsidR="00654DAB" w:rsidRPr="0053473C">
              <w:rPr>
                <w:sz w:val="18"/>
                <w:szCs w:val="18"/>
                <w:lang w:val="es-419"/>
              </w:rPr>
              <w:t xml:space="preserve">. En la pestaña </w:t>
            </w:r>
            <w:r w:rsidR="00654DAB" w:rsidRPr="0053473C">
              <w:rPr>
                <w:b/>
                <w:bCs/>
                <w:sz w:val="18"/>
                <w:szCs w:val="18"/>
                <w:lang w:val="es-419"/>
              </w:rPr>
              <w:t>Rules</w:t>
            </w:r>
            <w:r w:rsidR="00654DAB" w:rsidRPr="0053473C">
              <w:rPr>
                <w:sz w:val="18"/>
                <w:szCs w:val="18"/>
                <w:lang w:val="es-419"/>
              </w:rPr>
              <w:t xml:space="preserve">, hacemos clic en </w:t>
            </w:r>
            <w:r w:rsidR="00654DAB">
              <w:rPr>
                <w:sz w:val="18"/>
                <w:szCs w:val="18"/>
                <w:lang w:val="es-419"/>
              </w:rPr>
              <w:t>la opción Search</w:t>
            </w:r>
            <w:r w:rsidR="00654DAB" w:rsidRPr="0053473C">
              <w:rPr>
                <w:sz w:val="18"/>
                <w:szCs w:val="18"/>
                <w:lang w:val="es-419"/>
              </w:rPr>
              <w:t>;</w:t>
            </w:r>
            <w:r w:rsidR="00654DAB">
              <w:rPr>
                <w:sz w:val="18"/>
                <w:szCs w:val="18"/>
                <w:lang w:val="es-419"/>
              </w:rPr>
              <w:t xml:space="preserve"> e ingresamos los nombres a eliminar, luego click “LookUp”:</w:t>
            </w:r>
            <w:r w:rsidR="00654DAB" w:rsidRPr="0053473C">
              <w:rPr>
                <w:sz w:val="18"/>
                <w:szCs w:val="18"/>
                <w:lang w:val="es-419"/>
              </w:rPr>
              <w:t xml:space="preserve"> </w:t>
            </w:r>
          </w:p>
          <w:p w14:paraId="79F3F174" w14:textId="77777777" w:rsidR="00C9727E" w:rsidRDefault="00C9727E" w:rsidP="00C9727E">
            <w:pPr>
              <w:rPr>
                <w:rFonts w:cstheme="minorHAnsi"/>
                <w:sz w:val="18"/>
                <w:szCs w:val="18"/>
                <w:lang w:val="es-MX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834"/>
              <w:gridCol w:w="6436"/>
            </w:tblGrid>
            <w:tr w:rsidR="006A4BF2" w:rsidRPr="00EB73DA" w14:paraId="2C4DE826" w14:textId="77777777" w:rsidTr="006A4BF2">
              <w:trPr>
                <w:trHeight w:val="624"/>
              </w:trPr>
              <w:tc>
                <w:tcPr>
                  <w:tcW w:w="1834" w:type="dxa"/>
                  <w:shd w:val="clear" w:color="auto" w:fill="FFD966" w:themeFill="accent4" w:themeFillTint="99"/>
                </w:tcPr>
                <w:p w14:paraId="29525A6A" w14:textId="77777777" w:rsidR="006A4BF2" w:rsidRDefault="006A4BF2" w:rsidP="00B8728E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B171D3">
                    <w:rPr>
                      <w:rFonts w:cstheme="minorHAnsi"/>
                      <w:b/>
                      <w:bCs/>
                      <w:sz w:val="16"/>
                      <w:szCs w:val="16"/>
                      <w:lang w:val="es-MX"/>
                    </w:rPr>
                    <w:t>AMBIENTE</w:t>
                  </w:r>
                </w:p>
              </w:tc>
              <w:tc>
                <w:tcPr>
                  <w:tcW w:w="6436" w:type="dxa"/>
                  <w:shd w:val="clear" w:color="auto" w:fill="FFD966" w:themeFill="accent4" w:themeFillTint="99"/>
                </w:tcPr>
                <w:p w14:paraId="196E01F6" w14:textId="219AF591" w:rsidR="006A4BF2" w:rsidRPr="0065459A" w:rsidRDefault="006A4BF2" w:rsidP="00B8728E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912132">
                    <w:rPr>
                      <w:b/>
                      <w:bCs/>
                      <w:sz w:val="18"/>
                      <w:szCs w:val="18"/>
                      <w:lang w:val="en-US"/>
                    </w:rPr>
                    <w:t>Rule Name</w:t>
                  </w:r>
                  <w:r>
                    <w:rPr>
                      <w:rFonts w:cstheme="minorHAnsi"/>
                      <w:sz w:val="16"/>
                      <w:szCs w:val="16"/>
                      <w:lang w:val="en-US"/>
                    </w:rPr>
                    <w:t>{</w:t>
                  </w:r>
                  <w:r w:rsidRPr="0065459A">
                    <w:rPr>
                      <w:rFonts w:cstheme="minorHAnsi"/>
                      <w:sz w:val="16"/>
                      <w:szCs w:val="16"/>
                      <w:lang w:val="en-US"/>
                    </w:rPr>
                    <w:t>% set ns = namespace(i_cert=0, i_prod=0) %}{% for t in transferencias %}</w:t>
                  </w:r>
                  <w:r w:rsidRPr="00790417">
                    <w:rPr>
                      <w:rFonts w:cstheme="minorHAnsi"/>
                      <w:sz w:val="16"/>
                      <w:szCs w:val="16"/>
                      <w:lang w:val="en-US"/>
                    </w:rPr>
                    <w:t>{% if t.ambiente == '</w:t>
                  </w:r>
                  <w:r w:rsidRPr="002D3936">
                    <w:rPr>
                      <w:rFonts w:cstheme="minorHAnsi"/>
                      <w:sz w:val="16"/>
                      <w:szCs w:val="16"/>
                      <w:lang w:val="en-US"/>
                    </w:rPr>
                    <w:t>Certificacion</w:t>
                  </w:r>
                  <w:r w:rsidRPr="00790417">
                    <w:rPr>
                      <w:rFonts w:cstheme="minorHAnsi"/>
                      <w:sz w:val="16"/>
                      <w:szCs w:val="16"/>
                      <w:lang w:val="en-US"/>
                    </w:rPr>
                    <w:t>' %}{% set ns.i_cert = ns.i_cert + 1 %}</w:t>
                  </w:r>
                </w:p>
              </w:tc>
            </w:tr>
            <w:tr w:rsidR="006A4BF2" w:rsidRPr="0065459A" w14:paraId="15E57400" w14:textId="77777777" w:rsidTr="006A4BF2">
              <w:trPr>
                <w:trHeight w:val="600"/>
              </w:trPr>
              <w:tc>
                <w:tcPr>
                  <w:tcW w:w="1834" w:type="dxa"/>
                </w:tcPr>
                <w:p w14:paraId="43CFD2F8" w14:textId="77777777" w:rsidR="006A4BF2" w:rsidRPr="0065459A" w:rsidRDefault="006A4BF2" w:rsidP="00B8728E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65459A">
                    <w:rPr>
                      <w:rFonts w:cstheme="minorHAnsi"/>
                      <w:sz w:val="16"/>
                      <w:szCs w:val="16"/>
                    </w:rPr>
                    <w:t>{{ t.ambiente }}</w:t>
                  </w:r>
                </w:p>
              </w:tc>
              <w:tc>
                <w:tcPr>
                  <w:tcW w:w="6436" w:type="dxa"/>
                </w:tcPr>
                <w:p w14:paraId="43E3D169" w14:textId="390A0892" w:rsidR="006A4BF2" w:rsidRPr="0065459A" w:rsidRDefault="006A4BF2" w:rsidP="00B8728E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D40E63">
                    <w:rPr>
                      <w:rFonts w:cstheme="minorHAnsi"/>
                      <w:sz w:val="16"/>
                      <w:szCs w:val="16"/>
                    </w:rPr>
                    <w:t>MR_{{ usuario_ft }}_PSSFTMWC_MAINFRAME_{{ "%02d"|format(ns.i_cert) }}{% elif t.ambiente == 'Producci</w:t>
                  </w:r>
                  <w:r>
                    <w:rPr>
                      <w:rFonts w:cstheme="minorHAnsi"/>
                      <w:sz w:val="16"/>
                      <w:szCs w:val="16"/>
                    </w:rPr>
                    <w:t>o</w:t>
                  </w:r>
                  <w:r w:rsidRPr="00D40E63">
                    <w:rPr>
                      <w:rFonts w:cstheme="minorHAnsi"/>
                      <w:sz w:val="16"/>
                      <w:szCs w:val="16"/>
                    </w:rPr>
                    <w:t>n' %}</w:t>
                  </w:r>
                  <w:r w:rsidRPr="0065459A">
                    <w:rPr>
                      <w:rFonts w:cstheme="minorHAnsi"/>
                      <w:sz w:val="16"/>
                      <w:szCs w:val="16"/>
                    </w:rPr>
                    <w:t>{% set ns.i_prod = ns.i_prod + 1 %}</w:t>
                  </w:r>
                </w:p>
              </w:tc>
            </w:tr>
            <w:tr w:rsidR="006A4BF2" w:rsidRPr="0065459A" w14:paraId="283F60A3" w14:textId="77777777" w:rsidTr="006A4BF2">
              <w:trPr>
                <w:trHeight w:val="388"/>
              </w:trPr>
              <w:tc>
                <w:tcPr>
                  <w:tcW w:w="1834" w:type="dxa"/>
                </w:tcPr>
                <w:p w14:paraId="1E9FE916" w14:textId="77777777" w:rsidR="006A4BF2" w:rsidRPr="0065459A" w:rsidRDefault="006A4BF2" w:rsidP="00B8728E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65459A">
                    <w:rPr>
                      <w:rFonts w:cstheme="minorHAnsi"/>
                      <w:sz w:val="16"/>
                      <w:szCs w:val="16"/>
                    </w:rPr>
                    <w:t>{{ t.ambiente }}</w:t>
                  </w:r>
                </w:p>
              </w:tc>
              <w:tc>
                <w:tcPr>
                  <w:tcW w:w="6436" w:type="dxa"/>
                </w:tcPr>
                <w:p w14:paraId="441301F8" w14:textId="77777777" w:rsidR="006A4BF2" w:rsidRPr="0065459A" w:rsidRDefault="006A4BF2" w:rsidP="00B8728E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D40E63">
                    <w:rPr>
                      <w:rFonts w:cstheme="minorHAnsi"/>
                      <w:sz w:val="16"/>
                      <w:szCs w:val="16"/>
                    </w:rPr>
                    <w:t>MR_{{ usuario_ft }}_PSSFTMWP_MAINFRAME_{{ "%02d"|format(ns.i_prod) }}</w:t>
                  </w:r>
                  <w:r w:rsidRPr="0065459A">
                    <w:rPr>
                      <w:rFonts w:cstheme="minorHAnsi"/>
                      <w:sz w:val="16"/>
                      <w:szCs w:val="16"/>
                    </w:rPr>
                    <w:t>{% endif %}{% endfor %}</w:t>
                  </w:r>
                </w:p>
              </w:tc>
            </w:tr>
          </w:tbl>
          <w:p w14:paraId="2C5C8C7C" w14:textId="77777777" w:rsidR="005621F8" w:rsidRPr="003129A2" w:rsidRDefault="005621F8" w:rsidP="005621F8">
            <w:pPr>
              <w:rPr>
                <w:sz w:val="16"/>
                <w:szCs w:val="16"/>
                <w:lang w:val="es-MX"/>
              </w:rPr>
            </w:pPr>
          </w:p>
          <w:p w14:paraId="75864D0E" w14:textId="77777777" w:rsidR="005621F8" w:rsidRDefault="005621F8" w:rsidP="005621F8">
            <w:pPr>
              <w:rPr>
                <w:b/>
                <w:bCs/>
                <w:sz w:val="18"/>
                <w:szCs w:val="18"/>
                <w:lang w:val="es-419"/>
              </w:rPr>
            </w:pPr>
            <w:r w:rsidRPr="0053473C">
              <w:rPr>
                <w:sz w:val="18"/>
                <w:szCs w:val="18"/>
                <w:lang w:val="es-419"/>
              </w:rPr>
              <w:t xml:space="preserve">Luego </w:t>
            </w:r>
            <w:r>
              <w:rPr>
                <w:sz w:val="18"/>
                <w:szCs w:val="18"/>
                <w:lang w:val="es-419"/>
              </w:rPr>
              <w:t xml:space="preserve">hacemos clic en los 3 puntitos </w:t>
            </w:r>
            <w:r w:rsidRPr="00A431FE">
              <w:rPr>
                <w:noProof/>
                <w:sz w:val="18"/>
                <w:szCs w:val="18"/>
                <w:lang w:val="es-419"/>
              </w:rPr>
              <w:drawing>
                <wp:inline distT="0" distB="0" distL="0" distR="0" wp14:anchorId="3B8F91D6" wp14:editId="0DDA93F0">
                  <wp:extent cx="173904" cy="153683"/>
                  <wp:effectExtent l="0" t="0" r="0" b="0"/>
                  <wp:docPr id="1385455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6051710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067" cy="1715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lang w:val="es-419"/>
              </w:rPr>
              <w:t xml:space="preserve"> y seleccionamos la opción </w:t>
            </w:r>
            <w:r w:rsidRPr="00A431FE">
              <w:rPr>
                <w:b/>
                <w:bCs/>
                <w:sz w:val="18"/>
                <w:szCs w:val="18"/>
                <w:lang w:val="es-419"/>
              </w:rPr>
              <w:t>Delete</w:t>
            </w:r>
            <w:r>
              <w:rPr>
                <w:sz w:val="18"/>
                <w:szCs w:val="18"/>
                <w:lang w:val="es-419"/>
              </w:rPr>
              <w:t xml:space="preserve"> en la ventana emergente confirmamos haciendo clic en el botón </w:t>
            </w:r>
            <w:r w:rsidRPr="00A431FE">
              <w:rPr>
                <w:b/>
                <w:bCs/>
                <w:sz w:val="18"/>
                <w:szCs w:val="18"/>
                <w:lang w:val="es-419"/>
              </w:rPr>
              <w:t>Yes</w:t>
            </w:r>
            <w:r>
              <w:rPr>
                <w:b/>
                <w:bCs/>
                <w:sz w:val="18"/>
                <w:szCs w:val="18"/>
                <w:lang w:val="es-419"/>
              </w:rPr>
              <w:t>.</w:t>
            </w:r>
          </w:p>
          <w:p w14:paraId="3C471463" w14:textId="77777777" w:rsidR="005621F8" w:rsidRDefault="005621F8" w:rsidP="005621F8">
            <w:pPr>
              <w:rPr>
                <w:sz w:val="18"/>
                <w:szCs w:val="18"/>
                <w:lang w:val="es-419"/>
              </w:rPr>
            </w:pPr>
          </w:p>
          <w:p w14:paraId="0DE5EF03" w14:textId="77777777" w:rsidR="005621F8" w:rsidRDefault="005621F8" w:rsidP="005621F8">
            <w:pPr>
              <w:rPr>
                <w:i/>
                <w:iCs/>
                <w:sz w:val="16"/>
                <w:szCs w:val="16"/>
                <w:lang w:val="es-419"/>
              </w:rPr>
            </w:pPr>
            <w:r>
              <w:rPr>
                <w:i/>
                <w:iCs/>
                <w:sz w:val="16"/>
                <w:szCs w:val="16"/>
                <w:lang w:val="es-419"/>
              </w:rPr>
              <w:t>*i</w:t>
            </w:r>
            <w:r w:rsidRPr="00AB4305">
              <w:rPr>
                <w:i/>
                <w:iCs/>
                <w:sz w:val="16"/>
                <w:szCs w:val="16"/>
                <w:lang w:val="es-419"/>
              </w:rPr>
              <w:t>magen de referencia</w:t>
            </w:r>
            <w:r>
              <w:rPr>
                <w:i/>
                <w:iCs/>
                <w:sz w:val="16"/>
                <w:szCs w:val="16"/>
                <w:lang w:val="es-419"/>
              </w:rPr>
              <w:t>l</w:t>
            </w:r>
          </w:p>
          <w:p w14:paraId="490EFFC9" w14:textId="77777777" w:rsidR="005621F8" w:rsidRPr="0049142A" w:rsidRDefault="005621F8" w:rsidP="005621F8">
            <w:pPr>
              <w:rPr>
                <w:sz w:val="14"/>
                <w:szCs w:val="14"/>
                <w:lang w:val="es-419"/>
              </w:rPr>
            </w:pPr>
            <w:r w:rsidRPr="00755809">
              <w:rPr>
                <w:i/>
                <w:iCs/>
                <w:noProof/>
                <w:sz w:val="16"/>
                <w:szCs w:val="16"/>
                <w:lang w:val="es-419"/>
              </w:rPr>
              <w:drawing>
                <wp:inline distT="0" distB="0" distL="0" distR="0" wp14:anchorId="156A25D2" wp14:editId="07CF1551">
                  <wp:extent cx="3270250" cy="809102"/>
                  <wp:effectExtent l="0" t="0" r="6350" b="0"/>
                  <wp:docPr id="6278167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3519886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8732" cy="813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77969D" w14:textId="77777777" w:rsidR="005621F8" w:rsidRDefault="005621F8" w:rsidP="005621F8">
            <w:pPr>
              <w:rPr>
                <w:sz w:val="14"/>
                <w:szCs w:val="14"/>
                <w:lang w:val="en-US"/>
              </w:rPr>
            </w:pPr>
          </w:p>
          <w:p w14:paraId="0CDB2526" w14:textId="77777777" w:rsidR="005621F8" w:rsidRDefault="005621F8" w:rsidP="005621F8">
            <w:pPr>
              <w:rPr>
                <w:sz w:val="14"/>
                <w:szCs w:val="14"/>
                <w:lang w:val="es-419"/>
              </w:rPr>
            </w:pPr>
          </w:p>
          <w:p w14:paraId="4E9F5082" w14:textId="64495FC3" w:rsidR="00D61953" w:rsidRPr="00D61953" w:rsidRDefault="00654DAB" w:rsidP="00791D2E">
            <w:pPr>
              <w:rPr>
                <w:i/>
                <w:iCs/>
                <w:sz w:val="14"/>
                <w:szCs w:val="14"/>
                <w:lang w:val="es-MX"/>
              </w:rPr>
            </w:pPr>
            <w:r w:rsidRPr="00654DAB">
              <w:rPr>
                <w:b/>
                <w:bCs/>
                <w:sz w:val="18"/>
                <w:szCs w:val="18"/>
                <w:highlight w:val="yellow"/>
                <w:lang w:val="es-419"/>
              </w:rPr>
              <w:t>Aplicar para todas las reglas mismos pasos.</w:t>
            </w:r>
          </w:p>
          <w:p w14:paraId="0B9DAFCD" w14:textId="4F5A31A5" w:rsidR="005621F8" w:rsidRPr="00D61953" w:rsidRDefault="005621F8" w:rsidP="005621F8">
            <w:pPr>
              <w:rPr>
                <w:sz w:val="14"/>
                <w:szCs w:val="14"/>
                <w:lang w:val="es-MX"/>
              </w:rPr>
            </w:pPr>
          </w:p>
        </w:tc>
      </w:tr>
    </w:tbl>
    <w:p w14:paraId="714F7423" w14:textId="77777777" w:rsidR="007307E6" w:rsidRPr="00D61953" w:rsidRDefault="007307E6" w:rsidP="006C7F40">
      <w:pPr>
        <w:rPr>
          <w:lang w:val="es-MX"/>
        </w:rPr>
      </w:pPr>
    </w:p>
    <w:p w14:paraId="16938F21" w14:textId="77777777" w:rsidR="007307E6" w:rsidRPr="00D61953" w:rsidRDefault="007307E6" w:rsidP="00F63E85">
      <w:pPr>
        <w:ind w:left="-1080"/>
        <w:rPr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17B0F" w14:paraId="485E9B84" w14:textId="77777777" w:rsidTr="00897D4B">
        <w:tc>
          <w:tcPr>
            <w:tcW w:w="8494" w:type="dxa"/>
            <w:shd w:val="clear" w:color="auto" w:fill="002060"/>
          </w:tcPr>
          <w:p w14:paraId="13ABFEE7" w14:textId="49C881ED" w:rsidR="00E17B0F" w:rsidRPr="00E17B0F" w:rsidRDefault="00E17B0F" w:rsidP="00E17B0F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r w:rsidRPr="009E587C">
              <w:rPr>
                <w:b/>
                <w:bCs/>
                <w:color w:val="FFFFFF" w:themeColor="background1"/>
                <w:lang w:val="es-419"/>
              </w:rPr>
              <w:t xml:space="preserve">Tareas Post Pase a </w:t>
            </w:r>
            <w:r>
              <w:rPr>
                <w:b/>
                <w:bCs/>
                <w:color w:val="FFFFFF" w:themeColor="background1"/>
                <w:lang w:val="es-419"/>
              </w:rPr>
              <w:t>P</w:t>
            </w:r>
            <w:r w:rsidRPr="009E587C">
              <w:rPr>
                <w:b/>
                <w:bCs/>
                <w:color w:val="FFFFFF" w:themeColor="background1"/>
                <w:lang w:val="es-419"/>
              </w:rPr>
              <w:t>roducción</w:t>
            </w:r>
          </w:p>
        </w:tc>
      </w:tr>
      <w:tr w:rsidR="00E17B0F" w14:paraId="11D4DEBC" w14:textId="77777777" w:rsidTr="00B57E4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494" w:type="dxa"/>
          </w:tcPr>
          <w:p w14:paraId="0A76EBAE" w14:textId="77777777" w:rsidR="00E17B0F" w:rsidRDefault="00E17B0F" w:rsidP="00B57E4F">
            <w:pPr>
              <w:rPr>
                <w:b/>
                <w:bCs/>
                <w:color w:val="ED7D31" w:themeColor="accent2"/>
              </w:rPr>
            </w:pPr>
          </w:p>
          <w:p w14:paraId="0F3C27F0" w14:textId="77777777" w:rsidR="00E17B0F" w:rsidRPr="00B95737" w:rsidRDefault="00E17B0F" w:rsidP="00B57E4F">
            <w:pPr>
              <w:rPr>
                <w:b/>
                <w:bCs/>
              </w:rPr>
            </w:pPr>
            <w:r>
              <w:rPr>
                <w:b/>
                <w:bCs/>
                <w:color w:val="ED7D31" w:themeColor="accent2"/>
              </w:rPr>
              <w:t>5.2 Archivos Temporales y/o en desuso (depuración)</w:t>
            </w:r>
          </w:p>
        </w:tc>
      </w:tr>
      <w:tr w:rsidR="00E17B0F" w14:paraId="52CCDE1F" w14:textId="77777777" w:rsidTr="00B57E4F">
        <w:trPr>
          <w:trHeight w:val="1079"/>
        </w:trPr>
        <w:tc>
          <w:tcPr>
            <w:tcW w:w="8494" w:type="dxa"/>
            <w:shd w:val="clear" w:color="auto" w:fill="FFFFFF" w:themeFill="background1"/>
          </w:tcPr>
          <w:p w14:paraId="2E717CC8" w14:textId="77777777" w:rsidR="00E17B0F" w:rsidRDefault="00E17B0F" w:rsidP="00B57E4F"/>
        </w:tc>
      </w:tr>
    </w:tbl>
    <w:p w14:paraId="1DFB818D" w14:textId="77777777" w:rsidR="00E17B0F" w:rsidRDefault="00E17B0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60475" w14:paraId="2002D2D1" w14:textId="77777777" w:rsidTr="00E130EE">
        <w:tc>
          <w:tcPr>
            <w:tcW w:w="8494" w:type="dxa"/>
            <w:shd w:val="clear" w:color="auto" w:fill="002060"/>
          </w:tcPr>
          <w:p w14:paraId="02EB82BA" w14:textId="72479ADC" w:rsidR="00560475" w:rsidRPr="00560475" w:rsidRDefault="00560475" w:rsidP="00E17B0F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bookmarkStart w:id="0" w:name="_Hlk137636256"/>
            <w:r>
              <w:rPr>
                <w:b/>
                <w:bCs/>
              </w:rPr>
              <w:t>Configuración en Host</w:t>
            </w:r>
          </w:p>
        </w:tc>
      </w:tr>
      <w:bookmarkEnd w:id="0"/>
      <w:tr w:rsidR="00560475" w14:paraId="38B734BF" w14:textId="77777777" w:rsidTr="00E130E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494" w:type="dxa"/>
          </w:tcPr>
          <w:p w14:paraId="6C8B57E1" w14:textId="2BB131FF" w:rsidR="00560475" w:rsidRPr="00B95737" w:rsidRDefault="00560475" w:rsidP="00E130EE">
            <w:pPr>
              <w:rPr>
                <w:b/>
                <w:bCs/>
              </w:rPr>
            </w:pPr>
            <w:r>
              <w:rPr>
                <w:b/>
                <w:bCs/>
                <w:color w:val="ED7D31" w:themeColor="accent2"/>
              </w:rPr>
              <w:t>6.1 Configuración de Jobs</w:t>
            </w:r>
          </w:p>
        </w:tc>
      </w:tr>
      <w:tr w:rsidR="00560475" w14:paraId="220EE098" w14:textId="77777777" w:rsidTr="00E130EE">
        <w:trPr>
          <w:trHeight w:val="963"/>
        </w:trPr>
        <w:tc>
          <w:tcPr>
            <w:tcW w:w="8494" w:type="dxa"/>
            <w:shd w:val="clear" w:color="auto" w:fill="FFFFFF" w:themeFill="background1"/>
          </w:tcPr>
          <w:p w14:paraId="33F6E729" w14:textId="77777777" w:rsidR="00560475" w:rsidRDefault="00560475" w:rsidP="00E130EE"/>
        </w:tc>
      </w:tr>
    </w:tbl>
    <w:p w14:paraId="2FCAF2BF" w14:textId="77777777" w:rsidR="00560475" w:rsidRDefault="00560475" w:rsidP="0056047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8612C" w14:paraId="73A9C623" w14:textId="77777777" w:rsidTr="00E130EE">
        <w:tc>
          <w:tcPr>
            <w:tcW w:w="8494" w:type="dxa"/>
            <w:shd w:val="clear" w:color="auto" w:fill="002060"/>
          </w:tcPr>
          <w:p w14:paraId="228C190D" w14:textId="356E8625" w:rsidR="00E8612C" w:rsidRPr="00E8612C" w:rsidRDefault="00E8612C" w:rsidP="00E17B0F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r>
              <w:rPr>
                <w:b/>
                <w:bCs/>
              </w:rPr>
              <w:t>Eliminación de Aplicaciones</w:t>
            </w:r>
          </w:p>
        </w:tc>
      </w:tr>
    </w:tbl>
    <w:p w14:paraId="60FDC7EC" w14:textId="77777777" w:rsidR="00560475" w:rsidRDefault="00560475"/>
    <w:tbl>
      <w:tblPr>
        <w:tblStyle w:val="TableGrid"/>
        <w:tblW w:w="9855" w:type="dxa"/>
        <w:tblInd w:w="-504" w:type="dxa"/>
        <w:tblLayout w:type="fixed"/>
        <w:tblLook w:val="04A0" w:firstRow="1" w:lastRow="0" w:firstColumn="1" w:lastColumn="0" w:noHBand="0" w:noVBand="1"/>
      </w:tblPr>
      <w:tblGrid>
        <w:gridCol w:w="426"/>
        <w:gridCol w:w="2200"/>
        <w:gridCol w:w="2409"/>
        <w:gridCol w:w="2620"/>
        <w:gridCol w:w="2200"/>
      </w:tblGrid>
      <w:tr w:rsidR="00E8612C" w14:paraId="43290F34" w14:textId="77777777" w:rsidTr="00E8612C">
        <w:trPr>
          <w:trHeight w:val="280"/>
        </w:trPr>
        <w:tc>
          <w:tcPr>
            <w:tcW w:w="426" w:type="dxa"/>
            <w:shd w:val="clear" w:color="auto" w:fill="D0CECE" w:themeFill="background2" w:themeFillShade="E6"/>
            <w:vAlign w:val="center"/>
          </w:tcPr>
          <w:p w14:paraId="60C13FD9" w14:textId="77777777" w:rsidR="00E8612C" w:rsidRDefault="00E8612C" w:rsidP="00E130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2200" w:type="dxa"/>
            <w:shd w:val="clear" w:color="auto" w:fill="D0CECE" w:themeFill="background2" w:themeFillShade="E6"/>
          </w:tcPr>
          <w:p w14:paraId="70BB4BC9" w14:textId="77777777" w:rsidR="00E8612C" w:rsidRDefault="00E8612C" w:rsidP="00E130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Servidor</w:t>
            </w:r>
          </w:p>
        </w:tc>
        <w:tc>
          <w:tcPr>
            <w:tcW w:w="2409" w:type="dxa"/>
            <w:shd w:val="clear" w:color="auto" w:fill="D0CECE" w:themeFill="background2" w:themeFillShade="E6"/>
            <w:vAlign w:val="center"/>
          </w:tcPr>
          <w:p w14:paraId="5C5743B2" w14:textId="77777777" w:rsidR="00E8612C" w:rsidRDefault="00E8612C" w:rsidP="00E130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Sección</w:t>
            </w:r>
          </w:p>
        </w:tc>
        <w:tc>
          <w:tcPr>
            <w:tcW w:w="2620" w:type="dxa"/>
            <w:shd w:val="clear" w:color="auto" w:fill="D0CECE" w:themeFill="background2" w:themeFillShade="E6"/>
          </w:tcPr>
          <w:p w14:paraId="2BAE65BF" w14:textId="59056060" w:rsidR="00E8612C" w:rsidRDefault="00E8612C" w:rsidP="00E130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Tarea</w:t>
            </w:r>
          </w:p>
        </w:tc>
        <w:tc>
          <w:tcPr>
            <w:tcW w:w="2200" w:type="dxa"/>
            <w:shd w:val="clear" w:color="auto" w:fill="D0CECE" w:themeFill="background2" w:themeFillShade="E6"/>
            <w:vAlign w:val="center"/>
          </w:tcPr>
          <w:p w14:paraId="1ACCF03D" w14:textId="37F77774" w:rsidR="00E8612C" w:rsidRDefault="00E8612C" w:rsidP="00E130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Detalle</w:t>
            </w:r>
          </w:p>
        </w:tc>
      </w:tr>
      <w:tr w:rsidR="00E8612C" w14:paraId="50162075" w14:textId="77777777" w:rsidTr="00E8612C">
        <w:trPr>
          <w:trHeight w:val="269"/>
        </w:trPr>
        <w:tc>
          <w:tcPr>
            <w:tcW w:w="426" w:type="dxa"/>
            <w:shd w:val="clear" w:color="auto" w:fill="FFFFFF" w:themeFill="background1"/>
          </w:tcPr>
          <w:p w14:paraId="19391CD4" w14:textId="77777777" w:rsidR="00E8612C" w:rsidRDefault="00E8612C" w:rsidP="00E130EE"/>
        </w:tc>
        <w:tc>
          <w:tcPr>
            <w:tcW w:w="2200" w:type="dxa"/>
            <w:shd w:val="clear" w:color="auto" w:fill="FFFFFF" w:themeFill="background1"/>
          </w:tcPr>
          <w:p w14:paraId="3F13A9D0" w14:textId="77777777" w:rsidR="00E8612C" w:rsidRPr="00E4699B" w:rsidRDefault="00E8612C" w:rsidP="00E130EE">
            <w:pPr>
              <w:rPr>
                <w:shd w:val="clear" w:color="auto" w:fill="FFFFFF" w:themeFill="background1"/>
              </w:rPr>
            </w:pPr>
          </w:p>
        </w:tc>
        <w:tc>
          <w:tcPr>
            <w:tcW w:w="2409" w:type="dxa"/>
            <w:shd w:val="clear" w:color="auto" w:fill="FFFFFF" w:themeFill="background1"/>
          </w:tcPr>
          <w:p w14:paraId="70665E43" w14:textId="77777777" w:rsidR="00E8612C" w:rsidRDefault="00000000" w:rsidP="00E130EE">
            <w:sdt>
              <w:sdtPr>
                <w:rPr>
                  <w:shd w:val="clear" w:color="auto" w:fill="FFFFFF" w:themeFill="background1"/>
                </w:rPr>
                <w:id w:val="2010941153"/>
                <w:placeholder>
                  <w:docPart w:val="C8A79E52CACC4A31899EA3EC8A108C7F"/>
                </w:placeholder>
                <w:dropDownList>
                  <w:listItem w:displayText="Seleccionar..." w:value="Seleccionar..."/>
                  <w:listItem w:displayText="Eliminación de la Configuración del Servidor" w:value="Eliminación de la Configuración del Servidor"/>
                  <w:listItem w:displayText="Eliminación de la Configuración de BD" w:value="Eliminación de la Configuración de BD"/>
                  <w:listItem w:displayText="Eliminación de la Configuración de Componentes" w:value="Eliminación de la Configuración de Componentes"/>
                  <w:listItem w:displayText="Eliminación de la Configuración Web" w:value="Eliminación de la Configuración Web"/>
                  <w:listItem w:displayText="Eliminación de la Instalación de Aplicaciones" w:value="Eliminación de la Instalación de Aplicaciones"/>
                  <w:listItem w:displayText="Eliminación de la Configuración de Jobs" w:value="Eliminación de la Configuración de Jobs"/>
                </w:dropDownList>
              </w:sdtPr>
              <w:sdtContent>
                <w:r w:rsidR="00E8612C">
                  <w:rPr>
                    <w:shd w:val="clear" w:color="auto" w:fill="FFFFFF" w:themeFill="background1"/>
                  </w:rPr>
                  <w:t>Seleccionar...</w:t>
                </w:r>
              </w:sdtContent>
            </w:sdt>
          </w:p>
        </w:tc>
        <w:tc>
          <w:tcPr>
            <w:tcW w:w="2620" w:type="dxa"/>
            <w:shd w:val="clear" w:color="auto" w:fill="FFFFFF" w:themeFill="background1"/>
          </w:tcPr>
          <w:p w14:paraId="08A92419" w14:textId="77777777" w:rsidR="00E8612C" w:rsidRDefault="00E8612C" w:rsidP="00E130EE"/>
        </w:tc>
        <w:tc>
          <w:tcPr>
            <w:tcW w:w="2200" w:type="dxa"/>
            <w:shd w:val="clear" w:color="auto" w:fill="FFFFFF" w:themeFill="background1"/>
          </w:tcPr>
          <w:p w14:paraId="223B180B" w14:textId="5C822A99" w:rsidR="00E8612C" w:rsidRDefault="00E8612C" w:rsidP="00E130EE"/>
        </w:tc>
      </w:tr>
    </w:tbl>
    <w:p w14:paraId="1596AEDE" w14:textId="77777777" w:rsidR="00B95737" w:rsidRDefault="00B95737"/>
    <w:sectPr w:rsidR="00B95737">
      <w:footerReference w:type="even" r:id="rId51"/>
      <w:footerReference w:type="default" r:id="rId52"/>
      <w:footerReference w:type="first" r:id="rId5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85E55D" w14:textId="77777777" w:rsidR="00A70EDE" w:rsidRDefault="00A70EDE" w:rsidP="00AE2D1A">
      <w:pPr>
        <w:spacing w:after="0" w:line="240" w:lineRule="auto"/>
      </w:pPr>
      <w:r>
        <w:separator/>
      </w:r>
    </w:p>
  </w:endnote>
  <w:endnote w:type="continuationSeparator" w:id="0">
    <w:p w14:paraId="3AB20551" w14:textId="77777777" w:rsidR="00A70EDE" w:rsidRDefault="00A70EDE" w:rsidP="00AE2D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DC2C3" w14:textId="77777777" w:rsidR="00AE2D1A" w:rsidRDefault="00AE2D1A">
    <w:pPr>
      <w:pStyle w:val="Footer"/>
    </w:pPr>
    <w:r>
      <w:rPr>
        <w:noProof/>
        <w:lang w:val="es-MX" w:eastAsia="es-MX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1A22370" wp14:editId="34364958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10795" b="12065"/>
              <wp:wrapSquare wrapText="bothSides"/>
              <wp:docPr id="2" name="Cuadro de texto 2" descr="Datos elaborados por BCP para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4C4716" w14:textId="77777777" w:rsidR="00AE2D1A" w:rsidRPr="00AE2D1A" w:rsidRDefault="00AE2D1A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16"/>
                              <w:szCs w:val="16"/>
                            </w:rPr>
                          </w:pPr>
                          <w:r w:rsidRPr="00AE2D1A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16"/>
                              <w:szCs w:val="16"/>
                            </w:rPr>
                            <w:t>Datos elaborados por BCP para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A22370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7" type="#_x0000_t202" alt="Datos elaborados por BCP para uso Interno" style="position:absolute;margin-left:0;margin-top:.05pt;width:34.95pt;height:34.95pt;z-index:251659264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" filled="f" stroked="f">
              <v:textbox style="mso-fit-shape-to-text:t" inset="0,0,0,0">
                <w:txbxContent>
                  <w:p w14:paraId="754C4716" w14:textId="77777777" w:rsidR="00AE2D1A" w:rsidRPr="00AE2D1A" w:rsidRDefault="00AE2D1A">
                    <w:pPr>
                      <w:rPr>
                        <w:rFonts w:ascii="Calibri" w:eastAsia="Calibri" w:hAnsi="Calibri" w:cs="Calibri"/>
                        <w:noProof/>
                        <w:color w:val="0000FF"/>
                        <w:sz w:val="16"/>
                        <w:szCs w:val="16"/>
                      </w:rPr>
                    </w:pPr>
                    <w:r w:rsidRPr="00AE2D1A">
                      <w:rPr>
                        <w:rFonts w:ascii="Calibri" w:eastAsia="Calibri" w:hAnsi="Calibri" w:cs="Calibri"/>
                        <w:noProof/>
                        <w:color w:val="0000FF"/>
                        <w:sz w:val="16"/>
                        <w:szCs w:val="16"/>
                      </w:rPr>
                      <w:t>Datos elaborados por BCP para uso Interno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AD38F" w14:textId="77777777" w:rsidR="00AE2D1A" w:rsidRDefault="00AE2D1A">
    <w:pPr>
      <w:pStyle w:val="Footer"/>
    </w:pPr>
    <w:r>
      <w:rPr>
        <w:noProof/>
        <w:lang w:val="es-MX" w:eastAsia="es-MX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1A87DA7" wp14:editId="57E92A7C">
              <wp:simplePos x="1080655" y="1007225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10795" b="12065"/>
              <wp:wrapSquare wrapText="bothSides"/>
              <wp:docPr id="3" name="Cuadro de texto 3" descr="Datos elaborados por BCP para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68ACFB" w14:textId="77777777" w:rsidR="00AE2D1A" w:rsidRPr="00AE2D1A" w:rsidRDefault="00AE2D1A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16"/>
                              <w:szCs w:val="16"/>
                            </w:rPr>
                          </w:pPr>
                          <w:r w:rsidRPr="00AE2D1A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16"/>
                              <w:szCs w:val="16"/>
                            </w:rPr>
                            <w:t>Datos elaborados por BCP para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A87DA7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8" type="#_x0000_t202" alt="Datos elaborados por BCP para uso Interno" style="position:absolute;margin-left:0;margin-top:.05pt;width:34.95pt;height:34.95pt;z-index:251660288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" filled="f" stroked="f">
              <v:textbox style="mso-fit-shape-to-text:t" inset="0,0,0,0">
                <w:txbxContent>
                  <w:p w14:paraId="3D68ACFB" w14:textId="77777777" w:rsidR="00AE2D1A" w:rsidRPr="00AE2D1A" w:rsidRDefault="00AE2D1A">
                    <w:pPr>
                      <w:rPr>
                        <w:rFonts w:ascii="Calibri" w:eastAsia="Calibri" w:hAnsi="Calibri" w:cs="Calibri"/>
                        <w:noProof/>
                        <w:color w:val="0000FF"/>
                        <w:sz w:val="16"/>
                        <w:szCs w:val="16"/>
                      </w:rPr>
                    </w:pPr>
                    <w:r w:rsidRPr="00AE2D1A">
                      <w:rPr>
                        <w:rFonts w:ascii="Calibri" w:eastAsia="Calibri" w:hAnsi="Calibri" w:cs="Calibri"/>
                        <w:noProof/>
                        <w:color w:val="0000FF"/>
                        <w:sz w:val="16"/>
                        <w:szCs w:val="16"/>
                      </w:rPr>
                      <w:t>Datos elaborados por BCP para uso Interno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7E59B" w14:textId="77777777" w:rsidR="00AE2D1A" w:rsidRDefault="00AE2D1A">
    <w:pPr>
      <w:pStyle w:val="Footer"/>
    </w:pPr>
    <w:r>
      <w:rPr>
        <w:noProof/>
        <w:lang w:val="es-MX" w:eastAsia="es-MX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70FC771" wp14:editId="2362FF36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10795" b="12065"/>
              <wp:wrapSquare wrapText="bothSides"/>
              <wp:docPr id="1" name="Cuadro de texto 1" descr="Datos elaborados por BCP para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E58732" w14:textId="77777777" w:rsidR="00AE2D1A" w:rsidRPr="00AE2D1A" w:rsidRDefault="00AE2D1A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16"/>
                              <w:szCs w:val="16"/>
                            </w:rPr>
                          </w:pPr>
                          <w:r w:rsidRPr="00AE2D1A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16"/>
                              <w:szCs w:val="16"/>
                            </w:rPr>
                            <w:t>Datos elaborados por BCP para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0FC771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9" type="#_x0000_t202" alt="Datos elaborados por BCP para uso Interno" style="position:absolute;margin-left:0;margin-top:.05pt;width:34.95pt;height:34.95pt;z-index:251658240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" filled="f" stroked="f">
              <v:textbox style="mso-fit-shape-to-text:t" inset="0,0,0,0">
                <w:txbxContent>
                  <w:p w14:paraId="27E58732" w14:textId="77777777" w:rsidR="00AE2D1A" w:rsidRPr="00AE2D1A" w:rsidRDefault="00AE2D1A">
                    <w:pPr>
                      <w:rPr>
                        <w:rFonts w:ascii="Calibri" w:eastAsia="Calibri" w:hAnsi="Calibri" w:cs="Calibri"/>
                        <w:noProof/>
                        <w:color w:val="0000FF"/>
                        <w:sz w:val="16"/>
                        <w:szCs w:val="16"/>
                      </w:rPr>
                    </w:pPr>
                    <w:r w:rsidRPr="00AE2D1A">
                      <w:rPr>
                        <w:rFonts w:ascii="Calibri" w:eastAsia="Calibri" w:hAnsi="Calibri" w:cs="Calibri"/>
                        <w:noProof/>
                        <w:color w:val="0000FF"/>
                        <w:sz w:val="16"/>
                        <w:szCs w:val="16"/>
                      </w:rPr>
                      <w:t>Datos elaborados por BCP para uso Interno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6D3E2F" w14:textId="77777777" w:rsidR="00A70EDE" w:rsidRDefault="00A70EDE" w:rsidP="00AE2D1A">
      <w:pPr>
        <w:spacing w:after="0" w:line="240" w:lineRule="auto"/>
      </w:pPr>
      <w:r>
        <w:separator/>
      </w:r>
    </w:p>
  </w:footnote>
  <w:footnote w:type="continuationSeparator" w:id="0">
    <w:p w14:paraId="0D522144" w14:textId="77777777" w:rsidR="00A70EDE" w:rsidRDefault="00A70EDE" w:rsidP="00AE2D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8359F"/>
    <w:multiLevelType w:val="hybridMultilevel"/>
    <w:tmpl w:val="F83221C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8F32F9"/>
    <w:multiLevelType w:val="hybridMultilevel"/>
    <w:tmpl w:val="092064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C0787E"/>
    <w:multiLevelType w:val="hybridMultilevel"/>
    <w:tmpl w:val="FD7C30D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2F1528"/>
    <w:multiLevelType w:val="hybridMultilevel"/>
    <w:tmpl w:val="45AE89A0"/>
    <w:lvl w:ilvl="0" w:tplc="5BD8C320">
      <w:start w:val="1"/>
      <w:numFmt w:val="upperLetter"/>
      <w:lvlText w:val="%1)"/>
      <w:lvlJc w:val="left"/>
      <w:pPr>
        <w:ind w:left="396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116" w:hanging="360"/>
      </w:pPr>
    </w:lvl>
    <w:lvl w:ilvl="2" w:tplc="580A001B" w:tentative="1">
      <w:start w:val="1"/>
      <w:numFmt w:val="lowerRoman"/>
      <w:lvlText w:val="%3."/>
      <w:lvlJc w:val="right"/>
      <w:pPr>
        <w:ind w:left="1836" w:hanging="180"/>
      </w:pPr>
    </w:lvl>
    <w:lvl w:ilvl="3" w:tplc="580A000F" w:tentative="1">
      <w:start w:val="1"/>
      <w:numFmt w:val="decimal"/>
      <w:lvlText w:val="%4."/>
      <w:lvlJc w:val="left"/>
      <w:pPr>
        <w:ind w:left="2556" w:hanging="360"/>
      </w:pPr>
    </w:lvl>
    <w:lvl w:ilvl="4" w:tplc="580A0019" w:tentative="1">
      <w:start w:val="1"/>
      <w:numFmt w:val="lowerLetter"/>
      <w:lvlText w:val="%5."/>
      <w:lvlJc w:val="left"/>
      <w:pPr>
        <w:ind w:left="3276" w:hanging="360"/>
      </w:pPr>
    </w:lvl>
    <w:lvl w:ilvl="5" w:tplc="580A001B" w:tentative="1">
      <w:start w:val="1"/>
      <w:numFmt w:val="lowerRoman"/>
      <w:lvlText w:val="%6."/>
      <w:lvlJc w:val="right"/>
      <w:pPr>
        <w:ind w:left="3996" w:hanging="180"/>
      </w:pPr>
    </w:lvl>
    <w:lvl w:ilvl="6" w:tplc="580A000F" w:tentative="1">
      <w:start w:val="1"/>
      <w:numFmt w:val="decimal"/>
      <w:lvlText w:val="%7."/>
      <w:lvlJc w:val="left"/>
      <w:pPr>
        <w:ind w:left="4716" w:hanging="360"/>
      </w:pPr>
    </w:lvl>
    <w:lvl w:ilvl="7" w:tplc="580A0019" w:tentative="1">
      <w:start w:val="1"/>
      <w:numFmt w:val="lowerLetter"/>
      <w:lvlText w:val="%8."/>
      <w:lvlJc w:val="left"/>
      <w:pPr>
        <w:ind w:left="5436" w:hanging="360"/>
      </w:pPr>
    </w:lvl>
    <w:lvl w:ilvl="8" w:tplc="580A001B" w:tentative="1">
      <w:start w:val="1"/>
      <w:numFmt w:val="lowerRoman"/>
      <w:lvlText w:val="%9."/>
      <w:lvlJc w:val="right"/>
      <w:pPr>
        <w:ind w:left="6156" w:hanging="180"/>
      </w:pPr>
    </w:lvl>
  </w:abstractNum>
  <w:abstractNum w:abstractNumId="4" w15:restartNumberingAfterBreak="0">
    <w:nsid w:val="16377414"/>
    <w:multiLevelType w:val="hybridMultilevel"/>
    <w:tmpl w:val="09B22CA2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16B41E9C"/>
    <w:multiLevelType w:val="hybridMultilevel"/>
    <w:tmpl w:val="4988650A"/>
    <w:lvl w:ilvl="0" w:tplc="EA322A3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CF0AA8"/>
    <w:multiLevelType w:val="hybridMultilevel"/>
    <w:tmpl w:val="092064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21498E"/>
    <w:multiLevelType w:val="hybridMultilevel"/>
    <w:tmpl w:val="FFD6494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4C29F5"/>
    <w:multiLevelType w:val="hybridMultilevel"/>
    <w:tmpl w:val="BA0CE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0E66E0"/>
    <w:multiLevelType w:val="hybridMultilevel"/>
    <w:tmpl w:val="092064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8E7831"/>
    <w:multiLevelType w:val="hybridMultilevel"/>
    <w:tmpl w:val="94921428"/>
    <w:lvl w:ilvl="0" w:tplc="04090001">
      <w:start w:val="1"/>
      <w:numFmt w:val="bullet"/>
      <w:lvlText w:val=""/>
      <w:lvlJc w:val="left"/>
      <w:pPr>
        <w:ind w:left="7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1" w15:restartNumberingAfterBreak="0">
    <w:nsid w:val="2ABB71E1"/>
    <w:multiLevelType w:val="hybridMultilevel"/>
    <w:tmpl w:val="18E42152"/>
    <w:lvl w:ilvl="0" w:tplc="EF9CFC48">
      <w:start w:val="1"/>
      <w:numFmt w:val="decimal"/>
      <w:lvlText w:val="%1."/>
      <w:lvlJc w:val="left"/>
      <w:pPr>
        <w:ind w:left="396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116" w:hanging="360"/>
      </w:pPr>
    </w:lvl>
    <w:lvl w:ilvl="2" w:tplc="580A001B" w:tentative="1">
      <w:start w:val="1"/>
      <w:numFmt w:val="lowerRoman"/>
      <w:lvlText w:val="%3."/>
      <w:lvlJc w:val="right"/>
      <w:pPr>
        <w:ind w:left="1836" w:hanging="180"/>
      </w:pPr>
    </w:lvl>
    <w:lvl w:ilvl="3" w:tplc="580A000F" w:tentative="1">
      <w:start w:val="1"/>
      <w:numFmt w:val="decimal"/>
      <w:lvlText w:val="%4."/>
      <w:lvlJc w:val="left"/>
      <w:pPr>
        <w:ind w:left="2556" w:hanging="360"/>
      </w:pPr>
    </w:lvl>
    <w:lvl w:ilvl="4" w:tplc="580A0019" w:tentative="1">
      <w:start w:val="1"/>
      <w:numFmt w:val="lowerLetter"/>
      <w:lvlText w:val="%5."/>
      <w:lvlJc w:val="left"/>
      <w:pPr>
        <w:ind w:left="3276" w:hanging="360"/>
      </w:pPr>
    </w:lvl>
    <w:lvl w:ilvl="5" w:tplc="580A001B" w:tentative="1">
      <w:start w:val="1"/>
      <w:numFmt w:val="lowerRoman"/>
      <w:lvlText w:val="%6."/>
      <w:lvlJc w:val="right"/>
      <w:pPr>
        <w:ind w:left="3996" w:hanging="180"/>
      </w:pPr>
    </w:lvl>
    <w:lvl w:ilvl="6" w:tplc="580A000F" w:tentative="1">
      <w:start w:val="1"/>
      <w:numFmt w:val="decimal"/>
      <w:lvlText w:val="%7."/>
      <w:lvlJc w:val="left"/>
      <w:pPr>
        <w:ind w:left="4716" w:hanging="360"/>
      </w:pPr>
    </w:lvl>
    <w:lvl w:ilvl="7" w:tplc="580A0019" w:tentative="1">
      <w:start w:val="1"/>
      <w:numFmt w:val="lowerLetter"/>
      <w:lvlText w:val="%8."/>
      <w:lvlJc w:val="left"/>
      <w:pPr>
        <w:ind w:left="5436" w:hanging="360"/>
      </w:pPr>
    </w:lvl>
    <w:lvl w:ilvl="8" w:tplc="580A001B" w:tentative="1">
      <w:start w:val="1"/>
      <w:numFmt w:val="lowerRoman"/>
      <w:lvlText w:val="%9."/>
      <w:lvlJc w:val="right"/>
      <w:pPr>
        <w:ind w:left="6156" w:hanging="180"/>
      </w:pPr>
    </w:lvl>
  </w:abstractNum>
  <w:abstractNum w:abstractNumId="12" w15:restartNumberingAfterBreak="0">
    <w:nsid w:val="2C777F67"/>
    <w:multiLevelType w:val="hybridMultilevel"/>
    <w:tmpl w:val="A9A8338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A6DE22"/>
    <w:multiLevelType w:val="hybridMultilevel"/>
    <w:tmpl w:val="A802FC92"/>
    <w:lvl w:ilvl="0" w:tplc="2EEA1FD8">
      <w:start w:val="1"/>
      <w:numFmt w:val="decimal"/>
      <w:lvlText w:val="%1."/>
      <w:lvlJc w:val="left"/>
      <w:pPr>
        <w:ind w:left="720" w:hanging="360"/>
      </w:pPr>
    </w:lvl>
    <w:lvl w:ilvl="1" w:tplc="F81CFB72">
      <w:start w:val="1"/>
      <w:numFmt w:val="lowerLetter"/>
      <w:lvlText w:val="%2."/>
      <w:lvlJc w:val="left"/>
      <w:pPr>
        <w:ind w:left="1440" w:hanging="360"/>
      </w:pPr>
    </w:lvl>
    <w:lvl w:ilvl="2" w:tplc="D64CDE70">
      <w:start w:val="1"/>
      <w:numFmt w:val="lowerRoman"/>
      <w:lvlText w:val="%3."/>
      <w:lvlJc w:val="right"/>
      <w:pPr>
        <w:ind w:left="2160" w:hanging="180"/>
      </w:pPr>
    </w:lvl>
    <w:lvl w:ilvl="3" w:tplc="0B8A1DBA">
      <w:start w:val="1"/>
      <w:numFmt w:val="decimal"/>
      <w:lvlText w:val="%4."/>
      <w:lvlJc w:val="left"/>
      <w:pPr>
        <w:ind w:left="2880" w:hanging="360"/>
      </w:pPr>
    </w:lvl>
    <w:lvl w:ilvl="4" w:tplc="D8BC2964">
      <w:start w:val="1"/>
      <w:numFmt w:val="lowerLetter"/>
      <w:lvlText w:val="%5."/>
      <w:lvlJc w:val="left"/>
      <w:pPr>
        <w:ind w:left="3600" w:hanging="360"/>
      </w:pPr>
    </w:lvl>
    <w:lvl w:ilvl="5" w:tplc="6CDCC272">
      <w:start w:val="1"/>
      <w:numFmt w:val="lowerRoman"/>
      <w:lvlText w:val="%6."/>
      <w:lvlJc w:val="right"/>
      <w:pPr>
        <w:ind w:left="4320" w:hanging="180"/>
      </w:pPr>
    </w:lvl>
    <w:lvl w:ilvl="6" w:tplc="2E3AC8B0">
      <w:start w:val="1"/>
      <w:numFmt w:val="decimal"/>
      <w:lvlText w:val="%7."/>
      <w:lvlJc w:val="left"/>
      <w:pPr>
        <w:ind w:left="5040" w:hanging="360"/>
      </w:pPr>
    </w:lvl>
    <w:lvl w:ilvl="7" w:tplc="A7087A32">
      <w:start w:val="1"/>
      <w:numFmt w:val="lowerLetter"/>
      <w:lvlText w:val="%8."/>
      <w:lvlJc w:val="left"/>
      <w:pPr>
        <w:ind w:left="5760" w:hanging="360"/>
      </w:pPr>
    </w:lvl>
    <w:lvl w:ilvl="8" w:tplc="39200932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6706A9"/>
    <w:multiLevelType w:val="hybridMultilevel"/>
    <w:tmpl w:val="A056AD14"/>
    <w:lvl w:ilvl="0" w:tplc="5F246350">
      <w:start w:val="1"/>
      <w:numFmt w:val="decimal"/>
      <w:lvlText w:val="%1)"/>
      <w:lvlJc w:val="left"/>
      <w:pPr>
        <w:ind w:left="816" w:hanging="360"/>
      </w:pPr>
      <w:rPr>
        <w:rFonts w:asciiTheme="minorHAnsi" w:hAnsiTheme="minorHAnsi" w:cstheme="minorHAnsi"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DD6AA1"/>
    <w:multiLevelType w:val="hybridMultilevel"/>
    <w:tmpl w:val="399A3E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A30CF7"/>
    <w:multiLevelType w:val="hybridMultilevel"/>
    <w:tmpl w:val="996683B6"/>
    <w:lvl w:ilvl="0" w:tplc="43F4465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944177"/>
    <w:multiLevelType w:val="hybridMultilevel"/>
    <w:tmpl w:val="B8EE2668"/>
    <w:lvl w:ilvl="0" w:tplc="DA92BC5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56AC64"/>
    <w:multiLevelType w:val="hybridMultilevel"/>
    <w:tmpl w:val="9AD694F8"/>
    <w:lvl w:ilvl="0" w:tplc="72300914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B4128D02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F28EC9FA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16006CDE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1D3AB16C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0286C32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E22BF1C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D044BA4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66E2418A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419A0041"/>
    <w:multiLevelType w:val="hybridMultilevel"/>
    <w:tmpl w:val="0540A74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FC191A"/>
    <w:multiLevelType w:val="hybridMultilevel"/>
    <w:tmpl w:val="B344D578"/>
    <w:lvl w:ilvl="0" w:tplc="6B6CAC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31194C"/>
    <w:multiLevelType w:val="hybridMultilevel"/>
    <w:tmpl w:val="D3C6F24C"/>
    <w:lvl w:ilvl="0" w:tplc="030E6AF6">
      <w:start w:val="1"/>
      <w:numFmt w:val="upperLetter"/>
      <w:lvlText w:val="%1)"/>
      <w:lvlJc w:val="left"/>
      <w:pPr>
        <w:ind w:left="396" w:hanging="360"/>
      </w:pPr>
      <w:rPr>
        <w:rFonts w:hint="default"/>
        <w:lang w:val="es-MX"/>
      </w:rPr>
    </w:lvl>
    <w:lvl w:ilvl="1" w:tplc="580A0019" w:tentative="1">
      <w:start w:val="1"/>
      <w:numFmt w:val="lowerLetter"/>
      <w:lvlText w:val="%2."/>
      <w:lvlJc w:val="left"/>
      <w:pPr>
        <w:ind w:left="1116" w:hanging="360"/>
      </w:pPr>
    </w:lvl>
    <w:lvl w:ilvl="2" w:tplc="580A001B" w:tentative="1">
      <w:start w:val="1"/>
      <w:numFmt w:val="lowerRoman"/>
      <w:lvlText w:val="%3."/>
      <w:lvlJc w:val="right"/>
      <w:pPr>
        <w:ind w:left="1836" w:hanging="180"/>
      </w:pPr>
    </w:lvl>
    <w:lvl w:ilvl="3" w:tplc="580A000F" w:tentative="1">
      <w:start w:val="1"/>
      <w:numFmt w:val="decimal"/>
      <w:lvlText w:val="%4."/>
      <w:lvlJc w:val="left"/>
      <w:pPr>
        <w:ind w:left="2556" w:hanging="360"/>
      </w:pPr>
    </w:lvl>
    <w:lvl w:ilvl="4" w:tplc="580A0019" w:tentative="1">
      <w:start w:val="1"/>
      <w:numFmt w:val="lowerLetter"/>
      <w:lvlText w:val="%5."/>
      <w:lvlJc w:val="left"/>
      <w:pPr>
        <w:ind w:left="3276" w:hanging="360"/>
      </w:pPr>
    </w:lvl>
    <w:lvl w:ilvl="5" w:tplc="580A001B" w:tentative="1">
      <w:start w:val="1"/>
      <w:numFmt w:val="lowerRoman"/>
      <w:lvlText w:val="%6."/>
      <w:lvlJc w:val="right"/>
      <w:pPr>
        <w:ind w:left="3996" w:hanging="180"/>
      </w:pPr>
    </w:lvl>
    <w:lvl w:ilvl="6" w:tplc="580A000F" w:tentative="1">
      <w:start w:val="1"/>
      <w:numFmt w:val="decimal"/>
      <w:lvlText w:val="%7."/>
      <w:lvlJc w:val="left"/>
      <w:pPr>
        <w:ind w:left="4716" w:hanging="360"/>
      </w:pPr>
    </w:lvl>
    <w:lvl w:ilvl="7" w:tplc="580A0019" w:tentative="1">
      <w:start w:val="1"/>
      <w:numFmt w:val="lowerLetter"/>
      <w:lvlText w:val="%8."/>
      <w:lvlJc w:val="left"/>
      <w:pPr>
        <w:ind w:left="5436" w:hanging="360"/>
      </w:pPr>
    </w:lvl>
    <w:lvl w:ilvl="8" w:tplc="580A001B" w:tentative="1">
      <w:start w:val="1"/>
      <w:numFmt w:val="lowerRoman"/>
      <w:lvlText w:val="%9."/>
      <w:lvlJc w:val="right"/>
      <w:pPr>
        <w:ind w:left="6156" w:hanging="180"/>
      </w:pPr>
    </w:lvl>
  </w:abstractNum>
  <w:abstractNum w:abstractNumId="22" w15:restartNumberingAfterBreak="0">
    <w:nsid w:val="4B110872"/>
    <w:multiLevelType w:val="hybridMultilevel"/>
    <w:tmpl w:val="092064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F83996"/>
    <w:multiLevelType w:val="hybridMultilevel"/>
    <w:tmpl w:val="EF227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0252B4"/>
    <w:multiLevelType w:val="hybridMultilevel"/>
    <w:tmpl w:val="37287CA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32004E"/>
    <w:multiLevelType w:val="hybridMultilevel"/>
    <w:tmpl w:val="092064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381EFA"/>
    <w:multiLevelType w:val="hybridMultilevel"/>
    <w:tmpl w:val="07824B1C"/>
    <w:lvl w:ilvl="0" w:tplc="0409000F">
      <w:start w:val="1"/>
      <w:numFmt w:val="decimal"/>
      <w:lvlText w:val="%1."/>
      <w:lvlJc w:val="left"/>
      <w:pPr>
        <w:ind w:left="1428" w:hanging="360"/>
      </w:pPr>
    </w:lvl>
    <w:lvl w:ilvl="1" w:tplc="04090019" w:tentative="1">
      <w:start w:val="1"/>
      <w:numFmt w:val="lowerLetter"/>
      <w:lvlText w:val="%2."/>
      <w:lvlJc w:val="left"/>
      <w:pPr>
        <w:ind w:left="2148" w:hanging="360"/>
      </w:pPr>
    </w:lvl>
    <w:lvl w:ilvl="2" w:tplc="0409001B" w:tentative="1">
      <w:start w:val="1"/>
      <w:numFmt w:val="lowerRoman"/>
      <w:lvlText w:val="%3."/>
      <w:lvlJc w:val="right"/>
      <w:pPr>
        <w:ind w:left="2868" w:hanging="180"/>
      </w:pPr>
    </w:lvl>
    <w:lvl w:ilvl="3" w:tplc="0409000F" w:tentative="1">
      <w:start w:val="1"/>
      <w:numFmt w:val="decimal"/>
      <w:lvlText w:val="%4."/>
      <w:lvlJc w:val="left"/>
      <w:pPr>
        <w:ind w:left="3588" w:hanging="360"/>
      </w:pPr>
    </w:lvl>
    <w:lvl w:ilvl="4" w:tplc="04090019" w:tentative="1">
      <w:start w:val="1"/>
      <w:numFmt w:val="lowerLetter"/>
      <w:lvlText w:val="%5."/>
      <w:lvlJc w:val="left"/>
      <w:pPr>
        <w:ind w:left="4308" w:hanging="360"/>
      </w:pPr>
    </w:lvl>
    <w:lvl w:ilvl="5" w:tplc="0409001B" w:tentative="1">
      <w:start w:val="1"/>
      <w:numFmt w:val="lowerRoman"/>
      <w:lvlText w:val="%6."/>
      <w:lvlJc w:val="right"/>
      <w:pPr>
        <w:ind w:left="5028" w:hanging="180"/>
      </w:pPr>
    </w:lvl>
    <w:lvl w:ilvl="6" w:tplc="0409000F" w:tentative="1">
      <w:start w:val="1"/>
      <w:numFmt w:val="decimal"/>
      <w:lvlText w:val="%7."/>
      <w:lvlJc w:val="left"/>
      <w:pPr>
        <w:ind w:left="5748" w:hanging="360"/>
      </w:pPr>
    </w:lvl>
    <w:lvl w:ilvl="7" w:tplc="04090019" w:tentative="1">
      <w:start w:val="1"/>
      <w:numFmt w:val="lowerLetter"/>
      <w:lvlText w:val="%8."/>
      <w:lvlJc w:val="left"/>
      <w:pPr>
        <w:ind w:left="6468" w:hanging="360"/>
      </w:pPr>
    </w:lvl>
    <w:lvl w:ilvl="8" w:tplc="04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7" w15:restartNumberingAfterBreak="0">
    <w:nsid w:val="58D6478A"/>
    <w:multiLevelType w:val="multilevel"/>
    <w:tmpl w:val="5CDA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94A3993"/>
    <w:multiLevelType w:val="hybridMultilevel"/>
    <w:tmpl w:val="0920646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2E2F2F"/>
    <w:multiLevelType w:val="hybridMultilevel"/>
    <w:tmpl w:val="22BA86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FA752CE"/>
    <w:multiLevelType w:val="hybridMultilevel"/>
    <w:tmpl w:val="37FE769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0F56CEE"/>
    <w:multiLevelType w:val="hybridMultilevel"/>
    <w:tmpl w:val="E20227EC"/>
    <w:lvl w:ilvl="0" w:tplc="6574900E">
      <w:start w:val="1"/>
      <w:numFmt w:val="decimal"/>
      <w:lvlText w:val="%1)"/>
      <w:lvlJc w:val="left"/>
      <w:pPr>
        <w:ind w:left="720" w:hanging="360"/>
      </w:pPr>
      <w:rPr>
        <w:rFonts w:cstheme="minorHAnsi"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551774"/>
    <w:multiLevelType w:val="hybridMultilevel"/>
    <w:tmpl w:val="F94EE81C"/>
    <w:lvl w:ilvl="0" w:tplc="8B48EA7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755688"/>
    <w:multiLevelType w:val="hybridMultilevel"/>
    <w:tmpl w:val="00D2CF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AF70A1"/>
    <w:multiLevelType w:val="hybridMultilevel"/>
    <w:tmpl w:val="F5960954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3CD060A"/>
    <w:multiLevelType w:val="hybridMultilevel"/>
    <w:tmpl w:val="DDAA3C82"/>
    <w:lvl w:ilvl="0" w:tplc="0409000D">
      <w:start w:val="1"/>
      <w:numFmt w:val="bullet"/>
      <w:lvlText w:val=""/>
      <w:lvlJc w:val="left"/>
      <w:pPr>
        <w:ind w:left="13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36" w15:restartNumberingAfterBreak="0">
    <w:nsid w:val="64846554"/>
    <w:multiLevelType w:val="hybridMultilevel"/>
    <w:tmpl w:val="51CA3B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5B070D3"/>
    <w:multiLevelType w:val="hybridMultilevel"/>
    <w:tmpl w:val="7ED2AD5A"/>
    <w:lvl w:ilvl="0" w:tplc="C030AA22">
      <w:start w:val="1"/>
      <w:numFmt w:val="upperLetter"/>
      <w:lvlText w:val="%1)"/>
      <w:lvlJc w:val="left"/>
      <w:pPr>
        <w:ind w:left="396" w:hanging="360"/>
      </w:pPr>
      <w:rPr>
        <w:rFonts w:hint="default"/>
        <w:lang w:val="es-MX"/>
      </w:rPr>
    </w:lvl>
    <w:lvl w:ilvl="1" w:tplc="580A0019" w:tentative="1">
      <w:start w:val="1"/>
      <w:numFmt w:val="lowerLetter"/>
      <w:lvlText w:val="%2."/>
      <w:lvlJc w:val="left"/>
      <w:pPr>
        <w:ind w:left="1116" w:hanging="360"/>
      </w:pPr>
    </w:lvl>
    <w:lvl w:ilvl="2" w:tplc="580A001B" w:tentative="1">
      <w:start w:val="1"/>
      <w:numFmt w:val="lowerRoman"/>
      <w:lvlText w:val="%3."/>
      <w:lvlJc w:val="right"/>
      <w:pPr>
        <w:ind w:left="1836" w:hanging="180"/>
      </w:pPr>
    </w:lvl>
    <w:lvl w:ilvl="3" w:tplc="580A000F" w:tentative="1">
      <w:start w:val="1"/>
      <w:numFmt w:val="decimal"/>
      <w:lvlText w:val="%4."/>
      <w:lvlJc w:val="left"/>
      <w:pPr>
        <w:ind w:left="2556" w:hanging="360"/>
      </w:pPr>
    </w:lvl>
    <w:lvl w:ilvl="4" w:tplc="580A0019" w:tentative="1">
      <w:start w:val="1"/>
      <w:numFmt w:val="lowerLetter"/>
      <w:lvlText w:val="%5."/>
      <w:lvlJc w:val="left"/>
      <w:pPr>
        <w:ind w:left="3276" w:hanging="360"/>
      </w:pPr>
    </w:lvl>
    <w:lvl w:ilvl="5" w:tplc="580A001B" w:tentative="1">
      <w:start w:val="1"/>
      <w:numFmt w:val="lowerRoman"/>
      <w:lvlText w:val="%6."/>
      <w:lvlJc w:val="right"/>
      <w:pPr>
        <w:ind w:left="3996" w:hanging="180"/>
      </w:pPr>
    </w:lvl>
    <w:lvl w:ilvl="6" w:tplc="580A000F" w:tentative="1">
      <w:start w:val="1"/>
      <w:numFmt w:val="decimal"/>
      <w:lvlText w:val="%7."/>
      <w:lvlJc w:val="left"/>
      <w:pPr>
        <w:ind w:left="4716" w:hanging="360"/>
      </w:pPr>
    </w:lvl>
    <w:lvl w:ilvl="7" w:tplc="580A0019" w:tentative="1">
      <w:start w:val="1"/>
      <w:numFmt w:val="lowerLetter"/>
      <w:lvlText w:val="%8."/>
      <w:lvlJc w:val="left"/>
      <w:pPr>
        <w:ind w:left="5436" w:hanging="360"/>
      </w:pPr>
    </w:lvl>
    <w:lvl w:ilvl="8" w:tplc="580A001B" w:tentative="1">
      <w:start w:val="1"/>
      <w:numFmt w:val="lowerRoman"/>
      <w:lvlText w:val="%9."/>
      <w:lvlJc w:val="right"/>
      <w:pPr>
        <w:ind w:left="6156" w:hanging="180"/>
      </w:pPr>
    </w:lvl>
  </w:abstractNum>
  <w:abstractNum w:abstractNumId="38" w15:restartNumberingAfterBreak="0">
    <w:nsid w:val="6E9F1F69"/>
    <w:multiLevelType w:val="hybridMultilevel"/>
    <w:tmpl w:val="092064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EC66BA8"/>
    <w:multiLevelType w:val="hybridMultilevel"/>
    <w:tmpl w:val="14E6063A"/>
    <w:lvl w:ilvl="0" w:tplc="3A728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143549C"/>
    <w:multiLevelType w:val="hybridMultilevel"/>
    <w:tmpl w:val="3566023A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5D70496"/>
    <w:multiLevelType w:val="hybridMultilevel"/>
    <w:tmpl w:val="36CCB66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9D11184"/>
    <w:multiLevelType w:val="hybridMultilevel"/>
    <w:tmpl w:val="703AF1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F751190"/>
    <w:multiLevelType w:val="hybridMultilevel"/>
    <w:tmpl w:val="CAFE18DA"/>
    <w:lvl w:ilvl="0" w:tplc="A6A24470">
      <w:start w:val="1"/>
      <w:numFmt w:val="decimal"/>
      <w:lvlText w:val="%1."/>
      <w:lvlJc w:val="left"/>
      <w:pPr>
        <w:ind w:left="396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116" w:hanging="360"/>
      </w:pPr>
    </w:lvl>
    <w:lvl w:ilvl="2" w:tplc="580A001B" w:tentative="1">
      <w:start w:val="1"/>
      <w:numFmt w:val="lowerRoman"/>
      <w:lvlText w:val="%3."/>
      <w:lvlJc w:val="right"/>
      <w:pPr>
        <w:ind w:left="1836" w:hanging="180"/>
      </w:pPr>
    </w:lvl>
    <w:lvl w:ilvl="3" w:tplc="580A000F" w:tentative="1">
      <w:start w:val="1"/>
      <w:numFmt w:val="decimal"/>
      <w:lvlText w:val="%4."/>
      <w:lvlJc w:val="left"/>
      <w:pPr>
        <w:ind w:left="2556" w:hanging="360"/>
      </w:pPr>
    </w:lvl>
    <w:lvl w:ilvl="4" w:tplc="580A0019" w:tentative="1">
      <w:start w:val="1"/>
      <w:numFmt w:val="lowerLetter"/>
      <w:lvlText w:val="%5."/>
      <w:lvlJc w:val="left"/>
      <w:pPr>
        <w:ind w:left="3276" w:hanging="360"/>
      </w:pPr>
    </w:lvl>
    <w:lvl w:ilvl="5" w:tplc="580A001B" w:tentative="1">
      <w:start w:val="1"/>
      <w:numFmt w:val="lowerRoman"/>
      <w:lvlText w:val="%6."/>
      <w:lvlJc w:val="right"/>
      <w:pPr>
        <w:ind w:left="3996" w:hanging="180"/>
      </w:pPr>
    </w:lvl>
    <w:lvl w:ilvl="6" w:tplc="580A000F" w:tentative="1">
      <w:start w:val="1"/>
      <w:numFmt w:val="decimal"/>
      <w:lvlText w:val="%7."/>
      <w:lvlJc w:val="left"/>
      <w:pPr>
        <w:ind w:left="4716" w:hanging="360"/>
      </w:pPr>
    </w:lvl>
    <w:lvl w:ilvl="7" w:tplc="580A0019" w:tentative="1">
      <w:start w:val="1"/>
      <w:numFmt w:val="lowerLetter"/>
      <w:lvlText w:val="%8."/>
      <w:lvlJc w:val="left"/>
      <w:pPr>
        <w:ind w:left="5436" w:hanging="360"/>
      </w:pPr>
    </w:lvl>
    <w:lvl w:ilvl="8" w:tplc="580A001B" w:tentative="1">
      <w:start w:val="1"/>
      <w:numFmt w:val="lowerRoman"/>
      <w:lvlText w:val="%9."/>
      <w:lvlJc w:val="right"/>
      <w:pPr>
        <w:ind w:left="6156" w:hanging="180"/>
      </w:pPr>
    </w:lvl>
  </w:abstractNum>
  <w:num w:numId="1" w16cid:durableId="28186078">
    <w:abstractNumId w:val="28"/>
  </w:num>
  <w:num w:numId="2" w16cid:durableId="1132594097">
    <w:abstractNumId w:val="9"/>
  </w:num>
  <w:num w:numId="3" w16cid:durableId="1669670901">
    <w:abstractNumId w:val="38"/>
  </w:num>
  <w:num w:numId="4" w16cid:durableId="973750180">
    <w:abstractNumId w:val="25"/>
  </w:num>
  <w:num w:numId="5" w16cid:durableId="2120370133">
    <w:abstractNumId w:val="6"/>
  </w:num>
  <w:num w:numId="6" w16cid:durableId="1583568130">
    <w:abstractNumId w:val="22"/>
  </w:num>
  <w:num w:numId="7" w16cid:durableId="559097357">
    <w:abstractNumId w:val="43"/>
  </w:num>
  <w:num w:numId="8" w16cid:durableId="46950449">
    <w:abstractNumId w:val="21"/>
  </w:num>
  <w:num w:numId="9" w16cid:durableId="52581329">
    <w:abstractNumId w:val="11"/>
  </w:num>
  <w:num w:numId="10" w16cid:durableId="949970455">
    <w:abstractNumId w:val="37"/>
  </w:num>
  <w:num w:numId="11" w16cid:durableId="1059476729">
    <w:abstractNumId w:val="1"/>
  </w:num>
  <w:num w:numId="12" w16cid:durableId="1713266530">
    <w:abstractNumId w:val="40"/>
  </w:num>
  <w:num w:numId="13" w16cid:durableId="123619170">
    <w:abstractNumId w:val="3"/>
  </w:num>
  <w:num w:numId="14" w16cid:durableId="1713067635">
    <w:abstractNumId w:val="12"/>
  </w:num>
  <w:num w:numId="15" w16cid:durableId="1230654621">
    <w:abstractNumId w:val="29"/>
  </w:num>
  <w:num w:numId="16" w16cid:durableId="1533613083">
    <w:abstractNumId w:val="34"/>
  </w:num>
  <w:num w:numId="17" w16cid:durableId="2034378625">
    <w:abstractNumId w:val="15"/>
  </w:num>
  <w:num w:numId="18" w16cid:durableId="1032725535">
    <w:abstractNumId w:val="30"/>
  </w:num>
  <w:num w:numId="19" w16cid:durableId="1823034161">
    <w:abstractNumId w:val="8"/>
  </w:num>
  <w:num w:numId="20" w16cid:durableId="1486780683">
    <w:abstractNumId w:val="10"/>
  </w:num>
  <w:num w:numId="21" w16cid:durableId="2058044425">
    <w:abstractNumId w:val="5"/>
  </w:num>
  <w:num w:numId="22" w16cid:durableId="1690834865">
    <w:abstractNumId w:val="2"/>
  </w:num>
  <w:num w:numId="23" w16cid:durableId="207647047">
    <w:abstractNumId w:val="14"/>
  </w:num>
  <w:num w:numId="24" w16cid:durableId="1221597723">
    <w:abstractNumId w:val="36"/>
  </w:num>
  <w:num w:numId="25" w16cid:durableId="512765747">
    <w:abstractNumId w:val="42"/>
  </w:num>
  <w:num w:numId="26" w16cid:durableId="880633874">
    <w:abstractNumId w:val="20"/>
  </w:num>
  <w:num w:numId="27" w16cid:durableId="2005744743">
    <w:abstractNumId w:val="41"/>
  </w:num>
  <w:num w:numId="28" w16cid:durableId="2034843004">
    <w:abstractNumId w:val="39"/>
  </w:num>
  <w:num w:numId="29" w16cid:durableId="53894729">
    <w:abstractNumId w:val="31"/>
  </w:num>
  <w:num w:numId="30" w16cid:durableId="362097935">
    <w:abstractNumId w:val="13"/>
  </w:num>
  <w:num w:numId="31" w16cid:durableId="1130367307">
    <w:abstractNumId w:val="18"/>
  </w:num>
  <w:num w:numId="32" w16cid:durableId="1227689644">
    <w:abstractNumId w:val="4"/>
  </w:num>
  <w:num w:numId="33" w16cid:durableId="1105811990">
    <w:abstractNumId w:val="26"/>
  </w:num>
  <w:num w:numId="34" w16cid:durableId="1358892084">
    <w:abstractNumId w:val="23"/>
  </w:num>
  <w:num w:numId="35" w16cid:durableId="1127547890">
    <w:abstractNumId w:val="24"/>
  </w:num>
  <w:num w:numId="36" w16cid:durableId="703604068">
    <w:abstractNumId w:val="16"/>
  </w:num>
  <w:num w:numId="37" w16cid:durableId="1870952503">
    <w:abstractNumId w:val="33"/>
  </w:num>
  <w:num w:numId="38" w16cid:durableId="1118721516">
    <w:abstractNumId w:val="19"/>
  </w:num>
  <w:num w:numId="39" w16cid:durableId="1030256410">
    <w:abstractNumId w:val="27"/>
  </w:num>
  <w:num w:numId="40" w16cid:durableId="2110853881">
    <w:abstractNumId w:val="0"/>
  </w:num>
  <w:num w:numId="41" w16cid:durableId="1270043916">
    <w:abstractNumId w:val="7"/>
  </w:num>
  <w:num w:numId="42" w16cid:durableId="938683956">
    <w:abstractNumId w:val="32"/>
  </w:num>
  <w:num w:numId="43" w16cid:durableId="1850830367">
    <w:abstractNumId w:val="17"/>
  </w:num>
  <w:num w:numId="44" w16cid:durableId="157380934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D1A"/>
    <w:rsid w:val="00000165"/>
    <w:rsid w:val="00000FB8"/>
    <w:rsid w:val="00001A82"/>
    <w:rsid w:val="000022EC"/>
    <w:rsid w:val="00002CD1"/>
    <w:rsid w:val="00004820"/>
    <w:rsid w:val="000049F4"/>
    <w:rsid w:val="00004F99"/>
    <w:rsid w:val="00005504"/>
    <w:rsid w:val="000066DE"/>
    <w:rsid w:val="000066F2"/>
    <w:rsid w:val="00007F61"/>
    <w:rsid w:val="00007FD4"/>
    <w:rsid w:val="00010EC0"/>
    <w:rsid w:val="00011BD0"/>
    <w:rsid w:val="00011C7E"/>
    <w:rsid w:val="00012E28"/>
    <w:rsid w:val="0001372E"/>
    <w:rsid w:val="00013FEB"/>
    <w:rsid w:val="00014D92"/>
    <w:rsid w:val="0001518F"/>
    <w:rsid w:val="00015A91"/>
    <w:rsid w:val="00016E9B"/>
    <w:rsid w:val="00017423"/>
    <w:rsid w:val="00017820"/>
    <w:rsid w:val="00020EC2"/>
    <w:rsid w:val="00022812"/>
    <w:rsid w:val="0002293A"/>
    <w:rsid w:val="00022BEF"/>
    <w:rsid w:val="00024C4C"/>
    <w:rsid w:val="000261B8"/>
    <w:rsid w:val="000264E1"/>
    <w:rsid w:val="00026FDE"/>
    <w:rsid w:val="000277E5"/>
    <w:rsid w:val="00031931"/>
    <w:rsid w:val="00034076"/>
    <w:rsid w:val="000342A6"/>
    <w:rsid w:val="0003661C"/>
    <w:rsid w:val="00036F35"/>
    <w:rsid w:val="00037EE9"/>
    <w:rsid w:val="00040F99"/>
    <w:rsid w:val="00042CA7"/>
    <w:rsid w:val="00042D1B"/>
    <w:rsid w:val="00042D96"/>
    <w:rsid w:val="00043397"/>
    <w:rsid w:val="00043709"/>
    <w:rsid w:val="00043845"/>
    <w:rsid w:val="000439E1"/>
    <w:rsid w:val="0004596A"/>
    <w:rsid w:val="0004626A"/>
    <w:rsid w:val="00050491"/>
    <w:rsid w:val="0005207E"/>
    <w:rsid w:val="00054A09"/>
    <w:rsid w:val="00054B85"/>
    <w:rsid w:val="00054CE2"/>
    <w:rsid w:val="00055870"/>
    <w:rsid w:val="00060532"/>
    <w:rsid w:val="0006091F"/>
    <w:rsid w:val="00061289"/>
    <w:rsid w:val="00062E0E"/>
    <w:rsid w:val="0006330C"/>
    <w:rsid w:val="00064022"/>
    <w:rsid w:val="00065AC2"/>
    <w:rsid w:val="00065BCF"/>
    <w:rsid w:val="00065E68"/>
    <w:rsid w:val="00065EC2"/>
    <w:rsid w:val="00066454"/>
    <w:rsid w:val="000665C1"/>
    <w:rsid w:val="000669A8"/>
    <w:rsid w:val="000669C0"/>
    <w:rsid w:val="00070224"/>
    <w:rsid w:val="000706C5"/>
    <w:rsid w:val="00071BB3"/>
    <w:rsid w:val="00072557"/>
    <w:rsid w:val="00072A23"/>
    <w:rsid w:val="000733A0"/>
    <w:rsid w:val="0007348E"/>
    <w:rsid w:val="00073D9E"/>
    <w:rsid w:val="00074042"/>
    <w:rsid w:val="000746C3"/>
    <w:rsid w:val="000757B2"/>
    <w:rsid w:val="00075D18"/>
    <w:rsid w:val="000761ED"/>
    <w:rsid w:val="00076490"/>
    <w:rsid w:val="0007668F"/>
    <w:rsid w:val="0007680B"/>
    <w:rsid w:val="00076DBF"/>
    <w:rsid w:val="00080001"/>
    <w:rsid w:val="00080A7D"/>
    <w:rsid w:val="00080DE7"/>
    <w:rsid w:val="00080FE6"/>
    <w:rsid w:val="00081CF4"/>
    <w:rsid w:val="00083097"/>
    <w:rsid w:val="000842DB"/>
    <w:rsid w:val="000845DC"/>
    <w:rsid w:val="00084946"/>
    <w:rsid w:val="000853D1"/>
    <w:rsid w:val="00086461"/>
    <w:rsid w:val="00087B8B"/>
    <w:rsid w:val="00090692"/>
    <w:rsid w:val="00091D67"/>
    <w:rsid w:val="00091F7C"/>
    <w:rsid w:val="000932C5"/>
    <w:rsid w:val="0009351C"/>
    <w:rsid w:val="00094E97"/>
    <w:rsid w:val="00096924"/>
    <w:rsid w:val="00096D87"/>
    <w:rsid w:val="00096E11"/>
    <w:rsid w:val="000974D9"/>
    <w:rsid w:val="00097E6E"/>
    <w:rsid w:val="000A074A"/>
    <w:rsid w:val="000A0BF2"/>
    <w:rsid w:val="000A11C8"/>
    <w:rsid w:val="000A1EBD"/>
    <w:rsid w:val="000A1FCF"/>
    <w:rsid w:val="000A2116"/>
    <w:rsid w:val="000A25A0"/>
    <w:rsid w:val="000A2E4F"/>
    <w:rsid w:val="000A2F5A"/>
    <w:rsid w:val="000A4D6E"/>
    <w:rsid w:val="000A4DA2"/>
    <w:rsid w:val="000A4EAB"/>
    <w:rsid w:val="000A6084"/>
    <w:rsid w:val="000A6857"/>
    <w:rsid w:val="000A76F5"/>
    <w:rsid w:val="000B0F90"/>
    <w:rsid w:val="000B19B9"/>
    <w:rsid w:val="000B21EE"/>
    <w:rsid w:val="000B2D08"/>
    <w:rsid w:val="000B4431"/>
    <w:rsid w:val="000B4494"/>
    <w:rsid w:val="000B4A31"/>
    <w:rsid w:val="000B4C42"/>
    <w:rsid w:val="000B4F57"/>
    <w:rsid w:val="000B6728"/>
    <w:rsid w:val="000B74D3"/>
    <w:rsid w:val="000B7C59"/>
    <w:rsid w:val="000C122B"/>
    <w:rsid w:val="000C336F"/>
    <w:rsid w:val="000C46A6"/>
    <w:rsid w:val="000C4DD8"/>
    <w:rsid w:val="000C4F33"/>
    <w:rsid w:val="000C5200"/>
    <w:rsid w:val="000D0474"/>
    <w:rsid w:val="000D096D"/>
    <w:rsid w:val="000D0DF0"/>
    <w:rsid w:val="000D137C"/>
    <w:rsid w:val="000D2142"/>
    <w:rsid w:val="000D28E3"/>
    <w:rsid w:val="000D2A7E"/>
    <w:rsid w:val="000D5173"/>
    <w:rsid w:val="000D549F"/>
    <w:rsid w:val="000D58C5"/>
    <w:rsid w:val="000D78F9"/>
    <w:rsid w:val="000E05A9"/>
    <w:rsid w:val="000E1DE6"/>
    <w:rsid w:val="000E3B31"/>
    <w:rsid w:val="000E3C99"/>
    <w:rsid w:val="000E446F"/>
    <w:rsid w:val="000E55D6"/>
    <w:rsid w:val="000E6E81"/>
    <w:rsid w:val="000E789C"/>
    <w:rsid w:val="000F05A3"/>
    <w:rsid w:val="000F0ACF"/>
    <w:rsid w:val="000F0B2F"/>
    <w:rsid w:val="000F0ED3"/>
    <w:rsid w:val="000F0F13"/>
    <w:rsid w:val="000F1410"/>
    <w:rsid w:val="000F33B1"/>
    <w:rsid w:val="000F44B5"/>
    <w:rsid w:val="000F4C24"/>
    <w:rsid w:val="000F4D9B"/>
    <w:rsid w:val="000F5A35"/>
    <w:rsid w:val="000F6335"/>
    <w:rsid w:val="000F64C8"/>
    <w:rsid w:val="000F661A"/>
    <w:rsid w:val="000F6722"/>
    <w:rsid w:val="000F6736"/>
    <w:rsid w:val="000F6A10"/>
    <w:rsid w:val="000F6D73"/>
    <w:rsid w:val="000F7649"/>
    <w:rsid w:val="0010021F"/>
    <w:rsid w:val="001007B4"/>
    <w:rsid w:val="00101C18"/>
    <w:rsid w:val="001022A5"/>
    <w:rsid w:val="00102594"/>
    <w:rsid w:val="00102A73"/>
    <w:rsid w:val="001034E7"/>
    <w:rsid w:val="00103AC9"/>
    <w:rsid w:val="00103D18"/>
    <w:rsid w:val="00105163"/>
    <w:rsid w:val="001059A5"/>
    <w:rsid w:val="001070CE"/>
    <w:rsid w:val="00111250"/>
    <w:rsid w:val="001115A5"/>
    <w:rsid w:val="00111EFE"/>
    <w:rsid w:val="001120C6"/>
    <w:rsid w:val="001121AC"/>
    <w:rsid w:val="00112B9B"/>
    <w:rsid w:val="00112F2A"/>
    <w:rsid w:val="00112FFC"/>
    <w:rsid w:val="00113021"/>
    <w:rsid w:val="00113396"/>
    <w:rsid w:val="00113D7B"/>
    <w:rsid w:val="0011464B"/>
    <w:rsid w:val="0011646B"/>
    <w:rsid w:val="001164E9"/>
    <w:rsid w:val="0012094A"/>
    <w:rsid w:val="00120A27"/>
    <w:rsid w:val="001211D2"/>
    <w:rsid w:val="001222EF"/>
    <w:rsid w:val="001237EB"/>
    <w:rsid w:val="0012461D"/>
    <w:rsid w:val="00124D7E"/>
    <w:rsid w:val="001278DD"/>
    <w:rsid w:val="001305FA"/>
    <w:rsid w:val="00132322"/>
    <w:rsid w:val="00132DE2"/>
    <w:rsid w:val="001330CA"/>
    <w:rsid w:val="00133FC9"/>
    <w:rsid w:val="001350BD"/>
    <w:rsid w:val="001351ED"/>
    <w:rsid w:val="00135685"/>
    <w:rsid w:val="00135AFA"/>
    <w:rsid w:val="00135B6D"/>
    <w:rsid w:val="00135FF0"/>
    <w:rsid w:val="00140522"/>
    <w:rsid w:val="00140EC0"/>
    <w:rsid w:val="0014108A"/>
    <w:rsid w:val="00141388"/>
    <w:rsid w:val="00141CEE"/>
    <w:rsid w:val="00142153"/>
    <w:rsid w:val="001429D0"/>
    <w:rsid w:val="00142EFF"/>
    <w:rsid w:val="00143809"/>
    <w:rsid w:val="00143CD8"/>
    <w:rsid w:val="00145319"/>
    <w:rsid w:val="001454AF"/>
    <w:rsid w:val="00145CEA"/>
    <w:rsid w:val="001461E9"/>
    <w:rsid w:val="00147106"/>
    <w:rsid w:val="00147226"/>
    <w:rsid w:val="001500E2"/>
    <w:rsid w:val="001506A7"/>
    <w:rsid w:val="00150A27"/>
    <w:rsid w:val="00150B43"/>
    <w:rsid w:val="001510B2"/>
    <w:rsid w:val="001514DB"/>
    <w:rsid w:val="00151C59"/>
    <w:rsid w:val="00152C5B"/>
    <w:rsid w:val="0015569B"/>
    <w:rsid w:val="00156467"/>
    <w:rsid w:val="001564F4"/>
    <w:rsid w:val="0015657A"/>
    <w:rsid w:val="001577A8"/>
    <w:rsid w:val="00157C86"/>
    <w:rsid w:val="001606A0"/>
    <w:rsid w:val="00160775"/>
    <w:rsid w:val="00161847"/>
    <w:rsid w:val="00163001"/>
    <w:rsid w:val="0016326A"/>
    <w:rsid w:val="00164AAA"/>
    <w:rsid w:val="00165CB0"/>
    <w:rsid w:val="0016623D"/>
    <w:rsid w:val="00166CD4"/>
    <w:rsid w:val="00166E6E"/>
    <w:rsid w:val="00166ECE"/>
    <w:rsid w:val="00167020"/>
    <w:rsid w:val="001671AF"/>
    <w:rsid w:val="00167AD5"/>
    <w:rsid w:val="00167D74"/>
    <w:rsid w:val="00167F01"/>
    <w:rsid w:val="0017032C"/>
    <w:rsid w:val="001705C7"/>
    <w:rsid w:val="0017104B"/>
    <w:rsid w:val="001710B5"/>
    <w:rsid w:val="00171E51"/>
    <w:rsid w:val="001723FC"/>
    <w:rsid w:val="00172F01"/>
    <w:rsid w:val="00173120"/>
    <w:rsid w:val="00175325"/>
    <w:rsid w:val="0017653C"/>
    <w:rsid w:val="00176B42"/>
    <w:rsid w:val="0018087B"/>
    <w:rsid w:val="001810EF"/>
    <w:rsid w:val="00181876"/>
    <w:rsid w:val="00181F3B"/>
    <w:rsid w:val="00182CD5"/>
    <w:rsid w:val="00183E83"/>
    <w:rsid w:val="001840EE"/>
    <w:rsid w:val="00184CFD"/>
    <w:rsid w:val="00185142"/>
    <w:rsid w:val="0018576C"/>
    <w:rsid w:val="00186573"/>
    <w:rsid w:val="0018767C"/>
    <w:rsid w:val="00187BFE"/>
    <w:rsid w:val="001908D5"/>
    <w:rsid w:val="001927C9"/>
    <w:rsid w:val="001936AD"/>
    <w:rsid w:val="00193B72"/>
    <w:rsid w:val="0019439C"/>
    <w:rsid w:val="00194A9B"/>
    <w:rsid w:val="001973ED"/>
    <w:rsid w:val="00197765"/>
    <w:rsid w:val="00197DB5"/>
    <w:rsid w:val="00197F57"/>
    <w:rsid w:val="00197F85"/>
    <w:rsid w:val="001A0046"/>
    <w:rsid w:val="001A04B9"/>
    <w:rsid w:val="001A09F1"/>
    <w:rsid w:val="001A20F8"/>
    <w:rsid w:val="001A3857"/>
    <w:rsid w:val="001A3F5C"/>
    <w:rsid w:val="001A4954"/>
    <w:rsid w:val="001A49D9"/>
    <w:rsid w:val="001A67E9"/>
    <w:rsid w:val="001A72E3"/>
    <w:rsid w:val="001B0807"/>
    <w:rsid w:val="001B1056"/>
    <w:rsid w:val="001B1390"/>
    <w:rsid w:val="001B19D8"/>
    <w:rsid w:val="001B223B"/>
    <w:rsid w:val="001B53B0"/>
    <w:rsid w:val="001B5862"/>
    <w:rsid w:val="001B5DF5"/>
    <w:rsid w:val="001B6076"/>
    <w:rsid w:val="001B6F87"/>
    <w:rsid w:val="001B6FDB"/>
    <w:rsid w:val="001B7548"/>
    <w:rsid w:val="001B7D17"/>
    <w:rsid w:val="001C0AA8"/>
    <w:rsid w:val="001C2FD7"/>
    <w:rsid w:val="001C4F2D"/>
    <w:rsid w:val="001C660A"/>
    <w:rsid w:val="001D1614"/>
    <w:rsid w:val="001D1AB5"/>
    <w:rsid w:val="001D1C58"/>
    <w:rsid w:val="001D2784"/>
    <w:rsid w:val="001D33B0"/>
    <w:rsid w:val="001D3833"/>
    <w:rsid w:val="001D3AF3"/>
    <w:rsid w:val="001D43FB"/>
    <w:rsid w:val="001D4E0F"/>
    <w:rsid w:val="001D55A2"/>
    <w:rsid w:val="001D5C14"/>
    <w:rsid w:val="001D5E38"/>
    <w:rsid w:val="001D5EB1"/>
    <w:rsid w:val="001D6697"/>
    <w:rsid w:val="001D6D7F"/>
    <w:rsid w:val="001D71D4"/>
    <w:rsid w:val="001E0709"/>
    <w:rsid w:val="001E1393"/>
    <w:rsid w:val="001E21DF"/>
    <w:rsid w:val="001E2374"/>
    <w:rsid w:val="001E26B7"/>
    <w:rsid w:val="001E47B4"/>
    <w:rsid w:val="001E4B56"/>
    <w:rsid w:val="001E54FF"/>
    <w:rsid w:val="001E551D"/>
    <w:rsid w:val="001E6CAB"/>
    <w:rsid w:val="001E6D69"/>
    <w:rsid w:val="001E7036"/>
    <w:rsid w:val="001E7841"/>
    <w:rsid w:val="001E7BCA"/>
    <w:rsid w:val="001F0E01"/>
    <w:rsid w:val="001F14E6"/>
    <w:rsid w:val="001F2181"/>
    <w:rsid w:val="001F2A69"/>
    <w:rsid w:val="001F2DB2"/>
    <w:rsid w:val="001F465C"/>
    <w:rsid w:val="001F49F5"/>
    <w:rsid w:val="001F56DE"/>
    <w:rsid w:val="001F5705"/>
    <w:rsid w:val="001F64A2"/>
    <w:rsid w:val="001F7C79"/>
    <w:rsid w:val="002003E9"/>
    <w:rsid w:val="002009EE"/>
    <w:rsid w:val="002011AA"/>
    <w:rsid w:val="00203B55"/>
    <w:rsid w:val="002050EE"/>
    <w:rsid w:val="00205903"/>
    <w:rsid w:val="00206BAE"/>
    <w:rsid w:val="00206E97"/>
    <w:rsid w:val="002077C0"/>
    <w:rsid w:val="002100F0"/>
    <w:rsid w:val="00210A77"/>
    <w:rsid w:val="00210FFD"/>
    <w:rsid w:val="00211442"/>
    <w:rsid w:val="0021273C"/>
    <w:rsid w:val="002129B0"/>
    <w:rsid w:val="00212F47"/>
    <w:rsid w:val="00213B56"/>
    <w:rsid w:val="002142BE"/>
    <w:rsid w:val="0021486F"/>
    <w:rsid w:val="00215278"/>
    <w:rsid w:val="00215E36"/>
    <w:rsid w:val="0021676E"/>
    <w:rsid w:val="00216807"/>
    <w:rsid w:val="00216C12"/>
    <w:rsid w:val="002170BA"/>
    <w:rsid w:val="0021726C"/>
    <w:rsid w:val="002202C4"/>
    <w:rsid w:val="00220DF6"/>
    <w:rsid w:val="00220FF6"/>
    <w:rsid w:val="00221048"/>
    <w:rsid w:val="00222331"/>
    <w:rsid w:val="00222513"/>
    <w:rsid w:val="00222521"/>
    <w:rsid w:val="00222656"/>
    <w:rsid w:val="002248D2"/>
    <w:rsid w:val="00225F02"/>
    <w:rsid w:val="00230617"/>
    <w:rsid w:val="002314DF"/>
    <w:rsid w:val="002318B1"/>
    <w:rsid w:val="00232959"/>
    <w:rsid w:val="00235ACE"/>
    <w:rsid w:val="00236BDE"/>
    <w:rsid w:val="00236C70"/>
    <w:rsid w:val="002377EA"/>
    <w:rsid w:val="00241462"/>
    <w:rsid w:val="00242732"/>
    <w:rsid w:val="00243285"/>
    <w:rsid w:val="00243C21"/>
    <w:rsid w:val="00243F43"/>
    <w:rsid w:val="00244B53"/>
    <w:rsid w:val="00244C50"/>
    <w:rsid w:val="00244D9D"/>
    <w:rsid w:val="00244EF3"/>
    <w:rsid w:val="00244F36"/>
    <w:rsid w:val="002468F4"/>
    <w:rsid w:val="00246984"/>
    <w:rsid w:val="002470AC"/>
    <w:rsid w:val="002475DF"/>
    <w:rsid w:val="00247A2C"/>
    <w:rsid w:val="002501DF"/>
    <w:rsid w:val="00252019"/>
    <w:rsid w:val="0025307B"/>
    <w:rsid w:val="00253613"/>
    <w:rsid w:val="00257682"/>
    <w:rsid w:val="00257E66"/>
    <w:rsid w:val="00261822"/>
    <w:rsid w:val="0026219B"/>
    <w:rsid w:val="00262B2C"/>
    <w:rsid w:val="002630E7"/>
    <w:rsid w:val="002636C7"/>
    <w:rsid w:val="00263AAB"/>
    <w:rsid w:val="00263BEF"/>
    <w:rsid w:val="0026444F"/>
    <w:rsid w:val="002649C7"/>
    <w:rsid w:val="002667C0"/>
    <w:rsid w:val="0026727A"/>
    <w:rsid w:val="00267300"/>
    <w:rsid w:val="00267410"/>
    <w:rsid w:val="00267809"/>
    <w:rsid w:val="002712C8"/>
    <w:rsid w:val="0027131C"/>
    <w:rsid w:val="0027190B"/>
    <w:rsid w:val="00273044"/>
    <w:rsid w:val="0027397A"/>
    <w:rsid w:val="00275E3B"/>
    <w:rsid w:val="002760EE"/>
    <w:rsid w:val="0027686E"/>
    <w:rsid w:val="0027777C"/>
    <w:rsid w:val="00277848"/>
    <w:rsid w:val="00277E12"/>
    <w:rsid w:val="0028020C"/>
    <w:rsid w:val="002807F8"/>
    <w:rsid w:val="00280C0D"/>
    <w:rsid w:val="00281D75"/>
    <w:rsid w:val="00282A98"/>
    <w:rsid w:val="00283292"/>
    <w:rsid w:val="002832A6"/>
    <w:rsid w:val="00284183"/>
    <w:rsid w:val="00285AAA"/>
    <w:rsid w:val="0028698C"/>
    <w:rsid w:val="00286E22"/>
    <w:rsid w:val="00287B9A"/>
    <w:rsid w:val="002903A0"/>
    <w:rsid w:val="00290AA7"/>
    <w:rsid w:val="00290B3D"/>
    <w:rsid w:val="00291818"/>
    <w:rsid w:val="00291D92"/>
    <w:rsid w:val="00292423"/>
    <w:rsid w:val="00293DD6"/>
    <w:rsid w:val="002944A9"/>
    <w:rsid w:val="00294E9F"/>
    <w:rsid w:val="002952CA"/>
    <w:rsid w:val="0029589E"/>
    <w:rsid w:val="00296939"/>
    <w:rsid w:val="002A003C"/>
    <w:rsid w:val="002A0757"/>
    <w:rsid w:val="002A13A1"/>
    <w:rsid w:val="002A13C6"/>
    <w:rsid w:val="002A249B"/>
    <w:rsid w:val="002A2D8A"/>
    <w:rsid w:val="002A43E9"/>
    <w:rsid w:val="002A4449"/>
    <w:rsid w:val="002A4A38"/>
    <w:rsid w:val="002A4CB3"/>
    <w:rsid w:val="002A4D0B"/>
    <w:rsid w:val="002A4DF1"/>
    <w:rsid w:val="002A55BB"/>
    <w:rsid w:val="002A5E38"/>
    <w:rsid w:val="002A6443"/>
    <w:rsid w:val="002B0276"/>
    <w:rsid w:val="002B0315"/>
    <w:rsid w:val="002B1997"/>
    <w:rsid w:val="002B23E5"/>
    <w:rsid w:val="002B2F11"/>
    <w:rsid w:val="002B5DE4"/>
    <w:rsid w:val="002B628A"/>
    <w:rsid w:val="002B62D6"/>
    <w:rsid w:val="002C1321"/>
    <w:rsid w:val="002C137F"/>
    <w:rsid w:val="002C1DAC"/>
    <w:rsid w:val="002C20CD"/>
    <w:rsid w:val="002C2C90"/>
    <w:rsid w:val="002C335F"/>
    <w:rsid w:val="002C4EC0"/>
    <w:rsid w:val="002C63BA"/>
    <w:rsid w:val="002C6735"/>
    <w:rsid w:val="002C70E7"/>
    <w:rsid w:val="002C7614"/>
    <w:rsid w:val="002D06DD"/>
    <w:rsid w:val="002D1637"/>
    <w:rsid w:val="002D361C"/>
    <w:rsid w:val="002D3936"/>
    <w:rsid w:val="002D42BD"/>
    <w:rsid w:val="002D4868"/>
    <w:rsid w:val="002D4F64"/>
    <w:rsid w:val="002D5DC0"/>
    <w:rsid w:val="002D5F04"/>
    <w:rsid w:val="002D6DA9"/>
    <w:rsid w:val="002E031A"/>
    <w:rsid w:val="002E083E"/>
    <w:rsid w:val="002E0D64"/>
    <w:rsid w:val="002E157B"/>
    <w:rsid w:val="002E19CA"/>
    <w:rsid w:val="002E3024"/>
    <w:rsid w:val="002E3458"/>
    <w:rsid w:val="002E3542"/>
    <w:rsid w:val="002E38CA"/>
    <w:rsid w:val="002E3EA1"/>
    <w:rsid w:val="002E4726"/>
    <w:rsid w:val="002E4E4D"/>
    <w:rsid w:val="002E5275"/>
    <w:rsid w:val="002E601B"/>
    <w:rsid w:val="002E6105"/>
    <w:rsid w:val="002E6D49"/>
    <w:rsid w:val="002F0148"/>
    <w:rsid w:val="002F0BE1"/>
    <w:rsid w:val="002F1376"/>
    <w:rsid w:val="002F1553"/>
    <w:rsid w:val="002F24D5"/>
    <w:rsid w:val="002F2AD6"/>
    <w:rsid w:val="002F3896"/>
    <w:rsid w:val="002F3DE4"/>
    <w:rsid w:val="002F3E11"/>
    <w:rsid w:val="002F450D"/>
    <w:rsid w:val="002F489A"/>
    <w:rsid w:val="002F5EB5"/>
    <w:rsid w:val="002F68EC"/>
    <w:rsid w:val="002F6F03"/>
    <w:rsid w:val="002F78EF"/>
    <w:rsid w:val="002F7D88"/>
    <w:rsid w:val="002F7DA9"/>
    <w:rsid w:val="002F7F6E"/>
    <w:rsid w:val="003000B0"/>
    <w:rsid w:val="0030197F"/>
    <w:rsid w:val="00301E7B"/>
    <w:rsid w:val="003020FB"/>
    <w:rsid w:val="00302E04"/>
    <w:rsid w:val="00302E9F"/>
    <w:rsid w:val="00304561"/>
    <w:rsid w:val="00305616"/>
    <w:rsid w:val="00306587"/>
    <w:rsid w:val="003072E0"/>
    <w:rsid w:val="0030752E"/>
    <w:rsid w:val="003076F1"/>
    <w:rsid w:val="00310445"/>
    <w:rsid w:val="0031046F"/>
    <w:rsid w:val="00310897"/>
    <w:rsid w:val="003113CE"/>
    <w:rsid w:val="00312023"/>
    <w:rsid w:val="003129A2"/>
    <w:rsid w:val="0031453F"/>
    <w:rsid w:val="0031467D"/>
    <w:rsid w:val="00315207"/>
    <w:rsid w:val="003155C6"/>
    <w:rsid w:val="0031600C"/>
    <w:rsid w:val="003161B4"/>
    <w:rsid w:val="003168FB"/>
    <w:rsid w:val="00316C3B"/>
    <w:rsid w:val="00316C9F"/>
    <w:rsid w:val="0032022C"/>
    <w:rsid w:val="0032063D"/>
    <w:rsid w:val="0032106A"/>
    <w:rsid w:val="003211AE"/>
    <w:rsid w:val="00321C83"/>
    <w:rsid w:val="00322967"/>
    <w:rsid w:val="003253A1"/>
    <w:rsid w:val="0032576B"/>
    <w:rsid w:val="00325ED9"/>
    <w:rsid w:val="003261B5"/>
    <w:rsid w:val="003267D8"/>
    <w:rsid w:val="0032775A"/>
    <w:rsid w:val="00327D78"/>
    <w:rsid w:val="0033199D"/>
    <w:rsid w:val="003322EB"/>
    <w:rsid w:val="00332628"/>
    <w:rsid w:val="00332CE0"/>
    <w:rsid w:val="00332E01"/>
    <w:rsid w:val="0033343F"/>
    <w:rsid w:val="00334CD4"/>
    <w:rsid w:val="0033522B"/>
    <w:rsid w:val="00335828"/>
    <w:rsid w:val="00336003"/>
    <w:rsid w:val="00336033"/>
    <w:rsid w:val="003369F1"/>
    <w:rsid w:val="00337A18"/>
    <w:rsid w:val="00337B61"/>
    <w:rsid w:val="003406C6"/>
    <w:rsid w:val="00340CB2"/>
    <w:rsid w:val="00341061"/>
    <w:rsid w:val="00342F47"/>
    <w:rsid w:val="00345A17"/>
    <w:rsid w:val="00345F21"/>
    <w:rsid w:val="00346C89"/>
    <w:rsid w:val="00347569"/>
    <w:rsid w:val="00347E59"/>
    <w:rsid w:val="00347F62"/>
    <w:rsid w:val="0035067C"/>
    <w:rsid w:val="00350934"/>
    <w:rsid w:val="003509D0"/>
    <w:rsid w:val="00350C36"/>
    <w:rsid w:val="00351330"/>
    <w:rsid w:val="003513AC"/>
    <w:rsid w:val="003513B3"/>
    <w:rsid w:val="00351484"/>
    <w:rsid w:val="00351992"/>
    <w:rsid w:val="00353B86"/>
    <w:rsid w:val="003547CB"/>
    <w:rsid w:val="00355180"/>
    <w:rsid w:val="003553CC"/>
    <w:rsid w:val="00357772"/>
    <w:rsid w:val="00360150"/>
    <w:rsid w:val="00360391"/>
    <w:rsid w:val="00360D38"/>
    <w:rsid w:val="00360E29"/>
    <w:rsid w:val="00361254"/>
    <w:rsid w:val="003612C9"/>
    <w:rsid w:val="00361ADC"/>
    <w:rsid w:val="00362521"/>
    <w:rsid w:val="00363345"/>
    <w:rsid w:val="00363643"/>
    <w:rsid w:val="0036403D"/>
    <w:rsid w:val="0036410E"/>
    <w:rsid w:val="00364128"/>
    <w:rsid w:val="003643BB"/>
    <w:rsid w:val="00365144"/>
    <w:rsid w:val="00365836"/>
    <w:rsid w:val="00365A5A"/>
    <w:rsid w:val="00365A7F"/>
    <w:rsid w:val="00366BC0"/>
    <w:rsid w:val="00366BD7"/>
    <w:rsid w:val="00366D19"/>
    <w:rsid w:val="00367DB1"/>
    <w:rsid w:val="00370C0B"/>
    <w:rsid w:val="00370CA7"/>
    <w:rsid w:val="003720D1"/>
    <w:rsid w:val="003733DE"/>
    <w:rsid w:val="003735B5"/>
    <w:rsid w:val="003736AD"/>
    <w:rsid w:val="003746C7"/>
    <w:rsid w:val="003746F4"/>
    <w:rsid w:val="00374AF4"/>
    <w:rsid w:val="0037577E"/>
    <w:rsid w:val="00377E49"/>
    <w:rsid w:val="00380420"/>
    <w:rsid w:val="00380469"/>
    <w:rsid w:val="0038243C"/>
    <w:rsid w:val="00382894"/>
    <w:rsid w:val="00382FD7"/>
    <w:rsid w:val="003833F9"/>
    <w:rsid w:val="0038392D"/>
    <w:rsid w:val="003864ED"/>
    <w:rsid w:val="00387B4F"/>
    <w:rsid w:val="003902BF"/>
    <w:rsid w:val="0039061E"/>
    <w:rsid w:val="00391818"/>
    <w:rsid w:val="003920F0"/>
    <w:rsid w:val="003925B4"/>
    <w:rsid w:val="0039476E"/>
    <w:rsid w:val="0039513C"/>
    <w:rsid w:val="00395939"/>
    <w:rsid w:val="003964FD"/>
    <w:rsid w:val="00396B8C"/>
    <w:rsid w:val="00397CDB"/>
    <w:rsid w:val="003A02F7"/>
    <w:rsid w:val="003A11E9"/>
    <w:rsid w:val="003A146E"/>
    <w:rsid w:val="003A4D13"/>
    <w:rsid w:val="003A5750"/>
    <w:rsid w:val="003A6FA5"/>
    <w:rsid w:val="003A707A"/>
    <w:rsid w:val="003B0993"/>
    <w:rsid w:val="003B1DCD"/>
    <w:rsid w:val="003B22A3"/>
    <w:rsid w:val="003B2DA2"/>
    <w:rsid w:val="003B401E"/>
    <w:rsid w:val="003B4196"/>
    <w:rsid w:val="003B4733"/>
    <w:rsid w:val="003B4A88"/>
    <w:rsid w:val="003B4BC6"/>
    <w:rsid w:val="003B6580"/>
    <w:rsid w:val="003B6680"/>
    <w:rsid w:val="003B6D64"/>
    <w:rsid w:val="003B743F"/>
    <w:rsid w:val="003B76A5"/>
    <w:rsid w:val="003B7837"/>
    <w:rsid w:val="003B7DE1"/>
    <w:rsid w:val="003C130A"/>
    <w:rsid w:val="003C1E39"/>
    <w:rsid w:val="003C261E"/>
    <w:rsid w:val="003C309F"/>
    <w:rsid w:val="003C3B41"/>
    <w:rsid w:val="003C3D05"/>
    <w:rsid w:val="003C3E32"/>
    <w:rsid w:val="003C4290"/>
    <w:rsid w:val="003C4C68"/>
    <w:rsid w:val="003C4E5A"/>
    <w:rsid w:val="003C62FA"/>
    <w:rsid w:val="003C6A2F"/>
    <w:rsid w:val="003C71EF"/>
    <w:rsid w:val="003D0110"/>
    <w:rsid w:val="003D04F6"/>
    <w:rsid w:val="003D157C"/>
    <w:rsid w:val="003D2009"/>
    <w:rsid w:val="003D3033"/>
    <w:rsid w:val="003D31AE"/>
    <w:rsid w:val="003D39E1"/>
    <w:rsid w:val="003D434D"/>
    <w:rsid w:val="003D4579"/>
    <w:rsid w:val="003D5698"/>
    <w:rsid w:val="003D5D46"/>
    <w:rsid w:val="003D6AE6"/>
    <w:rsid w:val="003D6D71"/>
    <w:rsid w:val="003D79E3"/>
    <w:rsid w:val="003E0B4E"/>
    <w:rsid w:val="003E1206"/>
    <w:rsid w:val="003E22AB"/>
    <w:rsid w:val="003E2699"/>
    <w:rsid w:val="003E3743"/>
    <w:rsid w:val="003E3EA7"/>
    <w:rsid w:val="003E4B13"/>
    <w:rsid w:val="003E4B85"/>
    <w:rsid w:val="003E543D"/>
    <w:rsid w:val="003E5757"/>
    <w:rsid w:val="003E6552"/>
    <w:rsid w:val="003E6DEE"/>
    <w:rsid w:val="003E7FAD"/>
    <w:rsid w:val="003F0A46"/>
    <w:rsid w:val="003F0B5A"/>
    <w:rsid w:val="003F0E01"/>
    <w:rsid w:val="003F24C6"/>
    <w:rsid w:val="003F2E5A"/>
    <w:rsid w:val="003F4685"/>
    <w:rsid w:val="003F4C60"/>
    <w:rsid w:val="003F4F55"/>
    <w:rsid w:val="003F5CAA"/>
    <w:rsid w:val="003F61F2"/>
    <w:rsid w:val="0040002C"/>
    <w:rsid w:val="004006C8"/>
    <w:rsid w:val="004008EB"/>
    <w:rsid w:val="00400C23"/>
    <w:rsid w:val="0040135A"/>
    <w:rsid w:val="0040161A"/>
    <w:rsid w:val="00401CF7"/>
    <w:rsid w:val="00401FEA"/>
    <w:rsid w:val="004022FC"/>
    <w:rsid w:val="0040246E"/>
    <w:rsid w:val="004036AE"/>
    <w:rsid w:val="00403E48"/>
    <w:rsid w:val="00403E84"/>
    <w:rsid w:val="004040E3"/>
    <w:rsid w:val="00405377"/>
    <w:rsid w:val="00406B9C"/>
    <w:rsid w:val="0041050A"/>
    <w:rsid w:val="004109B6"/>
    <w:rsid w:val="00410DF4"/>
    <w:rsid w:val="00412FA1"/>
    <w:rsid w:val="004134A8"/>
    <w:rsid w:val="00413BFC"/>
    <w:rsid w:val="0041444C"/>
    <w:rsid w:val="00414610"/>
    <w:rsid w:val="0041470A"/>
    <w:rsid w:val="004147BB"/>
    <w:rsid w:val="004148B9"/>
    <w:rsid w:val="0041591D"/>
    <w:rsid w:val="00415BD5"/>
    <w:rsid w:val="00415FF9"/>
    <w:rsid w:val="00416787"/>
    <w:rsid w:val="004169FA"/>
    <w:rsid w:val="00416BC3"/>
    <w:rsid w:val="00417B8D"/>
    <w:rsid w:val="004201B9"/>
    <w:rsid w:val="00420917"/>
    <w:rsid w:val="004210D7"/>
    <w:rsid w:val="0042124A"/>
    <w:rsid w:val="00422378"/>
    <w:rsid w:val="004250ED"/>
    <w:rsid w:val="004254F7"/>
    <w:rsid w:val="004269B2"/>
    <w:rsid w:val="00426FB6"/>
    <w:rsid w:val="00427EC0"/>
    <w:rsid w:val="00430B2C"/>
    <w:rsid w:val="00430D9E"/>
    <w:rsid w:val="00432F00"/>
    <w:rsid w:val="0043324F"/>
    <w:rsid w:val="0043342A"/>
    <w:rsid w:val="004334A5"/>
    <w:rsid w:val="00433A8D"/>
    <w:rsid w:val="00436D2F"/>
    <w:rsid w:val="00437203"/>
    <w:rsid w:val="00437B00"/>
    <w:rsid w:val="00437D53"/>
    <w:rsid w:val="00437FAA"/>
    <w:rsid w:val="00440302"/>
    <w:rsid w:val="00440485"/>
    <w:rsid w:val="0044108E"/>
    <w:rsid w:val="00441A71"/>
    <w:rsid w:val="00441F72"/>
    <w:rsid w:val="00442E47"/>
    <w:rsid w:val="00443A77"/>
    <w:rsid w:val="004456C7"/>
    <w:rsid w:val="004500D9"/>
    <w:rsid w:val="0045090A"/>
    <w:rsid w:val="00450E8F"/>
    <w:rsid w:val="004516CC"/>
    <w:rsid w:val="00451D6A"/>
    <w:rsid w:val="004524A4"/>
    <w:rsid w:val="004531F0"/>
    <w:rsid w:val="00453444"/>
    <w:rsid w:val="004539F5"/>
    <w:rsid w:val="00454362"/>
    <w:rsid w:val="004545B0"/>
    <w:rsid w:val="00454B6B"/>
    <w:rsid w:val="0045517E"/>
    <w:rsid w:val="00455F3F"/>
    <w:rsid w:val="004562FB"/>
    <w:rsid w:val="00456650"/>
    <w:rsid w:val="00456E59"/>
    <w:rsid w:val="004574B9"/>
    <w:rsid w:val="004574BB"/>
    <w:rsid w:val="0045755C"/>
    <w:rsid w:val="00457639"/>
    <w:rsid w:val="00457C3A"/>
    <w:rsid w:val="00460566"/>
    <w:rsid w:val="004607BE"/>
    <w:rsid w:val="00460BEA"/>
    <w:rsid w:val="004612A0"/>
    <w:rsid w:val="004622DA"/>
    <w:rsid w:val="004622DE"/>
    <w:rsid w:val="00462794"/>
    <w:rsid w:val="0046396B"/>
    <w:rsid w:val="00463CE4"/>
    <w:rsid w:val="00465A61"/>
    <w:rsid w:val="00466566"/>
    <w:rsid w:val="00466A20"/>
    <w:rsid w:val="00470C4A"/>
    <w:rsid w:val="00471105"/>
    <w:rsid w:val="00472684"/>
    <w:rsid w:val="00472A2D"/>
    <w:rsid w:val="00474231"/>
    <w:rsid w:val="00474D09"/>
    <w:rsid w:val="0047595D"/>
    <w:rsid w:val="00475ED0"/>
    <w:rsid w:val="00476544"/>
    <w:rsid w:val="00476A63"/>
    <w:rsid w:val="00476DEA"/>
    <w:rsid w:val="004775F5"/>
    <w:rsid w:val="00480F9E"/>
    <w:rsid w:val="0048172D"/>
    <w:rsid w:val="00482B89"/>
    <w:rsid w:val="00482DAE"/>
    <w:rsid w:val="00482F49"/>
    <w:rsid w:val="0048371E"/>
    <w:rsid w:val="00483FDA"/>
    <w:rsid w:val="00485A81"/>
    <w:rsid w:val="00485DD2"/>
    <w:rsid w:val="00487FB8"/>
    <w:rsid w:val="00490F40"/>
    <w:rsid w:val="004912B5"/>
    <w:rsid w:val="0049142A"/>
    <w:rsid w:val="004917FE"/>
    <w:rsid w:val="004924D1"/>
    <w:rsid w:val="004929DE"/>
    <w:rsid w:val="004931D2"/>
    <w:rsid w:val="00493FF2"/>
    <w:rsid w:val="00496053"/>
    <w:rsid w:val="004965F0"/>
    <w:rsid w:val="004970C0"/>
    <w:rsid w:val="00497AD6"/>
    <w:rsid w:val="00497FAA"/>
    <w:rsid w:val="004A0496"/>
    <w:rsid w:val="004A0C65"/>
    <w:rsid w:val="004A2113"/>
    <w:rsid w:val="004A289F"/>
    <w:rsid w:val="004A4BE5"/>
    <w:rsid w:val="004A4C1C"/>
    <w:rsid w:val="004A4E35"/>
    <w:rsid w:val="004A5914"/>
    <w:rsid w:val="004A5CAC"/>
    <w:rsid w:val="004A5F98"/>
    <w:rsid w:val="004B07EB"/>
    <w:rsid w:val="004B1320"/>
    <w:rsid w:val="004B3560"/>
    <w:rsid w:val="004B49C3"/>
    <w:rsid w:val="004B4AF4"/>
    <w:rsid w:val="004B611B"/>
    <w:rsid w:val="004B6131"/>
    <w:rsid w:val="004B6816"/>
    <w:rsid w:val="004B7187"/>
    <w:rsid w:val="004B7A8E"/>
    <w:rsid w:val="004C0119"/>
    <w:rsid w:val="004C1274"/>
    <w:rsid w:val="004C154E"/>
    <w:rsid w:val="004C17D5"/>
    <w:rsid w:val="004C2E30"/>
    <w:rsid w:val="004C41CA"/>
    <w:rsid w:val="004C4734"/>
    <w:rsid w:val="004C581B"/>
    <w:rsid w:val="004C5AB6"/>
    <w:rsid w:val="004C5B07"/>
    <w:rsid w:val="004C668F"/>
    <w:rsid w:val="004C6808"/>
    <w:rsid w:val="004C6CCF"/>
    <w:rsid w:val="004C788B"/>
    <w:rsid w:val="004D009D"/>
    <w:rsid w:val="004D026E"/>
    <w:rsid w:val="004D11F3"/>
    <w:rsid w:val="004D13E8"/>
    <w:rsid w:val="004D1B75"/>
    <w:rsid w:val="004D1D8D"/>
    <w:rsid w:val="004D1E76"/>
    <w:rsid w:val="004D2BEE"/>
    <w:rsid w:val="004D2C5F"/>
    <w:rsid w:val="004D59D5"/>
    <w:rsid w:val="004D6374"/>
    <w:rsid w:val="004D744F"/>
    <w:rsid w:val="004E012B"/>
    <w:rsid w:val="004E07E3"/>
    <w:rsid w:val="004E1E37"/>
    <w:rsid w:val="004E30A5"/>
    <w:rsid w:val="004E4ABD"/>
    <w:rsid w:val="004E4CC3"/>
    <w:rsid w:val="004E53C9"/>
    <w:rsid w:val="004E7170"/>
    <w:rsid w:val="004E7DE8"/>
    <w:rsid w:val="004F0378"/>
    <w:rsid w:val="004F09E4"/>
    <w:rsid w:val="004F13CF"/>
    <w:rsid w:val="004F1518"/>
    <w:rsid w:val="004F2130"/>
    <w:rsid w:val="004F242B"/>
    <w:rsid w:val="004F4DCC"/>
    <w:rsid w:val="004F5833"/>
    <w:rsid w:val="004F67C3"/>
    <w:rsid w:val="004F681C"/>
    <w:rsid w:val="005012A8"/>
    <w:rsid w:val="005022C0"/>
    <w:rsid w:val="0050283D"/>
    <w:rsid w:val="00502EF1"/>
    <w:rsid w:val="0050601A"/>
    <w:rsid w:val="00510E3B"/>
    <w:rsid w:val="005114B5"/>
    <w:rsid w:val="00511AED"/>
    <w:rsid w:val="00511C10"/>
    <w:rsid w:val="00511C73"/>
    <w:rsid w:val="00512983"/>
    <w:rsid w:val="00513F5F"/>
    <w:rsid w:val="00514453"/>
    <w:rsid w:val="00515F9D"/>
    <w:rsid w:val="005179EF"/>
    <w:rsid w:val="0052057F"/>
    <w:rsid w:val="005207DE"/>
    <w:rsid w:val="00520D3F"/>
    <w:rsid w:val="005215CC"/>
    <w:rsid w:val="00521848"/>
    <w:rsid w:val="00521C23"/>
    <w:rsid w:val="005222CF"/>
    <w:rsid w:val="0052261C"/>
    <w:rsid w:val="0052316A"/>
    <w:rsid w:val="00523B51"/>
    <w:rsid w:val="00524CF3"/>
    <w:rsid w:val="00526672"/>
    <w:rsid w:val="00526C60"/>
    <w:rsid w:val="00527359"/>
    <w:rsid w:val="00527531"/>
    <w:rsid w:val="0052770E"/>
    <w:rsid w:val="005277C7"/>
    <w:rsid w:val="00530706"/>
    <w:rsid w:val="005309F3"/>
    <w:rsid w:val="005326E4"/>
    <w:rsid w:val="00532B40"/>
    <w:rsid w:val="00532D99"/>
    <w:rsid w:val="00532FFD"/>
    <w:rsid w:val="005346E5"/>
    <w:rsid w:val="0053473C"/>
    <w:rsid w:val="00534F3D"/>
    <w:rsid w:val="00535AB3"/>
    <w:rsid w:val="00536C06"/>
    <w:rsid w:val="00537C3D"/>
    <w:rsid w:val="00537F2F"/>
    <w:rsid w:val="00540021"/>
    <w:rsid w:val="00540626"/>
    <w:rsid w:val="005407B3"/>
    <w:rsid w:val="0054153B"/>
    <w:rsid w:val="005428AD"/>
    <w:rsid w:val="00542A66"/>
    <w:rsid w:val="00542F8B"/>
    <w:rsid w:val="00543226"/>
    <w:rsid w:val="00543D6E"/>
    <w:rsid w:val="00544405"/>
    <w:rsid w:val="005460E8"/>
    <w:rsid w:val="00546586"/>
    <w:rsid w:val="005530A7"/>
    <w:rsid w:val="00553A9F"/>
    <w:rsid w:val="00554109"/>
    <w:rsid w:val="00555213"/>
    <w:rsid w:val="00555C03"/>
    <w:rsid w:val="00560475"/>
    <w:rsid w:val="00560B74"/>
    <w:rsid w:val="00561648"/>
    <w:rsid w:val="005621F8"/>
    <w:rsid w:val="00563845"/>
    <w:rsid w:val="0056568A"/>
    <w:rsid w:val="00566CE0"/>
    <w:rsid w:val="0056777D"/>
    <w:rsid w:val="00567B05"/>
    <w:rsid w:val="005709F2"/>
    <w:rsid w:val="00570D9E"/>
    <w:rsid w:val="0057165C"/>
    <w:rsid w:val="0057213E"/>
    <w:rsid w:val="005721FD"/>
    <w:rsid w:val="0057341A"/>
    <w:rsid w:val="00573B90"/>
    <w:rsid w:val="00574155"/>
    <w:rsid w:val="005761F4"/>
    <w:rsid w:val="005761FD"/>
    <w:rsid w:val="00576EA0"/>
    <w:rsid w:val="00577A80"/>
    <w:rsid w:val="00580B44"/>
    <w:rsid w:val="0058106D"/>
    <w:rsid w:val="00581747"/>
    <w:rsid w:val="00581AFA"/>
    <w:rsid w:val="00581B04"/>
    <w:rsid w:val="0058259F"/>
    <w:rsid w:val="00583610"/>
    <w:rsid w:val="00583846"/>
    <w:rsid w:val="00583FBD"/>
    <w:rsid w:val="005842FF"/>
    <w:rsid w:val="00584866"/>
    <w:rsid w:val="00584DA9"/>
    <w:rsid w:val="00586753"/>
    <w:rsid w:val="00587758"/>
    <w:rsid w:val="005903AD"/>
    <w:rsid w:val="005936C4"/>
    <w:rsid w:val="00593D33"/>
    <w:rsid w:val="005949D9"/>
    <w:rsid w:val="005957F5"/>
    <w:rsid w:val="00595827"/>
    <w:rsid w:val="00596B21"/>
    <w:rsid w:val="00597362"/>
    <w:rsid w:val="00597610"/>
    <w:rsid w:val="005A0116"/>
    <w:rsid w:val="005A0813"/>
    <w:rsid w:val="005A0F19"/>
    <w:rsid w:val="005A145F"/>
    <w:rsid w:val="005A1497"/>
    <w:rsid w:val="005A1EB4"/>
    <w:rsid w:val="005A2377"/>
    <w:rsid w:val="005A2AAD"/>
    <w:rsid w:val="005A2D03"/>
    <w:rsid w:val="005A2D57"/>
    <w:rsid w:val="005A38D8"/>
    <w:rsid w:val="005A4256"/>
    <w:rsid w:val="005A4CC7"/>
    <w:rsid w:val="005A5610"/>
    <w:rsid w:val="005A57F0"/>
    <w:rsid w:val="005A5C47"/>
    <w:rsid w:val="005A7120"/>
    <w:rsid w:val="005B03FF"/>
    <w:rsid w:val="005B0AFC"/>
    <w:rsid w:val="005B0C84"/>
    <w:rsid w:val="005B27BC"/>
    <w:rsid w:val="005B2E17"/>
    <w:rsid w:val="005B2E3D"/>
    <w:rsid w:val="005B2E89"/>
    <w:rsid w:val="005B2EC7"/>
    <w:rsid w:val="005B3D8D"/>
    <w:rsid w:val="005B4805"/>
    <w:rsid w:val="005B4916"/>
    <w:rsid w:val="005B5157"/>
    <w:rsid w:val="005B531D"/>
    <w:rsid w:val="005B53BE"/>
    <w:rsid w:val="005B59D0"/>
    <w:rsid w:val="005B5D7B"/>
    <w:rsid w:val="005B6248"/>
    <w:rsid w:val="005B6275"/>
    <w:rsid w:val="005B6372"/>
    <w:rsid w:val="005B6E74"/>
    <w:rsid w:val="005B7215"/>
    <w:rsid w:val="005C19D6"/>
    <w:rsid w:val="005C1AF7"/>
    <w:rsid w:val="005C3181"/>
    <w:rsid w:val="005C4274"/>
    <w:rsid w:val="005C5D46"/>
    <w:rsid w:val="005C6052"/>
    <w:rsid w:val="005C63CC"/>
    <w:rsid w:val="005C69B3"/>
    <w:rsid w:val="005C7883"/>
    <w:rsid w:val="005D031E"/>
    <w:rsid w:val="005D05A0"/>
    <w:rsid w:val="005D1317"/>
    <w:rsid w:val="005D333F"/>
    <w:rsid w:val="005D376A"/>
    <w:rsid w:val="005D3EF5"/>
    <w:rsid w:val="005D4316"/>
    <w:rsid w:val="005D5B70"/>
    <w:rsid w:val="005D6EA4"/>
    <w:rsid w:val="005D7F5B"/>
    <w:rsid w:val="005E20B2"/>
    <w:rsid w:val="005E34DB"/>
    <w:rsid w:val="005E39D2"/>
    <w:rsid w:val="005E4452"/>
    <w:rsid w:val="005E6D19"/>
    <w:rsid w:val="005E6D9C"/>
    <w:rsid w:val="005F0A25"/>
    <w:rsid w:val="005F0D4B"/>
    <w:rsid w:val="005F1DBB"/>
    <w:rsid w:val="005F23A5"/>
    <w:rsid w:val="005F29B5"/>
    <w:rsid w:val="005F2AA3"/>
    <w:rsid w:val="005F303D"/>
    <w:rsid w:val="005F3443"/>
    <w:rsid w:val="005F4B17"/>
    <w:rsid w:val="005F4C06"/>
    <w:rsid w:val="005F4D07"/>
    <w:rsid w:val="005F553D"/>
    <w:rsid w:val="005F56D2"/>
    <w:rsid w:val="005F5868"/>
    <w:rsid w:val="005F58B9"/>
    <w:rsid w:val="005F7284"/>
    <w:rsid w:val="005F78DD"/>
    <w:rsid w:val="005F7AC4"/>
    <w:rsid w:val="005F7B1F"/>
    <w:rsid w:val="00600058"/>
    <w:rsid w:val="00601EDC"/>
    <w:rsid w:val="00603BEA"/>
    <w:rsid w:val="00604124"/>
    <w:rsid w:val="0060463D"/>
    <w:rsid w:val="00604E78"/>
    <w:rsid w:val="0060512C"/>
    <w:rsid w:val="00605D26"/>
    <w:rsid w:val="00605E2D"/>
    <w:rsid w:val="00606BC9"/>
    <w:rsid w:val="006070BE"/>
    <w:rsid w:val="00607509"/>
    <w:rsid w:val="00607BEC"/>
    <w:rsid w:val="00610671"/>
    <w:rsid w:val="00610B7E"/>
    <w:rsid w:val="00610B87"/>
    <w:rsid w:val="00610CD2"/>
    <w:rsid w:val="00611813"/>
    <w:rsid w:val="006119D4"/>
    <w:rsid w:val="0061255C"/>
    <w:rsid w:val="0061285D"/>
    <w:rsid w:val="00612D63"/>
    <w:rsid w:val="006136EA"/>
    <w:rsid w:val="00613AFD"/>
    <w:rsid w:val="00614C9D"/>
    <w:rsid w:val="00615D79"/>
    <w:rsid w:val="00616034"/>
    <w:rsid w:val="006170EB"/>
    <w:rsid w:val="00617682"/>
    <w:rsid w:val="0062068A"/>
    <w:rsid w:val="0062094A"/>
    <w:rsid w:val="00621019"/>
    <w:rsid w:val="006223FF"/>
    <w:rsid w:val="00622ADB"/>
    <w:rsid w:val="00622AE4"/>
    <w:rsid w:val="00623444"/>
    <w:rsid w:val="00623A1B"/>
    <w:rsid w:val="00623C45"/>
    <w:rsid w:val="00623E90"/>
    <w:rsid w:val="00624313"/>
    <w:rsid w:val="00625230"/>
    <w:rsid w:val="00625408"/>
    <w:rsid w:val="00625544"/>
    <w:rsid w:val="0062758E"/>
    <w:rsid w:val="00627CCF"/>
    <w:rsid w:val="00627D79"/>
    <w:rsid w:val="00630617"/>
    <w:rsid w:val="00630A95"/>
    <w:rsid w:val="00632199"/>
    <w:rsid w:val="006340B2"/>
    <w:rsid w:val="00634B41"/>
    <w:rsid w:val="006350A2"/>
    <w:rsid w:val="0063643F"/>
    <w:rsid w:val="00641D16"/>
    <w:rsid w:val="00641DB3"/>
    <w:rsid w:val="00641E92"/>
    <w:rsid w:val="006450D8"/>
    <w:rsid w:val="00645CFF"/>
    <w:rsid w:val="00646377"/>
    <w:rsid w:val="00646460"/>
    <w:rsid w:val="00646C01"/>
    <w:rsid w:val="00647077"/>
    <w:rsid w:val="00647ED8"/>
    <w:rsid w:val="00650420"/>
    <w:rsid w:val="0065459A"/>
    <w:rsid w:val="00654CEC"/>
    <w:rsid w:val="00654DAB"/>
    <w:rsid w:val="00655829"/>
    <w:rsid w:val="00655EC7"/>
    <w:rsid w:val="0065652B"/>
    <w:rsid w:val="0065750C"/>
    <w:rsid w:val="00660120"/>
    <w:rsid w:val="0066177D"/>
    <w:rsid w:val="00662519"/>
    <w:rsid w:val="006626A2"/>
    <w:rsid w:val="00663945"/>
    <w:rsid w:val="00663D26"/>
    <w:rsid w:val="00663E12"/>
    <w:rsid w:val="00664BF3"/>
    <w:rsid w:val="00664EB1"/>
    <w:rsid w:val="006651A6"/>
    <w:rsid w:val="00665BA6"/>
    <w:rsid w:val="00666671"/>
    <w:rsid w:val="00666CCA"/>
    <w:rsid w:val="00667399"/>
    <w:rsid w:val="00667B05"/>
    <w:rsid w:val="00670728"/>
    <w:rsid w:val="00670B42"/>
    <w:rsid w:val="006726C2"/>
    <w:rsid w:val="0067363E"/>
    <w:rsid w:val="00674229"/>
    <w:rsid w:val="00674AF4"/>
    <w:rsid w:val="00674E2A"/>
    <w:rsid w:val="00675205"/>
    <w:rsid w:val="006754DC"/>
    <w:rsid w:val="0067622E"/>
    <w:rsid w:val="006776A0"/>
    <w:rsid w:val="0068088C"/>
    <w:rsid w:val="006813CF"/>
    <w:rsid w:val="0068159E"/>
    <w:rsid w:val="00681CAF"/>
    <w:rsid w:val="00681E14"/>
    <w:rsid w:val="00681E87"/>
    <w:rsid w:val="00682494"/>
    <w:rsid w:val="00682F41"/>
    <w:rsid w:val="00683896"/>
    <w:rsid w:val="006848D9"/>
    <w:rsid w:val="006859AE"/>
    <w:rsid w:val="00685A05"/>
    <w:rsid w:val="00685A66"/>
    <w:rsid w:val="006860AE"/>
    <w:rsid w:val="00686451"/>
    <w:rsid w:val="00686AC8"/>
    <w:rsid w:val="00687295"/>
    <w:rsid w:val="00690014"/>
    <w:rsid w:val="00691DB6"/>
    <w:rsid w:val="00691E25"/>
    <w:rsid w:val="00692F76"/>
    <w:rsid w:val="006936F3"/>
    <w:rsid w:val="00693FAD"/>
    <w:rsid w:val="006955BA"/>
    <w:rsid w:val="00695ABE"/>
    <w:rsid w:val="006A0015"/>
    <w:rsid w:val="006A1949"/>
    <w:rsid w:val="006A1C2D"/>
    <w:rsid w:val="006A3E6E"/>
    <w:rsid w:val="006A46BA"/>
    <w:rsid w:val="006A4A2D"/>
    <w:rsid w:val="006A4BF2"/>
    <w:rsid w:val="006A5579"/>
    <w:rsid w:val="006A6A5D"/>
    <w:rsid w:val="006A6C2F"/>
    <w:rsid w:val="006A72E0"/>
    <w:rsid w:val="006B00A5"/>
    <w:rsid w:val="006B0586"/>
    <w:rsid w:val="006B09EA"/>
    <w:rsid w:val="006B0F8D"/>
    <w:rsid w:val="006B201A"/>
    <w:rsid w:val="006B2F41"/>
    <w:rsid w:val="006B3DC8"/>
    <w:rsid w:val="006B4B5C"/>
    <w:rsid w:val="006B542F"/>
    <w:rsid w:val="006B5B68"/>
    <w:rsid w:val="006B6443"/>
    <w:rsid w:val="006B6ADE"/>
    <w:rsid w:val="006B6F7F"/>
    <w:rsid w:val="006B79D0"/>
    <w:rsid w:val="006C053E"/>
    <w:rsid w:val="006C20EF"/>
    <w:rsid w:val="006C2816"/>
    <w:rsid w:val="006C2BA9"/>
    <w:rsid w:val="006C2C71"/>
    <w:rsid w:val="006C3CF2"/>
    <w:rsid w:val="006C4A8B"/>
    <w:rsid w:val="006C4C87"/>
    <w:rsid w:val="006C4DE1"/>
    <w:rsid w:val="006C5541"/>
    <w:rsid w:val="006C572D"/>
    <w:rsid w:val="006C5B79"/>
    <w:rsid w:val="006C7540"/>
    <w:rsid w:val="006C77A8"/>
    <w:rsid w:val="006C793E"/>
    <w:rsid w:val="006C79EE"/>
    <w:rsid w:val="006C7F40"/>
    <w:rsid w:val="006D0B82"/>
    <w:rsid w:val="006D0C55"/>
    <w:rsid w:val="006D224E"/>
    <w:rsid w:val="006D2DF0"/>
    <w:rsid w:val="006D4FE5"/>
    <w:rsid w:val="006D5E5D"/>
    <w:rsid w:val="006D5F22"/>
    <w:rsid w:val="006D6082"/>
    <w:rsid w:val="006D6CBC"/>
    <w:rsid w:val="006D77DE"/>
    <w:rsid w:val="006E09B9"/>
    <w:rsid w:val="006E0D95"/>
    <w:rsid w:val="006E1CEB"/>
    <w:rsid w:val="006E23D7"/>
    <w:rsid w:val="006E2AC1"/>
    <w:rsid w:val="006E2FAE"/>
    <w:rsid w:val="006E3F88"/>
    <w:rsid w:val="006E46BD"/>
    <w:rsid w:val="006E4AF6"/>
    <w:rsid w:val="006E52A1"/>
    <w:rsid w:val="006E540E"/>
    <w:rsid w:val="006E64B6"/>
    <w:rsid w:val="006E67CA"/>
    <w:rsid w:val="006E6BB2"/>
    <w:rsid w:val="006E6C3E"/>
    <w:rsid w:val="006E75A2"/>
    <w:rsid w:val="006F0ED8"/>
    <w:rsid w:val="006F1346"/>
    <w:rsid w:val="006F1A87"/>
    <w:rsid w:val="006F20B3"/>
    <w:rsid w:val="006F2769"/>
    <w:rsid w:val="006F2F7B"/>
    <w:rsid w:val="006F48F5"/>
    <w:rsid w:val="006F52F9"/>
    <w:rsid w:val="006F57FF"/>
    <w:rsid w:val="006F5C21"/>
    <w:rsid w:val="006F64AB"/>
    <w:rsid w:val="00701569"/>
    <w:rsid w:val="00701EE5"/>
    <w:rsid w:val="00701F84"/>
    <w:rsid w:val="007027F5"/>
    <w:rsid w:val="00703FE2"/>
    <w:rsid w:val="007044E7"/>
    <w:rsid w:val="00704DF1"/>
    <w:rsid w:val="00705658"/>
    <w:rsid w:val="00705C17"/>
    <w:rsid w:val="00705D06"/>
    <w:rsid w:val="007060F3"/>
    <w:rsid w:val="00707330"/>
    <w:rsid w:val="00707639"/>
    <w:rsid w:val="007120E9"/>
    <w:rsid w:val="007135DE"/>
    <w:rsid w:val="007154DF"/>
    <w:rsid w:val="0071561E"/>
    <w:rsid w:val="007161EE"/>
    <w:rsid w:val="00717A0A"/>
    <w:rsid w:val="00720BBE"/>
    <w:rsid w:val="0072270D"/>
    <w:rsid w:val="00722876"/>
    <w:rsid w:val="00723032"/>
    <w:rsid w:val="007231F6"/>
    <w:rsid w:val="00723407"/>
    <w:rsid w:val="00723BEF"/>
    <w:rsid w:val="0072506B"/>
    <w:rsid w:val="007250A4"/>
    <w:rsid w:val="007250CA"/>
    <w:rsid w:val="007254E8"/>
    <w:rsid w:val="00725964"/>
    <w:rsid w:val="00725F11"/>
    <w:rsid w:val="0072690B"/>
    <w:rsid w:val="00726A21"/>
    <w:rsid w:val="007277CD"/>
    <w:rsid w:val="00727CCC"/>
    <w:rsid w:val="007307E6"/>
    <w:rsid w:val="00730F12"/>
    <w:rsid w:val="00730FBE"/>
    <w:rsid w:val="007311BD"/>
    <w:rsid w:val="007339D6"/>
    <w:rsid w:val="00734375"/>
    <w:rsid w:val="00736F02"/>
    <w:rsid w:val="00737665"/>
    <w:rsid w:val="00737929"/>
    <w:rsid w:val="007412BB"/>
    <w:rsid w:val="007417BF"/>
    <w:rsid w:val="007417D8"/>
    <w:rsid w:val="00741F9D"/>
    <w:rsid w:val="00743229"/>
    <w:rsid w:val="00745856"/>
    <w:rsid w:val="00745E31"/>
    <w:rsid w:val="007460CA"/>
    <w:rsid w:val="00746297"/>
    <w:rsid w:val="007465C2"/>
    <w:rsid w:val="00746619"/>
    <w:rsid w:val="00746A35"/>
    <w:rsid w:val="00747635"/>
    <w:rsid w:val="0075012A"/>
    <w:rsid w:val="00751AB3"/>
    <w:rsid w:val="00753C2E"/>
    <w:rsid w:val="00754192"/>
    <w:rsid w:val="00754847"/>
    <w:rsid w:val="00755AB1"/>
    <w:rsid w:val="007567F7"/>
    <w:rsid w:val="007578E5"/>
    <w:rsid w:val="0075795D"/>
    <w:rsid w:val="00757E33"/>
    <w:rsid w:val="007605E7"/>
    <w:rsid w:val="0076076A"/>
    <w:rsid w:val="00760D06"/>
    <w:rsid w:val="00760DA1"/>
    <w:rsid w:val="0076166A"/>
    <w:rsid w:val="007622F4"/>
    <w:rsid w:val="00762D41"/>
    <w:rsid w:val="00764FEE"/>
    <w:rsid w:val="00767443"/>
    <w:rsid w:val="00767473"/>
    <w:rsid w:val="00770A95"/>
    <w:rsid w:val="0077157B"/>
    <w:rsid w:val="007718B6"/>
    <w:rsid w:val="00771BFD"/>
    <w:rsid w:val="0077323E"/>
    <w:rsid w:val="00773738"/>
    <w:rsid w:val="00773A8F"/>
    <w:rsid w:val="00773B9D"/>
    <w:rsid w:val="00773CD5"/>
    <w:rsid w:val="00774272"/>
    <w:rsid w:val="00775F4E"/>
    <w:rsid w:val="00776D66"/>
    <w:rsid w:val="007772C2"/>
    <w:rsid w:val="00780690"/>
    <w:rsid w:val="00780D4A"/>
    <w:rsid w:val="0078255C"/>
    <w:rsid w:val="00782740"/>
    <w:rsid w:val="0078292F"/>
    <w:rsid w:val="00785005"/>
    <w:rsid w:val="00785EEB"/>
    <w:rsid w:val="00786593"/>
    <w:rsid w:val="00787754"/>
    <w:rsid w:val="00787CF0"/>
    <w:rsid w:val="00787D32"/>
    <w:rsid w:val="00790417"/>
    <w:rsid w:val="00790835"/>
    <w:rsid w:val="00790BF9"/>
    <w:rsid w:val="00791D2E"/>
    <w:rsid w:val="007924F5"/>
    <w:rsid w:val="007927D4"/>
    <w:rsid w:val="00792A6D"/>
    <w:rsid w:val="00792B14"/>
    <w:rsid w:val="007937BC"/>
    <w:rsid w:val="00793B9D"/>
    <w:rsid w:val="00794EB8"/>
    <w:rsid w:val="0079514F"/>
    <w:rsid w:val="007952CE"/>
    <w:rsid w:val="00795365"/>
    <w:rsid w:val="007956F1"/>
    <w:rsid w:val="00795927"/>
    <w:rsid w:val="00795E34"/>
    <w:rsid w:val="007964DB"/>
    <w:rsid w:val="00796C5F"/>
    <w:rsid w:val="007A0C99"/>
    <w:rsid w:val="007A2953"/>
    <w:rsid w:val="007A33EA"/>
    <w:rsid w:val="007A3E9E"/>
    <w:rsid w:val="007B0499"/>
    <w:rsid w:val="007B16CE"/>
    <w:rsid w:val="007B2295"/>
    <w:rsid w:val="007B30B8"/>
    <w:rsid w:val="007B33D6"/>
    <w:rsid w:val="007B3453"/>
    <w:rsid w:val="007B363A"/>
    <w:rsid w:val="007B3C38"/>
    <w:rsid w:val="007B3F28"/>
    <w:rsid w:val="007B4909"/>
    <w:rsid w:val="007B5137"/>
    <w:rsid w:val="007B5331"/>
    <w:rsid w:val="007B5C9A"/>
    <w:rsid w:val="007B5CB3"/>
    <w:rsid w:val="007B62F0"/>
    <w:rsid w:val="007B6824"/>
    <w:rsid w:val="007B7476"/>
    <w:rsid w:val="007C0036"/>
    <w:rsid w:val="007C044B"/>
    <w:rsid w:val="007C04BE"/>
    <w:rsid w:val="007C0FCA"/>
    <w:rsid w:val="007C1B7A"/>
    <w:rsid w:val="007C2902"/>
    <w:rsid w:val="007C3044"/>
    <w:rsid w:val="007C31D6"/>
    <w:rsid w:val="007C3C43"/>
    <w:rsid w:val="007C5D21"/>
    <w:rsid w:val="007C728E"/>
    <w:rsid w:val="007D1A8A"/>
    <w:rsid w:val="007D1AE2"/>
    <w:rsid w:val="007D1F58"/>
    <w:rsid w:val="007D209F"/>
    <w:rsid w:val="007D264E"/>
    <w:rsid w:val="007D45E3"/>
    <w:rsid w:val="007D5A3F"/>
    <w:rsid w:val="007D6F0E"/>
    <w:rsid w:val="007D788F"/>
    <w:rsid w:val="007D7FC9"/>
    <w:rsid w:val="007E0913"/>
    <w:rsid w:val="007E0B85"/>
    <w:rsid w:val="007E118E"/>
    <w:rsid w:val="007E2F89"/>
    <w:rsid w:val="007E38F2"/>
    <w:rsid w:val="007E3C5B"/>
    <w:rsid w:val="007E4448"/>
    <w:rsid w:val="007E51A4"/>
    <w:rsid w:val="007E59EB"/>
    <w:rsid w:val="007E5F56"/>
    <w:rsid w:val="007E6116"/>
    <w:rsid w:val="007E70E1"/>
    <w:rsid w:val="007E70FF"/>
    <w:rsid w:val="007F0052"/>
    <w:rsid w:val="007F0617"/>
    <w:rsid w:val="007F14C5"/>
    <w:rsid w:val="007F44E6"/>
    <w:rsid w:val="007F452D"/>
    <w:rsid w:val="007F4903"/>
    <w:rsid w:val="007F53E0"/>
    <w:rsid w:val="007F58B3"/>
    <w:rsid w:val="007F66C8"/>
    <w:rsid w:val="007F6F6C"/>
    <w:rsid w:val="00800866"/>
    <w:rsid w:val="008014C1"/>
    <w:rsid w:val="0080191A"/>
    <w:rsid w:val="00801B66"/>
    <w:rsid w:val="00801B68"/>
    <w:rsid w:val="0080261B"/>
    <w:rsid w:val="008027A7"/>
    <w:rsid w:val="00802A8B"/>
    <w:rsid w:val="0080457F"/>
    <w:rsid w:val="00805703"/>
    <w:rsid w:val="00805848"/>
    <w:rsid w:val="0080713E"/>
    <w:rsid w:val="008079E4"/>
    <w:rsid w:val="00807B28"/>
    <w:rsid w:val="00811359"/>
    <w:rsid w:val="008119BD"/>
    <w:rsid w:val="00811B6D"/>
    <w:rsid w:val="00811ED8"/>
    <w:rsid w:val="00812498"/>
    <w:rsid w:val="00812B67"/>
    <w:rsid w:val="0081349E"/>
    <w:rsid w:val="00813679"/>
    <w:rsid w:val="00814AFA"/>
    <w:rsid w:val="008168E5"/>
    <w:rsid w:val="008177DA"/>
    <w:rsid w:val="0082001A"/>
    <w:rsid w:val="008202B9"/>
    <w:rsid w:val="00821276"/>
    <w:rsid w:val="00821778"/>
    <w:rsid w:val="00822850"/>
    <w:rsid w:val="00822E31"/>
    <w:rsid w:val="00822EAD"/>
    <w:rsid w:val="00823A1D"/>
    <w:rsid w:val="00825E1C"/>
    <w:rsid w:val="00826155"/>
    <w:rsid w:val="00826322"/>
    <w:rsid w:val="0082639C"/>
    <w:rsid w:val="00826521"/>
    <w:rsid w:val="00826DD1"/>
    <w:rsid w:val="00830214"/>
    <w:rsid w:val="00831032"/>
    <w:rsid w:val="00831EAB"/>
    <w:rsid w:val="0083251B"/>
    <w:rsid w:val="008328A4"/>
    <w:rsid w:val="008328DC"/>
    <w:rsid w:val="008337A3"/>
    <w:rsid w:val="00833A5A"/>
    <w:rsid w:val="00833CE4"/>
    <w:rsid w:val="00833E40"/>
    <w:rsid w:val="00834479"/>
    <w:rsid w:val="008351D5"/>
    <w:rsid w:val="00835ED5"/>
    <w:rsid w:val="008362FC"/>
    <w:rsid w:val="0083737E"/>
    <w:rsid w:val="00837A45"/>
    <w:rsid w:val="0084027C"/>
    <w:rsid w:val="00840923"/>
    <w:rsid w:val="0084157F"/>
    <w:rsid w:val="00845719"/>
    <w:rsid w:val="00845C94"/>
    <w:rsid w:val="0084695A"/>
    <w:rsid w:val="008509B2"/>
    <w:rsid w:val="00851C2F"/>
    <w:rsid w:val="00851E97"/>
    <w:rsid w:val="0085253B"/>
    <w:rsid w:val="00852D78"/>
    <w:rsid w:val="00854093"/>
    <w:rsid w:val="00854CA2"/>
    <w:rsid w:val="00854D11"/>
    <w:rsid w:val="00855419"/>
    <w:rsid w:val="00855B79"/>
    <w:rsid w:val="00855BBF"/>
    <w:rsid w:val="00856AD5"/>
    <w:rsid w:val="00857153"/>
    <w:rsid w:val="0086128B"/>
    <w:rsid w:val="00861F32"/>
    <w:rsid w:val="008622F2"/>
    <w:rsid w:val="00862676"/>
    <w:rsid w:val="008631F0"/>
    <w:rsid w:val="00864C65"/>
    <w:rsid w:val="00865E80"/>
    <w:rsid w:val="008660A7"/>
    <w:rsid w:val="0086617F"/>
    <w:rsid w:val="008663DC"/>
    <w:rsid w:val="00866512"/>
    <w:rsid w:val="0086748E"/>
    <w:rsid w:val="0087174F"/>
    <w:rsid w:val="00871FCC"/>
    <w:rsid w:val="00872856"/>
    <w:rsid w:val="00873764"/>
    <w:rsid w:val="0087392B"/>
    <w:rsid w:val="0087484C"/>
    <w:rsid w:val="0087507C"/>
    <w:rsid w:val="00876022"/>
    <w:rsid w:val="008768D6"/>
    <w:rsid w:val="00876B48"/>
    <w:rsid w:val="0087742E"/>
    <w:rsid w:val="008777CD"/>
    <w:rsid w:val="00877A01"/>
    <w:rsid w:val="00880B0C"/>
    <w:rsid w:val="00882CB2"/>
    <w:rsid w:val="008832DD"/>
    <w:rsid w:val="00883300"/>
    <w:rsid w:val="008843F3"/>
    <w:rsid w:val="00885121"/>
    <w:rsid w:val="00885531"/>
    <w:rsid w:val="00885E37"/>
    <w:rsid w:val="008869A5"/>
    <w:rsid w:val="008869EB"/>
    <w:rsid w:val="008877B8"/>
    <w:rsid w:val="008907D9"/>
    <w:rsid w:val="0089115B"/>
    <w:rsid w:val="008914F8"/>
    <w:rsid w:val="00892308"/>
    <w:rsid w:val="00892866"/>
    <w:rsid w:val="00892D70"/>
    <w:rsid w:val="00892EF1"/>
    <w:rsid w:val="00894243"/>
    <w:rsid w:val="008946AE"/>
    <w:rsid w:val="00894A35"/>
    <w:rsid w:val="008951F4"/>
    <w:rsid w:val="00896103"/>
    <w:rsid w:val="00896276"/>
    <w:rsid w:val="00897D4B"/>
    <w:rsid w:val="008A0050"/>
    <w:rsid w:val="008A09F1"/>
    <w:rsid w:val="008A0F05"/>
    <w:rsid w:val="008A1C2A"/>
    <w:rsid w:val="008A3221"/>
    <w:rsid w:val="008A3BA1"/>
    <w:rsid w:val="008A4BF6"/>
    <w:rsid w:val="008A4D5A"/>
    <w:rsid w:val="008A4EA8"/>
    <w:rsid w:val="008A5717"/>
    <w:rsid w:val="008A6665"/>
    <w:rsid w:val="008A6A4A"/>
    <w:rsid w:val="008A70AC"/>
    <w:rsid w:val="008A7127"/>
    <w:rsid w:val="008B0088"/>
    <w:rsid w:val="008B05E2"/>
    <w:rsid w:val="008B253F"/>
    <w:rsid w:val="008B2681"/>
    <w:rsid w:val="008B345C"/>
    <w:rsid w:val="008B59B4"/>
    <w:rsid w:val="008B65FA"/>
    <w:rsid w:val="008B7297"/>
    <w:rsid w:val="008C0AB8"/>
    <w:rsid w:val="008C19AC"/>
    <w:rsid w:val="008C2AF8"/>
    <w:rsid w:val="008C3F1C"/>
    <w:rsid w:val="008C41FC"/>
    <w:rsid w:val="008C50C0"/>
    <w:rsid w:val="008C6236"/>
    <w:rsid w:val="008C6E70"/>
    <w:rsid w:val="008C75AD"/>
    <w:rsid w:val="008C765A"/>
    <w:rsid w:val="008D048E"/>
    <w:rsid w:val="008D0FE9"/>
    <w:rsid w:val="008D19A1"/>
    <w:rsid w:val="008D30C6"/>
    <w:rsid w:val="008D33BA"/>
    <w:rsid w:val="008D3B78"/>
    <w:rsid w:val="008D4066"/>
    <w:rsid w:val="008D6F13"/>
    <w:rsid w:val="008D77B8"/>
    <w:rsid w:val="008E0200"/>
    <w:rsid w:val="008E09CC"/>
    <w:rsid w:val="008E13C1"/>
    <w:rsid w:val="008E1424"/>
    <w:rsid w:val="008E1B05"/>
    <w:rsid w:val="008E2772"/>
    <w:rsid w:val="008E2AF0"/>
    <w:rsid w:val="008E4104"/>
    <w:rsid w:val="008E6405"/>
    <w:rsid w:val="008E64EC"/>
    <w:rsid w:val="008E66A4"/>
    <w:rsid w:val="008E6A67"/>
    <w:rsid w:val="008E6FCE"/>
    <w:rsid w:val="008E7032"/>
    <w:rsid w:val="008E707D"/>
    <w:rsid w:val="008E7110"/>
    <w:rsid w:val="008F0381"/>
    <w:rsid w:val="008F1606"/>
    <w:rsid w:val="008F1860"/>
    <w:rsid w:val="008F1BF0"/>
    <w:rsid w:val="008F2443"/>
    <w:rsid w:val="008F24D6"/>
    <w:rsid w:val="008F3160"/>
    <w:rsid w:val="008F5EF7"/>
    <w:rsid w:val="008F6094"/>
    <w:rsid w:val="008F6E87"/>
    <w:rsid w:val="008F6ED2"/>
    <w:rsid w:val="008F6FB5"/>
    <w:rsid w:val="008F7403"/>
    <w:rsid w:val="00900EA5"/>
    <w:rsid w:val="009025D7"/>
    <w:rsid w:val="0090267A"/>
    <w:rsid w:val="00902D00"/>
    <w:rsid w:val="00904DAB"/>
    <w:rsid w:val="00905561"/>
    <w:rsid w:val="0090769A"/>
    <w:rsid w:val="0091112A"/>
    <w:rsid w:val="00911C8D"/>
    <w:rsid w:val="00911E3D"/>
    <w:rsid w:val="00911F0A"/>
    <w:rsid w:val="00912132"/>
    <w:rsid w:val="009125E3"/>
    <w:rsid w:val="00912605"/>
    <w:rsid w:val="00913D49"/>
    <w:rsid w:val="00913E46"/>
    <w:rsid w:val="0091411E"/>
    <w:rsid w:val="00915BEE"/>
    <w:rsid w:val="00915D32"/>
    <w:rsid w:val="009162DB"/>
    <w:rsid w:val="00917789"/>
    <w:rsid w:val="00920203"/>
    <w:rsid w:val="00920904"/>
    <w:rsid w:val="00920FD3"/>
    <w:rsid w:val="00921BBD"/>
    <w:rsid w:val="00921EBD"/>
    <w:rsid w:val="00922AC5"/>
    <w:rsid w:val="00922E70"/>
    <w:rsid w:val="0092319D"/>
    <w:rsid w:val="0092406E"/>
    <w:rsid w:val="009249B6"/>
    <w:rsid w:val="00925870"/>
    <w:rsid w:val="00926523"/>
    <w:rsid w:val="00927576"/>
    <w:rsid w:val="00927740"/>
    <w:rsid w:val="00927E40"/>
    <w:rsid w:val="00930E1D"/>
    <w:rsid w:val="009325C1"/>
    <w:rsid w:val="0093354A"/>
    <w:rsid w:val="00934C9A"/>
    <w:rsid w:val="00935947"/>
    <w:rsid w:val="00935A56"/>
    <w:rsid w:val="009369FC"/>
    <w:rsid w:val="00936DF3"/>
    <w:rsid w:val="00937870"/>
    <w:rsid w:val="00937F6F"/>
    <w:rsid w:val="00940370"/>
    <w:rsid w:val="0094038F"/>
    <w:rsid w:val="009410D9"/>
    <w:rsid w:val="0094128B"/>
    <w:rsid w:val="00941579"/>
    <w:rsid w:val="00941AE3"/>
    <w:rsid w:val="00942B29"/>
    <w:rsid w:val="00943E1A"/>
    <w:rsid w:val="0094538C"/>
    <w:rsid w:val="0094653B"/>
    <w:rsid w:val="00950399"/>
    <w:rsid w:val="00951033"/>
    <w:rsid w:val="0095153E"/>
    <w:rsid w:val="00951A53"/>
    <w:rsid w:val="009534DC"/>
    <w:rsid w:val="00953701"/>
    <w:rsid w:val="009546E5"/>
    <w:rsid w:val="00954AEC"/>
    <w:rsid w:val="00955778"/>
    <w:rsid w:val="009559CD"/>
    <w:rsid w:val="00955BAA"/>
    <w:rsid w:val="00956818"/>
    <w:rsid w:val="009568AC"/>
    <w:rsid w:val="0095766C"/>
    <w:rsid w:val="009577E5"/>
    <w:rsid w:val="009606C8"/>
    <w:rsid w:val="009606EC"/>
    <w:rsid w:val="00960E17"/>
    <w:rsid w:val="009630C2"/>
    <w:rsid w:val="009656ED"/>
    <w:rsid w:val="009666ED"/>
    <w:rsid w:val="009677C3"/>
    <w:rsid w:val="00967BBC"/>
    <w:rsid w:val="0097063F"/>
    <w:rsid w:val="00970D0C"/>
    <w:rsid w:val="00970DA7"/>
    <w:rsid w:val="009716C0"/>
    <w:rsid w:val="009731A7"/>
    <w:rsid w:val="00973F3B"/>
    <w:rsid w:val="009744F3"/>
    <w:rsid w:val="00974C2E"/>
    <w:rsid w:val="00974E4C"/>
    <w:rsid w:val="00975268"/>
    <w:rsid w:val="0097602B"/>
    <w:rsid w:val="00976D13"/>
    <w:rsid w:val="00980E74"/>
    <w:rsid w:val="0098100A"/>
    <w:rsid w:val="00981659"/>
    <w:rsid w:val="009817DB"/>
    <w:rsid w:val="00982C09"/>
    <w:rsid w:val="009833A9"/>
    <w:rsid w:val="00983894"/>
    <w:rsid w:val="00983F65"/>
    <w:rsid w:val="00983F7D"/>
    <w:rsid w:val="009841D1"/>
    <w:rsid w:val="00985715"/>
    <w:rsid w:val="00986BB3"/>
    <w:rsid w:val="00987022"/>
    <w:rsid w:val="00987096"/>
    <w:rsid w:val="009901C6"/>
    <w:rsid w:val="0099188C"/>
    <w:rsid w:val="00991DA7"/>
    <w:rsid w:val="00991E05"/>
    <w:rsid w:val="0099333A"/>
    <w:rsid w:val="00993940"/>
    <w:rsid w:val="00993DD2"/>
    <w:rsid w:val="009959B5"/>
    <w:rsid w:val="00995E32"/>
    <w:rsid w:val="009964BC"/>
    <w:rsid w:val="00997B90"/>
    <w:rsid w:val="009A16F2"/>
    <w:rsid w:val="009A19A1"/>
    <w:rsid w:val="009A1E2C"/>
    <w:rsid w:val="009A21B0"/>
    <w:rsid w:val="009A3AC6"/>
    <w:rsid w:val="009A3B6C"/>
    <w:rsid w:val="009A488A"/>
    <w:rsid w:val="009A4C44"/>
    <w:rsid w:val="009A4D1F"/>
    <w:rsid w:val="009A6BC5"/>
    <w:rsid w:val="009A6DCA"/>
    <w:rsid w:val="009A78E0"/>
    <w:rsid w:val="009A7AFE"/>
    <w:rsid w:val="009A7EAC"/>
    <w:rsid w:val="009A7F27"/>
    <w:rsid w:val="009B069D"/>
    <w:rsid w:val="009B32A1"/>
    <w:rsid w:val="009B410A"/>
    <w:rsid w:val="009B4CAF"/>
    <w:rsid w:val="009B4E21"/>
    <w:rsid w:val="009B5A75"/>
    <w:rsid w:val="009B63C7"/>
    <w:rsid w:val="009B670C"/>
    <w:rsid w:val="009B7486"/>
    <w:rsid w:val="009C0325"/>
    <w:rsid w:val="009C19E7"/>
    <w:rsid w:val="009C1F53"/>
    <w:rsid w:val="009C29FE"/>
    <w:rsid w:val="009C3E80"/>
    <w:rsid w:val="009C44F7"/>
    <w:rsid w:val="009C4B65"/>
    <w:rsid w:val="009C4CB3"/>
    <w:rsid w:val="009C569D"/>
    <w:rsid w:val="009C5787"/>
    <w:rsid w:val="009C5B77"/>
    <w:rsid w:val="009C60F4"/>
    <w:rsid w:val="009C6818"/>
    <w:rsid w:val="009C6A75"/>
    <w:rsid w:val="009C75AA"/>
    <w:rsid w:val="009D0483"/>
    <w:rsid w:val="009D0BD8"/>
    <w:rsid w:val="009D2071"/>
    <w:rsid w:val="009D44F7"/>
    <w:rsid w:val="009D5DAA"/>
    <w:rsid w:val="009D666B"/>
    <w:rsid w:val="009D71CD"/>
    <w:rsid w:val="009D77A7"/>
    <w:rsid w:val="009E0C00"/>
    <w:rsid w:val="009E0C6A"/>
    <w:rsid w:val="009E136B"/>
    <w:rsid w:val="009E4267"/>
    <w:rsid w:val="009E5938"/>
    <w:rsid w:val="009E5AE8"/>
    <w:rsid w:val="009E66E0"/>
    <w:rsid w:val="009E6B8E"/>
    <w:rsid w:val="009F01E6"/>
    <w:rsid w:val="009F021C"/>
    <w:rsid w:val="009F08DB"/>
    <w:rsid w:val="009F104B"/>
    <w:rsid w:val="009F109E"/>
    <w:rsid w:val="009F1C35"/>
    <w:rsid w:val="009F27FD"/>
    <w:rsid w:val="009F30AD"/>
    <w:rsid w:val="009F3CE5"/>
    <w:rsid w:val="009F3D55"/>
    <w:rsid w:val="009F47E3"/>
    <w:rsid w:val="009F4B66"/>
    <w:rsid w:val="009F4C49"/>
    <w:rsid w:val="009F4D31"/>
    <w:rsid w:val="009F6265"/>
    <w:rsid w:val="009F6CC6"/>
    <w:rsid w:val="009F7465"/>
    <w:rsid w:val="009F78A7"/>
    <w:rsid w:val="009F78CB"/>
    <w:rsid w:val="009F7AC3"/>
    <w:rsid w:val="00A03530"/>
    <w:rsid w:val="00A03916"/>
    <w:rsid w:val="00A03FAE"/>
    <w:rsid w:val="00A0404D"/>
    <w:rsid w:val="00A04F4E"/>
    <w:rsid w:val="00A0583A"/>
    <w:rsid w:val="00A0742F"/>
    <w:rsid w:val="00A07B1C"/>
    <w:rsid w:val="00A07D86"/>
    <w:rsid w:val="00A116D6"/>
    <w:rsid w:val="00A11A8E"/>
    <w:rsid w:val="00A12978"/>
    <w:rsid w:val="00A13E4B"/>
    <w:rsid w:val="00A142BB"/>
    <w:rsid w:val="00A16A9A"/>
    <w:rsid w:val="00A16FE9"/>
    <w:rsid w:val="00A1764C"/>
    <w:rsid w:val="00A17D0B"/>
    <w:rsid w:val="00A20B07"/>
    <w:rsid w:val="00A22970"/>
    <w:rsid w:val="00A2354E"/>
    <w:rsid w:val="00A240D9"/>
    <w:rsid w:val="00A25479"/>
    <w:rsid w:val="00A25B4B"/>
    <w:rsid w:val="00A26772"/>
    <w:rsid w:val="00A2691B"/>
    <w:rsid w:val="00A274AB"/>
    <w:rsid w:val="00A30C85"/>
    <w:rsid w:val="00A31441"/>
    <w:rsid w:val="00A32966"/>
    <w:rsid w:val="00A32BE2"/>
    <w:rsid w:val="00A337C1"/>
    <w:rsid w:val="00A33FC8"/>
    <w:rsid w:val="00A35814"/>
    <w:rsid w:val="00A35FF4"/>
    <w:rsid w:val="00A36013"/>
    <w:rsid w:val="00A3701C"/>
    <w:rsid w:val="00A41C67"/>
    <w:rsid w:val="00A41FF2"/>
    <w:rsid w:val="00A42245"/>
    <w:rsid w:val="00A438D5"/>
    <w:rsid w:val="00A43CBF"/>
    <w:rsid w:val="00A46437"/>
    <w:rsid w:val="00A479CB"/>
    <w:rsid w:val="00A47C19"/>
    <w:rsid w:val="00A501BB"/>
    <w:rsid w:val="00A50316"/>
    <w:rsid w:val="00A5041E"/>
    <w:rsid w:val="00A50425"/>
    <w:rsid w:val="00A51D56"/>
    <w:rsid w:val="00A51E89"/>
    <w:rsid w:val="00A53126"/>
    <w:rsid w:val="00A5454B"/>
    <w:rsid w:val="00A5500F"/>
    <w:rsid w:val="00A55D35"/>
    <w:rsid w:val="00A5600B"/>
    <w:rsid w:val="00A567C1"/>
    <w:rsid w:val="00A56FA4"/>
    <w:rsid w:val="00A5758C"/>
    <w:rsid w:val="00A57DB4"/>
    <w:rsid w:val="00A6059C"/>
    <w:rsid w:val="00A609BF"/>
    <w:rsid w:val="00A61DFC"/>
    <w:rsid w:val="00A62769"/>
    <w:rsid w:val="00A62BDC"/>
    <w:rsid w:val="00A62DF8"/>
    <w:rsid w:val="00A637FB"/>
    <w:rsid w:val="00A64900"/>
    <w:rsid w:val="00A6516B"/>
    <w:rsid w:val="00A65E8D"/>
    <w:rsid w:val="00A665A3"/>
    <w:rsid w:val="00A66A52"/>
    <w:rsid w:val="00A67B21"/>
    <w:rsid w:val="00A67CE2"/>
    <w:rsid w:val="00A70EDE"/>
    <w:rsid w:val="00A71296"/>
    <w:rsid w:val="00A74223"/>
    <w:rsid w:val="00A757ED"/>
    <w:rsid w:val="00A7717D"/>
    <w:rsid w:val="00A8076A"/>
    <w:rsid w:val="00A80CF9"/>
    <w:rsid w:val="00A80FA4"/>
    <w:rsid w:val="00A810D5"/>
    <w:rsid w:val="00A81583"/>
    <w:rsid w:val="00A815F9"/>
    <w:rsid w:val="00A81873"/>
    <w:rsid w:val="00A81DCA"/>
    <w:rsid w:val="00A8222D"/>
    <w:rsid w:val="00A82555"/>
    <w:rsid w:val="00A8275C"/>
    <w:rsid w:val="00A83586"/>
    <w:rsid w:val="00A83879"/>
    <w:rsid w:val="00A845C1"/>
    <w:rsid w:val="00A847FA"/>
    <w:rsid w:val="00A84D15"/>
    <w:rsid w:val="00A85667"/>
    <w:rsid w:val="00A85C08"/>
    <w:rsid w:val="00A860BD"/>
    <w:rsid w:val="00A86344"/>
    <w:rsid w:val="00A86BAA"/>
    <w:rsid w:val="00A87E24"/>
    <w:rsid w:val="00A90C25"/>
    <w:rsid w:val="00A91157"/>
    <w:rsid w:val="00A92722"/>
    <w:rsid w:val="00A94665"/>
    <w:rsid w:val="00A94A7F"/>
    <w:rsid w:val="00A95A3C"/>
    <w:rsid w:val="00A96805"/>
    <w:rsid w:val="00A96EAB"/>
    <w:rsid w:val="00A97FCA"/>
    <w:rsid w:val="00AA1607"/>
    <w:rsid w:val="00AA24A4"/>
    <w:rsid w:val="00AA2752"/>
    <w:rsid w:val="00AA3AD8"/>
    <w:rsid w:val="00AA3C16"/>
    <w:rsid w:val="00AA44BA"/>
    <w:rsid w:val="00AA480D"/>
    <w:rsid w:val="00AA5D30"/>
    <w:rsid w:val="00AA6970"/>
    <w:rsid w:val="00AB00F4"/>
    <w:rsid w:val="00AB018B"/>
    <w:rsid w:val="00AB0E81"/>
    <w:rsid w:val="00AB2BEE"/>
    <w:rsid w:val="00AB42B5"/>
    <w:rsid w:val="00AB4305"/>
    <w:rsid w:val="00AB48A3"/>
    <w:rsid w:val="00AB49CB"/>
    <w:rsid w:val="00AB587D"/>
    <w:rsid w:val="00AB59EE"/>
    <w:rsid w:val="00AB5C25"/>
    <w:rsid w:val="00AB6E59"/>
    <w:rsid w:val="00AC0BD4"/>
    <w:rsid w:val="00AC1FD0"/>
    <w:rsid w:val="00AC2E6B"/>
    <w:rsid w:val="00AC3302"/>
    <w:rsid w:val="00AC3381"/>
    <w:rsid w:val="00AC393A"/>
    <w:rsid w:val="00AC5132"/>
    <w:rsid w:val="00AC5683"/>
    <w:rsid w:val="00AC6466"/>
    <w:rsid w:val="00AC64FD"/>
    <w:rsid w:val="00AC75B4"/>
    <w:rsid w:val="00AC79DC"/>
    <w:rsid w:val="00AD0DBE"/>
    <w:rsid w:val="00AD0E4D"/>
    <w:rsid w:val="00AD0FD9"/>
    <w:rsid w:val="00AD1ECE"/>
    <w:rsid w:val="00AD243A"/>
    <w:rsid w:val="00AD2A8E"/>
    <w:rsid w:val="00AD44AF"/>
    <w:rsid w:val="00AD454C"/>
    <w:rsid w:val="00AD6ACA"/>
    <w:rsid w:val="00AD6B8C"/>
    <w:rsid w:val="00AE0047"/>
    <w:rsid w:val="00AE0840"/>
    <w:rsid w:val="00AE0CB1"/>
    <w:rsid w:val="00AE13EB"/>
    <w:rsid w:val="00AE1E89"/>
    <w:rsid w:val="00AE2126"/>
    <w:rsid w:val="00AE2245"/>
    <w:rsid w:val="00AE2D1A"/>
    <w:rsid w:val="00AE436E"/>
    <w:rsid w:val="00AE44CD"/>
    <w:rsid w:val="00AE4C24"/>
    <w:rsid w:val="00AE4DA4"/>
    <w:rsid w:val="00AE5067"/>
    <w:rsid w:val="00AE5538"/>
    <w:rsid w:val="00AE6242"/>
    <w:rsid w:val="00AE69AA"/>
    <w:rsid w:val="00AE6A1A"/>
    <w:rsid w:val="00AE6BAB"/>
    <w:rsid w:val="00AE6EB1"/>
    <w:rsid w:val="00AE77CA"/>
    <w:rsid w:val="00AE78F5"/>
    <w:rsid w:val="00AE7E5D"/>
    <w:rsid w:val="00AF158E"/>
    <w:rsid w:val="00AF3194"/>
    <w:rsid w:val="00AF343C"/>
    <w:rsid w:val="00AF4D3D"/>
    <w:rsid w:val="00AF6BDB"/>
    <w:rsid w:val="00B02BE3"/>
    <w:rsid w:val="00B02E42"/>
    <w:rsid w:val="00B02F13"/>
    <w:rsid w:val="00B02F47"/>
    <w:rsid w:val="00B03908"/>
    <w:rsid w:val="00B04002"/>
    <w:rsid w:val="00B0405F"/>
    <w:rsid w:val="00B04F44"/>
    <w:rsid w:val="00B05CCA"/>
    <w:rsid w:val="00B05F57"/>
    <w:rsid w:val="00B065CD"/>
    <w:rsid w:val="00B0710E"/>
    <w:rsid w:val="00B130F2"/>
    <w:rsid w:val="00B1451E"/>
    <w:rsid w:val="00B148D9"/>
    <w:rsid w:val="00B15553"/>
    <w:rsid w:val="00B170D9"/>
    <w:rsid w:val="00B171D3"/>
    <w:rsid w:val="00B176BD"/>
    <w:rsid w:val="00B17750"/>
    <w:rsid w:val="00B200C4"/>
    <w:rsid w:val="00B20B7B"/>
    <w:rsid w:val="00B21BD5"/>
    <w:rsid w:val="00B220E8"/>
    <w:rsid w:val="00B22231"/>
    <w:rsid w:val="00B2245F"/>
    <w:rsid w:val="00B24881"/>
    <w:rsid w:val="00B264D0"/>
    <w:rsid w:val="00B302F3"/>
    <w:rsid w:val="00B30D71"/>
    <w:rsid w:val="00B3124E"/>
    <w:rsid w:val="00B31C85"/>
    <w:rsid w:val="00B32089"/>
    <w:rsid w:val="00B32CF4"/>
    <w:rsid w:val="00B33344"/>
    <w:rsid w:val="00B339CA"/>
    <w:rsid w:val="00B33BCE"/>
    <w:rsid w:val="00B33FBE"/>
    <w:rsid w:val="00B35E41"/>
    <w:rsid w:val="00B36D32"/>
    <w:rsid w:val="00B370F4"/>
    <w:rsid w:val="00B3753B"/>
    <w:rsid w:val="00B37583"/>
    <w:rsid w:val="00B40130"/>
    <w:rsid w:val="00B407D4"/>
    <w:rsid w:val="00B4092B"/>
    <w:rsid w:val="00B40F77"/>
    <w:rsid w:val="00B4169F"/>
    <w:rsid w:val="00B42868"/>
    <w:rsid w:val="00B43932"/>
    <w:rsid w:val="00B4399E"/>
    <w:rsid w:val="00B43A59"/>
    <w:rsid w:val="00B4494B"/>
    <w:rsid w:val="00B511F5"/>
    <w:rsid w:val="00B518CE"/>
    <w:rsid w:val="00B51B8E"/>
    <w:rsid w:val="00B5436C"/>
    <w:rsid w:val="00B55451"/>
    <w:rsid w:val="00B566DC"/>
    <w:rsid w:val="00B56A0B"/>
    <w:rsid w:val="00B573F5"/>
    <w:rsid w:val="00B57FC5"/>
    <w:rsid w:val="00B60B23"/>
    <w:rsid w:val="00B6187B"/>
    <w:rsid w:val="00B61A57"/>
    <w:rsid w:val="00B61B19"/>
    <w:rsid w:val="00B61B33"/>
    <w:rsid w:val="00B6204F"/>
    <w:rsid w:val="00B633BC"/>
    <w:rsid w:val="00B639A9"/>
    <w:rsid w:val="00B63A56"/>
    <w:rsid w:val="00B6565B"/>
    <w:rsid w:val="00B6621E"/>
    <w:rsid w:val="00B66D14"/>
    <w:rsid w:val="00B67E18"/>
    <w:rsid w:val="00B67E3D"/>
    <w:rsid w:val="00B70420"/>
    <w:rsid w:val="00B706C7"/>
    <w:rsid w:val="00B70A2A"/>
    <w:rsid w:val="00B71D02"/>
    <w:rsid w:val="00B7277E"/>
    <w:rsid w:val="00B72DC0"/>
    <w:rsid w:val="00B72F04"/>
    <w:rsid w:val="00B74146"/>
    <w:rsid w:val="00B7467E"/>
    <w:rsid w:val="00B7485E"/>
    <w:rsid w:val="00B7587D"/>
    <w:rsid w:val="00B7787D"/>
    <w:rsid w:val="00B8089E"/>
    <w:rsid w:val="00B8191E"/>
    <w:rsid w:val="00B825A3"/>
    <w:rsid w:val="00B8294B"/>
    <w:rsid w:val="00B83300"/>
    <w:rsid w:val="00B833A0"/>
    <w:rsid w:val="00B844F7"/>
    <w:rsid w:val="00B84AF0"/>
    <w:rsid w:val="00B84CDE"/>
    <w:rsid w:val="00B8545F"/>
    <w:rsid w:val="00B855C3"/>
    <w:rsid w:val="00B85A33"/>
    <w:rsid w:val="00B8728E"/>
    <w:rsid w:val="00B900F6"/>
    <w:rsid w:val="00B90648"/>
    <w:rsid w:val="00B91D74"/>
    <w:rsid w:val="00B92160"/>
    <w:rsid w:val="00B92BA0"/>
    <w:rsid w:val="00B92C7B"/>
    <w:rsid w:val="00B939E0"/>
    <w:rsid w:val="00B95737"/>
    <w:rsid w:val="00B95984"/>
    <w:rsid w:val="00B966B8"/>
    <w:rsid w:val="00B9720B"/>
    <w:rsid w:val="00B97DB1"/>
    <w:rsid w:val="00B97DD8"/>
    <w:rsid w:val="00B97FB2"/>
    <w:rsid w:val="00BA0A48"/>
    <w:rsid w:val="00BA12BD"/>
    <w:rsid w:val="00BA1BE4"/>
    <w:rsid w:val="00BA2068"/>
    <w:rsid w:val="00BA3ADB"/>
    <w:rsid w:val="00BA3CC1"/>
    <w:rsid w:val="00BA52C2"/>
    <w:rsid w:val="00BA7408"/>
    <w:rsid w:val="00BA7500"/>
    <w:rsid w:val="00BB0262"/>
    <w:rsid w:val="00BB25D7"/>
    <w:rsid w:val="00BB441E"/>
    <w:rsid w:val="00BB560D"/>
    <w:rsid w:val="00BB6E86"/>
    <w:rsid w:val="00BC0434"/>
    <w:rsid w:val="00BC2028"/>
    <w:rsid w:val="00BC4987"/>
    <w:rsid w:val="00BC59B2"/>
    <w:rsid w:val="00BC5D01"/>
    <w:rsid w:val="00BC5DC5"/>
    <w:rsid w:val="00BC6309"/>
    <w:rsid w:val="00BC6F16"/>
    <w:rsid w:val="00BC7086"/>
    <w:rsid w:val="00BC7433"/>
    <w:rsid w:val="00BC7D89"/>
    <w:rsid w:val="00BD04F6"/>
    <w:rsid w:val="00BD1102"/>
    <w:rsid w:val="00BD1293"/>
    <w:rsid w:val="00BD1F25"/>
    <w:rsid w:val="00BD2942"/>
    <w:rsid w:val="00BD2C8F"/>
    <w:rsid w:val="00BD3847"/>
    <w:rsid w:val="00BD44B5"/>
    <w:rsid w:val="00BD49E9"/>
    <w:rsid w:val="00BD5456"/>
    <w:rsid w:val="00BD65DC"/>
    <w:rsid w:val="00BD68D2"/>
    <w:rsid w:val="00BE0AD3"/>
    <w:rsid w:val="00BE0FB2"/>
    <w:rsid w:val="00BE17E8"/>
    <w:rsid w:val="00BE299B"/>
    <w:rsid w:val="00BE2F11"/>
    <w:rsid w:val="00BE3420"/>
    <w:rsid w:val="00BE3487"/>
    <w:rsid w:val="00BE569A"/>
    <w:rsid w:val="00BE6820"/>
    <w:rsid w:val="00BE6B83"/>
    <w:rsid w:val="00BE7694"/>
    <w:rsid w:val="00BF25DA"/>
    <w:rsid w:val="00BF2610"/>
    <w:rsid w:val="00BF2619"/>
    <w:rsid w:val="00BF2750"/>
    <w:rsid w:val="00BF2E1E"/>
    <w:rsid w:val="00BF2E5A"/>
    <w:rsid w:val="00BF3033"/>
    <w:rsid w:val="00BF30EB"/>
    <w:rsid w:val="00BF4247"/>
    <w:rsid w:val="00BF5511"/>
    <w:rsid w:val="00BF5F07"/>
    <w:rsid w:val="00BF5F95"/>
    <w:rsid w:val="00BF5FE6"/>
    <w:rsid w:val="00BF65F6"/>
    <w:rsid w:val="00BF66DA"/>
    <w:rsid w:val="00BF6C02"/>
    <w:rsid w:val="00BF6F6C"/>
    <w:rsid w:val="00BF7431"/>
    <w:rsid w:val="00C0049F"/>
    <w:rsid w:val="00C00B70"/>
    <w:rsid w:val="00C00D87"/>
    <w:rsid w:val="00C015A8"/>
    <w:rsid w:val="00C01B33"/>
    <w:rsid w:val="00C01B4D"/>
    <w:rsid w:val="00C02C4A"/>
    <w:rsid w:val="00C02D4D"/>
    <w:rsid w:val="00C0420A"/>
    <w:rsid w:val="00C04FE3"/>
    <w:rsid w:val="00C05291"/>
    <w:rsid w:val="00C05544"/>
    <w:rsid w:val="00C061B7"/>
    <w:rsid w:val="00C06C25"/>
    <w:rsid w:val="00C0748A"/>
    <w:rsid w:val="00C10289"/>
    <w:rsid w:val="00C10A96"/>
    <w:rsid w:val="00C111DC"/>
    <w:rsid w:val="00C120A0"/>
    <w:rsid w:val="00C130AA"/>
    <w:rsid w:val="00C1378C"/>
    <w:rsid w:val="00C13A6D"/>
    <w:rsid w:val="00C13B05"/>
    <w:rsid w:val="00C14128"/>
    <w:rsid w:val="00C15286"/>
    <w:rsid w:val="00C15361"/>
    <w:rsid w:val="00C15854"/>
    <w:rsid w:val="00C16D50"/>
    <w:rsid w:val="00C1706A"/>
    <w:rsid w:val="00C1748C"/>
    <w:rsid w:val="00C175CC"/>
    <w:rsid w:val="00C17B14"/>
    <w:rsid w:val="00C206F4"/>
    <w:rsid w:val="00C21A18"/>
    <w:rsid w:val="00C22CF3"/>
    <w:rsid w:val="00C238A6"/>
    <w:rsid w:val="00C2483B"/>
    <w:rsid w:val="00C24A9E"/>
    <w:rsid w:val="00C24F9D"/>
    <w:rsid w:val="00C26AD8"/>
    <w:rsid w:val="00C27C2C"/>
    <w:rsid w:val="00C309AD"/>
    <w:rsid w:val="00C31800"/>
    <w:rsid w:val="00C32D6B"/>
    <w:rsid w:val="00C33F4B"/>
    <w:rsid w:val="00C34018"/>
    <w:rsid w:val="00C34481"/>
    <w:rsid w:val="00C34C3E"/>
    <w:rsid w:val="00C3651C"/>
    <w:rsid w:val="00C36783"/>
    <w:rsid w:val="00C36BCC"/>
    <w:rsid w:val="00C36D3A"/>
    <w:rsid w:val="00C36DC3"/>
    <w:rsid w:val="00C37052"/>
    <w:rsid w:val="00C37188"/>
    <w:rsid w:val="00C37317"/>
    <w:rsid w:val="00C37CCB"/>
    <w:rsid w:val="00C42411"/>
    <w:rsid w:val="00C428B9"/>
    <w:rsid w:val="00C437C8"/>
    <w:rsid w:val="00C43FFD"/>
    <w:rsid w:val="00C440E5"/>
    <w:rsid w:val="00C44D15"/>
    <w:rsid w:val="00C44ED4"/>
    <w:rsid w:val="00C4511F"/>
    <w:rsid w:val="00C45173"/>
    <w:rsid w:val="00C46649"/>
    <w:rsid w:val="00C4707C"/>
    <w:rsid w:val="00C472E8"/>
    <w:rsid w:val="00C47ADD"/>
    <w:rsid w:val="00C47EE7"/>
    <w:rsid w:val="00C50670"/>
    <w:rsid w:val="00C50C69"/>
    <w:rsid w:val="00C51155"/>
    <w:rsid w:val="00C512E7"/>
    <w:rsid w:val="00C5280C"/>
    <w:rsid w:val="00C54B32"/>
    <w:rsid w:val="00C54D81"/>
    <w:rsid w:val="00C55839"/>
    <w:rsid w:val="00C55C12"/>
    <w:rsid w:val="00C5689B"/>
    <w:rsid w:val="00C57DBC"/>
    <w:rsid w:val="00C60932"/>
    <w:rsid w:val="00C609BF"/>
    <w:rsid w:val="00C6114D"/>
    <w:rsid w:val="00C61807"/>
    <w:rsid w:val="00C61C49"/>
    <w:rsid w:val="00C62D87"/>
    <w:rsid w:val="00C62FE6"/>
    <w:rsid w:val="00C63048"/>
    <w:rsid w:val="00C633DB"/>
    <w:rsid w:val="00C66C8F"/>
    <w:rsid w:val="00C66EEB"/>
    <w:rsid w:val="00C67CE9"/>
    <w:rsid w:val="00C709E2"/>
    <w:rsid w:val="00C7404A"/>
    <w:rsid w:val="00C740A4"/>
    <w:rsid w:val="00C7521F"/>
    <w:rsid w:val="00C752FE"/>
    <w:rsid w:val="00C7575B"/>
    <w:rsid w:val="00C76CF3"/>
    <w:rsid w:val="00C76FA5"/>
    <w:rsid w:val="00C7711D"/>
    <w:rsid w:val="00C775DF"/>
    <w:rsid w:val="00C77D40"/>
    <w:rsid w:val="00C80E69"/>
    <w:rsid w:val="00C80FF0"/>
    <w:rsid w:val="00C813B8"/>
    <w:rsid w:val="00C819BA"/>
    <w:rsid w:val="00C81C72"/>
    <w:rsid w:val="00C821BA"/>
    <w:rsid w:val="00C8333E"/>
    <w:rsid w:val="00C84E02"/>
    <w:rsid w:val="00C876D7"/>
    <w:rsid w:val="00C87A91"/>
    <w:rsid w:val="00C90E23"/>
    <w:rsid w:val="00C91150"/>
    <w:rsid w:val="00C91719"/>
    <w:rsid w:val="00C9194A"/>
    <w:rsid w:val="00C92256"/>
    <w:rsid w:val="00C92A9A"/>
    <w:rsid w:val="00C9329B"/>
    <w:rsid w:val="00C93C03"/>
    <w:rsid w:val="00C95651"/>
    <w:rsid w:val="00C957D2"/>
    <w:rsid w:val="00C9727E"/>
    <w:rsid w:val="00C97FC3"/>
    <w:rsid w:val="00CA0461"/>
    <w:rsid w:val="00CA0745"/>
    <w:rsid w:val="00CA0954"/>
    <w:rsid w:val="00CA0AFE"/>
    <w:rsid w:val="00CA0BCD"/>
    <w:rsid w:val="00CA1098"/>
    <w:rsid w:val="00CA10CA"/>
    <w:rsid w:val="00CA2631"/>
    <w:rsid w:val="00CA3B32"/>
    <w:rsid w:val="00CA44E1"/>
    <w:rsid w:val="00CA5348"/>
    <w:rsid w:val="00CA628D"/>
    <w:rsid w:val="00CA6661"/>
    <w:rsid w:val="00CA66E3"/>
    <w:rsid w:val="00CA68A2"/>
    <w:rsid w:val="00CB04F7"/>
    <w:rsid w:val="00CB0794"/>
    <w:rsid w:val="00CB0973"/>
    <w:rsid w:val="00CB0DDD"/>
    <w:rsid w:val="00CB1030"/>
    <w:rsid w:val="00CB17CA"/>
    <w:rsid w:val="00CB40C4"/>
    <w:rsid w:val="00CB5487"/>
    <w:rsid w:val="00CB5DC6"/>
    <w:rsid w:val="00CB6DE4"/>
    <w:rsid w:val="00CB7B69"/>
    <w:rsid w:val="00CC00B2"/>
    <w:rsid w:val="00CC0888"/>
    <w:rsid w:val="00CC0C4C"/>
    <w:rsid w:val="00CC0EA7"/>
    <w:rsid w:val="00CC1DA4"/>
    <w:rsid w:val="00CC31BD"/>
    <w:rsid w:val="00CC34A8"/>
    <w:rsid w:val="00CC3C16"/>
    <w:rsid w:val="00CC55E1"/>
    <w:rsid w:val="00CC56AC"/>
    <w:rsid w:val="00CC5C3F"/>
    <w:rsid w:val="00CC5EAD"/>
    <w:rsid w:val="00CC6D19"/>
    <w:rsid w:val="00CC6EA5"/>
    <w:rsid w:val="00CC7407"/>
    <w:rsid w:val="00CC75C9"/>
    <w:rsid w:val="00CD08C8"/>
    <w:rsid w:val="00CD1BE3"/>
    <w:rsid w:val="00CD1F26"/>
    <w:rsid w:val="00CD22CD"/>
    <w:rsid w:val="00CD2445"/>
    <w:rsid w:val="00CD24B6"/>
    <w:rsid w:val="00CD4627"/>
    <w:rsid w:val="00CD4BB6"/>
    <w:rsid w:val="00CD5796"/>
    <w:rsid w:val="00CD5BE4"/>
    <w:rsid w:val="00CD5D9B"/>
    <w:rsid w:val="00CD5F5C"/>
    <w:rsid w:val="00CD612F"/>
    <w:rsid w:val="00CD61E6"/>
    <w:rsid w:val="00CD6322"/>
    <w:rsid w:val="00CD706A"/>
    <w:rsid w:val="00CD706B"/>
    <w:rsid w:val="00CD73FB"/>
    <w:rsid w:val="00CE001A"/>
    <w:rsid w:val="00CE42A9"/>
    <w:rsid w:val="00CE45D5"/>
    <w:rsid w:val="00CE5681"/>
    <w:rsid w:val="00CE589B"/>
    <w:rsid w:val="00CE5F50"/>
    <w:rsid w:val="00CE64CC"/>
    <w:rsid w:val="00CF0A98"/>
    <w:rsid w:val="00CF1621"/>
    <w:rsid w:val="00CF1E3D"/>
    <w:rsid w:val="00CF32EC"/>
    <w:rsid w:val="00CF3489"/>
    <w:rsid w:val="00CF39EE"/>
    <w:rsid w:val="00CF4880"/>
    <w:rsid w:val="00CF537D"/>
    <w:rsid w:val="00CF5BBE"/>
    <w:rsid w:val="00CF6136"/>
    <w:rsid w:val="00CF6273"/>
    <w:rsid w:val="00CF6C0D"/>
    <w:rsid w:val="00CF7134"/>
    <w:rsid w:val="00CF7482"/>
    <w:rsid w:val="00D0079E"/>
    <w:rsid w:val="00D00C0E"/>
    <w:rsid w:val="00D00FE8"/>
    <w:rsid w:val="00D01028"/>
    <w:rsid w:val="00D022BE"/>
    <w:rsid w:val="00D04539"/>
    <w:rsid w:val="00D0469A"/>
    <w:rsid w:val="00D0581E"/>
    <w:rsid w:val="00D063F8"/>
    <w:rsid w:val="00D07188"/>
    <w:rsid w:val="00D0738E"/>
    <w:rsid w:val="00D11736"/>
    <w:rsid w:val="00D1197F"/>
    <w:rsid w:val="00D12DB8"/>
    <w:rsid w:val="00D14C0E"/>
    <w:rsid w:val="00D151E1"/>
    <w:rsid w:val="00D154D3"/>
    <w:rsid w:val="00D16DCA"/>
    <w:rsid w:val="00D20794"/>
    <w:rsid w:val="00D210F3"/>
    <w:rsid w:val="00D23DD1"/>
    <w:rsid w:val="00D25628"/>
    <w:rsid w:val="00D25675"/>
    <w:rsid w:val="00D30245"/>
    <w:rsid w:val="00D303A4"/>
    <w:rsid w:val="00D30A2F"/>
    <w:rsid w:val="00D32239"/>
    <w:rsid w:val="00D32EC4"/>
    <w:rsid w:val="00D330CE"/>
    <w:rsid w:val="00D331C5"/>
    <w:rsid w:val="00D350D7"/>
    <w:rsid w:val="00D3563D"/>
    <w:rsid w:val="00D359B0"/>
    <w:rsid w:val="00D35D13"/>
    <w:rsid w:val="00D360EF"/>
    <w:rsid w:val="00D402B2"/>
    <w:rsid w:val="00D40E63"/>
    <w:rsid w:val="00D4100B"/>
    <w:rsid w:val="00D41436"/>
    <w:rsid w:val="00D41E17"/>
    <w:rsid w:val="00D423D5"/>
    <w:rsid w:val="00D43A14"/>
    <w:rsid w:val="00D43A39"/>
    <w:rsid w:val="00D44DCB"/>
    <w:rsid w:val="00D45580"/>
    <w:rsid w:val="00D462B8"/>
    <w:rsid w:val="00D4665B"/>
    <w:rsid w:val="00D46C5C"/>
    <w:rsid w:val="00D473F7"/>
    <w:rsid w:val="00D501B6"/>
    <w:rsid w:val="00D50BA9"/>
    <w:rsid w:val="00D519C6"/>
    <w:rsid w:val="00D52ACF"/>
    <w:rsid w:val="00D52CE6"/>
    <w:rsid w:val="00D52D55"/>
    <w:rsid w:val="00D54565"/>
    <w:rsid w:val="00D54763"/>
    <w:rsid w:val="00D54FB7"/>
    <w:rsid w:val="00D60033"/>
    <w:rsid w:val="00D60545"/>
    <w:rsid w:val="00D607DE"/>
    <w:rsid w:val="00D61953"/>
    <w:rsid w:val="00D619F7"/>
    <w:rsid w:val="00D61A7E"/>
    <w:rsid w:val="00D62025"/>
    <w:rsid w:val="00D62144"/>
    <w:rsid w:val="00D62163"/>
    <w:rsid w:val="00D62828"/>
    <w:rsid w:val="00D6536A"/>
    <w:rsid w:val="00D65A88"/>
    <w:rsid w:val="00D66856"/>
    <w:rsid w:val="00D67657"/>
    <w:rsid w:val="00D67B69"/>
    <w:rsid w:val="00D67BE9"/>
    <w:rsid w:val="00D706F6"/>
    <w:rsid w:val="00D7084E"/>
    <w:rsid w:val="00D70DEC"/>
    <w:rsid w:val="00D73BF9"/>
    <w:rsid w:val="00D73DE7"/>
    <w:rsid w:val="00D740D0"/>
    <w:rsid w:val="00D759DA"/>
    <w:rsid w:val="00D76328"/>
    <w:rsid w:val="00D7673F"/>
    <w:rsid w:val="00D76E61"/>
    <w:rsid w:val="00D771C2"/>
    <w:rsid w:val="00D807AD"/>
    <w:rsid w:val="00D8169C"/>
    <w:rsid w:val="00D81D60"/>
    <w:rsid w:val="00D83B41"/>
    <w:rsid w:val="00D8487B"/>
    <w:rsid w:val="00D851C5"/>
    <w:rsid w:val="00D85AB5"/>
    <w:rsid w:val="00D86869"/>
    <w:rsid w:val="00D86F1D"/>
    <w:rsid w:val="00D9030C"/>
    <w:rsid w:val="00D90A7D"/>
    <w:rsid w:val="00D90B08"/>
    <w:rsid w:val="00D90EF5"/>
    <w:rsid w:val="00D91462"/>
    <w:rsid w:val="00D9337D"/>
    <w:rsid w:val="00D935FE"/>
    <w:rsid w:val="00D9375B"/>
    <w:rsid w:val="00D93877"/>
    <w:rsid w:val="00D951B8"/>
    <w:rsid w:val="00D95AE1"/>
    <w:rsid w:val="00D960B5"/>
    <w:rsid w:val="00D96C60"/>
    <w:rsid w:val="00D972C7"/>
    <w:rsid w:val="00D9765C"/>
    <w:rsid w:val="00DA0781"/>
    <w:rsid w:val="00DA1381"/>
    <w:rsid w:val="00DA16AA"/>
    <w:rsid w:val="00DA184E"/>
    <w:rsid w:val="00DA28D9"/>
    <w:rsid w:val="00DA2DCE"/>
    <w:rsid w:val="00DA3434"/>
    <w:rsid w:val="00DA3A73"/>
    <w:rsid w:val="00DA63D7"/>
    <w:rsid w:val="00DA69B5"/>
    <w:rsid w:val="00DA78D1"/>
    <w:rsid w:val="00DB0A72"/>
    <w:rsid w:val="00DB14EB"/>
    <w:rsid w:val="00DB1533"/>
    <w:rsid w:val="00DB205E"/>
    <w:rsid w:val="00DB3AC9"/>
    <w:rsid w:val="00DB3C21"/>
    <w:rsid w:val="00DB4855"/>
    <w:rsid w:val="00DB4C2C"/>
    <w:rsid w:val="00DB5867"/>
    <w:rsid w:val="00DB5CA8"/>
    <w:rsid w:val="00DB60DD"/>
    <w:rsid w:val="00DC0203"/>
    <w:rsid w:val="00DC0435"/>
    <w:rsid w:val="00DC0CEB"/>
    <w:rsid w:val="00DC0DBC"/>
    <w:rsid w:val="00DC1DFE"/>
    <w:rsid w:val="00DC2568"/>
    <w:rsid w:val="00DC2EEA"/>
    <w:rsid w:val="00DC39F3"/>
    <w:rsid w:val="00DC5BDE"/>
    <w:rsid w:val="00DC5C64"/>
    <w:rsid w:val="00DC687A"/>
    <w:rsid w:val="00DC710A"/>
    <w:rsid w:val="00DD1BA8"/>
    <w:rsid w:val="00DD1E3E"/>
    <w:rsid w:val="00DD1EE4"/>
    <w:rsid w:val="00DD25B3"/>
    <w:rsid w:val="00DD34C0"/>
    <w:rsid w:val="00DD3B95"/>
    <w:rsid w:val="00DD4F94"/>
    <w:rsid w:val="00DD5B3C"/>
    <w:rsid w:val="00DD5CD0"/>
    <w:rsid w:val="00DD5EC6"/>
    <w:rsid w:val="00DD6BE5"/>
    <w:rsid w:val="00DD7298"/>
    <w:rsid w:val="00DE1337"/>
    <w:rsid w:val="00DE1975"/>
    <w:rsid w:val="00DE1B8A"/>
    <w:rsid w:val="00DE225D"/>
    <w:rsid w:val="00DE2B2C"/>
    <w:rsid w:val="00DE2F25"/>
    <w:rsid w:val="00DE3019"/>
    <w:rsid w:val="00DE38B8"/>
    <w:rsid w:val="00DE3AC1"/>
    <w:rsid w:val="00DE46A0"/>
    <w:rsid w:val="00DE548F"/>
    <w:rsid w:val="00DE5749"/>
    <w:rsid w:val="00DE5D01"/>
    <w:rsid w:val="00DE5DC8"/>
    <w:rsid w:val="00DE6F31"/>
    <w:rsid w:val="00DE7366"/>
    <w:rsid w:val="00DF1B50"/>
    <w:rsid w:val="00DF1BDC"/>
    <w:rsid w:val="00DF36ED"/>
    <w:rsid w:val="00DF40BA"/>
    <w:rsid w:val="00DF4C2E"/>
    <w:rsid w:val="00DF5105"/>
    <w:rsid w:val="00DF594B"/>
    <w:rsid w:val="00DF6FB5"/>
    <w:rsid w:val="00DF7176"/>
    <w:rsid w:val="00DF7F7B"/>
    <w:rsid w:val="00E01AAE"/>
    <w:rsid w:val="00E02B26"/>
    <w:rsid w:val="00E02D7F"/>
    <w:rsid w:val="00E03430"/>
    <w:rsid w:val="00E035B3"/>
    <w:rsid w:val="00E036B0"/>
    <w:rsid w:val="00E053E4"/>
    <w:rsid w:val="00E055E5"/>
    <w:rsid w:val="00E0575D"/>
    <w:rsid w:val="00E07131"/>
    <w:rsid w:val="00E07D9E"/>
    <w:rsid w:val="00E07EFE"/>
    <w:rsid w:val="00E100F9"/>
    <w:rsid w:val="00E11316"/>
    <w:rsid w:val="00E11B66"/>
    <w:rsid w:val="00E15DB8"/>
    <w:rsid w:val="00E16AD2"/>
    <w:rsid w:val="00E16C8D"/>
    <w:rsid w:val="00E16F9C"/>
    <w:rsid w:val="00E172AF"/>
    <w:rsid w:val="00E17B0F"/>
    <w:rsid w:val="00E216A2"/>
    <w:rsid w:val="00E22117"/>
    <w:rsid w:val="00E22602"/>
    <w:rsid w:val="00E22BA2"/>
    <w:rsid w:val="00E22F38"/>
    <w:rsid w:val="00E23B4E"/>
    <w:rsid w:val="00E245F7"/>
    <w:rsid w:val="00E24BD0"/>
    <w:rsid w:val="00E26913"/>
    <w:rsid w:val="00E279A4"/>
    <w:rsid w:val="00E30ECF"/>
    <w:rsid w:val="00E311D2"/>
    <w:rsid w:val="00E32293"/>
    <w:rsid w:val="00E324BB"/>
    <w:rsid w:val="00E325CC"/>
    <w:rsid w:val="00E32D0C"/>
    <w:rsid w:val="00E32DFB"/>
    <w:rsid w:val="00E355B0"/>
    <w:rsid w:val="00E35631"/>
    <w:rsid w:val="00E36252"/>
    <w:rsid w:val="00E374C2"/>
    <w:rsid w:val="00E37E2B"/>
    <w:rsid w:val="00E408D2"/>
    <w:rsid w:val="00E41EAE"/>
    <w:rsid w:val="00E423FB"/>
    <w:rsid w:val="00E42B4A"/>
    <w:rsid w:val="00E44257"/>
    <w:rsid w:val="00E452F5"/>
    <w:rsid w:val="00E468A7"/>
    <w:rsid w:val="00E4699B"/>
    <w:rsid w:val="00E469CC"/>
    <w:rsid w:val="00E469EE"/>
    <w:rsid w:val="00E46D64"/>
    <w:rsid w:val="00E46EA7"/>
    <w:rsid w:val="00E471FD"/>
    <w:rsid w:val="00E47E88"/>
    <w:rsid w:val="00E5005C"/>
    <w:rsid w:val="00E51E11"/>
    <w:rsid w:val="00E52A87"/>
    <w:rsid w:val="00E530E2"/>
    <w:rsid w:val="00E53280"/>
    <w:rsid w:val="00E546DE"/>
    <w:rsid w:val="00E54CE4"/>
    <w:rsid w:val="00E54D99"/>
    <w:rsid w:val="00E55372"/>
    <w:rsid w:val="00E56383"/>
    <w:rsid w:val="00E56DD4"/>
    <w:rsid w:val="00E56ED4"/>
    <w:rsid w:val="00E604FD"/>
    <w:rsid w:val="00E60D29"/>
    <w:rsid w:val="00E621A6"/>
    <w:rsid w:val="00E626C2"/>
    <w:rsid w:val="00E62EC2"/>
    <w:rsid w:val="00E63AE8"/>
    <w:rsid w:val="00E64149"/>
    <w:rsid w:val="00E64636"/>
    <w:rsid w:val="00E64DBA"/>
    <w:rsid w:val="00E6603E"/>
    <w:rsid w:val="00E66570"/>
    <w:rsid w:val="00E6722C"/>
    <w:rsid w:val="00E67442"/>
    <w:rsid w:val="00E67E56"/>
    <w:rsid w:val="00E7086E"/>
    <w:rsid w:val="00E709C4"/>
    <w:rsid w:val="00E7106C"/>
    <w:rsid w:val="00E71825"/>
    <w:rsid w:val="00E71962"/>
    <w:rsid w:val="00E729D0"/>
    <w:rsid w:val="00E72AF4"/>
    <w:rsid w:val="00E739BF"/>
    <w:rsid w:val="00E73C76"/>
    <w:rsid w:val="00E74F34"/>
    <w:rsid w:val="00E75045"/>
    <w:rsid w:val="00E7506D"/>
    <w:rsid w:val="00E76009"/>
    <w:rsid w:val="00E77491"/>
    <w:rsid w:val="00E775C5"/>
    <w:rsid w:val="00E77AAD"/>
    <w:rsid w:val="00E77D3F"/>
    <w:rsid w:val="00E80638"/>
    <w:rsid w:val="00E8177E"/>
    <w:rsid w:val="00E81CA4"/>
    <w:rsid w:val="00E85023"/>
    <w:rsid w:val="00E85C15"/>
    <w:rsid w:val="00E8612C"/>
    <w:rsid w:val="00E8641E"/>
    <w:rsid w:val="00E86574"/>
    <w:rsid w:val="00E86677"/>
    <w:rsid w:val="00E866BA"/>
    <w:rsid w:val="00E87075"/>
    <w:rsid w:val="00E878E4"/>
    <w:rsid w:val="00E9040B"/>
    <w:rsid w:val="00E90E2E"/>
    <w:rsid w:val="00E92BA4"/>
    <w:rsid w:val="00E9321B"/>
    <w:rsid w:val="00E93B70"/>
    <w:rsid w:val="00E95248"/>
    <w:rsid w:val="00E954DB"/>
    <w:rsid w:val="00E95BC1"/>
    <w:rsid w:val="00E95E8F"/>
    <w:rsid w:val="00E960F5"/>
    <w:rsid w:val="00E97C75"/>
    <w:rsid w:val="00EA017E"/>
    <w:rsid w:val="00EA05E6"/>
    <w:rsid w:val="00EA0833"/>
    <w:rsid w:val="00EA0C32"/>
    <w:rsid w:val="00EA2009"/>
    <w:rsid w:val="00EA205D"/>
    <w:rsid w:val="00EA20A6"/>
    <w:rsid w:val="00EA2E0D"/>
    <w:rsid w:val="00EA302E"/>
    <w:rsid w:val="00EA308D"/>
    <w:rsid w:val="00EA4888"/>
    <w:rsid w:val="00EA4924"/>
    <w:rsid w:val="00EA6279"/>
    <w:rsid w:val="00EA6FB4"/>
    <w:rsid w:val="00EB0ADF"/>
    <w:rsid w:val="00EB0D87"/>
    <w:rsid w:val="00EB0E8E"/>
    <w:rsid w:val="00EB1810"/>
    <w:rsid w:val="00EB2B7F"/>
    <w:rsid w:val="00EB2FA6"/>
    <w:rsid w:val="00EB335F"/>
    <w:rsid w:val="00EB3766"/>
    <w:rsid w:val="00EB4465"/>
    <w:rsid w:val="00EB4B66"/>
    <w:rsid w:val="00EB5502"/>
    <w:rsid w:val="00EB550E"/>
    <w:rsid w:val="00EB6457"/>
    <w:rsid w:val="00EB6BBC"/>
    <w:rsid w:val="00EB73DA"/>
    <w:rsid w:val="00EB7E46"/>
    <w:rsid w:val="00EC0E3D"/>
    <w:rsid w:val="00EC3F79"/>
    <w:rsid w:val="00EC4F9D"/>
    <w:rsid w:val="00EC55CA"/>
    <w:rsid w:val="00EC5FC7"/>
    <w:rsid w:val="00EC6321"/>
    <w:rsid w:val="00EC64B4"/>
    <w:rsid w:val="00EC6A70"/>
    <w:rsid w:val="00EC6B3F"/>
    <w:rsid w:val="00EC6F30"/>
    <w:rsid w:val="00ED0518"/>
    <w:rsid w:val="00ED0AA5"/>
    <w:rsid w:val="00ED22D5"/>
    <w:rsid w:val="00ED24FC"/>
    <w:rsid w:val="00ED25EF"/>
    <w:rsid w:val="00ED2B75"/>
    <w:rsid w:val="00ED3236"/>
    <w:rsid w:val="00ED7121"/>
    <w:rsid w:val="00ED7470"/>
    <w:rsid w:val="00EE1150"/>
    <w:rsid w:val="00EE1CE2"/>
    <w:rsid w:val="00EE3C06"/>
    <w:rsid w:val="00EE3E48"/>
    <w:rsid w:val="00EE4622"/>
    <w:rsid w:val="00EE46AE"/>
    <w:rsid w:val="00EE4835"/>
    <w:rsid w:val="00EE4E87"/>
    <w:rsid w:val="00EE58DE"/>
    <w:rsid w:val="00EE5A47"/>
    <w:rsid w:val="00EE6BE7"/>
    <w:rsid w:val="00EE7EFC"/>
    <w:rsid w:val="00EF25F4"/>
    <w:rsid w:val="00EF2C5F"/>
    <w:rsid w:val="00EF313F"/>
    <w:rsid w:val="00EF3380"/>
    <w:rsid w:val="00EF6672"/>
    <w:rsid w:val="00EF6D6C"/>
    <w:rsid w:val="00EF6DC9"/>
    <w:rsid w:val="00EF79A9"/>
    <w:rsid w:val="00F02FAD"/>
    <w:rsid w:val="00F03881"/>
    <w:rsid w:val="00F07913"/>
    <w:rsid w:val="00F109A5"/>
    <w:rsid w:val="00F11362"/>
    <w:rsid w:val="00F11E0E"/>
    <w:rsid w:val="00F11EC2"/>
    <w:rsid w:val="00F13B5A"/>
    <w:rsid w:val="00F1468D"/>
    <w:rsid w:val="00F15004"/>
    <w:rsid w:val="00F152E6"/>
    <w:rsid w:val="00F15357"/>
    <w:rsid w:val="00F17077"/>
    <w:rsid w:val="00F17429"/>
    <w:rsid w:val="00F17AF0"/>
    <w:rsid w:val="00F2051F"/>
    <w:rsid w:val="00F218EE"/>
    <w:rsid w:val="00F22F09"/>
    <w:rsid w:val="00F230E7"/>
    <w:rsid w:val="00F232EE"/>
    <w:rsid w:val="00F23613"/>
    <w:rsid w:val="00F238D9"/>
    <w:rsid w:val="00F239BA"/>
    <w:rsid w:val="00F23BE7"/>
    <w:rsid w:val="00F23C22"/>
    <w:rsid w:val="00F24683"/>
    <w:rsid w:val="00F273E4"/>
    <w:rsid w:val="00F27680"/>
    <w:rsid w:val="00F27F71"/>
    <w:rsid w:val="00F315CC"/>
    <w:rsid w:val="00F34877"/>
    <w:rsid w:val="00F34C97"/>
    <w:rsid w:val="00F34FEF"/>
    <w:rsid w:val="00F400C5"/>
    <w:rsid w:val="00F40D24"/>
    <w:rsid w:val="00F41A3B"/>
    <w:rsid w:val="00F426C5"/>
    <w:rsid w:val="00F42838"/>
    <w:rsid w:val="00F42D8A"/>
    <w:rsid w:val="00F437CE"/>
    <w:rsid w:val="00F43820"/>
    <w:rsid w:val="00F43FB6"/>
    <w:rsid w:val="00F452A7"/>
    <w:rsid w:val="00F4547F"/>
    <w:rsid w:val="00F47A2C"/>
    <w:rsid w:val="00F509D5"/>
    <w:rsid w:val="00F516FF"/>
    <w:rsid w:val="00F51751"/>
    <w:rsid w:val="00F5198B"/>
    <w:rsid w:val="00F53DB7"/>
    <w:rsid w:val="00F53DD5"/>
    <w:rsid w:val="00F55B09"/>
    <w:rsid w:val="00F56138"/>
    <w:rsid w:val="00F56401"/>
    <w:rsid w:val="00F56806"/>
    <w:rsid w:val="00F569CE"/>
    <w:rsid w:val="00F56AE5"/>
    <w:rsid w:val="00F5723D"/>
    <w:rsid w:val="00F577EE"/>
    <w:rsid w:val="00F57AB0"/>
    <w:rsid w:val="00F60DB6"/>
    <w:rsid w:val="00F618EA"/>
    <w:rsid w:val="00F61E2A"/>
    <w:rsid w:val="00F61FB2"/>
    <w:rsid w:val="00F6283F"/>
    <w:rsid w:val="00F631A9"/>
    <w:rsid w:val="00F63E85"/>
    <w:rsid w:val="00F65774"/>
    <w:rsid w:val="00F665FC"/>
    <w:rsid w:val="00F66D93"/>
    <w:rsid w:val="00F66FEE"/>
    <w:rsid w:val="00F676B7"/>
    <w:rsid w:val="00F70E92"/>
    <w:rsid w:val="00F7108E"/>
    <w:rsid w:val="00F7154F"/>
    <w:rsid w:val="00F71F31"/>
    <w:rsid w:val="00F723F5"/>
    <w:rsid w:val="00F74766"/>
    <w:rsid w:val="00F7526E"/>
    <w:rsid w:val="00F75787"/>
    <w:rsid w:val="00F757AF"/>
    <w:rsid w:val="00F76134"/>
    <w:rsid w:val="00F7624B"/>
    <w:rsid w:val="00F76806"/>
    <w:rsid w:val="00F76BC6"/>
    <w:rsid w:val="00F76F1B"/>
    <w:rsid w:val="00F77612"/>
    <w:rsid w:val="00F77C6B"/>
    <w:rsid w:val="00F802D2"/>
    <w:rsid w:val="00F80AAF"/>
    <w:rsid w:val="00F80D2C"/>
    <w:rsid w:val="00F812D4"/>
    <w:rsid w:val="00F8170C"/>
    <w:rsid w:val="00F8172A"/>
    <w:rsid w:val="00F81B52"/>
    <w:rsid w:val="00F832A5"/>
    <w:rsid w:val="00F83413"/>
    <w:rsid w:val="00F845A7"/>
    <w:rsid w:val="00F84AD8"/>
    <w:rsid w:val="00F8535E"/>
    <w:rsid w:val="00F85BC3"/>
    <w:rsid w:val="00F861AE"/>
    <w:rsid w:val="00F864D0"/>
    <w:rsid w:val="00F87171"/>
    <w:rsid w:val="00F90478"/>
    <w:rsid w:val="00F90E62"/>
    <w:rsid w:val="00F91285"/>
    <w:rsid w:val="00F91632"/>
    <w:rsid w:val="00F919BC"/>
    <w:rsid w:val="00F92545"/>
    <w:rsid w:val="00F93BD8"/>
    <w:rsid w:val="00F9579B"/>
    <w:rsid w:val="00F95B29"/>
    <w:rsid w:val="00F963ED"/>
    <w:rsid w:val="00F96600"/>
    <w:rsid w:val="00F97550"/>
    <w:rsid w:val="00F97AF2"/>
    <w:rsid w:val="00FA0128"/>
    <w:rsid w:val="00FA0D8D"/>
    <w:rsid w:val="00FA0EAD"/>
    <w:rsid w:val="00FA12C9"/>
    <w:rsid w:val="00FA21E3"/>
    <w:rsid w:val="00FA35B8"/>
    <w:rsid w:val="00FA35F4"/>
    <w:rsid w:val="00FA42A4"/>
    <w:rsid w:val="00FA566B"/>
    <w:rsid w:val="00FA6BB5"/>
    <w:rsid w:val="00FA79E2"/>
    <w:rsid w:val="00FA7C40"/>
    <w:rsid w:val="00FA7FD2"/>
    <w:rsid w:val="00FB06B3"/>
    <w:rsid w:val="00FB109A"/>
    <w:rsid w:val="00FB26A4"/>
    <w:rsid w:val="00FB2847"/>
    <w:rsid w:val="00FB40E2"/>
    <w:rsid w:val="00FB4CEC"/>
    <w:rsid w:val="00FB6170"/>
    <w:rsid w:val="00FB7819"/>
    <w:rsid w:val="00FB7AAB"/>
    <w:rsid w:val="00FC06BC"/>
    <w:rsid w:val="00FC080C"/>
    <w:rsid w:val="00FC1612"/>
    <w:rsid w:val="00FC33E3"/>
    <w:rsid w:val="00FC3EDC"/>
    <w:rsid w:val="00FC404A"/>
    <w:rsid w:val="00FC47E9"/>
    <w:rsid w:val="00FC4D78"/>
    <w:rsid w:val="00FC5419"/>
    <w:rsid w:val="00FC69B2"/>
    <w:rsid w:val="00FC7123"/>
    <w:rsid w:val="00FC74A8"/>
    <w:rsid w:val="00FC774F"/>
    <w:rsid w:val="00FD0233"/>
    <w:rsid w:val="00FD14CD"/>
    <w:rsid w:val="00FD20BA"/>
    <w:rsid w:val="00FD2159"/>
    <w:rsid w:val="00FD2F2B"/>
    <w:rsid w:val="00FD36B3"/>
    <w:rsid w:val="00FD4051"/>
    <w:rsid w:val="00FD47B0"/>
    <w:rsid w:val="00FD4D0A"/>
    <w:rsid w:val="00FD7236"/>
    <w:rsid w:val="00FE135A"/>
    <w:rsid w:val="00FE1CB2"/>
    <w:rsid w:val="00FE27A1"/>
    <w:rsid w:val="00FE2DA5"/>
    <w:rsid w:val="00FE3059"/>
    <w:rsid w:val="00FE3959"/>
    <w:rsid w:val="00FE5049"/>
    <w:rsid w:val="00FE5704"/>
    <w:rsid w:val="00FE6845"/>
    <w:rsid w:val="00FE6CD2"/>
    <w:rsid w:val="00FE6E8E"/>
    <w:rsid w:val="00FE7722"/>
    <w:rsid w:val="00FF011A"/>
    <w:rsid w:val="00FF067D"/>
    <w:rsid w:val="00FF0EB8"/>
    <w:rsid w:val="00FF1422"/>
    <w:rsid w:val="00FF1E68"/>
    <w:rsid w:val="00FF3EAF"/>
    <w:rsid w:val="00FF4F81"/>
    <w:rsid w:val="00FF5358"/>
    <w:rsid w:val="00FF5D5F"/>
    <w:rsid w:val="00FF6149"/>
    <w:rsid w:val="00FF6CB1"/>
    <w:rsid w:val="00FF7267"/>
    <w:rsid w:val="00FF7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fc,#ffffe1"/>
    </o:shapedefaults>
    <o:shapelayout v:ext="edit">
      <o:idmap v:ext="edit" data="1"/>
    </o:shapelayout>
  </w:shapeDefaults>
  <w:decimalSymbol w:val="."/>
  <w:listSeparator w:val=";"/>
  <w14:docId w14:val="30C5AF08"/>
  <w15:docId w15:val="{6D84C368-79CA-4597-B122-4BD8C2DBA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3044"/>
  </w:style>
  <w:style w:type="paragraph" w:styleId="Heading1">
    <w:name w:val="heading 1"/>
    <w:basedOn w:val="Normal"/>
    <w:next w:val="Normal"/>
    <w:link w:val="Heading1Char"/>
    <w:uiPriority w:val="9"/>
    <w:qFormat/>
    <w:rsid w:val="00534F3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8A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8A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E2D1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2D1A"/>
  </w:style>
  <w:style w:type="paragraph" w:styleId="Footer">
    <w:name w:val="footer"/>
    <w:aliases w:val="Footer Text Stk2021"/>
    <w:basedOn w:val="Normal"/>
    <w:link w:val="FooterChar"/>
    <w:uiPriority w:val="99"/>
    <w:unhideWhenUsed/>
    <w:qFormat/>
    <w:rsid w:val="00AE2D1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aliases w:val="Footer Text Stk2021 Char"/>
    <w:basedOn w:val="DefaultParagraphFont"/>
    <w:link w:val="Footer"/>
    <w:uiPriority w:val="99"/>
    <w:rsid w:val="00AE2D1A"/>
  </w:style>
  <w:style w:type="table" w:styleId="TableGrid">
    <w:name w:val="Table Grid"/>
    <w:basedOn w:val="TableNormal"/>
    <w:uiPriority w:val="39"/>
    <w:rsid w:val="00AE2D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17AF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9573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67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6735"/>
    <w:rPr>
      <w:rFonts w:ascii="Tahoma" w:hAnsi="Tahoma" w:cs="Tahoma"/>
      <w:sz w:val="16"/>
      <w:szCs w:val="16"/>
    </w:rPr>
  </w:style>
  <w:style w:type="table" w:customStyle="1" w:styleId="TableGrid3">
    <w:name w:val="Table Grid3"/>
    <w:basedOn w:val="TableNormal"/>
    <w:next w:val="TableGrid"/>
    <w:uiPriority w:val="39"/>
    <w:rsid w:val="00F47A2C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rsid w:val="004109B6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2F38"/>
    <w:rPr>
      <w:color w:val="605E5C"/>
      <w:shd w:val="clear" w:color="auto" w:fill="E1DFDD"/>
    </w:rPr>
  </w:style>
  <w:style w:type="paragraph" w:customStyle="1" w:styleId="DarkCoverTitleStk2021">
    <w:name w:val="Dark Cover Title Stk2021"/>
    <w:qFormat/>
    <w:rsid w:val="003736AD"/>
    <w:pPr>
      <w:spacing w:after="0" w:line="240" w:lineRule="auto"/>
    </w:pPr>
    <w:rPr>
      <w:rFonts w:ascii="Franklin Gothic Medium" w:eastAsia="Times New Roman" w:hAnsi="Franklin Gothic Medium" w:cs="Times New Roman"/>
      <w:color w:val="000000" w:themeColor="text1"/>
      <w:sz w:val="60"/>
      <w:szCs w:val="24"/>
      <w:lang w:val="en-US"/>
    </w:rPr>
  </w:style>
  <w:style w:type="paragraph" w:customStyle="1" w:styleId="IndexStk2021">
    <w:name w:val="Index Stk2021"/>
    <w:basedOn w:val="Normal"/>
    <w:qFormat/>
    <w:rsid w:val="003736AD"/>
    <w:pPr>
      <w:tabs>
        <w:tab w:val="left" w:pos="720"/>
        <w:tab w:val="right" w:leader="dot" w:pos="9962"/>
      </w:tabs>
      <w:spacing w:before="200" w:after="200" w:line="240" w:lineRule="auto"/>
      <w:ind w:left="454"/>
    </w:pPr>
    <w:rPr>
      <w:rFonts w:ascii="Franklin Gothic Book" w:eastAsia="Times New Roman" w:hAnsi="Franklin Gothic Book" w:cs="Times New Roman"/>
      <w:color w:val="E7E6E6" w:themeColor="background2"/>
      <w:sz w:val="20"/>
      <w:szCs w:val="24"/>
      <w:lang w:val="en-US"/>
    </w:rPr>
  </w:style>
  <w:style w:type="paragraph" w:customStyle="1" w:styleId="LightCoverTitleStk2021">
    <w:name w:val="Light Cover Title Stk2021"/>
    <w:basedOn w:val="DarkCoverTitleStk2021"/>
    <w:qFormat/>
    <w:rsid w:val="003736AD"/>
    <w:rPr>
      <w:color w:val="FFFFFF" w:themeColor="background1"/>
    </w:rPr>
  </w:style>
  <w:style w:type="paragraph" w:customStyle="1" w:styleId="LightCoverSubtitleStk2021">
    <w:name w:val="Light Cover Subtitle Stk2021"/>
    <w:basedOn w:val="Normal"/>
    <w:qFormat/>
    <w:rsid w:val="003736AD"/>
    <w:pPr>
      <w:spacing w:before="150" w:after="0" w:line="240" w:lineRule="auto"/>
    </w:pPr>
    <w:rPr>
      <w:rFonts w:ascii="Franklin Gothic Medium" w:eastAsia="Times New Roman" w:hAnsi="Franklin Gothic Medium" w:cs="Arial"/>
      <w:color w:val="FFFFFF" w:themeColor="background1"/>
      <w:kern w:val="32"/>
      <w:sz w:val="32"/>
      <w:szCs w:val="24"/>
      <w:lang w:val="es-MX"/>
    </w:rPr>
  </w:style>
  <w:style w:type="paragraph" w:customStyle="1" w:styleId="HeadingTextStk2021">
    <w:name w:val="Heading Text Stk2021"/>
    <w:qFormat/>
    <w:rsid w:val="003736AD"/>
    <w:pPr>
      <w:spacing w:after="0" w:line="240" w:lineRule="auto"/>
    </w:pPr>
    <w:rPr>
      <w:rFonts w:ascii="Franklin Gothic Medium" w:eastAsia="Times New Roman" w:hAnsi="Franklin Gothic Medium" w:cs="Arial"/>
      <w:bCs/>
      <w:color w:val="E7E6E6" w:themeColor="background2"/>
      <w:kern w:val="32"/>
      <w:sz w:val="24"/>
      <w:szCs w:val="24"/>
      <w:lang w:val="en-US"/>
    </w:rPr>
  </w:style>
  <w:style w:type="table" w:customStyle="1" w:styleId="TableGrid1">
    <w:name w:val="Table Grid1"/>
    <w:basedOn w:val="TableGrid8"/>
    <w:next w:val="TableGrid"/>
    <w:rsid w:val="003736AD"/>
    <w:pPr>
      <w:tabs>
        <w:tab w:val="left" w:pos="1134"/>
      </w:tabs>
      <w:spacing w:after="0" w:line="240" w:lineRule="auto"/>
      <w:ind w:left="113"/>
    </w:pPr>
    <w:rPr>
      <w:rFonts w:ascii="Arial" w:eastAsia="Times New Roman" w:hAnsi="Arial" w:cs="Times New Roman"/>
      <w:sz w:val="20"/>
      <w:szCs w:val="20"/>
      <w:lang w:val="es-MX" w:eastAsia="es-MX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rPr>
        <w:rFonts w:ascii="Arial" w:hAnsi="Arial"/>
        <w:b w:val="0"/>
        <w:bCs/>
        <w:color w:val="FFFFFF"/>
        <w:sz w:val="20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ascii="Arial" w:hAnsi="Arial"/>
        <w:b w:val="0"/>
        <w:bCs/>
        <w:color w:val="auto"/>
        <w:sz w:val="2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Arial" w:hAnsi="Arial"/>
        <w:sz w:val="20"/>
      </w:rPr>
    </w:tblStylePr>
    <w:tblStylePr w:type="lastCol">
      <w:rPr>
        <w:rFonts w:ascii="Arial" w:hAnsi="Arial"/>
        <w:b w:val="0"/>
        <w:bCs/>
        <w:color w:val="auto"/>
        <w:sz w:val="2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GridTable21">
    <w:name w:val="Grid Table 21"/>
    <w:basedOn w:val="TableNormal"/>
    <w:next w:val="GridTable22"/>
    <w:rsid w:val="003736A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StyleRowBandSize w:val="1"/>
      <w:tblStyleColBandSize w:val="1"/>
      <w:tblBorders>
        <w:top w:val="single" w:sz="2" w:space="0" w:color="FFFFFF"/>
        <w:bottom w:val="single" w:sz="2" w:space="0" w:color="FFFFFF"/>
        <w:insideH w:val="single" w:sz="2" w:space="0" w:color="FFFFFF"/>
        <w:insideV w:val="single" w:sz="2" w:space="0" w:color="FFFFFF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FFFF"/>
          <w:insideH w:val="nil"/>
          <w:insideV w:val="nil"/>
        </w:tcBorders>
        <w:shd w:val="clear" w:color="auto" w:fill="595959"/>
      </w:tcPr>
    </w:tblStylePr>
    <w:tblStylePr w:type="lastRow">
      <w:rPr>
        <w:b/>
        <w:bCs/>
      </w:rPr>
      <w:tblPr/>
      <w:tcPr>
        <w:tcBorders>
          <w:top w:val="double" w:sz="2" w:space="0" w:color="FFFFFF"/>
          <w:bottom w:val="nil"/>
          <w:insideH w:val="nil"/>
          <w:insideV w:val="nil"/>
        </w:tcBorders>
        <w:shd w:val="clear" w:color="auto" w:fill="595959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TableGrid8">
    <w:name w:val="Table Grid 8"/>
    <w:basedOn w:val="TableNormal"/>
    <w:uiPriority w:val="99"/>
    <w:semiHidden/>
    <w:unhideWhenUsed/>
    <w:rsid w:val="003736AD"/>
    <w:rPr>
      <w:lang w:val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GridTable22">
    <w:name w:val="Grid Table 22"/>
    <w:basedOn w:val="TableNormal"/>
    <w:uiPriority w:val="47"/>
    <w:rsid w:val="003736AD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unhideWhenUsed/>
    <w:rsid w:val="003736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xdtextbox1">
    <w:name w:val="xdtextbox1"/>
    <w:basedOn w:val="DefaultParagraphFont"/>
    <w:rsid w:val="003736AD"/>
    <w:rPr>
      <w:color w:val="auto"/>
      <w:bdr w:val="single" w:sz="8" w:space="1" w:color="DCDCDC" w:frame="1"/>
      <w:shd w:val="clear" w:color="auto" w:fill="FFFFFF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736AD"/>
    <w:rPr>
      <w:color w:val="605E5C"/>
      <w:shd w:val="clear" w:color="auto" w:fill="E1DFDD"/>
    </w:rPr>
  </w:style>
  <w:style w:type="table" w:styleId="GridTable2">
    <w:name w:val="Grid Table 2"/>
    <w:basedOn w:val="TableNormal"/>
    <w:uiPriority w:val="47"/>
    <w:rsid w:val="003736AD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eGrid2">
    <w:name w:val="Table Grid2"/>
    <w:basedOn w:val="TableNormal"/>
    <w:next w:val="TableGrid"/>
    <w:uiPriority w:val="39"/>
    <w:rsid w:val="003736A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i-provider">
    <w:name w:val="ui-provider"/>
    <w:basedOn w:val="DefaultParagraphFont"/>
    <w:rsid w:val="003736AD"/>
  </w:style>
  <w:style w:type="paragraph" w:customStyle="1" w:styleId="paragraph">
    <w:name w:val="paragraph"/>
    <w:basedOn w:val="Normal"/>
    <w:rsid w:val="008045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80457F"/>
  </w:style>
  <w:style w:type="character" w:customStyle="1" w:styleId="eop">
    <w:name w:val="eop"/>
    <w:basedOn w:val="DefaultParagraphFont"/>
    <w:rsid w:val="0080457F"/>
  </w:style>
  <w:style w:type="character" w:customStyle="1" w:styleId="Heading1Char">
    <w:name w:val="Heading 1 Char"/>
    <w:basedOn w:val="DefaultParagraphFont"/>
    <w:link w:val="Heading1"/>
    <w:uiPriority w:val="9"/>
    <w:rsid w:val="00534F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8A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8A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fontstyle01">
    <w:name w:val="fontstyle01"/>
    <w:basedOn w:val="DefaultParagraphFont"/>
    <w:rsid w:val="003F5CAA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wacimagecontainer">
    <w:name w:val="wacimagecontainer"/>
    <w:basedOn w:val="DefaultParagraphFont"/>
    <w:rsid w:val="00EA0833"/>
  </w:style>
  <w:style w:type="character" w:customStyle="1" w:styleId="scxw255041636">
    <w:name w:val="scxw255041636"/>
    <w:basedOn w:val="DefaultParagraphFont"/>
    <w:rsid w:val="00ED05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2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83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89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6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06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7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2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56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1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43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77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8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07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65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44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1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69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80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76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83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64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92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22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77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02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7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0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26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95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32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0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8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14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28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27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1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7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9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4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33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4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9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8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75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62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81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47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11340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97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004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000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567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311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69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090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23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457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92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5840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10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149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04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23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7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66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9660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18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091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846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093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533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47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747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975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4253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522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518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404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234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419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559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95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984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967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8091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77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192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450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0768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087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687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7346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988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304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4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486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50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62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4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08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04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9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79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12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8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15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49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5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6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70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64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8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56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2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1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78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0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24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9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07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79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02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0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30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40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43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39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36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7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34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pssftsop06:1368/cdws-ui/index.html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3.png"/><Relationship Id="rId39" Type="http://schemas.openxmlformats.org/officeDocument/2006/relationships/hyperlink" Target="https://pssftsop06:9443/cdws-ui/index.html" TargetMode="External"/><Relationship Id="rId21" Type="http://schemas.openxmlformats.org/officeDocument/2006/relationships/image" Target="media/image8.png"/><Relationship Id="rId34" Type="http://schemas.openxmlformats.org/officeDocument/2006/relationships/hyperlink" Target="https://pssftsop06:1368/cdws-ui/index.html" TargetMode="External"/><Relationship Id="rId42" Type="http://schemas.openxmlformats.org/officeDocument/2006/relationships/image" Target="media/image19.png"/><Relationship Id="rId47" Type="http://schemas.openxmlformats.org/officeDocument/2006/relationships/hyperlink" Target="https://ssftcdwscert.lima.bcp.com.pe:9443/cdws-ui/login" TargetMode="External"/><Relationship Id="rId50" Type="http://schemas.openxmlformats.org/officeDocument/2006/relationships/hyperlink" Target="https://ssftcdws.lima.bcp.com.pe:9443/cdws-ui/login" TargetMode="External"/><Relationship Id="rId55" Type="http://schemas.openxmlformats.org/officeDocument/2006/relationships/glossaryDocument" Target="glossary/document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9" Type="http://schemas.openxmlformats.org/officeDocument/2006/relationships/image" Target="media/image16.png"/><Relationship Id="rId11" Type="http://schemas.openxmlformats.org/officeDocument/2006/relationships/hyperlink" Target="https://pssftsoc05:9443/cdws-ui/index.html" TargetMode="External"/><Relationship Id="rId24" Type="http://schemas.openxmlformats.org/officeDocument/2006/relationships/image" Target="media/image11.png"/><Relationship Id="rId32" Type="http://schemas.openxmlformats.org/officeDocument/2006/relationships/hyperlink" Target="https://pssftsoc05:9443/cdws-ui/index.html" TargetMode="External"/><Relationship Id="rId37" Type="http://schemas.openxmlformats.org/officeDocument/2006/relationships/hyperlink" Target="https://pssftsoc05:9443/cdws-ui/index.html" TargetMode="External"/><Relationship Id="rId40" Type="http://schemas.openxmlformats.org/officeDocument/2006/relationships/hyperlink" Target="https://pssftsop06:1368/cdws-ui/index.html" TargetMode="External"/><Relationship Id="rId45" Type="http://schemas.openxmlformats.org/officeDocument/2006/relationships/image" Target="media/image22.png"/><Relationship Id="rId53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yperlink" Target="https://ssftcdwscert.lima.bcp.com.pe:9443/cdws-ui/login" TargetMode="External"/><Relationship Id="rId19" Type="http://schemas.openxmlformats.org/officeDocument/2006/relationships/hyperlink" Target="mailto:AP3WPRO@credito.bcp.com.pe" TargetMode="External"/><Relationship Id="rId31" Type="http://schemas.openxmlformats.org/officeDocument/2006/relationships/hyperlink" Target="https://ssftcdwscert.lima.bcp.com.pe:9443/cdws-ui/login" TargetMode="External"/><Relationship Id="rId44" Type="http://schemas.openxmlformats.org/officeDocument/2006/relationships/image" Target="media/image21.png"/><Relationship Id="rId52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ssftcdws.lima.bcp.com.pe:9443/cdws-ui/login" TargetMode="Externa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hyperlink" Target="https://ssftcdws.lima.bcp.com.pe:9443/cdws-ui/login" TargetMode="External"/><Relationship Id="rId43" Type="http://schemas.openxmlformats.org/officeDocument/2006/relationships/image" Target="media/image20.png"/><Relationship Id="rId48" Type="http://schemas.openxmlformats.org/officeDocument/2006/relationships/hyperlink" Target="https://pssftsop06:9443/cdws-ui/index.html" TargetMode="External"/><Relationship Id="rId56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hyperlink" Target="https://pssftsop06:9443/cdws-ui/index.html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2.png"/><Relationship Id="rId33" Type="http://schemas.openxmlformats.org/officeDocument/2006/relationships/hyperlink" Target="https://pssftsop06:9443/cdws-ui/index.html" TargetMode="External"/><Relationship Id="rId38" Type="http://schemas.openxmlformats.org/officeDocument/2006/relationships/hyperlink" Target="https://ssftcdwscert.lima.bcp.com.pe:9443/cdws-ui/login" TargetMode="External"/><Relationship Id="rId46" Type="http://schemas.openxmlformats.org/officeDocument/2006/relationships/hyperlink" Target="https://pssftsoc05:9443/cdws-ui/index.html" TargetMode="External"/><Relationship Id="rId20" Type="http://schemas.openxmlformats.org/officeDocument/2006/relationships/image" Target="media/image7.png"/><Relationship Id="rId41" Type="http://schemas.openxmlformats.org/officeDocument/2006/relationships/hyperlink" Target="https://ssftcdws.lima.bcp.com.pe:9443/cdws-ui/login" TargetMode="External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18.png"/><Relationship Id="rId49" Type="http://schemas.openxmlformats.org/officeDocument/2006/relationships/hyperlink" Target="https://pssftsop06:1368/cdws-ui/index.html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541EAD988F746C396E2DE80F2B21B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050A8A-D6CE-482C-BCF9-A0CCAAF8BEDF}"/>
      </w:docPartPr>
      <w:docPartBody>
        <w:p w:rsidR="00D126D2" w:rsidRDefault="00EA390F" w:rsidP="00EA390F">
          <w:pPr>
            <w:pStyle w:val="0541EAD988F746C396E2DE80F2B21BF2"/>
          </w:pPr>
          <w:r w:rsidRPr="005933B4">
            <w:rPr>
              <w:rStyle w:val="PlaceholderText"/>
            </w:rPr>
            <w:t>Elija un elemento.</w:t>
          </w:r>
        </w:p>
      </w:docPartBody>
    </w:docPart>
    <w:docPart>
      <w:docPartPr>
        <w:name w:val="FED8E78A1A1B4110BF1B86C8573766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E71358-D670-48A6-88D6-59B5DD6AE546}"/>
      </w:docPartPr>
      <w:docPartBody>
        <w:p w:rsidR="00D126D2" w:rsidRDefault="00EA390F" w:rsidP="00EA390F">
          <w:pPr>
            <w:pStyle w:val="FED8E78A1A1B4110BF1B86C857376686"/>
          </w:pPr>
          <w:r w:rsidRPr="005933B4">
            <w:rPr>
              <w:rStyle w:val="PlaceholderText"/>
            </w:rPr>
            <w:t>Elija un elemento.</w:t>
          </w:r>
        </w:p>
      </w:docPartBody>
    </w:docPart>
    <w:docPart>
      <w:docPartPr>
        <w:name w:val="C8A79E52CACC4A31899EA3EC8A108C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989B3A-5CEF-49EB-B442-F4B6717C86D6}"/>
      </w:docPartPr>
      <w:docPartBody>
        <w:p w:rsidR="00D126D2" w:rsidRDefault="00EA390F" w:rsidP="00EA390F">
          <w:pPr>
            <w:pStyle w:val="C8A79E52CACC4A31899EA3EC8A108C7F"/>
          </w:pPr>
          <w:r w:rsidRPr="005933B4">
            <w:rPr>
              <w:rStyle w:val="PlaceholderText"/>
            </w:rPr>
            <w:t>Elija un elemento.</w:t>
          </w:r>
        </w:p>
      </w:docPartBody>
    </w:docPart>
    <w:docPart>
      <w:docPartPr>
        <w:name w:val="08DE28F931B0490AB2064BBB2F9979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C43984-1C4C-4ED4-87CE-A75872310565}"/>
      </w:docPartPr>
      <w:docPartBody>
        <w:p w:rsidR="00870E61" w:rsidRDefault="00833310" w:rsidP="00833310">
          <w:pPr>
            <w:pStyle w:val="08DE28F931B0490AB2064BBB2F9979D1"/>
          </w:pPr>
          <w:r w:rsidRPr="00147A9C">
            <w:rPr>
              <w:rStyle w:val="PlaceholderText"/>
            </w:rPr>
            <w:t>Choose an item.</w:t>
          </w:r>
        </w:p>
      </w:docPartBody>
    </w:docPart>
    <w:docPart>
      <w:docPartPr>
        <w:name w:val="84E104D6B3BE4795B8EEC951B55AF8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FA8A4A-4A74-4496-90C8-FB5DB2FE0A12}"/>
      </w:docPartPr>
      <w:docPartBody>
        <w:p w:rsidR="007D4CE7" w:rsidRDefault="0035052A" w:rsidP="0035052A">
          <w:pPr>
            <w:pStyle w:val="84E104D6B3BE4795B8EEC951B55AF83C"/>
          </w:pPr>
          <w:r w:rsidRPr="001960A4">
            <w:rPr>
              <w:rStyle w:val="PlaceholderText"/>
            </w:rPr>
            <w:t>Choose an item.</w:t>
          </w:r>
        </w:p>
      </w:docPartBody>
    </w:docPart>
    <w:docPart>
      <w:docPartPr>
        <w:name w:val="290FA5C6170C47C487C37B6671ACCC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16386A-CAD2-448B-8A41-216533672066}"/>
      </w:docPartPr>
      <w:docPartBody>
        <w:p w:rsidR="007D4CE7" w:rsidRDefault="0035052A" w:rsidP="0035052A">
          <w:pPr>
            <w:pStyle w:val="290FA5C6170C47C487C37B6671ACCCD7"/>
          </w:pPr>
          <w:r w:rsidRPr="001960A4">
            <w:rPr>
              <w:rStyle w:val="PlaceholderText"/>
            </w:rPr>
            <w:t>Choose an item.</w:t>
          </w:r>
        </w:p>
      </w:docPartBody>
    </w:docPart>
    <w:docPart>
      <w:docPartPr>
        <w:name w:val="A8BA79E4C2BC49B9A1EAAA3FCC2E02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89FFB1-A395-4245-AB1D-2357F1E41474}"/>
      </w:docPartPr>
      <w:docPartBody>
        <w:p w:rsidR="007D4CE7" w:rsidRDefault="0035052A" w:rsidP="0035052A">
          <w:pPr>
            <w:pStyle w:val="A8BA79E4C2BC49B9A1EAAA3FCC2E0222"/>
          </w:pPr>
          <w:r w:rsidRPr="001960A4">
            <w:rPr>
              <w:rStyle w:val="PlaceholderText"/>
            </w:rPr>
            <w:t>Choose an item.</w:t>
          </w:r>
        </w:p>
      </w:docPartBody>
    </w:docPart>
    <w:docPart>
      <w:docPartPr>
        <w:name w:val="9A864E06AECB4A9BBB551FE3A4AAFD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CDC019-3464-46A5-A90E-7518E6368F44}"/>
      </w:docPartPr>
      <w:docPartBody>
        <w:p w:rsidR="007D4CE7" w:rsidRDefault="0035052A" w:rsidP="0035052A">
          <w:pPr>
            <w:pStyle w:val="9A864E06AECB4A9BBB551FE3A4AAFDCA"/>
          </w:pPr>
          <w:r w:rsidRPr="001960A4">
            <w:rPr>
              <w:rStyle w:val="PlaceholderText"/>
            </w:rPr>
            <w:t>Choose an item.</w:t>
          </w:r>
        </w:p>
      </w:docPartBody>
    </w:docPart>
    <w:docPart>
      <w:docPartPr>
        <w:name w:val="BFC4D95632974259BE421CDCBFAAC1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B6CAF7-72D9-41BA-B02E-6C6949B7FBA0}"/>
      </w:docPartPr>
      <w:docPartBody>
        <w:p w:rsidR="007D4CE7" w:rsidRDefault="0035052A" w:rsidP="0035052A">
          <w:pPr>
            <w:pStyle w:val="BFC4D95632974259BE421CDCBFAAC1EF"/>
          </w:pPr>
          <w:r w:rsidRPr="001960A4">
            <w:rPr>
              <w:rStyle w:val="PlaceholderText"/>
            </w:rPr>
            <w:t>Choose an item.</w:t>
          </w:r>
        </w:p>
      </w:docPartBody>
    </w:docPart>
    <w:docPart>
      <w:docPartPr>
        <w:name w:val="5AC2E0C676694D1B9A84592341CDB5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023306-0E8E-4B84-AD04-F6323A228938}"/>
      </w:docPartPr>
      <w:docPartBody>
        <w:p w:rsidR="009C3F86" w:rsidRDefault="00780E4E" w:rsidP="00780E4E">
          <w:pPr>
            <w:pStyle w:val="5AC2E0C676694D1B9A84592341CDB547"/>
          </w:pPr>
          <w:r w:rsidRPr="00147A9C">
            <w:rPr>
              <w:rStyle w:val="PlaceholderText"/>
            </w:rPr>
            <w:t>Choose an item.</w:t>
          </w:r>
        </w:p>
      </w:docPartBody>
    </w:docPart>
    <w:docPart>
      <w:docPartPr>
        <w:name w:val="4F57D17D70934CA2B7CE7FBF8B556A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26650B-DFF4-4764-93B4-90BF4DCE161C}"/>
      </w:docPartPr>
      <w:docPartBody>
        <w:p w:rsidR="009C3F86" w:rsidRDefault="00780E4E" w:rsidP="00780E4E">
          <w:pPr>
            <w:pStyle w:val="4F57D17D70934CA2B7CE7FBF8B556AC0"/>
          </w:pPr>
          <w:r w:rsidRPr="00147A9C">
            <w:rPr>
              <w:rStyle w:val="PlaceholderText"/>
            </w:rPr>
            <w:t>Choose an item.</w:t>
          </w:r>
        </w:p>
      </w:docPartBody>
    </w:docPart>
    <w:docPart>
      <w:docPartPr>
        <w:name w:val="5F36FF2CFDCF4060A7315AA602AFFB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D8D484-7FA0-4036-B3A0-8ED26D778860}"/>
      </w:docPartPr>
      <w:docPartBody>
        <w:p w:rsidR="009C3F86" w:rsidRDefault="00780E4E" w:rsidP="00780E4E">
          <w:pPr>
            <w:pStyle w:val="5F36FF2CFDCF4060A7315AA602AFFBA0"/>
          </w:pPr>
          <w:r w:rsidRPr="00147A9C">
            <w:rPr>
              <w:rStyle w:val="PlaceholderText"/>
            </w:rPr>
            <w:t>Choose an item.</w:t>
          </w:r>
        </w:p>
      </w:docPartBody>
    </w:docPart>
    <w:docPart>
      <w:docPartPr>
        <w:name w:val="ED4070CC965740398E5DEF47593E1B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381379-2DD8-456B-9908-40C063289115}"/>
      </w:docPartPr>
      <w:docPartBody>
        <w:p w:rsidR="005D376D" w:rsidRDefault="008808F9" w:rsidP="008808F9">
          <w:pPr>
            <w:pStyle w:val="ED4070CC965740398E5DEF47593E1B93"/>
          </w:pPr>
          <w:r w:rsidRPr="001960A4">
            <w:rPr>
              <w:rStyle w:val="PlaceholderText"/>
            </w:rPr>
            <w:t>Choose an item.</w:t>
          </w:r>
        </w:p>
      </w:docPartBody>
    </w:docPart>
    <w:docPart>
      <w:docPartPr>
        <w:name w:val="964BE08F3FE34289A0304FBE80496F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4D3919-4F67-45EC-84CA-92CE1A1F3A5B}"/>
      </w:docPartPr>
      <w:docPartBody>
        <w:p w:rsidR="005D376D" w:rsidRDefault="008808F9" w:rsidP="008808F9">
          <w:pPr>
            <w:pStyle w:val="964BE08F3FE34289A0304FBE80496F06"/>
          </w:pPr>
          <w:r w:rsidRPr="001960A4">
            <w:rPr>
              <w:rStyle w:val="PlaceholderText"/>
            </w:rPr>
            <w:t>Choose an item.</w:t>
          </w:r>
        </w:p>
      </w:docPartBody>
    </w:docPart>
    <w:docPart>
      <w:docPartPr>
        <w:name w:val="4D386CE85F4F465E81E263737730F6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FC65B8-081A-40F0-B9A4-9A91F5AE5C70}"/>
      </w:docPartPr>
      <w:docPartBody>
        <w:p w:rsidR="005D376D" w:rsidRDefault="008808F9" w:rsidP="008808F9">
          <w:pPr>
            <w:pStyle w:val="4D386CE85F4F465E81E263737730F6CC"/>
          </w:pPr>
          <w:r w:rsidRPr="001960A4">
            <w:rPr>
              <w:rStyle w:val="PlaceholderText"/>
            </w:rPr>
            <w:t>Choose an item.</w:t>
          </w:r>
        </w:p>
      </w:docPartBody>
    </w:docPart>
    <w:docPart>
      <w:docPartPr>
        <w:name w:val="A16B391A62144C75A7E025791F6D99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D6CE9D-0305-4DC1-B02E-B0C531A6D8D8}"/>
      </w:docPartPr>
      <w:docPartBody>
        <w:p w:rsidR="005D376D" w:rsidRDefault="008808F9" w:rsidP="008808F9">
          <w:pPr>
            <w:pStyle w:val="A16B391A62144C75A7E025791F6D995C"/>
          </w:pPr>
          <w:r w:rsidRPr="001960A4">
            <w:rPr>
              <w:rStyle w:val="PlaceholderText"/>
            </w:rPr>
            <w:t>Choose an item.</w:t>
          </w:r>
        </w:p>
      </w:docPartBody>
    </w:docPart>
    <w:docPart>
      <w:docPartPr>
        <w:name w:val="8FE555D721C0408E925E06072AD021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D3106B-F5E5-451D-AD95-54C2CB41DC38}"/>
      </w:docPartPr>
      <w:docPartBody>
        <w:p w:rsidR="004A0B54" w:rsidRDefault="005D376D" w:rsidP="005D376D">
          <w:pPr>
            <w:pStyle w:val="8FE555D721C0408E925E06072AD02186"/>
          </w:pPr>
          <w:r w:rsidRPr="00147A9C">
            <w:rPr>
              <w:rStyle w:val="PlaceholderText"/>
            </w:rPr>
            <w:t>Choose an item.</w:t>
          </w:r>
        </w:p>
      </w:docPartBody>
    </w:docPart>
    <w:docPart>
      <w:docPartPr>
        <w:name w:val="9099526245264526BCF0A5C00971B6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BEAC95-DCCF-4FAB-92B1-97DF245A7CB1}"/>
      </w:docPartPr>
      <w:docPartBody>
        <w:p w:rsidR="004039DB" w:rsidRDefault="00667BF6" w:rsidP="00667BF6">
          <w:pPr>
            <w:pStyle w:val="9099526245264526BCF0A5C00971B612"/>
          </w:pPr>
          <w:r w:rsidRPr="00147A9C">
            <w:rPr>
              <w:rStyle w:val="PlaceholderText"/>
            </w:rPr>
            <w:t>Choose an item.</w:t>
          </w:r>
        </w:p>
      </w:docPartBody>
    </w:docPart>
    <w:docPart>
      <w:docPartPr>
        <w:name w:val="A67C9E1FD7864935A623630D536D6A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6F4CA8-D4C5-4632-A510-04D88FD6BB51}"/>
      </w:docPartPr>
      <w:docPartBody>
        <w:p w:rsidR="004039DB" w:rsidRDefault="00667BF6" w:rsidP="00667BF6">
          <w:pPr>
            <w:pStyle w:val="A67C9E1FD7864935A623630D536D6A51"/>
          </w:pPr>
          <w:r w:rsidRPr="00147A9C">
            <w:rPr>
              <w:rStyle w:val="PlaceholderText"/>
            </w:rPr>
            <w:t>Choose an item.</w:t>
          </w:r>
        </w:p>
      </w:docPartBody>
    </w:docPart>
    <w:docPart>
      <w:docPartPr>
        <w:name w:val="15B6341F955C432E834A5A9701C80F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F3623D-1B11-4FA8-9608-2EDB43ECE118}"/>
      </w:docPartPr>
      <w:docPartBody>
        <w:p w:rsidR="004039DB" w:rsidRDefault="00667BF6" w:rsidP="00667BF6">
          <w:pPr>
            <w:pStyle w:val="15B6341F955C432E834A5A9701C80F45"/>
          </w:pPr>
          <w:r w:rsidRPr="00147A9C">
            <w:rPr>
              <w:rStyle w:val="PlaceholderText"/>
            </w:rPr>
            <w:t>Choose an item.</w:t>
          </w:r>
        </w:p>
      </w:docPartBody>
    </w:docPart>
    <w:docPart>
      <w:docPartPr>
        <w:name w:val="1B44B6265191449B9E0AB802171BD9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A97386-DF6E-42F2-B557-F2C92C77380E}"/>
      </w:docPartPr>
      <w:docPartBody>
        <w:p w:rsidR="00A14DE9" w:rsidRDefault="006625BC" w:rsidP="006625BC">
          <w:pPr>
            <w:pStyle w:val="1B44B6265191449B9E0AB802171BD941"/>
          </w:pPr>
          <w:r w:rsidRPr="00147A9C">
            <w:rPr>
              <w:rStyle w:val="PlaceholderText"/>
            </w:rPr>
            <w:t>Choose an item.</w:t>
          </w:r>
        </w:p>
      </w:docPartBody>
    </w:docPart>
    <w:docPart>
      <w:docPartPr>
        <w:name w:val="917CD733599449B0A102D4929D7CC1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13F3E6-1DAA-44FA-B8EC-E6F55026F812}"/>
      </w:docPartPr>
      <w:docPartBody>
        <w:p w:rsidR="00A14DE9" w:rsidRDefault="006625BC" w:rsidP="006625BC">
          <w:pPr>
            <w:pStyle w:val="917CD733599449B0A102D4929D7CC1FD"/>
          </w:pPr>
          <w:r w:rsidRPr="00147A9C">
            <w:rPr>
              <w:rStyle w:val="PlaceholderText"/>
            </w:rPr>
            <w:t>Choose an item.</w:t>
          </w:r>
        </w:p>
      </w:docPartBody>
    </w:docPart>
    <w:docPart>
      <w:docPartPr>
        <w:name w:val="68DC563D729B434DBCB5CA71592D9E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BFDA8B-1960-4E1A-BAA2-184116819EFE}"/>
      </w:docPartPr>
      <w:docPartBody>
        <w:p w:rsidR="00AE5469" w:rsidRDefault="00D927B4" w:rsidP="00D927B4">
          <w:pPr>
            <w:pStyle w:val="68DC563D729B434DBCB5CA71592D9EA2"/>
          </w:pPr>
          <w:r w:rsidRPr="00147A9C">
            <w:rPr>
              <w:rStyle w:val="PlaceholderText"/>
            </w:rPr>
            <w:t>Choose an item.</w:t>
          </w:r>
        </w:p>
      </w:docPartBody>
    </w:docPart>
    <w:docPart>
      <w:docPartPr>
        <w:name w:val="0247D4F15E7B4980A739027EC1C691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75D7C4-9BFB-4E8E-88BF-C09F10195864}"/>
      </w:docPartPr>
      <w:docPartBody>
        <w:p w:rsidR="00AE5469" w:rsidRDefault="00D927B4" w:rsidP="00D927B4">
          <w:pPr>
            <w:pStyle w:val="0247D4F15E7B4980A739027EC1C691F5"/>
          </w:pPr>
          <w:r w:rsidRPr="00147A9C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A390F"/>
    <w:rsid w:val="00001106"/>
    <w:rsid w:val="000033F6"/>
    <w:rsid w:val="00004D43"/>
    <w:rsid w:val="00007BD4"/>
    <w:rsid w:val="00007F61"/>
    <w:rsid w:val="00010D13"/>
    <w:rsid w:val="00013385"/>
    <w:rsid w:val="000216F3"/>
    <w:rsid w:val="000252D0"/>
    <w:rsid w:val="00036414"/>
    <w:rsid w:val="00047141"/>
    <w:rsid w:val="00047988"/>
    <w:rsid w:val="000620D2"/>
    <w:rsid w:val="00070F65"/>
    <w:rsid w:val="00071799"/>
    <w:rsid w:val="00074FF7"/>
    <w:rsid w:val="000750DD"/>
    <w:rsid w:val="00080DE7"/>
    <w:rsid w:val="00083038"/>
    <w:rsid w:val="00084C43"/>
    <w:rsid w:val="000865EC"/>
    <w:rsid w:val="00093AD5"/>
    <w:rsid w:val="00093E79"/>
    <w:rsid w:val="00094E97"/>
    <w:rsid w:val="000A00F9"/>
    <w:rsid w:val="000A267A"/>
    <w:rsid w:val="000B2DFD"/>
    <w:rsid w:val="000B3650"/>
    <w:rsid w:val="000B69BD"/>
    <w:rsid w:val="000B6D98"/>
    <w:rsid w:val="000B7487"/>
    <w:rsid w:val="000C050C"/>
    <w:rsid w:val="000C2854"/>
    <w:rsid w:val="000C426C"/>
    <w:rsid w:val="000C4E95"/>
    <w:rsid w:val="000D4A4A"/>
    <w:rsid w:val="000D59DF"/>
    <w:rsid w:val="000D67A1"/>
    <w:rsid w:val="000E1096"/>
    <w:rsid w:val="00103544"/>
    <w:rsid w:val="00110192"/>
    <w:rsid w:val="001239E6"/>
    <w:rsid w:val="00130EA3"/>
    <w:rsid w:val="001454AF"/>
    <w:rsid w:val="00146431"/>
    <w:rsid w:val="00151BC2"/>
    <w:rsid w:val="00152F17"/>
    <w:rsid w:val="0015311B"/>
    <w:rsid w:val="0015568D"/>
    <w:rsid w:val="00156189"/>
    <w:rsid w:val="00156AAF"/>
    <w:rsid w:val="001604DF"/>
    <w:rsid w:val="00161847"/>
    <w:rsid w:val="001646BE"/>
    <w:rsid w:val="00167AD5"/>
    <w:rsid w:val="00167E81"/>
    <w:rsid w:val="00171AF8"/>
    <w:rsid w:val="00172C51"/>
    <w:rsid w:val="001745A1"/>
    <w:rsid w:val="001754F0"/>
    <w:rsid w:val="00176B42"/>
    <w:rsid w:val="001B05F8"/>
    <w:rsid w:val="001B19F3"/>
    <w:rsid w:val="001B439B"/>
    <w:rsid w:val="001D06B9"/>
    <w:rsid w:val="001D3BDB"/>
    <w:rsid w:val="001D407C"/>
    <w:rsid w:val="001D599C"/>
    <w:rsid w:val="001E10CF"/>
    <w:rsid w:val="001E5D59"/>
    <w:rsid w:val="001E7B76"/>
    <w:rsid w:val="001F5A20"/>
    <w:rsid w:val="002011AA"/>
    <w:rsid w:val="00205CB0"/>
    <w:rsid w:val="0021173D"/>
    <w:rsid w:val="002137DE"/>
    <w:rsid w:val="0021676E"/>
    <w:rsid w:val="002236DC"/>
    <w:rsid w:val="00226351"/>
    <w:rsid w:val="0023286E"/>
    <w:rsid w:val="00232EC4"/>
    <w:rsid w:val="00236BDE"/>
    <w:rsid w:val="002374F8"/>
    <w:rsid w:val="002404EA"/>
    <w:rsid w:val="002423DC"/>
    <w:rsid w:val="002460A7"/>
    <w:rsid w:val="00246F1F"/>
    <w:rsid w:val="00251F3B"/>
    <w:rsid w:val="0025450F"/>
    <w:rsid w:val="00255CB2"/>
    <w:rsid w:val="00261213"/>
    <w:rsid w:val="00264F5C"/>
    <w:rsid w:val="00265D89"/>
    <w:rsid w:val="002741B5"/>
    <w:rsid w:val="002748FD"/>
    <w:rsid w:val="00276728"/>
    <w:rsid w:val="00277677"/>
    <w:rsid w:val="00280F18"/>
    <w:rsid w:val="002A539E"/>
    <w:rsid w:val="002A5C0D"/>
    <w:rsid w:val="002B081D"/>
    <w:rsid w:val="002B72DE"/>
    <w:rsid w:val="002B79CD"/>
    <w:rsid w:val="002C335F"/>
    <w:rsid w:val="002C63BA"/>
    <w:rsid w:val="002D04CD"/>
    <w:rsid w:val="002D79AB"/>
    <w:rsid w:val="002E031A"/>
    <w:rsid w:val="002E3542"/>
    <w:rsid w:val="002E5891"/>
    <w:rsid w:val="002F175F"/>
    <w:rsid w:val="002F33D5"/>
    <w:rsid w:val="002F3E11"/>
    <w:rsid w:val="002F4BE5"/>
    <w:rsid w:val="0030467B"/>
    <w:rsid w:val="00314CC3"/>
    <w:rsid w:val="0032010E"/>
    <w:rsid w:val="00322183"/>
    <w:rsid w:val="00331E88"/>
    <w:rsid w:val="00332E8A"/>
    <w:rsid w:val="00337012"/>
    <w:rsid w:val="003375EB"/>
    <w:rsid w:val="00344DD6"/>
    <w:rsid w:val="00345F00"/>
    <w:rsid w:val="00346C89"/>
    <w:rsid w:val="0035052A"/>
    <w:rsid w:val="00357EBC"/>
    <w:rsid w:val="003646AA"/>
    <w:rsid w:val="003654EF"/>
    <w:rsid w:val="003660AF"/>
    <w:rsid w:val="003712C1"/>
    <w:rsid w:val="003720D1"/>
    <w:rsid w:val="00376FB7"/>
    <w:rsid w:val="0038182B"/>
    <w:rsid w:val="00382FD7"/>
    <w:rsid w:val="00394333"/>
    <w:rsid w:val="003A2B16"/>
    <w:rsid w:val="003A5657"/>
    <w:rsid w:val="003B1F4A"/>
    <w:rsid w:val="003B5A46"/>
    <w:rsid w:val="003D3DDF"/>
    <w:rsid w:val="003D41E7"/>
    <w:rsid w:val="003D5EA0"/>
    <w:rsid w:val="003E3B68"/>
    <w:rsid w:val="003F0B5A"/>
    <w:rsid w:val="003F41A9"/>
    <w:rsid w:val="003F7677"/>
    <w:rsid w:val="004039DB"/>
    <w:rsid w:val="004044D9"/>
    <w:rsid w:val="0040590B"/>
    <w:rsid w:val="00405CAB"/>
    <w:rsid w:val="00414781"/>
    <w:rsid w:val="0043721A"/>
    <w:rsid w:val="004472DB"/>
    <w:rsid w:val="004500D9"/>
    <w:rsid w:val="004509FE"/>
    <w:rsid w:val="00456650"/>
    <w:rsid w:val="004711CF"/>
    <w:rsid w:val="004737C3"/>
    <w:rsid w:val="004775F5"/>
    <w:rsid w:val="004801FD"/>
    <w:rsid w:val="004873C7"/>
    <w:rsid w:val="00490754"/>
    <w:rsid w:val="004924D1"/>
    <w:rsid w:val="00492B00"/>
    <w:rsid w:val="004A0B54"/>
    <w:rsid w:val="004A57E1"/>
    <w:rsid w:val="004B0A37"/>
    <w:rsid w:val="004B55B2"/>
    <w:rsid w:val="004B7979"/>
    <w:rsid w:val="004C1442"/>
    <w:rsid w:val="004D1D8D"/>
    <w:rsid w:val="004D4009"/>
    <w:rsid w:val="004E2C60"/>
    <w:rsid w:val="004E675C"/>
    <w:rsid w:val="004F0C15"/>
    <w:rsid w:val="004F1AA2"/>
    <w:rsid w:val="004F1F6B"/>
    <w:rsid w:val="004F626E"/>
    <w:rsid w:val="0050227D"/>
    <w:rsid w:val="005029B2"/>
    <w:rsid w:val="0051550C"/>
    <w:rsid w:val="0052057F"/>
    <w:rsid w:val="005225B9"/>
    <w:rsid w:val="00527B20"/>
    <w:rsid w:val="00530576"/>
    <w:rsid w:val="00532FFD"/>
    <w:rsid w:val="00554434"/>
    <w:rsid w:val="005721FD"/>
    <w:rsid w:val="005761FD"/>
    <w:rsid w:val="00581531"/>
    <w:rsid w:val="00584866"/>
    <w:rsid w:val="00584C81"/>
    <w:rsid w:val="005A1B16"/>
    <w:rsid w:val="005B0152"/>
    <w:rsid w:val="005B27D1"/>
    <w:rsid w:val="005B6275"/>
    <w:rsid w:val="005B6E74"/>
    <w:rsid w:val="005C26C8"/>
    <w:rsid w:val="005D376D"/>
    <w:rsid w:val="005D60F7"/>
    <w:rsid w:val="005E02E7"/>
    <w:rsid w:val="005E065D"/>
    <w:rsid w:val="005E1187"/>
    <w:rsid w:val="005F0D31"/>
    <w:rsid w:val="00601646"/>
    <w:rsid w:val="00603BEA"/>
    <w:rsid w:val="00604124"/>
    <w:rsid w:val="006157A8"/>
    <w:rsid w:val="006176D6"/>
    <w:rsid w:val="00626B83"/>
    <w:rsid w:val="00633231"/>
    <w:rsid w:val="00634853"/>
    <w:rsid w:val="00634ABC"/>
    <w:rsid w:val="006410B4"/>
    <w:rsid w:val="00646377"/>
    <w:rsid w:val="0065067E"/>
    <w:rsid w:val="0065383A"/>
    <w:rsid w:val="00654CEC"/>
    <w:rsid w:val="00656475"/>
    <w:rsid w:val="006625BC"/>
    <w:rsid w:val="00666707"/>
    <w:rsid w:val="00667BF6"/>
    <w:rsid w:val="0067363E"/>
    <w:rsid w:val="00674555"/>
    <w:rsid w:val="00675205"/>
    <w:rsid w:val="00676122"/>
    <w:rsid w:val="006778FB"/>
    <w:rsid w:val="00682B55"/>
    <w:rsid w:val="006908ED"/>
    <w:rsid w:val="006B3C5F"/>
    <w:rsid w:val="006B46AA"/>
    <w:rsid w:val="006C1691"/>
    <w:rsid w:val="006C20E2"/>
    <w:rsid w:val="006C6266"/>
    <w:rsid w:val="006C738F"/>
    <w:rsid w:val="006C79EE"/>
    <w:rsid w:val="006E0F8E"/>
    <w:rsid w:val="006E219B"/>
    <w:rsid w:val="006E5F32"/>
    <w:rsid w:val="00701BDA"/>
    <w:rsid w:val="00701F84"/>
    <w:rsid w:val="00704F53"/>
    <w:rsid w:val="00710AC2"/>
    <w:rsid w:val="00727CCC"/>
    <w:rsid w:val="00737A7C"/>
    <w:rsid w:val="0075278D"/>
    <w:rsid w:val="007547C2"/>
    <w:rsid w:val="00754847"/>
    <w:rsid w:val="00755C3C"/>
    <w:rsid w:val="00756BE8"/>
    <w:rsid w:val="00763937"/>
    <w:rsid w:val="00773A8F"/>
    <w:rsid w:val="00773CD5"/>
    <w:rsid w:val="00776051"/>
    <w:rsid w:val="00780AAF"/>
    <w:rsid w:val="00780E4E"/>
    <w:rsid w:val="00781E38"/>
    <w:rsid w:val="0078492A"/>
    <w:rsid w:val="007938A4"/>
    <w:rsid w:val="007A0110"/>
    <w:rsid w:val="007A4267"/>
    <w:rsid w:val="007B0C17"/>
    <w:rsid w:val="007B11F6"/>
    <w:rsid w:val="007B6824"/>
    <w:rsid w:val="007B77E3"/>
    <w:rsid w:val="007C1AAC"/>
    <w:rsid w:val="007C31D6"/>
    <w:rsid w:val="007C364C"/>
    <w:rsid w:val="007D1895"/>
    <w:rsid w:val="007D2660"/>
    <w:rsid w:val="007D4CE7"/>
    <w:rsid w:val="007D7FC9"/>
    <w:rsid w:val="007E08DD"/>
    <w:rsid w:val="007E0B85"/>
    <w:rsid w:val="008012AC"/>
    <w:rsid w:val="008027A7"/>
    <w:rsid w:val="008075B6"/>
    <w:rsid w:val="0082001A"/>
    <w:rsid w:val="00821276"/>
    <w:rsid w:val="00833310"/>
    <w:rsid w:val="00833D72"/>
    <w:rsid w:val="00835ED5"/>
    <w:rsid w:val="00846E14"/>
    <w:rsid w:val="00847800"/>
    <w:rsid w:val="00847FA6"/>
    <w:rsid w:val="00851565"/>
    <w:rsid w:val="00852D08"/>
    <w:rsid w:val="0086088C"/>
    <w:rsid w:val="00862AE4"/>
    <w:rsid w:val="00864DA7"/>
    <w:rsid w:val="0086739F"/>
    <w:rsid w:val="00870CF9"/>
    <w:rsid w:val="00870E61"/>
    <w:rsid w:val="00876022"/>
    <w:rsid w:val="008808F9"/>
    <w:rsid w:val="0088133E"/>
    <w:rsid w:val="00882810"/>
    <w:rsid w:val="00883CB6"/>
    <w:rsid w:val="0088465A"/>
    <w:rsid w:val="008877B8"/>
    <w:rsid w:val="008907D9"/>
    <w:rsid w:val="00894DDB"/>
    <w:rsid w:val="008B0088"/>
    <w:rsid w:val="008B1896"/>
    <w:rsid w:val="008B193A"/>
    <w:rsid w:val="008B44EF"/>
    <w:rsid w:val="008C258D"/>
    <w:rsid w:val="008C33D2"/>
    <w:rsid w:val="008C3EA6"/>
    <w:rsid w:val="008C5202"/>
    <w:rsid w:val="008C5AF3"/>
    <w:rsid w:val="008D4066"/>
    <w:rsid w:val="008D5652"/>
    <w:rsid w:val="008F6155"/>
    <w:rsid w:val="009047B9"/>
    <w:rsid w:val="009177E1"/>
    <w:rsid w:val="00920FD3"/>
    <w:rsid w:val="00921BB8"/>
    <w:rsid w:val="0092762D"/>
    <w:rsid w:val="00927D2C"/>
    <w:rsid w:val="00941033"/>
    <w:rsid w:val="009451D4"/>
    <w:rsid w:val="0094700F"/>
    <w:rsid w:val="00950399"/>
    <w:rsid w:val="009528E9"/>
    <w:rsid w:val="0095704D"/>
    <w:rsid w:val="0095723B"/>
    <w:rsid w:val="00963929"/>
    <w:rsid w:val="00964509"/>
    <w:rsid w:val="009677F4"/>
    <w:rsid w:val="00974E4C"/>
    <w:rsid w:val="00981AE0"/>
    <w:rsid w:val="00994EBF"/>
    <w:rsid w:val="009A338C"/>
    <w:rsid w:val="009A5E7F"/>
    <w:rsid w:val="009A643C"/>
    <w:rsid w:val="009B410A"/>
    <w:rsid w:val="009B4CAF"/>
    <w:rsid w:val="009C2B39"/>
    <w:rsid w:val="009C3F86"/>
    <w:rsid w:val="009C6897"/>
    <w:rsid w:val="009D54CA"/>
    <w:rsid w:val="009F104B"/>
    <w:rsid w:val="009F27FD"/>
    <w:rsid w:val="009F3CE5"/>
    <w:rsid w:val="009F4D31"/>
    <w:rsid w:val="00A048F3"/>
    <w:rsid w:val="00A13E4B"/>
    <w:rsid w:val="00A14DE9"/>
    <w:rsid w:val="00A30848"/>
    <w:rsid w:val="00A313A6"/>
    <w:rsid w:val="00A35243"/>
    <w:rsid w:val="00A41E36"/>
    <w:rsid w:val="00A43E7D"/>
    <w:rsid w:val="00A475D3"/>
    <w:rsid w:val="00A50316"/>
    <w:rsid w:val="00A5176C"/>
    <w:rsid w:val="00A6688E"/>
    <w:rsid w:val="00A743CC"/>
    <w:rsid w:val="00A847FA"/>
    <w:rsid w:val="00A9746B"/>
    <w:rsid w:val="00AA1E42"/>
    <w:rsid w:val="00AA448E"/>
    <w:rsid w:val="00AB03A0"/>
    <w:rsid w:val="00AC3E87"/>
    <w:rsid w:val="00AD454C"/>
    <w:rsid w:val="00AD5405"/>
    <w:rsid w:val="00AE2D90"/>
    <w:rsid w:val="00AE5469"/>
    <w:rsid w:val="00AE5538"/>
    <w:rsid w:val="00AE7E5D"/>
    <w:rsid w:val="00AF5897"/>
    <w:rsid w:val="00AF6BDB"/>
    <w:rsid w:val="00AF72E6"/>
    <w:rsid w:val="00B02D11"/>
    <w:rsid w:val="00B0405F"/>
    <w:rsid w:val="00B05479"/>
    <w:rsid w:val="00B162E7"/>
    <w:rsid w:val="00B4791B"/>
    <w:rsid w:val="00B523BB"/>
    <w:rsid w:val="00B52B7F"/>
    <w:rsid w:val="00B573F5"/>
    <w:rsid w:val="00B60A0A"/>
    <w:rsid w:val="00B620F7"/>
    <w:rsid w:val="00B741B3"/>
    <w:rsid w:val="00B81E75"/>
    <w:rsid w:val="00B944E0"/>
    <w:rsid w:val="00B964EA"/>
    <w:rsid w:val="00B977CC"/>
    <w:rsid w:val="00BA0F92"/>
    <w:rsid w:val="00BA1165"/>
    <w:rsid w:val="00BB029C"/>
    <w:rsid w:val="00BB2767"/>
    <w:rsid w:val="00BB2BAA"/>
    <w:rsid w:val="00BB67D9"/>
    <w:rsid w:val="00BD0B56"/>
    <w:rsid w:val="00BD0C62"/>
    <w:rsid w:val="00BD65DC"/>
    <w:rsid w:val="00BE0AD3"/>
    <w:rsid w:val="00BE1119"/>
    <w:rsid w:val="00BE6046"/>
    <w:rsid w:val="00BF009E"/>
    <w:rsid w:val="00C05291"/>
    <w:rsid w:val="00C10380"/>
    <w:rsid w:val="00C118C2"/>
    <w:rsid w:val="00C12328"/>
    <w:rsid w:val="00C1412A"/>
    <w:rsid w:val="00C14286"/>
    <w:rsid w:val="00C16792"/>
    <w:rsid w:val="00C207B2"/>
    <w:rsid w:val="00C250EB"/>
    <w:rsid w:val="00C26596"/>
    <w:rsid w:val="00C33B15"/>
    <w:rsid w:val="00C42F40"/>
    <w:rsid w:val="00C46380"/>
    <w:rsid w:val="00C476D3"/>
    <w:rsid w:val="00C507BB"/>
    <w:rsid w:val="00C50C69"/>
    <w:rsid w:val="00C53C4D"/>
    <w:rsid w:val="00C61420"/>
    <w:rsid w:val="00C631E8"/>
    <w:rsid w:val="00C63DE8"/>
    <w:rsid w:val="00C64215"/>
    <w:rsid w:val="00C7052E"/>
    <w:rsid w:val="00C81A0D"/>
    <w:rsid w:val="00C8309A"/>
    <w:rsid w:val="00C84263"/>
    <w:rsid w:val="00C952B6"/>
    <w:rsid w:val="00CA0BCD"/>
    <w:rsid w:val="00CB0171"/>
    <w:rsid w:val="00CB7B69"/>
    <w:rsid w:val="00CC63F4"/>
    <w:rsid w:val="00CD137B"/>
    <w:rsid w:val="00CD2445"/>
    <w:rsid w:val="00CD612F"/>
    <w:rsid w:val="00CE0C50"/>
    <w:rsid w:val="00CE2892"/>
    <w:rsid w:val="00CE42A9"/>
    <w:rsid w:val="00CE589B"/>
    <w:rsid w:val="00CE5EA8"/>
    <w:rsid w:val="00CF7EB6"/>
    <w:rsid w:val="00D126D2"/>
    <w:rsid w:val="00D1487D"/>
    <w:rsid w:val="00D27488"/>
    <w:rsid w:val="00D33E24"/>
    <w:rsid w:val="00D35D13"/>
    <w:rsid w:val="00D44DCB"/>
    <w:rsid w:val="00D536A4"/>
    <w:rsid w:val="00D669F4"/>
    <w:rsid w:val="00D66A2C"/>
    <w:rsid w:val="00D67B9A"/>
    <w:rsid w:val="00D71DA7"/>
    <w:rsid w:val="00D7513E"/>
    <w:rsid w:val="00D767F4"/>
    <w:rsid w:val="00D83B05"/>
    <w:rsid w:val="00D85AB5"/>
    <w:rsid w:val="00D9078E"/>
    <w:rsid w:val="00D927B4"/>
    <w:rsid w:val="00D960B5"/>
    <w:rsid w:val="00D9758D"/>
    <w:rsid w:val="00D97B10"/>
    <w:rsid w:val="00DA0781"/>
    <w:rsid w:val="00DA3952"/>
    <w:rsid w:val="00DA3A73"/>
    <w:rsid w:val="00DB3F49"/>
    <w:rsid w:val="00DB57D7"/>
    <w:rsid w:val="00DB6C32"/>
    <w:rsid w:val="00DC59B4"/>
    <w:rsid w:val="00DC6DAE"/>
    <w:rsid w:val="00DD3B95"/>
    <w:rsid w:val="00DD4786"/>
    <w:rsid w:val="00DE1946"/>
    <w:rsid w:val="00DE7ADA"/>
    <w:rsid w:val="00DF6552"/>
    <w:rsid w:val="00E046CC"/>
    <w:rsid w:val="00E04C84"/>
    <w:rsid w:val="00E05EE8"/>
    <w:rsid w:val="00E22602"/>
    <w:rsid w:val="00E22BA2"/>
    <w:rsid w:val="00E24242"/>
    <w:rsid w:val="00E321DA"/>
    <w:rsid w:val="00E3572C"/>
    <w:rsid w:val="00E43EF7"/>
    <w:rsid w:val="00E530E2"/>
    <w:rsid w:val="00E55F4F"/>
    <w:rsid w:val="00E62ED1"/>
    <w:rsid w:val="00E64CDC"/>
    <w:rsid w:val="00E64F25"/>
    <w:rsid w:val="00E77039"/>
    <w:rsid w:val="00E82D89"/>
    <w:rsid w:val="00E914F3"/>
    <w:rsid w:val="00E97533"/>
    <w:rsid w:val="00EA37D3"/>
    <w:rsid w:val="00EA390F"/>
    <w:rsid w:val="00EB1D4E"/>
    <w:rsid w:val="00EB6E79"/>
    <w:rsid w:val="00EC06C3"/>
    <w:rsid w:val="00EC700E"/>
    <w:rsid w:val="00EE2CD3"/>
    <w:rsid w:val="00EE3384"/>
    <w:rsid w:val="00EE4C38"/>
    <w:rsid w:val="00F02FD9"/>
    <w:rsid w:val="00F046F9"/>
    <w:rsid w:val="00F13436"/>
    <w:rsid w:val="00F14CF2"/>
    <w:rsid w:val="00F152E6"/>
    <w:rsid w:val="00F15357"/>
    <w:rsid w:val="00F2155C"/>
    <w:rsid w:val="00F24F7B"/>
    <w:rsid w:val="00F366E5"/>
    <w:rsid w:val="00F43FB6"/>
    <w:rsid w:val="00F44EC2"/>
    <w:rsid w:val="00F4547F"/>
    <w:rsid w:val="00F50D1E"/>
    <w:rsid w:val="00F50DAC"/>
    <w:rsid w:val="00F57DC1"/>
    <w:rsid w:val="00F6132E"/>
    <w:rsid w:val="00F6283F"/>
    <w:rsid w:val="00F62AFF"/>
    <w:rsid w:val="00F65C26"/>
    <w:rsid w:val="00F77C3F"/>
    <w:rsid w:val="00F85D57"/>
    <w:rsid w:val="00F91F35"/>
    <w:rsid w:val="00F933F4"/>
    <w:rsid w:val="00FA243F"/>
    <w:rsid w:val="00FC07B4"/>
    <w:rsid w:val="00FC28DE"/>
    <w:rsid w:val="00FC357B"/>
    <w:rsid w:val="00FC5FEE"/>
    <w:rsid w:val="00FD31F7"/>
    <w:rsid w:val="00FD6A5B"/>
    <w:rsid w:val="00FD6B9F"/>
    <w:rsid w:val="00FE1EAD"/>
    <w:rsid w:val="00FE39FA"/>
    <w:rsid w:val="00FF4F4D"/>
    <w:rsid w:val="00FF53AC"/>
    <w:rsid w:val="00FF6378"/>
    <w:rsid w:val="00FF6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B57D7"/>
    <w:rPr>
      <w:color w:val="808080"/>
    </w:rPr>
  </w:style>
  <w:style w:type="paragraph" w:customStyle="1" w:styleId="0541EAD988F746C396E2DE80F2B21BF2">
    <w:name w:val="0541EAD988F746C396E2DE80F2B21BF2"/>
    <w:rsid w:val="00EA390F"/>
    <w:rPr>
      <w:rFonts w:eastAsiaTheme="minorHAnsi"/>
      <w:lang w:eastAsia="en-US"/>
    </w:rPr>
  </w:style>
  <w:style w:type="paragraph" w:customStyle="1" w:styleId="FED8E78A1A1B4110BF1B86C857376686">
    <w:name w:val="FED8E78A1A1B4110BF1B86C857376686"/>
    <w:rsid w:val="00EA390F"/>
  </w:style>
  <w:style w:type="paragraph" w:customStyle="1" w:styleId="C8A79E52CACC4A31899EA3EC8A108C7F">
    <w:name w:val="C8A79E52CACC4A31899EA3EC8A108C7F"/>
    <w:rsid w:val="00EA390F"/>
  </w:style>
  <w:style w:type="paragraph" w:customStyle="1" w:styleId="08DE28F931B0490AB2064BBB2F9979D1">
    <w:name w:val="08DE28F931B0490AB2064BBB2F9979D1"/>
    <w:rsid w:val="00833310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84E104D6B3BE4795B8EEC951B55AF83C">
    <w:name w:val="84E104D6B3BE4795B8EEC951B55AF83C"/>
    <w:rsid w:val="0035052A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290FA5C6170C47C487C37B6671ACCCD7">
    <w:name w:val="290FA5C6170C47C487C37B6671ACCCD7"/>
    <w:rsid w:val="0035052A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A8BA79E4C2BC49B9A1EAAA3FCC2E0222">
    <w:name w:val="A8BA79E4C2BC49B9A1EAAA3FCC2E0222"/>
    <w:rsid w:val="0035052A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9A864E06AECB4A9BBB551FE3A4AAFDCA">
    <w:name w:val="9A864E06AECB4A9BBB551FE3A4AAFDCA"/>
    <w:rsid w:val="0035052A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BFC4D95632974259BE421CDCBFAAC1EF">
    <w:name w:val="BFC4D95632974259BE421CDCBFAAC1EF"/>
    <w:rsid w:val="0035052A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5AC2E0C676694D1B9A84592341CDB547">
    <w:name w:val="5AC2E0C676694D1B9A84592341CDB547"/>
    <w:rsid w:val="00780E4E"/>
    <w:pPr>
      <w:spacing w:line="278" w:lineRule="auto"/>
    </w:pPr>
    <w:rPr>
      <w:kern w:val="2"/>
      <w:sz w:val="24"/>
      <w:szCs w:val="24"/>
      <w:lang w:val="es-MX" w:eastAsia="es-MX"/>
      <w14:ligatures w14:val="standardContextual"/>
    </w:rPr>
  </w:style>
  <w:style w:type="paragraph" w:customStyle="1" w:styleId="4F57D17D70934CA2B7CE7FBF8B556AC0">
    <w:name w:val="4F57D17D70934CA2B7CE7FBF8B556AC0"/>
    <w:rsid w:val="00780E4E"/>
    <w:pPr>
      <w:spacing w:line="278" w:lineRule="auto"/>
    </w:pPr>
    <w:rPr>
      <w:kern w:val="2"/>
      <w:sz w:val="24"/>
      <w:szCs w:val="24"/>
      <w:lang w:val="es-MX" w:eastAsia="es-MX"/>
      <w14:ligatures w14:val="standardContextual"/>
    </w:rPr>
  </w:style>
  <w:style w:type="paragraph" w:customStyle="1" w:styleId="5F36FF2CFDCF4060A7315AA602AFFBA0">
    <w:name w:val="5F36FF2CFDCF4060A7315AA602AFFBA0"/>
    <w:rsid w:val="00780E4E"/>
    <w:pPr>
      <w:spacing w:line="278" w:lineRule="auto"/>
    </w:pPr>
    <w:rPr>
      <w:kern w:val="2"/>
      <w:sz w:val="24"/>
      <w:szCs w:val="24"/>
      <w:lang w:val="es-MX" w:eastAsia="es-MX"/>
      <w14:ligatures w14:val="standardContextual"/>
    </w:rPr>
  </w:style>
  <w:style w:type="paragraph" w:customStyle="1" w:styleId="ED4070CC965740398E5DEF47593E1B93">
    <w:name w:val="ED4070CC965740398E5DEF47593E1B93"/>
    <w:rsid w:val="008808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64BE08F3FE34289A0304FBE80496F06">
    <w:name w:val="964BE08F3FE34289A0304FBE80496F06"/>
    <w:rsid w:val="008808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D386CE85F4F465E81E263737730F6CC">
    <w:name w:val="4D386CE85F4F465E81E263737730F6CC"/>
    <w:rsid w:val="008808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16B391A62144C75A7E025791F6D995C">
    <w:name w:val="A16B391A62144C75A7E025791F6D995C"/>
    <w:rsid w:val="008808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FE555D721C0408E925E06072AD02186">
    <w:name w:val="8FE555D721C0408E925E06072AD02186"/>
    <w:rsid w:val="005D376D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099526245264526BCF0A5C00971B612">
    <w:name w:val="9099526245264526BCF0A5C00971B612"/>
    <w:rsid w:val="00667BF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67C9E1FD7864935A623630D536D6A51">
    <w:name w:val="A67C9E1FD7864935A623630D536D6A51"/>
    <w:rsid w:val="00667BF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5B6341F955C432E834A5A9701C80F45">
    <w:name w:val="15B6341F955C432E834A5A9701C80F45"/>
    <w:rsid w:val="00667BF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B44B6265191449B9E0AB802171BD941">
    <w:name w:val="1B44B6265191449B9E0AB802171BD941"/>
    <w:rsid w:val="006625B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17CD733599449B0A102D4929D7CC1FD">
    <w:name w:val="917CD733599449B0A102D4929D7CC1FD"/>
    <w:rsid w:val="006625B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8DC563D729B434DBCB5CA71592D9EA2">
    <w:name w:val="68DC563D729B434DBCB5CA71592D9EA2"/>
    <w:rsid w:val="00D927B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247D4F15E7B4980A739027EC1C691F5">
    <w:name w:val="0247D4F15E7B4980A739027EC1C691F5"/>
    <w:rsid w:val="00D927B4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8936B0-A113-49EC-ADDA-B61282D453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8957</TotalTime>
  <Pages>19</Pages>
  <Words>4773</Words>
  <Characters>26256</Characters>
  <Application>Microsoft Office Word</Application>
  <DocSecurity>0</DocSecurity>
  <Lines>218</Lines>
  <Paragraphs>61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E17448</dc:creator>
  <cp:keywords/>
  <dc:description/>
  <cp:lastModifiedBy>Jose Antonio Alvarez Ochoa</cp:lastModifiedBy>
  <cp:revision>1444</cp:revision>
  <dcterms:created xsi:type="dcterms:W3CDTF">2025-03-26T16:58:00Z</dcterms:created>
  <dcterms:modified xsi:type="dcterms:W3CDTF">2026-04-01T15:55:00Z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1,2,3</vt:lpwstr>
  </property>
  <property fmtid="{D5CDD505-2E9C-101B-9397-08002B2CF9AE}" pid="3" name="ClassificationContentMarkingFooterFontProps">
    <vt:lpwstr>#0000ff,8,Calibri</vt:lpwstr>
  </property>
  <property fmtid="{D5CDD505-2E9C-101B-9397-08002B2CF9AE}" pid="4" name="ClassificationContentMarkingFooterText">
    <vt:lpwstr>Datos elaborados por BCP para uso Interno</vt:lpwstr>
  </property>
  <property fmtid="{D5CDD505-2E9C-101B-9397-08002B2CF9AE}" pid="5" name="MSIP_Label_c15ead3b-a842-409e-8059-3e3468c48585_Enabled">
    <vt:lpwstr>true</vt:lpwstr>
  </property>
  <property fmtid="{D5CDD505-2E9C-101B-9397-08002B2CF9AE}" pid="6" name="MSIP_Label_c15ead3b-a842-409e-8059-3e3468c48585_SetDate">
    <vt:lpwstr>2023-01-19T17:28:01Z</vt:lpwstr>
  </property>
  <property fmtid="{D5CDD505-2E9C-101B-9397-08002B2CF9AE}" pid="7" name="MSIP_Label_c15ead3b-a842-409e-8059-3e3468c48585_Method">
    <vt:lpwstr>Standard</vt:lpwstr>
  </property>
  <property fmtid="{D5CDD505-2E9C-101B-9397-08002B2CF9AE}" pid="8" name="MSIP_Label_c15ead3b-a842-409e-8059-3e3468c48585_Name">
    <vt:lpwstr>Interna BCP</vt:lpwstr>
  </property>
  <property fmtid="{D5CDD505-2E9C-101B-9397-08002B2CF9AE}" pid="9" name="MSIP_Label_c15ead3b-a842-409e-8059-3e3468c48585_SiteId">
    <vt:lpwstr>5d93ebcc-f769-4380-8b7e-289fc972da1b</vt:lpwstr>
  </property>
  <property fmtid="{D5CDD505-2E9C-101B-9397-08002B2CF9AE}" pid="10" name="MSIP_Label_c15ead3b-a842-409e-8059-3e3468c48585_ActionId">
    <vt:lpwstr>18f31345-ac4a-4aac-ab87-697fd9a65cc3</vt:lpwstr>
  </property>
  <property fmtid="{D5CDD505-2E9C-101B-9397-08002B2CF9AE}" pid="11" name="MSIP_Label_c15ead3b-a842-409e-8059-3e3468c48585_ContentBits">
    <vt:lpwstr>2</vt:lpwstr>
  </property>
</Properties>
</file>