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6D4B3B2F" w14:textId="3517E24D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ACD6F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9B9D9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:rsidRPr="008A1C2A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26255729" w:rsidR="00917789" w:rsidRPr="005761F4" w:rsidRDefault="00916E6F" w:rsidP="00917789">
            <w:pPr>
              <w:rPr>
                <w:lang w:val="es-MX"/>
              </w:rPr>
            </w:pPr>
            <w:r w:rsidRPr="00E95E8F">
              <w:rPr>
                <w:lang w:val="es-MX"/>
              </w:rPr>
              <w:t>SSFT - AD - INTERNO – Migraci</w:t>
            </w:r>
            <w:r>
              <w:rPr>
                <w:lang w:val="es-MX"/>
              </w:rPr>
              <w:t xml:space="preserve">ón </w:t>
            </w:r>
            <w:r w:rsidRPr="00EC6321">
              <w:rPr>
                <w:lang w:val="es-MX"/>
              </w:rPr>
              <w:t>{{ usuario_ft[2:-3] }}</w:t>
            </w:r>
            <w:r>
              <w:rPr>
                <w:rFonts w:cstheme="minorHAnsi"/>
                <w:sz w:val="14"/>
                <w:szCs w:val="14"/>
              </w:rPr>
              <w:t xml:space="preserve">  </w:t>
            </w:r>
            <w:r>
              <w:rPr>
                <w:lang w:val="es-MX"/>
              </w:rPr>
              <w:t xml:space="preserve">– </w:t>
            </w:r>
            <w:r w:rsidRPr="00EC6321">
              <w:t>{{ usuario_ft }}</w:t>
            </w:r>
          </w:p>
        </w:tc>
      </w:tr>
      <w:tr w:rsidR="00917789" w14:paraId="4EFFAD50" w14:textId="77777777" w:rsidTr="009A7F27"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N°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45A8E3CF" w:rsidR="00917789" w:rsidRDefault="00916E6F" w:rsidP="00917789">
            <w:r w:rsidRPr="00EC6321">
              <w:t>{{ nombre_ocd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7BBF9C93" w:rsidR="00F17AF0" w:rsidRDefault="004D1B75" w:rsidP="00E130EE">
            <w:r>
              <w:t>E</w:t>
            </w:r>
            <w:r w:rsidR="00975268">
              <w:t>dwin Heredia</w:t>
            </w:r>
            <w:r>
              <w:t xml:space="preserve"> 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327B10C7" w:rsidR="00F17AF0" w:rsidRDefault="007B5331" w:rsidP="00E130EE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63CFF7C6" w:rsidR="00F17AF0" w:rsidRDefault="00ED2B75" w:rsidP="00E130EE">
            <w:r>
              <w:t>9</w:t>
            </w:r>
            <w:r w:rsidR="007B5331">
              <w:t>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6F08979" w14:textId="77777777" w:rsidTr="00D83B1A">
        <w:tc>
          <w:tcPr>
            <w:tcW w:w="4247" w:type="dxa"/>
            <w:shd w:val="clear" w:color="auto" w:fill="FFFFFF" w:themeFill="background1"/>
          </w:tcPr>
          <w:p w14:paraId="07857FCE" w14:textId="047C6F6C" w:rsidR="00485A81" w:rsidRPr="00A637FB" w:rsidRDefault="002E083E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</w:t>
            </w:r>
            <w:r w:rsidR="0087174F">
              <w:rPr>
                <w:sz w:val="20"/>
                <w:szCs w:val="20"/>
              </w:rPr>
              <w:t>C01</w:t>
            </w:r>
            <w:r>
              <w:rPr>
                <w:sz w:val="20"/>
                <w:szCs w:val="20"/>
              </w:rPr>
              <w:t>, PSSFTSO</w:t>
            </w:r>
            <w:r w:rsidR="0087174F">
              <w:rPr>
                <w:sz w:val="20"/>
                <w:szCs w:val="20"/>
              </w:rPr>
              <w:t>C05</w:t>
            </w:r>
            <w:r>
              <w:rPr>
                <w:sz w:val="20"/>
                <w:szCs w:val="20"/>
              </w:rPr>
              <w:t>, PSSFTSOP06</w:t>
            </w:r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87174F" w14:paraId="50628BEE" w14:textId="77777777" w:rsidTr="00D83B1A">
        <w:tc>
          <w:tcPr>
            <w:tcW w:w="4247" w:type="dxa"/>
            <w:shd w:val="clear" w:color="auto" w:fill="FFFFFF" w:themeFill="background1"/>
          </w:tcPr>
          <w:p w14:paraId="3962190F" w14:textId="66B8AC11" w:rsidR="0087174F" w:rsidRDefault="0087174F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C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P02</w:t>
            </w:r>
          </w:p>
        </w:tc>
        <w:tc>
          <w:tcPr>
            <w:tcW w:w="4247" w:type="dxa"/>
          </w:tcPr>
          <w:p w14:paraId="03683915" w14:textId="281BF155" w:rsidR="0087174F" w:rsidRPr="00A637FB" w:rsidRDefault="0087174F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FE5049" w14:paraId="48C804E0" w14:textId="77777777" w:rsidTr="00D83B1A">
        <w:tc>
          <w:tcPr>
            <w:tcW w:w="4247" w:type="dxa"/>
            <w:shd w:val="clear" w:color="auto" w:fill="FFFFFF" w:themeFill="background1"/>
          </w:tcPr>
          <w:p w14:paraId="7EEC2F94" w14:textId="02A396A5" w:rsidR="00FE5049" w:rsidRPr="00C7404A" w:rsidRDefault="00166ECE" w:rsidP="00485A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  <w:r w:rsidR="00FE504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4247" w:type="dxa"/>
          </w:tcPr>
          <w:p w14:paraId="45EA4E3B" w14:textId="1239970D" w:rsidR="00FE5049" w:rsidRPr="00A637FB" w:rsidRDefault="00C13A6D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A94665" w14:paraId="2E706E22" w14:textId="77777777" w:rsidTr="00D83B1A">
        <w:tc>
          <w:tcPr>
            <w:tcW w:w="4247" w:type="dxa"/>
            <w:shd w:val="clear" w:color="auto" w:fill="FFFFFF" w:themeFill="background1"/>
          </w:tcPr>
          <w:p w14:paraId="087B917C" w14:textId="21E4435A" w:rsidR="00A94665" w:rsidRDefault="00A94665" w:rsidP="00485A81">
            <w:pPr>
              <w:rPr>
                <w:sz w:val="20"/>
                <w:szCs w:val="20"/>
              </w:rPr>
            </w:pPr>
            <w:r w:rsidRPr="008168E5">
              <w:rPr>
                <w:rFonts w:eastAsia="Times New Roman" w:cs="Times New Roman"/>
                <w:sz w:val="18"/>
                <w:szCs w:val="18"/>
                <w:lang w:val="en-US"/>
              </w:rPr>
              <w:t>PF522SOC01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 xml:space="preserve">, 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4247" w:type="dxa"/>
          </w:tcPr>
          <w:p w14:paraId="07890423" w14:textId="6C782491" w:rsidR="00A94665" w:rsidRPr="00A637FB" w:rsidRDefault="00A94665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2C291002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Serv. </w:t>
            </w:r>
            <w:r w:rsidR="00004FD3">
              <w:rPr>
                <w:b/>
                <w:bCs/>
              </w:rPr>
              <w:t>Certificacion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55623FF9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Serv. </w:t>
            </w:r>
            <w:r w:rsidR="00004FD3">
              <w:rPr>
                <w:b/>
                <w:bCs/>
              </w:rPr>
              <w:t>Produccion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B2847" w14:paraId="37C4AC65" w14:textId="77777777" w:rsidTr="00817474">
        <w:tc>
          <w:tcPr>
            <w:tcW w:w="1413" w:type="dxa"/>
          </w:tcPr>
          <w:p w14:paraId="2461704D" w14:textId="45275989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01380603"/>
                <w:placeholder>
                  <w:docPart w:val="84E104D6B3BE4795B8EEC951B55AF83C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PSSFTSOC01</w:t>
                </w:r>
              </w:sdtContent>
            </w:sdt>
          </w:p>
        </w:tc>
        <w:tc>
          <w:tcPr>
            <w:tcW w:w="1559" w:type="dxa"/>
          </w:tcPr>
          <w:p w14:paraId="491DFDDC" w14:textId="5B02DFE4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6246133"/>
                <w:placeholder>
                  <w:docPart w:val="290FA5C6170C47C487C37B6671ACCCD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PSSFTSOC05</w:t>
                </w:r>
              </w:sdtContent>
            </w:sdt>
          </w:p>
        </w:tc>
        <w:tc>
          <w:tcPr>
            <w:tcW w:w="1418" w:type="dxa"/>
          </w:tcPr>
          <w:p w14:paraId="1EA0AA21" w14:textId="6AB13D0D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55952133"/>
                <w:placeholder>
                  <w:docPart w:val="A8BA79E4C2BC49B9A1EAAA3FCC2E0222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sdt>
          <w:sdtPr>
            <w:rPr>
              <w:sz w:val="20"/>
              <w:szCs w:val="20"/>
            </w:rPr>
            <w:id w:val="-758602289"/>
            <w:placeholder>
              <w:docPart w:val="9A864E06AECB4A9BBB551FE3A4AAFDC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BFC4D95632974259BE421CDCBFAAC1EF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028B34BC" w14:textId="77777777" w:rsidTr="00817474">
        <w:tc>
          <w:tcPr>
            <w:tcW w:w="1413" w:type="dxa"/>
          </w:tcPr>
          <w:p w14:paraId="601D8AA7" w14:textId="5AD9738A" w:rsidR="00FE5049" w:rsidRDefault="00FE5049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685D2259" w14:textId="73DE59EE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PSSFTMWC01</w:t>
            </w:r>
          </w:p>
        </w:tc>
        <w:tc>
          <w:tcPr>
            <w:tcW w:w="1418" w:type="dxa"/>
          </w:tcPr>
          <w:p w14:paraId="57FBAFEF" w14:textId="7BA7999C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PSSFTMWP02</w:t>
            </w:r>
          </w:p>
        </w:tc>
        <w:sdt>
          <w:sdtPr>
            <w:rPr>
              <w:sz w:val="20"/>
              <w:szCs w:val="20"/>
            </w:rPr>
            <w:id w:val="983038738"/>
            <w:placeholder>
              <w:docPart w:val="ED4070CC965740398E5DEF47593E1B9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994A79" w14:textId="24C46539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479222570"/>
              <w:placeholder>
                <w:docPart w:val="964BE08F3FE34289A0304FBE80496F0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2CCAFE51" w14:textId="0D64C851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1A886A39" w14:textId="77777777" w:rsidTr="00817474">
        <w:tc>
          <w:tcPr>
            <w:tcW w:w="1413" w:type="dxa"/>
          </w:tcPr>
          <w:p w14:paraId="31D5EA6B" w14:textId="503CD6B8" w:rsidR="00FE5049" w:rsidRPr="00A637FB" w:rsidRDefault="0087174F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768EDE6A" w14:textId="37F5C7B9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61F776A7" w14:textId="67BCEC95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4D386CE85F4F465E81E263737730F6CC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FE5049" w:rsidRPr="00A637FB" w:rsidRDefault="00FE5049" w:rsidP="00FE5049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A16B391A62144C75A7E025791F6D995C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FE5049" w:rsidRPr="00A637FB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87174F" w14:paraId="19F8899A" w14:textId="77777777" w:rsidTr="00817474">
        <w:tc>
          <w:tcPr>
            <w:tcW w:w="1413" w:type="dxa"/>
          </w:tcPr>
          <w:p w14:paraId="589BB62E" w14:textId="4C961782" w:rsidR="0087174F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ILED15</w:t>
            </w:r>
          </w:p>
        </w:tc>
        <w:tc>
          <w:tcPr>
            <w:tcW w:w="1559" w:type="dxa"/>
          </w:tcPr>
          <w:p w14:paraId="68A8F9B2" w14:textId="7DF1F42A" w:rsidR="0087174F" w:rsidRPr="0087174F" w:rsidRDefault="00166ECE" w:rsidP="00FE504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</w:p>
        </w:tc>
        <w:tc>
          <w:tcPr>
            <w:tcW w:w="1418" w:type="dxa"/>
          </w:tcPr>
          <w:p w14:paraId="35802397" w14:textId="4599D5FF" w:rsidR="0087174F" w:rsidRPr="00C7404A" w:rsidRDefault="00166ECE" w:rsidP="00FE5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2409" w:type="dxa"/>
          </w:tcPr>
          <w:p w14:paraId="0FE2305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73658DA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</w:tr>
      <w:tr w:rsidR="00A94665" w14:paraId="42C445FD" w14:textId="77777777" w:rsidTr="00817474">
        <w:tc>
          <w:tcPr>
            <w:tcW w:w="1413" w:type="dxa"/>
          </w:tcPr>
          <w:p w14:paraId="524B03C6" w14:textId="37B43127" w:rsidR="00A94665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D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01</w:t>
            </w:r>
          </w:p>
        </w:tc>
        <w:tc>
          <w:tcPr>
            <w:tcW w:w="1559" w:type="dxa"/>
          </w:tcPr>
          <w:p w14:paraId="22DCA83C" w14:textId="6E2F68FB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C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</w:tcPr>
          <w:p w14:paraId="062ECF75" w14:textId="16482DF4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2409" w:type="dxa"/>
          </w:tcPr>
          <w:p w14:paraId="4CD95DD2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49F12279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tbl>
      <w:tblPr>
        <w:tblStyle w:val="TableGrid"/>
        <w:tblW w:w="85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14"/>
        <w:gridCol w:w="49"/>
      </w:tblGrid>
      <w:tr w:rsidR="00B95737" w14:paraId="598F0115" w14:textId="77777777" w:rsidTr="00F51751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63" w:type="dxa"/>
            <w:gridSpan w:val="2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F51751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E130EE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E130EE"/>
        </w:tc>
        <w:tc>
          <w:tcPr>
            <w:tcW w:w="2763" w:type="dxa"/>
            <w:gridSpan w:val="2"/>
            <w:shd w:val="clear" w:color="auto" w:fill="FFFFFF" w:themeFill="background1"/>
          </w:tcPr>
          <w:p w14:paraId="189F61EC" w14:textId="77777777" w:rsidR="00B95737" w:rsidRDefault="00B95737" w:rsidP="00E130EE"/>
        </w:tc>
      </w:tr>
      <w:tr w:rsidR="00B95737" w14:paraId="26E64F50" w14:textId="77777777" w:rsidTr="00AD0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" w:type="dxa"/>
        </w:trPr>
        <w:tc>
          <w:tcPr>
            <w:tcW w:w="8494" w:type="dxa"/>
            <w:gridSpan w:val="3"/>
          </w:tcPr>
          <w:p w14:paraId="17154AE1" w14:textId="02B36901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8538" w:type="dxa"/>
        <w:shd w:val="clear" w:color="auto" w:fill="002060"/>
        <w:tblLook w:val="04A0" w:firstRow="1" w:lastRow="0" w:firstColumn="1" w:lastColumn="0" w:noHBand="0" w:noVBand="1"/>
      </w:tblPr>
      <w:tblGrid>
        <w:gridCol w:w="704"/>
        <w:gridCol w:w="2538"/>
        <w:gridCol w:w="14"/>
        <w:gridCol w:w="3543"/>
        <w:gridCol w:w="1695"/>
        <w:gridCol w:w="44"/>
      </w:tblGrid>
      <w:tr w:rsidR="00B95737" w:rsidRPr="00E4699B" w14:paraId="3ABD2A97" w14:textId="77777777" w:rsidTr="00F51751">
        <w:trPr>
          <w:gridAfter w:val="1"/>
          <w:wAfter w:w="44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</w:tr>
      <w:tr w:rsidR="00E4699B" w:rsidRPr="002A43E9" w14:paraId="0B19F61C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E130EE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E130EE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E130EE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5847145D" w:rsidR="00E4699B" w:rsidRPr="00E95E8F" w:rsidRDefault="005E39D2" w:rsidP="00E130EE">
            <w:pPr>
              <w:rPr>
                <w:lang w:val="en-US"/>
              </w:rPr>
            </w:pPr>
            <w:r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 xml:space="preserve">WME, </w:t>
            </w:r>
            <w:r w:rsidR="00A8275C"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>SECOPS</w:t>
            </w:r>
          </w:p>
        </w:tc>
      </w:tr>
      <w:tr w:rsidR="00AD0DBE" w:rsidRPr="002A43E9" w14:paraId="0AED639D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B2354ED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2538" w:type="dxa"/>
            <w:shd w:val="clear" w:color="auto" w:fill="FFFFFF" w:themeFill="background1"/>
          </w:tcPr>
          <w:p w14:paraId="357DCF95" w14:textId="77777777" w:rsidR="00AD0DBE" w:rsidRPr="00E95E8F" w:rsidRDefault="00AD0DBE" w:rsidP="00E130EE">
            <w:pPr>
              <w:rPr>
                <w:shd w:val="clear" w:color="auto" w:fill="FFFFFF" w:themeFill="background1"/>
                <w:lang w:val="en-US"/>
              </w:rPr>
            </w:pPr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691458C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1739" w:type="dxa"/>
            <w:gridSpan w:val="2"/>
            <w:shd w:val="clear" w:color="auto" w:fill="FFFFFF" w:themeFill="background1"/>
          </w:tcPr>
          <w:p w14:paraId="7E25CB18" w14:textId="77777777" w:rsidR="00AD0DBE" w:rsidRPr="00E95E8F" w:rsidRDefault="00AD0DBE" w:rsidP="00E130EE">
            <w:pPr>
              <w:rPr>
                <w:lang w:val="en-US"/>
              </w:rPr>
            </w:pPr>
          </w:p>
        </w:tc>
      </w:tr>
    </w:tbl>
    <w:p w14:paraId="7E596DBB" w14:textId="77777777" w:rsidR="00F51751" w:rsidRDefault="00F51751">
      <w:pPr>
        <w:rPr>
          <w:lang w:val="en-US"/>
        </w:rPr>
      </w:pPr>
    </w:p>
    <w:p w14:paraId="50248337" w14:textId="77777777" w:rsidR="0097602B" w:rsidRPr="00E95E8F" w:rsidRDefault="0097602B">
      <w:pPr>
        <w:rPr>
          <w:lang w:val="en-US"/>
        </w:rPr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3736AD">
        <w:tc>
          <w:tcPr>
            <w:tcW w:w="9866" w:type="dxa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449BB3EA" w14:textId="77777777" w:rsidR="00C13B05" w:rsidRDefault="00C13B05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473"/>
        <w:gridCol w:w="2183"/>
      </w:tblGrid>
      <w:tr w:rsidR="00E02B26" w:rsidRPr="00AC125B" w14:paraId="2937CAFD" w14:textId="77777777" w:rsidTr="00577A01">
        <w:tc>
          <w:tcPr>
            <w:tcW w:w="396" w:type="dxa"/>
            <w:shd w:val="clear" w:color="auto" w:fill="D0CECE" w:themeFill="background2" w:themeFillShade="E6"/>
          </w:tcPr>
          <w:p w14:paraId="1D477BA9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5A5FD33E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E02B26" w:rsidRPr="00AC125B" w14:paraId="6B923791" w14:textId="77777777" w:rsidTr="00577A01">
        <w:tc>
          <w:tcPr>
            <w:tcW w:w="396" w:type="dxa"/>
          </w:tcPr>
          <w:p w14:paraId="5C73211A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93" w:type="dxa"/>
          </w:tcPr>
          <w:p w14:paraId="4B6226B5" w14:textId="39B379F1" w:rsidR="00E423FB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PFILEC14</w:t>
            </w:r>
          </w:p>
          <w:p w14:paraId="244E4B68" w14:textId="3559F861" w:rsidR="00E423FB" w:rsidRPr="001810EF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PFILEP14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6AAF8BC7" w14:textId="77777777" w:rsidR="00E02B26" w:rsidRPr="00AC125B" w:rsidRDefault="00E02B26" w:rsidP="00577A01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E02B26" w:rsidRPr="00AC125B" w14:paraId="40437835" w14:textId="77777777" w:rsidTr="00577A01">
        <w:tc>
          <w:tcPr>
            <w:tcW w:w="396" w:type="dxa"/>
            <w:vMerge w:val="restart"/>
          </w:tcPr>
          <w:p w14:paraId="636AB38E" w14:textId="77777777" w:rsidR="00E02B26" w:rsidRDefault="00E02B26" w:rsidP="00577A01">
            <w:pPr>
              <w:rPr>
                <w:sz w:val="20"/>
                <w:szCs w:val="20"/>
                <w:lang w:val="es-419"/>
              </w:rPr>
            </w:pPr>
          </w:p>
          <w:p w14:paraId="0F772E6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A3CA4E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38FDAB6" w14:textId="733CC756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1398466614"/>
            <w:placeholder>
              <w:docPart w:val="8FE555D721C0408E925E06072AD02186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0C63DF4" w14:textId="77777777" w:rsidR="00E02B26" w:rsidRPr="00AC125B" w:rsidRDefault="00E02B26" w:rsidP="00577A01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EE1CE2" w:rsidRPr="00F26E08" w14:paraId="129CF314" w14:textId="77777777" w:rsidTr="00EE1CE2">
        <w:tc>
          <w:tcPr>
            <w:tcW w:w="396" w:type="dxa"/>
            <w:vMerge/>
          </w:tcPr>
          <w:p w14:paraId="6C6B0C9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1D01A9C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799AD6A" w14:textId="43705918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D9E6DB6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  <w:shd w:val="clear" w:color="auto" w:fill="D0CECE" w:themeFill="background2" w:themeFillShade="E6"/>
          </w:tcPr>
          <w:p w14:paraId="31E3AD6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  <w:shd w:val="clear" w:color="auto" w:fill="D0CECE" w:themeFill="background2" w:themeFillShade="E6"/>
          </w:tcPr>
          <w:p w14:paraId="0680B499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522349B8" w14:textId="77777777" w:rsidTr="00EE1CE2">
        <w:tc>
          <w:tcPr>
            <w:tcW w:w="396" w:type="dxa"/>
            <w:vMerge/>
          </w:tcPr>
          <w:p w14:paraId="62C255A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45E07F8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664966D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785" w:type="dxa"/>
          </w:tcPr>
          <w:p w14:paraId="4BEBAB90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</w:tcPr>
          <w:p w14:paraId="2B219698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</w:tcPr>
          <w:p w14:paraId="429B128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412527B1" w14:textId="77777777" w:rsidTr="00DD0441">
        <w:tc>
          <w:tcPr>
            <w:tcW w:w="396" w:type="dxa"/>
            <w:vMerge/>
          </w:tcPr>
          <w:p w14:paraId="09AD0259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D3FD6FD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5278CC4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34DC9F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  <w:t xml:space="preserve">SECCION ::: Validación de permisos </w:t>
            </w:r>
          </w:p>
          <w:p w14:paraId="2A49A3B5" w14:textId="77777777" w:rsidR="00EE1CE2" w:rsidRPr="00416787" w:rsidRDefault="00EE1CE2" w:rsidP="00EE1CE2">
            <w:pPr>
              <w:ind w:left="708" w:hanging="708"/>
              <w:rPr>
                <w:rFonts w:eastAsia="Times New Roman" w:cs="Times New Roman"/>
                <w:color w:val="FF0000"/>
                <w:sz w:val="20"/>
                <w:szCs w:val="20"/>
              </w:rPr>
            </w:pPr>
            <w:r w:rsidRPr="00416787">
              <w:rPr>
                <w:rFonts w:eastAsia="Times New Roman" w:cs="Times New Roman"/>
                <w:color w:val="FF0000"/>
                <w:sz w:val="20"/>
                <w:szCs w:val="20"/>
              </w:rPr>
              <w:t>Realizar esta tarea en conjunto con WME.</w:t>
            </w:r>
          </w:p>
          <w:p w14:paraId="661A1937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1. Utilizando su matrícula de acceso al citrix-BCP ingresaremos al servidor, según ambiente:</w:t>
            </w:r>
          </w:p>
          <w:p w14:paraId="1246313E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>Mediante el explorador de Windows ingresar a la siguiente ruta:</w:t>
            </w:r>
          </w:p>
          <w:p w14:paraId="29DBDE55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3"/>
              <w:gridCol w:w="1407"/>
              <w:gridCol w:w="5263"/>
            </w:tblGrid>
            <w:tr w:rsidR="00EE1CE2" w:rsidRPr="006E4AF6" w14:paraId="498DF6C5" w14:textId="77777777" w:rsidTr="00AC393A">
              <w:trPr>
                <w:trHeight w:val="146"/>
              </w:trPr>
              <w:tc>
                <w:tcPr>
                  <w:tcW w:w="1393" w:type="dxa"/>
                  <w:shd w:val="clear" w:color="auto" w:fill="FFE599" w:themeFill="accent4" w:themeFillTint="66"/>
                </w:tcPr>
                <w:p w14:paraId="72ED2F4E" w14:textId="77777777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07" w:type="dxa"/>
                  <w:shd w:val="clear" w:color="auto" w:fill="FFE599" w:themeFill="accent4" w:themeFillTint="66"/>
                </w:tcPr>
                <w:p w14:paraId="103CA7AB" w14:textId="77777777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5263" w:type="dxa"/>
                  <w:shd w:val="clear" w:color="auto" w:fill="FFE599" w:themeFill="accent4" w:themeFillTint="66"/>
                </w:tcPr>
                <w:p w14:paraId="01F906FE" w14:textId="77777777" w:rsidR="00EE1CE2" w:rsidRPr="006E4AF6" w:rsidRDefault="00EE1CE2" w:rsidP="00EE1CE2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5B2E89" w:rsidRPr="008521D3" w14:paraId="19E932F6" w14:textId="77777777" w:rsidTr="00AC393A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0D9037CA" w14:textId="5CCFF546" w:rsidR="005B2E89" w:rsidRPr="00EA07D4" w:rsidRDefault="00916E6F" w:rsidP="005B2E89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  <w:r w:rsidRPr="00EA07D4"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  <w:t>{%tr for r in resumen_rutas_bidireccionales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70B9041E" w14:textId="48055153" w:rsidR="005B2E89" w:rsidRPr="00EA07D4" w:rsidRDefault="005B2E89" w:rsidP="005B2E89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04DFD489" w14:textId="2FBEDBDC" w:rsidR="005B2E89" w:rsidRPr="00034541" w:rsidRDefault="005B2E89" w:rsidP="005B2E89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CC6EA5" w:rsidRPr="001D3AF3" w14:paraId="6A7CEB36" w14:textId="77777777" w:rsidTr="00AC393A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73A1E6AC" w14:textId="6663736A" w:rsidR="00CC6EA5" w:rsidRPr="00EA07D4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  <w:r w:rsidRPr="00EA07D4"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  <w:t>{{ r.ambiente }}</w:t>
                  </w:r>
                </w:p>
              </w:tc>
              <w:tc>
                <w:tcPr>
                  <w:tcW w:w="1407" w:type="dxa"/>
                  <w:vAlign w:val="center"/>
                </w:tcPr>
                <w:p w14:paraId="251B573C" w14:textId="1E6DFC8C" w:rsidR="00CC6EA5" w:rsidRPr="00EA07D4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  <w:r w:rsidRPr="00EA07D4"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  <w:t>{{ r.servidor }}</w:t>
                  </w:r>
                </w:p>
              </w:tc>
              <w:tc>
                <w:tcPr>
                  <w:tcW w:w="5263" w:type="dxa"/>
                  <w:vAlign w:val="center"/>
                </w:tcPr>
                <w:p w14:paraId="24EE714A" w14:textId="40A2FD95" w:rsidR="00CC6EA5" w:rsidRPr="00FC1ED0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EA07D4"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  <w:t>{{ r.ruta }}</w:t>
                  </w:r>
                </w:p>
              </w:tc>
            </w:tr>
            <w:tr w:rsidR="00916E6F" w:rsidRPr="001D3AF3" w14:paraId="418BF2D5" w14:textId="77777777" w:rsidTr="00AC393A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6C8D86FF" w14:textId="2122AC3E" w:rsidR="00916E6F" w:rsidRPr="00EA07D4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  <w:r w:rsidRPr="00EA07D4"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  <w:t>{%tr endfor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80DDCD" w14:textId="77777777" w:rsidR="00916E6F" w:rsidRPr="00EA07D4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46C9AA02" w14:textId="77777777" w:rsidR="00916E6F" w:rsidRPr="009F0FE1" w:rsidRDefault="00916E6F" w:rsidP="00AC393A">
                  <w:pPr>
                    <w:rPr>
                      <w:rFonts w:eastAsia="Times New Roman" w:cs="Times New Roman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7938D3D9" w14:textId="77777777" w:rsidR="00916E6F" w:rsidRDefault="00916E6F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4990864E" w14:textId="77777777" w:rsidR="00EE1CE2" w:rsidRDefault="00EE1CE2" w:rsidP="00EE1CE2"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Validar si la ruta indicada tiene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 de la aplicación, en caso no lo sea, asignar los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usuario, según el ambiente, apoyándonos con el equipo de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. En caso ya se tengan los permisos, omitir este paso.</w:t>
            </w:r>
            <w:r>
              <w:t xml:space="preserve"> </w:t>
            </w:r>
          </w:p>
          <w:p w14:paraId="487D30D5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05C734B3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 xml:space="preserve">Tarea para </w:t>
            </w:r>
            <w: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:</w:t>
            </w: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</w:p>
          <w:p w14:paraId="5D9552A2" w14:textId="4ADDE0EC" w:rsidR="00AC393A" w:rsidRDefault="00EE1CE2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nombre_ocd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"Permisos Extendidos"]</w:t>
            </w:r>
          </w:p>
          <w:p w14:paraId="1939B3E1" w14:textId="00D25E31" w:rsidR="00AC393A" w:rsidRDefault="00AC393A" w:rsidP="00AC393A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1ED0" w:rsidRPr="00FC1ED0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nombre_ocd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"Permisos Extendidos"]</w:t>
            </w:r>
          </w:p>
          <w:p w14:paraId="6CBD9320" w14:textId="501EE3B6" w:rsidR="00FC1ED0" w:rsidRDefault="00FC1ED0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3"/>
              <w:gridCol w:w="1407"/>
              <w:gridCol w:w="5263"/>
            </w:tblGrid>
            <w:tr w:rsidR="009940CC" w:rsidRPr="006E4AF6" w14:paraId="09FBE8AB" w14:textId="77777777" w:rsidTr="003E79A7">
              <w:trPr>
                <w:trHeight w:val="146"/>
              </w:trPr>
              <w:tc>
                <w:tcPr>
                  <w:tcW w:w="1393" w:type="dxa"/>
                  <w:shd w:val="clear" w:color="auto" w:fill="FFE599" w:themeFill="accent4" w:themeFillTint="66"/>
                </w:tcPr>
                <w:p w14:paraId="6B80829F" w14:textId="77777777" w:rsidR="009940CC" w:rsidRPr="006E4AF6" w:rsidRDefault="009940CC" w:rsidP="009940CC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07" w:type="dxa"/>
                  <w:shd w:val="clear" w:color="auto" w:fill="FFE599" w:themeFill="accent4" w:themeFillTint="66"/>
                </w:tcPr>
                <w:p w14:paraId="3C1FF131" w14:textId="77777777" w:rsidR="009940CC" w:rsidRPr="006E4AF6" w:rsidRDefault="009940CC" w:rsidP="009940CC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5263" w:type="dxa"/>
                  <w:shd w:val="clear" w:color="auto" w:fill="FFE599" w:themeFill="accent4" w:themeFillTint="66"/>
                </w:tcPr>
                <w:p w14:paraId="3074C024" w14:textId="77777777" w:rsidR="009940CC" w:rsidRPr="006E4AF6" w:rsidRDefault="009940CC" w:rsidP="009940CC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Usuario de aplicación 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para permisos extendidos</w:t>
                  </w:r>
                </w:p>
              </w:tc>
            </w:tr>
            <w:tr w:rsidR="009940CC" w:rsidRPr="00034541" w14:paraId="54E61CF6" w14:textId="77777777" w:rsidTr="003E79A7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20199574" w14:textId="0BC097A7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for g in resumen_rutas_bidireccionales | groupby('servidor')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108758DD" w14:textId="77777777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3368C1F8" w14:textId="77777777" w:rsidR="009940CC" w:rsidRPr="006979C5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  <w:tr w:rsidR="009940CC" w:rsidRPr="00FC1ED0" w14:paraId="2588C444" w14:textId="77777777" w:rsidTr="003E79A7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1AF1E95A" w14:textId="1424A5D3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g.list[0].ambiente }}</w:t>
                  </w:r>
                </w:p>
              </w:tc>
              <w:tc>
                <w:tcPr>
                  <w:tcW w:w="1407" w:type="dxa"/>
                  <w:vAlign w:val="center"/>
                </w:tcPr>
                <w:p w14:paraId="4D91EF52" w14:textId="07D82DC1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5263" w:type="dxa"/>
                  <w:vAlign w:val="center"/>
                </w:tcPr>
                <w:p w14:paraId="7296FD85" w14:textId="7BE02B39" w:rsidR="009940CC" w:rsidRPr="00FC1ED0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%}AP3WCER{% elif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%}AP3WPRO{% endif %}</w:t>
                  </w:r>
                </w:p>
              </w:tc>
            </w:tr>
            <w:tr w:rsidR="009940CC" w:rsidRPr="009F0FE1" w14:paraId="5E032FDA" w14:textId="77777777" w:rsidTr="00FB6A61">
              <w:trPr>
                <w:trHeight w:val="64"/>
              </w:trPr>
              <w:tc>
                <w:tcPr>
                  <w:tcW w:w="1393" w:type="dxa"/>
                  <w:vAlign w:val="center"/>
                </w:tcPr>
                <w:p w14:paraId="0ADE1C61" w14:textId="77777777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endfor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F36725" w14:textId="77777777" w:rsidR="009940CC" w:rsidRPr="00F578A1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65C8A8DE" w14:textId="77777777" w:rsidR="009940CC" w:rsidRPr="006979C5" w:rsidRDefault="009940CC" w:rsidP="009940CC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A48B65C" w14:textId="77777777" w:rsidR="00D32AAF" w:rsidRDefault="00D32AAF" w:rsidP="00EE1CE2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p w14:paraId="5BA99819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43CE03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6E4AF6">
              <w:rPr>
                <w:rFonts w:eastAsia="Times New Roman" w:cs="Times New Roman"/>
                <w:noProof/>
                <w:sz w:val="18"/>
                <w:szCs w:val="18"/>
                <w:lang w:val="en-US"/>
              </w:rPr>
              <w:drawing>
                <wp:inline distT="0" distB="0" distL="0" distR="0" wp14:anchorId="6D1C35AC" wp14:editId="405ABC3D">
                  <wp:extent cx="1882959" cy="1602463"/>
                  <wp:effectExtent l="0" t="0" r="3175" b="0"/>
                  <wp:docPr id="1149907397" name="Picture 25" descr="A screenshot of a computer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611423" descr="A screenshot of a computer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02" cy="162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22505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7C0333DD" w14:textId="77777777" w:rsidR="00EE1CE2" w:rsidRPr="004E53C9" w:rsidRDefault="00EE1CE2" w:rsidP="00EE1CE2">
            <w:pPr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2. REVISAR LOS SERVICIOS WINDOWS</w:t>
            </w:r>
          </w:p>
          <w:p w14:paraId="21E999A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sz w:val="18"/>
                <w:szCs w:val="18"/>
                <w:lang w:val="es-MX"/>
              </w:rPr>
              <w:t>2.1 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 el buscador de la barra de Windows colocar 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services.msc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y ejecutar como administrador.</w:t>
            </w:r>
          </w:p>
          <w:p w14:paraId="19B85298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lastRenderedPageBreak/>
              <w:t>2.2 Confirmar el acceso a la aplicación, haciendo clic en el botón de Yes.</w:t>
            </w:r>
          </w:p>
          <w:p w14:paraId="4F454A2A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2.3 Ubicar el nombre, según la lista de servicios locales, indicados y validar que se encuentren activos (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runing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)</w:t>
            </w:r>
          </w:p>
          <w:p w14:paraId="303B08E5" w14:textId="6C590E98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9125E3">
              <w:rPr>
                <w:rFonts w:eastAsia="Times New Roman" w:cs="Times New Roman"/>
                <w:sz w:val="18"/>
                <w:szCs w:val="18"/>
                <w:lang w:val="en-US"/>
              </w:rPr>
              <w:t xml:space="preserve">Connect Direct v6.3.0 </w:t>
            </w:r>
          </w:p>
          <w:p w14:paraId="63D118A6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PostgreSQL – Connect Direct v6.3.0</w:t>
            </w:r>
          </w:p>
          <w:p w14:paraId="67AB81E0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Web_Services_for_Connect_Direct_v6.3.0</w:t>
            </w:r>
          </w:p>
          <w:p w14:paraId="39A26BF5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IBM Sterling Connect Direct File Agent for Connect Direct v6.3.0</w:t>
            </w:r>
          </w:p>
          <w:p w14:paraId="271459F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52CC28E7" w14:textId="4F946CC9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6C053E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Nota: En caso </w:t>
            </w:r>
            <w:r w:rsidR="00DD5EC6" w:rsidRPr="006C053E">
              <w:rPr>
                <w:rFonts w:eastAsia="Times New Roman" w:cs="Times New Roman"/>
                <w:sz w:val="18"/>
                <w:szCs w:val="18"/>
                <w:lang w:val="es-MX"/>
              </w:rPr>
              <w:t>alguno d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e los servicios no esté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activo, favor de 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re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iniciar el servicio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para activarlo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.</w:t>
            </w:r>
          </w:p>
          <w:p w14:paraId="4362D228" w14:textId="77777777" w:rsidR="00EE1CE2" w:rsidRPr="00AC125B" w:rsidRDefault="00EE1CE2" w:rsidP="00EE1CE2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07599E9A" w14:textId="77777777" w:rsidR="00017820" w:rsidRDefault="00017820"/>
    <w:p w14:paraId="1A63DA7C" w14:textId="77777777" w:rsidR="00017820" w:rsidRDefault="00017820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530"/>
        <w:gridCol w:w="2126"/>
      </w:tblGrid>
      <w:tr w:rsidR="00753C2E" w:rsidRPr="00AC125B" w14:paraId="5CD4C3ED" w14:textId="77777777" w:rsidTr="00583846">
        <w:tc>
          <w:tcPr>
            <w:tcW w:w="396" w:type="dxa"/>
            <w:shd w:val="clear" w:color="auto" w:fill="D0CECE" w:themeFill="background2" w:themeFillShade="E6"/>
          </w:tcPr>
          <w:p w14:paraId="571C1C2C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6C7197AD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753C2E" w:rsidRPr="00AC125B" w14:paraId="1C4272B4" w14:textId="77777777" w:rsidTr="00583846">
        <w:tc>
          <w:tcPr>
            <w:tcW w:w="396" w:type="dxa"/>
          </w:tcPr>
          <w:p w14:paraId="696D5381" w14:textId="3D92E6AE" w:rsidR="00753C2E" w:rsidRPr="00AC125B" w:rsidRDefault="006E2FAE" w:rsidP="00C460DD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93" w:type="dxa"/>
          </w:tcPr>
          <w:p w14:paraId="7CB1B212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PSSFTMWC01</w:t>
            </w:r>
          </w:p>
          <w:p w14:paraId="1AF41F28" w14:textId="77777777" w:rsidR="001810EF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PSSFTMWC02</w:t>
            </w:r>
          </w:p>
          <w:p w14:paraId="68A1350B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PSSFTMWP02</w:t>
            </w:r>
          </w:p>
          <w:p w14:paraId="4920552F" w14:textId="0B7CD212" w:rsidR="00416787" w:rsidRPr="001810EF" w:rsidRDefault="00416787" w:rsidP="00416787">
            <w:pPr>
              <w:rPr>
                <w:sz w:val="18"/>
                <w:szCs w:val="18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PSSFTMWP03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7870D904" w14:textId="77777777" w:rsidR="00753C2E" w:rsidRPr="00AC125B" w:rsidRDefault="00753C2E" w:rsidP="00C460DD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753C2E" w:rsidRPr="00AC125B" w14:paraId="7A82BB00" w14:textId="77777777" w:rsidTr="00583846">
        <w:tc>
          <w:tcPr>
            <w:tcW w:w="396" w:type="dxa"/>
            <w:vMerge w:val="restart"/>
          </w:tcPr>
          <w:p w14:paraId="3EB0D6AC" w14:textId="77777777" w:rsidR="00753C2E" w:rsidRDefault="00753C2E" w:rsidP="00C460DD">
            <w:pPr>
              <w:rPr>
                <w:sz w:val="20"/>
                <w:szCs w:val="20"/>
                <w:lang w:val="es-419"/>
              </w:rPr>
            </w:pPr>
          </w:p>
          <w:p w14:paraId="3C372DCC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2BE4ACC0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EC3F9B8" w14:textId="40E6E415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</w:p>
        </w:tc>
        <w:sdt>
          <w:sdtPr>
            <w:id w:val="-128164956"/>
            <w:placeholder>
              <w:docPart w:val="5AC2E0C676694D1B9A84592341CDB547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F4FFBFC" w14:textId="77777777" w:rsidR="00753C2E" w:rsidRPr="00AC125B" w:rsidRDefault="00753C2E" w:rsidP="00C460D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753C2E" w:rsidRPr="00F26E08" w14:paraId="1D977AB0" w14:textId="77777777" w:rsidTr="00DE548F">
        <w:tc>
          <w:tcPr>
            <w:tcW w:w="396" w:type="dxa"/>
            <w:vMerge/>
          </w:tcPr>
          <w:p w14:paraId="2657385C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7B19F7D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E44D0F6" w14:textId="575CD4A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1114483" w14:textId="14CB767B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30" w:type="dxa"/>
            <w:shd w:val="clear" w:color="auto" w:fill="D0CECE" w:themeFill="background2" w:themeFillShade="E6"/>
          </w:tcPr>
          <w:p w14:paraId="2E7E1295" w14:textId="5C8D1849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3118C056" w14:textId="30E05D5C" w:rsidR="00753C2E" w:rsidRPr="00F26E08" w:rsidRDefault="00753C2E" w:rsidP="00316C3B">
            <w:pPr>
              <w:rPr>
                <w:sz w:val="14"/>
                <w:szCs w:val="14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753C2E" w:rsidRPr="00F26E08" w14:paraId="3546CB5C" w14:textId="77777777" w:rsidTr="00DE548F">
        <w:tc>
          <w:tcPr>
            <w:tcW w:w="396" w:type="dxa"/>
            <w:vMerge/>
          </w:tcPr>
          <w:p w14:paraId="649BA938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2B7C40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EE71B1B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43469446"/>
            <w:placeholder>
              <w:docPart w:val="4F57D17D70934CA2B7CE7FBF8B556AC0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785" w:type="dxa"/>
              </w:tcPr>
              <w:p w14:paraId="23078BE4" w14:textId="39D022DC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040693926"/>
            <w:placeholder>
              <w:docPart w:val="5F36FF2CFDCF4060A7315AA602AFFBA0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30" w:type="dxa"/>
              </w:tcPr>
              <w:p w14:paraId="738E5C54" w14:textId="6FBA1279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126" w:type="dxa"/>
          </w:tcPr>
          <w:p w14:paraId="351D049D" w14:textId="135E9365" w:rsidR="00753C2E" w:rsidRPr="00F26E08" w:rsidRDefault="005E39D2" w:rsidP="00316C3B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416787" w:rsidRPr="001D3AF3" w14:paraId="1083A9E1" w14:textId="77777777" w:rsidTr="00583846">
        <w:tc>
          <w:tcPr>
            <w:tcW w:w="396" w:type="dxa"/>
            <w:vMerge/>
          </w:tcPr>
          <w:p w14:paraId="2BB17954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28865A7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B0A536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6C8388FA" w14:textId="77777777" w:rsidR="00416787" w:rsidRDefault="00416787" w:rsidP="0041678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16BE65AA" w14:textId="779C90E6" w:rsidR="00851C2F" w:rsidRPr="005F0A25" w:rsidRDefault="00851C2F" w:rsidP="00851C2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F5198B">
              <w:rPr>
                <w:b/>
                <w:bCs/>
                <w:sz w:val="20"/>
                <w:szCs w:val="20"/>
                <w:highlight w:val="green"/>
                <w:lang w:val="es-419"/>
              </w:rPr>
              <w:t>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14EDC10" w14:textId="77777777" w:rsidR="00851C2F" w:rsidRPr="00851C2F" w:rsidRDefault="00851C2F" w:rsidP="00851C2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695D1938" w14:textId="6D7C28AB" w:rsidR="00851C2F" w:rsidRDefault="00851C2F" w:rsidP="00851C2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</w:t>
            </w:r>
            <w:r w:rsidR="00004FD3">
              <w:rPr>
                <w:b/>
                <w:bCs/>
                <w:sz w:val="16"/>
                <w:szCs w:val="16"/>
                <w:lang w:val="es-419"/>
              </w:rPr>
              <w:t>Certificacion</w:t>
            </w:r>
            <w:r>
              <w:rPr>
                <w:b/>
                <w:bCs/>
                <w:sz w:val="16"/>
                <w:szCs w:val="16"/>
                <w:lang w:val="es-419"/>
              </w:rPr>
              <w:t>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</w:t>
            </w:r>
            <w:r w:rsidR="00004FD3">
              <w:rPr>
                <w:b/>
                <w:bCs/>
                <w:sz w:val="16"/>
                <w:szCs w:val="16"/>
                <w:lang w:val="es-419"/>
              </w:rPr>
              <w:t>Produccion</w:t>
            </w:r>
            <w:r>
              <w:rPr>
                <w:b/>
                <w:bCs/>
                <w:sz w:val="16"/>
                <w:szCs w:val="16"/>
                <w:lang w:val="es-419"/>
              </w:rPr>
              <w:t>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339D5728" w14:textId="77777777" w:rsidR="00851C2F" w:rsidRDefault="00851C2F" w:rsidP="00851C2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5198B" w14:paraId="6270A5CA" w14:textId="77777777" w:rsidTr="00F5198B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76D8156E" w14:textId="7CC73BA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5ABB0735" w14:textId="0247D4C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54106BF9" w14:textId="18BA93D0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150B02A1" w14:textId="48C54AE9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F5198B" w:rsidRPr="00F5198B" w14:paraId="4BBFA2A9" w14:textId="77777777" w:rsidTr="00F5198B">
              <w:trPr>
                <w:trHeight w:val="1666"/>
              </w:trPr>
              <w:tc>
                <w:tcPr>
                  <w:tcW w:w="1240" w:type="dxa"/>
                </w:tcPr>
                <w:p w14:paraId="16952548" w14:textId="564734AB" w:rsidR="00F5198B" w:rsidRDefault="00004FD3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</w:p>
              </w:tc>
              <w:tc>
                <w:tcPr>
                  <w:tcW w:w="1276" w:type="dxa"/>
                </w:tcPr>
                <w:p w14:paraId="11AEBE26" w14:textId="77777777" w:rsidR="00F5198B" w:rsidRPr="002F6F03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72C3E809" w14:textId="77C16DD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60A999E7" w14:textId="053F3AE8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05695354" w14:textId="6180A885" w:rsidR="00F5198B" w:rsidRPr="009B1E99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cd /ssft/temp/</w:t>
                  </w:r>
                  <w:r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br/>
                    <w:t xml:space="preserve">mkdir 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{{ usuario_ft }}</w:t>
                  </w:r>
                </w:p>
                <w:p w14:paraId="239CF7C2" w14:textId="27E34E67" w:rsidR="00064022" w:rsidRPr="009B1E99" w:rsidRDefault="00064022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22CFD658" w14:textId="27CE9A44" w:rsidR="00F5198B" w:rsidRPr="00004FD3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cd 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{{ usuario_ft }}</w:t>
                  </w:r>
                </w:p>
                <w:p w14:paraId="1A5EBA06" w14:textId="77777777" w:rsidR="00F5198B" w:rsidRPr="00004FD3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 Files Logs Scripts</w:t>
                  </w:r>
                </w:p>
                <w:p w14:paraId="101D67E8" w14:textId="5A419D16" w:rsidR="00EB6BBC" w:rsidRPr="00004FD3" w:rsidRDefault="00EB6BBC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 /ssft/temp/</w:t>
                  </w:r>
                  <w:r w:rsidR="009B1E99"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{{ usuario_ft }}</w:t>
                  </w:r>
                  <w:r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/Files/</w:t>
                  </w:r>
                  <w:r w:rsidR="009B1E99" w:rsidRPr="00004FD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IN</w:t>
                  </w:r>
                </w:p>
                <w:p w14:paraId="1416DDB3" w14:textId="6326857E" w:rsidR="00EB6BBC" w:rsidRPr="00EB6BBC" w:rsidRDefault="00EB6BBC" w:rsidP="00EB6BBC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mkdir /ssft/temp</w:t>
                  </w:r>
                  <w:r w:rsid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</w:t>
                  </w:r>
                  <w:r w:rsidR="009B1E99" w:rsidRP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{{ usuario_ft }}</w:t>
                  </w:r>
                  <w:r w:rsidRPr="00EB6BBC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/Files/</w:t>
                  </w:r>
                  <w:r w:rsidR="009B1E99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OUT</w:t>
                  </w:r>
                </w:p>
                <w:p w14:paraId="427BEDE2" w14:textId="7CD0280F" w:rsidR="00F5198B" w:rsidRPr="006232B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</w:p>
                <w:p w14:paraId="2761DEBB" w14:textId="18C6A96E" w:rsidR="00F5198B" w:rsidRDefault="008E4104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t</w:t>
                  </w:r>
                  <w:r w:rsidR="00F5198B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ree</w:t>
                  </w:r>
                </w:p>
                <w:p w14:paraId="29F81E34" w14:textId="5DAD84D2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Imagen referencial</w:t>
                  </w:r>
                </w:p>
                <w:p w14:paraId="70ABFEDF" w14:textId="7CAEFAE8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5026D2">
                    <w:rPr>
                      <w:noProof/>
                      <w:color w:val="833C0B" w:themeColor="accent2" w:themeShade="80"/>
                      <w:sz w:val="16"/>
                      <w:szCs w:val="16"/>
                      <w:lang w:val="es-419"/>
                    </w:rPr>
                    <w:drawing>
                      <wp:inline distT="0" distB="0" distL="0" distR="0" wp14:anchorId="5FDC9BCD" wp14:editId="2D51FBB0">
                        <wp:extent cx="1887475" cy="1457325"/>
                        <wp:effectExtent l="0" t="0" r="0" b="0"/>
                        <wp:docPr id="16865442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544214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0915" cy="1467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821DD7" w14:textId="77777777" w:rsidR="00F5198B" w:rsidRPr="00F5198B" w:rsidRDefault="00F5198B" w:rsidP="00F5198B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F5198B" w14:paraId="172BEA48" w14:textId="77777777" w:rsidTr="00F5198B">
              <w:tc>
                <w:tcPr>
                  <w:tcW w:w="1240" w:type="dxa"/>
                </w:tcPr>
                <w:p w14:paraId="11D01A45" w14:textId="2780DC64" w:rsidR="00F5198B" w:rsidRDefault="00004FD3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276" w:type="dxa"/>
                </w:tcPr>
                <w:p w14:paraId="28B1D637" w14:textId="77777777" w:rsidR="00F5198B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PSSFTMWP02</w:t>
                  </w:r>
                </w:p>
                <w:p w14:paraId="778C799E" w14:textId="4973C49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3229736" w14:textId="7A0A878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410FD35A" w14:textId="7777777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7097CE0B" w14:textId="77777777" w:rsidR="00F5198B" w:rsidRDefault="00F5198B" w:rsidP="00851C2F">
            <w:pPr>
              <w:rPr>
                <w:sz w:val="16"/>
                <w:szCs w:val="16"/>
                <w:lang w:val="es-419"/>
              </w:rPr>
            </w:pPr>
          </w:p>
          <w:p w14:paraId="5DDA0877" w14:textId="77777777" w:rsidR="00416787" w:rsidRPr="00D30245" w:rsidRDefault="00416787" w:rsidP="00416787">
            <w:pPr>
              <w:rPr>
                <w:sz w:val="14"/>
                <w:szCs w:val="14"/>
                <w:lang w:val="en-US"/>
              </w:rPr>
            </w:pPr>
          </w:p>
        </w:tc>
      </w:tr>
    </w:tbl>
    <w:p w14:paraId="5EF0A057" w14:textId="77777777" w:rsidR="002F0BE1" w:rsidRPr="00FA7C40" w:rsidRDefault="002F0BE1">
      <w:pPr>
        <w:rPr>
          <w:lang w:val="en-US"/>
        </w:rPr>
      </w:pPr>
    </w:p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372"/>
        <w:gridCol w:w="2733"/>
        <w:gridCol w:w="2336"/>
      </w:tblGrid>
      <w:tr w:rsidR="00CA68A2" w:rsidRPr="00AC125B" w14:paraId="593DE9E1" w14:textId="34EED1C0" w:rsidTr="00CA68A2">
        <w:tc>
          <w:tcPr>
            <w:tcW w:w="396" w:type="dxa"/>
            <w:shd w:val="clear" w:color="auto" w:fill="D0CECE" w:themeFill="background2" w:themeFillShade="E6"/>
          </w:tcPr>
          <w:p w14:paraId="475C96A5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60C1993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A68A2" w:rsidRPr="00AC125B" w14:paraId="5EFD5786" w14:textId="723E95F8" w:rsidTr="00CA68A2">
        <w:tc>
          <w:tcPr>
            <w:tcW w:w="396" w:type="dxa"/>
          </w:tcPr>
          <w:p w14:paraId="37422F89" w14:textId="3205C706" w:rsidR="00CA68A2" w:rsidRPr="00AC125B" w:rsidRDefault="00F93BD8" w:rsidP="0058504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1393" w:type="dxa"/>
          </w:tcPr>
          <w:p w14:paraId="01266999" w14:textId="3BC2AA02" w:rsidR="00CA68A2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PSSFTSOC05</w:t>
            </w:r>
          </w:p>
          <w:p w14:paraId="6EC9604D" w14:textId="61E91F99" w:rsidR="00CA68A2" w:rsidRPr="00497AD6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PSSFTSOP06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3E806707" w14:textId="77777777" w:rsidR="00CA68A2" w:rsidRPr="00AC125B" w:rsidRDefault="00CA68A2" w:rsidP="00585045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A68A2" w:rsidRPr="00AC125B" w14:paraId="3901B30F" w14:textId="7F4464B4" w:rsidTr="00CA68A2">
        <w:tc>
          <w:tcPr>
            <w:tcW w:w="396" w:type="dxa"/>
            <w:vMerge w:val="restart"/>
          </w:tcPr>
          <w:p w14:paraId="3813A3AB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47AB7DA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EC1324" w14:textId="7DF7C55D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93BD8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-1284569679"/>
            <w:placeholder>
              <w:docPart w:val="9099526245264526BCF0A5C00971B61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45A729F7" w14:textId="77777777" w:rsidR="00CA68A2" w:rsidRPr="00AC125B" w:rsidRDefault="00CA68A2" w:rsidP="00585045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DE2F25" w:rsidRPr="00AC125B" w14:paraId="20FF6922" w14:textId="77777777" w:rsidTr="00CA68A2">
        <w:tc>
          <w:tcPr>
            <w:tcW w:w="396" w:type="dxa"/>
            <w:vMerge/>
          </w:tcPr>
          <w:p w14:paraId="42A20D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DFE9F6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C366174" w14:textId="5A805250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1.3.1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1D455E9B" w14:textId="5E8B9269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094B3462" w14:textId="2B7CB26B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25253F70" w14:textId="69D57867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DE2F25" w:rsidRPr="00AC125B" w14:paraId="628E751B" w14:textId="77777777" w:rsidTr="00DE2F25">
        <w:tc>
          <w:tcPr>
            <w:tcW w:w="396" w:type="dxa"/>
            <w:vMerge/>
          </w:tcPr>
          <w:p w14:paraId="2D67D103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02CA35A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279588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23970237"/>
            <w:placeholder>
              <w:docPart w:val="1B44B6265191449B9E0AB802171BD94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</w:tcPr>
              <w:p w14:paraId="24452AFA" w14:textId="055450DB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75928596"/>
            <w:placeholder>
              <w:docPart w:val="917CD733599449B0A102D4929D7CC1F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</w:tcPr>
              <w:p w14:paraId="0C8E88B3" w14:textId="0B884525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</w:tcPr>
          <w:p w14:paraId="531EE044" w14:textId="0EA1F2AF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SECOPS</w:t>
            </w:r>
          </w:p>
        </w:tc>
      </w:tr>
      <w:tr w:rsidR="00DE2F25" w:rsidRPr="00AC125B" w14:paraId="43D4AB64" w14:textId="77777777" w:rsidTr="00DE2F25">
        <w:tc>
          <w:tcPr>
            <w:tcW w:w="396" w:type="dxa"/>
            <w:vMerge/>
          </w:tcPr>
          <w:p w14:paraId="401050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CFEED28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ADCFC6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74AAAB59" w14:textId="4C9C7A9B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528126DF" w14:textId="7D3BA80B" w:rsidR="00267809" w:rsidRPr="00586E7F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lastRenderedPageBreak/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CONFIGURACION EN WEB SERVICES DE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L WINDOWS</w:t>
            </w:r>
            <w:r w:rsidRPr="00CE048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 </w:t>
            </w:r>
          </w:p>
          <w:p w14:paraId="73F6D7F7" w14:textId="3C7E0F43" w:rsidR="00F03881" w:rsidRPr="008660A7" w:rsidRDefault="00F03881" w:rsidP="00F0388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="00004FD3"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Produccion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</w:p>
          <w:p w14:paraId="5FC81484" w14:textId="77777777" w:rsidR="00F03881" w:rsidRPr="00ED0518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19C7FA7A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F03881" w:rsidRPr="00ED0518" w14:paraId="7B32C886" w14:textId="77777777" w:rsidTr="00671CFB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7E0CABA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5CE021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F03881" w:rsidRPr="00ED0518" w14:paraId="6AEC84B9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643C845" w14:textId="4CFF8EEA" w:rsidR="00F03881" w:rsidRPr="00ED0518" w:rsidRDefault="00004FD3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Certificacion</w:t>
                  </w:r>
                  <w:r w:rsidR="00F03881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66E831" w14:textId="77777777" w:rsidR="00F03881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1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73E67391" w14:textId="77777777" w:rsidR="00F03881" w:rsidRPr="00A11A8E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1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F03881" w:rsidRPr="00ED0518" w14:paraId="3ABA8453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EACA193" w14:textId="195A9EFF" w:rsidR="00F03881" w:rsidRPr="00ED0518" w:rsidRDefault="00004FD3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Produccion</w:t>
                  </w:r>
                  <w:r w:rsidR="00F03881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BF3B54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1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3653BE76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1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45BE9081" w14:textId="77777777" w:rsidR="00F03881" w:rsidRPr="00ED0518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14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2073275E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7CB9F200" w14:textId="77777777" w:rsidR="00F03881" w:rsidRDefault="00F03881" w:rsidP="00F03881">
            <w:pPr>
              <w:rPr>
                <w:sz w:val="14"/>
                <w:szCs w:val="14"/>
                <w:lang w:val="es-MX"/>
              </w:rPr>
            </w:pPr>
          </w:p>
          <w:p w14:paraId="0485D454" w14:textId="77777777" w:rsidR="00F03881" w:rsidRPr="00321C83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CD </w:t>
            </w:r>
            <w: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WINDOWS</w:t>
            </w:r>
          </w:p>
          <w:p w14:paraId="1D2F4467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395FEB80" w14:textId="77777777" w:rsidR="00F03881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2FDA5D4D" w14:textId="52A38C2E" w:rsidR="00F03881" w:rsidRPr="008E4104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NOTA: Realizar las siguientes configuraciones para </w:t>
            </w:r>
            <w:r w:rsid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365DE421" w14:textId="77777777" w:rsidR="00F03881" w:rsidRDefault="00F03881" w:rsidP="00F03881">
            <w:pPr>
              <w:rPr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3"/>
              <w:gridCol w:w="1407"/>
              <w:gridCol w:w="5263"/>
            </w:tblGrid>
            <w:tr w:rsidR="005E01A6" w:rsidRPr="006E4AF6" w14:paraId="280A7729" w14:textId="77777777" w:rsidTr="003E79A7">
              <w:trPr>
                <w:trHeight w:val="146"/>
              </w:trPr>
              <w:tc>
                <w:tcPr>
                  <w:tcW w:w="1393" w:type="dxa"/>
                  <w:shd w:val="clear" w:color="auto" w:fill="FFE599" w:themeFill="accent4" w:themeFillTint="66"/>
                </w:tcPr>
                <w:p w14:paraId="45AC1661" w14:textId="77777777" w:rsidR="005E01A6" w:rsidRPr="006E4AF6" w:rsidRDefault="005E01A6" w:rsidP="005E01A6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07" w:type="dxa"/>
                  <w:shd w:val="clear" w:color="auto" w:fill="FFE599" w:themeFill="accent4" w:themeFillTint="66"/>
                </w:tcPr>
                <w:p w14:paraId="75E35263" w14:textId="45039939" w:rsidR="005E01A6" w:rsidRPr="006E4AF6" w:rsidRDefault="005E01A6" w:rsidP="005E01A6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5263" w:type="dxa"/>
                  <w:shd w:val="clear" w:color="auto" w:fill="FFE599" w:themeFill="accent4" w:themeFillTint="66"/>
                </w:tcPr>
                <w:p w14:paraId="2CDCA749" w14:textId="1CA98DCF" w:rsidR="005E01A6" w:rsidRPr="006E4AF6" w:rsidRDefault="005E01A6" w:rsidP="005E01A6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</w:t>
                  </w:r>
                  <w:r w:rsidR="00B60BA6"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</w:tr>
            <w:tr w:rsidR="005E01A6" w:rsidRPr="006979C5" w14:paraId="1EAA53AA" w14:textId="77777777" w:rsidTr="003E79A7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348A18FE" w14:textId="77777777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for g in resumen_rutas_bidireccionales | groupby('servidor')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30ED8B7C" w14:textId="77777777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240CEB44" w14:textId="77777777" w:rsidR="005E01A6" w:rsidRPr="006979C5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  <w:tr w:rsidR="005E01A6" w:rsidRPr="00FC1ED0" w14:paraId="2955BE6F" w14:textId="77777777" w:rsidTr="003E79A7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075870EF" w14:textId="77777777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g.list[0].ambiente }}</w:t>
                  </w:r>
                </w:p>
              </w:tc>
              <w:tc>
                <w:tcPr>
                  <w:tcW w:w="1407" w:type="dxa"/>
                  <w:vAlign w:val="center"/>
                </w:tcPr>
                <w:p w14:paraId="66F141EF" w14:textId="1D3110E1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CD</w:t>
                  </w: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5263" w:type="dxa"/>
                  <w:vAlign w:val="center"/>
                </w:tcPr>
                <w:p w14:paraId="507B681B" w14:textId="3D5A2BB9" w:rsidR="005E01A6" w:rsidRPr="00FC1ED0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elif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</w:t>
                  </w:r>
                  <w:r w:rsidRPr="00034541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AP3WPRO@credito.bcp.com.pe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endif %}</w:t>
                  </w:r>
                </w:p>
              </w:tc>
            </w:tr>
            <w:tr w:rsidR="005E01A6" w:rsidRPr="006979C5" w14:paraId="3CA14FE0" w14:textId="77777777" w:rsidTr="003E79A7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59776E02" w14:textId="77777777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endfor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55C419B8" w14:textId="77777777" w:rsidR="005E01A6" w:rsidRPr="00F578A1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5F1B7D43" w14:textId="77777777" w:rsidR="005E01A6" w:rsidRPr="006979C5" w:rsidRDefault="005E01A6" w:rsidP="005E01A6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4DFC46E" w14:textId="77777777" w:rsidR="005E01A6" w:rsidRDefault="005E01A6" w:rsidP="00F03881">
            <w:pPr>
              <w:rPr>
                <w:sz w:val="14"/>
                <w:szCs w:val="14"/>
              </w:rPr>
            </w:pPr>
          </w:p>
          <w:p w14:paraId="4B0596B0" w14:textId="56FACCFF" w:rsidR="00F03881" w:rsidRPr="00267809" w:rsidRDefault="00F03881" w:rsidP="00F03881">
            <w:pPr>
              <w:rPr>
                <w:rFonts w:eastAsia="Times New Roman" w:cs="Times New Roman"/>
                <w:color w:val="FF0000"/>
                <w:sz w:val="18"/>
                <w:szCs w:val="18"/>
              </w:rPr>
            </w:pP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[Paso 1.</w:t>
            </w:r>
            <w:r w:rsidR="00CC0C4C">
              <w:rPr>
                <w:rFonts w:eastAsia="Times New Roman" w:cs="Times New Roman"/>
                <w:color w:val="FF0000"/>
                <w:sz w:val="18"/>
                <w:szCs w:val="18"/>
              </w:rPr>
              <w:t>2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color w:val="FF0000"/>
                <w:sz w:val="18"/>
                <w:szCs w:val="18"/>
              </w:rPr>
              <w:t>Certificacion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del </w:t>
            </w:r>
            <w:r w:rsid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{{ </w:t>
            </w:r>
            <w:r w:rsidR="001136FE" w:rsidRP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nombre_ocd </w:t>
            </w:r>
            <w:r w:rsid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}} 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"</w:t>
            </w:r>
            <w:r w:rsidRPr="00267809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Ingreso de Credenciales AP3WCER en Dominio BCPDOM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"]</w:t>
            </w:r>
          </w:p>
          <w:p w14:paraId="3072A977" w14:textId="50E98AE0" w:rsidR="00F03881" w:rsidRPr="00267809" w:rsidRDefault="00F03881" w:rsidP="00F03881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[Paso 1.</w:t>
            </w:r>
            <w:r w:rsidR="00CC0C4C">
              <w:rPr>
                <w:rFonts w:eastAsia="Times New Roman" w:cs="Times New Roman"/>
                <w:color w:val="FF0000"/>
                <w:sz w:val="18"/>
                <w:szCs w:val="18"/>
              </w:rPr>
              <w:t>2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del </w:t>
            </w:r>
            <w:r w:rsid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{{ </w:t>
            </w:r>
            <w:r w:rsidR="001136FE" w:rsidRP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nombre_ocd </w:t>
            </w:r>
            <w:r w:rsid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}} 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- "</w:t>
            </w:r>
            <w:r w:rsidRPr="00267809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Ingreso de Credenciales AP3WPRO en Dominio BCPDOM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"]</w:t>
            </w:r>
          </w:p>
          <w:p w14:paraId="4B84C201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84CB9AF" w14:textId="115C202A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27C511A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BDDA56A" wp14:editId="30246420">
                  <wp:extent cx="4874150" cy="1701138"/>
                  <wp:effectExtent l="0" t="0" r="3175" b="0"/>
                  <wp:docPr id="440222721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057" cy="170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BB16D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23E28EF2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 Details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4592A66A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920" w:type="dxa"/>
              <w:tblLook w:val="04A0" w:firstRow="1" w:lastRow="0" w:firstColumn="1" w:lastColumn="0" w:noHBand="0" w:noVBand="1"/>
            </w:tblPr>
            <w:tblGrid>
              <w:gridCol w:w="1615"/>
              <w:gridCol w:w="1615"/>
              <w:gridCol w:w="1620"/>
              <w:gridCol w:w="810"/>
              <w:gridCol w:w="1260"/>
            </w:tblGrid>
            <w:tr w:rsidR="005F4D07" w:rsidRPr="00101379" w14:paraId="20979E62" w14:textId="77777777" w:rsidTr="004D556C">
              <w:trPr>
                <w:trHeight w:val="319"/>
              </w:trPr>
              <w:tc>
                <w:tcPr>
                  <w:tcW w:w="1615" w:type="dxa"/>
                  <w:shd w:val="clear" w:color="auto" w:fill="FFE599" w:themeFill="accent4" w:themeFillTint="66"/>
                </w:tcPr>
                <w:p w14:paraId="26071BCF" w14:textId="77777777" w:rsidR="005F4D07" w:rsidRPr="00C35DA5" w:rsidRDefault="005F4D07" w:rsidP="005F4D0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9C28BDE" w14:textId="77777777" w:rsidR="005F4D07" w:rsidRPr="00C35DA5" w:rsidRDefault="005F4D07" w:rsidP="005F4D07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77CC247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835F6BC" w14:textId="77777777" w:rsidR="005F4D07" w:rsidRPr="00C35DA5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9475513" w14:textId="77777777" w:rsidR="005F4D07" w:rsidRPr="00C35DA5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5F4D07" w:rsidRPr="00101379" w14:paraId="637625D3" w14:textId="77777777" w:rsidTr="004D556C">
              <w:trPr>
                <w:trHeight w:val="427"/>
              </w:trPr>
              <w:tc>
                <w:tcPr>
                  <w:tcW w:w="1615" w:type="dxa"/>
                </w:tcPr>
                <w:p w14:paraId="73A3DF54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BB8F86" w14:textId="77777777" w:rsidR="005F4D07" w:rsidRPr="00C35DA5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</w:t>
                  </w:r>
                  <w:r w:rsidRPr="00D740D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7E0B2D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10.162.32.60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FB529" w14:textId="77777777" w:rsidR="005F4D07" w:rsidRPr="00C35DA5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55AA62" w14:textId="77777777" w:rsidR="005F4D07" w:rsidRPr="00C35DA5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  <w:tr w:rsidR="005F4D07" w:rsidRPr="00101379" w14:paraId="62B068BE" w14:textId="77777777" w:rsidTr="004D556C">
              <w:trPr>
                <w:trHeight w:val="427"/>
              </w:trPr>
              <w:tc>
                <w:tcPr>
                  <w:tcW w:w="1615" w:type="dxa"/>
                </w:tcPr>
                <w:p w14:paraId="469600A5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A3907D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CDPSSFTMWP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EAB705" w14:textId="02A943AF" w:rsidR="005F4D07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</w:t>
                  </w:r>
                  <w:r w:rsidR="00034541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4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7C09B8" w14:textId="77777777" w:rsidR="005F4D07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8D9595" w14:textId="77777777" w:rsidR="005F4D07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</w:tbl>
          <w:p w14:paraId="24AF2548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E35EFFA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lastRenderedPageBreak/>
              <w:t>En el apartado de</w:t>
            </w:r>
            <w:r>
              <w:t xml:space="preserve"> </w:t>
            </w:r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26444C3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5F4D07" w:rsidRPr="00004FD3" w14:paraId="7A9A78D8" w14:textId="77777777" w:rsidTr="004D556C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52BF61A" w14:textId="77777777" w:rsidR="005F4D07" w:rsidRPr="00101379" w:rsidRDefault="005F4D07" w:rsidP="005F4D07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28D186B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9EE739A" w14:textId="77777777" w:rsidR="005F4D07" w:rsidRPr="00090A84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Pnode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BD58D4B" w14:textId="77777777" w:rsidR="005F4D07" w:rsidRPr="00090A84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5F4D07" w:rsidRPr="00004FD3" w14:paraId="1937960D" w14:textId="77777777" w:rsidTr="004D556C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AE764" w14:textId="77777777" w:rsidR="005F4D07" w:rsidRPr="00101379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2B909E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7B419" w14:textId="77777777" w:rsidR="005F4D07" w:rsidRPr="00101379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A4ED7C" w14:textId="77777777" w:rsidR="005F4D07" w:rsidRPr="00101379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048428B3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D1A0270" w14:textId="77777777" w:rsidR="005F4D07" w:rsidRPr="00C35DA5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*imagen de referencia</w:t>
            </w:r>
          </w:p>
          <w:p w14:paraId="49DC715B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460C1D2" wp14:editId="3EF88874">
                  <wp:extent cx="4436023" cy="1914939"/>
                  <wp:effectExtent l="0" t="0" r="3175" b="9525"/>
                  <wp:docPr id="168843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594C4" w14:textId="77777777" w:rsidR="005F4D07" w:rsidRPr="00696026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  <w:r w:rsidRPr="00913F2F">
              <w:rPr>
                <w:b/>
                <w:bCs/>
                <w:color w:val="EE0000"/>
                <w:sz w:val="14"/>
                <w:szCs w:val="14"/>
                <w:highlight w:val="yellow"/>
                <w:lang w:val="es-MX"/>
              </w:rPr>
              <w:t>Nota: De existir omitir estos pasos</w:t>
            </w:r>
          </w:p>
          <w:p w14:paraId="7058DB79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</w:p>
          <w:p w14:paraId="1BE89A9C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45800AA5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5C2529B7" w14:textId="77777777" w:rsidR="005F4D07" w:rsidRPr="00DD38F3" w:rsidRDefault="005F4D07" w:rsidP="005F4D07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18BE4027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New remote user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55AFD682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5C517DC" w14:textId="77777777" w:rsidR="005F4D07" w:rsidRPr="00480F9E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5313C9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5F97AB05" wp14:editId="5888D9B3">
                  <wp:extent cx="4287078" cy="1841568"/>
                  <wp:effectExtent l="0" t="0" r="0" b="6350"/>
                  <wp:docPr id="18080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D8B39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002EFE9" w14:textId="77777777" w:rsidR="005F4D07" w:rsidRPr="0062181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1BBA8E32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186" w:type="dxa"/>
              <w:tblLook w:val="04A0" w:firstRow="1" w:lastRow="0" w:firstColumn="1" w:lastColumn="0" w:noHBand="0" w:noVBand="1"/>
            </w:tblPr>
            <w:tblGrid>
              <w:gridCol w:w="2374"/>
              <w:gridCol w:w="1276"/>
              <w:gridCol w:w="1418"/>
              <w:gridCol w:w="3118"/>
            </w:tblGrid>
            <w:tr w:rsidR="005F4D07" w:rsidRPr="00101379" w14:paraId="7118DA66" w14:textId="77777777" w:rsidTr="004D556C">
              <w:trPr>
                <w:trHeight w:val="287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EEDD1C1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494BECA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96837E1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E348D2D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5F4D07" w:rsidRPr="001462CD" w14:paraId="034AC29F" w14:textId="77777777" w:rsidTr="004D556C">
              <w:trPr>
                <w:trHeight w:val="385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7F805A" w14:textId="77777777" w:rsidR="005F4D07" w:rsidRPr="00C35DA5" w:rsidRDefault="005F4D07" w:rsidP="005F4D07">
                  <w:pPr>
                    <w:rPr>
                      <w:rFonts w:ascii="Verdana" w:hAnsi="Verdana"/>
                      <w:color w:val="000000"/>
                      <w:sz w:val="16"/>
                      <w:szCs w:val="16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AP3WCER@credito.bcp.com.pe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6BDBED" w14:textId="77777777" w:rsidR="005F4D07" w:rsidRPr="001A0CE5" w:rsidRDefault="005F4D07" w:rsidP="005F4D07">
                  <w:pPr>
                    <w:ind w:right="77"/>
                    <w:rPr>
                      <w:sz w:val="16"/>
                      <w:szCs w:val="16"/>
                    </w:rPr>
                  </w:pPr>
                  <w:r w:rsidRPr="001A0CE5">
                    <w:rPr>
                      <w:sz w:val="16"/>
                      <w:szCs w:val="16"/>
                    </w:rPr>
                    <w:t>AP3WCE</w:t>
                  </w:r>
                  <w:r>
                    <w:rPr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E10E22" w14:textId="77777777" w:rsidR="005F4D07" w:rsidRPr="001462CD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  <w:t>CDPSSFTMWC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E7EBB8" w14:textId="3B4C9691" w:rsidR="005F4D07" w:rsidRPr="001462CD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3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 las Instrucciones para </w:t>
                  </w:r>
                  <w:r w:rsidR="00004FD3">
                    <w:rPr>
                      <w:rFonts w:cstheme="minorHAnsi"/>
                      <w:color w:val="FF0000"/>
                      <w:sz w:val="16"/>
                      <w:szCs w:val="16"/>
                    </w:rPr>
                    <w:t>Certificacion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del </w:t>
                  </w:r>
                  <w:r w:rsidR="00264B79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{{ </w:t>
                  </w:r>
                  <w:r w:rsidR="00264B79" w:rsidRPr="001136FE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nombre_ocd </w:t>
                  </w:r>
                  <w:r w:rsidR="00264B79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}} 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>– “Ingreso credenciales Servidor Linux”)</w:t>
                  </w:r>
                </w:p>
              </w:tc>
            </w:tr>
            <w:tr w:rsidR="005F4D07" w:rsidRPr="001462CD" w14:paraId="3D3C66C5" w14:textId="77777777" w:rsidTr="004D556C">
              <w:trPr>
                <w:trHeight w:val="385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18F9E4" w14:textId="77777777" w:rsidR="005F4D07" w:rsidRPr="00C35DA5" w:rsidRDefault="005F4D07" w:rsidP="00EE1150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AP3WPRO</w:t>
                  </w: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@credito.bcp.com.pe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379F82" w14:textId="77777777" w:rsidR="005F4D07" w:rsidRPr="001A0CE5" w:rsidRDefault="005F4D07" w:rsidP="005F4D07">
                  <w:pPr>
                    <w:ind w:right="77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AP3WPRO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F1C7C" w14:textId="77777777" w:rsidR="005F4D07" w:rsidRPr="001462CD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  <w:t>CDPSSFTMWP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4AE37" w14:textId="4918B160" w:rsidR="005F4D07" w:rsidRPr="001462CD" w:rsidRDefault="005F4D07" w:rsidP="005F4D07">
                  <w:pPr>
                    <w:ind w:right="18"/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3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 las Instrucciones para </w:t>
                  </w:r>
                  <w:r w:rsidR="00004FD3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Produccion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del </w:t>
                  </w:r>
                  <w:r w:rsidR="00264B79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{{ </w:t>
                  </w:r>
                  <w:r w:rsidR="00264B79" w:rsidRPr="001136FE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nombre_ocd </w:t>
                  </w:r>
                  <w:r w:rsidR="00264B79">
                    <w:rPr>
                      <w:rFonts w:eastAsia="Times New Roman" w:cs="Times New Roman"/>
                      <w:color w:val="FF0000"/>
                      <w:sz w:val="18"/>
                      <w:szCs w:val="18"/>
                    </w:rPr>
                    <w:t xml:space="preserve">}} 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>– “Ingreso credenciales Servidor Linux”)</w:t>
                  </w:r>
                </w:p>
              </w:tc>
            </w:tr>
          </w:tbl>
          <w:p w14:paraId="513F77E5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AE76E5A" w14:textId="77777777" w:rsidR="005F4D07" w:rsidRPr="00480F9E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B812438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15147DAC" wp14:editId="4E25FA90">
                  <wp:extent cx="3733800" cy="1684249"/>
                  <wp:effectExtent l="0" t="0" r="0" b="0"/>
                  <wp:docPr id="19321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77B05" w14:textId="2B055A2D" w:rsidR="005F4D07" w:rsidRPr="00344C3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AP3WCER@credito.bcp.com.pe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</w:t>
            </w:r>
            <w:r w:rsidR="00004FD3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Certificacion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) y </w:t>
            </w:r>
            <w:hyperlink r:id="rId19" w:history="1">
              <w:r w:rsidR="00012E28" w:rsidRPr="003A541A">
                <w:rPr>
                  <w:rStyle w:val="Hyperlink"/>
                  <w:rFonts w:cstheme="minorHAnsi"/>
                  <w:sz w:val="18"/>
                  <w:szCs w:val="18"/>
                  <w:lang w:val="es-419"/>
                </w:rPr>
                <w:t>AP3WPRO@credito.bcp.com.pe</w:t>
              </w:r>
            </w:hyperlink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</w:t>
            </w:r>
            <w:r w:rsidR="00004FD3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Produccion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)</w:t>
            </w:r>
          </w:p>
          <w:p w14:paraId="3B174044" w14:textId="77777777" w:rsidR="005F4D07" w:rsidRPr="001A0CE5" w:rsidRDefault="005F4D07" w:rsidP="005F4D07">
            <w:pP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Nota: De existir omitir estos pasos</w:t>
            </w:r>
          </w:p>
          <w:p w14:paraId="06093531" w14:textId="77777777" w:rsidR="005F4D07" w:rsidRPr="003F485E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</w:p>
          <w:p w14:paraId="2A4A4D07" w14:textId="77777777" w:rsidR="005F4D07" w:rsidRPr="0062181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5.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Luego clic en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Initialization Parameter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del menú lateral, en la columna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Records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buscar el registro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Local Node Characteristics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clic al icono </w:t>
            </w:r>
            <w:r w:rsidRPr="00621818">
              <w:rPr>
                <w:rFonts w:cstheme="minorHAnsi"/>
                <w:b/>
                <w:bCs/>
                <w:lang w:val="es-419"/>
              </w:rPr>
              <w:t>+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confirmar los siguientes valores:</w:t>
            </w:r>
          </w:p>
          <w:p w14:paraId="7F79D02B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3590" w:type="dxa"/>
              <w:tblLook w:val="04A0" w:firstRow="1" w:lastRow="0" w:firstColumn="1" w:lastColumn="0" w:noHBand="0" w:noVBand="1"/>
            </w:tblPr>
            <w:tblGrid>
              <w:gridCol w:w="2271"/>
              <w:gridCol w:w="1319"/>
            </w:tblGrid>
            <w:tr w:rsidR="005F4D07" w:rsidRPr="00F0583B" w14:paraId="22586F4D" w14:textId="77777777" w:rsidTr="004D556C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F33FE86" w14:textId="77777777" w:rsidR="005F4D07" w:rsidRPr="00F0583B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Records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8B85318" w14:textId="77777777" w:rsidR="005F4D07" w:rsidRPr="00F0583B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Value</w:t>
                  </w:r>
                </w:p>
              </w:tc>
            </w:tr>
            <w:tr w:rsidR="005F4D07" w:rsidRPr="001462CD" w14:paraId="3A9C4109" w14:textId="77777777" w:rsidTr="004D556C">
              <w:trPr>
                <w:trHeight w:val="328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29D90" w14:textId="77777777" w:rsidR="005F4D07" w:rsidRPr="00F0583B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netmap.check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5366D2" w14:textId="77777777" w:rsidR="005F4D07" w:rsidRPr="00F0583B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</w:t>
                  </w:r>
                </w:p>
              </w:tc>
            </w:tr>
            <w:tr w:rsidR="005F4D07" w:rsidRPr="001462CD" w14:paraId="14D1E019" w14:textId="77777777" w:rsidTr="004D556C">
              <w:trPr>
                <w:trHeight w:val="292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77B955" w14:textId="77777777" w:rsidR="005F4D07" w:rsidRPr="00F0583B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node.check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0DBB28" w14:textId="77777777" w:rsidR="005F4D07" w:rsidRPr="00F0583B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B</w:t>
                  </w:r>
                </w:p>
              </w:tc>
            </w:tr>
          </w:tbl>
          <w:p w14:paraId="528EEE81" w14:textId="77777777" w:rsidR="005F4D07" w:rsidRPr="00F0583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060B962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En caso alguno de ellos tuviera </w:t>
            </w:r>
            <w:r w:rsidRPr="00B1286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un valor diferente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dar clic en los tres puntos </w:t>
            </w:r>
            <w:r w:rsidRPr="00F0583B">
              <w:rPr>
                <w:rFonts w:cstheme="minorHAnsi"/>
                <w:b/>
                <w:bCs/>
                <w:sz w:val="20"/>
                <w:szCs w:val="20"/>
                <w:lang w:val="es-419"/>
              </w:rPr>
              <w:t>…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opción Edit Values,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para modificar con los valores indicados, luego clic en el botón </w:t>
            </w:r>
            <w:r w:rsidRP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Save</w:t>
            </w:r>
            <w:r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r w:rsidRPr="00DD3192">
              <w:rPr>
                <w:rFonts w:cstheme="minorHAnsi"/>
                <w:b/>
                <w:bCs/>
                <w:sz w:val="18"/>
                <w:szCs w:val="18"/>
                <w:lang w:val="es-419"/>
              </w:rPr>
              <w:t>.</w:t>
            </w:r>
          </w:p>
          <w:p w14:paraId="29B4BB5F" w14:textId="77777777" w:rsidR="005F4D07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1584EC07" w14:textId="77777777" w:rsidR="005F4D07" w:rsidRPr="00CD1674" w:rsidRDefault="005F4D07" w:rsidP="005F4D07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275F8B15" w14:textId="77777777" w:rsidR="005F4D07" w:rsidRDefault="005F4D07" w:rsidP="005F4D07">
            <w:pPr>
              <w:pBdr>
                <w:bottom w:val="dotted" w:sz="24" w:space="1" w:color="auto"/>
              </w:pBdr>
              <w:rPr>
                <w:rFonts w:cstheme="minorHAnsi"/>
                <w:sz w:val="18"/>
                <w:szCs w:val="18"/>
                <w:lang w:val="es-419"/>
              </w:rPr>
            </w:pPr>
            <w:r w:rsidRPr="00F0583B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220A404E" wp14:editId="7E51A994">
                  <wp:extent cx="4843670" cy="641342"/>
                  <wp:effectExtent l="0" t="0" r="0" b="6985"/>
                  <wp:docPr id="23284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494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938" cy="64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DEE4C" w14:textId="77777777" w:rsidR="005F4D07" w:rsidRDefault="005F4D07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D9069C6" w14:textId="77777777" w:rsidR="00F03881" w:rsidRPr="005F23A5" w:rsidRDefault="00F03881" w:rsidP="00B171D3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6836ABF7" w14:textId="5CC2ADE2" w:rsidR="00F03881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.1 </w:t>
            </w:r>
            <w:r w:rsidR="00F03881"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.cdp</w:t>
            </w:r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 &gt; Process Library</w:t>
            </w:r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ingesar a la opción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1470172C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03E44CF4" wp14:editId="6EE35171">
                  <wp:extent cx="3932748" cy="1054789"/>
                  <wp:effectExtent l="19050" t="19050" r="10795" b="12065"/>
                  <wp:docPr id="12053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447" cy="10614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5B0CD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5CC7CB1" w14:textId="0E78819C" w:rsidR="00F03881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.2. Aparecerá una ventana para cargar un archivo, dar clic en </w:t>
            </w:r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32219DEA" w14:textId="77777777" w:rsidR="00F03881" w:rsidRDefault="00F03881" w:rsidP="00F03881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2977"/>
              <w:gridCol w:w="2580"/>
            </w:tblGrid>
            <w:tr w:rsidR="00483963" w14:paraId="32153E31" w14:textId="77777777" w:rsidTr="00483963">
              <w:tc>
                <w:tcPr>
                  <w:tcW w:w="1240" w:type="dxa"/>
                  <w:shd w:val="clear" w:color="auto" w:fill="FFE599" w:themeFill="accent4" w:themeFillTint="66"/>
                </w:tcPr>
                <w:p w14:paraId="371C9D07" w14:textId="3CD575A4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E599" w:themeFill="accent4" w:themeFillTint="66"/>
                </w:tcPr>
                <w:p w14:paraId="5FC0F17A" w14:textId="640EF54F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E599" w:themeFill="accent4" w:themeFillTint="66"/>
                </w:tcPr>
                <w:p w14:paraId="07FCD0A8" w14:textId="2CE5C4A5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ARCHIVO</w:t>
                  </w:r>
                </w:p>
              </w:tc>
              <w:tc>
                <w:tcPr>
                  <w:tcW w:w="2580" w:type="dxa"/>
                  <w:shd w:val="clear" w:color="auto" w:fill="FFE599" w:themeFill="accent4" w:themeFillTint="66"/>
                </w:tcPr>
                <w:p w14:paraId="08DD6FC3" w14:textId="05B5CBD5" w:rsidR="00483963" w:rsidRDefault="00483963" w:rsidP="0048396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 xml:space="preserve">RUTA </w:t>
                  </w:r>
                </w:p>
              </w:tc>
            </w:tr>
            <w:tr w:rsidR="00483963" w:rsidRPr="00004FD3" w14:paraId="0E23F72E" w14:textId="77777777" w:rsidTr="00483963">
              <w:tc>
                <w:tcPr>
                  <w:tcW w:w="1240" w:type="dxa"/>
                </w:tcPr>
                <w:p w14:paraId="73FFBA09" w14:textId="6B8B8C31" w:rsidR="00483963" w:rsidRPr="00B546A8" w:rsidRDefault="00483963" w:rsidP="00483963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  <w:r w:rsidRPr="00B546A8">
                    <w:rPr>
                      <w:rFonts w:cstheme="minorHAnsi"/>
                      <w:sz w:val="14"/>
                      <w:szCs w:val="14"/>
                      <w:lang w:val="en-US"/>
                    </w:rPr>
                    <w:t>{% if transferencias_w2m %}{%tr for g in transferencias_w2m | groupby('servidor') %}</w:t>
                  </w:r>
                </w:p>
              </w:tc>
              <w:tc>
                <w:tcPr>
                  <w:tcW w:w="1418" w:type="dxa"/>
                </w:tcPr>
                <w:p w14:paraId="3490DC1D" w14:textId="77777777" w:rsidR="00483963" w:rsidRPr="00B546A8" w:rsidRDefault="00483963" w:rsidP="00483963">
                  <w:pPr>
                    <w:rPr>
                      <w:rFonts w:cstheme="minorHAnsi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2977" w:type="dxa"/>
                </w:tcPr>
                <w:p w14:paraId="34590D4B" w14:textId="77777777" w:rsidR="00483963" w:rsidRPr="00483963" w:rsidRDefault="00483963" w:rsidP="00483963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580" w:type="dxa"/>
                </w:tcPr>
                <w:p w14:paraId="575FB808" w14:textId="77777777" w:rsidR="00483963" w:rsidRPr="00483963" w:rsidRDefault="00483963" w:rsidP="00483963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483963" w14:paraId="5BA948D0" w14:textId="77777777" w:rsidTr="00483963">
              <w:tc>
                <w:tcPr>
                  <w:tcW w:w="1240" w:type="dxa"/>
                </w:tcPr>
                <w:p w14:paraId="14CE653F" w14:textId="1116E3F5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{{ g.list[0].ambiente }}</w:t>
                  </w:r>
                </w:p>
              </w:tc>
              <w:tc>
                <w:tcPr>
                  <w:tcW w:w="1418" w:type="dxa"/>
                </w:tcPr>
                <w:p w14:paraId="4D0EEAF1" w14:textId="734FB83F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1A0F96">
                    <w:rPr>
                      <w:rFonts w:cstheme="minorHAnsi"/>
                      <w:sz w:val="14"/>
                      <w:szCs w:val="14"/>
                    </w:rPr>
                    <w:t>CD{{ g.grouper }}</w:t>
                  </w:r>
                </w:p>
              </w:tc>
              <w:tc>
                <w:tcPr>
                  <w:tcW w:w="2977" w:type="dxa"/>
                </w:tcPr>
                <w:p w14:paraId="5057FD36" w14:textId="35492015" w:rsidR="00483963" w:rsidRPr="00301B08" w:rsidRDefault="00402F70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 if g.list[0].ambiente in ['</w:t>
                  </w:r>
                  <w:r w:rsidR="00004FD3">
                    <w:rPr>
                      <w:rFonts w:cstheme="minorHAnsi"/>
                      <w:sz w:val="14"/>
                      <w:szCs w:val="14"/>
                    </w:rPr>
                    <w:t>Certificacion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', 'CertificaciÃ³n'] %}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PL_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{{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 xml:space="preserve"> usuario_ft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 xml:space="preserve"> }}_</w:t>
                  </w:r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>{{ g.grouper }}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_PSSFTMWC_01.cdp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{% elif g.list[0].ambiente in ['</w:t>
                  </w:r>
                  <w:r w:rsidR="00004FD3">
                    <w:rPr>
                      <w:rFonts w:cstheme="minorHAnsi"/>
                      <w:sz w:val="14"/>
                      <w:szCs w:val="14"/>
                    </w:rPr>
                    <w:t>Produccion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', 'ProducciÃ³n'] %}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PL_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{{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 xml:space="preserve"> usuario_ft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 xml:space="preserve"> }}_</w:t>
                  </w:r>
                  <w:r w:rsidR="007000D3" w:rsidRPr="001A0F96">
                    <w:rPr>
                      <w:rFonts w:cstheme="minorHAnsi"/>
                      <w:sz w:val="14"/>
                      <w:szCs w:val="14"/>
                    </w:rPr>
                    <w:t>{{ g.grouper }}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_PSSFTMW</w:t>
                  </w:r>
                  <w:r w:rsidR="007000D3">
                    <w:rPr>
                      <w:rFonts w:cstheme="minorHAnsi"/>
                      <w:sz w:val="14"/>
                      <w:szCs w:val="14"/>
                    </w:rPr>
                    <w:t>P</w:t>
                  </w:r>
                  <w:r w:rsidR="007000D3" w:rsidRPr="007000D3">
                    <w:rPr>
                      <w:rFonts w:cstheme="minorHAnsi"/>
                      <w:sz w:val="14"/>
                      <w:szCs w:val="14"/>
                    </w:rPr>
                    <w:t>_01.cdp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{% endif %}</w:t>
                  </w:r>
                </w:p>
              </w:tc>
              <w:tc>
                <w:tcPr>
                  <w:tcW w:w="2580" w:type="dxa"/>
                </w:tcPr>
                <w:p w14:paraId="5A99DC67" w14:textId="02AA5215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 if g.list[0].ambiente in ['</w:t>
                  </w:r>
                  <w:r w:rsidR="00004FD3">
                    <w:rPr>
                      <w:rFonts w:cstheme="minorHAnsi"/>
                      <w:sz w:val="14"/>
                      <w:szCs w:val="14"/>
                    </w:rPr>
                    <w:t>Certificacion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', 'CertificaciÃ³n'] %}</w:t>
                  </w:r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\\pterminalp13\A1\Internas\{{ usuario_ft[2:-3] }}\CERT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{% elif g.list[0].ambiente in ['</w:t>
                  </w:r>
                  <w:r w:rsidR="00004FD3">
                    <w:rPr>
                      <w:rFonts w:cstheme="minorHAnsi"/>
                      <w:sz w:val="14"/>
                      <w:szCs w:val="14"/>
                    </w:rPr>
                    <w:t>Produccion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', 'ProducciÃ³n'] %}</w:t>
                  </w:r>
                  <w:r w:rsidR="001A0F96" w:rsidRPr="00C1378C">
                    <w:rPr>
                      <w:rFonts w:cstheme="minorHAnsi"/>
                      <w:sz w:val="14"/>
                      <w:szCs w:val="14"/>
                    </w:rPr>
                    <w:t>\\pterminalp13\A1\Internas\{{ usuario_ft[2:-3] }}\</w:t>
                  </w:r>
                  <w:r w:rsidR="00723E41">
                    <w:rPr>
                      <w:rFonts w:cstheme="minorHAnsi"/>
                      <w:sz w:val="14"/>
                      <w:szCs w:val="14"/>
                    </w:rPr>
                    <w:t>PROD</w:t>
                  </w:r>
                  <w:r w:rsidRPr="00483963">
                    <w:rPr>
                      <w:rFonts w:cstheme="minorHAnsi"/>
                      <w:sz w:val="14"/>
                      <w:szCs w:val="14"/>
                    </w:rPr>
                    <w:t>{% endif %}</w:t>
                  </w:r>
                </w:p>
              </w:tc>
            </w:tr>
            <w:tr w:rsidR="00483963" w14:paraId="229E824A" w14:textId="77777777" w:rsidTr="00483963">
              <w:tc>
                <w:tcPr>
                  <w:tcW w:w="1240" w:type="dxa"/>
                </w:tcPr>
                <w:p w14:paraId="0CD634E0" w14:textId="77777777" w:rsidR="00483963" w:rsidRPr="00483963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{%tr endfor %}</w:t>
                  </w:r>
                </w:p>
                <w:p w14:paraId="636B0DBB" w14:textId="501B1AA5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483963">
                    <w:rPr>
                      <w:rFonts w:cstheme="minorHAnsi"/>
                      <w:sz w:val="14"/>
                      <w:szCs w:val="14"/>
                    </w:rPr>
                    <w:t>{% endif %}</w:t>
                  </w:r>
                </w:p>
              </w:tc>
              <w:tc>
                <w:tcPr>
                  <w:tcW w:w="1418" w:type="dxa"/>
                </w:tcPr>
                <w:p w14:paraId="1CFAB46C" w14:textId="77777777" w:rsidR="00483963" w:rsidRPr="001A0F96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77" w:type="dxa"/>
                </w:tcPr>
                <w:p w14:paraId="58E865E1" w14:textId="77777777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580" w:type="dxa"/>
                </w:tcPr>
                <w:p w14:paraId="66994FFD" w14:textId="77777777" w:rsidR="00483963" w:rsidRPr="00301B08" w:rsidRDefault="00483963" w:rsidP="00483963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</w:tr>
          </w:tbl>
          <w:p w14:paraId="33C5084D" w14:textId="77777777" w:rsidR="00483963" w:rsidRDefault="00483963" w:rsidP="00F03881">
            <w:pPr>
              <w:rPr>
                <w:rFonts w:cstheme="minorHAnsi"/>
                <w:sz w:val="18"/>
                <w:szCs w:val="18"/>
              </w:rPr>
            </w:pPr>
          </w:p>
          <w:p w14:paraId="2F67ABC0" w14:textId="77777777" w:rsidR="00483963" w:rsidRPr="009D71CD" w:rsidRDefault="00483963" w:rsidP="00F03881">
            <w:pPr>
              <w:rPr>
                <w:rFonts w:cstheme="minorHAnsi"/>
                <w:sz w:val="18"/>
                <w:szCs w:val="18"/>
              </w:rPr>
            </w:pPr>
          </w:p>
          <w:p w14:paraId="4EB3EC5A" w14:textId="77777777" w:rsidR="00F03881" w:rsidRPr="004C0119" w:rsidRDefault="00F03881" w:rsidP="00F03881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199E99C1" wp14:editId="2A4BC873">
                  <wp:extent cx="3466769" cy="1114795"/>
                  <wp:effectExtent l="19050" t="19050" r="19685" b="28575"/>
                  <wp:docPr id="75882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431" cy="1129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F2A6F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148BDA30" w14:textId="673C16BD" w:rsidR="00F03881" w:rsidRPr="00D67B69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.3. Habilitar la opción </w:t>
            </w:r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Override? Yes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712690F5" w14:textId="7C22996D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drawing>
                <wp:inline distT="0" distB="0" distL="0" distR="0" wp14:anchorId="05E0CDCB" wp14:editId="37F6FE1E">
                  <wp:extent cx="2457450" cy="1529302"/>
                  <wp:effectExtent l="19050" t="19050" r="19050" b="13970"/>
                  <wp:docPr id="167407224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142" cy="15508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3EE41" w14:textId="77777777" w:rsidR="00F03881" w:rsidRPr="005F23A5" w:rsidRDefault="00F03881" w:rsidP="00B171D3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19281925" w14:textId="6D8BF9B1" w:rsidR="00F03881" w:rsidRDefault="001C660A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7</w:t>
            </w:r>
            <w:r w:rsidR="00F03881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 w:rsidR="00F03881"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="00F03881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="00F03881"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r w:rsidR="00F03881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="00F03881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325958B7" w14:textId="77777777" w:rsidR="00F03881" w:rsidRPr="00CC0EA7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8AD27C5" w14:textId="77777777" w:rsidR="00F03881" w:rsidRPr="00CC0EA7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15DB6864" w14:textId="77777777" w:rsidR="00F03881" w:rsidRPr="007964DB" w:rsidRDefault="00F03881" w:rsidP="00F03881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913CA4A" wp14:editId="518763AF">
                  <wp:extent cx="2687541" cy="978863"/>
                  <wp:effectExtent l="19050" t="19050" r="17780" b="12065"/>
                  <wp:docPr id="19172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583" cy="988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0842B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4F1B362B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 Directory</w:t>
            </w:r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61F9F393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4D023414" w14:textId="77777777" w:rsidR="00F03881" w:rsidRPr="007964DB" w:rsidRDefault="00F03881" w:rsidP="00F0388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894CFC2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56A72C87" wp14:editId="21C46209">
                  <wp:extent cx="3363402" cy="809834"/>
                  <wp:effectExtent l="19050" t="19050" r="27940" b="28575"/>
                  <wp:docPr id="972508313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08" cy="8167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34648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22DBF4DA" w14:textId="73751FB7" w:rsidR="00F03881" w:rsidRDefault="001C660A" w:rsidP="00F03881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7</w:t>
            </w:r>
            <w:r w:rsidR="00F03881">
              <w:rPr>
                <w:sz w:val="18"/>
                <w:szCs w:val="18"/>
                <w:lang w:val="es-419"/>
              </w:rPr>
              <w:t xml:space="preserve">.2. </w:t>
            </w:r>
            <w:r w:rsidR="00F03881" w:rsidRPr="0053473C">
              <w:rPr>
                <w:sz w:val="18"/>
                <w:szCs w:val="18"/>
                <w:lang w:val="es-419"/>
              </w:rPr>
              <w:t>Agregaremos la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ruta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física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 w:rsidR="00F03881">
              <w:rPr>
                <w:sz w:val="18"/>
                <w:szCs w:val="18"/>
                <w:lang w:val="es-419"/>
              </w:rPr>
              <w:t>,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</w:t>
            </w:r>
            <w:r w:rsidR="00F03881">
              <w:rPr>
                <w:sz w:val="18"/>
                <w:szCs w:val="18"/>
                <w:lang w:val="es-419"/>
              </w:rPr>
              <w:t>seguido de un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 w:rsidR="00F03881"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E355B0">
              <w:rPr>
                <w:b/>
                <w:bCs/>
                <w:sz w:val="18"/>
                <w:szCs w:val="18"/>
                <w:lang w:val="es-419"/>
              </w:rPr>
              <w:t xml:space="preserve"> Considerar los nodos en que se agregaran.</w:t>
            </w:r>
          </w:p>
          <w:p w14:paraId="6B4D079D" w14:textId="77777777" w:rsidR="00F03881" w:rsidRDefault="00F03881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Add another directory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21B9E04E" w14:textId="77777777" w:rsidR="008E4104" w:rsidRDefault="008E4104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31"/>
              <w:gridCol w:w="1408"/>
              <w:gridCol w:w="2953"/>
              <w:gridCol w:w="2559"/>
            </w:tblGrid>
            <w:tr w:rsidR="00723E41" w14:paraId="113D75FE" w14:textId="77777777" w:rsidTr="00723E41">
              <w:tc>
                <w:tcPr>
                  <w:tcW w:w="1231" w:type="dxa"/>
                  <w:shd w:val="clear" w:color="auto" w:fill="FFE599" w:themeFill="accent4" w:themeFillTint="66"/>
                </w:tcPr>
                <w:p w14:paraId="61450FC1" w14:textId="23B4F359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08" w:type="dxa"/>
                  <w:shd w:val="clear" w:color="auto" w:fill="FFE599" w:themeFill="accent4" w:themeFillTint="66"/>
                </w:tcPr>
                <w:p w14:paraId="317A49D0" w14:textId="42FFF25D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53" w:type="dxa"/>
                  <w:shd w:val="clear" w:color="auto" w:fill="FFE599" w:themeFill="accent4" w:themeFillTint="66"/>
                </w:tcPr>
                <w:p w14:paraId="3B6E7D37" w14:textId="0E7CB9F8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559" w:type="dxa"/>
                  <w:shd w:val="clear" w:color="auto" w:fill="FFE599" w:themeFill="accent4" w:themeFillTint="66"/>
                </w:tcPr>
                <w:p w14:paraId="18C679DB" w14:textId="60ACA465" w:rsidR="00723E41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</w:p>
              </w:tc>
            </w:tr>
            <w:tr w:rsidR="00723E41" w:rsidRPr="00483963" w14:paraId="5CB6D848" w14:textId="77777777" w:rsidTr="00723E41">
              <w:tc>
                <w:tcPr>
                  <w:tcW w:w="1231" w:type="dxa"/>
                </w:tcPr>
                <w:p w14:paraId="7DE443EC" w14:textId="64820F77" w:rsidR="00723E41" w:rsidRPr="00A4238C" w:rsidRDefault="00A4238C" w:rsidP="00723E41">
                  <w:pPr>
                    <w:rPr>
                      <w:sz w:val="18"/>
                      <w:szCs w:val="18"/>
                      <w:lang w:val="es-MX"/>
                    </w:rPr>
                  </w:pPr>
                  <w:r w:rsidRPr="00A4238C">
                    <w:rPr>
                      <w:sz w:val="18"/>
                      <w:szCs w:val="18"/>
                      <w:lang w:val="es-MX"/>
                    </w:rPr>
                    <w:t>{%tr for r in resumen_rutas_bidireccionales if r.ruta in (transferencias_w2m | map(attribute='rutaOrigen') | list) %}</w:t>
                  </w:r>
                </w:p>
              </w:tc>
              <w:tc>
                <w:tcPr>
                  <w:tcW w:w="1408" w:type="dxa"/>
                </w:tcPr>
                <w:p w14:paraId="390EACD8" w14:textId="77777777" w:rsidR="00723E41" w:rsidRPr="00B546A8" w:rsidRDefault="00723E41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53" w:type="dxa"/>
                </w:tcPr>
                <w:p w14:paraId="0309BAE8" w14:textId="77777777" w:rsidR="00723E41" w:rsidRPr="00B546A8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559" w:type="dxa"/>
                </w:tcPr>
                <w:p w14:paraId="275400FE" w14:textId="77777777" w:rsidR="00723E41" w:rsidRPr="00B546A8" w:rsidRDefault="00723E41" w:rsidP="00723E41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23E41" w:rsidRPr="00301B08" w14:paraId="03B2E430" w14:textId="77777777" w:rsidTr="00723E41">
              <w:tc>
                <w:tcPr>
                  <w:tcW w:w="1231" w:type="dxa"/>
                </w:tcPr>
                <w:p w14:paraId="6D9421FD" w14:textId="29089258" w:rsidR="00723E41" w:rsidRPr="001A0F96" w:rsidRDefault="00C200E6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r.ambiente }}</w:t>
                  </w:r>
                </w:p>
              </w:tc>
              <w:tc>
                <w:tcPr>
                  <w:tcW w:w="1408" w:type="dxa"/>
                </w:tcPr>
                <w:p w14:paraId="66E8CCF6" w14:textId="7814DFDC" w:rsidR="00723E41" w:rsidRPr="001A0F96" w:rsidRDefault="00C200E6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r.servidor }}</w:t>
                  </w:r>
                </w:p>
              </w:tc>
              <w:tc>
                <w:tcPr>
                  <w:tcW w:w="2953" w:type="dxa"/>
                </w:tcPr>
                <w:p w14:paraId="0C0BE27F" w14:textId="29FEB0A6" w:rsidR="00723E41" w:rsidRPr="00B60BA6" w:rsidRDefault="00C200E6" w:rsidP="00723E41">
                  <w:pPr>
                    <w:rPr>
                      <w:sz w:val="18"/>
                      <w:szCs w:val="18"/>
                      <w:lang w:val="es-MX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</w:t>
                  </w:r>
                  <w:r w:rsidR="00A4238C" w:rsidRPr="00A4238C">
                    <w:rPr>
                      <w:sz w:val="18"/>
                      <w:szCs w:val="18"/>
                      <w:lang w:val="es-MX"/>
                    </w:rPr>
                    <w:t>ruta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>}}</w:t>
                  </w:r>
                </w:p>
              </w:tc>
              <w:tc>
                <w:tcPr>
                  <w:tcW w:w="2559" w:type="dxa"/>
                </w:tcPr>
                <w:p w14:paraId="3EFCCF8B" w14:textId="48A2CBC5" w:rsidR="00723E41" w:rsidRPr="00B60BA6" w:rsidRDefault="00C84067" w:rsidP="00723E41">
                  <w:pPr>
                    <w:rPr>
                      <w:sz w:val="18"/>
                      <w:szCs w:val="18"/>
                      <w:lang w:val="es-MX"/>
                    </w:rPr>
                  </w:pPr>
                  <w:r w:rsidRPr="00B60BA6">
                    <w:rPr>
                      <w:sz w:val="18"/>
                      <w:szCs w:val="18"/>
                      <w:lang w:val="es-MX"/>
                    </w:rPr>
                    <w:t>DIRECTORIO HACIA CDP</w:t>
                  </w:r>
                </w:p>
              </w:tc>
            </w:tr>
            <w:tr w:rsidR="00723E41" w:rsidRPr="00301B08" w14:paraId="147F22D4" w14:textId="77777777" w:rsidTr="00723E41">
              <w:tc>
                <w:tcPr>
                  <w:tcW w:w="1231" w:type="dxa"/>
                </w:tcPr>
                <w:p w14:paraId="7941AF3D" w14:textId="53CF9B79" w:rsidR="00723E41" w:rsidRPr="00C200E6" w:rsidRDefault="00C200E6" w:rsidP="00723E41">
                  <w:pPr>
                    <w:rPr>
                      <w:sz w:val="18"/>
                      <w:szCs w:val="18"/>
                      <w:lang w:val="es-MX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lastRenderedPageBreak/>
                    <w:t>{%tr endfor %}</w:t>
                  </w:r>
                </w:p>
              </w:tc>
              <w:tc>
                <w:tcPr>
                  <w:tcW w:w="1408" w:type="dxa"/>
                </w:tcPr>
                <w:p w14:paraId="67ECB9FC" w14:textId="77777777" w:rsidR="00723E41" w:rsidRPr="001A0F96" w:rsidRDefault="00723E41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53" w:type="dxa"/>
                </w:tcPr>
                <w:p w14:paraId="7FA7E377" w14:textId="77777777" w:rsidR="00723E41" w:rsidRPr="00301B08" w:rsidRDefault="00723E41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559" w:type="dxa"/>
                </w:tcPr>
                <w:p w14:paraId="66CE5426" w14:textId="77777777" w:rsidR="00723E41" w:rsidRPr="00301B08" w:rsidRDefault="00723E41" w:rsidP="00723E41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</w:tr>
          </w:tbl>
          <w:p w14:paraId="0658D2DD" w14:textId="132F67C5" w:rsidR="00C200E6" w:rsidRPr="00C00B70" w:rsidRDefault="00C200E6" w:rsidP="00F03881">
            <w:pPr>
              <w:rPr>
                <w:sz w:val="18"/>
                <w:szCs w:val="18"/>
                <w:lang w:val="es-MX"/>
              </w:rPr>
            </w:pPr>
            <w:r w:rsidRPr="00C200E6">
              <w:rPr>
                <w:sz w:val="18"/>
                <w:szCs w:val="18"/>
                <w:lang w:val="es-MX"/>
              </w:rPr>
              <w:tab/>
            </w:r>
            <w:r w:rsidRPr="00C200E6">
              <w:rPr>
                <w:sz w:val="18"/>
                <w:szCs w:val="18"/>
                <w:lang w:val="es-MX"/>
              </w:rPr>
              <w:tab/>
            </w:r>
          </w:p>
          <w:p w14:paraId="1E1F99CB" w14:textId="2D9AA0A5" w:rsidR="00F03881" w:rsidRDefault="001C660A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7.</w:t>
            </w:r>
            <w:r w:rsidR="00F03881">
              <w:rPr>
                <w:sz w:val="18"/>
                <w:szCs w:val="18"/>
                <w:lang w:val="es-419"/>
              </w:rPr>
              <w:t xml:space="preserve">3.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Apply Changes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F03881">
              <w:rPr>
                <w:sz w:val="18"/>
                <w:szCs w:val="18"/>
                <w:lang w:val="es-419"/>
              </w:rPr>
              <w:t>.</w:t>
            </w:r>
          </w:p>
          <w:p w14:paraId="3D5BB13A" w14:textId="77777777" w:rsidR="00F03881" w:rsidRPr="00347569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01AAC58E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2AA0207A" wp14:editId="6F7609AA">
                  <wp:extent cx="4591050" cy="677904"/>
                  <wp:effectExtent l="19050" t="19050" r="19050" b="27305"/>
                  <wp:docPr id="1077347852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99701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0D2C09A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1033D07B" w14:textId="2D94FE58" w:rsidR="00F03881" w:rsidRDefault="001C660A" w:rsidP="00F03881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8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. </w:t>
            </w:r>
            <w:r w:rsidR="00F03881"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="00F03881"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="00F03881" w:rsidRPr="00F65774">
              <w:rPr>
                <w:rFonts w:cstheme="minorHAnsi"/>
                <w:sz w:val="18"/>
                <w:szCs w:val="18"/>
              </w:rPr>
              <w:t xml:space="preserve"> Para e</w:t>
            </w:r>
            <w:r w:rsidR="00F03881">
              <w:rPr>
                <w:sz w:val="18"/>
                <w:szCs w:val="18"/>
                <w:lang w:val="es-419"/>
              </w:rPr>
              <w:t xml:space="preserve">llo ir a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dar clic en </w:t>
            </w:r>
            <w:r w:rsidR="00F03881"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2ED1ADD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3D05E81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6A4B669" w14:textId="1B5233EB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REGLAS – FLUJO ENTRADA –</w:t>
            </w:r>
            <w:r w:rsidR="00BD2831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OUT</w:t>
            </w: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 xml:space="preserve"> </w:t>
            </w:r>
          </w:p>
          <w:p w14:paraId="17F692A5" w14:textId="77777777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</w:p>
          <w:p w14:paraId="696475C4" w14:textId="17AA413A" w:rsidR="00F03881" w:rsidRPr="00BC5DC5" w:rsidRDefault="001C660A" w:rsidP="00F0388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BC5DC5">
              <w:rPr>
                <w:rFonts w:cstheme="minorHAnsi"/>
                <w:sz w:val="18"/>
                <w:szCs w:val="18"/>
              </w:rPr>
              <w:t>.1. Dar clic en Settings &gt; File Agent &gt; Monitoring Rules &gt; Rules y dar clic en</w:t>
            </w:r>
            <w:r w:rsidR="00F03881" w:rsidRPr="00BC5DC5">
              <w:rPr>
                <w:rFonts w:cstheme="minorHAnsi"/>
                <w:b/>
                <w:bCs/>
                <w:sz w:val="18"/>
                <w:szCs w:val="18"/>
              </w:rPr>
              <w:t xml:space="preserve"> Import</w:t>
            </w:r>
          </w:p>
          <w:p w14:paraId="4E06D863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3BBF116" wp14:editId="76D365C2">
                  <wp:extent cx="3703564" cy="1152270"/>
                  <wp:effectExtent l="19050" t="19050" r="11430" b="10160"/>
                  <wp:docPr id="8488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8354A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B11443C" w14:textId="64356BDB" w:rsidR="00F03881" w:rsidRDefault="001C660A" w:rsidP="00F038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F516FF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2</w:t>
            </w:r>
            <w:r w:rsidR="00F03881"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r w:rsidR="00F03881" w:rsidRPr="00F516FF">
              <w:rPr>
                <w:rFonts w:cstheme="minorHAnsi"/>
                <w:b/>
                <w:bCs/>
                <w:sz w:val="18"/>
                <w:szCs w:val="18"/>
              </w:rPr>
              <w:t>Browse File</w:t>
            </w:r>
            <w:r w:rsidR="00F03881" w:rsidRPr="00F516FF">
              <w:rPr>
                <w:rFonts w:cstheme="minorHAnsi"/>
                <w:sz w:val="18"/>
                <w:szCs w:val="18"/>
              </w:rPr>
              <w:t>, luego seleccionar el archivo .json</w:t>
            </w:r>
            <w:r w:rsidR="00F03881"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5F585711" w14:textId="77777777" w:rsidR="00D50598" w:rsidRDefault="00D50598" w:rsidP="00D50598">
            <w:pPr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tbl>
            <w:tblPr>
              <w:tblStyle w:val="TableGrid"/>
              <w:tblW w:w="8186" w:type="dxa"/>
              <w:tblLayout w:type="fixed"/>
              <w:tblLook w:val="04A0" w:firstRow="1" w:lastRow="0" w:firstColumn="1" w:lastColumn="0" w:noHBand="0" w:noVBand="1"/>
            </w:tblPr>
            <w:tblGrid>
              <w:gridCol w:w="1099"/>
              <w:gridCol w:w="1134"/>
              <w:gridCol w:w="3402"/>
              <w:gridCol w:w="2551"/>
            </w:tblGrid>
            <w:tr w:rsidR="00D50598" w:rsidRPr="006E4AF6" w14:paraId="64331E0B" w14:textId="77777777" w:rsidTr="00D50598">
              <w:trPr>
                <w:trHeight w:val="125"/>
              </w:trPr>
              <w:tc>
                <w:tcPr>
                  <w:tcW w:w="1099" w:type="dxa"/>
                  <w:shd w:val="clear" w:color="auto" w:fill="FFE599" w:themeFill="accent4" w:themeFillTint="66"/>
                </w:tcPr>
                <w:p w14:paraId="3E5D145F" w14:textId="77777777" w:rsidR="00D50598" w:rsidRPr="006E4AF6" w:rsidRDefault="00D50598" w:rsidP="00D50598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134" w:type="dxa"/>
                  <w:shd w:val="clear" w:color="auto" w:fill="FFE599" w:themeFill="accent4" w:themeFillTint="66"/>
                </w:tcPr>
                <w:p w14:paraId="13E36658" w14:textId="77777777" w:rsidR="00D50598" w:rsidRPr="006E4AF6" w:rsidRDefault="00D50598" w:rsidP="00D50598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3402" w:type="dxa"/>
                  <w:shd w:val="clear" w:color="auto" w:fill="FFE599" w:themeFill="accent4" w:themeFillTint="66"/>
                </w:tcPr>
                <w:p w14:paraId="5C3C9104" w14:textId="7E3658CF" w:rsidR="00D50598" w:rsidRPr="00773B9D" w:rsidRDefault="00813522" w:rsidP="00D5059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Archivo</w:t>
                  </w:r>
                </w:p>
              </w:tc>
              <w:tc>
                <w:tcPr>
                  <w:tcW w:w="2551" w:type="dxa"/>
                  <w:shd w:val="clear" w:color="auto" w:fill="FFE599" w:themeFill="accent4" w:themeFillTint="66"/>
                </w:tcPr>
                <w:p w14:paraId="15D9EBAE" w14:textId="4ADE0061" w:rsidR="00D50598" w:rsidRPr="006E4AF6" w:rsidRDefault="00813522" w:rsidP="00D50598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RUTA</w:t>
                  </w:r>
                </w:p>
              </w:tc>
            </w:tr>
            <w:tr w:rsidR="00D50598" w:rsidRPr="00004FD3" w14:paraId="6C2A13BF" w14:textId="77777777" w:rsidTr="00D50598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18146FCE" w14:textId="6AA34925" w:rsidR="00D50598" w:rsidRPr="008A5FFE" w:rsidRDefault="00A3130B" w:rsidP="00D50598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  <w:t>{%tr for g in transferencias_w2m | groupby('servidor') %}</w:t>
                  </w:r>
                </w:p>
              </w:tc>
              <w:tc>
                <w:tcPr>
                  <w:tcW w:w="1134" w:type="dxa"/>
                  <w:vAlign w:val="center"/>
                </w:tcPr>
                <w:p w14:paraId="6311E336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402" w:type="dxa"/>
                </w:tcPr>
                <w:p w14:paraId="3F3D53B4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4046835B" w14:textId="1A941D86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D50598" w:rsidRPr="00FC1ED0" w14:paraId="4F2E68BC" w14:textId="77777777" w:rsidTr="00D50598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2544707D" w14:textId="10566129" w:rsidR="00D50598" w:rsidRPr="008A5FFE" w:rsidRDefault="00A3130B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</w:rPr>
                    <w:t>{{ g.list[0].ambiente }}</w:t>
                  </w:r>
                </w:p>
              </w:tc>
              <w:tc>
                <w:tcPr>
                  <w:tcW w:w="1134" w:type="dxa"/>
                  <w:vAlign w:val="center"/>
                </w:tcPr>
                <w:p w14:paraId="4D9C26AE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CD{{ g.grouper }}</w:t>
                  </w:r>
                </w:p>
              </w:tc>
              <w:tc>
                <w:tcPr>
                  <w:tcW w:w="3402" w:type="dxa"/>
                </w:tcPr>
                <w:p w14:paraId="3C15DD90" w14:textId="4B61B61B" w:rsidR="00D50598" w:rsidRPr="008A5FFE" w:rsidRDefault="00A3130B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'CertificaciÃ³n'] %}</w:t>
                  </w:r>
                  <w:r w:rsidR="008A5FFE" w:rsidRPr="008A5FFE">
                    <w:rPr>
                      <w:color w:val="833C0B" w:themeColor="accent2" w:themeShade="80"/>
                      <w:sz w:val="16"/>
                      <w:szCs w:val="16"/>
                    </w:rPr>
                    <w:t>Rule_List_cert_{{ g.grouper }}</w:t>
                  </w:r>
                  <w:r w:rsidR="00360F93">
                    <w:rPr>
                      <w:color w:val="833C0B" w:themeColor="accent2" w:themeShade="80"/>
                      <w:sz w:val="16"/>
                      <w:szCs w:val="16"/>
                    </w:rPr>
                    <w:t>.json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elif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'ProducciÃ³n'] %}</w:t>
                  </w:r>
                  <w:r w:rsidR="008A5FFE" w:rsidRPr="008A5FFE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Rule_List_prod_{{ g.grouper }}</w:t>
                  </w:r>
                  <w:r w:rsidR="00360F93">
                    <w:rPr>
                      <w:color w:val="833C0B" w:themeColor="accent2" w:themeShade="80"/>
                      <w:sz w:val="16"/>
                      <w:szCs w:val="16"/>
                    </w:rPr>
                    <w:t>.json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endif %}</w:t>
                  </w:r>
                </w:p>
              </w:tc>
              <w:tc>
                <w:tcPr>
                  <w:tcW w:w="2551" w:type="dxa"/>
                  <w:vAlign w:val="center"/>
                </w:tcPr>
                <w:p w14:paraId="7A84AEAF" w14:textId="125686B5" w:rsidR="00D50598" w:rsidRPr="008A5FFE" w:rsidRDefault="00A3130B" w:rsidP="00D50598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A3130B">
                    <w:rPr>
                      <w:rFonts w:cstheme="minorHAnsi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'CertificaciÃ³n'] %}\\pterminalp13\A1\Internas\{{ usuario_ft[2:-3] }}\CERT{% elif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'ProducciÃ³n'] %}\\pterminalp13\A1\Internas\{{ usuario_ft[2:-3] }}\PROD{% endif %}</w:t>
                  </w:r>
                </w:p>
              </w:tc>
            </w:tr>
            <w:tr w:rsidR="00D50598" w:rsidRPr="006979C5" w14:paraId="0CD3DCAF" w14:textId="77777777" w:rsidTr="00D50598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4274C332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{%tr endfor %}</w:t>
                  </w:r>
                </w:p>
              </w:tc>
              <w:tc>
                <w:tcPr>
                  <w:tcW w:w="1134" w:type="dxa"/>
                  <w:vAlign w:val="center"/>
                </w:tcPr>
                <w:p w14:paraId="14713945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402" w:type="dxa"/>
                </w:tcPr>
                <w:p w14:paraId="476742E6" w14:textId="7777777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56AED951" w14:textId="2DE1B847" w:rsidR="00D50598" w:rsidRPr="008A5FFE" w:rsidRDefault="00D50598" w:rsidP="00D50598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0AE99746" w14:textId="77777777" w:rsidR="00D50598" w:rsidRPr="00524CF3" w:rsidRDefault="00D50598" w:rsidP="00D50598">
            <w:pPr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5425569A" w14:textId="77777777" w:rsidR="00524CF3" w:rsidRPr="00524CF3" w:rsidRDefault="00524CF3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76D4A564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0ACCD96" wp14:editId="2F81DAED">
                  <wp:extent cx="1471202" cy="1143000"/>
                  <wp:effectExtent l="0" t="0" r="0" b="0"/>
                  <wp:docPr id="4983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28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392CC569" wp14:editId="059E2D82">
                  <wp:extent cx="2549082" cy="1120046"/>
                  <wp:effectExtent l="0" t="0" r="3810" b="4445"/>
                  <wp:docPr id="1148906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9DDD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F218741" w14:textId="3A51FFAF" w:rsidR="00F03881" w:rsidRPr="00F516FF" w:rsidRDefault="001C660A" w:rsidP="00F038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>
              <w:rPr>
                <w:rFonts w:cstheme="minorHAnsi"/>
                <w:sz w:val="18"/>
                <w:szCs w:val="18"/>
              </w:rPr>
              <w:t>.3</w:t>
            </w:r>
            <w:r w:rsidR="00F03881" w:rsidRPr="00F516FF">
              <w:rPr>
                <w:rFonts w:cstheme="minorHAnsi"/>
                <w:sz w:val="18"/>
                <w:szCs w:val="18"/>
              </w:rPr>
              <w:t>. Luego dar clic en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Submit </w:t>
            </w:r>
            <w:r w:rsidR="00F03881" w:rsidRPr="00F516FF">
              <w:rPr>
                <w:rFonts w:cstheme="minorHAnsi"/>
                <w:sz w:val="18"/>
                <w:szCs w:val="18"/>
              </w:rPr>
              <w:t>y luego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Apply</w:t>
            </w:r>
            <w:r w:rsidR="00F03881"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44EC13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4477F8" wp14:editId="4A5A9FEF">
                  <wp:extent cx="2845613" cy="1253454"/>
                  <wp:effectExtent l="19050" t="19050" r="12065" b="23495"/>
                  <wp:docPr id="2041576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878D0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91F7EC2" w14:textId="5B6E3F0A" w:rsidR="00F03881" w:rsidRDefault="001C660A" w:rsidP="00F03881">
            <w:pPr>
              <w:ind w:left="386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EA4924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4</w:t>
            </w:r>
            <w:r w:rsidR="00F03881" w:rsidRPr="00EA4924">
              <w:rPr>
                <w:rFonts w:cstheme="minorHAnsi"/>
                <w:sz w:val="18"/>
                <w:szCs w:val="18"/>
              </w:rPr>
              <w:t>. Finalmente validar que la</w:t>
            </w:r>
            <w:r w:rsidR="00F03881">
              <w:rPr>
                <w:rFonts w:cstheme="minorHAnsi"/>
                <w:sz w:val="18"/>
                <w:szCs w:val="18"/>
              </w:rPr>
              <w:t xml:space="preserve">s </w:t>
            </w:r>
            <w:r w:rsidR="00F03881" w:rsidRPr="00EA4924">
              <w:rPr>
                <w:rFonts w:cstheme="minorHAnsi"/>
                <w:sz w:val="18"/>
                <w:szCs w:val="18"/>
              </w:rPr>
              <w:t>regla</w:t>
            </w:r>
            <w:r w:rsidR="00F03881">
              <w:rPr>
                <w:rFonts w:cstheme="minorHAnsi"/>
                <w:sz w:val="18"/>
                <w:szCs w:val="18"/>
              </w:rPr>
              <w:t>s</w:t>
            </w:r>
            <w:r w:rsidR="00F03881"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58664F02" w14:textId="77777777" w:rsidR="00755A7A" w:rsidRDefault="00755A7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370281" w:rsidRPr="00004FD3" w14:paraId="6CBA8523" w14:textId="77777777" w:rsidTr="003E79A7">
              <w:tc>
                <w:tcPr>
                  <w:tcW w:w="1524" w:type="dxa"/>
                  <w:shd w:val="clear" w:color="auto" w:fill="FFD966" w:themeFill="accent4" w:themeFillTint="99"/>
                </w:tcPr>
                <w:p w14:paraId="7A9BF2DD" w14:textId="77777777" w:rsidR="00370281" w:rsidRDefault="00370281" w:rsidP="00370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4BC104E4" w14:textId="77777777" w:rsidR="00370281" w:rsidRDefault="00370281" w:rsidP="00370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46E57B5D" w14:textId="34872007" w:rsidR="00370281" w:rsidRPr="00370281" w:rsidRDefault="00370281" w:rsidP="00370281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transferencias_w2m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370281" w:rsidRPr="0065459A" w14:paraId="104C11D7" w14:textId="77777777" w:rsidTr="003E79A7">
              <w:tc>
                <w:tcPr>
                  <w:tcW w:w="1524" w:type="dxa"/>
                </w:tcPr>
                <w:p w14:paraId="4A926E33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6E9A7650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36B9C875" w14:textId="25BEE373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}}_{{ t.servidor }}_PSSFTMWC_{{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370281" w:rsidRPr="0065459A" w14:paraId="54664971" w14:textId="77777777" w:rsidTr="003E79A7">
              <w:tc>
                <w:tcPr>
                  <w:tcW w:w="1524" w:type="dxa"/>
                </w:tcPr>
                <w:p w14:paraId="515516B5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48550109" w14:textId="77777777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0015839A" w14:textId="2C43508F" w:rsidR="00370281" w:rsidRPr="0065459A" w:rsidRDefault="00370281" w:rsidP="00370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}}_{{ t.servidor }}_PSSFTMWP_{{ "%02d"|format(ns.i_prod) }}{% endif %}{% endfor %}{% endfor %}</w:t>
                  </w:r>
                </w:p>
              </w:tc>
            </w:tr>
          </w:tbl>
          <w:p w14:paraId="21B367A5" w14:textId="77777777" w:rsidR="00370281" w:rsidRPr="00370281" w:rsidRDefault="00370281" w:rsidP="00F03881">
            <w:pPr>
              <w:rPr>
                <w:rFonts w:cstheme="minorHAnsi"/>
                <w:sz w:val="18"/>
                <w:szCs w:val="18"/>
              </w:rPr>
            </w:pPr>
          </w:p>
          <w:p w14:paraId="1D4F3D0E" w14:textId="02B77FB1" w:rsidR="005D5B70" w:rsidRPr="00F03881" w:rsidRDefault="00F03881" w:rsidP="003D79E3">
            <w:pPr>
              <w:rPr>
                <w:b/>
                <w:bCs/>
                <w:sz w:val="20"/>
                <w:szCs w:val="20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Finalmente dar clic en </w:t>
            </w:r>
            <w:r w:rsidRPr="004C5B07">
              <w:rPr>
                <w:rFonts w:cstheme="minorHAnsi"/>
                <w:b/>
                <w:bCs/>
                <w:sz w:val="18"/>
                <w:szCs w:val="18"/>
                <w:lang w:val="es-MX"/>
              </w:rPr>
              <w:t>Apply Change</w:t>
            </w:r>
            <w:r>
              <w:rPr>
                <w:rFonts w:cstheme="minorHAnsi"/>
                <w:sz w:val="18"/>
                <w:szCs w:val="18"/>
                <w:lang w:val="es-MX"/>
              </w:rPr>
              <w:t>, para guardar los cambios.</w:t>
            </w:r>
          </w:p>
          <w:p w14:paraId="53321822" w14:textId="4B8C9581" w:rsidR="005D5B70" w:rsidRPr="00AC125B" w:rsidRDefault="005D5B70" w:rsidP="003D79E3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CB5487" w:rsidRPr="00AC125B" w14:paraId="07D90801" w14:textId="77777777" w:rsidTr="00CA68A2">
        <w:tc>
          <w:tcPr>
            <w:tcW w:w="396" w:type="dxa"/>
            <w:vMerge/>
          </w:tcPr>
          <w:p w14:paraId="64BC7EED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2E5E3D0A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0587488" w14:textId="49DFE4AC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3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0C7B85B0" w14:textId="2D5479F2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79C46336" w14:textId="1CD6FC21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7E1F0A3F" w14:textId="7E932ED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B5487" w:rsidRPr="00AC125B" w14:paraId="0C9CFBDF" w14:textId="77777777" w:rsidTr="00CA68A2">
        <w:tc>
          <w:tcPr>
            <w:tcW w:w="396" w:type="dxa"/>
            <w:vMerge/>
          </w:tcPr>
          <w:p w14:paraId="498660A3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336318B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11783A8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258521250"/>
            <w:placeholder>
              <w:docPart w:val="68DC563D729B434DBCB5CA71592D9EA2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  <w:shd w:val="clear" w:color="auto" w:fill="D0CECE" w:themeFill="background2" w:themeFillShade="E6"/>
              </w:tcPr>
              <w:p w14:paraId="4E22758F" w14:textId="700D3BA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00884374"/>
            <w:placeholder>
              <w:docPart w:val="0247D4F15E7B4980A739027EC1C691F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  <w:shd w:val="clear" w:color="auto" w:fill="D0CECE" w:themeFill="background2" w:themeFillShade="E6"/>
              </w:tcPr>
              <w:p w14:paraId="1B04CB43" w14:textId="30575F2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  <w:shd w:val="clear" w:color="auto" w:fill="D0CECE" w:themeFill="background2" w:themeFillShade="E6"/>
          </w:tcPr>
          <w:p w14:paraId="21F69ACA" w14:textId="7777777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B6621E" w:rsidRPr="00A86281" w14:paraId="450595B5" w14:textId="77777777" w:rsidTr="00272704">
        <w:tc>
          <w:tcPr>
            <w:tcW w:w="396" w:type="dxa"/>
            <w:vMerge/>
          </w:tcPr>
          <w:p w14:paraId="0CE59FFF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037BE0B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82A5FA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2EFBBBFB" w14:textId="77777777" w:rsidR="00267809" w:rsidRPr="002A2D8A" w:rsidRDefault="00267809" w:rsidP="00267809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0A676726" w14:textId="77777777" w:rsidR="00267809" w:rsidRPr="006F1A87" w:rsidRDefault="00267809" w:rsidP="00267809">
            <w:pPr>
              <w:rPr>
                <w:rFonts w:eastAsia="Times New Roman" w:cs="Times New Roman"/>
                <w:b/>
                <w:bCs/>
                <w:color w:val="EE0000"/>
                <w:sz w:val="16"/>
                <w:szCs w:val="16"/>
                <w:lang w:val="es-419"/>
              </w:rPr>
            </w:pP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SECCIÓN ::: CONFIGURACION EN WEB SERVICES 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PARA </w:t>
            </w:r>
            <w:r w:rsidRPr="006F1A87">
              <w:rPr>
                <w:rFonts w:eastAsia="Times New Roman" w:cs="Times New Roman"/>
                <w:b/>
                <w:bCs/>
                <w:color w:val="EE0000"/>
                <w:sz w:val="18"/>
                <w:szCs w:val="18"/>
                <w:highlight w:val="green"/>
                <w:lang w:val="es-419"/>
              </w:rPr>
              <w:t>CD PREMIUM</w:t>
            </w:r>
          </w:p>
          <w:p w14:paraId="3BECE3EA" w14:textId="22C703A4" w:rsidR="00267809" w:rsidRPr="008660A7" w:rsidRDefault="00267809" w:rsidP="00267809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="00004FD3"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Produccion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</w:p>
          <w:p w14:paraId="09F049F3" w14:textId="77777777" w:rsidR="00267809" w:rsidRPr="00ED0518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62519CC2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267809" w:rsidRPr="00ED0518" w14:paraId="32262139" w14:textId="77777777" w:rsidTr="00671CFB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FF7A221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13BC29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267809" w:rsidRPr="00ED0518" w14:paraId="7719C3A0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BD5679D" w14:textId="5FDBF115" w:rsidR="00267809" w:rsidRPr="00ED0518" w:rsidRDefault="00004FD3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Certificacion</w:t>
                  </w:r>
                  <w:r w:rsidR="00267809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4F4DF0E" w14:textId="77777777" w:rsidR="00267809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31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011E0105" w14:textId="77777777" w:rsidR="00267809" w:rsidRPr="00A11A8E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3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267809" w:rsidRPr="00ED0518" w14:paraId="66EB026B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272D4C7" w14:textId="798D85E4" w:rsidR="00267809" w:rsidRPr="00ED0518" w:rsidRDefault="00004FD3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Produccion</w:t>
                  </w:r>
                  <w:r w:rsidR="00267809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A599AD9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3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5A967EC0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34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5A8978C5" w14:textId="77777777" w:rsidR="00267809" w:rsidRPr="00ED0518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5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60C8AF71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DFF6376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19975E71" w14:textId="77777777" w:rsidR="00267809" w:rsidRPr="00321C83" w:rsidRDefault="00267809" w:rsidP="00267809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CD PREMIUN</w:t>
            </w:r>
          </w:p>
          <w:p w14:paraId="5F0ECDD8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5FBCB88" w14:textId="77777777" w:rsidR="00267809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IP Ad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d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ress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37BC081C" w14:textId="77777777" w:rsidR="00267809" w:rsidRPr="00AE77CA" w:rsidRDefault="00267809" w:rsidP="00267809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NOTA: Realizar la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siguiente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 configuraciones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para 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ambos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servidor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según el ambiente</w:t>
            </w:r>
          </w:p>
          <w:p w14:paraId="438FDCA2" w14:textId="77777777" w:rsidR="00267809" w:rsidRPr="005F23A5" w:rsidRDefault="00267809" w:rsidP="00267809">
            <w:pPr>
              <w:rPr>
                <w:rFonts w:eastAsia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267809" w:rsidRPr="00ED0518" w14:paraId="4B7E659E" w14:textId="77777777" w:rsidTr="00671CFB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0110111E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606D4C57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5C169865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69E14A7B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02F35131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267809" w:rsidRPr="00ED0518" w14:paraId="197CD701" w14:textId="77777777" w:rsidTr="00671CFB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4B0D4DAB" w14:textId="463A08AD" w:rsidR="00267809" w:rsidRPr="00ED0518" w:rsidRDefault="00004FD3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Certificacion</w:t>
                  </w:r>
                </w:p>
              </w:tc>
              <w:tc>
                <w:tcPr>
                  <w:tcW w:w="1568" w:type="dxa"/>
                </w:tcPr>
                <w:p w14:paraId="58697FD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625A82CB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558933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2148D4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13F6D96" w14:textId="77777777" w:rsidTr="00671CFB">
              <w:trPr>
                <w:trHeight w:val="248"/>
              </w:trPr>
              <w:tc>
                <w:tcPr>
                  <w:tcW w:w="1265" w:type="dxa"/>
                  <w:vMerge/>
                </w:tcPr>
                <w:p w14:paraId="6550FEBA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6F491CB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62DF1E40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249856A4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03409FCF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C0E9533" w14:textId="77777777" w:rsidTr="00671CFB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595C05D5" w14:textId="21AD52FC" w:rsidR="00267809" w:rsidRPr="00ED0518" w:rsidRDefault="00004FD3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Produccion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3A58B44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780860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745DB4FF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49F58C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20B44402" w14:textId="77777777" w:rsidTr="00671CFB">
              <w:trPr>
                <w:trHeight w:val="248"/>
              </w:trPr>
              <w:tc>
                <w:tcPr>
                  <w:tcW w:w="1265" w:type="dxa"/>
                  <w:vMerge/>
                </w:tcPr>
                <w:p w14:paraId="067EA7FD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43FF3C1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31B164D9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D76A388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4B6C9C48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3EA1D000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60B57095" w14:textId="2CA0AD0B" w:rsidR="00267809" w:rsidRDefault="00267809" w:rsidP="00267809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nombre_ocd }} 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BACE324" w14:textId="0F44AE00" w:rsidR="00267809" w:rsidRPr="00ED0518" w:rsidRDefault="00267809" w:rsidP="00267809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7000D3" w:rsidRPr="007000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nombre_ocd }} 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2929BD8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6D71770C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4F0EF70" w14:textId="77777777" w:rsidR="00267809" w:rsidRPr="00397CDB" w:rsidRDefault="00267809" w:rsidP="00267809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A1E5AB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083097">
              <w:rPr>
                <w:rFonts w:cstheme="minorHAns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6C4CBD45" wp14:editId="32616FDB">
                  <wp:extent cx="3113785" cy="1378429"/>
                  <wp:effectExtent l="19050" t="19050" r="10795" b="12700"/>
                  <wp:docPr id="891481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812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48" cy="13898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7E9B5" w14:textId="77777777" w:rsidR="00F76134" w:rsidRDefault="00F76134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3529FC7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43C87CFE" w14:textId="77777777" w:rsidR="00F76134" w:rsidRPr="00101379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 Details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367A03AD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66"/>
              <w:gridCol w:w="1559"/>
              <w:gridCol w:w="1559"/>
              <w:gridCol w:w="709"/>
              <w:gridCol w:w="1276"/>
              <w:gridCol w:w="1275"/>
            </w:tblGrid>
            <w:tr w:rsidR="00FB6A61" w:rsidRPr="006E4AF6" w14:paraId="41C14A55" w14:textId="60C54F4A" w:rsidTr="00FB6A61">
              <w:trPr>
                <w:trHeight w:val="118"/>
              </w:trPr>
              <w:tc>
                <w:tcPr>
                  <w:tcW w:w="1666" w:type="dxa"/>
                  <w:shd w:val="clear" w:color="auto" w:fill="FFE599" w:themeFill="accent4" w:themeFillTint="66"/>
                </w:tcPr>
                <w:p w14:paraId="15D5D1E2" w14:textId="1F274A2B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E599" w:themeFill="accent4" w:themeFillTint="66"/>
                </w:tcPr>
                <w:p w14:paraId="46E18492" w14:textId="77936984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559" w:type="dxa"/>
                  <w:shd w:val="clear" w:color="auto" w:fill="FFE599" w:themeFill="accent4" w:themeFillTint="66"/>
                </w:tcPr>
                <w:p w14:paraId="54A7BB17" w14:textId="610513D4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709" w:type="dxa"/>
                  <w:shd w:val="clear" w:color="auto" w:fill="FFE599" w:themeFill="accent4" w:themeFillTint="66"/>
                </w:tcPr>
                <w:p w14:paraId="13CEF729" w14:textId="1AD687F5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76" w:type="dxa"/>
                  <w:shd w:val="clear" w:color="auto" w:fill="FFE599" w:themeFill="accent4" w:themeFillTint="66"/>
                </w:tcPr>
                <w:p w14:paraId="64A21434" w14:textId="332A709C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75" w:type="dxa"/>
                  <w:shd w:val="clear" w:color="auto" w:fill="FFE599" w:themeFill="accent4" w:themeFillTint="66"/>
                </w:tcPr>
                <w:p w14:paraId="0C7FACCB" w14:textId="7E2EE9C2" w:rsidR="00FB6A61" w:rsidRPr="006E4AF6" w:rsidRDefault="00FB6A61" w:rsidP="00FB6A61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Security</w:t>
                  </w:r>
                </w:p>
              </w:tc>
            </w:tr>
            <w:tr w:rsidR="00FB6A61" w:rsidRPr="006979C5" w14:paraId="7810B10D" w14:textId="1914923C" w:rsidTr="00FB6A61">
              <w:trPr>
                <w:trHeight w:val="233"/>
              </w:trPr>
              <w:tc>
                <w:tcPr>
                  <w:tcW w:w="1666" w:type="dxa"/>
                  <w:vAlign w:val="center"/>
                </w:tcPr>
                <w:p w14:paraId="2F4D64B7" w14:textId="77777777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for g in resumen_rutas_bidireccionales | groupby('servidor') %}</w:t>
                  </w:r>
                </w:p>
              </w:tc>
              <w:tc>
                <w:tcPr>
                  <w:tcW w:w="1559" w:type="dxa"/>
                  <w:vAlign w:val="center"/>
                </w:tcPr>
                <w:p w14:paraId="471D7F0C" w14:textId="77777777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519FBC89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</w:tcPr>
                <w:p w14:paraId="60DB69CD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F6FA146" w14:textId="05EC99F8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</w:tcPr>
                <w:p w14:paraId="453ABAE6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  <w:tr w:rsidR="00FB6A61" w:rsidRPr="00FC1ED0" w14:paraId="2E328208" w14:textId="7920DEBF" w:rsidTr="00FB6A61">
              <w:trPr>
                <w:trHeight w:val="233"/>
              </w:trPr>
              <w:tc>
                <w:tcPr>
                  <w:tcW w:w="1666" w:type="dxa"/>
                  <w:vAlign w:val="center"/>
                </w:tcPr>
                <w:p w14:paraId="33654565" w14:textId="77777777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g.list[0].ambiente }}</w:t>
                  </w:r>
                </w:p>
              </w:tc>
              <w:tc>
                <w:tcPr>
                  <w:tcW w:w="1559" w:type="dxa"/>
                  <w:vAlign w:val="center"/>
                </w:tcPr>
                <w:p w14:paraId="4F240F54" w14:textId="5100EFD3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CD</w:t>
                  </w: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6CE8FA" w14:textId="77EA4440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709" w:type="dxa"/>
                </w:tcPr>
                <w:p w14:paraId="5476E64C" w14:textId="71B69CCD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76" w:type="dxa"/>
                </w:tcPr>
                <w:p w14:paraId="1C74E0FD" w14:textId="0D8B751E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275" w:type="dxa"/>
                </w:tcPr>
                <w:p w14:paraId="7D0E3361" w14:textId="2091858C" w:rsidR="00FB6A61" w:rsidRPr="00FC1ED0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Default to Local</w:t>
                  </w:r>
                </w:p>
              </w:tc>
            </w:tr>
            <w:tr w:rsidR="00FB6A61" w:rsidRPr="006979C5" w14:paraId="22F0DE3C" w14:textId="24D602F5" w:rsidTr="00FB6A61">
              <w:trPr>
                <w:trHeight w:val="51"/>
              </w:trPr>
              <w:tc>
                <w:tcPr>
                  <w:tcW w:w="1666" w:type="dxa"/>
                  <w:vAlign w:val="center"/>
                </w:tcPr>
                <w:p w14:paraId="62B3441F" w14:textId="77777777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endfor %}</w:t>
                  </w:r>
                </w:p>
              </w:tc>
              <w:tc>
                <w:tcPr>
                  <w:tcW w:w="1559" w:type="dxa"/>
                  <w:vAlign w:val="center"/>
                </w:tcPr>
                <w:p w14:paraId="12494397" w14:textId="77777777" w:rsidR="00FB6A61" w:rsidRPr="00F578A1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1FB2A1AB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</w:tcPr>
                <w:p w14:paraId="425327B9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329B708" w14:textId="706DE0BA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</w:tcPr>
                <w:p w14:paraId="413C2814" w14:textId="77777777" w:rsidR="00FB6A61" w:rsidRPr="006979C5" w:rsidRDefault="00FB6A61" w:rsidP="00FB6A61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EE30222" w14:textId="77777777" w:rsidR="00FB6A61" w:rsidRPr="00C35DA5" w:rsidRDefault="00FB6A61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1EBD214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4EE6EEA7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F76134" w:rsidRPr="00004FD3" w14:paraId="5B5E84BD" w14:textId="77777777" w:rsidTr="004D556C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C5E6F04" w14:textId="77777777" w:rsidR="00F76134" w:rsidRPr="00101379" w:rsidRDefault="00F76134" w:rsidP="00F76134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DD5979D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6262D7D" w14:textId="77777777" w:rsidR="00F76134" w:rsidRPr="00090A84" w:rsidRDefault="00F76134" w:rsidP="00F76134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Pnode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1ABEAE1" w14:textId="77777777" w:rsidR="00F76134" w:rsidRPr="00090A84" w:rsidRDefault="00F76134" w:rsidP="00F76134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F76134" w:rsidRPr="00004FD3" w14:paraId="4BCB858B" w14:textId="77777777" w:rsidTr="004D556C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7400B" w14:textId="77777777" w:rsidR="00F76134" w:rsidRPr="00101379" w:rsidRDefault="00F76134" w:rsidP="00F76134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00C9BA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47B559" w14:textId="77777777" w:rsidR="00F76134" w:rsidRPr="00101379" w:rsidRDefault="00F76134" w:rsidP="00F76134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04C377" w14:textId="77777777" w:rsidR="00F76134" w:rsidRPr="00101379" w:rsidRDefault="00F76134" w:rsidP="00F76134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59CF131D" w14:textId="77777777" w:rsidR="00F76134" w:rsidRPr="00C35DA5" w:rsidRDefault="00F76134" w:rsidP="00F76134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781D35C5" w14:textId="77777777" w:rsidR="00F76134" w:rsidRPr="00C35DA5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*imagen de referencia</w:t>
            </w:r>
          </w:p>
          <w:p w14:paraId="13A4B889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81995D3" wp14:editId="289590E0">
                  <wp:extent cx="4436023" cy="1914939"/>
                  <wp:effectExtent l="0" t="0" r="3175" b="9525"/>
                  <wp:docPr id="115812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81DE3" w14:textId="3D5A27C6" w:rsidR="00F76134" w:rsidRPr="00012E28" w:rsidRDefault="00F76134" w:rsidP="00F76134">
            <w:pPr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</w:pPr>
            <w:r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>Nota: De existir omitir estos pasos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lang w:val="es-MX"/>
              </w:rPr>
              <w:t xml:space="preserve"> 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 xml:space="preserve">alguno de los partners </w:t>
            </w:r>
          </w:p>
          <w:p w14:paraId="36AF5732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</w:p>
          <w:p w14:paraId="7FB0E8CF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40E050A0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7881D4AD" w14:textId="77777777" w:rsidR="00F76134" w:rsidRPr="00DD38F3" w:rsidRDefault="00F76134" w:rsidP="00F76134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27C8E6C9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New remote user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614A8343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29A7DCE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7BD900DA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E3B752" wp14:editId="16FC8561">
                  <wp:extent cx="4287078" cy="1841568"/>
                  <wp:effectExtent l="0" t="0" r="0" b="6350"/>
                  <wp:docPr id="207323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2B42A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5C6A1AD" w14:textId="77777777" w:rsidR="00F76134" w:rsidRPr="00621818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508E28FC" w14:textId="77777777" w:rsidR="00F76134" w:rsidRDefault="00F76134" w:rsidP="00F76134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82"/>
              <w:gridCol w:w="1134"/>
              <w:gridCol w:w="2552"/>
              <w:gridCol w:w="1552"/>
              <w:gridCol w:w="1538"/>
            </w:tblGrid>
            <w:tr w:rsidR="00AD2FA5" w:rsidRPr="006E4AF6" w14:paraId="0D1CFFEA" w14:textId="77777777" w:rsidTr="00AD2FA5">
              <w:trPr>
                <w:trHeight w:val="118"/>
              </w:trPr>
              <w:tc>
                <w:tcPr>
                  <w:tcW w:w="1382" w:type="dxa"/>
                  <w:shd w:val="clear" w:color="auto" w:fill="FFE599" w:themeFill="accent4" w:themeFillTint="66"/>
                </w:tcPr>
                <w:p w14:paraId="3C15846E" w14:textId="77777777" w:rsidR="00AD2FA5" w:rsidRPr="006E4AF6" w:rsidRDefault="00AD2FA5" w:rsidP="00AD2FA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134" w:type="dxa"/>
                  <w:shd w:val="clear" w:color="auto" w:fill="FFE599" w:themeFill="accent4" w:themeFillTint="66"/>
                </w:tcPr>
                <w:p w14:paraId="20863C17" w14:textId="5C71F29D" w:rsidR="00AD2FA5" w:rsidRPr="006E4AF6" w:rsidRDefault="00AD2FA5" w:rsidP="00AD2FA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2552" w:type="dxa"/>
                  <w:shd w:val="clear" w:color="auto" w:fill="FFE599" w:themeFill="accent4" w:themeFillTint="66"/>
                </w:tcPr>
                <w:p w14:paraId="58BC06CF" w14:textId="52FAF2DC" w:rsidR="00AD2FA5" w:rsidRPr="006E4AF6" w:rsidRDefault="00AD2FA5" w:rsidP="00AD2FA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552" w:type="dxa"/>
                  <w:shd w:val="clear" w:color="auto" w:fill="FFE599" w:themeFill="accent4" w:themeFillTint="66"/>
                </w:tcPr>
                <w:p w14:paraId="405E25D7" w14:textId="51BDD5A7" w:rsidR="00AD2FA5" w:rsidRPr="006E4AF6" w:rsidRDefault="00AD2FA5" w:rsidP="00AD2FA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1538" w:type="dxa"/>
                  <w:shd w:val="clear" w:color="auto" w:fill="FFE599" w:themeFill="accent4" w:themeFillTint="66"/>
                </w:tcPr>
                <w:p w14:paraId="76DE7F7F" w14:textId="597AE6DA" w:rsidR="00AD2FA5" w:rsidRPr="006E4AF6" w:rsidRDefault="00AD2FA5" w:rsidP="00AD2FA5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AD2FA5" w:rsidRPr="006979C5" w14:paraId="1CEB36FA" w14:textId="77777777" w:rsidTr="00AD2FA5">
              <w:trPr>
                <w:trHeight w:val="233"/>
              </w:trPr>
              <w:tc>
                <w:tcPr>
                  <w:tcW w:w="1382" w:type="dxa"/>
                  <w:vAlign w:val="center"/>
                </w:tcPr>
                <w:p w14:paraId="2C927100" w14:textId="77777777" w:rsidR="00AD2FA5" w:rsidRPr="00F578A1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for g in resumen_rutas_bidireccionales | groupby('servidor') %}</w:t>
                  </w:r>
                </w:p>
              </w:tc>
              <w:tc>
                <w:tcPr>
                  <w:tcW w:w="1134" w:type="dxa"/>
                  <w:vAlign w:val="center"/>
                </w:tcPr>
                <w:p w14:paraId="0905E14C" w14:textId="77777777" w:rsidR="00AD2FA5" w:rsidRPr="00F578A1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  <w:vAlign w:val="center"/>
                </w:tcPr>
                <w:p w14:paraId="41A0E159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2" w:type="dxa"/>
                </w:tcPr>
                <w:p w14:paraId="53F1EAC6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38" w:type="dxa"/>
                </w:tcPr>
                <w:p w14:paraId="02C886CC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  <w:tr w:rsidR="00AD2FA5" w:rsidRPr="00FC1ED0" w14:paraId="6895A51A" w14:textId="77777777" w:rsidTr="00AD2FA5">
              <w:trPr>
                <w:trHeight w:val="233"/>
              </w:trPr>
              <w:tc>
                <w:tcPr>
                  <w:tcW w:w="1382" w:type="dxa"/>
                  <w:vAlign w:val="center"/>
                </w:tcPr>
                <w:p w14:paraId="06A8CED2" w14:textId="77777777" w:rsidR="00AD2FA5" w:rsidRPr="00F578A1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g.list[0].ambiente }}</w:t>
                  </w:r>
                </w:p>
              </w:tc>
              <w:tc>
                <w:tcPr>
                  <w:tcW w:w="1134" w:type="dxa"/>
                  <w:vAlign w:val="center"/>
                </w:tcPr>
                <w:p w14:paraId="1512F208" w14:textId="5662CB77" w:rsidR="00AD2FA5" w:rsidRPr="00F578A1" w:rsidRDefault="00A67450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'CertificaciÃ³n'] %}</w:t>
                  </w:r>
                  <w:r w:rsidRPr="00A67450">
                    <w:rPr>
                      <w:color w:val="833C0B" w:themeColor="accent2" w:themeShade="80"/>
                      <w:sz w:val="16"/>
                      <w:szCs w:val="16"/>
                    </w:rPr>
                    <w:t>AP3WCER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elif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'ProducciÃ³n'] %}</w:t>
                  </w:r>
                  <w:r w:rsidRPr="00A67450">
                    <w:rPr>
                      <w:color w:val="833C0B" w:themeColor="accent2" w:themeShade="80"/>
                      <w:sz w:val="16"/>
                      <w:szCs w:val="16"/>
                    </w:rPr>
                    <w:t>AP3W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PRO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endif %}</w:t>
                  </w:r>
                </w:p>
              </w:tc>
              <w:tc>
                <w:tcPr>
                  <w:tcW w:w="2552" w:type="dxa"/>
                  <w:vAlign w:val="center"/>
                </w:tcPr>
                <w:p w14:paraId="12DBE909" w14:textId="3A49699A" w:rsidR="00AD2FA5" w:rsidRPr="00FC1ED0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'CertificaciÃ³n'] %}</w:t>
                  </w:r>
                  <w:r w:rsidR="009F6F88" w:rsidRPr="00A67450">
                    <w:rPr>
                      <w:color w:val="833C0B" w:themeColor="accent2" w:themeShade="80"/>
                      <w:sz w:val="16"/>
                      <w:szCs w:val="16"/>
                    </w:rPr>
                    <w:t>AP3WCER@credito.bcp.com.pe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elif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'ProducciÃ³n'] %}</w:t>
                  </w:r>
                  <w:r w:rsidR="009F6F88" w:rsidRPr="00A67450">
                    <w:rPr>
                      <w:color w:val="833C0B" w:themeColor="accent2" w:themeShade="80"/>
                      <w:sz w:val="16"/>
                      <w:szCs w:val="16"/>
                    </w:rPr>
                    <w:t>AP3W</w:t>
                  </w:r>
                  <w:r w:rsidR="009F6F88">
                    <w:rPr>
                      <w:color w:val="833C0B" w:themeColor="accent2" w:themeShade="80"/>
                      <w:sz w:val="16"/>
                      <w:szCs w:val="16"/>
                    </w:rPr>
                    <w:t>PRO</w:t>
                  </w:r>
                  <w:r w:rsidR="009F6F88" w:rsidRPr="00A67450">
                    <w:rPr>
                      <w:color w:val="833C0B" w:themeColor="accent2" w:themeShade="80"/>
                      <w:sz w:val="16"/>
                      <w:szCs w:val="16"/>
                    </w:rPr>
                    <w:t>@credito.bcp.com.pe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endif %}</w:t>
                  </w:r>
                </w:p>
              </w:tc>
              <w:tc>
                <w:tcPr>
                  <w:tcW w:w="1552" w:type="dxa"/>
                </w:tcPr>
                <w:p w14:paraId="1987C6BA" w14:textId="7E36FFBC" w:rsidR="00AD2FA5" w:rsidRPr="00FC1ED0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CD</w:t>
                  </w: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1538" w:type="dxa"/>
                </w:tcPr>
                <w:p w14:paraId="08DF99DA" w14:textId="3B5EEC41" w:rsidR="00AD2FA5" w:rsidRPr="00FC1ED0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Ejecutar tarea COS 1.2</w:t>
                  </w:r>
                </w:p>
              </w:tc>
            </w:tr>
            <w:tr w:rsidR="00AD2FA5" w:rsidRPr="006979C5" w14:paraId="1594D8E6" w14:textId="77777777" w:rsidTr="00AD2FA5">
              <w:trPr>
                <w:trHeight w:val="51"/>
              </w:trPr>
              <w:tc>
                <w:tcPr>
                  <w:tcW w:w="1382" w:type="dxa"/>
                  <w:vAlign w:val="center"/>
                </w:tcPr>
                <w:p w14:paraId="4FEBD3F3" w14:textId="77777777" w:rsidR="00AD2FA5" w:rsidRPr="00F578A1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endfor %}</w:t>
                  </w:r>
                </w:p>
              </w:tc>
              <w:tc>
                <w:tcPr>
                  <w:tcW w:w="1134" w:type="dxa"/>
                  <w:vAlign w:val="center"/>
                </w:tcPr>
                <w:p w14:paraId="252EF4A2" w14:textId="77777777" w:rsidR="00AD2FA5" w:rsidRPr="00F578A1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  <w:vAlign w:val="center"/>
                </w:tcPr>
                <w:p w14:paraId="156BBF26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2" w:type="dxa"/>
                </w:tcPr>
                <w:p w14:paraId="6190D58A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38" w:type="dxa"/>
                </w:tcPr>
                <w:p w14:paraId="0C5D0CF1" w14:textId="77777777" w:rsidR="00AD2FA5" w:rsidRPr="006979C5" w:rsidRDefault="00AD2FA5" w:rsidP="00AD2FA5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E15F99B" w14:textId="77777777" w:rsidR="00AD2FA5" w:rsidRPr="00012E28" w:rsidRDefault="00AD2FA5" w:rsidP="00F76134">
            <w:pPr>
              <w:rPr>
                <w:rFonts w:cstheme="minorHAnsi"/>
                <w:sz w:val="18"/>
                <w:szCs w:val="18"/>
              </w:rPr>
            </w:pPr>
          </w:p>
          <w:p w14:paraId="78C73139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CB84435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7095A3BE" wp14:editId="37B79122">
                  <wp:extent cx="3733800" cy="1684249"/>
                  <wp:effectExtent l="0" t="0" r="0" b="0"/>
                  <wp:docPr id="143420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D5955" w14:textId="183E29D3" w:rsidR="00F76134" w:rsidRPr="00344C38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AP3WCER@credito.bcp.com.pe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(</w:t>
            </w:r>
            <w:r w:rsidR="00004FD3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Certificacion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) y 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(</w:t>
            </w:r>
            <w:r w:rsidR="00004FD3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Produccion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)</w:t>
            </w:r>
          </w:p>
          <w:p w14:paraId="44F8CE92" w14:textId="77777777" w:rsidR="00F76134" w:rsidRPr="001A0CE5" w:rsidRDefault="00F76134" w:rsidP="00F76134">
            <w:pPr>
              <w:pBdr>
                <w:bottom w:val="single" w:sz="6" w:space="1" w:color="auto"/>
              </w:pBd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Nota: De existir omitir estos pasos</w:t>
            </w:r>
          </w:p>
          <w:p w14:paraId="198A7C0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0C46A03" w14:textId="77777777" w:rsidR="00267809" w:rsidRPr="002F24D5" w:rsidRDefault="00267809" w:rsidP="002F24D5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3A23D6A6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2.1 </w:t>
            </w:r>
            <w:r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.cdp</w:t>
            </w:r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 &gt; Process Library</w:t>
            </w:r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ingesar a la opción </w:t>
            </w:r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0BEE64F7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lastRenderedPageBreak/>
              <w:drawing>
                <wp:inline distT="0" distB="0" distL="0" distR="0" wp14:anchorId="1CAF83F5" wp14:editId="08DD0A5C">
                  <wp:extent cx="5106010" cy="1369466"/>
                  <wp:effectExtent l="19050" t="19050" r="19050" b="21590"/>
                  <wp:docPr id="115008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809" cy="13710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41638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8F54EEA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2.2. Aparecerá una ventana para cargar un archivo, dar clic en </w:t>
            </w:r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450946D7" w14:textId="77777777" w:rsidR="00322483" w:rsidRDefault="00322483" w:rsidP="00322483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8186" w:type="dxa"/>
              <w:tblLayout w:type="fixed"/>
              <w:tblLook w:val="04A0" w:firstRow="1" w:lastRow="0" w:firstColumn="1" w:lastColumn="0" w:noHBand="0" w:noVBand="1"/>
            </w:tblPr>
            <w:tblGrid>
              <w:gridCol w:w="1099"/>
              <w:gridCol w:w="1275"/>
              <w:gridCol w:w="2977"/>
              <w:gridCol w:w="2835"/>
            </w:tblGrid>
            <w:tr w:rsidR="00CF0D40" w:rsidRPr="006E4AF6" w14:paraId="0631354C" w14:textId="77777777" w:rsidTr="001E26F4">
              <w:trPr>
                <w:trHeight w:val="125"/>
              </w:trPr>
              <w:tc>
                <w:tcPr>
                  <w:tcW w:w="1099" w:type="dxa"/>
                  <w:shd w:val="clear" w:color="auto" w:fill="FFE599" w:themeFill="accent4" w:themeFillTint="66"/>
                </w:tcPr>
                <w:p w14:paraId="0E628C94" w14:textId="77777777" w:rsidR="00CF0D40" w:rsidRPr="006E4AF6" w:rsidRDefault="00CF0D40" w:rsidP="00CF0D40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275" w:type="dxa"/>
                  <w:shd w:val="clear" w:color="auto" w:fill="FFE599" w:themeFill="accent4" w:themeFillTint="66"/>
                </w:tcPr>
                <w:p w14:paraId="75B7BA17" w14:textId="77777777" w:rsidR="00CF0D40" w:rsidRPr="006E4AF6" w:rsidRDefault="00CF0D40" w:rsidP="00CF0D40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E599" w:themeFill="accent4" w:themeFillTint="66"/>
                </w:tcPr>
                <w:p w14:paraId="246B0AA1" w14:textId="77777777" w:rsidR="00CF0D40" w:rsidRPr="00773B9D" w:rsidRDefault="00CF0D40" w:rsidP="00CF0D40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Archivo</w:t>
                  </w:r>
                </w:p>
              </w:tc>
              <w:tc>
                <w:tcPr>
                  <w:tcW w:w="2835" w:type="dxa"/>
                  <w:shd w:val="clear" w:color="auto" w:fill="FFE599" w:themeFill="accent4" w:themeFillTint="66"/>
                </w:tcPr>
                <w:p w14:paraId="39838925" w14:textId="77777777" w:rsidR="00CF0D40" w:rsidRPr="006E4AF6" w:rsidRDefault="00CF0D40" w:rsidP="00CF0D40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RUTA</w:t>
                  </w:r>
                </w:p>
              </w:tc>
            </w:tr>
            <w:tr w:rsidR="00CF0D40" w:rsidRPr="00004FD3" w14:paraId="4B95650F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28D66AD2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  <w:t>{%tr for g in transferencias_w2m | groupby('servidor') %}</w:t>
                  </w:r>
                </w:p>
              </w:tc>
              <w:tc>
                <w:tcPr>
                  <w:tcW w:w="1275" w:type="dxa"/>
                  <w:vAlign w:val="center"/>
                </w:tcPr>
                <w:p w14:paraId="44CCB555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977" w:type="dxa"/>
                </w:tcPr>
                <w:p w14:paraId="7C555CCF" w14:textId="4B66844F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14:paraId="71D676B8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CF0D40" w:rsidRPr="008A5FFE" w14:paraId="3E997374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3D52BFCC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</w:rPr>
                    <w:t>{{ g.list[0].ambiente }}</w:t>
                  </w:r>
                </w:p>
              </w:tc>
              <w:tc>
                <w:tcPr>
                  <w:tcW w:w="1275" w:type="dxa"/>
                  <w:vAlign w:val="center"/>
                </w:tcPr>
                <w:p w14:paraId="2A94DCA9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CD{{ g.grouper }}</w:t>
                  </w:r>
                </w:p>
              </w:tc>
              <w:tc>
                <w:tcPr>
                  <w:tcW w:w="2977" w:type="dxa"/>
                </w:tcPr>
                <w:p w14:paraId="2BE21A49" w14:textId="159DF9CE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'CertificaciÃ³n'] %}</w:t>
                  </w:r>
                  <w:r w:rsidR="0003657A">
                    <w:rPr>
                      <w:color w:val="833C0B" w:themeColor="accent2" w:themeShade="80"/>
                      <w:sz w:val="16"/>
                      <w:szCs w:val="16"/>
                    </w:rPr>
                    <w:t>PL</w:t>
                  </w:r>
                  <w:r w:rsidRPr="008A5FFE">
                    <w:rPr>
                      <w:color w:val="833C0B" w:themeColor="accent2" w:themeShade="80"/>
                      <w:sz w:val="16"/>
                      <w:szCs w:val="16"/>
                    </w:rPr>
                    <w:t>_</w:t>
                  </w:r>
                  <w:r w:rsidR="0093079A" w:rsidRPr="0093079A">
                    <w:rPr>
                      <w:color w:val="833C0B" w:themeColor="accent2" w:themeShade="80"/>
                      <w:sz w:val="16"/>
                      <w:szCs w:val="16"/>
                    </w:rPr>
                    <w:t>{{ usuario_ft }}_</w:t>
                  </w:r>
                  <w:r w:rsidR="0003657A" w:rsidRPr="0093079A">
                    <w:rPr>
                      <w:color w:val="833C0B" w:themeColor="accent2" w:themeShade="80"/>
                      <w:sz w:val="16"/>
                      <w:szCs w:val="16"/>
                    </w:rPr>
                    <w:t>PSSFTMWC_MAINFRAME</w:t>
                  </w:r>
                  <w:r w:rsidR="0093079A">
                    <w:rPr>
                      <w:color w:val="833C0B" w:themeColor="accent2" w:themeShade="80"/>
                      <w:sz w:val="16"/>
                      <w:szCs w:val="16"/>
                    </w:rPr>
                    <w:t>_01</w:t>
                  </w:r>
                  <w:r w:rsidR="0003657A" w:rsidRPr="0093079A">
                    <w:rPr>
                      <w:color w:val="833C0B" w:themeColor="accent2" w:themeShade="80"/>
                      <w:sz w:val="16"/>
                      <w:szCs w:val="16"/>
                    </w:rPr>
                    <w:t>.cdp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elif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'ProducciÃ³n'] %}</w:t>
                  </w:r>
                  <w:r w:rsidR="0093079A" w:rsidRPr="00DB1F85"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PL_{{ usuario_ft }}_PSSFTMWP_MAINFRAME_01.cd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endif %}</w:t>
                  </w:r>
                </w:p>
              </w:tc>
              <w:tc>
                <w:tcPr>
                  <w:tcW w:w="2835" w:type="dxa"/>
                  <w:vAlign w:val="center"/>
                </w:tcPr>
                <w:p w14:paraId="1C1722A9" w14:textId="549B6108" w:rsidR="00CF0D40" w:rsidRPr="008A5FFE" w:rsidRDefault="00CF0D40" w:rsidP="00CF0D40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A3130B">
                    <w:rPr>
                      <w:rFonts w:cstheme="minorHAnsi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'CertificaciÃ³n'] %}\\pterminalp13\A1\Internas\{{ usuario_ft[2:-3] }}\CERT{% elif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'ProducciÃ³n'] %}</w:t>
                  </w:r>
                  <w:r w:rsidRPr="00A3130B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\\pterminalp13\A1\Internas\{{ usuario_ft[2:-3] }}\PROD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{% endif %}</w:t>
                  </w:r>
                </w:p>
              </w:tc>
            </w:tr>
            <w:tr w:rsidR="00CF0D40" w:rsidRPr="008A5FFE" w14:paraId="0E213841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1FEEFC9D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{%tr endfor %}</w:t>
                  </w:r>
                </w:p>
              </w:tc>
              <w:tc>
                <w:tcPr>
                  <w:tcW w:w="1275" w:type="dxa"/>
                  <w:vAlign w:val="center"/>
                </w:tcPr>
                <w:p w14:paraId="2E5DD3D9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977" w:type="dxa"/>
                </w:tcPr>
                <w:p w14:paraId="60950A3D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14:paraId="50B6C144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</w:tr>
            <w:tr w:rsidR="00CF0D40" w:rsidRPr="00004FD3" w14:paraId="0A34BEAB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539594B2" w14:textId="3FEB4968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  <w:t>{%tr for g in transferencias_m</w:t>
                  </w:r>
                  <w: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  <w:t>2w</w:t>
                  </w:r>
                  <w:r w:rsidRPr="00A3130B"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  <w:t xml:space="preserve"> | groupby('servidor') %}</w:t>
                  </w:r>
                </w:p>
              </w:tc>
              <w:tc>
                <w:tcPr>
                  <w:tcW w:w="1275" w:type="dxa"/>
                  <w:vAlign w:val="center"/>
                </w:tcPr>
                <w:p w14:paraId="2C765EA9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977" w:type="dxa"/>
                </w:tcPr>
                <w:p w14:paraId="541A45BF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14:paraId="0EF28DC0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CF0D40" w:rsidRPr="008A5FFE" w14:paraId="52C2EF3E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24835747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rFonts w:eastAsia="Times New Roman" w:cs="Times New Roman"/>
                      <w:sz w:val="16"/>
                      <w:szCs w:val="16"/>
                    </w:rPr>
                    <w:t>{{ g.list[0].ambiente }}</w:t>
                  </w:r>
                </w:p>
              </w:tc>
              <w:tc>
                <w:tcPr>
                  <w:tcW w:w="1275" w:type="dxa"/>
                  <w:vAlign w:val="center"/>
                </w:tcPr>
                <w:p w14:paraId="5DB7F843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CD{{ g.grouper }}</w:t>
                  </w:r>
                </w:p>
              </w:tc>
              <w:tc>
                <w:tcPr>
                  <w:tcW w:w="2977" w:type="dxa"/>
                </w:tcPr>
                <w:p w14:paraId="75BC0864" w14:textId="0B5CB6E5" w:rsidR="00CF0D40" w:rsidRPr="008A5FFE" w:rsidRDefault="00DB1F85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'CertificaciÃ³n'] %}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PL</w:t>
                  </w:r>
                  <w:r w:rsidRPr="008A5FFE">
                    <w:rPr>
                      <w:color w:val="833C0B" w:themeColor="accent2" w:themeShade="80"/>
                      <w:sz w:val="16"/>
                      <w:szCs w:val="16"/>
                    </w:rPr>
                    <w:t>_</w:t>
                  </w:r>
                  <w:r w:rsidRPr="0093079A">
                    <w:rPr>
                      <w:color w:val="833C0B" w:themeColor="accent2" w:themeShade="80"/>
                      <w:sz w:val="16"/>
                      <w:szCs w:val="16"/>
                    </w:rPr>
                    <w:t>{{ usuario_ft }}_</w:t>
                  </w:r>
                  <w:r w:rsidRPr="00DB1F85">
                    <w:rPr>
                      <w:color w:val="833C0B" w:themeColor="accent2" w:themeShade="80"/>
                      <w:sz w:val="16"/>
                      <w:szCs w:val="16"/>
                    </w:rPr>
                    <w:t>PSSFTMWC_{{ g.grouper }}_01.cd</w:t>
                  </w:r>
                  <w:r w:rsidRPr="0093079A">
                    <w:rPr>
                      <w:color w:val="833C0B" w:themeColor="accent2" w:themeShade="80"/>
                      <w:sz w:val="16"/>
                      <w:szCs w:val="16"/>
                    </w:rPr>
                    <w:t>p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elif g.list[0].ambiente in ['</w:t>
                  </w:r>
                  <w:r w:rsidR="00004FD3">
                    <w:rPr>
                      <w:color w:val="833C0B" w:themeColor="accent2" w:themeShade="80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', 'ProducciÃ³n'] %}</w:t>
                  </w:r>
                  <w:r w:rsidRPr="00DB1F85"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PL_{{ usuario_ft }}_ PSSFTMWP</w:t>
                  </w:r>
                  <w:r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_</w:t>
                  </w:r>
                  <w:r w:rsidRPr="00DB1F85"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{{ g.grouper }}</w:t>
                  </w:r>
                  <w:r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_01</w:t>
                  </w:r>
                  <w:r w:rsidRPr="00DB1F85">
                    <w:rPr>
                      <w:b/>
                      <w:bCs/>
                      <w:color w:val="833C0B" w:themeColor="accent2" w:themeShade="80"/>
                      <w:sz w:val="16"/>
                      <w:szCs w:val="16"/>
                    </w:rPr>
                    <w:t>.cd</w:t>
                  </w:r>
                  <w:r w:rsidRPr="00A3130B">
                    <w:rPr>
                      <w:color w:val="833C0B" w:themeColor="accent2" w:themeShade="80"/>
                      <w:sz w:val="16"/>
                      <w:szCs w:val="16"/>
                    </w:rPr>
                    <w:t>{% endif %}</w:t>
                  </w:r>
                </w:p>
              </w:tc>
              <w:tc>
                <w:tcPr>
                  <w:tcW w:w="2835" w:type="dxa"/>
                  <w:vAlign w:val="center"/>
                </w:tcPr>
                <w:p w14:paraId="499ACD4D" w14:textId="1E8E6533" w:rsidR="00CF0D40" w:rsidRPr="008A5FFE" w:rsidRDefault="00CF0D40" w:rsidP="00CF0D40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A3130B">
                    <w:rPr>
                      <w:rFonts w:cstheme="minorHAnsi"/>
                      <w:sz w:val="16"/>
                      <w:szCs w:val="16"/>
                    </w:rPr>
                    <w:t>{% 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Certificacion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'CertificaciÃ³n'] %}\\pterminalp13\A1\Internas\{{ usuario_ft[2:-3] }}\CERT{% elif g.list[0].ambiente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A3130B">
                    <w:rPr>
                      <w:rFonts w:cstheme="minorHAnsi"/>
                      <w:sz w:val="16"/>
                      <w:szCs w:val="16"/>
                    </w:rPr>
                    <w:t>', 'ProducciÃ³n'] %}\\pterminalp13\A1\Internas\{{ usuario_ft[2:-3] }}\PROD{% endif %}</w:t>
                  </w:r>
                </w:p>
              </w:tc>
            </w:tr>
            <w:tr w:rsidR="00CF0D40" w:rsidRPr="008A5FFE" w14:paraId="0D952C4C" w14:textId="77777777" w:rsidTr="001E26F4">
              <w:trPr>
                <w:trHeight w:val="245"/>
              </w:trPr>
              <w:tc>
                <w:tcPr>
                  <w:tcW w:w="1099" w:type="dxa"/>
                  <w:vAlign w:val="center"/>
                </w:tcPr>
                <w:p w14:paraId="1B61096C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  <w:r w:rsidRPr="008A5FFE">
                    <w:rPr>
                      <w:rFonts w:eastAsia="Times New Roman" w:cs="Times New Roman"/>
                      <w:sz w:val="16"/>
                      <w:szCs w:val="16"/>
                    </w:rPr>
                    <w:t>{%tr endfor %}</w:t>
                  </w:r>
                </w:p>
              </w:tc>
              <w:tc>
                <w:tcPr>
                  <w:tcW w:w="1275" w:type="dxa"/>
                  <w:vAlign w:val="center"/>
                </w:tcPr>
                <w:p w14:paraId="74B33D49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977" w:type="dxa"/>
                </w:tcPr>
                <w:p w14:paraId="1B431D8C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14:paraId="78D1396E" w14:textId="77777777" w:rsidR="00CF0D40" w:rsidRPr="008A5FFE" w:rsidRDefault="00CF0D40" w:rsidP="00CF0D40">
                  <w:pPr>
                    <w:rPr>
                      <w:rFonts w:eastAsia="Times New Roman" w:cs="Times New Roman"/>
                      <w:sz w:val="16"/>
                      <w:szCs w:val="16"/>
                    </w:rPr>
                  </w:pPr>
                </w:p>
              </w:tc>
            </w:tr>
          </w:tbl>
          <w:p w14:paraId="1B866878" w14:textId="77777777" w:rsidR="00CF0D40" w:rsidRPr="00322483" w:rsidRDefault="00CF0D40" w:rsidP="00322483">
            <w:pPr>
              <w:rPr>
                <w:rFonts w:cstheme="minorHAnsi"/>
                <w:sz w:val="18"/>
                <w:szCs w:val="18"/>
              </w:rPr>
            </w:pPr>
          </w:p>
          <w:p w14:paraId="349344E4" w14:textId="77777777" w:rsidR="00322483" w:rsidRDefault="00322483" w:rsidP="00267809">
            <w:pPr>
              <w:rPr>
                <w:rFonts w:cstheme="minorHAnsi"/>
                <w:sz w:val="18"/>
                <w:szCs w:val="18"/>
              </w:rPr>
            </w:pPr>
          </w:p>
          <w:p w14:paraId="726F9103" w14:textId="77777777" w:rsidR="00267809" w:rsidRPr="004C0119" w:rsidRDefault="00267809" w:rsidP="00267809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2867BC74" wp14:editId="097C297E">
                  <wp:extent cx="5043413" cy="1621790"/>
                  <wp:effectExtent l="0" t="0" r="5080" b="0"/>
                  <wp:docPr id="169757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27" cy="163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B0D30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1D5AFE5" w14:textId="77777777" w:rsidR="00267809" w:rsidRPr="00D67B6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2.3. Habilitar la opción </w:t>
            </w:r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Override? Yes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0DC9CCA5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lastRenderedPageBreak/>
              <w:drawing>
                <wp:inline distT="0" distB="0" distL="0" distR="0" wp14:anchorId="00CA8C6D" wp14:editId="561F4A8F">
                  <wp:extent cx="2715373" cy="1689811"/>
                  <wp:effectExtent l="0" t="0" r="8890" b="5715"/>
                  <wp:docPr id="37057391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69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915D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A2151D7" w14:textId="77777777" w:rsidR="00267809" w:rsidRPr="002F24D5" w:rsidRDefault="00267809" w:rsidP="002F24D5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3B4D494C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3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1F01B830" w14:textId="77777777" w:rsidR="00267809" w:rsidRPr="00CC0EA7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2003B92B" w14:textId="77777777" w:rsidR="00267809" w:rsidRPr="00CC0EA7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49E37525" w14:textId="77777777" w:rsidR="00267809" w:rsidRPr="007964DB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0477C38" wp14:editId="76B6992D">
                  <wp:extent cx="4055510" cy="1477108"/>
                  <wp:effectExtent l="0" t="0" r="2540" b="8890"/>
                  <wp:docPr id="568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402" cy="148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1F411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9CD1208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 Directory</w:t>
            </w:r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7B399F49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6CA0A050" w14:textId="77777777" w:rsidR="00267809" w:rsidRPr="007964DB" w:rsidRDefault="00267809" w:rsidP="00267809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933135F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006E87EB" wp14:editId="214BDEFF">
                  <wp:extent cx="5181600" cy="1247617"/>
                  <wp:effectExtent l="0" t="0" r="0" b="0"/>
                  <wp:docPr id="866010534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97" cy="125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B1C85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020190" w14:textId="77777777" w:rsidR="00267809" w:rsidRDefault="00267809" w:rsidP="00267809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3.2. </w:t>
            </w:r>
            <w:r w:rsidRPr="0053473C">
              <w:rPr>
                <w:sz w:val="18"/>
                <w:szCs w:val="18"/>
                <w:lang w:val="es-419"/>
              </w:rPr>
              <w:t>Agregaremos la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ruta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física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5D02FD0D" w14:textId="77777777" w:rsidR="00267809" w:rsidRPr="0053473C" w:rsidRDefault="00267809" w:rsidP="00267809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Add another directory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56B2D2C8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650"/>
              <w:gridCol w:w="4424"/>
            </w:tblGrid>
            <w:tr w:rsidR="00267809" w:rsidRPr="00773B9D" w14:paraId="1175767F" w14:textId="77777777" w:rsidTr="00613AFD">
              <w:trPr>
                <w:trHeight w:val="257"/>
              </w:trPr>
              <w:tc>
                <w:tcPr>
                  <w:tcW w:w="3650" w:type="dxa"/>
                  <w:shd w:val="clear" w:color="auto" w:fill="FFE599" w:themeFill="accent4" w:themeFillTint="66"/>
                </w:tcPr>
                <w:p w14:paraId="254D348D" w14:textId="77777777" w:rsidR="00267809" w:rsidRPr="0053473C" w:rsidRDefault="00267809" w:rsidP="0026780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424" w:type="dxa"/>
                  <w:shd w:val="clear" w:color="auto" w:fill="FFE599" w:themeFill="accent4" w:themeFillTint="66"/>
                </w:tcPr>
                <w:p w14:paraId="1DE5BC4C" w14:textId="77777777" w:rsidR="00267809" w:rsidRPr="00072557" w:rsidRDefault="00267809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</w:p>
              </w:tc>
            </w:tr>
            <w:tr w:rsidR="002F24D5" w:rsidRPr="00613AFD" w14:paraId="6CF84FA3" w14:textId="77777777" w:rsidTr="00613AFD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2469B6E6" w14:textId="14064357" w:rsidR="002F24D5" w:rsidRPr="008A3BBE" w:rsidRDefault="00835B3C" w:rsidP="00267809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/ssft/temp/</w:t>
                  </w:r>
                  <w:r w:rsidR="00FC3599"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usuario_ft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</w:t>
                  </w:r>
                  <w:r w:rsidR="008A3BBE"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I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4424" w:type="dxa"/>
                  <w:vAlign w:val="center"/>
                </w:tcPr>
                <w:p w14:paraId="069A6A9A" w14:textId="3B071FD4" w:rsidR="002F24D5" w:rsidRPr="00835B3C" w:rsidRDefault="00835B3C" w:rsidP="00267809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C440E5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DIRECTORIO </w:t>
                  </w:r>
                  <w:r w:rsidR="00FC3599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ENTRADA DE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 ZOS A CDP</w:t>
                  </w:r>
                </w:p>
              </w:tc>
            </w:tr>
            <w:tr w:rsidR="00D4385C" w:rsidRPr="00D4385C" w14:paraId="77DDEA00" w14:textId="77777777" w:rsidTr="00613AFD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544C3B33" w14:textId="1CB0A618" w:rsidR="00D4385C" w:rsidRPr="008A3BBE" w:rsidRDefault="00D4385C" w:rsidP="00267809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/ssft/temp/</w:t>
                  </w:r>
                  <w:r w:rsidR="00FC3599"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usuario_ft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</w:t>
                  </w:r>
                  <w:r w:rsidR="008A3BBE"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UT</w:t>
                  </w:r>
                </w:p>
              </w:tc>
              <w:tc>
                <w:tcPr>
                  <w:tcW w:w="4424" w:type="dxa"/>
                  <w:vAlign w:val="center"/>
                </w:tcPr>
                <w:p w14:paraId="0B87E80D" w14:textId="1BE6C331" w:rsidR="00D4385C" w:rsidRPr="0085063B" w:rsidRDefault="00D4385C" w:rsidP="00267809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85063B">
                    <w:rPr>
                      <w:color w:val="833C0B" w:themeColor="accent2" w:themeShade="80"/>
                      <w:sz w:val="18"/>
                      <w:szCs w:val="18"/>
                    </w:rPr>
                    <w:t xml:space="preserve">DIRECTORIO </w:t>
                  </w:r>
                  <w:r w:rsidR="00FC3599">
                    <w:rPr>
                      <w:color w:val="833C0B" w:themeColor="accent2" w:themeShade="80"/>
                      <w:sz w:val="18"/>
                      <w:szCs w:val="18"/>
                    </w:rPr>
                    <w:t>SALIDA DE</w:t>
                  </w:r>
                  <w:r w:rsidR="008A3BBE">
                    <w:rPr>
                      <w:color w:val="833C0B" w:themeColor="accent2" w:themeShade="80"/>
                      <w:sz w:val="18"/>
                      <w:szCs w:val="18"/>
                    </w:rPr>
                    <w:t xml:space="preserve"> CDP A MAINFRAME</w:t>
                  </w:r>
                </w:p>
              </w:tc>
            </w:tr>
          </w:tbl>
          <w:p w14:paraId="4E81F23A" w14:textId="77777777" w:rsidR="00267809" w:rsidRPr="0085063B" w:rsidRDefault="00267809" w:rsidP="00267809">
            <w:pPr>
              <w:rPr>
                <w:sz w:val="18"/>
                <w:szCs w:val="18"/>
              </w:rPr>
            </w:pPr>
          </w:p>
          <w:p w14:paraId="6A36894A" w14:textId="77777777" w:rsidR="00267809" w:rsidRPr="0085063B" w:rsidRDefault="00267809" w:rsidP="00267809">
            <w:pPr>
              <w:rPr>
                <w:sz w:val="18"/>
                <w:szCs w:val="18"/>
              </w:rPr>
            </w:pPr>
          </w:p>
          <w:p w14:paraId="493DBD24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3.3.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Apply Changes</w:t>
            </w:r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608DDF13" w14:textId="77777777" w:rsidR="00267809" w:rsidRPr="00347569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3DB3C34E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3E8E3C7E" wp14:editId="71B38806">
                  <wp:extent cx="4591050" cy="677904"/>
                  <wp:effectExtent l="0" t="0" r="0" b="8255"/>
                  <wp:docPr id="1618508316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8544A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3BA66344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3AED02" w14:textId="77777777" w:rsidR="00267809" w:rsidRDefault="00267809" w:rsidP="00267809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4. 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Pr="00F65774">
              <w:rPr>
                <w:rFonts w:cstheme="minorHAnsi"/>
                <w:sz w:val="18"/>
                <w:szCs w:val="18"/>
              </w:rPr>
              <w:t xml:space="preserve"> Para e</w:t>
            </w:r>
            <w:r>
              <w:rPr>
                <w:sz w:val="18"/>
                <w:szCs w:val="18"/>
                <w:lang w:val="es-419"/>
              </w:rPr>
              <w:t xml:space="preserve">llo ir a </w:t>
            </w:r>
            <w:r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dar clic en </w:t>
            </w:r>
            <w:r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64A3669A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6BA40BF7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0F6C03C3" w14:textId="5DB009A1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D330CE">
              <w:rPr>
                <w:b/>
                <w:bCs/>
                <w:sz w:val="18"/>
                <w:szCs w:val="18"/>
                <w:highlight w:val="yellow"/>
                <w:u w:val="single"/>
                <w:lang w:val="en-US"/>
              </w:rPr>
              <w:t xml:space="preserve">REGLAS – FLUJO </w:t>
            </w:r>
            <w:r w:rsidR="00D330CE" w:rsidRPr="00D330CE">
              <w:rPr>
                <w:b/>
                <w:bCs/>
                <w:sz w:val="18"/>
                <w:szCs w:val="18"/>
                <w:u w:val="single"/>
                <w:lang w:val="en-US"/>
              </w:rPr>
              <w:t>IN/OUT</w:t>
            </w:r>
          </w:p>
          <w:p w14:paraId="3DD8FB39" w14:textId="77777777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482A9A11" w14:textId="77777777" w:rsidR="00267809" w:rsidRPr="00D330CE" w:rsidRDefault="00267809" w:rsidP="0026780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330CE">
              <w:rPr>
                <w:rFonts w:cstheme="minorHAnsi"/>
                <w:sz w:val="18"/>
                <w:szCs w:val="18"/>
                <w:lang w:val="en-US"/>
              </w:rPr>
              <w:t>4.1. Dar clic en Settings &gt; File Agent &gt; Monitoring Rules &gt; Rules y dar clic en</w:t>
            </w:r>
            <w:r w:rsidRPr="00D330CE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Import</w:t>
            </w:r>
          </w:p>
          <w:p w14:paraId="25654848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F763309" wp14:editId="4490A6A1">
                  <wp:extent cx="3703564" cy="1152270"/>
                  <wp:effectExtent l="0" t="0" r="0" b="0"/>
                  <wp:docPr id="183436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BE49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4D9ABEFA" w14:textId="77777777" w:rsidR="00267809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Pr="00F516FF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r w:rsidRPr="00F516FF">
              <w:rPr>
                <w:rFonts w:cstheme="minorHAnsi"/>
                <w:b/>
                <w:bCs/>
                <w:sz w:val="18"/>
                <w:szCs w:val="18"/>
              </w:rPr>
              <w:t>Browse File</w:t>
            </w:r>
            <w:r w:rsidRPr="00F516FF">
              <w:rPr>
                <w:rFonts w:cstheme="minorHAnsi"/>
                <w:sz w:val="18"/>
                <w:szCs w:val="18"/>
              </w:rPr>
              <w:t>, luego seleccionar el archivo .json</w:t>
            </w:r>
            <w:r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449D4919" w14:textId="77777777" w:rsidR="00267809" w:rsidRDefault="00267809" w:rsidP="00267809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7621" w:type="dxa"/>
              <w:tblInd w:w="565" w:type="dxa"/>
              <w:tblLook w:val="04A0" w:firstRow="1" w:lastRow="0" w:firstColumn="1" w:lastColumn="0" w:noHBand="0" w:noVBand="1"/>
            </w:tblPr>
            <w:tblGrid>
              <w:gridCol w:w="1186"/>
              <w:gridCol w:w="2608"/>
              <w:gridCol w:w="3827"/>
            </w:tblGrid>
            <w:tr w:rsidR="00267809" w14:paraId="448DC7E2" w14:textId="77777777" w:rsidTr="00DE6F31">
              <w:trPr>
                <w:trHeight w:val="232"/>
              </w:trPr>
              <w:tc>
                <w:tcPr>
                  <w:tcW w:w="1186" w:type="dxa"/>
                  <w:shd w:val="clear" w:color="auto" w:fill="FFD966" w:themeFill="accent4" w:themeFillTint="99"/>
                  <w:vAlign w:val="center"/>
                </w:tcPr>
                <w:p w14:paraId="610A1A79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2608" w:type="dxa"/>
                  <w:shd w:val="clear" w:color="auto" w:fill="FFD966" w:themeFill="accent4" w:themeFillTint="99"/>
                  <w:vAlign w:val="center"/>
                </w:tcPr>
                <w:p w14:paraId="5BA67E5B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4C0119"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ARCHIVO</w:t>
                  </w:r>
                </w:p>
              </w:tc>
              <w:tc>
                <w:tcPr>
                  <w:tcW w:w="3827" w:type="dxa"/>
                  <w:shd w:val="clear" w:color="auto" w:fill="FFD966" w:themeFill="accent4" w:themeFillTint="99"/>
                </w:tcPr>
                <w:p w14:paraId="1D4A4034" w14:textId="77777777" w:rsidR="00267809" w:rsidRPr="004C0119" w:rsidRDefault="00267809" w:rsidP="00267809">
                  <w:pPr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MX"/>
                    </w:rPr>
                    <w:t>RUTA COMPARTIDA</w:t>
                  </w:r>
                </w:p>
              </w:tc>
            </w:tr>
            <w:tr w:rsidR="00835B3C" w:rsidRPr="00CA1098" w14:paraId="342F634E" w14:textId="77777777" w:rsidTr="00DE6F31">
              <w:trPr>
                <w:trHeight w:val="232"/>
              </w:trPr>
              <w:tc>
                <w:tcPr>
                  <w:tcW w:w="1186" w:type="dxa"/>
                </w:tcPr>
                <w:p w14:paraId="0E39FD66" w14:textId="251A8A71" w:rsidR="00835B3C" w:rsidRDefault="00004FD3" w:rsidP="00835B3C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2608" w:type="dxa"/>
                </w:tcPr>
                <w:p w14:paraId="61BAF2CA" w14:textId="5997E679" w:rsidR="00835B3C" w:rsidRPr="00DE6F31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Rule_List_cert_pssftmwc.json</w:t>
                  </w:r>
                </w:p>
              </w:tc>
              <w:tc>
                <w:tcPr>
                  <w:tcW w:w="3827" w:type="dxa"/>
                </w:tcPr>
                <w:p w14:paraId="5C012D30" w14:textId="7337AA6C" w:rsidR="00835B3C" w:rsidRPr="00CA1098" w:rsidRDefault="00835B3C" w:rsidP="00835B3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pterminalp13\A1\Internas\</w:t>
                  </w:r>
                  <w:r w:rsidR="00446D3A" w:rsidRPr="00446D3A">
                    <w:rPr>
                      <w:rFonts w:cstheme="minorHAnsi"/>
                      <w:sz w:val="16"/>
                      <w:szCs w:val="16"/>
                    </w:rPr>
                    <w:t>{{usuario_ft[2:-3]}}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\CERT</w:t>
                  </w:r>
                </w:p>
              </w:tc>
            </w:tr>
            <w:tr w:rsidR="00835B3C" w:rsidRPr="00CA1098" w14:paraId="4A92CDDE" w14:textId="77777777" w:rsidTr="00835B3C">
              <w:trPr>
                <w:trHeight w:val="232"/>
              </w:trPr>
              <w:tc>
                <w:tcPr>
                  <w:tcW w:w="1186" w:type="dxa"/>
                  <w:shd w:val="clear" w:color="auto" w:fill="D9E2F3" w:themeFill="accent1" w:themeFillTint="33"/>
                </w:tcPr>
                <w:p w14:paraId="19016B26" w14:textId="72D05B26" w:rsidR="00835B3C" w:rsidRDefault="00004FD3" w:rsidP="00835B3C">
                  <w:pPr>
                    <w:rPr>
                      <w:rFonts w:cstheme="minorHAnsi"/>
                      <w:sz w:val="18"/>
                      <w:szCs w:val="18"/>
                      <w:lang w:val="es-MX"/>
                    </w:rPr>
                  </w:pPr>
                  <w:r>
                    <w:rPr>
                      <w:rFonts w:cstheme="minorHAnsi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2608" w:type="dxa"/>
                  <w:shd w:val="clear" w:color="auto" w:fill="D9E2F3" w:themeFill="accent1" w:themeFillTint="33"/>
                </w:tcPr>
                <w:p w14:paraId="6678530A" w14:textId="15D111AC" w:rsidR="00835B3C" w:rsidRPr="00DE6F31" w:rsidRDefault="00835B3C" w:rsidP="00835B3C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Rule_List_</w:t>
                  </w:r>
                  <w:r>
                    <w:rPr>
                      <w:rFonts w:cstheme="minorHAnsi"/>
                      <w:sz w:val="18"/>
                      <w:szCs w:val="18"/>
                      <w:lang w:val="en-US"/>
                    </w:rPr>
                    <w:t>prod</w:t>
                  </w: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_pssftmw</w:t>
                  </w:r>
                  <w:r>
                    <w:rPr>
                      <w:rFonts w:cstheme="minorHAnsi"/>
                      <w:sz w:val="18"/>
                      <w:szCs w:val="18"/>
                      <w:lang w:val="en-US"/>
                    </w:rPr>
                    <w:t>p</w:t>
                  </w:r>
                  <w:r w:rsidRPr="00DE6F31">
                    <w:rPr>
                      <w:rFonts w:cstheme="minorHAnsi"/>
                      <w:sz w:val="18"/>
                      <w:szCs w:val="18"/>
                      <w:lang w:val="en-US"/>
                    </w:rPr>
                    <w:t>.json</w:t>
                  </w:r>
                </w:p>
              </w:tc>
              <w:tc>
                <w:tcPr>
                  <w:tcW w:w="3827" w:type="dxa"/>
                  <w:shd w:val="clear" w:color="auto" w:fill="D9E2F3" w:themeFill="accent1" w:themeFillTint="33"/>
                </w:tcPr>
                <w:p w14:paraId="3116965A" w14:textId="44DB2B4A" w:rsidR="00835B3C" w:rsidRPr="00CA1098" w:rsidRDefault="00446D3A" w:rsidP="00835B3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Pr="009D71CD">
                    <w:rPr>
                      <w:rFonts w:cstheme="minorHAnsi"/>
                      <w:sz w:val="16"/>
                      <w:szCs w:val="16"/>
                    </w:rPr>
                    <w:t>pterminalp13\A1\Internas\</w:t>
                  </w:r>
                  <w:r w:rsidRPr="00446D3A">
                    <w:rPr>
                      <w:rFonts w:cstheme="minorHAnsi"/>
                      <w:sz w:val="16"/>
                      <w:szCs w:val="16"/>
                    </w:rPr>
                    <w:t>{{ usuario_ft[2:-3]}}</w:t>
                  </w:r>
                  <w:r w:rsidR="00835B3C" w:rsidRPr="009D71CD">
                    <w:rPr>
                      <w:rFonts w:cstheme="minorHAnsi"/>
                      <w:sz w:val="16"/>
                      <w:szCs w:val="16"/>
                    </w:rPr>
                    <w:t>\</w:t>
                  </w:r>
                  <w:r w:rsidR="00835B3C">
                    <w:rPr>
                      <w:rFonts w:cstheme="minorHAnsi"/>
                      <w:sz w:val="16"/>
                      <w:szCs w:val="16"/>
                    </w:rPr>
                    <w:t>PROD</w:t>
                  </w:r>
                </w:p>
              </w:tc>
            </w:tr>
          </w:tbl>
          <w:p w14:paraId="7CF088F3" w14:textId="77777777" w:rsidR="00267809" w:rsidRPr="00CA1098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32C2C12C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C553777" wp14:editId="6C3DCD49">
                  <wp:extent cx="1471202" cy="1143000"/>
                  <wp:effectExtent l="0" t="0" r="0" b="0"/>
                  <wp:docPr id="178159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28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19F94981" wp14:editId="0B85A791">
                  <wp:extent cx="2549082" cy="1120046"/>
                  <wp:effectExtent l="0" t="0" r="3810" b="4445"/>
                  <wp:docPr id="701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9883A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56C11B4" w14:textId="77777777" w:rsidR="00267809" w:rsidRPr="00F516FF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4.3</w:t>
            </w:r>
            <w:r w:rsidRPr="00F516FF">
              <w:rPr>
                <w:rFonts w:cstheme="minorHAnsi"/>
                <w:sz w:val="18"/>
                <w:szCs w:val="18"/>
              </w:rPr>
              <w:t>. Luego dar clic en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Submit </w:t>
            </w:r>
            <w:r w:rsidRPr="00F516FF">
              <w:rPr>
                <w:rFonts w:cstheme="minorHAnsi"/>
                <w:sz w:val="18"/>
                <w:szCs w:val="18"/>
              </w:rPr>
              <w:t>y luego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Apply</w:t>
            </w:r>
            <w:r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DF01150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17A2704" wp14:editId="663786EA">
                  <wp:extent cx="2845613" cy="1253454"/>
                  <wp:effectExtent l="0" t="0" r="0" b="4445"/>
                  <wp:docPr id="1475051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0BB3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412E7924" w14:textId="77777777" w:rsidR="00267809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Pr="00EA4924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4</w:t>
            </w:r>
            <w:r w:rsidRPr="00EA4924">
              <w:rPr>
                <w:rFonts w:cstheme="minorHAnsi"/>
                <w:sz w:val="18"/>
                <w:szCs w:val="18"/>
              </w:rPr>
              <w:t>. Finalmente validar que la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EA4924">
              <w:rPr>
                <w:rFonts w:cstheme="minorHAnsi"/>
                <w:sz w:val="18"/>
                <w:szCs w:val="18"/>
              </w:rPr>
              <w:t>regla</w:t>
            </w:r>
            <w:r>
              <w:rPr>
                <w:rFonts w:cstheme="minorHAnsi"/>
                <w:sz w:val="18"/>
                <w:szCs w:val="18"/>
              </w:rPr>
              <w:t>s</w:t>
            </w:r>
            <w:r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1D156A6D" w14:textId="77777777" w:rsidR="007837C7" w:rsidRPr="00004FD3" w:rsidRDefault="007837C7" w:rsidP="00267809">
            <w:pPr>
              <w:rPr>
                <w:rFonts w:cstheme="minorHAnsi"/>
                <w:sz w:val="18"/>
                <w:szCs w:val="18"/>
              </w:rPr>
            </w:pPr>
          </w:p>
          <w:p w14:paraId="18E5BD60" w14:textId="24BEB644" w:rsidR="0021281D" w:rsidRPr="0021281D" w:rsidRDefault="0021281D" w:rsidP="00267809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Reglas OUT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A86281" w:rsidRPr="00004FD3" w14:paraId="31B59D7E" w14:textId="77777777" w:rsidTr="00501B2C">
              <w:tc>
                <w:tcPr>
                  <w:tcW w:w="1524" w:type="dxa"/>
                  <w:shd w:val="clear" w:color="auto" w:fill="FFD966" w:themeFill="accent4" w:themeFillTint="99"/>
                </w:tcPr>
                <w:p w14:paraId="7C9910AB" w14:textId="77777777" w:rsidR="00A86281" w:rsidRDefault="00A86281" w:rsidP="00A86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17216BE8" w14:textId="77777777" w:rsidR="00A86281" w:rsidRDefault="00A86281" w:rsidP="00A86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78355974" w14:textId="0CB1894F" w:rsidR="00A86281" w:rsidRPr="00370281" w:rsidRDefault="00A86281" w:rsidP="00A86281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transferencias_w2m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A86281" w:rsidRPr="0065459A" w14:paraId="4149C7B8" w14:textId="77777777" w:rsidTr="00501B2C">
              <w:tc>
                <w:tcPr>
                  <w:tcW w:w="1524" w:type="dxa"/>
                </w:tcPr>
                <w:p w14:paraId="1F67C969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6BA6846E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6E334E25" w14:textId="142445D3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}}_PSSFTMWC_</w:t>
                  </w:r>
                  <w:r w:rsidR="0021281D"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A86281" w:rsidRPr="0065459A" w14:paraId="347823F0" w14:textId="77777777" w:rsidTr="00501B2C">
              <w:tc>
                <w:tcPr>
                  <w:tcW w:w="1524" w:type="dxa"/>
                </w:tcPr>
                <w:p w14:paraId="467FB56F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2C604A21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05088F8F" w14:textId="16219D94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}}_PSSFTMWP_</w:t>
                  </w:r>
                  <w:r w:rsidR="0021281D"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"%02d"|format(ns.i_prod) }}{% endif %}{% endfor %}{% endfor %}</w:t>
                  </w:r>
                </w:p>
              </w:tc>
            </w:tr>
          </w:tbl>
          <w:p w14:paraId="4F4F016F" w14:textId="77777777" w:rsidR="00A86281" w:rsidRPr="00A86281" w:rsidRDefault="00A86281" w:rsidP="00267809">
            <w:pPr>
              <w:rPr>
                <w:rFonts w:cstheme="minorHAnsi"/>
                <w:sz w:val="18"/>
                <w:szCs w:val="18"/>
              </w:rPr>
            </w:pPr>
          </w:p>
          <w:p w14:paraId="24F6D472" w14:textId="4FB618C8" w:rsidR="00A86281" w:rsidRPr="0021281D" w:rsidRDefault="0021281D" w:rsidP="0026780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Reglas 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A86281" w:rsidRPr="00004FD3" w14:paraId="61B1B7D3" w14:textId="77777777" w:rsidTr="00501B2C">
              <w:tc>
                <w:tcPr>
                  <w:tcW w:w="1524" w:type="dxa"/>
                  <w:shd w:val="clear" w:color="auto" w:fill="FFD966" w:themeFill="accent4" w:themeFillTint="99"/>
                </w:tcPr>
                <w:p w14:paraId="2D5BF8F8" w14:textId="77777777" w:rsidR="00A86281" w:rsidRDefault="00A86281" w:rsidP="00A86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3C6B1F28" w14:textId="77777777" w:rsidR="00A86281" w:rsidRDefault="00A86281" w:rsidP="00A86281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74970BEF" w14:textId="5B253EF0" w:rsidR="00A86281" w:rsidRPr="00370281" w:rsidRDefault="00A86281" w:rsidP="00A86281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transferencias_m</w:t>
                  </w: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2w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A86281" w:rsidRPr="0065459A" w14:paraId="3CA7F8F8" w14:textId="77777777" w:rsidTr="00501B2C">
              <w:tc>
                <w:tcPr>
                  <w:tcW w:w="1524" w:type="dxa"/>
                </w:tcPr>
                <w:p w14:paraId="79E5F7FC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066772B1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49A79265" w14:textId="1F66EA50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}}_PSSFTMWC_</w:t>
                  </w:r>
                  <w:r w:rsidR="0021281D" w:rsidRPr="00370281">
                    <w:rPr>
                      <w:rFonts w:cstheme="minorHAnsi"/>
                      <w:sz w:val="16"/>
                      <w:szCs w:val="16"/>
                    </w:rPr>
                    <w:t>{{ t.servidor }}</w:t>
                  </w:r>
                  <w:r w:rsidR="0021281D"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A86281" w:rsidRPr="0065459A" w14:paraId="656A15F0" w14:textId="77777777" w:rsidTr="00501B2C">
              <w:tc>
                <w:tcPr>
                  <w:tcW w:w="1524" w:type="dxa"/>
                </w:tcPr>
                <w:p w14:paraId="1307187D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12433773" w14:textId="77777777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37B2E78E" w14:textId="6426DD98" w:rsidR="00A86281" w:rsidRPr="0065459A" w:rsidRDefault="00A86281" w:rsidP="00A86281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 w:rsidR="0021281D"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PSSFTMWP</w:t>
                  </w:r>
                  <w:r w:rsidR="0021281D" w:rsidRPr="00370281">
                    <w:rPr>
                      <w:rFonts w:cstheme="minorHAnsi"/>
                      <w:sz w:val="16"/>
                      <w:szCs w:val="16"/>
                    </w:rPr>
                    <w:t>_{{ t.servidor }}_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"%02d"|format(ns.i_prod) }}{% endif %}{% endfor %}{% endfor %}</w:t>
                  </w:r>
                </w:p>
              </w:tc>
            </w:tr>
          </w:tbl>
          <w:p w14:paraId="1C60F170" w14:textId="77777777" w:rsidR="00A86281" w:rsidRDefault="00A86281" w:rsidP="00267809">
            <w:pPr>
              <w:rPr>
                <w:rFonts w:cstheme="minorHAnsi"/>
                <w:sz w:val="18"/>
                <w:szCs w:val="18"/>
              </w:rPr>
            </w:pPr>
          </w:p>
          <w:p w14:paraId="4380557A" w14:textId="77777777" w:rsidR="00A86281" w:rsidRPr="00A86281" w:rsidRDefault="00A86281" w:rsidP="00267809">
            <w:pPr>
              <w:rPr>
                <w:rFonts w:cstheme="minorHAnsi"/>
                <w:sz w:val="18"/>
                <w:szCs w:val="18"/>
              </w:rPr>
            </w:pPr>
          </w:p>
          <w:p w14:paraId="40FCC133" w14:textId="77777777" w:rsidR="00A86281" w:rsidRPr="00A86281" w:rsidRDefault="00A86281" w:rsidP="00267809">
            <w:pPr>
              <w:rPr>
                <w:rFonts w:cstheme="minorHAnsi"/>
                <w:sz w:val="18"/>
                <w:szCs w:val="18"/>
              </w:rPr>
            </w:pPr>
          </w:p>
          <w:p w14:paraId="58F5E486" w14:textId="77777777" w:rsidR="00267809" w:rsidRPr="00A86281" w:rsidRDefault="00267809" w:rsidP="00267809">
            <w:pPr>
              <w:rPr>
                <w:rFonts w:cstheme="minorHAnsi"/>
                <w:sz w:val="18"/>
                <w:szCs w:val="18"/>
              </w:rPr>
            </w:pPr>
            <w:r w:rsidRPr="00A86281">
              <w:rPr>
                <w:rFonts w:cstheme="minorHAnsi"/>
                <w:sz w:val="18"/>
                <w:szCs w:val="18"/>
              </w:rPr>
              <w:t xml:space="preserve">Finalmente dar clic en </w:t>
            </w:r>
            <w:r w:rsidRPr="00A86281">
              <w:rPr>
                <w:rFonts w:cstheme="minorHAnsi"/>
                <w:b/>
                <w:bCs/>
                <w:sz w:val="18"/>
                <w:szCs w:val="18"/>
              </w:rPr>
              <w:t>Apply Change</w:t>
            </w:r>
            <w:r w:rsidRPr="00A86281">
              <w:rPr>
                <w:rFonts w:cstheme="minorHAnsi"/>
                <w:sz w:val="18"/>
                <w:szCs w:val="18"/>
              </w:rPr>
              <w:t>, para guardar los cambios.</w:t>
            </w:r>
          </w:p>
          <w:p w14:paraId="588D6FC4" w14:textId="1E04AB02" w:rsidR="00B6621E" w:rsidRPr="00A86281" w:rsidRDefault="00B6621E" w:rsidP="00B6621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8294B" w:rsidRPr="00A86281" w14:paraId="30275333" w14:textId="183C6E3E" w:rsidTr="00CA68A2">
        <w:tc>
          <w:tcPr>
            <w:tcW w:w="396" w:type="dxa"/>
            <w:vMerge/>
          </w:tcPr>
          <w:p w14:paraId="13429C25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1393" w:type="dxa"/>
            <w:vMerge/>
          </w:tcPr>
          <w:p w14:paraId="7D6CF601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582677E7" w14:textId="77777777" w:rsidR="00B8294B" w:rsidRPr="00A86281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8441" w:type="dxa"/>
            <w:gridSpan w:val="3"/>
          </w:tcPr>
          <w:p w14:paraId="652DFBF2" w14:textId="342137DB" w:rsidR="00B8294B" w:rsidRPr="00A86281" w:rsidRDefault="00B8294B" w:rsidP="00B8294B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BAEA432" w14:textId="77777777" w:rsidR="00AE1E89" w:rsidRPr="00A86281" w:rsidRDefault="00AE1E89"/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E130EE">
            <w:pPr>
              <w:rPr>
                <w:b/>
                <w:bCs/>
              </w:rPr>
            </w:pPr>
          </w:p>
        </w:tc>
      </w:tr>
    </w:tbl>
    <w:p w14:paraId="41FD34B4" w14:textId="77777777" w:rsidR="00101C18" w:rsidRPr="002F7F6E" w:rsidRDefault="00101C18" w:rsidP="00101C18">
      <w:pPr>
        <w:ind w:left="-1170"/>
      </w:pPr>
    </w:p>
    <w:tbl>
      <w:tblPr>
        <w:tblStyle w:val="TableGrid"/>
        <w:tblW w:w="11003" w:type="dxa"/>
        <w:tblInd w:w="-1085" w:type="dxa"/>
        <w:tblLook w:val="04A0" w:firstRow="1" w:lastRow="0" w:firstColumn="1" w:lastColumn="0" w:noHBand="0" w:noVBand="1"/>
      </w:tblPr>
      <w:tblGrid>
        <w:gridCol w:w="396"/>
        <w:gridCol w:w="1351"/>
        <w:gridCol w:w="773"/>
        <w:gridCol w:w="3096"/>
        <w:gridCol w:w="2552"/>
        <w:gridCol w:w="2835"/>
      </w:tblGrid>
      <w:tr w:rsidR="006C7F40" w:rsidRPr="00AC125B" w14:paraId="7F04DA77" w14:textId="77777777" w:rsidTr="001C2FD7">
        <w:tc>
          <w:tcPr>
            <w:tcW w:w="396" w:type="dxa"/>
            <w:shd w:val="clear" w:color="auto" w:fill="D0CECE" w:themeFill="background2" w:themeFillShade="E6"/>
          </w:tcPr>
          <w:p w14:paraId="5A5A27B4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FB21CBA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6C7F40" w:rsidRPr="00622AE4" w14:paraId="3A22099F" w14:textId="77777777" w:rsidTr="001C2FD7">
        <w:tc>
          <w:tcPr>
            <w:tcW w:w="396" w:type="dxa"/>
          </w:tcPr>
          <w:p w14:paraId="783E11B2" w14:textId="4F22109D" w:rsidR="006C7F40" w:rsidRPr="00622AE4" w:rsidRDefault="004E1E37" w:rsidP="005257B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4</w:t>
            </w:r>
          </w:p>
        </w:tc>
        <w:tc>
          <w:tcPr>
            <w:tcW w:w="1351" w:type="dxa"/>
          </w:tcPr>
          <w:p w14:paraId="6B2D2767" w14:textId="77777777" w:rsidR="004A4C1C" w:rsidRPr="00622AE4" w:rsidRDefault="004A4C1C" w:rsidP="004A4C1C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 xml:space="preserve">PSSFTMWC01 </w:t>
            </w:r>
          </w:p>
          <w:p w14:paraId="3E4D9407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PSSFTMWC02</w:t>
            </w:r>
          </w:p>
          <w:p w14:paraId="4134A2E4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PSSFTMWP02</w:t>
            </w:r>
          </w:p>
          <w:p w14:paraId="47AFC326" w14:textId="5F9550C0" w:rsidR="006C7F40" w:rsidRPr="00622AE4" w:rsidRDefault="004A4C1C" w:rsidP="005257BD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PSSFTMWP03</w:t>
            </w:r>
          </w:p>
        </w:tc>
        <w:tc>
          <w:tcPr>
            <w:tcW w:w="9256" w:type="dxa"/>
            <w:gridSpan w:val="4"/>
            <w:shd w:val="clear" w:color="auto" w:fill="D0CECE" w:themeFill="background2" w:themeFillShade="E6"/>
          </w:tcPr>
          <w:p w14:paraId="3CDE6052" w14:textId="77777777" w:rsidR="006C7F40" w:rsidRPr="00622AE4" w:rsidRDefault="006C7F40" w:rsidP="005257BD">
            <w:pPr>
              <w:jc w:val="center"/>
              <w:rPr>
                <w:b/>
                <w:bCs/>
                <w:sz w:val="18"/>
                <w:szCs w:val="18"/>
                <w:lang w:val="es-419"/>
              </w:rPr>
            </w:pPr>
            <w:r w:rsidRPr="00622AE4">
              <w:rPr>
                <w:b/>
                <w:bCs/>
                <w:sz w:val="18"/>
                <w:szCs w:val="18"/>
                <w:lang w:val="es-419"/>
              </w:rPr>
              <w:t>Sección</w:t>
            </w:r>
          </w:p>
        </w:tc>
      </w:tr>
      <w:tr w:rsidR="006C7F40" w:rsidRPr="00AC125B" w14:paraId="21393F54" w14:textId="77777777" w:rsidTr="001C2FD7">
        <w:tc>
          <w:tcPr>
            <w:tcW w:w="396" w:type="dxa"/>
            <w:vMerge w:val="restart"/>
          </w:tcPr>
          <w:p w14:paraId="46D7FED0" w14:textId="77777777" w:rsidR="006C7F40" w:rsidRDefault="006C7F40" w:rsidP="005257BD">
            <w:pPr>
              <w:rPr>
                <w:sz w:val="20"/>
                <w:szCs w:val="20"/>
                <w:lang w:val="es-419"/>
              </w:rPr>
            </w:pPr>
          </w:p>
          <w:p w14:paraId="67575A89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D3925F8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47259A9" w14:textId="15C94C53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</w:p>
        </w:tc>
        <w:sdt>
          <w:sdtPr>
            <w:id w:val="1400013347"/>
            <w:placeholder>
              <w:docPart w:val="08DE28F931B0490AB2064BBB2F9979D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3" w:type="dxa"/>
                <w:gridSpan w:val="3"/>
              </w:tcPr>
              <w:p w14:paraId="21E67593" w14:textId="77777777" w:rsidR="006C7F40" w:rsidRPr="00AC125B" w:rsidRDefault="006C7F40" w:rsidP="005257B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5621F8" w:rsidRPr="00AC125B" w14:paraId="68F4D87F" w14:textId="77777777" w:rsidTr="001C2FD7">
        <w:tc>
          <w:tcPr>
            <w:tcW w:w="396" w:type="dxa"/>
            <w:vMerge/>
          </w:tcPr>
          <w:p w14:paraId="70B03852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36D9867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E7C6F94" w14:textId="1CF17A85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096" w:type="dxa"/>
            <w:shd w:val="clear" w:color="auto" w:fill="D0CECE" w:themeFill="background2" w:themeFillShade="E6"/>
          </w:tcPr>
          <w:p w14:paraId="56D1312B" w14:textId="4809D225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2582580" w14:textId="3BCF9DAC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14:paraId="7AA36208" w14:textId="26E0AD39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5621F8" w:rsidRPr="00F26E08" w14:paraId="72038139" w14:textId="77777777" w:rsidTr="001C2FD7">
        <w:tc>
          <w:tcPr>
            <w:tcW w:w="396" w:type="dxa"/>
            <w:vMerge/>
          </w:tcPr>
          <w:p w14:paraId="14226944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072D031D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4DD25DB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06637116"/>
            <w:placeholder>
              <w:docPart w:val="A67C9E1FD7864935A623630D536D6A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096" w:type="dxa"/>
              </w:tcPr>
              <w:p w14:paraId="130236DA" w14:textId="1462201A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431094622"/>
            <w:placeholder>
              <w:docPart w:val="15B6341F955C432E834A5A9701C80F4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52" w:type="dxa"/>
              </w:tcPr>
              <w:p w14:paraId="56FEF913" w14:textId="64389B32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35" w:type="dxa"/>
          </w:tcPr>
          <w:p w14:paraId="17B4112C" w14:textId="31533967" w:rsidR="005621F8" w:rsidRPr="00F26E08" w:rsidRDefault="005E39D2" w:rsidP="005621F8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5621F8" w:rsidRPr="00D61953" w14:paraId="3B6DFC8D" w14:textId="77777777" w:rsidTr="001C2FD7">
        <w:trPr>
          <w:trHeight w:val="1246"/>
        </w:trPr>
        <w:tc>
          <w:tcPr>
            <w:tcW w:w="396" w:type="dxa"/>
            <w:vMerge/>
          </w:tcPr>
          <w:p w14:paraId="0B816969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7EB5A4CD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9804D80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8483" w:type="dxa"/>
            <w:gridSpan w:val="3"/>
          </w:tcPr>
          <w:p w14:paraId="10F8BF1E" w14:textId="77777777" w:rsidR="00E63AE8" w:rsidRDefault="00E63AE8" w:rsidP="005621F8">
            <w:pPr>
              <w:rPr>
                <w:sz w:val="20"/>
                <w:szCs w:val="20"/>
                <w:lang w:val="es-MX"/>
              </w:rPr>
            </w:pPr>
          </w:p>
          <w:p w14:paraId="38E84489" w14:textId="77777777" w:rsidR="00FC774F" w:rsidRDefault="00FC774F" w:rsidP="00FC774F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419A0E7E" w14:textId="77777777" w:rsidR="00FC774F" w:rsidRPr="005F0A25" w:rsidRDefault="00FC774F" w:rsidP="00FC774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4E2ABFA1" w14:textId="77777777" w:rsidR="00FC774F" w:rsidRPr="00851C2F" w:rsidRDefault="00FC774F" w:rsidP="00FC774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590664BE" w14:textId="722F8E22" w:rsidR="00FC774F" w:rsidRDefault="00FC774F" w:rsidP="00FC774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</w:t>
            </w:r>
            <w:r w:rsidR="00004FD3">
              <w:rPr>
                <w:b/>
                <w:bCs/>
                <w:sz w:val="16"/>
                <w:szCs w:val="16"/>
                <w:lang w:val="es-419"/>
              </w:rPr>
              <w:t>Certificacion</w:t>
            </w:r>
            <w:r>
              <w:rPr>
                <w:b/>
                <w:bCs/>
                <w:sz w:val="16"/>
                <w:szCs w:val="16"/>
                <w:lang w:val="es-419"/>
              </w:rPr>
              <w:t>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</w:t>
            </w:r>
            <w:r w:rsidR="00004FD3">
              <w:rPr>
                <w:b/>
                <w:bCs/>
                <w:sz w:val="16"/>
                <w:szCs w:val="16"/>
                <w:lang w:val="es-419"/>
              </w:rPr>
              <w:t>Produccion</w:t>
            </w:r>
            <w:r>
              <w:rPr>
                <w:b/>
                <w:bCs/>
                <w:sz w:val="16"/>
                <w:szCs w:val="16"/>
                <w:lang w:val="es-419"/>
              </w:rPr>
              <w:t>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6553C462" w14:textId="77777777" w:rsidR="00FC774F" w:rsidRDefault="00FC774F" w:rsidP="00FC774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C774F" w14:paraId="0EF0B4BE" w14:textId="77777777" w:rsidTr="00937226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59A1CB00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2EF5B251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22C695CF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376DEB82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60672F" w:rsidRPr="00004FD3" w14:paraId="0A16D7C4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4352A0AF" w14:textId="613C388F" w:rsidR="0060672F" w:rsidRDefault="00004FD3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</w:p>
              </w:tc>
              <w:tc>
                <w:tcPr>
                  <w:tcW w:w="1276" w:type="dxa"/>
                </w:tcPr>
                <w:p w14:paraId="53EB343D" w14:textId="77777777" w:rsidR="0060672F" w:rsidRPr="002F6F03" w:rsidRDefault="0060672F" w:rsidP="00FC774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013FD9C3" w14:textId="77777777" w:rsidR="0060672F" w:rsidRDefault="0060672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0991B9E7" w14:textId="77777777" w:rsidR="0060672F" w:rsidRDefault="0060672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36957EE7" w14:textId="01FAE981" w:rsidR="0060672F" w:rsidRPr="0060672F" w:rsidRDefault="0060672F" w:rsidP="00FC774F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cd /ssft/temp/</w:t>
                  </w:r>
                  <w:r w:rsidRPr="0060672F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br/>
                    <w:t>rm -rf  {{ usuario_ft }}</w:t>
                  </w:r>
                </w:p>
                <w:p w14:paraId="707D1837" w14:textId="77777777" w:rsidR="0060672F" w:rsidRPr="0060672F" w:rsidRDefault="0060672F" w:rsidP="00FC774F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60672F" w:rsidRPr="0060672F" w14:paraId="312CAF82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72B2C3B2" w14:textId="530A2B02" w:rsidR="0060672F" w:rsidRPr="006E4AF6" w:rsidRDefault="00004FD3" w:rsidP="00FC774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</w:p>
              </w:tc>
              <w:tc>
                <w:tcPr>
                  <w:tcW w:w="1276" w:type="dxa"/>
                </w:tcPr>
                <w:p w14:paraId="1F00CDB0" w14:textId="6B31BE65" w:rsidR="0060672F" w:rsidRPr="002F6F03" w:rsidRDefault="0060672F" w:rsidP="0060672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2</w:t>
                  </w:r>
                </w:p>
                <w:p w14:paraId="4F0A7840" w14:textId="7418432C" w:rsidR="0060672F" w:rsidRPr="008C6236" w:rsidRDefault="0060672F" w:rsidP="0060672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5FB4215D" w14:textId="3F75EAFF" w:rsidR="0060672F" w:rsidRPr="00135AFA" w:rsidRDefault="0060672F" w:rsidP="00FC774F">
                  <w:pP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1C70DF21" w14:textId="77777777" w:rsidR="0060672F" w:rsidRPr="00004FD3" w:rsidRDefault="0060672F" w:rsidP="00FC774F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</w:tc>
            </w:tr>
          </w:tbl>
          <w:p w14:paraId="4BF1797C" w14:textId="77777777" w:rsidR="00FC774F" w:rsidRPr="00004FD3" w:rsidRDefault="00FC774F" w:rsidP="005621F8">
            <w:pPr>
              <w:rPr>
                <w:sz w:val="20"/>
                <w:szCs w:val="20"/>
              </w:rPr>
            </w:pPr>
          </w:p>
          <w:p w14:paraId="66D5F36B" w14:textId="77777777" w:rsidR="00FC774F" w:rsidRPr="00004FD3" w:rsidRDefault="00FC774F" w:rsidP="005621F8">
            <w:pPr>
              <w:rPr>
                <w:sz w:val="20"/>
                <w:szCs w:val="20"/>
              </w:rPr>
            </w:pPr>
          </w:p>
          <w:p w14:paraId="235AA77B" w14:textId="73A9B3D9" w:rsidR="00604E78" w:rsidRPr="00822E31" w:rsidRDefault="00604E7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ELIMIMAR DIRECTORIOS, REGLAS </w:t>
            </w:r>
            <w:r w:rsidR="001E7841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EN 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SERVIDOR WINDOWS</w:t>
            </w:r>
          </w:p>
          <w:p w14:paraId="2B280A4E" w14:textId="2D30F2E0" w:rsidR="001E7841" w:rsidRDefault="001E7841" w:rsidP="001E7841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="00004FD3"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Produccion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</w:p>
          <w:p w14:paraId="3A200D3B" w14:textId="77777777" w:rsidR="001E7841" w:rsidRPr="008660A7" w:rsidRDefault="001E7841" w:rsidP="001E784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AA8616E" w14:textId="77777777" w:rsidR="001E7841" w:rsidRPr="00ED0518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28AEA05D" w14:textId="77777777" w:rsidR="001E7841" w:rsidRPr="00ED0518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1E7841" w:rsidRPr="00ED0518" w14:paraId="7431F64D" w14:textId="77777777" w:rsidTr="00EC29FC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E4ADCBC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903070B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1E7841" w:rsidRPr="00ED0518" w14:paraId="5D24BE4D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BC2E8DA" w14:textId="276C04A5" w:rsidR="001E7841" w:rsidRPr="00ED0518" w:rsidRDefault="00004FD3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Certificacion</w:t>
                  </w:r>
                  <w:r w:rsidR="001E7841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F6BB6DB" w14:textId="77777777" w:rsidR="001E7841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37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2252CA39" w14:textId="77777777" w:rsidR="001E7841" w:rsidRPr="00ED0518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8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1E7841" w:rsidRPr="00ED0518" w14:paraId="55A03067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5A588C1" w14:textId="06D2BFDC" w:rsidR="001E7841" w:rsidRPr="00ED0518" w:rsidRDefault="00004FD3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Produccion</w:t>
                  </w:r>
                  <w:r w:rsidR="001E7841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A7C4CD3" w14:textId="77777777" w:rsidR="001E7841" w:rsidRDefault="001E7841" w:rsidP="001E7841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39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40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2D9C0608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1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BB2C4D0" w14:textId="77777777" w:rsidR="001E7841" w:rsidRPr="001E7841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3C3D69A" w14:textId="4DA3D393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1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7B0CB2E6" w14:textId="77777777" w:rsidR="001E7841" w:rsidRPr="008E4104" w:rsidRDefault="001E7841" w:rsidP="001E784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NOTA: Realizar las siguientes configuraciones para </w:t>
            </w:r>
            <w: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6DF948D7" w14:textId="77777777" w:rsidR="001E7841" w:rsidRDefault="001E7841" w:rsidP="001E7841">
            <w:pPr>
              <w:rPr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10"/>
              <w:gridCol w:w="1272"/>
              <w:gridCol w:w="4475"/>
            </w:tblGrid>
            <w:tr w:rsidR="0060672F" w:rsidRPr="006E4AF6" w14:paraId="1E818420" w14:textId="77777777" w:rsidTr="00501B2C">
              <w:trPr>
                <w:trHeight w:val="146"/>
              </w:trPr>
              <w:tc>
                <w:tcPr>
                  <w:tcW w:w="1393" w:type="dxa"/>
                  <w:shd w:val="clear" w:color="auto" w:fill="FFE599" w:themeFill="accent4" w:themeFillTint="66"/>
                </w:tcPr>
                <w:p w14:paraId="7427A935" w14:textId="77777777" w:rsidR="0060672F" w:rsidRPr="006E4AF6" w:rsidRDefault="0060672F" w:rsidP="0060672F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07" w:type="dxa"/>
                  <w:shd w:val="clear" w:color="auto" w:fill="FFE599" w:themeFill="accent4" w:themeFillTint="66"/>
                </w:tcPr>
                <w:p w14:paraId="30934F57" w14:textId="77777777" w:rsidR="0060672F" w:rsidRPr="006E4AF6" w:rsidRDefault="0060672F" w:rsidP="0060672F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5263" w:type="dxa"/>
                  <w:shd w:val="clear" w:color="auto" w:fill="FFE599" w:themeFill="accent4" w:themeFillTint="66"/>
                </w:tcPr>
                <w:p w14:paraId="1E578477" w14:textId="0C643C4B" w:rsidR="0060672F" w:rsidRPr="006E4AF6" w:rsidRDefault="0060672F" w:rsidP="0060672F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D</w:t>
                  </w:r>
                </w:p>
              </w:tc>
            </w:tr>
            <w:tr w:rsidR="0060672F" w:rsidRPr="006979C5" w14:paraId="1A8B3B00" w14:textId="77777777" w:rsidTr="00501B2C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69B6909F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for g in resumen_rutas_bidireccionales | groupby('servidor')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1BD70B2A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23D41736" w14:textId="77777777" w:rsidR="0060672F" w:rsidRPr="006979C5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  <w:tr w:rsidR="0060672F" w:rsidRPr="00FC1ED0" w14:paraId="108CC852" w14:textId="77777777" w:rsidTr="00501B2C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6A63344E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lastRenderedPageBreak/>
                    <w:t>{{ g.list[0].ambiente }}</w:t>
                  </w:r>
                </w:p>
              </w:tc>
              <w:tc>
                <w:tcPr>
                  <w:tcW w:w="1407" w:type="dxa"/>
                  <w:vAlign w:val="center"/>
                </w:tcPr>
                <w:p w14:paraId="7ADA9536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CD</w:t>
                  </w: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{{ g.grouper }}</w:t>
                  </w:r>
                </w:p>
              </w:tc>
              <w:tc>
                <w:tcPr>
                  <w:tcW w:w="5263" w:type="dxa"/>
                  <w:vAlign w:val="center"/>
                </w:tcPr>
                <w:p w14:paraId="2E9B22A4" w14:textId="36B283AA" w:rsidR="0060672F" w:rsidRPr="00FC1ED0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elif g.list[0].ambiente == '</w:t>
                  </w:r>
                  <w:r w:rsidR="00004FD3">
                    <w:rPr>
                      <w:rFonts w:eastAsia="Times New Roman" w:cs="Times New Roman"/>
                      <w:sz w:val="18"/>
                      <w:szCs w:val="18"/>
                    </w:rPr>
                    <w:t>Produccion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' %}</w:t>
                  </w:r>
                  <w:r w:rsidRPr="00034541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AP3WPRO@credito.bcp.com.pe</w:t>
                  </w:r>
                  <w:r w:rsidRPr="006979C5">
                    <w:rPr>
                      <w:rFonts w:eastAsia="Times New Roman" w:cs="Times New Roman"/>
                      <w:sz w:val="18"/>
                      <w:szCs w:val="18"/>
                    </w:rPr>
                    <w:t>{% endif %}</w:t>
                  </w:r>
                </w:p>
              </w:tc>
            </w:tr>
            <w:tr w:rsidR="0060672F" w:rsidRPr="006979C5" w14:paraId="41E9427B" w14:textId="77777777" w:rsidTr="00501B2C">
              <w:trPr>
                <w:trHeight w:val="285"/>
              </w:trPr>
              <w:tc>
                <w:tcPr>
                  <w:tcW w:w="1393" w:type="dxa"/>
                  <w:vAlign w:val="center"/>
                </w:tcPr>
                <w:p w14:paraId="03EDA3FF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F578A1">
                    <w:rPr>
                      <w:rFonts w:eastAsia="Times New Roman" w:cs="Times New Roman"/>
                      <w:sz w:val="18"/>
                      <w:szCs w:val="18"/>
                    </w:rPr>
                    <w:t>{%tr endfor %}</w:t>
                  </w:r>
                </w:p>
              </w:tc>
              <w:tc>
                <w:tcPr>
                  <w:tcW w:w="1407" w:type="dxa"/>
                  <w:vAlign w:val="center"/>
                </w:tcPr>
                <w:p w14:paraId="4EB91593" w14:textId="77777777" w:rsidR="0060672F" w:rsidRPr="00F578A1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263" w:type="dxa"/>
                  <w:vAlign w:val="center"/>
                </w:tcPr>
                <w:p w14:paraId="2D7D7B20" w14:textId="77777777" w:rsidR="0060672F" w:rsidRPr="006979C5" w:rsidRDefault="0060672F" w:rsidP="0060672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CA849F1" w14:textId="77777777" w:rsidR="0060672F" w:rsidRDefault="0060672F" w:rsidP="0060672F">
            <w:pPr>
              <w:rPr>
                <w:sz w:val="14"/>
                <w:szCs w:val="14"/>
              </w:rPr>
            </w:pPr>
          </w:p>
          <w:p w14:paraId="6C3F5B6C" w14:textId="77777777" w:rsidR="001E7841" w:rsidRPr="00ED0518" w:rsidRDefault="001E7841" w:rsidP="001E7841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55A335AB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2EF2B6B3" w14:textId="0F7B0B3F" w:rsidR="0060672F" w:rsidRPr="00267809" w:rsidRDefault="0060672F" w:rsidP="0060672F">
            <w:pPr>
              <w:rPr>
                <w:rFonts w:eastAsia="Times New Roman" w:cs="Times New Roman"/>
                <w:color w:val="FF0000"/>
                <w:sz w:val="18"/>
                <w:szCs w:val="18"/>
              </w:rPr>
            </w:pP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>2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color w:val="FF0000"/>
                <w:sz w:val="18"/>
                <w:szCs w:val="18"/>
              </w:rPr>
              <w:t>Certificacion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del 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{{ </w:t>
            </w:r>
            <w:r w:rsidRP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nombre_ocd 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}} 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"</w:t>
            </w:r>
            <w:r w:rsidRPr="00267809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Ingreso de Credenciales AP3WCER en Dominio BCPDOM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"]</w:t>
            </w:r>
          </w:p>
          <w:p w14:paraId="3057BBA9" w14:textId="230DD813" w:rsidR="0060672F" w:rsidRPr="00267809" w:rsidRDefault="0060672F" w:rsidP="0060672F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>2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 del 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{{ </w:t>
            </w:r>
            <w:r w:rsidRPr="001136FE"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nombre_ocd </w:t>
            </w:r>
            <w:r>
              <w:rPr>
                <w:rFonts w:eastAsia="Times New Roman" w:cs="Times New Roman"/>
                <w:color w:val="FF0000"/>
                <w:sz w:val="18"/>
                <w:szCs w:val="18"/>
              </w:rPr>
              <w:t xml:space="preserve">}} 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- "</w:t>
            </w:r>
            <w:r w:rsidRPr="00267809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Ingreso de Credenciales AP3WPRO en Dominio BCPDOM</w:t>
            </w:r>
            <w:r w:rsidRPr="00267809">
              <w:rPr>
                <w:rFonts w:eastAsia="Times New Roman" w:cs="Times New Roman"/>
                <w:color w:val="FF0000"/>
                <w:sz w:val="18"/>
                <w:szCs w:val="18"/>
              </w:rPr>
              <w:t>"]</w:t>
            </w:r>
          </w:p>
          <w:p w14:paraId="1C211FFF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3DD54A2F" w14:textId="78A0EEED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A8BD107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20DEDF39" w14:textId="77777777" w:rsidR="001E7841" w:rsidRPr="0049142A" w:rsidRDefault="001E7841" w:rsidP="001E784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12653D8" w14:textId="4C0013D4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06406EF" wp14:editId="586AD477">
                  <wp:extent cx="5186476" cy="816639"/>
                  <wp:effectExtent l="0" t="0" r="0" b="2540"/>
                  <wp:docPr id="14775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398B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6A8B6C8D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6556174E" w14:textId="77777777" w:rsidR="00993DDB" w:rsidRDefault="00993DDB" w:rsidP="001E7841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2510"/>
              <w:gridCol w:w="1253"/>
              <w:gridCol w:w="2303"/>
              <w:gridCol w:w="2085"/>
            </w:tblGrid>
            <w:tr w:rsidR="0060672F" w14:paraId="76539691" w14:textId="77777777" w:rsidTr="00501B2C">
              <w:tc>
                <w:tcPr>
                  <w:tcW w:w="1231" w:type="dxa"/>
                  <w:shd w:val="clear" w:color="auto" w:fill="FFE599" w:themeFill="accent4" w:themeFillTint="66"/>
                </w:tcPr>
                <w:p w14:paraId="79E0AEFE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08" w:type="dxa"/>
                  <w:shd w:val="clear" w:color="auto" w:fill="FFE599" w:themeFill="accent4" w:themeFillTint="66"/>
                </w:tcPr>
                <w:p w14:paraId="3BA63D1C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53" w:type="dxa"/>
                  <w:shd w:val="clear" w:color="auto" w:fill="FFE599" w:themeFill="accent4" w:themeFillTint="66"/>
                </w:tcPr>
                <w:p w14:paraId="7383384E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559" w:type="dxa"/>
                  <w:shd w:val="clear" w:color="auto" w:fill="FFE599" w:themeFill="accent4" w:themeFillTint="66"/>
                </w:tcPr>
                <w:p w14:paraId="0C140013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</w:p>
              </w:tc>
            </w:tr>
            <w:tr w:rsidR="0060672F" w:rsidRPr="00B546A8" w14:paraId="39ECBC87" w14:textId="77777777" w:rsidTr="00501B2C">
              <w:tc>
                <w:tcPr>
                  <w:tcW w:w="1231" w:type="dxa"/>
                </w:tcPr>
                <w:p w14:paraId="7FC42551" w14:textId="77777777" w:rsidR="0060672F" w:rsidRPr="00A4238C" w:rsidRDefault="0060672F" w:rsidP="0060672F">
                  <w:pPr>
                    <w:rPr>
                      <w:sz w:val="18"/>
                      <w:szCs w:val="18"/>
                      <w:lang w:val="es-MX"/>
                    </w:rPr>
                  </w:pPr>
                  <w:r w:rsidRPr="00A4238C">
                    <w:rPr>
                      <w:sz w:val="18"/>
                      <w:szCs w:val="18"/>
                      <w:lang w:val="es-MX"/>
                    </w:rPr>
                    <w:t>{%tr for r in resumen_rutas_bidireccionales if r.ruta in (transferencias_w2m | map(attribute='rutaOrigen') | list) %}</w:t>
                  </w:r>
                </w:p>
              </w:tc>
              <w:tc>
                <w:tcPr>
                  <w:tcW w:w="1408" w:type="dxa"/>
                </w:tcPr>
                <w:p w14:paraId="22D8A351" w14:textId="77777777" w:rsidR="0060672F" w:rsidRPr="00B546A8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53" w:type="dxa"/>
                </w:tcPr>
                <w:p w14:paraId="6BFE1CE3" w14:textId="77777777" w:rsidR="0060672F" w:rsidRPr="00B546A8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559" w:type="dxa"/>
                </w:tcPr>
                <w:p w14:paraId="0EA70EBA" w14:textId="77777777" w:rsidR="0060672F" w:rsidRPr="00B546A8" w:rsidRDefault="0060672F" w:rsidP="0060672F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0672F" w:rsidRPr="00301B08" w14:paraId="439D38CA" w14:textId="77777777" w:rsidTr="00501B2C">
              <w:tc>
                <w:tcPr>
                  <w:tcW w:w="1231" w:type="dxa"/>
                </w:tcPr>
                <w:p w14:paraId="4A096168" w14:textId="77777777" w:rsidR="0060672F" w:rsidRPr="001A0F96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r.ambiente }}</w:t>
                  </w:r>
                </w:p>
              </w:tc>
              <w:tc>
                <w:tcPr>
                  <w:tcW w:w="1408" w:type="dxa"/>
                </w:tcPr>
                <w:p w14:paraId="64EAAEDE" w14:textId="77777777" w:rsidR="0060672F" w:rsidRPr="001A0F96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r.servidor }}</w:t>
                  </w:r>
                </w:p>
              </w:tc>
              <w:tc>
                <w:tcPr>
                  <w:tcW w:w="2953" w:type="dxa"/>
                </w:tcPr>
                <w:p w14:paraId="1A435D8E" w14:textId="77777777" w:rsidR="0060672F" w:rsidRPr="00301B08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{{ r.</w:t>
                  </w:r>
                  <w:r w:rsidRPr="00A4238C">
                    <w:rPr>
                      <w:sz w:val="18"/>
                      <w:szCs w:val="18"/>
                      <w:lang w:val="es-MX"/>
                    </w:rPr>
                    <w:t>ruta</w:t>
                  </w:r>
                  <w:r w:rsidRPr="00C200E6">
                    <w:rPr>
                      <w:sz w:val="18"/>
                      <w:szCs w:val="18"/>
                      <w:lang w:val="es-MX"/>
                    </w:rPr>
                    <w:t>}}</w:t>
                  </w:r>
                </w:p>
              </w:tc>
              <w:tc>
                <w:tcPr>
                  <w:tcW w:w="2559" w:type="dxa"/>
                </w:tcPr>
                <w:p w14:paraId="2568E16F" w14:textId="77777777" w:rsidR="0060672F" w:rsidRPr="00301B08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  <w:r w:rsidRPr="00B546A8">
                    <w:rPr>
                      <w:rFonts w:cstheme="minorHAnsi"/>
                      <w:sz w:val="14"/>
                      <w:szCs w:val="14"/>
                    </w:rPr>
                    <w:t>DIRECTORIO HACIA CDP</w:t>
                  </w:r>
                </w:p>
              </w:tc>
            </w:tr>
            <w:tr w:rsidR="0060672F" w:rsidRPr="00301B08" w14:paraId="08293693" w14:textId="77777777" w:rsidTr="00501B2C">
              <w:tc>
                <w:tcPr>
                  <w:tcW w:w="1231" w:type="dxa"/>
                </w:tcPr>
                <w:p w14:paraId="01987295" w14:textId="77777777" w:rsidR="0060672F" w:rsidRPr="00C200E6" w:rsidRDefault="0060672F" w:rsidP="0060672F">
                  <w:pPr>
                    <w:rPr>
                      <w:sz w:val="18"/>
                      <w:szCs w:val="18"/>
                      <w:lang w:val="es-MX"/>
                    </w:rPr>
                  </w:pPr>
                  <w:r w:rsidRPr="00C200E6">
                    <w:rPr>
                      <w:sz w:val="18"/>
                      <w:szCs w:val="18"/>
                      <w:lang w:val="es-MX"/>
                    </w:rPr>
                    <w:t>{%tr endfor %}</w:t>
                  </w:r>
                </w:p>
              </w:tc>
              <w:tc>
                <w:tcPr>
                  <w:tcW w:w="1408" w:type="dxa"/>
                </w:tcPr>
                <w:p w14:paraId="50705F65" w14:textId="77777777" w:rsidR="0060672F" w:rsidRPr="001A0F96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953" w:type="dxa"/>
                </w:tcPr>
                <w:p w14:paraId="02089869" w14:textId="77777777" w:rsidR="0060672F" w:rsidRPr="00301B08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  <w:tc>
                <w:tcPr>
                  <w:tcW w:w="2559" w:type="dxa"/>
                </w:tcPr>
                <w:p w14:paraId="1ECBB69C" w14:textId="77777777" w:rsidR="0060672F" w:rsidRPr="00301B08" w:rsidRDefault="0060672F" w:rsidP="0060672F">
                  <w:pPr>
                    <w:rPr>
                      <w:rFonts w:cstheme="minorHAnsi"/>
                      <w:sz w:val="14"/>
                      <w:szCs w:val="14"/>
                    </w:rPr>
                  </w:pPr>
                </w:p>
              </w:tc>
            </w:tr>
          </w:tbl>
          <w:p w14:paraId="3D477858" w14:textId="77777777" w:rsidR="0060672F" w:rsidRPr="001E7841" w:rsidRDefault="0060672F" w:rsidP="001E7841">
            <w:pPr>
              <w:rPr>
                <w:sz w:val="18"/>
                <w:szCs w:val="18"/>
              </w:rPr>
            </w:pPr>
          </w:p>
          <w:p w14:paraId="4B0AFCF7" w14:textId="77777777" w:rsidR="001E7841" w:rsidRPr="00FC774F" w:rsidRDefault="001E7841" w:rsidP="001E7841">
            <w:pPr>
              <w:rPr>
                <w:sz w:val="18"/>
                <w:szCs w:val="18"/>
              </w:rPr>
            </w:pPr>
          </w:p>
          <w:p w14:paraId="7F976ED0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565CAAD" wp14:editId="7D1D0278">
                  <wp:extent cx="173904" cy="153683"/>
                  <wp:effectExtent l="0" t="0" r="0" b="0"/>
                  <wp:docPr id="70231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6F830EA8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</w:p>
          <w:p w14:paraId="11D62EDB" w14:textId="77777777" w:rsidR="001E7841" w:rsidRPr="00AB4305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0D049B8" w14:textId="77777777" w:rsidR="001E7841" w:rsidRDefault="001E7841" w:rsidP="001E7841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CF4BB90" wp14:editId="33CC7AD3">
                  <wp:extent cx="5239385" cy="836059"/>
                  <wp:effectExtent l="0" t="0" r="0" b="2540"/>
                  <wp:docPr id="212459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0098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3B889E83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03851335" w14:textId="47AE8BED" w:rsidR="00F67271" w:rsidRPr="0060672F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>
              <w:rPr>
                <w:sz w:val="18"/>
                <w:szCs w:val="18"/>
                <w:lang w:val="es-419"/>
              </w:rPr>
              <w:t xml:space="preserve">la opción </w:t>
            </w:r>
            <w:r w:rsidR="00822E31">
              <w:rPr>
                <w:sz w:val="18"/>
                <w:szCs w:val="18"/>
                <w:lang w:val="es-419"/>
              </w:rPr>
              <w:t>Search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</w:t>
            </w:r>
            <w:r w:rsidR="00822E31">
              <w:rPr>
                <w:sz w:val="18"/>
                <w:szCs w:val="18"/>
                <w:lang w:val="es-419"/>
              </w:rPr>
              <w:t>los nombres a eliminar que están en la columna “Rule Name” .luego click “LookUp”</w:t>
            </w:r>
            <w:r>
              <w:rPr>
                <w:sz w:val="18"/>
                <w:szCs w:val="18"/>
                <w:lang w:val="es-419"/>
              </w:rPr>
              <w:t>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2AF7744A" w14:textId="77777777" w:rsidR="001E7841" w:rsidRDefault="001E7841" w:rsidP="001E7841">
            <w:pPr>
              <w:rPr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04FD3" w14:paraId="02CF42D6" w14:textId="77777777" w:rsidTr="00501B2C">
              <w:tc>
                <w:tcPr>
                  <w:tcW w:w="1524" w:type="dxa"/>
                  <w:shd w:val="clear" w:color="auto" w:fill="FFD966" w:themeFill="accent4" w:themeFillTint="99"/>
                </w:tcPr>
                <w:p w14:paraId="7A51254A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16108E62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1432FAE1" w14:textId="709CE86B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transferencias_w2m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60672F" w:rsidRPr="0065459A" w14:paraId="2C17FA93" w14:textId="77777777" w:rsidTr="00501B2C">
              <w:tc>
                <w:tcPr>
                  <w:tcW w:w="1524" w:type="dxa"/>
                </w:tcPr>
                <w:p w14:paraId="6443CEF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18673DDD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4BBCFBE2" w14:textId="26F676DB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}}_{{ t.servidor }}_PSSFTMWC_{{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60672F" w:rsidRPr="0065459A" w14:paraId="74FF3B47" w14:textId="77777777" w:rsidTr="00501B2C">
              <w:tc>
                <w:tcPr>
                  <w:tcW w:w="1524" w:type="dxa"/>
                </w:tcPr>
                <w:p w14:paraId="2EF49B57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78F82C72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63CE1B6E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}}_{{ t.servidor }}_PSSFTMWP_{{ "%02d"|format(ns.i_prod) }}{% endif %}{% endfor %}{% endfor %}</w:t>
                  </w:r>
                </w:p>
              </w:tc>
            </w:tr>
          </w:tbl>
          <w:p w14:paraId="1111FE30" w14:textId="77777777" w:rsidR="0060672F" w:rsidRPr="003129A2" w:rsidRDefault="0060672F" w:rsidP="001E7841">
            <w:pPr>
              <w:rPr>
                <w:sz w:val="16"/>
                <w:szCs w:val="16"/>
                <w:lang w:val="es-MX"/>
              </w:rPr>
            </w:pPr>
          </w:p>
          <w:p w14:paraId="7235170B" w14:textId="0E4FE5A7" w:rsidR="001E7841" w:rsidRDefault="001E7841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4690BFA0" wp14:editId="3A144833">
                  <wp:extent cx="173904" cy="153683"/>
                  <wp:effectExtent l="0" t="0" r="0" b="0"/>
                  <wp:docPr id="155212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822E31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</w:p>
          <w:p w14:paraId="79C1EADE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</w:p>
          <w:p w14:paraId="1F5C39D1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022C172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372295A9" wp14:editId="44D432A9">
                  <wp:extent cx="3270250" cy="809102"/>
                  <wp:effectExtent l="0" t="0" r="6350" b="0"/>
                  <wp:docPr id="115530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504A" w14:textId="71B1DBB0" w:rsidR="00654DAB" w:rsidRPr="00654DAB" w:rsidRDefault="00654DAB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t>Aplicar para todas las reglas mismos pasos.</w:t>
            </w:r>
          </w:p>
          <w:p w14:paraId="5F5BF33E" w14:textId="77777777" w:rsidR="00604E78" w:rsidRDefault="00604E78" w:rsidP="005621F8">
            <w:pP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</w:pPr>
          </w:p>
          <w:p w14:paraId="17DA6150" w14:textId="70BD9D01" w:rsidR="005621F8" w:rsidRPr="00822E31" w:rsidRDefault="005621F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ELIMIMAR DIRECTORIOS, REGLAS Y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EN WEB SERVICES DE CONNECT DIRECT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CDPREMIUM</w:t>
            </w:r>
          </w:p>
          <w:p w14:paraId="2FD3FBC7" w14:textId="58C15F35" w:rsidR="005621F8" w:rsidRDefault="005621F8" w:rsidP="005621F8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="00004FD3"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Produccion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</w:p>
          <w:p w14:paraId="61205B40" w14:textId="77777777" w:rsidR="005621F8" w:rsidRPr="008660A7" w:rsidRDefault="005621F8" w:rsidP="005621F8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26EC03B" w14:textId="740A8A6E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1DD18774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5621F8" w:rsidRPr="00ED0518" w14:paraId="6EF847E0" w14:textId="77777777" w:rsidTr="002C53C3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4635E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28E7A58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5621F8" w:rsidRPr="00ED0518" w14:paraId="0C47C38B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5EA4846" w14:textId="1C892D61" w:rsidR="005621F8" w:rsidRPr="00ED0518" w:rsidRDefault="00004FD3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Certificacion</w:t>
                  </w:r>
                  <w:r w:rsidR="005621F8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7E36E7C" w14:textId="77777777" w:rsidR="005621F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46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7B1268B4" w14:textId="77777777" w:rsidR="005621F8" w:rsidRPr="00ED051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7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5621F8" w:rsidRPr="00ED0518" w14:paraId="746FB396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825729B" w14:textId="5EECDB67" w:rsidR="005621F8" w:rsidRPr="00ED0518" w:rsidRDefault="00004FD3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Produccion</w:t>
                  </w:r>
                  <w:r w:rsidR="005621F8"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AA6640" w14:textId="77777777" w:rsidR="005621F8" w:rsidRDefault="005621F8" w:rsidP="005621F8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48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49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172152BC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5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C4971A8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2996F09A" w14:textId="16353027" w:rsidR="005621F8" w:rsidRPr="00885121" w:rsidRDefault="00BF25DA" w:rsidP="005621F8">
            <w:pPr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</w:pPr>
            <w:r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1</w:t>
            </w:r>
            <w:r w:rsidR="005621F8"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. SECCIÓN: ELIMINAR CONFIGURACION EN EL CD PREMIUN</w:t>
            </w:r>
          </w:p>
          <w:p w14:paraId="4F3BDDD6" w14:textId="4272106C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147226">
              <w:rPr>
                <w:sz w:val="14"/>
                <w:szCs w:val="14"/>
                <w:lang w:val="es-419"/>
              </w:rPr>
              <w:br/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3.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9C75AA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ingreso por IP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e deberá seleccionar el nombre del nodo, el nombre del usuario de aplicación y colocar el password que se tiene resguardado por la aplicación</w:t>
            </w:r>
          </w:p>
          <w:p w14:paraId="46BA3BDA" w14:textId="77777777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5621F8" w:rsidRPr="00ED0518" w14:paraId="64EFAD43" w14:textId="77777777" w:rsidTr="002C53C3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7196F442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47256E8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020F0AB1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1619D842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788A190B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5621F8" w:rsidRPr="00ED0518" w14:paraId="1027667B" w14:textId="77777777" w:rsidTr="002C53C3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59D6BD54" w14:textId="412170CC" w:rsidR="005621F8" w:rsidRPr="00ED0518" w:rsidRDefault="00004FD3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Certificacion</w:t>
                  </w:r>
                </w:p>
              </w:tc>
              <w:tc>
                <w:tcPr>
                  <w:tcW w:w="1568" w:type="dxa"/>
                </w:tcPr>
                <w:p w14:paraId="1E2A1F20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50F8DFC6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6AD7DE7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8C3F1F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49344496" w14:textId="77777777" w:rsidTr="00936DF3">
              <w:trPr>
                <w:trHeight w:val="248"/>
              </w:trPr>
              <w:tc>
                <w:tcPr>
                  <w:tcW w:w="1265" w:type="dxa"/>
                  <w:vMerge/>
                  <w:tcBorders>
                    <w:bottom w:val="single" w:sz="12" w:space="0" w:color="auto"/>
                  </w:tcBorders>
                </w:tcPr>
                <w:p w14:paraId="529341F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  <w:tcBorders>
                    <w:bottom w:val="single" w:sz="12" w:space="0" w:color="auto"/>
                  </w:tcBorders>
                </w:tcPr>
                <w:p w14:paraId="765787C9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bottom w:val="single" w:sz="12" w:space="0" w:color="auto"/>
                  </w:tcBorders>
                </w:tcPr>
                <w:p w14:paraId="1701140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bottom w:val="single" w:sz="12" w:space="0" w:color="auto"/>
                  </w:tcBorders>
                </w:tcPr>
                <w:p w14:paraId="1F6AC4B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  <w:tcBorders>
                    <w:bottom w:val="single" w:sz="12" w:space="0" w:color="auto"/>
                  </w:tcBorders>
                </w:tcPr>
                <w:p w14:paraId="5E0A38D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6E32CFEF" w14:textId="77777777" w:rsidTr="00936DF3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75380136" w14:textId="73611C0F" w:rsidR="005621F8" w:rsidRPr="00ED0518" w:rsidRDefault="00004FD3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Produccion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009362D7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31438D13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0787E9E0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0423D86F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3B4158B9" w14:textId="77777777" w:rsidTr="002C53C3">
              <w:trPr>
                <w:trHeight w:val="248"/>
              </w:trPr>
              <w:tc>
                <w:tcPr>
                  <w:tcW w:w="1265" w:type="dxa"/>
                  <w:vMerge/>
                </w:tcPr>
                <w:p w14:paraId="2E5FEF7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317245D4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07EDA631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30D66EA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7431F2ED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54F576F7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6702CA0B" w14:textId="4334272F" w:rsidR="005621F8" w:rsidRPr="00ED0518" w:rsidRDefault="005621F8" w:rsidP="005621F8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 w:rsidR="00A8275C"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412296D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80CF9A5" w14:textId="4F28E6AE" w:rsidR="00292423" w:rsidRDefault="00292423" w:rsidP="0029242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r w:rsidR="0060672F">
              <w:t xml:space="preserve"> </w:t>
            </w:r>
            <w:r w:rsidR="0060672F" w:rsidRP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4D1E857" w14:textId="5C62A08A" w:rsidR="00292423" w:rsidRPr="00ED0518" w:rsidRDefault="00292423" w:rsidP="00292423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EB2B7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004FD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Produccion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r w:rsidR="0060672F">
              <w:t xml:space="preserve"> </w:t>
            </w:r>
            <w:r w:rsidR="0060672F" w:rsidRP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nombre_ocd</w:t>
            </w:r>
            <w:r w:rsidR="0060672F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}} 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6E03098D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0E824683" w14:textId="3DE8318B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3</w:t>
            </w: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.2.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CD73FB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6D7BBB9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0D498186" w14:textId="77777777" w:rsidR="005621F8" w:rsidRPr="0049142A" w:rsidRDefault="005621F8" w:rsidP="005621F8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7FAB8E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9D9E1A6" wp14:editId="06B26444">
                  <wp:extent cx="5186476" cy="816639"/>
                  <wp:effectExtent l="0" t="0" r="0" b="2540"/>
                  <wp:docPr id="30506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9F10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F03F46B" w14:textId="4770D112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4ED4D057" w14:textId="77777777" w:rsidR="00500F08" w:rsidRDefault="00500F08" w:rsidP="005621F8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74" w:type="dxa"/>
              <w:tblLook w:val="04A0" w:firstRow="1" w:lastRow="0" w:firstColumn="1" w:lastColumn="0" w:noHBand="0" w:noVBand="1"/>
            </w:tblPr>
            <w:tblGrid>
              <w:gridCol w:w="3650"/>
              <w:gridCol w:w="4424"/>
            </w:tblGrid>
            <w:tr w:rsidR="0060672F" w:rsidRPr="00072557" w14:paraId="2754240B" w14:textId="77777777" w:rsidTr="00501B2C">
              <w:trPr>
                <w:trHeight w:val="257"/>
              </w:trPr>
              <w:tc>
                <w:tcPr>
                  <w:tcW w:w="3650" w:type="dxa"/>
                  <w:shd w:val="clear" w:color="auto" w:fill="FFE599" w:themeFill="accent4" w:themeFillTint="66"/>
                </w:tcPr>
                <w:p w14:paraId="6D339288" w14:textId="77777777" w:rsidR="0060672F" w:rsidRPr="0053473C" w:rsidRDefault="0060672F" w:rsidP="0060672F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4424" w:type="dxa"/>
                  <w:shd w:val="clear" w:color="auto" w:fill="FFE599" w:themeFill="accent4" w:themeFillTint="66"/>
                </w:tcPr>
                <w:p w14:paraId="6E8960D1" w14:textId="77777777" w:rsidR="0060672F" w:rsidRPr="00072557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</w:p>
              </w:tc>
            </w:tr>
            <w:tr w:rsidR="0060672F" w:rsidRPr="00835B3C" w14:paraId="416A8204" w14:textId="77777777" w:rsidTr="00501B2C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61F7860C" w14:textId="77777777" w:rsidR="0060672F" w:rsidRPr="008A3BBE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/ssft/temp/</w:t>
                  </w:r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usuario_ft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4424" w:type="dxa"/>
                  <w:vAlign w:val="center"/>
                </w:tcPr>
                <w:p w14:paraId="6FDE6235" w14:textId="77777777" w:rsidR="0060672F" w:rsidRPr="00835B3C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C440E5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DIRECTORIO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ENTRADA DE ZOS A CDP</w:t>
                  </w:r>
                </w:p>
              </w:tc>
            </w:tr>
            <w:tr w:rsidR="0060672F" w:rsidRPr="0085063B" w14:paraId="165B4D3B" w14:textId="77777777" w:rsidTr="00501B2C">
              <w:trPr>
                <w:trHeight w:val="306"/>
              </w:trPr>
              <w:tc>
                <w:tcPr>
                  <w:tcW w:w="3650" w:type="dxa"/>
                  <w:vAlign w:val="center"/>
                </w:tcPr>
                <w:p w14:paraId="2E0AA98C" w14:textId="77777777" w:rsidR="0060672F" w:rsidRPr="008A3BBE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/ssft/temp/</w:t>
                  </w:r>
                  <w:r w:rsidRPr="00FC359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usuario_ft }}</w:t>
                  </w:r>
                  <w:r w:rsidRPr="008A3BBE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/Files/O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UT</w:t>
                  </w:r>
                </w:p>
              </w:tc>
              <w:tc>
                <w:tcPr>
                  <w:tcW w:w="4424" w:type="dxa"/>
                  <w:vAlign w:val="center"/>
                </w:tcPr>
                <w:p w14:paraId="6A172E62" w14:textId="77777777" w:rsidR="0060672F" w:rsidRPr="0085063B" w:rsidRDefault="0060672F" w:rsidP="0060672F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85063B">
                    <w:rPr>
                      <w:color w:val="833C0B" w:themeColor="accent2" w:themeShade="80"/>
                      <w:sz w:val="18"/>
                      <w:szCs w:val="18"/>
                    </w:rPr>
                    <w:t xml:space="preserve">DIRECTORIO 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SALIDA DE CDP A MAINFRAME</w:t>
                  </w:r>
                </w:p>
              </w:tc>
            </w:tr>
          </w:tbl>
          <w:p w14:paraId="48367BAE" w14:textId="77777777" w:rsidR="0060672F" w:rsidRPr="0060672F" w:rsidRDefault="0060672F" w:rsidP="005621F8">
            <w:pPr>
              <w:rPr>
                <w:sz w:val="18"/>
                <w:szCs w:val="18"/>
              </w:rPr>
            </w:pPr>
          </w:p>
          <w:p w14:paraId="353EEBC3" w14:textId="5B5B0B7E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lastRenderedPageBreak/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04BD38B5" wp14:editId="6A352D7A">
                  <wp:extent cx="173904" cy="153683"/>
                  <wp:effectExtent l="0" t="0" r="0" b="0"/>
                  <wp:docPr id="175514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49E779FF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50400387" w14:textId="77777777" w:rsidR="005621F8" w:rsidRPr="00AB4305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2D42E5B" w14:textId="77777777" w:rsidR="005621F8" w:rsidRDefault="005621F8" w:rsidP="005621F8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51E843B" wp14:editId="4EC375EB">
                  <wp:extent cx="5239385" cy="836059"/>
                  <wp:effectExtent l="0" t="0" r="0" b="2540"/>
                  <wp:docPr id="156963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2A81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518281B6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16B6FDB5" w14:textId="613CFD8F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3.3. </w:t>
            </w:r>
            <w:r w:rsidR="00654DAB"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="00654DAB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 w:rsidR="00654DAB">
              <w:rPr>
                <w:sz w:val="18"/>
                <w:szCs w:val="18"/>
                <w:lang w:val="es-419"/>
              </w:rPr>
              <w:t>la opción Search</w:t>
            </w:r>
            <w:r w:rsidR="00654DAB" w:rsidRPr="0053473C">
              <w:rPr>
                <w:sz w:val="18"/>
                <w:szCs w:val="18"/>
                <w:lang w:val="es-419"/>
              </w:rPr>
              <w:t>;</w:t>
            </w:r>
            <w:r w:rsidR="00654DAB">
              <w:rPr>
                <w:sz w:val="18"/>
                <w:szCs w:val="18"/>
                <w:lang w:val="es-419"/>
              </w:rPr>
              <w:t xml:space="preserve"> e ingresamos los nombres a eliminar, luego click “LookUp”: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052FD3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48A48C1F" w14:textId="77777777" w:rsidR="0060672F" w:rsidRPr="0021281D" w:rsidRDefault="0060672F" w:rsidP="0060672F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Reglas OUT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04FD3" w14:paraId="0729C2EE" w14:textId="77777777" w:rsidTr="00501B2C">
              <w:tc>
                <w:tcPr>
                  <w:tcW w:w="1524" w:type="dxa"/>
                  <w:shd w:val="clear" w:color="auto" w:fill="FFD966" w:themeFill="accent4" w:themeFillTint="99"/>
                </w:tcPr>
                <w:p w14:paraId="6BA060F1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02B3FC09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4DD889C2" w14:textId="34D7F60A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transferencias_w2m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60672F" w:rsidRPr="0065459A" w14:paraId="347F8ACB" w14:textId="77777777" w:rsidTr="00501B2C">
              <w:tc>
                <w:tcPr>
                  <w:tcW w:w="1524" w:type="dxa"/>
                </w:tcPr>
                <w:p w14:paraId="6827DAB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5BFE3F1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43C69644" w14:textId="2BE27725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}}_PSSFTMWC_</w:t>
                  </w:r>
                  <w:r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60672F" w:rsidRPr="0065459A" w14:paraId="721BF23F" w14:textId="77777777" w:rsidTr="00501B2C">
              <w:tc>
                <w:tcPr>
                  <w:tcW w:w="1524" w:type="dxa"/>
                </w:tcPr>
                <w:p w14:paraId="1BFC4A4A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38BAC9BB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70D9E46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}}_PSSFTMWP_</w:t>
                  </w:r>
                  <w:r>
                    <w:rPr>
                      <w:rFonts w:cstheme="minorHAnsi"/>
                      <w:sz w:val="16"/>
                      <w:szCs w:val="16"/>
                    </w:rPr>
                    <w:t>MAINFRAME_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"%02d"|format(ns.i_prod) }}{% endif %}{% endfor %}{% endfor %}</w:t>
                  </w:r>
                </w:p>
              </w:tc>
            </w:tr>
          </w:tbl>
          <w:p w14:paraId="352948F5" w14:textId="77777777" w:rsidR="0060672F" w:rsidRPr="00A86281" w:rsidRDefault="0060672F" w:rsidP="0060672F">
            <w:pPr>
              <w:rPr>
                <w:rFonts w:cstheme="minorHAnsi"/>
                <w:sz w:val="18"/>
                <w:szCs w:val="18"/>
              </w:rPr>
            </w:pPr>
          </w:p>
          <w:p w14:paraId="0BE0B267" w14:textId="77777777" w:rsidR="0060672F" w:rsidRPr="0021281D" w:rsidRDefault="0060672F" w:rsidP="0060672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1281D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Reglas 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60672F" w:rsidRPr="00004FD3" w14:paraId="4A21C54F" w14:textId="77777777" w:rsidTr="00501B2C">
              <w:tc>
                <w:tcPr>
                  <w:tcW w:w="1524" w:type="dxa"/>
                  <w:shd w:val="clear" w:color="auto" w:fill="FFD966" w:themeFill="accent4" w:themeFillTint="99"/>
                </w:tcPr>
                <w:p w14:paraId="4628D343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273D93DF" w14:textId="77777777" w:rsidR="0060672F" w:rsidRDefault="0060672F" w:rsidP="0060672F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005EA663" w14:textId="0674C8C2" w:rsidR="0060672F" w:rsidRPr="00370281" w:rsidRDefault="0060672F" w:rsidP="0060672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{% for g in transferencias_m</w:t>
                  </w: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2w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 | groupby('servidor') %}{% set ns = namespace(i_cert=0, i_prod=0) %}{% for t in g.list %}{% if t.ambiente in ['</w:t>
                  </w:r>
                  <w:r w:rsidR="00004FD3">
                    <w:rPr>
                      <w:b/>
                      <w:bCs/>
                      <w:sz w:val="18"/>
                      <w:szCs w:val="18"/>
                      <w:lang w:val="en-US"/>
                    </w:rPr>
                    <w:t>Certificacion</w:t>
                  </w:r>
                  <w:r w:rsidRPr="00370281">
                    <w:rPr>
                      <w:b/>
                      <w:bCs/>
                      <w:sz w:val="18"/>
                      <w:szCs w:val="18"/>
                      <w:lang w:val="en-US"/>
                    </w:rPr>
                    <w:t>', 'CertificaciÃ³n'] %}{% set ns.i_cert = ns.i_cert + 1 %}</w:t>
                  </w:r>
                </w:p>
              </w:tc>
            </w:tr>
            <w:tr w:rsidR="0060672F" w:rsidRPr="0065459A" w14:paraId="73077CA9" w14:textId="77777777" w:rsidTr="00501B2C">
              <w:tc>
                <w:tcPr>
                  <w:tcW w:w="1524" w:type="dxa"/>
                </w:tcPr>
                <w:p w14:paraId="0C9B3B06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3A341671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7B4DCEE7" w14:textId="19DC4DF0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}}_PSSFTMWC_{{ t.servidor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{{ "%02d"|format(ns.i_cert) }}{% elif t.ambiente in ['</w:t>
                  </w:r>
                  <w:r w:rsidR="00004FD3">
                    <w:rPr>
                      <w:rFonts w:cstheme="minorHAnsi"/>
                      <w:sz w:val="16"/>
                      <w:szCs w:val="16"/>
                    </w:rPr>
                    <w:t>Produccion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', 'ProducciÃ³n'] %}{% set ns.i_prod = ns.i_prod + 1 %}</w:t>
                  </w:r>
                </w:p>
              </w:tc>
            </w:tr>
            <w:tr w:rsidR="0060672F" w:rsidRPr="0065459A" w14:paraId="69B542AA" w14:textId="77777777" w:rsidTr="00501B2C">
              <w:tc>
                <w:tcPr>
                  <w:tcW w:w="1524" w:type="dxa"/>
                </w:tcPr>
                <w:p w14:paraId="01464C4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00E8A3B3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77DCB915" w14:textId="77777777" w:rsidR="0060672F" w:rsidRPr="0065459A" w:rsidRDefault="0060672F" w:rsidP="0060672F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370281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370281">
                    <w:rPr>
                      <w:rFonts w:cstheme="minorHAnsi"/>
                      <w:sz w:val="16"/>
                      <w:szCs w:val="16"/>
                    </w:rPr>
                    <w:t>PSSFTMWP_{{ t.servidor }}_{{ "%02d"|format(ns.i_prod) }}{% endif %}{% endfor %}{% endfor %}</w:t>
                  </w:r>
                </w:p>
              </w:tc>
            </w:tr>
          </w:tbl>
          <w:p w14:paraId="2C5C8C7C" w14:textId="77777777" w:rsidR="005621F8" w:rsidRPr="0060672F" w:rsidRDefault="005621F8" w:rsidP="005621F8">
            <w:pPr>
              <w:rPr>
                <w:sz w:val="16"/>
                <w:szCs w:val="16"/>
              </w:rPr>
            </w:pPr>
          </w:p>
          <w:p w14:paraId="75864D0E" w14:textId="77777777" w:rsidR="005621F8" w:rsidRDefault="005621F8" w:rsidP="005621F8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3B8F91D6" wp14:editId="0DDA93F0">
                  <wp:extent cx="173904" cy="153683"/>
                  <wp:effectExtent l="0" t="0" r="0" b="0"/>
                  <wp:docPr id="13854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3C4714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0DE5EF03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90EFFC9" w14:textId="77777777" w:rsidR="005621F8" w:rsidRPr="0049142A" w:rsidRDefault="005621F8" w:rsidP="005621F8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156A25D2" wp14:editId="07CF1551">
                  <wp:extent cx="3270250" cy="809102"/>
                  <wp:effectExtent l="0" t="0" r="6350" b="0"/>
                  <wp:docPr id="62781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969D" w14:textId="77777777" w:rsidR="005621F8" w:rsidRDefault="005621F8" w:rsidP="005621F8">
            <w:pPr>
              <w:rPr>
                <w:sz w:val="14"/>
                <w:szCs w:val="14"/>
                <w:lang w:val="en-US"/>
              </w:rPr>
            </w:pPr>
          </w:p>
          <w:p w14:paraId="0CDB2526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4E9F5082" w14:textId="64495FC3" w:rsidR="00D61953" w:rsidRPr="00D61953" w:rsidRDefault="00654DAB" w:rsidP="00791D2E">
            <w:pPr>
              <w:rPr>
                <w:i/>
                <w:iCs/>
                <w:sz w:val="14"/>
                <w:szCs w:val="14"/>
                <w:lang w:val="es-MX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t>Aplicar para todas las reglas mismos pasos.</w:t>
            </w:r>
          </w:p>
          <w:p w14:paraId="0B9DAFCD" w14:textId="4F5A31A5" w:rsidR="005621F8" w:rsidRPr="00D61953" w:rsidRDefault="005621F8" w:rsidP="005621F8">
            <w:pPr>
              <w:rPr>
                <w:sz w:val="14"/>
                <w:szCs w:val="14"/>
                <w:lang w:val="es-MX"/>
              </w:rPr>
            </w:pPr>
          </w:p>
        </w:tc>
      </w:tr>
    </w:tbl>
    <w:p w14:paraId="714F7423" w14:textId="77777777" w:rsidR="007307E6" w:rsidRPr="00D61953" w:rsidRDefault="007307E6" w:rsidP="006C7F40">
      <w:pPr>
        <w:rPr>
          <w:lang w:val="es-MX"/>
        </w:rPr>
      </w:pPr>
    </w:p>
    <w:p w14:paraId="16938F21" w14:textId="77777777" w:rsidR="007307E6" w:rsidRPr="00D61953" w:rsidRDefault="007307E6" w:rsidP="00F63E85">
      <w:pPr>
        <w:ind w:left="-108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1B09C09F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 w:rsidR="00004FD3">
              <w:rPr>
                <w:b/>
                <w:bCs/>
                <w:color w:val="FFFFFF" w:themeColor="background1"/>
                <w:lang w:val="es-419"/>
              </w:rPr>
              <w:t>Produccion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B57E4F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B57E4F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B57E4F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lastRenderedPageBreak/>
              <w:t>Configuración en Host</w:t>
            </w:r>
          </w:p>
        </w:tc>
      </w:tr>
      <w:bookmarkEnd w:id="0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E130EE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E130EE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E130EE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E130EE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E130EE"/>
        </w:tc>
      </w:tr>
    </w:tbl>
    <w:p w14:paraId="1596AEDE" w14:textId="77777777" w:rsidR="00B95737" w:rsidRDefault="00B95737"/>
    <w:sectPr w:rsidR="00B95737">
      <w:footerReference w:type="even" r:id="rId51"/>
      <w:footerReference w:type="default" r:id="rId52"/>
      <w:footerReference w:type="first" r:id="rId5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E5B2" w14:textId="77777777" w:rsidR="00454C1E" w:rsidRDefault="00454C1E" w:rsidP="00AE2D1A">
      <w:pPr>
        <w:spacing w:after="0" w:line="240" w:lineRule="auto"/>
      </w:pPr>
      <w:r>
        <w:separator/>
      </w:r>
    </w:p>
  </w:endnote>
  <w:endnote w:type="continuationSeparator" w:id="0">
    <w:p w14:paraId="779F7C3B" w14:textId="77777777" w:rsidR="00454C1E" w:rsidRDefault="00454C1E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82AC7" w14:textId="77777777" w:rsidR="00454C1E" w:rsidRDefault="00454C1E" w:rsidP="00AE2D1A">
      <w:pPr>
        <w:spacing w:after="0" w:line="240" w:lineRule="auto"/>
      </w:pPr>
      <w:r>
        <w:separator/>
      </w:r>
    </w:p>
  </w:footnote>
  <w:footnote w:type="continuationSeparator" w:id="0">
    <w:p w14:paraId="3258E1C8" w14:textId="77777777" w:rsidR="00454C1E" w:rsidRDefault="00454C1E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9F"/>
    <w:multiLevelType w:val="hybridMultilevel"/>
    <w:tmpl w:val="F83221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1498E"/>
    <w:multiLevelType w:val="hybridMultilevel"/>
    <w:tmpl w:val="FFD64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2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4177"/>
    <w:multiLevelType w:val="hybridMultilevel"/>
    <w:tmpl w:val="B8EE2668"/>
    <w:lvl w:ilvl="0" w:tplc="DA92BC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19A0041"/>
    <w:multiLevelType w:val="hybridMultilevel"/>
    <w:tmpl w:val="0540A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8D6478A"/>
    <w:multiLevelType w:val="multilevel"/>
    <w:tmpl w:val="5C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51774"/>
    <w:multiLevelType w:val="hybridMultilevel"/>
    <w:tmpl w:val="F94EE81C"/>
    <w:lvl w:ilvl="0" w:tplc="8B48E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55688"/>
    <w:multiLevelType w:val="hybridMultilevel"/>
    <w:tmpl w:val="00D2C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60A"/>
    <w:multiLevelType w:val="hybridMultilevel"/>
    <w:tmpl w:val="DDAA3C8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8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8"/>
  </w:num>
  <w:num w:numId="2" w16cid:durableId="1132594097">
    <w:abstractNumId w:val="9"/>
  </w:num>
  <w:num w:numId="3" w16cid:durableId="1669670901">
    <w:abstractNumId w:val="38"/>
  </w:num>
  <w:num w:numId="4" w16cid:durableId="973750180">
    <w:abstractNumId w:val="25"/>
  </w:num>
  <w:num w:numId="5" w16cid:durableId="2120370133">
    <w:abstractNumId w:val="6"/>
  </w:num>
  <w:num w:numId="6" w16cid:durableId="1583568130">
    <w:abstractNumId w:val="22"/>
  </w:num>
  <w:num w:numId="7" w16cid:durableId="559097357">
    <w:abstractNumId w:val="43"/>
  </w:num>
  <w:num w:numId="8" w16cid:durableId="46950449">
    <w:abstractNumId w:val="21"/>
  </w:num>
  <w:num w:numId="9" w16cid:durableId="52581329">
    <w:abstractNumId w:val="11"/>
  </w:num>
  <w:num w:numId="10" w16cid:durableId="949970455">
    <w:abstractNumId w:val="37"/>
  </w:num>
  <w:num w:numId="11" w16cid:durableId="1059476729">
    <w:abstractNumId w:val="1"/>
  </w:num>
  <w:num w:numId="12" w16cid:durableId="1713266530">
    <w:abstractNumId w:val="40"/>
  </w:num>
  <w:num w:numId="13" w16cid:durableId="123619170">
    <w:abstractNumId w:val="3"/>
  </w:num>
  <w:num w:numId="14" w16cid:durableId="1713067635">
    <w:abstractNumId w:val="12"/>
  </w:num>
  <w:num w:numId="15" w16cid:durableId="1230654621">
    <w:abstractNumId w:val="29"/>
  </w:num>
  <w:num w:numId="16" w16cid:durableId="1533613083">
    <w:abstractNumId w:val="34"/>
  </w:num>
  <w:num w:numId="17" w16cid:durableId="2034378625">
    <w:abstractNumId w:val="15"/>
  </w:num>
  <w:num w:numId="18" w16cid:durableId="1032725535">
    <w:abstractNumId w:val="30"/>
  </w:num>
  <w:num w:numId="19" w16cid:durableId="1823034161">
    <w:abstractNumId w:val="8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4"/>
  </w:num>
  <w:num w:numId="24" w16cid:durableId="1221597723">
    <w:abstractNumId w:val="36"/>
  </w:num>
  <w:num w:numId="25" w16cid:durableId="512765747">
    <w:abstractNumId w:val="42"/>
  </w:num>
  <w:num w:numId="26" w16cid:durableId="880633874">
    <w:abstractNumId w:val="20"/>
  </w:num>
  <w:num w:numId="27" w16cid:durableId="2005744743">
    <w:abstractNumId w:val="41"/>
  </w:num>
  <w:num w:numId="28" w16cid:durableId="2034843004">
    <w:abstractNumId w:val="39"/>
  </w:num>
  <w:num w:numId="29" w16cid:durableId="53894729">
    <w:abstractNumId w:val="31"/>
  </w:num>
  <w:num w:numId="30" w16cid:durableId="362097935">
    <w:abstractNumId w:val="13"/>
  </w:num>
  <w:num w:numId="31" w16cid:durableId="1130367307">
    <w:abstractNumId w:val="18"/>
  </w:num>
  <w:num w:numId="32" w16cid:durableId="1227689644">
    <w:abstractNumId w:val="4"/>
  </w:num>
  <w:num w:numId="33" w16cid:durableId="1105811990">
    <w:abstractNumId w:val="26"/>
  </w:num>
  <w:num w:numId="34" w16cid:durableId="1358892084">
    <w:abstractNumId w:val="23"/>
  </w:num>
  <w:num w:numId="35" w16cid:durableId="1127547890">
    <w:abstractNumId w:val="24"/>
  </w:num>
  <w:num w:numId="36" w16cid:durableId="703604068">
    <w:abstractNumId w:val="16"/>
  </w:num>
  <w:num w:numId="37" w16cid:durableId="1870952503">
    <w:abstractNumId w:val="33"/>
  </w:num>
  <w:num w:numId="38" w16cid:durableId="1118721516">
    <w:abstractNumId w:val="19"/>
  </w:num>
  <w:num w:numId="39" w16cid:durableId="1030256410">
    <w:abstractNumId w:val="27"/>
  </w:num>
  <w:num w:numId="40" w16cid:durableId="2110853881">
    <w:abstractNumId w:val="0"/>
  </w:num>
  <w:num w:numId="41" w16cid:durableId="1270043916">
    <w:abstractNumId w:val="7"/>
  </w:num>
  <w:num w:numId="42" w16cid:durableId="938683956">
    <w:abstractNumId w:val="32"/>
  </w:num>
  <w:num w:numId="43" w16cid:durableId="1850830367">
    <w:abstractNumId w:val="17"/>
  </w:num>
  <w:num w:numId="44" w16cid:durableId="15738093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1A82"/>
    <w:rsid w:val="000022EC"/>
    <w:rsid w:val="00002CD1"/>
    <w:rsid w:val="00004820"/>
    <w:rsid w:val="000049F4"/>
    <w:rsid w:val="00004F99"/>
    <w:rsid w:val="00004FD3"/>
    <w:rsid w:val="00005504"/>
    <w:rsid w:val="000066DE"/>
    <w:rsid w:val="000066F2"/>
    <w:rsid w:val="0000797B"/>
    <w:rsid w:val="00007F61"/>
    <w:rsid w:val="00007FD4"/>
    <w:rsid w:val="00010EC0"/>
    <w:rsid w:val="00011BD0"/>
    <w:rsid w:val="00011C7E"/>
    <w:rsid w:val="00012E28"/>
    <w:rsid w:val="0001372E"/>
    <w:rsid w:val="00013FEB"/>
    <w:rsid w:val="00014D92"/>
    <w:rsid w:val="0001518F"/>
    <w:rsid w:val="00015A91"/>
    <w:rsid w:val="00016E9B"/>
    <w:rsid w:val="00017423"/>
    <w:rsid w:val="00017820"/>
    <w:rsid w:val="00020EC2"/>
    <w:rsid w:val="00022482"/>
    <w:rsid w:val="00022812"/>
    <w:rsid w:val="0002293A"/>
    <w:rsid w:val="00022BEF"/>
    <w:rsid w:val="00024C4C"/>
    <w:rsid w:val="000261B8"/>
    <w:rsid w:val="00026FDE"/>
    <w:rsid w:val="000277E5"/>
    <w:rsid w:val="00031931"/>
    <w:rsid w:val="000342A6"/>
    <w:rsid w:val="00034541"/>
    <w:rsid w:val="0003657A"/>
    <w:rsid w:val="0003661C"/>
    <w:rsid w:val="00036F35"/>
    <w:rsid w:val="00037EE9"/>
    <w:rsid w:val="00040F99"/>
    <w:rsid w:val="00042CA7"/>
    <w:rsid w:val="00042D1B"/>
    <w:rsid w:val="00042D96"/>
    <w:rsid w:val="00043397"/>
    <w:rsid w:val="00043709"/>
    <w:rsid w:val="00043845"/>
    <w:rsid w:val="000439E1"/>
    <w:rsid w:val="0004626A"/>
    <w:rsid w:val="00050491"/>
    <w:rsid w:val="0005207E"/>
    <w:rsid w:val="00054A09"/>
    <w:rsid w:val="00054B85"/>
    <w:rsid w:val="00054CE2"/>
    <w:rsid w:val="00055870"/>
    <w:rsid w:val="00060532"/>
    <w:rsid w:val="0006091F"/>
    <w:rsid w:val="00061289"/>
    <w:rsid w:val="00062E0E"/>
    <w:rsid w:val="0006330C"/>
    <w:rsid w:val="00064022"/>
    <w:rsid w:val="00065AC2"/>
    <w:rsid w:val="00065BCF"/>
    <w:rsid w:val="00065E68"/>
    <w:rsid w:val="00066454"/>
    <w:rsid w:val="000665C1"/>
    <w:rsid w:val="000669A8"/>
    <w:rsid w:val="000669C0"/>
    <w:rsid w:val="00070224"/>
    <w:rsid w:val="000706C5"/>
    <w:rsid w:val="00072557"/>
    <w:rsid w:val="00072A23"/>
    <w:rsid w:val="000733A0"/>
    <w:rsid w:val="0007348E"/>
    <w:rsid w:val="00074042"/>
    <w:rsid w:val="000746C3"/>
    <w:rsid w:val="000757B2"/>
    <w:rsid w:val="00075D18"/>
    <w:rsid w:val="000761ED"/>
    <w:rsid w:val="00076490"/>
    <w:rsid w:val="0007668F"/>
    <w:rsid w:val="00076DBF"/>
    <w:rsid w:val="00080001"/>
    <w:rsid w:val="00080A7D"/>
    <w:rsid w:val="00080DE7"/>
    <w:rsid w:val="00080FE6"/>
    <w:rsid w:val="00081CF4"/>
    <w:rsid w:val="00083097"/>
    <w:rsid w:val="000842DB"/>
    <w:rsid w:val="000845DC"/>
    <w:rsid w:val="00084946"/>
    <w:rsid w:val="000853D1"/>
    <w:rsid w:val="00086461"/>
    <w:rsid w:val="00087B8B"/>
    <w:rsid w:val="00091D67"/>
    <w:rsid w:val="00091F7C"/>
    <w:rsid w:val="000932C5"/>
    <w:rsid w:val="0009351C"/>
    <w:rsid w:val="00094E97"/>
    <w:rsid w:val="00096D87"/>
    <w:rsid w:val="00096E11"/>
    <w:rsid w:val="000974D9"/>
    <w:rsid w:val="00097E6E"/>
    <w:rsid w:val="000A074A"/>
    <w:rsid w:val="000A0BF2"/>
    <w:rsid w:val="000A11C8"/>
    <w:rsid w:val="000A1A53"/>
    <w:rsid w:val="000A1EBD"/>
    <w:rsid w:val="000A1FCF"/>
    <w:rsid w:val="000A2116"/>
    <w:rsid w:val="000A25A0"/>
    <w:rsid w:val="000A2E4F"/>
    <w:rsid w:val="000A2F5A"/>
    <w:rsid w:val="000A4D6E"/>
    <w:rsid w:val="000A4DA2"/>
    <w:rsid w:val="000A4EAB"/>
    <w:rsid w:val="000A6084"/>
    <w:rsid w:val="000A6857"/>
    <w:rsid w:val="000A76F5"/>
    <w:rsid w:val="000B0F90"/>
    <w:rsid w:val="000B19B9"/>
    <w:rsid w:val="000B21EE"/>
    <w:rsid w:val="000B2D08"/>
    <w:rsid w:val="000B4431"/>
    <w:rsid w:val="000B4494"/>
    <w:rsid w:val="000B4A31"/>
    <w:rsid w:val="000B4C42"/>
    <w:rsid w:val="000B4F57"/>
    <w:rsid w:val="000B6728"/>
    <w:rsid w:val="000B74D3"/>
    <w:rsid w:val="000B7C59"/>
    <w:rsid w:val="000C122B"/>
    <w:rsid w:val="000C336F"/>
    <w:rsid w:val="000C46A6"/>
    <w:rsid w:val="000C4DD8"/>
    <w:rsid w:val="000C4F33"/>
    <w:rsid w:val="000C5200"/>
    <w:rsid w:val="000D0474"/>
    <w:rsid w:val="000D096D"/>
    <w:rsid w:val="000D0DF0"/>
    <w:rsid w:val="000D137C"/>
    <w:rsid w:val="000D2142"/>
    <w:rsid w:val="000D28E3"/>
    <w:rsid w:val="000D2A7E"/>
    <w:rsid w:val="000D5173"/>
    <w:rsid w:val="000D549F"/>
    <w:rsid w:val="000D58C5"/>
    <w:rsid w:val="000D78F9"/>
    <w:rsid w:val="000E05A9"/>
    <w:rsid w:val="000E1DE6"/>
    <w:rsid w:val="000E3B31"/>
    <w:rsid w:val="000E3C99"/>
    <w:rsid w:val="000E446F"/>
    <w:rsid w:val="000E55D6"/>
    <w:rsid w:val="000E6E81"/>
    <w:rsid w:val="000F0ACF"/>
    <w:rsid w:val="000F0B2F"/>
    <w:rsid w:val="000F0ED3"/>
    <w:rsid w:val="000F0F13"/>
    <w:rsid w:val="000F1410"/>
    <w:rsid w:val="000F33B1"/>
    <w:rsid w:val="000F44B5"/>
    <w:rsid w:val="000F4D9B"/>
    <w:rsid w:val="000F5A35"/>
    <w:rsid w:val="000F6335"/>
    <w:rsid w:val="000F64C8"/>
    <w:rsid w:val="000F661A"/>
    <w:rsid w:val="000F6722"/>
    <w:rsid w:val="000F6736"/>
    <w:rsid w:val="000F6A10"/>
    <w:rsid w:val="000F6D73"/>
    <w:rsid w:val="000F7649"/>
    <w:rsid w:val="0010021F"/>
    <w:rsid w:val="001007B4"/>
    <w:rsid w:val="00101C18"/>
    <w:rsid w:val="00102A73"/>
    <w:rsid w:val="001034E7"/>
    <w:rsid w:val="00103AC9"/>
    <w:rsid w:val="00103D18"/>
    <w:rsid w:val="00105163"/>
    <w:rsid w:val="001059A5"/>
    <w:rsid w:val="001070CE"/>
    <w:rsid w:val="00111250"/>
    <w:rsid w:val="001115A5"/>
    <w:rsid w:val="00111EFE"/>
    <w:rsid w:val="001120C6"/>
    <w:rsid w:val="00112B9B"/>
    <w:rsid w:val="00112F2A"/>
    <w:rsid w:val="00112FFC"/>
    <w:rsid w:val="00113021"/>
    <w:rsid w:val="00113396"/>
    <w:rsid w:val="001136FE"/>
    <w:rsid w:val="00113D7B"/>
    <w:rsid w:val="0011464B"/>
    <w:rsid w:val="0011646B"/>
    <w:rsid w:val="001164E9"/>
    <w:rsid w:val="0012094A"/>
    <w:rsid w:val="00120A27"/>
    <w:rsid w:val="001211D2"/>
    <w:rsid w:val="001222EF"/>
    <w:rsid w:val="001237EB"/>
    <w:rsid w:val="0012461D"/>
    <w:rsid w:val="00124D7E"/>
    <w:rsid w:val="001278DD"/>
    <w:rsid w:val="001305FA"/>
    <w:rsid w:val="00132322"/>
    <w:rsid w:val="00132DE2"/>
    <w:rsid w:val="001330CA"/>
    <w:rsid w:val="00133FC9"/>
    <w:rsid w:val="001350BD"/>
    <w:rsid w:val="001351ED"/>
    <w:rsid w:val="00135685"/>
    <w:rsid w:val="00135AFA"/>
    <w:rsid w:val="00135B6D"/>
    <w:rsid w:val="00135FF0"/>
    <w:rsid w:val="00140522"/>
    <w:rsid w:val="00140B42"/>
    <w:rsid w:val="00140EC0"/>
    <w:rsid w:val="0014108A"/>
    <w:rsid w:val="00141388"/>
    <w:rsid w:val="00141CEE"/>
    <w:rsid w:val="00142153"/>
    <w:rsid w:val="001429D0"/>
    <w:rsid w:val="00142EFF"/>
    <w:rsid w:val="00143809"/>
    <w:rsid w:val="00143CD8"/>
    <w:rsid w:val="00145319"/>
    <w:rsid w:val="001454AF"/>
    <w:rsid w:val="00145CEA"/>
    <w:rsid w:val="001461E9"/>
    <w:rsid w:val="00147106"/>
    <w:rsid w:val="00147226"/>
    <w:rsid w:val="001500E2"/>
    <w:rsid w:val="001506A7"/>
    <w:rsid w:val="00150A27"/>
    <w:rsid w:val="00150B43"/>
    <w:rsid w:val="001510B2"/>
    <w:rsid w:val="001514DB"/>
    <w:rsid w:val="00151C59"/>
    <w:rsid w:val="00152C5B"/>
    <w:rsid w:val="0015569B"/>
    <w:rsid w:val="00156467"/>
    <w:rsid w:val="001564F4"/>
    <w:rsid w:val="0015657A"/>
    <w:rsid w:val="001577A8"/>
    <w:rsid w:val="00157C86"/>
    <w:rsid w:val="001606A0"/>
    <w:rsid w:val="00160775"/>
    <w:rsid w:val="00161847"/>
    <w:rsid w:val="00163001"/>
    <w:rsid w:val="0016326A"/>
    <w:rsid w:val="00164AAA"/>
    <w:rsid w:val="00165CB0"/>
    <w:rsid w:val="0016623D"/>
    <w:rsid w:val="00166E6E"/>
    <w:rsid w:val="00166ECE"/>
    <w:rsid w:val="00167020"/>
    <w:rsid w:val="001671AF"/>
    <w:rsid w:val="00167AD5"/>
    <w:rsid w:val="00167D74"/>
    <w:rsid w:val="00167F01"/>
    <w:rsid w:val="0017032C"/>
    <w:rsid w:val="001705C7"/>
    <w:rsid w:val="0017104B"/>
    <w:rsid w:val="001710B5"/>
    <w:rsid w:val="00171E51"/>
    <w:rsid w:val="001723FC"/>
    <w:rsid w:val="00172F01"/>
    <w:rsid w:val="00173120"/>
    <w:rsid w:val="00174453"/>
    <w:rsid w:val="00175325"/>
    <w:rsid w:val="0017653C"/>
    <w:rsid w:val="00176B42"/>
    <w:rsid w:val="00176F67"/>
    <w:rsid w:val="0018087B"/>
    <w:rsid w:val="001810EF"/>
    <w:rsid w:val="00181876"/>
    <w:rsid w:val="00181F3B"/>
    <w:rsid w:val="00182CD5"/>
    <w:rsid w:val="00183E83"/>
    <w:rsid w:val="001840EE"/>
    <w:rsid w:val="00184CFD"/>
    <w:rsid w:val="00185142"/>
    <w:rsid w:val="0018576C"/>
    <w:rsid w:val="00186573"/>
    <w:rsid w:val="0018767C"/>
    <w:rsid w:val="00187BFE"/>
    <w:rsid w:val="001908D5"/>
    <w:rsid w:val="001927C9"/>
    <w:rsid w:val="001936AD"/>
    <w:rsid w:val="00193B72"/>
    <w:rsid w:val="0019439C"/>
    <w:rsid w:val="00194A9B"/>
    <w:rsid w:val="001973ED"/>
    <w:rsid w:val="00197765"/>
    <w:rsid w:val="00197DB5"/>
    <w:rsid w:val="00197F57"/>
    <w:rsid w:val="00197F85"/>
    <w:rsid w:val="001A0046"/>
    <w:rsid w:val="001A04B9"/>
    <w:rsid w:val="001A09F1"/>
    <w:rsid w:val="001A0F96"/>
    <w:rsid w:val="001A19F0"/>
    <w:rsid w:val="001A20F8"/>
    <w:rsid w:val="001A3857"/>
    <w:rsid w:val="001A3F5C"/>
    <w:rsid w:val="001A4954"/>
    <w:rsid w:val="001A49D9"/>
    <w:rsid w:val="001A72E3"/>
    <w:rsid w:val="001B0807"/>
    <w:rsid w:val="001B1056"/>
    <w:rsid w:val="001B1390"/>
    <w:rsid w:val="001B19D8"/>
    <w:rsid w:val="001B223B"/>
    <w:rsid w:val="001B53B0"/>
    <w:rsid w:val="001B5862"/>
    <w:rsid w:val="001B5DF5"/>
    <w:rsid w:val="001B6076"/>
    <w:rsid w:val="001B6F87"/>
    <w:rsid w:val="001B6FDB"/>
    <w:rsid w:val="001B7548"/>
    <w:rsid w:val="001B7D17"/>
    <w:rsid w:val="001C0AA8"/>
    <w:rsid w:val="001C2FD7"/>
    <w:rsid w:val="001C4F2D"/>
    <w:rsid w:val="001C660A"/>
    <w:rsid w:val="001D1614"/>
    <w:rsid w:val="001D1AB5"/>
    <w:rsid w:val="001D1C58"/>
    <w:rsid w:val="001D2784"/>
    <w:rsid w:val="001D33B0"/>
    <w:rsid w:val="001D3833"/>
    <w:rsid w:val="001D3AF3"/>
    <w:rsid w:val="001D43FB"/>
    <w:rsid w:val="001D4E0F"/>
    <w:rsid w:val="001D55A2"/>
    <w:rsid w:val="001D5C14"/>
    <w:rsid w:val="001D5E38"/>
    <w:rsid w:val="001D5EB1"/>
    <w:rsid w:val="001D6697"/>
    <w:rsid w:val="001D6D7F"/>
    <w:rsid w:val="001D71D4"/>
    <w:rsid w:val="001E0709"/>
    <w:rsid w:val="001E1393"/>
    <w:rsid w:val="001E21DF"/>
    <w:rsid w:val="001E2374"/>
    <w:rsid w:val="001E24B1"/>
    <w:rsid w:val="001E26B7"/>
    <w:rsid w:val="001E26F4"/>
    <w:rsid w:val="001E47B4"/>
    <w:rsid w:val="001E4B56"/>
    <w:rsid w:val="001E54FF"/>
    <w:rsid w:val="001E551D"/>
    <w:rsid w:val="001E6CAB"/>
    <w:rsid w:val="001E6D69"/>
    <w:rsid w:val="001E7036"/>
    <w:rsid w:val="001E7841"/>
    <w:rsid w:val="001E7BCA"/>
    <w:rsid w:val="001F0E01"/>
    <w:rsid w:val="001F14E6"/>
    <w:rsid w:val="001F2181"/>
    <w:rsid w:val="001F2A69"/>
    <w:rsid w:val="001F2DB2"/>
    <w:rsid w:val="001F465C"/>
    <w:rsid w:val="001F49F5"/>
    <w:rsid w:val="001F56DE"/>
    <w:rsid w:val="001F5705"/>
    <w:rsid w:val="001F64A2"/>
    <w:rsid w:val="001F7C79"/>
    <w:rsid w:val="002003E9"/>
    <w:rsid w:val="002009EE"/>
    <w:rsid w:val="00203B55"/>
    <w:rsid w:val="002050EE"/>
    <w:rsid w:val="00205903"/>
    <w:rsid w:val="00206BAE"/>
    <w:rsid w:val="00206E97"/>
    <w:rsid w:val="002100F0"/>
    <w:rsid w:val="00210A77"/>
    <w:rsid w:val="00210FFD"/>
    <w:rsid w:val="00211442"/>
    <w:rsid w:val="0021273C"/>
    <w:rsid w:val="0021281D"/>
    <w:rsid w:val="002129B0"/>
    <w:rsid w:val="00212F47"/>
    <w:rsid w:val="00213B56"/>
    <w:rsid w:val="002142BE"/>
    <w:rsid w:val="0021486F"/>
    <w:rsid w:val="00215278"/>
    <w:rsid w:val="00215E36"/>
    <w:rsid w:val="0021676E"/>
    <w:rsid w:val="00216807"/>
    <w:rsid w:val="00216C12"/>
    <w:rsid w:val="002170BA"/>
    <w:rsid w:val="0021726C"/>
    <w:rsid w:val="002202C4"/>
    <w:rsid w:val="00220DF6"/>
    <w:rsid w:val="00220FF6"/>
    <w:rsid w:val="00221048"/>
    <w:rsid w:val="00222331"/>
    <w:rsid w:val="00222513"/>
    <w:rsid w:val="00222521"/>
    <w:rsid w:val="00222656"/>
    <w:rsid w:val="00225F02"/>
    <w:rsid w:val="00230617"/>
    <w:rsid w:val="002314DF"/>
    <w:rsid w:val="002318B1"/>
    <w:rsid w:val="00232959"/>
    <w:rsid w:val="00235ACE"/>
    <w:rsid w:val="00236BDE"/>
    <w:rsid w:val="00236C70"/>
    <w:rsid w:val="002377EA"/>
    <w:rsid w:val="00241462"/>
    <w:rsid w:val="00243285"/>
    <w:rsid w:val="00243C21"/>
    <w:rsid w:val="00243F43"/>
    <w:rsid w:val="00244B53"/>
    <w:rsid w:val="00244C50"/>
    <w:rsid w:val="00244EF3"/>
    <w:rsid w:val="00244F36"/>
    <w:rsid w:val="002468F4"/>
    <w:rsid w:val="00246984"/>
    <w:rsid w:val="002470AC"/>
    <w:rsid w:val="002475DF"/>
    <w:rsid w:val="00247A2C"/>
    <w:rsid w:val="002501DF"/>
    <w:rsid w:val="00252019"/>
    <w:rsid w:val="0025307B"/>
    <w:rsid w:val="00253613"/>
    <w:rsid w:val="00257682"/>
    <w:rsid w:val="00257E66"/>
    <w:rsid w:val="00261822"/>
    <w:rsid w:val="0026219B"/>
    <w:rsid w:val="00262B2C"/>
    <w:rsid w:val="002630E7"/>
    <w:rsid w:val="002636C7"/>
    <w:rsid w:val="00263AAB"/>
    <w:rsid w:val="00263BEF"/>
    <w:rsid w:val="0026444F"/>
    <w:rsid w:val="002649C7"/>
    <w:rsid w:val="00264B79"/>
    <w:rsid w:val="002667C0"/>
    <w:rsid w:val="0026727A"/>
    <w:rsid w:val="00267300"/>
    <w:rsid w:val="00267410"/>
    <w:rsid w:val="00267809"/>
    <w:rsid w:val="002712C8"/>
    <w:rsid w:val="0027131C"/>
    <w:rsid w:val="0027190B"/>
    <w:rsid w:val="00273044"/>
    <w:rsid w:val="0027397A"/>
    <w:rsid w:val="00275E3B"/>
    <w:rsid w:val="002760EE"/>
    <w:rsid w:val="0027686E"/>
    <w:rsid w:val="0027777C"/>
    <w:rsid w:val="00277848"/>
    <w:rsid w:val="0028020C"/>
    <w:rsid w:val="002807F8"/>
    <w:rsid w:val="00280C0D"/>
    <w:rsid w:val="00281D75"/>
    <w:rsid w:val="00282A98"/>
    <w:rsid w:val="00283292"/>
    <w:rsid w:val="002832A6"/>
    <w:rsid w:val="00284183"/>
    <w:rsid w:val="00285AAA"/>
    <w:rsid w:val="0028698C"/>
    <w:rsid w:val="00287B9A"/>
    <w:rsid w:val="002903A0"/>
    <w:rsid w:val="00290AA7"/>
    <w:rsid w:val="00290B3D"/>
    <w:rsid w:val="00291818"/>
    <w:rsid w:val="00291D92"/>
    <w:rsid w:val="00292423"/>
    <w:rsid w:val="00293DD6"/>
    <w:rsid w:val="002944A9"/>
    <w:rsid w:val="00294E9F"/>
    <w:rsid w:val="002952CA"/>
    <w:rsid w:val="0029589E"/>
    <w:rsid w:val="00296939"/>
    <w:rsid w:val="002A003C"/>
    <w:rsid w:val="002A0757"/>
    <w:rsid w:val="002A13A1"/>
    <w:rsid w:val="002A13C6"/>
    <w:rsid w:val="002A249B"/>
    <w:rsid w:val="002A2D8A"/>
    <w:rsid w:val="002A43E9"/>
    <w:rsid w:val="002A4449"/>
    <w:rsid w:val="002A4A38"/>
    <w:rsid w:val="002A4CB3"/>
    <w:rsid w:val="002A4D0B"/>
    <w:rsid w:val="002A4DF1"/>
    <w:rsid w:val="002A55BB"/>
    <w:rsid w:val="002A5E38"/>
    <w:rsid w:val="002A6443"/>
    <w:rsid w:val="002B0276"/>
    <w:rsid w:val="002B0315"/>
    <w:rsid w:val="002B1997"/>
    <w:rsid w:val="002B23E5"/>
    <w:rsid w:val="002B2F11"/>
    <w:rsid w:val="002B5DE4"/>
    <w:rsid w:val="002B628A"/>
    <w:rsid w:val="002B62D6"/>
    <w:rsid w:val="002C1321"/>
    <w:rsid w:val="002C1DAC"/>
    <w:rsid w:val="002C20CD"/>
    <w:rsid w:val="002C2C90"/>
    <w:rsid w:val="002C335F"/>
    <w:rsid w:val="002C4EC0"/>
    <w:rsid w:val="002C63BA"/>
    <w:rsid w:val="002C6735"/>
    <w:rsid w:val="002C70E7"/>
    <w:rsid w:val="002C7614"/>
    <w:rsid w:val="002D06DD"/>
    <w:rsid w:val="002D1637"/>
    <w:rsid w:val="002D361C"/>
    <w:rsid w:val="002D4868"/>
    <w:rsid w:val="002D4F64"/>
    <w:rsid w:val="002D5DC0"/>
    <w:rsid w:val="002D5F04"/>
    <w:rsid w:val="002D6DA9"/>
    <w:rsid w:val="002E031A"/>
    <w:rsid w:val="002E083E"/>
    <w:rsid w:val="002E0D64"/>
    <w:rsid w:val="002E157B"/>
    <w:rsid w:val="002E19CA"/>
    <w:rsid w:val="002E3024"/>
    <w:rsid w:val="002E3458"/>
    <w:rsid w:val="002E3542"/>
    <w:rsid w:val="002E38CA"/>
    <w:rsid w:val="002E3EA1"/>
    <w:rsid w:val="002E4726"/>
    <w:rsid w:val="002E4E4D"/>
    <w:rsid w:val="002E5275"/>
    <w:rsid w:val="002E601B"/>
    <w:rsid w:val="002E6D49"/>
    <w:rsid w:val="002F0148"/>
    <w:rsid w:val="002F0BE1"/>
    <w:rsid w:val="002F1376"/>
    <w:rsid w:val="002F1553"/>
    <w:rsid w:val="002F24D5"/>
    <w:rsid w:val="002F2AD6"/>
    <w:rsid w:val="002F3896"/>
    <w:rsid w:val="002F3DE4"/>
    <w:rsid w:val="002F3E11"/>
    <w:rsid w:val="002F450D"/>
    <w:rsid w:val="002F489A"/>
    <w:rsid w:val="002F4965"/>
    <w:rsid w:val="002F5EB5"/>
    <w:rsid w:val="002F68EC"/>
    <w:rsid w:val="002F6F03"/>
    <w:rsid w:val="002F78EF"/>
    <w:rsid w:val="002F7D88"/>
    <w:rsid w:val="002F7DA9"/>
    <w:rsid w:val="002F7F6E"/>
    <w:rsid w:val="003000B0"/>
    <w:rsid w:val="00301306"/>
    <w:rsid w:val="0030197F"/>
    <w:rsid w:val="00301B08"/>
    <w:rsid w:val="00301E7B"/>
    <w:rsid w:val="003020FB"/>
    <w:rsid w:val="00302E04"/>
    <w:rsid w:val="00302E9F"/>
    <w:rsid w:val="00304561"/>
    <w:rsid w:val="00306587"/>
    <w:rsid w:val="003072E0"/>
    <w:rsid w:val="0030752E"/>
    <w:rsid w:val="003076F1"/>
    <w:rsid w:val="00310445"/>
    <w:rsid w:val="0031046F"/>
    <w:rsid w:val="00310897"/>
    <w:rsid w:val="003113CE"/>
    <w:rsid w:val="00312023"/>
    <w:rsid w:val="003129A2"/>
    <w:rsid w:val="0031453F"/>
    <w:rsid w:val="0031467D"/>
    <w:rsid w:val="00315207"/>
    <w:rsid w:val="003155C6"/>
    <w:rsid w:val="0031600C"/>
    <w:rsid w:val="003161B4"/>
    <w:rsid w:val="00316C3B"/>
    <w:rsid w:val="00316C9F"/>
    <w:rsid w:val="0032022C"/>
    <w:rsid w:val="0032063D"/>
    <w:rsid w:val="0032106A"/>
    <w:rsid w:val="003211AE"/>
    <w:rsid w:val="00321C83"/>
    <w:rsid w:val="00322483"/>
    <w:rsid w:val="00322967"/>
    <w:rsid w:val="003253A1"/>
    <w:rsid w:val="0032576B"/>
    <w:rsid w:val="00325ED9"/>
    <w:rsid w:val="003261B5"/>
    <w:rsid w:val="003267D8"/>
    <w:rsid w:val="0032775A"/>
    <w:rsid w:val="00327D78"/>
    <w:rsid w:val="0033199D"/>
    <w:rsid w:val="003322EB"/>
    <w:rsid w:val="00332CE0"/>
    <w:rsid w:val="00332E01"/>
    <w:rsid w:val="0033343F"/>
    <w:rsid w:val="00334CD4"/>
    <w:rsid w:val="0033522B"/>
    <w:rsid w:val="00335828"/>
    <w:rsid w:val="00336003"/>
    <w:rsid w:val="00336033"/>
    <w:rsid w:val="003369F1"/>
    <w:rsid w:val="00337A18"/>
    <w:rsid w:val="00337B61"/>
    <w:rsid w:val="003406C6"/>
    <w:rsid w:val="00340CB2"/>
    <w:rsid w:val="00341061"/>
    <w:rsid w:val="00342F47"/>
    <w:rsid w:val="00345A17"/>
    <w:rsid w:val="00345F21"/>
    <w:rsid w:val="00346C89"/>
    <w:rsid w:val="00347569"/>
    <w:rsid w:val="00347E59"/>
    <w:rsid w:val="00347F62"/>
    <w:rsid w:val="0035067C"/>
    <w:rsid w:val="00350934"/>
    <w:rsid w:val="003509D0"/>
    <w:rsid w:val="00350C36"/>
    <w:rsid w:val="00351330"/>
    <w:rsid w:val="003513AC"/>
    <w:rsid w:val="003513B3"/>
    <w:rsid w:val="00351484"/>
    <w:rsid w:val="00351992"/>
    <w:rsid w:val="003553CC"/>
    <w:rsid w:val="00357772"/>
    <w:rsid w:val="00360150"/>
    <w:rsid w:val="00360391"/>
    <w:rsid w:val="00360D38"/>
    <w:rsid w:val="00360E29"/>
    <w:rsid w:val="00360F93"/>
    <w:rsid w:val="00361254"/>
    <w:rsid w:val="003612C9"/>
    <w:rsid w:val="00361ADC"/>
    <w:rsid w:val="00362521"/>
    <w:rsid w:val="00363345"/>
    <w:rsid w:val="00363643"/>
    <w:rsid w:val="0036403D"/>
    <w:rsid w:val="0036410E"/>
    <w:rsid w:val="00364128"/>
    <w:rsid w:val="003643BB"/>
    <w:rsid w:val="00365144"/>
    <w:rsid w:val="00365836"/>
    <w:rsid w:val="00365A5A"/>
    <w:rsid w:val="00365A7F"/>
    <w:rsid w:val="00366BC0"/>
    <w:rsid w:val="00366BD7"/>
    <w:rsid w:val="00366D19"/>
    <w:rsid w:val="00367DB1"/>
    <w:rsid w:val="00370281"/>
    <w:rsid w:val="00370C0B"/>
    <w:rsid w:val="00370CA7"/>
    <w:rsid w:val="00371247"/>
    <w:rsid w:val="003720D1"/>
    <w:rsid w:val="003733DE"/>
    <w:rsid w:val="003735B5"/>
    <w:rsid w:val="003736AD"/>
    <w:rsid w:val="003746C7"/>
    <w:rsid w:val="003746F4"/>
    <w:rsid w:val="00374AF4"/>
    <w:rsid w:val="0037577E"/>
    <w:rsid w:val="00377E49"/>
    <w:rsid w:val="00380420"/>
    <w:rsid w:val="00380469"/>
    <w:rsid w:val="0038243C"/>
    <w:rsid w:val="00382894"/>
    <w:rsid w:val="00382FD7"/>
    <w:rsid w:val="003833F9"/>
    <w:rsid w:val="0038392D"/>
    <w:rsid w:val="003864ED"/>
    <w:rsid w:val="00387B4F"/>
    <w:rsid w:val="003902BF"/>
    <w:rsid w:val="0039061E"/>
    <w:rsid w:val="00391818"/>
    <w:rsid w:val="003920F0"/>
    <w:rsid w:val="003925B4"/>
    <w:rsid w:val="0039476E"/>
    <w:rsid w:val="0039513C"/>
    <w:rsid w:val="00395939"/>
    <w:rsid w:val="003964FD"/>
    <w:rsid w:val="00396B8C"/>
    <w:rsid w:val="00397CDB"/>
    <w:rsid w:val="003A02F7"/>
    <w:rsid w:val="003A11E9"/>
    <w:rsid w:val="003A146E"/>
    <w:rsid w:val="003A4D13"/>
    <w:rsid w:val="003A5750"/>
    <w:rsid w:val="003A6FA5"/>
    <w:rsid w:val="003A707A"/>
    <w:rsid w:val="003B0993"/>
    <w:rsid w:val="003B1DCD"/>
    <w:rsid w:val="003B22A3"/>
    <w:rsid w:val="003B2DA2"/>
    <w:rsid w:val="003B401E"/>
    <w:rsid w:val="003B4196"/>
    <w:rsid w:val="003B4733"/>
    <w:rsid w:val="003B4A88"/>
    <w:rsid w:val="003B4BC6"/>
    <w:rsid w:val="003B630D"/>
    <w:rsid w:val="003B6580"/>
    <w:rsid w:val="003B6680"/>
    <w:rsid w:val="003B6D64"/>
    <w:rsid w:val="003B743F"/>
    <w:rsid w:val="003B76A5"/>
    <w:rsid w:val="003B7837"/>
    <w:rsid w:val="003B7DE1"/>
    <w:rsid w:val="003C130A"/>
    <w:rsid w:val="003C1E39"/>
    <w:rsid w:val="003C261E"/>
    <w:rsid w:val="003C309F"/>
    <w:rsid w:val="003C3B41"/>
    <w:rsid w:val="003C3D05"/>
    <w:rsid w:val="003C3E32"/>
    <w:rsid w:val="003C4290"/>
    <w:rsid w:val="003C4C68"/>
    <w:rsid w:val="003C4E5A"/>
    <w:rsid w:val="003C62FA"/>
    <w:rsid w:val="003C6A2F"/>
    <w:rsid w:val="003C71EF"/>
    <w:rsid w:val="003D0110"/>
    <w:rsid w:val="003D04F6"/>
    <w:rsid w:val="003D157C"/>
    <w:rsid w:val="003D2009"/>
    <w:rsid w:val="003D3033"/>
    <w:rsid w:val="003D31AE"/>
    <w:rsid w:val="003D39E1"/>
    <w:rsid w:val="003D434D"/>
    <w:rsid w:val="003D4579"/>
    <w:rsid w:val="003D5698"/>
    <w:rsid w:val="003D5D46"/>
    <w:rsid w:val="003D6AE6"/>
    <w:rsid w:val="003D6D71"/>
    <w:rsid w:val="003D79E3"/>
    <w:rsid w:val="003E0B4E"/>
    <w:rsid w:val="003E1206"/>
    <w:rsid w:val="003E22AB"/>
    <w:rsid w:val="003E2699"/>
    <w:rsid w:val="003E3743"/>
    <w:rsid w:val="003E3EA7"/>
    <w:rsid w:val="003E4B13"/>
    <w:rsid w:val="003E4B85"/>
    <w:rsid w:val="003E5757"/>
    <w:rsid w:val="003E6552"/>
    <w:rsid w:val="003E7FAD"/>
    <w:rsid w:val="003F0A46"/>
    <w:rsid w:val="003F0B5A"/>
    <w:rsid w:val="003F0E01"/>
    <w:rsid w:val="003F24C6"/>
    <w:rsid w:val="003F2E5A"/>
    <w:rsid w:val="003F4685"/>
    <w:rsid w:val="003F4C60"/>
    <w:rsid w:val="003F4F55"/>
    <w:rsid w:val="003F5CAA"/>
    <w:rsid w:val="003F61F2"/>
    <w:rsid w:val="0040002C"/>
    <w:rsid w:val="004006C8"/>
    <w:rsid w:val="004008EB"/>
    <w:rsid w:val="00400C23"/>
    <w:rsid w:val="0040135A"/>
    <w:rsid w:val="0040161A"/>
    <w:rsid w:val="00401FEA"/>
    <w:rsid w:val="004022FC"/>
    <w:rsid w:val="0040246E"/>
    <w:rsid w:val="00402F70"/>
    <w:rsid w:val="004036AE"/>
    <w:rsid w:val="00403E48"/>
    <w:rsid w:val="00403E84"/>
    <w:rsid w:val="004040E3"/>
    <w:rsid w:val="00405377"/>
    <w:rsid w:val="00406B9C"/>
    <w:rsid w:val="0041050A"/>
    <w:rsid w:val="004109B6"/>
    <w:rsid w:val="00410DF4"/>
    <w:rsid w:val="00412FA1"/>
    <w:rsid w:val="004134A8"/>
    <w:rsid w:val="00413BFC"/>
    <w:rsid w:val="0041444C"/>
    <w:rsid w:val="004144BA"/>
    <w:rsid w:val="00414610"/>
    <w:rsid w:val="0041470A"/>
    <w:rsid w:val="004147BB"/>
    <w:rsid w:val="004148B9"/>
    <w:rsid w:val="0041591D"/>
    <w:rsid w:val="00415BD5"/>
    <w:rsid w:val="00415FF9"/>
    <w:rsid w:val="00416787"/>
    <w:rsid w:val="004169FA"/>
    <w:rsid w:val="00416BC3"/>
    <w:rsid w:val="00417B8D"/>
    <w:rsid w:val="004201B9"/>
    <w:rsid w:val="00420917"/>
    <w:rsid w:val="004210D7"/>
    <w:rsid w:val="0042124A"/>
    <w:rsid w:val="00422378"/>
    <w:rsid w:val="004250ED"/>
    <w:rsid w:val="004254F7"/>
    <w:rsid w:val="004269B2"/>
    <w:rsid w:val="00426FB6"/>
    <w:rsid w:val="00427EC0"/>
    <w:rsid w:val="00430B2C"/>
    <w:rsid w:val="00430D9E"/>
    <w:rsid w:val="00432F00"/>
    <w:rsid w:val="0043324F"/>
    <w:rsid w:val="0043342A"/>
    <w:rsid w:val="004334A5"/>
    <w:rsid w:val="00433959"/>
    <w:rsid w:val="00436D2F"/>
    <w:rsid w:val="00437B00"/>
    <w:rsid w:val="00437D53"/>
    <w:rsid w:val="00437FAA"/>
    <w:rsid w:val="00440302"/>
    <w:rsid w:val="00440485"/>
    <w:rsid w:val="0044108E"/>
    <w:rsid w:val="00441A71"/>
    <w:rsid w:val="00441F72"/>
    <w:rsid w:val="00442E47"/>
    <w:rsid w:val="00443A77"/>
    <w:rsid w:val="00444F96"/>
    <w:rsid w:val="004456C7"/>
    <w:rsid w:val="00446D3A"/>
    <w:rsid w:val="004500D9"/>
    <w:rsid w:val="0045090A"/>
    <w:rsid w:val="00450E8F"/>
    <w:rsid w:val="004516CC"/>
    <w:rsid w:val="004524A4"/>
    <w:rsid w:val="004531F0"/>
    <w:rsid w:val="00453444"/>
    <w:rsid w:val="004539F5"/>
    <w:rsid w:val="00453BE4"/>
    <w:rsid w:val="00454362"/>
    <w:rsid w:val="004545B0"/>
    <w:rsid w:val="00454C1E"/>
    <w:rsid w:val="0045517E"/>
    <w:rsid w:val="00455F3F"/>
    <w:rsid w:val="004562FB"/>
    <w:rsid w:val="00456650"/>
    <w:rsid w:val="00456E59"/>
    <w:rsid w:val="004574B9"/>
    <w:rsid w:val="004574BB"/>
    <w:rsid w:val="0045755C"/>
    <w:rsid w:val="00457639"/>
    <w:rsid w:val="00457C3A"/>
    <w:rsid w:val="00460566"/>
    <w:rsid w:val="004607BE"/>
    <w:rsid w:val="00460BEA"/>
    <w:rsid w:val="004612A0"/>
    <w:rsid w:val="004622DA"/>
    <w:rsid w:val="004622DE"/>
    <w:rsid w:val="00462794"/>
    <w:rsid w:val="0046396B"/>
    <w:rsid w:val="00463CE4"/>
    <w:rsid w:val="00465A61"/>
    <w:rsid w:val="00466566"/>
    <w:rsid w:val="00466A20"/>
    <w:rsid w:val="00470C4A"/>
    <w:rsid w:val="00471105"/>
    <w:rsid w:val="00472684"/>
    <w:rsid w:val="00472A2D"/>
    <w:rsid w:val="00474231"/>
    <w:rsid w:val="00474D09"/>
    <w:rsid w:val="0047595D"/>
    <w:rsid w:val="00475ED0"/>
    <w:rsid w:val="00476544"/>
    <w:rsid w:val="00476A63"/>
    <w:rsid w:val="00476DEA"/>
    <w:rsid w:val="004775F5"/>
    <w:rsid w:val="00480F9E"/>
    <w:rsid w:val="0048172D"/>
    <w:rsid w:val="00482B89"/>
    <w:rsid w:val="00482DAE"/>
    <w:rsid w:val="00482F49"/>
    <w:rsid w:val="0048371E"/>
    <w:rsid w:val="00483963"/>
    <w:rsid w:val="00483FDA"/>
    <w:rsid w:val="00485A81"/>
    <w:rsid w:val="00487FB8"/>
    <w:rsid w:val="00490F40"/>
    <w:rsid w:val="004912B5"/>
    <w:rsid w:val="0049142A"/>
    <w:rsid w:val="004917FE"/>
    <w:rsid w:val="004924D1"/>
    <w:rsid w:val="004929DE"/>
    <w:rsid w:val="004931D2"/>
    <w:rsid w:val="00493FF2"/>
    <w:rsid w:val="00496053"/>
    <w:rsid w:val="004965F0"/>
    <w:rsid w:val="004970C0"/>
    <w:rsid w:val="00497AD6"/>
    <w:rsid w:val="00497FAA"/>
    <w:rsid w:val="004A0496"/>
    <w:rsid w:val="004A0C65"/>
    <w:rsid w:val="004A2113"/>
    <w:rsid w:val="004A289F"/>
    <w:rsid w:val="004A4BE5"/>
    <w:rsid w:val="004A4C1C"/>
    <w:rsid w:val="004A4E35"/>
    <w:rsid w:val="004A5914"/>
    <w:rsid w:val="004A5CAC"/>
    <w:rsid w:val="004A5F98"/>
    <w:rsid w:val="004B07EB"/>
    <w:rsid w:val="004B1320"/>
    <w:rsid w:val="004B3560"/>
    <w:rsid w:val="004B49C3"/>
    <w:rsid w:val="004B4AF4"/>
    <w:rsid w:val="004B5597"/>
    <w:rsid w:val="004B611B"/>
    <w:rsid w:val="004B6131"/>
    <w:rsid w:val="004B6816"/>
    <w:rsid w:val="004B7187"/>
    <w:rsid w:val="004B7A8E"/>
    <w:rsid w:val="004C0119"/>
    <w:rsid w:val="004C1274"/>
    <w:rsid w:val="004C154E"/>
    <w:rsid w:val="004C17D5"/>
    <w:rsid w:val="004C2E30"/>
    <w:rsid w:val="004C41CA"/>
    <w:rsid w:val="004C4734"/>
    <w:rsid w:val="004C581B"/>
    <w:rsid w:val="004C5AB6"/>
    <w:rsid w:val="004C5B07"/>
    <w:rsid w:val="004C668F"/>
    <w:rsid w:val="004C6808"/>
    <w:rsid w:val="004C6CCF"/>
    <w:rsid w:val="004C788B"/>
    <w:rsid w:val="004D009D"/>
    <w:rsid w:val="004D026E"/>
    <w:rsid w:val="004D11F3"/>
    <w:rsid w:val="004D13E8"/>
    <w:rsid w:val="004D1B75"/>
    <w:rsid w:val="004D1D8D"/>
    <w:rsid w:val="004D1E76"/>
    <w:rsid w:val="004D2BEE"/>
    <w:rsid w:val="004D2C5F"/>
    <w:rsid w:val="004D59D5"/>
    <w:rsid w:val="004D6374"/>
    <w:rsid w:val="004D744F"/>
    <w:rsid w:val="004E07E3"/>
    <w:rsid w:val="004E1E37"/>
    <w:rsid w:val="004E30A5"/>
    <w:rsid w:val="004E4ABD"/>
    <w:rsid w:val="004E4CC3"/>
    <w:rsid w:val="004E53C9"/>
    <w:rsid w:val="004E7170"/>
    <w:rsid w:val="004E7DE8"/>
    <w:rsid w:val="004F0378"/>
    <w:rsid w:val="004F09E4"/>
    <w:rsid w:val="004F13CF"/>
    <w:rsid w:val="004F1518"/>
    <w:rsid w:val="004F2130"/>
    <w:rsid w:val="004F242B"/>
    <w:rsid w:val="004F27BC"/>
    <w:rsid w:val="004F4DCC"/>
    <w:rsid w:val="004F5833"/>
    <w:rsid w:val="004F67C3"/>
    <w:rsid w:val="004F681C"/>
    <w:rsid w:val="00500F08"/>
    <w:rsid w:val="005012A8"/>
    <w:rsid w:val="005022C0"/>
    <w:rsid w:val="00502EF1"/>
    <w:rsid w:val="0050601A"/>
    <w:rsid w:val="00510E3B"/>
    <w:rsid w:val="005114B5"/>
    <w:rsid w:val="00511AED"/>
    <w:rsid w:val="00511C10"/>
    <w:rsid w:val="00511C73"/>
    <w:rsid w:val="00512983"/>
    <w:rsid w:val="00513F5F"/>
    <w:rsid w:val="00514453"/>
    <w:rsid w:val="00515F9D"/>
    <w:rsid w:val="005179EF"/>
    <w:rsid w:val="0052057F"/>
    <w:rsid w:val="005207DE"/>
    <w:rsid w:val="00520D3F"/>
    <w:rsid w:val="005215CC"/>
    <w:rsid w:val="00521848"/>
    <w:rsid w:val="00521C23"/>
    <w:rsid w:val="005222CF"/>
    <w:rsid w:val="0052261C"/>
    <w:rsid w:val="0052316A"/>
    <w:rsid w:val="00523B51"/>
    <w:rsid w:val="0052409D"/>
    <w:rsid w:val="00524CF3"/>
    <w:rsid w:val="00526672"/>
    <w:rsid w:val="00527359"/>
    <w:rsid w:val="00527531"/>
    <w:rsid w:val="0052770E"/>
    <w:rsid w:val="005277C7"/>
    <w:rsid w:val="00530706"/>
    <w:rsid w:val="005309F3"/>
    <w:rsid w:val="005326E4"/>
    <w:rsid w:val="00532B40"/>
    <w:rsid w:val="00532D99"/>
    <w:rsid w:val="00532FFD"/>
    <w:rsid w:val="005346E5"/>
    <w:rsid w:val="0053473C"/>
    <w:rsid w:val="00534F3D"/>
    <w:rsid w:val="00535AB3"/>
    <w:rsid w:val="00536C06"/>
    <w:rsid w:val="00537C3D"/>
    <w:rsid w:val="00537F2F"/>
    <w:rsid w:val="00540021"/>
    <w:rsid w:val="00540626"/>
    <w:rsid w:val="005407B3"/>
    <w:rsid w:val="0054153B"/>
    <w:rsid w:val="005428AD"/>
    <w:rsid w:val="00542A66"/>
    <w:rsid w:val="00542F8B"/>
    <w:rsid w:val="00543226"/>
    <w:rsid w:val="00543D6E"/>
    <w:rsid w:val="00544405"/>
    <w:rsid w:val="005460E8"/>
    <w:rsid w:val="00552338"/>
    <w:rsid w:val="005530A7"/>
    <w:rsid w:val="00553A9F"/>
    <w:rsid w:val="00554109"/>
    <w:rsid w:val="00555C03"/>
    <w:rsid w:val="00560475"/>
    <w:rsid w:val="00560B74"/>
    <w:rsid w:val="00561648"/>
    <w:rsid w:val="005621F8"/>
    <w:rsid w:val="00563845"/>
    <w:rsid w:val="0056568A"/>
    <w:rsid w:val="00566CE0"/>
    <w:rsid w:val="0056777D"/>
    <w:rsid w:val="00567B05"/>
    <w:rsid w:val="005709F2"/>
    <w:rsid w:val="00570D9E"/>
    <w:rsid w:val="0057165C"/>
    <w:rsid w:val="0057213E"/>
    <w:rsid w:val="005721FD"/>
    <w:rsid w:val="0057341A"/>
    <w:rsid w:val="00573B90"/>
    <w:rsid w:val="00574155"/>
    <w:rsid w:val="005761F4"/>
    <w:rsid w:val="005761FD"/>
    <w:rsid w:val="00576EA0"/>
    <w:rsid w:val="00577A80"/>
    <w:rsid w:val="00580B44"/>
    <w:rsid w:val="0058106D"/>
    <w:rsid w:val="00581747"/>
    <w:rsid w:val="00581AFA"/>
    <w:rsid w:val="00581B04"/>
    <w:rsid w:val="0058259F"/>
    <w:rsid w:val="00582CC5"/>
    <w:rsid w:val="00583610"/>
    <w:rsid w:val="00583846"/>
    <w:rsid w:val="00583FBD"/>
    <w:rsid w:val="00584866"/>
    <w:rsid w:val="00584DA9"/>
    <w:rsid w:val="00586753"/>
    <w:rsid w:val="00587758"/>
    <w:rsid w:val="005903AD"/>
    <w:rsid w:val="005936C4"/>
    <w:rsid w:val="00593D33"/>
    <w:rsid w:val="005949D9"/>
    <w:rsid w:val="005957F5"/>
    <w:rsid w:val="00596B21"/>
    <w:rsid w:val="00597362"/>
    <w:rsid w:val="005A0116"/>
    <w:rsid w:val="005A0813"/>
    <w:rsid w:val="005A0F19"/>
    <w:rsid w:val="005A145F"/>
    <w:rsid w:val="005A1EB4"/>
    <w:rsid w:val="005A2AAD"/>
    <w:rsid w:val="005A2D03"/>
    <w:rsid w:val="005A2D57"/>
    <w:rsid w:val="005A38D8"/>
    <w:rsid w:val="005A4256"/>
    <w:rsid w:val="005A4CC7"/>
    <w:rsid w:val="005A5610"/>
    <w:rsid w:val="005A57F0"/>
    <w:rsid w:val="005A5C47"/>
    <w:rsid w:val="005A7120"/>
    <w:rsid w:val="005B03FF"/>
    <w:rsid w:val="005B0AFC"/>
    <w:rsid w:val="005B0C84"/>
    <w:rsid w:val="005B27BC"/>
    <w:rsid w:val="005B2E17"/>
    <w:rsid w:val="005B2E3D"/>
    <w:rsid w:val="005B2E89"/>
    <w:rsid w:val="005B2EC7"/>
    <w:rsid w:val="005B3D8D"/>
    <w:rsid w:val="005B4805"/>
    <w:rsid w:val="005B4916"/>
    <w:rsid w:val="005B5157"/>
    <w:rsid w:val="005B531D"/>
    <w:rsid w:val="005B53BE"/>
    <w:rsid w:val="005B59D0"/>
    <w:rsid w:val="005B5D7B"/>
    <w:rsid w:val="005B6248"/>
    <w:rsid w:val="005B6275"/>
    <w:rsid w:val="005B6372"/>
    <w:rsid w:val="005B6E74"/>
    <w:rsid w:val="005B7215"/>
    <w:rsid w:val="005C19D6"/>
    <w:rsid w:val="005C1AF7"/>
    <w:rsid w:val="005C3181"/>
    <w:rsid w:val="005C4274"/>
    <w:rsid w:val="005C5D46"/>
    <w:rsid w:val="005C6052"/>
    <w:rsid w:val="005C63CC"/>
    <w:rsid w:val="005C69B3"/>
    <w:rsid w:val="005C7883"/>
    <w:rsid w:val="005D031E"/>
    <w:rsid w:val="005D05A0"/>
    <w:rsid w:val="005D1317"/>
    <w:rsid w:val="005D333F"/>
    <w:rsid w:val="005D376A"/>
    <w:rsid w:val="005D3EF5"/>
    <w:rsid w:val="005D4316"/>
    <w:rsid w:val="005D5B70"/>
    <w:rsid w:val="005D6EA4"/>
    <w:rsid w:val="005D7F5B"/>
    <w:rsid w:val="005E01A6"/>
    <w:rsid w:val="005E20B2"/>
    <w:rsid w:val="005E34DB"/>
    <w:rsid w:val="005E39D2"/>
    <w:rsid w:val="005E4452"/>
    <w:rsid w:val="005E6D19"/>
    <w:rsid w:val="005E6D9C"/>
    <w:rsid w:val="005F0A25"/>
    <w:rsid w:val="005F0D4B"/>
    <w:rsid w:val="005F1DBB"/>
    <w:rsid w:val="005F23A5"/>
    <w:rsid w:val="005F29B5"/>
    <w:rsid w:val="005F2AA3"/>
    <w:rsid w:val="005F303D"/>
    <w:rsid w:val="005F3443"/>
    <w:rsid w:val="005F4B17"/>
    <w:rsid w:val="005F4C06"/>
    <w:rsid w:val="005F4D07"/>
    <w:rsid w:val="005F553D"/>
    <w:rsid w:val="005F56D2"/>
    <w:rsid w:val="005F5868"/>
    <w:rsid w:val="005F605E"/>
    <w:rsid w:val="005F7284"/>
    <w:rsid w:val="005F78DD"/>
    <w:rsid w:val="005F7AC4"/>
    <w:rsid w:val="005F7B1F"/>
    <w:rsid w:val="00600058"/>
    <w:rsid w:val="00601EDC"/>
    <w:rsid w:val="00603BEA"/>
    <w:rsid w:val="00604124"/>
    <w:rsid w:val="0060463D"/>
    <w:rsid w:val="00604E78"/>
    <w:rsid w:val="0060512C"/>
    <w:rsid w:val="00605D26"/>
    <w:rsid w:val="00605E2D"/>
    <w:rsid w:val="0060672F"/>
    <w:rsid w:val="00606BC9"/>
    <w:rsid w:val="006070BE"/>
    <w:rsid w:val="00607509"/>
    <w:rsid w:val="00607BEC"/>
    <w:rsid w:val="00610671"/>
    <w:rsid w:val="00610B7E"/>
    <w:rsid w:val="00610B87"/>
    <w:rsid w:val="00610CD2"/>
    <w:rsid w:val="00611813"/>
    <w:rsid w:val="006119D4"/>
    <w:rsid w:val="0061255C"/>
    <w:rsid w:val="0061285D"/>
    <w:rsid w:val="00612D63"/>
    <w:rsid w:val="006136EA"/>
    <w:rsid w:val="00613AFD"/>
    <w:rsid w:val="00614C9D"/>
    <w:rsid w:val="00615D79"/>
    <w:rsid w:val="00616034"/>
    <w:rsid w:val="006170EB"/>
    <w:rsid w:val="00617682"/>
    <w:rsid w:val="0062068A"/>
    <w:rsid w:val="0062094A"/>
    <w:rsid w:val="00621019"/>
    <w:rsid w:val="006223FF"/>
    <w:rsid w:val="00622ADB"/>
    <w:rsid w:val="00622AE4"/>
    <w:rsid w:val="00623444"/>
    <w:rsid w:val="00623A1B"/>
    <w:rsid w:val="00623C45"/>
    <w:rsid w:val="00623E90"/>
    <w:rsid w:val="00625230"/>
    <w:rsid w:val="00625408"/>
    <w:rsid w:val="00625544"/>
    <w:rsid w:val="0062758E"/>
    <w:rsid w:val="00627CCF"/>
    <w:rsid w:val="00627D79"/>
    <w:rsid w:val="00630617"/>
    <w:rsid w:val="00630A95"/>
    <w:rsid w:val="00632199"/>
    <w:rsid w:val="006340B2"/>
    <w:rsid w:val="00634B41"/>
    <w:rsid w:val="006350A2"/>
    <w:rsid w:val="0063643F"/>
    <w:rsid w:val="00641DB3"/>
    <w:rsid w:val="00641E92"/>
    <w:rsid w:val="006450D8"/>
    <w:rsid w:val="00645CFF"/>
    <w:rsid w:val="00646377"/>
    <w:rsid w:val="00646460"/>
    <w:rsid w:val="00646C01"/>
    <w:rsid w:val="00647004"/>
    <w:rsid w:val="00647077"/>
    <w:rsid w:val="00647ED8"/>
    <w:rsid w:val="00650420"/>
    <w:rsid w:val="00654CEC"/>
    <w:rsid w:val="00654DAB"/>
    <w:rsid w:val="00655829"/>
    <w:rsid w:val="00655EC7"/>
    <w:rsid w:val="0065652B"/>
    <w:rsid w:val="0065750C"/>
    <w:rsid w:val="00660120"/>
    <w:rsid w:val="0066177D"/>
    <w:rsid w:val="00662519"/>
    <w:rsid w:val="006626A2"/>
    <w:rsid w:val="006626CC"/>
    <w:rsid w:val="00663945"/>
    <w:rsid w:val="00663D26"/>
    <w:rsid w:val="00663E12"/>
    <w:rsid w:val="00664BF3"/>
    <w:rsid w:val="00664EB1"/>
    <w:rsid w:val="006651A6"/>
    <w:rsid w:val="00665BA6"/>
    <w:rsid w:val="00666671"/>
    <w:rsid w:val="00666CCA"/>
    <w:rsid w:val="00667399"/>
    <w:rsid w:val="00667B05"/>
    <w:rsid w:val="00670728"/>
    <w:rsid w:val="00670B42"/>
    <w:rsid w:val="0067363E"/>
    <w:rsid w:val="00674229"/>
    <w:rsid w:val="00674AF4"/>
    <w:rsid w:val="00674E2A"/>
    <w:rsid w:val="00675205"/>
    <w:rsid w:val="006754DC"/>
    <w:rsid w:val="0067622E"/>
    <w:rsid w:val="006776A0"/>
    <w:rsid w:val="0068088C"/>
    <w:rsid w:val="006813CF"/>
    <w:rsid w:val="0068159E"/>
    <w:rsid w:val="00681CAF"/>
    <w:rsid w:val="00681E14"/>
    <w:rsid w:val="00681E87"/>
    <w:rsid w:val="00682494"/>
    <w:rsid w:val="00682F41"/>
    <w:rsid w:val="0068387F"/>
    <w:rsid w:val="00683896"/>
    <w:rsid w:val="006848D9"/>
    <w:rsid w:val="00684CB1"/>
    <w:rsid w:val="006859AE"/>
    <w:rsid w:val="00685A05"/>
    <w:rsid w:val="00685A66"/>
    <w:rsid w:val="006860AE"/>
    <w:rsid w:val="00686451"/>
    <w:rsid w:val="00686AC8"/>
    <w:rsid w:val="00687295"/>
    <w:rsid w:val="00690014"/>
    <w:rsid w:val="00691DB6"/>
    <w:rsid w:val="00691E25"/>
    <w:rsid w:val="00692F76"/>
    <w:rsid w:val="006936F3"/>
    <w:rsid w:val="00693FAD"/>
    <w:rsid w:val="006955BA"/>
    <w:rsid w:val="00695ABE"/>
    <w:rsid w:val="00697230"/>
    <w:rsid w:val="006979C5"/>
    <w:rsid w:val="006A0015"/>
    <w:rsid w:val="006A1949"/>
    <w:rsid w:val="006A1C2D"/>
    <w:rsid w:val="006A3E6E"/>
    <w:rsid w:val="006A46BA"/>
    <w:rsid w:val="006A4A2D"/>
    <w:rsid w:val="006A5579"/>
    <w:rsid w:val="006A6C2F"/>
    <w:rsid w:val="006A72E0"/>
    <w:rsid w:val="006B00A5"/>
    <w:rsid w:val="006B0586"/>
    <w:rsid w:val="006B09EA"/>
    <w:rsid w:val="006B0F8D"/>
    <w:rsid w:val="006B201A"/>
    <w:rsid w:val="006B2F41"/>
    <w:rsid w:val="006B3DC8"/>
    <w:rsid w:val="006B4B5C"/>
    <w:rsid w:val="006B542F"/>
    <w:rsid w:val="006B5B68"/>
    <w:rsid w:val="006B6443"/>
    <w:rsid w:val="006B6ADE"/>
    <w:rsid w:val="006B6F7F"/>
    <w:rsid w:val="006B79D0"/>
    <w:rsid w:val="006C053E"/>
    <w:rsid w:val="006C20EF"/>
    <w:rsid w:val="006C2816"/>
    <w:rsid w:val="006C2BA9"/>
    <w:rsid w:val="006C2C71"/>
    <w:rsid w:val="006C3CF2"/>
    <w:rsid w:val="006C4A8B"/>
    <w:rsid w:val="006C4C87"/>
    <w:rsid w:val="006C4DE1"/>
    <w:rsid w:val="006C5541"/>
    <w:rsid w:val="006C572D"/>
    <w:rsid w:val="006C5B79"/>
    <w:rsid w:val="006C7540"/>
    <w:rsid w:val="006C77A8"/>
    <w:rsid w:val="006C793E"/>
    <w:rsid w:val="006C79EE"/>
    <w:rsid w:val="006C7F40"/>
    <w:rsid w:val="006D0B82"/>
    <w:rsid w:val="006D0C55"/>
    <w:rsid w:val="006D224E"/>
    <w:rsid w:val="006D2DF0"/>
    <w:rsid w:val="006D4FE5"/>
    <w:rsid w:val="006D5F22"/>
    <w:rsid w:val="006D6082"/>
    <w:rsid w:val="006D6CBC"/>
    <w:rsid w:val="006D77DE"/>
    <w:rsid w:val="006E09B9"/>
    <w:rsid w:val="006E0D95"/>
    <w:rsid w:val="006E1CEB"/>
    <w:rsid w:val="006E23D7"/>
    <w:rsid w:val="006E2AC1"/>
    <w:rsid w:val="006E2FAE"/>
    <w:rsid w:val="006E3F88"/>
    <w:rsid w:val="006E46BD"/>
    <w:rsid w:val="006E4AF6"/>
    <w:rsid w:val="006E52A1"/>
    <w:rsid w:val="006E540E"/>
    <w:rsid w:val="006E64B6"/>
    <w:rsid w:val="006E67CA"/>
    <w:rsid w:val="006E6BB2"/>
    <w:rsid w:val="006E6C3E"/>
    <w:rsid w:val="006E75A2"/>
    <w:rsid w:val="006F0ED8"/>
    <w:rsid w:val="006F1346"/>
    <w:rsid w:val="006F1A87"/>
    <w:rsid w:val="006F20B3"/>
    <w:rsid w:val="006F2769"/>
    <w:rsid w:val="006F2F7B"/>
    <w:rsid w:val="006F48F5"/>
    <w:rsid w:val="006F52F9"/>
    <w:rsid w:val="006F57FF"/>
    <w:rsid w:val="006F5C21"/>
    <w:rsid w:val="006F64AB"/>
    <w:rsid w:val="007000D3"/>
    <w:rsid w:val="00701569"/>
    <w:rsid w:val="00701EE5"/>
    <w:rsid w:val="00701F84"/>
    <w:rsid w:val="007027F5"/>
    <w:rsid w:val="00703FE2"/>
    <w:rsid w:val="007044E7"/>
    <w:rsid w:val="00704DF1"/>
    <w:rsid w:val="00705658"/>
    <w:rsid w:val="00705C17"/>
    <w:rsid w:val="00705D06"/>
    <w:rsid w:val="007060F3"/>
    <w:rsid w:val="00707330"/>
    <w:rsid w:val="00707639"/>
    <w:rsid w:val="007120E9"/>
    <w:rsid w:val="007135DE"/>
    <w:rsid w:val="007154DF"/>
    <w:rsid w:val="0071561E"/>
    <w:rsid w:val="007161EE"/>
    <w:rsid w:val="00717A0A"/>
    <w:rsid w:val="0072270D"/>
    <w:rsid w:val="00722876"/>
    <w:rsid w:val="00723032"/>
    <w:rsid w:val="007231F6"/>
    <w:rsid w:val="00723407"/>
    <w:rsid w:val="00723BEF"/>
    <w:rsid w:val="00723E41"/>
    <w:rsid w:val="0072506B"/>
    <w:rsid w:val="007250A4"/>
    <w:rsid w:val="007250CA"/>
    <w:rsid w:val="007254E8"/>
    <w:rsid w:val="00725964"/>
    <w:rsid w:val="00725F11"/>
    <w:rsid w:val="0072690B"/>
    <w:rsid w:val="00726A21"/>
    <w:rsid w:val="007277CD"/>
    <w:rsid w:val="00727CCC"/>
    <w:rsid w:val="007307E6"/>
    <w:rsid w:val="00730F12"/>
    <w:rsid w:val="00730FBE"/>
    <w:rsid w:val="007311BD"/>
    <w:rsid w:val="007339D6"/>
    <w:rsid w:val="00734375"/>
    <w:rsid w:val="00736F02"/>
    <w:rsid w:val="00737665"/>
    <w:rsid w:val="00737929"/>
    <w:rsid w:val="007412BB"/>
    <w:rsid w:val="007417BF"/>
    <w:rsid w:val="007417D8"/>
    <w:rsid w:val="00741F9D"/>
    <w:rsid w:val="00743229"/>
    <w:rsid w:val="00745856"/>
    <w:rsid w:val="00745E31"/>
    <w:rsid w:val="007460CA"/>
    <w:rsid w:val="00746297"/>
    <w:rsid w:val="00746619"/>
    <w:rsid w:val="00746A35"/>
    <w:rsid w:val="00747635"/>
    <w:rsid w:val="0075012A"/>
    <w:rsid w:val="00751AB3"/>
    <w:rsid w:val="00753C2E"/>
    <w:rsid w:val="00754192"/>
    <w:rsid w:val="00754847"/>
    <w:rsid w:val="00755A7A"/>
    <w:rsid w:val="00755AB1"/>
    <w:rsid w:val="007578E5"/>
    <w:rsid w:val="0075795D"/>
    <w:rsid w:val="00757E33"/>
    <w:rsid w:val="007605E7"/>
    <w:rsid w:val="0076076A"/>
    <w:rsid w:val="00760D06"/>
    <w:rsid w:val="00760DA1"/>
    <w:rsid w:val="0076166A"/>
    <w:rsid w:val="007622F4"/>
    <w:rsid w:val="00762D41"/>
    <w:rsid w:val="00767473"/>
    <w:rsid w:val="007707F7"/>
    <w:rsid w:val="00770A95"/>
    <w:rsid w:val="007718B6"/>
    <w:rsid w:val="00771BFD"/>
    <w:rsid w:val="0077323E"/>
    <w:rsid w:val="00773738"/>
    <w:rsid w:val="00773B9D"/>
    <w:rsid w:val="00773CD5"/>
    <w:rsid w:val="00774272"/>
    <w:rsid w:val="00775F4E"/>
    <w:rsid w:val="00776D66"/>
    <w:rsid w:val="007772C2"/>
    <w:rsid w:val="00780690"/>
    <w:rsid w:val="0078255C"/>
    <w:rsid w:val="00782740"/>
    <w:rsid w:val="0078292F"/>
    <w:rsid w:val="007837C7"/>
    <w:rsid w:val="00785005"/>
    <w:rsid w:val="00785EEB"/>
    <w:rsid w:val="00786593"/>
    <w:rsid w:val="00787754"/>
    <w:rsid w:val="00787CF0"/>
    <w:rsid w:val="00787D32"/>
    <w:rsid w:val="00790835"/>
    <w:rsid w:val="00790BF9"/>
    <w:rsid w:val="00791D2E"/>
    <w:rsid w:val="007924F5"/>
    <w:rsid w:val="007927D4"/>
    <w:rsid w:val="00792A6D"/>
    <w:rsid w:val="00792B14"/>
    <w:rsid w:val="007937BC"/>
    <w:rsid w:val="00793B9D"/>
    <w:rsid w:val="00794EB8"/>
    <w:rsid w:val="0079514F"/>
    <w:rsid w:val="007952CE"/>
    <w:rsid w:val="00795365"/>
    <w:rsid w:val="007956F1"/>
    <w:rsid w:val="00795927"/>
    <w:rsid w:val="00795E34"/>
    <w:rsid w:val="007962DB"/>
    <w:rsid w:val="007964DB"/>
    <w:rsid w:val="00796C5F"/>
    <w:rsid w:val="007A0C99"/>
    <w:rsid w:val="007A2953"/>
    <w:rsid w:val="007A33EA"/>
    <w:rsid w:val="007A3E9E"/>
    <w:rsid w:val="007B0499"/>
    <w:rsid w:val="007B16CE"/>
    <w:rsid w:val="007B2295"/>
    <w:rsid w:val="007B30B8"/>
    <w:rsid w:val="007B33D6"/>
    <w:rsid w:val="007B3453"/>
    <w:rsid w:val="007B363A"/>
    <w:rsid w:val="007B3C38"/>
    <w:rsid w:val="007B3F28"/>
    <w:rsid w:val="007B4909"/>
    <w:rsid w:val="007B5137"/>
    <w:rsid w:val="007B5331"/>
    <w:rsid w:val="007B5C9A"/>
    <w:rsid w:val="007B5CB3"/>
    <w:rsid w:val="007B62F0"/>
    <w:rsid w:val="007B6824"/>
    <w:rsid w:val="007B7476"/>
    <w:rsid w:val="007C0036"/>
    <w:rsid w:val="007C044B"/>
    <w:rsid w:val="007C04BE"/>
    <w:rsid w:val="007C0FCA"/>
    <w:rsid w:val="007C1B7A"/>
    <w:rsid w:val="007C2902"/>
    <w:rsid w:val="007C3044"/>
    <w:rsid w:val="007C31D6"/>
    <w:rsid w:val="007C3C43"/>
    <w:rsid w:val="007C5D21"/>
    <w:rsid w:val="007C728E"/>
    <w:rsid w:val="007D1A8A"/>
    <w:rsid w:val="007D1AE2"/>
    <w:rsid w:val="007D1F58"/>
    <w:rsid w:val="007D209F"/>
    <w:rsid w:val="007D264E"/>
    <w:rsid w:val="007D45E3"/>
    <w:rsid w:val="007D5A3F"/>
    <w:rsid w:val="007D6F0E"/>
    <w:rsid w:val="007D788F"/>
    <w:rsid w:val="007D7FC9"/>
    <w:rsid w:val="007E0913"/>
    <w:rsid w:val="007E118E"/>
    <w:rsid w:val="007E2F89"/>
    <w:rsid w:val="007E38F2"/>
    <w:rsid w:val="007E3C5B"/>
    <w:rsid w:val="007E4448"/>
    <w:rsid w:val="007E51A4"/>
    <w:rsid w:val="007E59EB"/>
    <w:rsid w:val="007E5F56"/>
    <w:rsid w:val="007E6116"/>
    <w:rsid w:val="007E70E1"/>
    <w:rsid w:val="007E70FF"/>
    <w:rsid w:val="007F0052"/>
    <w:rsid w:val="007F0617"/>
    <w:rsid w:val="007F44E6"/>
    <w:rsid w:val="007F452D"/>
    <w:rsid w:val="007F4903"/>
    <w:rsid w:val="007F53E0"/>
    <w:rsid w:val="007F58B3"/>
    <w:rsid w:val="007F66C8"/>
    <w:rsid w:val="007F6F6C"/>
    <w:rsid w:val="00800866"/>
    <w:rsid w:val="008014C1"/>
    <w:rsid w:val="0080191A"/>
    <w:rsid w:val="00801B68"/>
    <w:rsid w:val="0080261B"/>
    <w:rsid w:val="008027A7"/>
    <w:rsid w:val="00802A8B"/>
    <w:rsid w:val="0080457F"/>
    <w:rsid w:val="00805703"/>
    <w:rsid w:val="00805848"/>
    <w:rsid w:val="0080713E"/>
    <w:rsid w:val="008079E4"/>
    <w:rsid w:val="00807B28"/>
    <w:rsid w:val="00811359"/>
    <w:rsid w:val="008119BD"/>
    <w:rsid w:val="00811B6D"/>
    <w:rsid w:val="00811ED8"/>
    <w:rsid w:val="00812498"/>
    <w:rsid w:val="00812B67"/>
    <w:rsid w:val="0081349E"/>
    <w:rsid w:val="00813522"/>
    <w:rsid w:val="00813679"/>
    <w:rsid w:val="00814AFA"/>
    <w:rsid w:val="008168E5"/>
    <w:rsid w:val="008177DA"/>
    <w:rsid w:val="0082001A"/>
    <w:rsid w:val="008202B9"/>
    <w:rsid w:val="00821276"/>
    <w:rsid w:val="00821778"/>
    <w:rsid w:val="00822850"/>
    <w:rsid w:val="00822E31"/>
    <w:rsid w:val="00822EAD"/>
    <w:rsid w:val="00823A1D"/>
    <w:rsid w:val="00825E1C"/>
    <w:rsid w:val="00826155"/>
    <w:rsid w:val="00826322"/>
    <w:rsid w:val="00826521"/>
    <w:rsid w:val="00826DD1"/>
    <w:rsid w:val="00830214"/>
    <w:rsid w:val="00831032"/>
    <w:rsid w:val="00831EAB"/>
    <w:rsid w:val="0083251B"/>
    <w:rsid w:val="008328A4"/>
    <w:rsid w:val="008328DC"/>
    <w:rsid w:val="008337A3"/>
    <w:rsid w:val="00833A5A"/>
    <w:rsid w:val="00833CE4"/>
    <w:rsid w:val="00833E40"/>
    <w:rsid w:val="00834479"/>
    <w:rsid w:val="008351D5"/>
    <w:rsid w:val="00835B3C"/>
    <w:rsid w:val="008362FC"/>
    <w:rsid w:val="0083737E"/>
    <w:rsid w:val="00837A45"/>
    <w:rsid w:val="0084027C"/>
    <w:rsid w:val="00840923"/>
    <w:rsid w:val="0084157F"/>
    <w:rsid w:val="00845719"/>
    <w:rsid w:val="00845C94"/>
    <w:rsid w:val="0084695A"/>
    <w:rsid w:val="0085063B"/>
    <w:rsid w:val="008509B2"/>
    <w:rsid w:val="00851C2F"/>
    <w:rsid w:val="00851E97"/>
    <w:rsid w:val="008521D3"/>
    <w:rsid w:val="0085253B"/>
    <w:rsid w:val="00852D78"/>
    <w:rsid w:val="00854093"/>
    <w:rsid w:val="00854CA2"/>
    <w:rsid w:val="00854D11"/>
    <w:rsid w:val="00855419"/>
    <w:rsid w:val="00855B79"/>
    <w:rsid w:val="00855BBF"/>
    <w:rsid w:val="00856AD5"/>
    <w:rsid w:val="00857153"/>
    <w:rsid w:val="0086128B"/>
    <w:rsid w:val="00861F32"/>
    <w:rsid w:val="008622F2"/>
    <w:rsid w:val="00862676"/>
    <w:rsid w:val="008631F0"/>
    <w:rsid w:val="00864C65"/>
    <w:rsid w:val="00865E80"/>
    <w:rsid w:val="008660A7"/>
    <w:rsid w:val="0086617F"/>
    <w:rsid w:val="00866512"/>
    <w:rsid w:val="0086748E"/>
    <w:rsid w:val="0087174F"/>
    <w:rsid w:val="00871FCC"/>
    <w:rsid w:val="00872856"/>
    <w:rsid w:val="00873764"/>
    <w:rsid w:val="00873FC8"/>
    <w:rsid w:val="0087484C"/>
    <w:rsid w:val="0087507C"/>
    <w:rsid w:val="00876022"/>
    <w:rsid w:val="008768D6"/>
    <w:rsid w:val="00876B48"/>
    <w:rsid w:val="0087742E"/>
    <w:rsid w:val="008777CD"/>
    <w:rsid w:val="00877A01"/>
    <w:rsid w:val="00880B0C"/>
    <w:rsid w:val="00882CB2"/>
    <w:rsid w:val="008832DD"/>
    <w:rsid w:val="00883300"/>
    <w:rsid w:val="008843F3"/>
    <w:rsid w:val="00884D23"/>
    <w:rsid w:val="00885121"/>
    <w:rsid w:val="00885531"/>
    <w:rsid w:val="00885E37"/>
    <w:rsid w:val="008869A5"/>
    <w:rsid w:val="008869EB"/>
    <w:rsid w:val="008877B8"/>
    <w:rsid w:val="008902EA"/>
    <w:rsid w:val="008907D9"/>
    <w:rsid w:val="0089115B"/>
    <w:rsid w:val="008914F8"/>
    <w:rsid w:val="00892308"/>
    <w:rsid w:val="00892866"/>
    <w:rsid w:val="00892D70"/>
    <w:rsid w:val="00892EF1"/>
    <w:rsid w:val="00894243"/>
    <w:rsid w:val="008946AE"/>
    <w:rsid w:val="00894A35"/>
    <w:rsid w:val="008951F4"/>
    <w:rsid w:val="00896103"/>
    <w:rsid w:val="00896276"/>
    <w:rsid w:val="00897D4B"/>
    <w:rsid w:val="008A0050"/>
    <w:rsid w:val="008A09F1"/>
    <w:rsid w:val="008A0F05"/>
    <w:rsid w:val="008A1C2A"/>
    <w:rsid w:val="008A3221"/>
    <w:rsid w:val="008A3BA1"/>
    <w:rsid w:val="008A3BBE"/>
    <w:rsid w:val="008A4BF6"/>
    <w:rsid w:val="008A4D5A"/>
    <w:rsid w:val="008A4EA8"/>
    <w:rsid w:val="008A5717"/>
    <w:rsid w:val="008A5FFE"/>
    <w:rsid w:val="008A6665"/>
    <w:rsid w:val="008A6A4A"/>
    <w:rsid w:val="008A70AC"/>
    <w:rsid w:val="008A7127"/>
    <w:rsid w:val="008B0088"/>
    <w:rsid w:val="008B05E2"/>
    <w:rsid w:val="008B253F"/>
    <w:rsid w:val="008B2681"/>
    <w:rsid w:val="008B345C"/>
    <w:rsid w:val="008B59B4"/>
    <w:rsid w:val="008B65FA"/>
    <w:rsid w:val="008C0AB8"/>
    <w:rsid w:val="008C19AC"/>
    <w:rsid w:val="008C2AF8"/>
    <w:rsid w:val="008C3F1C"/>
    <w:rsid w:val="008C41FC"/>
    <w:rsid w:val="008C50C0"/>
    <w:rsid w:val="008C6236"/>
    <w:rsid w:val="008C6E70"/>
    <w:rsid w:val="008C75AD"/>
    <w:rsid w:val="008C765A"/>
    <w:rsid w:val="008D048E"/>
    <w:rsid w:val="008D19A1"/>
    <w:rsid w:val="008D30C6"/>
    <w:rsid w:val="008D33BA"/>
    <w:rsid w:val="008D3B78"/>
    <w:rsid w:val="008D6F13"/>
    <w:rsid w:val="008D77B8"/>
    <w:rsid w:val="008E0200"/>
    <w:rsid w:val="008E09CC"/>
    <w:rsid w:val="008E13C1"/>
    <w:rsid w:val="008E1B05"/>
    <w:rsid w:val="008E2772"/>
    <w:rsid w:val="008E2AF0"/>
    <w:rsid w:val="008E4104"/>
    <w:rsid w:val="008E6405"/>
    <w:rsid w:val="008E64EC"/>
    <w:rsid w:val="008E66A4"/>
    <w:rsid w:val="008E6A67"/>
    <w:rsid w:val="008E6FCE"/>
    <w:rsid w:val="008E7032"/>
    <w:rsid w:val="008E707D"/>
    <w:rsid w:val="008E7110"/>
    <w:rsid w:val="008F0381"/>
    <w:rsid w:val="008F1606"/>
    <w:rsid w:val="008F1860"/>
    <w:rsid w:val="008F1BF0"/>
    <w:rsid w:val="008F2443"/>
    <w:rsid w:val="008F24D6"/>
    <w:rsid w:val="008F3160"/>
    <w:rsid w:val="008F5EF7"/>
    <w:rsid w:val="008F6094"/>
    <w:rsid w:val="008F6ED2"/>
    <w:rsid w:val="008F6FB5"/>
    <w:rsid w:val="008F7403"/>
    <w:rsid w:val="00900EA5"/>
    <w:rsid w:val="009025D7"/>
    <w:rsid w:val="0090267A"/>
    <w:rsid w:val="00902D00"/>
    <w:rsid w:val="00904DAB"/>
    <w:rsid w:val="00905561"/>
    <w:rsid w:val="0090769A"/>
    <w:rsid w:val="0091112A"/>
    <w:rsid w:val="00911C8D"/>
    <w:rsid w:val="00911E3D"/>
    <w:rsid w:val="00911F0A"/>
    <w:rsid w:val="009125E3"/>
    <w:rsid w:val="00912605"/>
    <w:rsid w:val="00913D49"/>
    <w:rsid w:val="00913E46"/>
    <w:rsid w:val="0091411E"/>
    <w:rsid w:val="00915BEE"/>
    <w:rsid w:val="00915D32"/>
    <w:rsid w:val="009162DB"/>
    <w:rsid w:val="00916E6F"/>
    <w:rsid w:val="00917789"/>
    <w:rsid w:val="00920203"/>
    <w:rsid w:val="00920904"/>
    <w:rsid w:val="00920FD3"/>
    <w:rsid w:val="00921BBD"/>
    <w:rsid w:val="00921EBD"/>
    <w:rsid w:val="00922AC5"/>
    <w:rsid w:val="00922E70"/>
    <w:rsid w:val="0092319D"/>
    <w:rsid w:val="0092406E"/>
    <w:rsid w:val="009249B6"/>
    <w:rsid w:val="00925870"/>
    <w:rsid w:val="00926523"/>
    <w:rsid w:val="00927576"/>
    <w:rsid w:val="00927740"/>
    <w:rsid w:val="0093079A"/>
    <w:rsid w:val="00930E1D"/>
    <w:rsid w:val="009325C1"/>
    <w:rsid w:val="0093354A"/>
    <w:rsid w:val="00935A56"/>
    <w:rsid w:val="009369FC"/>
    <w:rsid w:val="00936DF3"/>
    <w:rsid w:val="00937F6F"/>
    <w:rsid w:val="00940370"/>
    <w:rsid w:val="0094038F"/>
    <w:rsid w:val="009410D9"/>
    <w:rsid w:val="0094128B"/>
    <w:rsid w:val="00941579"/>
    <w:rsid w:val="00941AE3"/>
    <w:rsid w:val="00942B29"/>
    <w:rsid w:val="00943E1A"/>
    <w:rsid w:val="0094538C"/>
    <w:rsid w:val="0094653B"/>
    <w:rsid w:val="00947220"/>
    <w:rsid w:val="00950399"/>
    <w:rsid w:val="00951033"/>
    <w:rsid w:val="0095153E"/>
    <w:rsid w:val="00951A53"/>
    <w:rsid w:val="009534DC"/>
    <w:rsid w:val="00953701"/>
    <w:rsid w:val="009546E5"/>
    <w:rsid w:val="00954AEC"/>
    <w:rsid w:val="00955778"/>
    <w:rsid w:val="009559CD"/>
    <w:rsid w:val="00955A6C"/>
    <w:rsid w:val="00955BAA"/>
    <w:rsid w:val="00956818"/>
    <w:rsid w:val="009568AC"/>
    <w:rsid w:val="0095766C"/>
    <w:rsid w:val="009577E5"/>
    <w:rsid w:val="009606C8"/>
    <w:rsid w:val="009606EC"/>
    <w:rsid w:val="00960E17"/>
    <w:rsid w:val="009630C2"/>
    <w:rsid w:val="009656ED"/>
    <w:rsid w:val="009666ED"/>
    <w:rsid w:val="009677C3"/>
    <w:rsid w:val="00967BBC"/>
    <w:rsid w:val="0097063F"/>
    <w:rsid w:val="00970D0C"/>
    <w:rsid w:val="00970DA7"/>
    <w:rsid w:val="009716C0"/>
    <w:rsid w:val="009731A7"/>
    <w:rsid w:val="00973F3B"/>
    <w:rsid w:val="009744F3"/>
    <w:rsid w:val="00974C2E"/>
    <w:rsid w:val="00974E4C"/>
    <w:rsid w:val="00975268"/>
    <w:rsid w:val="0097602B"/>
    <w:rsid w:val="00976D13"/>
    <w:rsid w:val="00980E74"/>
    <w:rsid w:val="0098100A"/>
    <w:rsid w:val="00981659"/>
    <w:rsid w:val="009817DB"/>
    <w:rsid w:val="00982C09"/>
    <w:rsid w:val="009833A9"/>
    <w:rsid w:val="00983894"/>
    <w:rsid w:val="00983F65"/>
    <w:rsid w:val="00983F7D"/>
    <w:rsid w:val="009841D1"/>
    <w:rsid w:val="00985715"/>
    <w:rsid w:val="00986BB3"/>
    <w:rsid w:val="00987022"/>
    <w:rsid w:val="00987096"/>
    <w:rsid w:val="009901C6"/>
    <w:rsid w:val="0099188C"/>
    <w:rsid w:val="00991DA7"/>
    <w:rsid w:val="00991E05"/>
    <w:rsid w:val="0099333A"/>
    <w:rsid w:val="00993940"/>
    <w:rsid w:val="00993DD2"/>
    <w:rsid w:val="00993DDB"/>
    <w:rsid w:val="009940CC"/>
    <w:rsid w:val="009959B5"/>
    <w:rsid w:val="009964BC"/>
    <w:rsid w:val="00997B90"/>
    <w:rsid w:val="009A16F2"/>
    <w:rsid w:val="009A19A1"/>
    <w:rsid w:val="009A1E2C"/>
    <w:rsid w:val="009A21B0"/>
    <w:rsid w:val="009A3AC6"/>
    <w:rsid w:val="009A3B6C"/>
    <w:rsid w:val="009A488A"/>
    <w:rsid w:val="009A4C44"/>
    <w:rsid w:val="009A4D1F"/>
    <w:rsid w:val="009A6BC5"/>
    <w:rsid w:val="009A6DCA"/>
    <w:rsid w:val="009A78E0"/>
    <w:rsid w:val="009A7AFE"/>
    <w:rsid w:val="009A7EAC"/>
    <w:rsid w:val="009A7F27"/>
    <w:rsid w:val="009B069D"/>
    <w:rsid w:val="009B1E99"/>
    <w:rsid w:val="009B32A1"/>
    <w:rsid w:val="009B410A"/>
    <w:rsid w:val="009B4CAF"/>
    <w:rsid w:val="009B4E21"/>
    <w:rsid w:val="009B63C7"/>
    <w:rsid w:val="009B670C"/>
    <w:rsid w:val="009B7486"/>
    <w:rsid w:val="009C0325"/>
    <w:rsid w:val="009C19E7"/>
    <w:rsid w:val="009C1F53"/>
    <w:rsid w:val="009C29FE"/>
    <w:rsid w:val="009C3E80"/>
    <w:rsid w:val="009C44F7"/>
    <w:rsid w:val="009C4B65"/>
    <w:rsid w:val="009C569D"/>
    <w:rsid w:val="009C5787"/>
    <w:rsid w:val="009C5B77"/>
    <w:rsid w:val="009C60F4"/>
    <w:rsid w:val="009C6818"/>
    <w:rsid w:val="009C6A75"/>
    <w:rsid w:val="009C75AA"/>
    <w:rsid w:val="009D0483"/>
    <w:rsid w:val="009D0BD8"/>
    <w:rsid w:val="009D2071"/>
    <w:rsid w:val="009D44F7"/>
    <w:rsid w:val="009D5DAA"/>
    <w:rsid w:val="009D666B"/>
    <w:rsid w:val="009D6DA9"/>
    <w:rsid w:val="009D71CD"/>
    <w:rsid w:val="009D77A7"/>
    <w:rsid w:val="009E0C00"/>
    <w:rsid w:val="009E0C6A"/>
    <w:rsid w:val="009E136B"/>
    <w:rsid w:val="009E4267"/>
    <w:rsid w:val="009E5938"/>
    <w:rsid w:val="009E5AE8"/>
    <w:rsid w:val="009E66E0"/>
    <w:rsid w:val="009E6B8E"/>
    <w:rsid w:val="009F01E6"/>
    <w:rsid w:val="009F021C"/>
    <w:rsid w:val="009F109E"/>
    <w:rsid w:val="009F1C35"/>
    <w:rsid w:val="009F27FD"/>
    <w:rsid w:val="009F30AD"/>
    <w:rsid w:val="009F3CE5"/>
    <w:rsid w:val="009F3D55"/>
    <w:rsid w:val="009F47E3"/>
    <w:rsid w:val="009F4B66"/>
    <w:rsid w:val="009F4C49"/>
    <w:rsid w:val="009F4D31"/>
    <w:rsid w:val="009F6265"/>
    <w:rsid w:val="009F6CC6"/>
    <w:rsid w:val="009F6F88"/>
    <w:rsid w:val="009F7465"/>
    <w:rsid w:val="009F78A7"/>
    <w:rsid w:val="009F78CB"/>
    <w:rsid w:val="009F7AC3"/>
    <w:rsid w:val="00A03530"/>
    <w:rsid w:val="00A03916"/>
    <w:rsid w:val="00A03FAE"/>
    <w:rsid w:val="00A0404D"/>
    <w:rsid w:val="00A04F4E"/>
    <w:rsid w:val="00A0583A"/>
    <w:rsid w:val="00A07B1C"/>
    <w:rsid w:val="00A07D86"/>
    <w:rsid w:val="00A116D6"/>
    <w:rsid w:val="00A11A8E"/>
    <w:rsid w:val="00A12978"/>
    <w:rsid w:val="00A13E4B"/>
    <w:rsid w:val="00A142BB"/>
    <w:rsid w:val="00A15C70"/>
    <w:rsid w:val="00A16763"/>
    <w:rsid w:val="00A16A9A"/>
    <w:rsid w:val="00A16FE9"/>
    <w:rsid w:val="00A1764C"/>
    <w:rsid w:val="00A17D0B"/>
    <w:rsid w:val="00A20B07"/>
    <w:rsid w:val="00A22970"/>
    <w:rsid w:val="00A240D9"/>
    <w:rsid w:val="00A25479"/>
    <w:rsid w:val="00A25B4B"/>
    <w:rsid w:val="00A26772"/>
    <w:rsid w:val="00A2691B"/>
    <w:rsid w:val="00A26977"/>
    <w:rsid w:val="00A274AB"/>
    <w:rsid w:val="00A30C85"/>
    <w:rsid w:val="00A3130B"/>
    <w:rsid w:val="00A31441"/>
    <w:rsid w:val="00A32966"/>
    <w:rsid w:val="00A32BE2"/>
    <w:rsid w:val="00A337C1"/>
    <w:rsid w:val="00A33FC8"/>
    <w:rsid w:val="00A35814"/>
    <w:rsid w:val="00A35FF4"/>
    <w:rsid w:val="00A36013"/>
    <w:rsid w:val="00A3701C"/>
    <w:rsid w:val="00A41C67"/>
    <w:rsid w:val="00A41FF2"/>
    <w:rsid w:val="00A4238C"/>
    <w:rsid w:val="00A438D5"/>
    <w:rsid w:val="00A43CBF"/>
    <w:rsid w:val="00A479CB"/>
    <w:rsid w:val="00A47C19"/>
    <w:rsid w:val="00A501BB"/>
    <w:rsid w:val="00A50316"/>
    <w:rsid w:val="00A5041E"/>
    <w:rsid w:val="00A50425"/>
    <w:rsid w:val="00A51D56"/>
    <w:rsid w:val="00A51E89"/>
    <w:rsid w:val="00A53126"/>
    <w:rsid w:val="00A5454B"/>
    <w:rsid w:val="00A5500F"/>
    <w:rsid w:val="00A55D35"/>
    <w:rsid w:val="00A5600B"/>
    <w:rsid w:val="00A567C1"/>
    <w:rsid w:val="00A56FA4"/>
    <w:rsid w:val="00A5758C"/>
    <w:rsid w:val="00A57DB4"/>
    <w:rsid w:val="00A609BF"/>
    <w:rsid w:val="00A61DFC"/>
    <w:rsid w:val="00A62769"/>
    <w:rsid w:val="00A62BDC"/>
    <w:rsid w:val="00A62DF8"/>
    <w:rsid w:val="00A637FB"/>
    <w:rsid w:val="00A64900"/>
    <w:rsid w:val="00A65E8D"/>
    <w:rsid w:val="00A665A3"/>
    <w:rsid w:val="00A66A52"/>
    <w:rsid w:val="00A67450"/>
    <w:rsid w:val="00A67B21"/>
    <w:rsid w:val="00A67CE2"/>
    <w:rsid w:val="00A71296"/>
    <w:rsid w:val="00A74223"/>
    <w:rsid w:val="00A757ED"/>
    <w:rsid w:val="00A7717D"/>
    <w:rsid w:val="00A8076A"/>
    <w:rsid w:val="00A80CF9"/>
    <w:rsid w:val="00A80FA4"/>
    <w:rsid w:val="00A810D5"/>
    <w:rsid w:val="00A81583"/>
    <w:rsid w:val="00A815F9"/>
    <w:rsid w:val="00A81873"/>
    <w:rsid w:val="00A81DCA"/>
    <w:rsid w:val="00A8222D"/>
    <w:rsid w:val="00A82555"/>
    <w:rsid w:val="00A8275C"/>
    <w:rsid w:val="00A83586"/>
    <w:rsid w:val="00A83879"/>
    <w:rsid w:val="00A845C1"/>
    <w:rsid w:val="00A847FA"/>
    <w:rsid w:val="00A84D15"/>
    <w:rsid w:val="00A85667"/>
    <w:rsid w:val="00A85C08"/>
    <w:rsid w:val="00A860BD"/>
    <w:rsid w:val="00A86281"/>
    <w:rsid w:val="00A86344"/>
    <w:rsid w:val="00A86BAA"/>
    <w:rsid w:val="00A90C25"/>
    <w:rsid w:val="00A91157"/>
    <w:rsid w:val="00A92722"/>
    <w:rsid w:val="00A94665"/>
    <w:rsid w:val="00A94A7F"/>
    <w:rsid w:val="00A95A3C"/>
    <w:rsid w:val="00A96805"/>
    <w:rsid w:val="00A96EAB"/>
    <w:rsid w:val="00A97FCA"/>
    <w:rsid w:val="00AA1607"/>
    <w:rsid w:val="00AA24A4"/>
    <w:rsid w:val="00AA2752"/>
    <w:rsid w:val="00AA3AD8"/>
    <w:rsid w:val="00AA3C16"/>
    <w:rsid w:val="00AA44BA"/>
    <w:rsid w:val="00AA480D"/>
    <w:rsid w:val="00AA5D30"/>
    <w:rsid w:val="00AA5EA4"/>
    <w:rsid w:val="00AA6970"/>
    <w:rsid w:val="00AB00F4"/>
    <w:rsid w:val="00AB018B"/>
    <w:rsid w:val="00AB0E81"/>
    <w:rsid w:val="00AB2BEE"/>
    <w:rsid w:val="00AB42B5"/>
    <w:rsid w:val="00AB4305"/>
    <w:rsid w:val="00AB48A3"/>
    <w:rsid w:val="00AB49CB"/>
    <w:rsid w:val="00AB587D"/>
    <w:rsid w:val="00AB59EE"/>
    <w:rsid w:val="00AB5C25"/>
    <w:rsid w:val="00AB6E59"/>
    <w:rsid w:val="00AC0BD4"/>
    <w:rsid w:val="00AC1FD0"/>
    <w:rsid w:val="00AC2E6B"/>
    <w:rsid w:val="00AC3302"/>
    <w:rsid w:val="00AC3381"/>
    <w:rsid w:val="00AC393A"/>
    <w:rsid w:val="00AC5132"/>
    <w:rsid w:val="00AC5683"/>
    <w:rsid w:val="00AC6466"/>
    <w:rsid w:val="00AC64FD"/>
    <w:rsid w:val="00AC75B4"/>
    <w:rsid w:val="00AC79DC"/>
    <w:rsid w:val="00AD0DBE"/>
    <w:rsid w:val="00AD0E4D"/>
    <w:rsid w:val="00AD0FD9"/>
    <w:rsid w:val="00AD1ECE"/>
    <w:rsid w:val="00AD243A"/>
    <w:rsid w:val="00AD2A8E"/>
    <w:rsid w:val="00AD2FA5"/>
    <w:rsid w:val="00AD44AF"/>
    <w:rsid w:val="00AD454C"/>
    <w:rsid w:val="00AD6ACA"/>
    <w:rsid w:val="00AD6B8C"/>
    <w:rsid w:val="00AE0047"/>
    <w:rsid w:val="00AE0840"/>
    <w:rsid w:val="00AE0CB1"/>
    <w:rsid w:val="00AE13EB"/>
    <w:rsid w:val="00AE1E89"/>
    <w:rsid w:val="00AE2126"/>
    <w:rsid w:val="00AE2245"/>
    <w:rsid w:val="00AE2D1A"/>
    <w:rsid w:val="00AE436E"/>
    <w:rsid w:val="00AE4C24"/>
    <w:rsid w:val="00AE4DA4"/>
    <w:rsid w:val="00AE5067"/>
    <w:rsid w:val="00AE5538"/>
    <w:rsid w:val="00AE6242"/>
    <w:rsid w:val="00AE69AA"/>
    <w:rsid w:val="00AE6A1A"/>
    <w:rsid w:val="00AE6BAB"/>
    <w:rsid w:val="00AE6EB1"/>
    <w:rsid w:val="00AE77CA"/>
    <w:rsid w:val="00AE78F5"/>
    <w:rsid w:val="00AE7E5D"/>
    <w:rsid w:val="00AF158E"/>
    <w:rsid w:val="00AF3194"/>
    <w:rsid w:val="00AF343C"/>
    <w:rsid w:val="00AF4D3D"/>
    <w:rsid w:val="00AF6BDB"/>
    <w:rsid w:val="00B02BE3"/>
    <w:rsid w:val="00B02E42"/>
    <w:rsid w:val="00B02F13"/>
    <w:rsid w:val="00B02F47"/>
    <w:rsid w:val="00B03908"/>
    <w:rsid w:val="00B04002"/>
    <w:rsid w:val="00B04F44"/>
    <w:rsid w:val="00B05CCA"/>
    <w:rsid w:val="00B05F57"/>
    <w:rsid w:val="00B065CD"/>
    <w:rsid w:val="00B0710E"/>
    <w:rsid w:val="00B130F2"/>
    <w:rsid w:val="00B1451E"/>
    <w:rsid w:val="00B148D9"/>
    <w:rsid w:val="00B15553"/>
    <w:rsid w:val="00B170D9"/>
    <w:rsid w:val="00B171D3"/>
    <w:rsid w:val="00B176BD"/>
    <w:rsid w:val="00B17750"/>
    <w:rsid w:val="00B200C4"/>
    <w:rsid w:val="00B20B7B"/>
    <w:rsid w:val="00B21BD5"/>
    <w:rsid w:val="00B220E8"/>
    <w:rsid w:val="00B22231"/>
    <w:rsid w:val="00B2245F"/>
    <w:rsid w:val="00B24881"/>
    <w:rsid w:val="00B264D0"/>
    <w:rsid w:val="00B302F3"/>
    <w:rsid w:val="00B30D71"/>
    <w:rsid w:val="00B3124E"/>
    <w:rsid w:val="00B31C85"/>
    <w:rsid w:val="00B32089"/>
    <w:rsid w:val="00B32CF4"/>
    <w:rsid w:val="00B33344"/>
    <w:rsid w:val="00B339CA"/>
    <w:rsid w:val="00B33BCE"/>
    <w:rsid w:val="00B33FBE"/>
    <w:rsid w:val="00B35E41"/>
    <w:rsid w:val="00B36D32"/>
    <w:rsid w:val="00B370F4"/>
    <w:rsid w:val="00B3753B"/>
    <w:rsid w:val="00B37583"/>
    <w:rsid w:val="00B40130"/>
    <w:rsid w:val="00B407D4"/>
    <w:rsid w:val="00B4092B"/>
    <w:rsid w:val="00B40F77"/>
    <w:rsid w:val="00B4169F"/>
    <w:rsid w:val="00B42868"/>
    <w:rsid w:val="00B43932"/>
    <w:rsid w:val="00B4399E"/>
    <w:rsid w:val="00B43A59"/>
    <w:rsid w:val="00B43B4B"/>
    <w:rsid w:val="00B4494B"/>
    <w:rsid w:val="00B518CE"/>
    <w:rsid w:val="00B5436C"/>
    <w:rsid w:val="00B546A8"/>
    <w:rsid w:val="00B55451"/>
    <w:rsid w:val="00B566DC"/>
    <w:rsid w:val="00B56A0B"/>
    <w:rsid w:val="00B573F5"/>
    <w:rsid w:val="00B57FC5"/>
    <w:rsid w:val="00B60B23"/>
    <w:rsid w:val="00B60BA6"/>
    <w:rsid w:val="00B6187B"/>
    <w:rsid w:val="00B61A57"/>
    <w:rsid w:val="00B61B19"/>
    <w:rsid w:val="00B61B33"/>
    <w:rsid w:val="00B6204F"/>
    <w:rsid w:val="00B633BC"/>
    <w:rsid w:val="00B63A56"/>
    <w:rsid w:val="00B6565B"/>
    <w:rsid w:val="00B6621E"/>
    <w:rsid w:val="00B66D14"/>
    <w:rsid w:val="00B67E18"/>
    <w:rsid w:val="00B67E3D"/>
    <w:rsid w:val="00B70420"/>
    <w:rsid w:val="00B706C7"/>
    <w:rsid w:val="00B70A2A"/>
    <w:rsid w:val="00B71D02"/>
    <w:rsid w:val="00B7277E"/>
    <w:rsid w:val="00B72DC0"/>
    <w:rsid w:val="00B72F04"/>
    <w:rsid w:val="00B74146"/>
    <w:rsid w:val="00B7467E"/>
    <w:rsid w:val="00B7485E"/>
    <w:rsid w:val="00B7587D"/>
    <w:rsid w:val="00B7787D"/>
    <w:rsid w:val="00B80005"/>
    <w:rsid w:val="00B8089E"/>
    <w:rsid w:val="00B8191E"/>
    <w:rsid w:val="00B825A3"/>
    <w:rsid w:val="00B8294B"/>
    <w:rsid w:val="00B83300"/>
    <w:rsid w:val="00B833A0"/>
    <w:rsid w:val="00B844F7"/>
    <w:rsid w:val="00B84AF0"/>
    <w:rsid w:val="00B84CDE"/>
    <w:rsid w:val="00B8545F"/>
    <w:rsid w:val="00B855C3"/>
    <w:rsid w:val="00B85A33"/>
    <w:rsid w:val="00B900F6"/>
    <w:rsid w:val="00B90648"/>
    <w:rsid w:val="00B91D74"/>
    <w:rsid w:val="00B92160"/>
    <w:rsid w:val="00B92BA0"/>
    <w:rsid w:val="00B92C7B"/>
    <w:rsid w:val="00B939E0"/>
    <w:rsid w:val="00B95737"/>
    <w:rsid w:val="00B95984"/>
    <w:rsid w:val="00B966B8"/>
    <w:rsid w:val="00B9720B"/>
    <w:rsid w:val="00B97DB1"/>
    <w:rsid w:val="00B97DD8"/>
    <w:rsid w:val="00BA0A48"/>
    <w:rsid w:val="00BA1BE4"/>
    <w:rsid w:val="00BA2068"/>
    <w:rsid w:val="00BA3ADB"/>
    <w:rsid w:val="00BA3CC1"/>
    <w:rsid w:val="00BA7408"/>
    <w:rsid w:val="00BA7500"/>
    <w:rsid w:val="00BB0262"/>
    <w:rsid w:val="00BB25D7"/>
    <w:rsid w:val="00BB441E"/>
    <w:rsid w:val="00BB560D"/>
    <w:rsid w:val="00BB6E86"/>
    <w:rsid w:val="00BC0434"/>
    <w:rsid w:val="00BC2028"/>
    <w:rsid w:val="00BC59B2"/>
    <w:rsid w:val="00BC5D01"/>
    <w:rsid w:val="00BC5DC5"/>
    <w:rsid w:val="00BC6309"/>
    <w:rsid w:val="00BC6F16"/>
    <w:rsid w:val="00BC7086"/>
    <w:rsid w:val="00BC7433"/>
    <w:rsid w:val="00BC7D89"/>
    <w:rsid w:val="00BD04F6"/>
    <w:rsid w:val="00BD1102"/>
    <w:rsid w:val="00BD1293"/>
    <w:rsid w:val="00BD1F25"/>
    <w:rsid w:val="00BD2831"/>
    <w:rsid w:val="00BD2942"/>
    <w:rsid w:val="00BD2C8F"/>
    <w:rsid w:val="00BD3847"/>
    <w:rsid w:val="00BD44B5"/>
    <w:rsid w:val="00BD49E9"/>
    <w:rsid w:val="00BD5456"/>
    <w:rsid w:val="00BD65DC"/>
    <w:rsid w:val="00BD68D2"/>
    <w:rsid w:val="00BD7646"/>
    <w:rsid w:val="00BE0AD3"/>
    <w:rsid w:val="00BE0FB2"/>
    <w:rsid w:val="00BE17E8"/>
    <w:rsid w:val="00BE299B"/>
    <w:rsid w:val="00BE2F11"/>
    <w:rsid w:val="00BE3420"/>
    <w:rsid w:val="00BE3487"/>
    <w:rsid w:val="00BE569A"/>
    <w:rsid w:val="00BE6820"/>
    <w:rsid w:val="00BE6B83"/>
    <w:rsid w:val="00BE7694"/>
    <w:rsid w:val="00BF25DA"/>
    <w:rsid w:val="00BF2610"/>
    <w:rsid w:val="00BF2619"/>
    <w:rsid w:val="00BF2750"/>
    <w:rsid w:val="00BF2E1E"/>
    <w:rsid w:val="00BF2E5A"/>
    <w:rsid w:val="00BF3033"/>
    <w:rsid w:val="00BF30EB"/>
    <w:rsid w:val="00BF4247"/>
    <w:rsid w:val="00BF5511"/>
    <w:rsid w:val="00BF5F07"/>
    <w:rsid w:val="00BF5F95"/>
    <w:rsid w:val="00BF5FE6"/>
    <w:rsid w:val="00BF65F6"/>
    <w:rsid w:val="00BF66DA"/>
    <w:rsid w:val="00BF6F6C"/>
    <w:rsid w:val="00BF7431"/>
    <w:rsid w:val="00C0049F"/>
    <w:rsid w:val="00C00B70"/>
    <w:rsid w:val="00C00D87"/>
    <w:rsid w:val="00C015A8"/>
    <w:rsid w:val="00C01B33"/>
    <w:rsid w:val="00C01B4D"/>
    <w:rsid w:val="00C02C4A"/>
    <w:rsid w:val="00C02D4D"/>
    <w:rsid w:val="00C0420A"/>
    <w:rsid w:val="00C04FE3"/>
    <w:rsid w:val="00C05291"/>
    <w:rsid w:val="00C061B7"/>
    <w:rsid w:val="00C06C25"/>
    <w:rsid w:val="00C0748A"/>
    <w:rsid w:val="00C10289"/>
    <w:rsid w:val="00C10A96"/>
    <w:rsid w:val="00C111DC"/>
    <w:rsid w:val="00C120A0"/>
    <w:rsid w:val="00C130AA"/>
    <w:rsid w:val="00C13A6D"/>
    <w:rsid w:val="00C13B05"/>
    <w:rsid w:val="00C14128"/>
    <w:rsid w:val="00C15286"/>
    <w:rsid w:val="00C15361"/>
    <w:rsid w:val="00C1706A"/>
    <w:rsid w:val="00C1748C"/>
    <w:rsid w:val="00C175CC"/>
    <w:rsid w:val="00C17B14"/>
    <w:rsid w:val="00C200E6"/>
    <w:rsid w:val="00C206F4"/>
    <w:rsid w:val="00C21A18"/>
    <w:rsid w:val="00C22CF3"/>
    <w:rsid w:val="00C238A6"/>
    <w:rsid w:val="00C2483B"/>
    <w:rsid w:val="00C24A9E"/>
    <w:rsid w:val="00C24F9D"/>
    <w:rsid w:val="00C26AD8"/>
    <w:rsid w:val="00C27C2C"/>
    <w:rsid w:val="00C309AD"/>
    <w:rsid w:val="00C31800"/>
    <w:rsid w:val="00C32D6B"/>
    <w:rsid w:val="00C33F4B"/>
    <w:rsid w:val="00C34018"/>
    <w:rsid w:val="00C34481"/>
    <w:rsid w:val="00C34C3E"/>
    <w:rsid w:val="00C3651C"/>
    <w:rsid w:val="00C36783"/>
    <w:rsid w:val="00C36BCC"/>
    <w:rsid w:val="00C36D3A"/>
    <w:rsid w:val="00C36DC3"/>
    <w:rsid w:val="00C37052"/>
    <w:rsid w:val="00C37188"/>
    <w:rsid w:val="00C37317"/>
    <w:rsid w:val="00C37CCB"/>
    <w:rsid w:val="00C42411"/>
    <w:rsid w:val="00C428B9"/>
    <w:rsid w:val="00C437C8"/>
    <w:rsid w:val="00C43FFD"/>
    <w:rsid w:val="00C440E5"/>
    <w:rsid w:val="00C44D15"/>
    <w:rsid w:val="00C44ED4"/>
    <w:rsid w:val="00C4511F"/>
    <w:rsid w:val="00C45173"/>
    <w:rsid w:val="00C4707C"/>
    <w:rsid w:val="00C472E8"/>
    <w:rsid w:val="00C47ADD"/>
    <w:rsid w:val="00C47EE7"/>
    <w:rsid w:val="00C50670"/>
    <w:rsid w:val="00C50C69"/>
    <w:rsid w:val="00C51155"/>
    <w:rsid w:val="00C512E7"/>
    <w:rsid w:val="00C51FF8"/>
    <w:rsid w:val="00C5280C"/>
    <w:rsid w:val="00C54B32"/>
    <w:rsid w:val="00C54D81"/>
    <w:rsid w:val="00C55839"/>
    <w:rsid w:val="00C55C12"/>
    <w:rsid w:val="00C55EBD"/>
    <w:rsid w:val="00C5689B"/>
    <w:rsid w:val="00C57DBC"/>
    <w:rsid w:val="00C60932"/>
    <w:rsid w:val="00C609BF"/>
    <w:rsid w:val="00C6114D"/>
    <w:rsid w:val="00C62D87"/>
    <w:rsid w:val="00C62FE6"/>
    <w:rsid w:val="00C63048"/>
    <w:rsid w:val="00C633DB"/>
    <w:rsid w:val="00C66C8F"/>
    <w:rsid w:val="00C66EEB"/>
    <w:rsid w:val="00C67CE9"/>
    <w:rsid w:val="00C709E2"/>
    <w:rsid w:val="00C7404A"/>
    <w:rsid w:val="00C740A4"/>
    <w:rsid w:val="00C7521F"/>
    <w:rsid w:val="00C752FE"/>
    <w:rsid w:val="00C7575B"/>
    <w:rsid w:val="00C76CF3"/>
    <w:rsid w:val="00C76FA5"/>
    <w:rsid w:val="00C7711D"/>
    <w:rsid w:val="00C775DF"/>
    <w:rsid w:val="00C77CAC"/>
    <w:rsid w:val="00C77D40"/>
    <w:rsid w:val="00C819BA"/>
    <w:rsid w:val="00C81C72"/>
    <w:rsid w:val="00C821BA"/>
    <w:rsid w:val="00C8333E"/>
    <w:rsid w:val="00C84067"/>
    <w:rsid w:val="00C84E02"/>
    <w:rsid w:val="00C876D7"/>
    <w:rsid w:val="00C87A91"/>
    <w:rsid w:val="00C90E23"/>
    <w:rsid w:val="00C91150"/>
    <w:rsid w:val="00C91719"/>
    <w:rsid w:val="00C9194A"/>
    <w:rsid w:val="00C92256"/>
    <w:rsid w:val="00C92A9A"/>
    <w:rsid w:val="00C9329B"/>
    <w:rsid w:val="00C93C03"/>
    <w:rsid w:val="00C95651"/>
    <w:rsid w:val="00C957D2"/>
    <w:rsid w:val="00C9727E"/>
    <w:rsid w:val="00C97FC3"/>
    <w:rsid w:val="00CA0461"/>
    <w:rsid w:val="00CA0745"/>
    <w:rsid w:val="00CA0954"/>
    <w:rsid w:val="00CA0AFE"/>
    <w:rsid w:val="00CA1098"/>
    <w:rsid w:val="00CA10CA"/>
    <w:rsid w:val="00CA2631"/>
    <w:rsid w:val="00CA3B32"/>
    <w:rsid w:val="00CA44E1"/>
    <w:rsid w:val="00CA5348"/>
    <w:rsid w:val="00CA628D"/>
    <w:rsid w:val="00CA6661"/>
    <w:rsid w:val="00CA66E3"/>
    <w:rsid w:val="00CA68A2"/>
    <w:rsid w:val="00CB04F7"/>
    <w:rsid w:val="00CB0794"/>
    <w:rsid w:val="00CB0973"/>
    <w:rsid w:val="00CB0DDD"/>
    <w:rsid w:val="00CB1030"/>
    <w:rsid w:val="00CB17CA"/>
    <w:rsid w:val="00CB40C4"/>
    <w:rsid w:val="00CB5487"/>
    <w:rsid w:val="00CB5DC6"/>
    <w:rsid w:val="00CB6DE4"/>
    <w:rsid w:val="00CB7B69"/>
    <w:rsid w:val="00CC00B2"/>
    <w:rsid w:val="00CC0888"/>
    <w:rsid w:val="00CC0C4C"/>
    <w:rsid w:val="00CC0EA7"/>
    <w:rsid w:val="00CC1DA4"/>
    <w:rsid w:val="00CC31BD"/>
    <w:rsid w:val="00CC34A8"/>
    <w:rsid w:val="00CC3C16"/>
    <w:rsid w:val="00CC55E1"/>
    <w:rsid w:val="00CC56AC"/>
    <w:rsid w:val="00CC5C3F"/>
    <w:rsid w:val="00CC5EAD"/>
    <w:rsid w:val="00CC6D19"/>
    <w:rsid w:val="00CC6EA5"/>
    <w:rsid w:val="00CC7407"/>
    <w:rsid w:val="00CC75C9"/>
    <w:rsid w:val="00CD08C8"/>
    <w:rsid w:val="00CD1BE3"/>
    <w:rsid w:val="00CD1F26"/>
    <w:rsid w:val="00CD22CD"/>
    <w:rsid w:val="00CD2445"/>
    <w:rsid w:val="00CD24B6"/>
    <w:rsid w:val="00CD4BB6"/>
    <w:rsid w:val="00CD5796"/>
    <w:rsid w:val="00CD5BE4"/>
    <w:rsid w:val="00CD5D9B"/>
    <w:rsid w:val="00CD5F5C"/>
    <w:rsid w:val="00CD612F"/>
    <w:rsid w:val="00CD61E6"/>
    <w:rsid w:val="00CD6322"/>
    <w:rsid w:val="00CD706A"/>
    <w:rsid w:val="00CD706B"/>
    <w:rsid w:val="00CD73FB"/>
    <w:rsid w:val="00CE001A"/>
    <w:rsid w:val="00CE42A9"/>
    <w:rsid w:val="00CE5681"/>
    <w:rsid w:val="00CE5F50"/>
    <w:rsid w:val="00CE64CC"/>
    <w:rsid w:val="00CF0A98"/>
    <w:rsid w:val="00CF0D40"/>
    <w:rsid w:val="00CF1621"/>
    <w:rsid w:val="00CF18AE"/>
    <w:rsid w:val="00CF1E3D"/>
    <w:rsid w:val="00CF32EC"/>
    <w:rsid w:val="00CF3489"/>
    <w:rsid w:val="00CF4880"/>
    <w:rsid w:val="00CF537D"/>
    <w:rsid w:val="00CF5BBE"/>
    <w:rsid w:val="00CF6136"/>
    <w:rsid w:val="00CF6273"/>
    <w:rsid w:val="00CF6C0D"/>
    <w:rsid w:val="00CF7134"/>
    <w:rsid w:val="00CF7482"/>
    <w:rsid w:val="00D0079E"/>
    <w:rsid w:val="00D00C0E"/>
    <w:rsid w:val="00D00FE8"/>
    <w:rsid w:val="00D01028"/>
    <w:rsid w:val="00D022BE"/>
    <w:rsid w:val="00D04539"/>
    <w:rsid w:val="00D0469A"/>
    <w:rsid w:val="00D0581E"/>
    <w:rsid w:val="00D063F8"/>
    <w:rsid w:val="00D07188"/>
    <w:rsid w:val="00D0738E"/>
    <w:rsid w:val="00D11736"/>
    <w:rsid w:val="00D12DB8"/>
    <w:rsid w:val="00D14C0E"/>
    <w:rsid w:val="00D151E1"/>
    <w:rsid w:val="00D154D3"/>
    <w:rsid w:val="00D16DCA"/>
    <w:rsid w:val="00D20794"/>
    <w:rsid w:val="00D210F3"/>
    <w:rsid w:val="00D23DD1"/>
    <w:rsid w:val="00D25628"/>
    <w:rsid w:val="00D25675"/>
    <w:rsid w:val="00D30245"/>
    <w:rsid w:val="00D303A4"/>
    <w:rsid w:val="00D30A2F"/>
    <w:rsid w:val="00D32239"/>
    <w:rsid w:val="00D32AAF"/>
    <w:rsid w:val="00D32EC4"/>
    <w:rsid w:val="00D330CE"/>
    <w:rsid w:val="00D331C5"/>
    <w:rsid w:val="00D350D7"/>
    <w:rsid w:val="00D3563D"/>
    <w:rsid w:val="00D359B0"/>
    <w:rsid w:val="00D35D13"/>
    <w:rsid w:val="00D360EF"/>
    <w:rsid w:val="00D402B2"/>
    <w:rsid w:val="00D4100B"/>
    <w:rsid w:val="00D41436"/>
    <w:rsid w:val="00D41E17"/>
    <w:rsid w:val="00D423D5"/>
    <w:rsid w:val="00D4385C"/>
    <w:rsid w:val="00D43A14"/>
    <w:rsid w:val="00D43A39"/>
    <w:rsid w:val="00D45580"/>
    <w:rsid w:val="00D462B8"/>
    <w:rsid w:val="00D4665B"/>
    <w:rsid w:val="00D46C5C"/>
    <w:rsid w:val="00D473F7"/>
    <w:rsid w:val="00D501B6"/>
    <w:rsid w:val="00D50598"/>
    <w:rsid w:val="00D50BA9"/>
    <w:rsid w:val="00D519C6"/>
    <w:rsid w:val="00D52ACF"/>
    <w:rsid w:val="00D52CE6"/>
    <w:rsid w:val="00D52D55"/>
    <w:rsid w:val="00D54565"/>
    <w:rsid w:val="00D54763"/>
    <w:rsid w:val="00D54FB7"/>
    <w:rsid w:val="00D60033"/>
    <w:rsid w:val="00D60545"/>
    <w:rsid w:val="00D607DE"/>
    <w:rsid w:val="00D61953"/>
    <w:rsid w:val="00D619F7"/>
    <w:rsid w:val="00D61A7E"/>
    <w:rsid w:val="00D62025"/>
    <w:rsid w:val="00D62144"/>
    <w:rsid w:val="00D62163"/>
    <w:rsid w:val="00D62828"/>
    <w:rsid w:val="00D6536A"/>
    <w:rsid w:val="00D65A88"/>
    <w:rsid w:val="00D66856"/>
    <w:rsid w:val="00D67657"/>
    <w:rsid w:val="00D67B69"/>
    <w:rsid w:val="00D67BE9"/>
    <w:rsid w:val="00D706F6"/>
    <w:rsid w:val="00D7084E"/>
    <w:rsid w:val="00D70DEC"/>
    <w:rsid w:val="00D73BF9"/>
    <w:rsid w:val="00D73DE7"/>
    <w:rsid w:val="00D740D0"/>
    <w:rsid w:val="00D759DA"/>
    <w:rsid w:val="00D76328"/>
    <w:rsid w:val="00D7673F"/>
    <w:rsid w:val="00D76E61"/>
    <w:rsid w:val="00D771C2"/>
    <w:rsid w:val="00D807AD"/>
    <w:rsid w:val="00D8169C"/>
    <w:rsid w:val="00D81D60"/>
    <w:rsid w:val="00D83B41"/>
    <w:rsid w:val="00D8487B"/>
    <w:rsid w:val="00D851C5"/>
    <w:rsid w:val="00D85AB5"/>
    <w:rsid w:val="00D86869"/>
    <w:rsid w:val="00D86F1D"/>
    <w:rsid w:val="00D9030C"/>
    <w:rsid w:val="00D90A7D"/>
    <w:rsid w:val="00D90B08"/>
    <w:rsid w:val="00D90EF5"/>
    <w:rsid w:val="00D91462"/>
    <w:rsid w:val="00D92591"/>
    <w:rsid w:val="00D9337D"/>
    <w:rsid w:val="00D935FE"/>
    <w:rsid w:val="00D9375B"/>
    <w:rsid w:val="00D93877"/>
    <w:rsid w:val="00D951B8"/>
    <w:rsid w:val="00D95AE1"/>
    <w:rsid w:val="00D960B5"/>
    <w:rsid w:val="00D96C60"/>
    <w:rsid w:val="00D972C7"/>
    <w:rsid w:val="00D9765C"/>
    <w:rsid w:val="00DA0781"/>
    <w:rsid w:val="00DA1381"/>
    <w:rsid w:val="00DA16AA"/>
    <w:rsid w:val="00DA184E"/>
    <w:rsid w:val="00DA28D9"/>
    <w:rsid w:val="00DA2DCE"/>
    <w:rsid w:val="00DA3434"/>
    <w:rsid w:val="00DA3A73"/>
    <w:rsid w:val="00DA63D7"/>
    <w:rsid w:val="00DA69B5"/>
    <w:rsid w:val="00DA78D1"/>
    <w:rsid w:val="00DB0A72"/>
    <w:rsid w:val="00DB14EB"/>
    <w:rsid w:val="00DB1F85"/>
    <w:rsid w:val="00DB205E"/>
    <w:rsid w:val="00DB3C21"/>
    <w:rsid w:val="00DB4855"/>
    <w:rsid w:val="00DB4C2C"/>
    <w:rsid w:val="00DB5867"/>
    <w:rsid w:val="00DB5CA8"/>
    <w:rsid w:val="00DB60DD"/>
    <w:rsid w:val="00DC0203"/>
    <w:rsid w:val="00DC0435"/>
    <w:rsid w:val="00DC0CEB"/>
    <w:rsid w:val="00DC0DBC"/>
    <w:rsid w:val="00DC1DFE"/>
    <w:rsid w:val="00DC2568"/>
    <w:rsid w:val="00DC2EEA"/>
    <w:rsid w:val="00DC39F3"/>
    <w:rsid w:val="00DC5BDE"/>
    <w:rsid w:val="00DC5C64"/>
    <w:rsid w:val="00DC687A"/>
    <w:rsid w:val="00DC710A"/>
    <w:rsid w:val="00DD1BA8"/>
    <w:rsid w:val="00DD1E3E"/>
    <w:rsid w:val="00DD1EE4"/>
    <w:rsid w:val="00DD25B3"/>
    <w:rsid w:val="00DD34C0"/>
    <w:rsid w:val="00DD3B95"/>
    <w:rsid w:val="00DD4F94"/>
    <w:rsid w:val="00DD5B3C"/>
    <w:rsid w:val="00DD5CD0"/>
    <w:rsid w:val="00DD5EC6"/>
    <w:rsid w:val="00DD7298"/>
    <w:rsid w:val="00DE1337"/>
    <w:rsid w:val="00DE1975"/>
    <w:rsid w:val="00DE1B8A"/>
    <w:rsid w:val="00DE225D"/>
    <w:rsid w:val="00DE2B2C"/>
    <w:rsid w:val="00DE2F25"/>
    <w:rsid w:val="00DE3019"/>
    <w:rsid w:val="00DE38B8"/>
    <w:rsid w:val="00DE3AC1"/>
    <w:rsid w:val="00DE46A0"/>
    <w:rsid w:val="00DE548F"/>
    <w:rsid w:val="00DE5749"/>
    <w:rsid w:val="00DE5D01"/>
    <w:rsid w:val="00DE5DC8"/>
    <w:rsid w:val="00DE6F31"/>
    <w:rsid w:val="00DE7366"/>
    <w:rsid w:val="00DF1B50"/>
    <w:rsid w:val="00DF36ED"/>
    <w:rsid w:val="00DF40BA"/>
    <w:rsid w:val="00DF4C2E"/>
    <w:rsid w:val="00DF5105"/>
    <w:rsid w:val="00DF594B"/>
    <w:rsid w:val="00DF6FB5"/>
    <w:rsid w:val="00DF7176"/>
    <w:rsid w:val="00DF7F7B"/>
    <w:rsid w:val="00E01AAE"/>
    <w:rsid w:val="00E02B26"/>
    <w:rsid w:val="00E02D7F"/>
    <w:rsid w:val="00E03430"/>
    <w:rsid w:val="00E035B3"/>
    <w:rsid w:val="00E036B0"/>
    <w:rsid w:val="00E055E5"/>
    <w:rsid w:val="00E0575D"/>
    <w:rsid w:val="00E07131"/>
    <w:rsid w:val="00E07D9E"/>
    <w:rsid w:val="00E07EFE"/>
    <w:rsid w:val="00E100F9"/>
    <w:rsid w:val="00E11316"/>
    <w:rsid w:val="00E11B66"/>
    <w:rsid w:val="00E15DB8"/>
    <w:rsid w:val="00E16AD2"/>
    <w:rsid w:val="00E16C8D"/>
    <w:rsid w:val="00E16F9C"/>
    <w:rsid w:val="00E172AF"/>
    <w:rsid w:val="00E17B0F"/>
    <w:rsid w:val="00E204A1"/>
    <w:rsid w:val="00E216A2"/>
    <w:rsid w:val="00E22117"/>
    <w:rsid w:val="00E22602"/>
    <w:rsid w:val="00E22BA2"/>
    <w:rsid w:val="00E22F38"/>
    <w:rsid w:val="00E23B4E"/>
    <w:rsid w:val="00E245F7"/>
    <w:rsid w:val="00E2460C"/>
    <w:rsid w:val="00E24BD0"/>
    <w:rsid w:val="00E26913"/>
    <w:rsid w:val="00E279A4"/>
    <w:rsid w:val="00E30DE4"/>
    <w:rsid w:val="00E30ECF"/>
    <w:rsid w:val="00E311D2"/>
    <w:rsid w:val="00E32293"/>
    <w:rsid w:val="00E324BB"/>
    <w:rsid w:val="00E325CC"/>
    <w:rsid w:val="00E32D0C"/>
    <w:rsid w:val="00E32DFB"/>
    <w:rsid w:val="00E355B0"/>
    <w:rsid w:val="00E35631"/>
    <w:rsid w:val="00E36252"/>
    <w:rsid w:val="00E37E2B"/>
    <w:rsid w:val="00E408D2"/>
    <w:rsid w:val="00E41EAE"/>
    <w:rsid w:val="00E423FB"/>
    <w:rsid w:val="00E42B4A"/>
    <w:rsid w:val="00E44257"/>
    <w:rsid w:val="00E452F5"/>
    <w:rsid w:val="00E468A7"/>
    <w:rsid w:val="00E4699B"/>
    <w:rsid w:val="00E469CC"/>
    <w:rsid w:val="00E469EE"/>
    <w:rsid w:val="00E46D64"/>
    <w:rsid w:val="00E46EA7"/>
    <w:rsid w:val="00E471FD"/>
    <w:rsid w:val="00E47E88"/>
    <w:rsid w:val="00E5005C"/>
    <w:rsid w:val="00E52A87"/>
    <w:rsid w:val="00E530E2"/>
    <w:rsid w:val="00E53280"/>
    <w:rsid w:val="00E546DE"/>
    <w:rsid w:val="00E54CE4"/>
    <w:rsid w:val="00E54D99"/>
    <w:rsid w:val="00E55372"/>
    <w:rsid w:val="00E56383"/>
    <w:rsid w:val="00E56DD4"/>
    <w:rsid w:val="00E56ED4"/>
    <w:rsid w:val="00E604FD"/>
    <w:rsid w:val="00E60D29"/>
    <w:rsid w:val="00E621A6"/>
    <w:rsid w:val="00E626C2"/>
    <w:rsid w:val="00E62EC2"/>
    <w:rsid w:val="00E63AE8"/>
    <w:rsid w:val="00E64149"/>
    <w:rsid w:val="00E64636"/>
    <w:rsid w:val="00E64DBA"/>
    <w:rsid w:val="00E6603E"/>
    <w:rsid w:val="00E6722C"/>
    <w:rsid w:val="00E67442"/>
    <w:rsid w:val="00E67E56"/>
    <w:rsid w:val="00E7086E"/>
    <w:rsid w:val="00E709C4"/>
    <w:rsid w:val="00E7106C"/>
    <w:rsid w:val="00E71825"/>
    <w:rsid w:val="00E71962"/>
    <w:rsid w:val="00E729D0"/>
    <w:rsid w:val="00E72AF4"/>
    <w:rsid w:val="00E739BF"/>
    <w:rsid w:val="00E73C76"/>
    <w:rsid w:val="00E74F34"/>
    <w:rsid w:val="00E75045"/>
    <w:rsid w:val="00E7506D"/>
    <w:rsid w:val="00E76009"/>
    <w:rsid w:val="00E77491"/>
    <w:rsid w:val="00E775C5"/>
    <w:rsid w:val="00E77AAD"/>
    <w:rsid w:val="00E77D3F"/>
    <w:rsid w:val="00E80638"/>
    <w:rsid w:val="00E81024"/>
    <w:rsid w:val="00E8177E"/>
    <w:rsid w:val="00E81CA4"/>
    <w:rsid w:val="00E85023"/>
    <w:rsid w:val="00E85C15"/>
    <w:rsid w:val="00E8612C"/>
    <w:rsid w:val="00E8641E"/>
    <w:rsid w:val="00E86574"/>
    <w:rsid w:val="00E86677"/>
    <w:rsid w:val="00E866BA"/>
    <w:rsid w:val="00E87075"/>
    <w:rsid w:val="00E878E4"/>
    <w:rsid w:val="00E9040B"/>
    <w:rsid w:val="00E90E2E"/>
    <w:rsid w:val="00E92BA4"/>
    <w:rsid w:val="00E9321B"/>
    <w:rsid w:val="00E93B70"/>
    <w:rsid w:val="00E95248"/>
    <w:rsid w:val="00E954DB"/>
    <w:rsid w:val="00E95BC1"/>
    <w:rsid w:val="00E95E8F"/>
    <w:rsid w:val="00E960F5"/>
    <w:rsid w:val="00E97C75"/>
    <w:rsid w:val="00EA017E"/>
    <w:rsid w:val="00EA05E6"/>
    <w:rsid w:val="00EA07D4"/>
    <w:rsid w:val="00EA0833"/>
    <w:rsid w:val="00EA0C32"/>
    <w:rsid w:val="00EA2009"/>
    <w:rsid w:val="00EA205D"/>
    <w:rsid w:val="00EA20A6"/>
    <w:rsid w:val="00EA2E0D"/>
    <w:rsid w:val="00EA302E"/>
    <w:rsid w:val="00EA308D"/>
    <w:rsid w:val="00EA4888"/>
    <w:rsid w:val="00EA4924"/>
    <w:rsid w:val="00EA6279"/>
    <w:rsid w:val="00EA6FB4"/>
    <w:rsid w:val="00EB0ADF"/>
    <w:rsid w:val="00EB0D87"/>
    <w:rsid w:val="00EB0E8E"/>
    <w:rsid w:val="00EB1810"/>
    <w:rsid w:val="00EB2B7F"/>
    <w:rsid w:val="00EB2FA6"/>
    <w:rsid w:val="00EB3729"/>
    <w:rsid w:val="00EB3766"/>
    <w:rsid w:val="00EB4465"/>
    <w:rsid w:val="00EB5502"/>
    <w:rsid w:val="00EB550E"/>
    <w:rsid w:val="00EB6457"/>
    <w:rsid w:val="00EB6BBC"/>
    <w:rsid w:val="00EB7E46"/>
    <w:rsid w:val="00EC0E3D"/>
    <w:rsid w:val="00EC3F79"/>
    <w:rsid w:val="00EC4F9D"/>
    <w:rsid w:val="00EC55CA"/>
    <w:rsid w:val="00EC5FC7"/>
    <w:rsid w:val="00EC64B4"/>
    <w:rsid w:val="00EC6A70"/>
    <w:rsid w:val="00EC6B3F"/>
    <w:rsid w:val="00EC6F30"/>
    <w:rsid w:val="00ED0518"/>
    <w:rsid w:val="00ED0AA5"/>
    <w:rsid w:val="00ED22D5"/>
    <w:rsid w:val="00ED25EF"/>
    <w:rsid w:val="00ED2B75"/>
    <w:rsid w:val="00ED3236"/>
    <w:rsid w:val="00ED7121"/>
    <w:rsid w:val="00ED7470"/>
    <w:rsid w:val="00ED7BFD"/>
    <w:rsid w:val="00EE1150"/>
    <w:rsid w:val="00EE1CE2"/>
    <w:rsid w:val="00EE3C06"/>
    <w:rsid w:val="00EE3E48"/>
    <w:rsid w:val="00EE4622"/>
    <w:rsid w:val="00EE46AE"/>
    <w:rsid w:val="00EE4835"/>
    <w:rsid w:val="00EE4E87"/>
    <w:rsid w:val="00EE58DE"/>
    <w:rsid w:val="00EE5A47"/>
    <w:rsid w:val="00EE6BE7"/>
    <w:rsid w:val="00EE7EFC"/>
    <w:rsid w:val="00EF25F4"/>
    <w:rsid w:val="00EF2C5F"/>
    <w:rsid w:val="00EF313F"/>
    <w:rsid w:val="00EF3380"/>
    <w:rsid w:val="00EF6672"/>
    <w:rsid w:val="00EF6D6C"/>
    <w:rsid w:val="00EF6DC9"/>
    <w:rsid w:val="00EF79A9"/>
    <w:rsid w:val="00F02FAD"/>
    <w:rsid w:val="00F03881"/>
    <w:rsid w:val="00F07913"/>
    <w:rsid w:val="00F109A5"/>
    <w:rsid w:val="00F11362"/>
    <w:rsid w:val="00F11E0E"/>
    <w:rsid w:val="00F11EC2"/>
    <w:rsid w:val="00F13B5A"/>
    <w:rsid w:val="00F1468D"/>
    <w:rsid w:val="00F15004"/>
    <w:rsid w:val="00F152E6"/>
    <w:rsid w:val="00F17077"/>
    <w:rsid w:val="00F17429"/>
    <w:rsid w:val="00F17AF0"/>
    <w:rsid w:val="00F2051F"/>
    <w:rsid w:val="00F218EE"/>
    <w:rsid w:val="00F22F09"/>
    <w:rsid w:val="00F230E7"/>
    <w:rsid w:val="00F232EE"/>
    <w:rsid w:val="00F23613"/>
    <w:rsid w:val="00F238D9"/>
    <w:rsid w:val="00F239BA"/>
    <w:rsid w:val="00F23BE7"/>
    <w:rsid w:val="00F23C22"/>
    <w:rsid w:val="00F24683"/>
    <w:rsid w:val="00F273E4"/>
    <w:rsid w:val="00F27680"/>
    <w:rsid w:val="00F27F71"/>
    <w:rsid w:val="00F315CC"/>
    <w:rsid w:val="00F34877"/>
    <w:rsid w:val="00F34C97"/>
    <w:rsid w:val="00F34FEF"/>
    <w:rsid w:val="00F400C5"/>
    <w:rsid w:val="00F40D24"/>
    <w:rsid w:val="00F41A3B"/>
    <w:rsid w:val="00F426C5"/>
    <w:rsid w:val="00F42838"/>
    <w:rsid w:val="00F42D8A"/>
    <w:rsid w:val="00F437CE"/>
    <w:rsid w:val="00F43820"/>
    <w:rsid w:val="00F43FB6"/>
    <w:rsid w:val="00F448D5"/>
    <w:rsid w:val="00F452A7"/>
    <w:rsid w:val="00F4547F"/>
    <w:rsid w:val="00F47A2C"/>
    <w:rsid w:val="00F509D5"/>
    <w:rsid w:val="00F516FF"/>
    <w:rsid w:val="00F51751"/>
    <w:rsid w:val="00F5198B"/>
    <w:rsid w:val="00F53DB7"/>
    <w:rsid w:val="00F53DD5"/>
    <w:rsid w:val="00F55B09"/>
    <w:rsid w:val="00F56138"/>
    <w:rsid w:val="00F56401"/>
    <w:rsid w:val="00F56806"/>
    <w:rsid w:val="00F569CE"/>
    <w:rsid w:val="00F5723D"/>
    <w:rsid w:val="00F577EE"/>
    <w:rsid w:val="00F578A1"/>
    <w:rsid w:val="00F57AB0"/>
    <w:rsid w:val="00F60DB6"/>
    <w:rsid w:val="00F618EA"/>
    <w:rsid w:val="00F61E2A"/>
    <w:rsid w:val="00F61FB2"/>
    <w:rsid w:val="00F6283F"/>
    <w:rsid w:val="00F631A9"/>
    <w:rsid w:val="00F63E85"/>
    <w:rsid w:val="00F65774"/>
    <w:rsid w:val="00F665FC"/>
    <w:rsid w:val="00F66D93"/>
    <w:rsid w:val="00F66FEE"/>
    <w:rsid w:val="00F67271"/>
    <w:rsid w:val="00F676B7"/>
    <w:rsid w:val="00F70E92"/>
    <w:rsid w:val="00F7108E"/>
    <w:rsid w:val="00F7154F"/>
    <w:rsid w:val="00F71F31"/>
    <w:rsid w:val="00F723F5"/>
    <w:rsid w:val="00F74766"/>
    <w:rsid w:val="00F7526E"/>
    <w:rsid w:val="00F75787"/>
    <w:rsid w:val="00F757AF"/>
    <w:rsid w:val="00F76134"/>
    <w:rsid w:val="00F7624B"/>
    <w:rsid w:val="00F76806"/>
    <w:rsid w:val="00F76BC6"/>
    <w:rsid w:val="00F76F1B"/>
    <w:rsid w:val="00F77612"/>
    <w:rsid w:val="00F77C6B"/>
    <w:rsid w:val="00F802D2"/>
    <w:rsid w:val="00F80AAF"/>
    <w:rsid w:val="00F812D4"/>
    <w:rsid w:val="00F8170C"/>
    <w:rsid w:val="00F8172A"/>
    <w:rsid w:val="00F81B52"/>
    <w:rsid w:val="00F832A5"/>
    <w:rsid w:val="00F83413"/>
    <w:rsid w:val="00F845A7"/>
    <w:rsid w:val="00F84AD8"/>
    <w:rsid w:val="00F8535E"/>
    <w:rsid w:val="00F85BC3"/>
    <w:rsid w:val="00F861AE"/>
    <w:rsid w:val="00F864D0"/>
    <w:rsid w:val="00F87171"/>
    <w:rsid w:val="00F90478"/>
    <w:rsid w:val="00F90E62"/>
    <w:rsid w:val="00F91285"/>
    <w:rsid w:val="00F91632"/>
    <w:rsid w:val="00F919BC"/>
    <w:rsid w:val="00F93BD8"/>
    <w:rsid w:val="00F9579B"/>
    <w:rsid w:val="00F95B29"/>
    <w:rsid w:val="00F963ED"/>
    <w:rsid w:val="00F96600"/>
    <w:rsid w:val="00F97550"/>
    <w:rsid w:val="00F97AF2"/>
    <w:rsid w:val="00FA0128"/>
    <w:rsid w:val="00FA0D8D"/>
    <w:rsid w:val="00FA0EAD"/>
    <w:rsid w:val="00FA12C9"/>
    <w:rsid w:val="00FA21E3"/>
    <w:rsid w:val="00FA35B8"/>
    <w:rsid w:val="00FA35F4"/>
    <w:rsid w:val="00FA42A4"/>
    <w:rsid w:val="00FA566B"/>
    <w:rsid w:val="00FA6BB5"/>
    <w:rsid w:val="00FA7C40"/>
    <w:rsid w:val="00FA7FD2"/>
    <w:rsid w:val="00FB109A"/>
    <w:rsid w:val="00FB26A4"/>
    <w:rsid w:val="00FB2847"/>
    <w:rsid w:val="00FB40E2"/>
    <w:rsid w:val="00FB4CEC"/>
    <w:rsid w:val="00FB6170"/>
    <w:rsid w:val="00FB6A61"/>
    <w:rsid w:val="00FB7819"/>
    <w:rsid w:val="00FB7AAB"/>
    <w:rsid w:val="00FC06BC"/>
    <w:rsid w:val="00FC080C"/>
    <w:rsid w:val="00FC1612"/>
    <w:rsid w:val="00FC1ED0"/>
    <w:rsid w:val="00FC33E3"/>
    <w:rsid w:val="00FC3599"/>
    <w:rsid w:val="00FC404A"/>
    <w:rsid w:val="00FC456A"/>
    <w:rsid w:val="00FC457D"/>
    <w:rsid w:val="00FC47E9"/>
    <w:rsid w:val="00FC4D78"/>
    <w:rsid w:val="00FC5419"/>
    <w:rsid w:val="00FC69B2"/>
    <w:rsid w:val="00FC7123"/>
    <w:rsid w:val="00FC74A8"/>
    <w:rsid w:val="00FC774F"/>
    <w:rsid w:val="00FD0233"/>
    <w:rsid w:val="00FD14CD"/>
    <w:rsid w:val="00FD20BA"/>
    <w:rsid w:val="00FD2159"/>
    <w:rsid w:val="00FD2F2B"/>
    <w:rsid w:val="00FD36B3"/>
    <w:rsid w:val="00FD4051"/>
    <w:rsid w:val="00FD47B0"/>
    <w:rsid w:val="00FD4D0A"/>
    <w:rsid w:val="00FD7236"/>
    <w:rsid w:val="00FE0194"/>
    <w:rsid w:val="00FE135A"/>
    <w:rsid w:val="00FE1CB2"/>
    <w:rsid w:val="00FE27A1"/>
    <w:rsid w:val="00FE2DA5"/>
    <w:rsid w:val="00FE3059"/>
    <w:rsid w:val="00FE3959"/>
    <w:rsid w:val="00FE5049"/>
    <w:rsid w:val="00FE5704"/>
    <w:rsid w:val="00FE6845"/>
    <w:rsid w:val="00FE6CD2"/>
    <w:rsid w:val="00FE6E8E"/>
    <w:rsid w:val="00FE7722"/>
    <w:rsid w:val="00FF011A"/>
    <w:rsid w:val="00FF067D"/>
    <w:rsid w:val="00FF0EB8"/>
    <w:rsid w:val="00FF1422"/>
    <w:rsid w:val="00FF1E68"/>
    <w:rsid w:val="00FF3663"/>
    <w:rsid w:val="00FF3EAF"/>
    <w:rsid w:val="00FF4F81"/>
    <w:rsid w:val="00FF5358"/>
    <w:rsid w:val="00FF5D5F"/>
    <w:rsid w:val="00FF6149"/>
    <w:rsid w:val="00FF6CB1"/>
    <w:rsid w:val="00FF7267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4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customStyle="1" w:styleId="scxw255041636">
    <w:name w:val="scxw255041636"/>
    <w:basedOn w:val="DefaultParagraphFont"/>
    <w:rsid w:val="00ED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6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ssftsop06:1368/cdws-ui/index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pssftsop06:9443/cdws-ui/index.html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pssftsop06:1368/cdws-ui/index.html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ssftcdwscert.lima.bcp.com.pe:9443/cdws-ui/login" TargetMode="External"/><Relationship Id="rId50" Type="http://schemas.openxmlformats.org/officeDocument/2006/relationships/hyperlink" Target="https://ssftcdws.lima.bcp.com.pe:9443/cdws-ui/login" TargetMode="External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pssftsoc05:9443/cdws-ui/index.html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pssftsoc05:9443/cdws-ui/index.html" TargetMode="External"/><Relationship Id="rId37" Type="http://schemas.openxmlformats.org/officeDocument/2006/relationships/hyperlink" Target="https://pssftsoc05:9443/cdws-ui/index.html" TargetMode="External"/><Relationship Id="rId40" Type="http://schemas.openxmlformats.org/officeDocument/2006/relationships/hyperlink" Target="https://pssftsop06:1368/cdws-ui/index.html" TargetMode="External"/><Relationship Id="rId45" Type="http://schemas.openxmlformats.org/officeDocument/2006/relationships/image" Target="media/image22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yperlink" Target="https://ssftcdwscert.lima.bcp.com.pe:9443/cdws-ui/login" TargetMode="External"/><Relationship Id="rId19" Type="http://schemas.openxmlformats.org/officeDocument/2006/relationships/hyperlink" Target="mailto:AP3WPRO@credito.bcp.com.pe" TargetMode="External"/><Relationship Id="rId31" Type="http://schemas.openxmlformats.org/officeDocument/2006/relationships/hyperlink" Target="https://ssftcdwscert.lima.bcp.com.pe:9443/cdws-ui/login" TargetMode="External"/><Relationship Id="rId44" Type="http://schemas.openxmlformats.org/officeDocument/2006/relationships/image" Target="media/image21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sftcdws.lima.bcp.com.pe:9443/cdws-ui/logi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ssftcdws.lima.bcp.com.pe:9443/cdws-ui/login" TargetMode="External"/><Relationship Id="rId43" Type="http://schemas.openxmlformats.org/officeDocument/2006/relationships/image" Target="media/image20.png"/><Relationship Id="rId48" Type="http://schemas.openxmlformats.org/officeDocument/2006/relationships/hyperlink" Target="https://pssftsop06:9443/cdws-ui/index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pssftsop06:9443/cdws-ui/index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hyperlink" Target="https://pssftsop06:9443/cdws-ui/index.html" TargetMode="External"/><Relationship Id="rId38" Type="http://schemas.openxmlformats.org/officeDocument/2006/relationships/hyperlink" Target="https://ssftcdwscert.lima.bcp.com.pe:9443/cdws-ui/login" TargetMode="External"/><Relationship Id="rId46" Type="http://schemas.openxmlformats.org/officeDocument/2006/relationships/hyperlink" Target="https://pssftsoc05:9443/cdws-ui/index.html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ssftcdws.lima.bcp.com.pe:9443/cdws-ui/login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hyperlink" Target="https://pssftsop06:1368/cdws-ui/index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8DE28F931B0490AB2064BBB2F997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43984-1C4C-4ED4-87CE-A75872310565}"/>
      </w:docPartPr>
      <w:docPartBody>
        <w:p w:rsidR="00870E61" w:rsidRDefault="00833310" w:rsidP="00833310">
          <w:pPr>
            <w:pStyle w:val="08DE28F931B0490AB2064BBB2F9979D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4E104D6B3BE4795B8EEC951B55A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A8A4A-4A74-4496-90C8-FB5DB2FE0A12}"/>
      </w:docPartPr>
      <w:docPartBody>
        <w:p w:rsidR="007D4CE7" w:rsidRDefault="0035052A" w:rsidP="0035052A">
          <w:pPr>
            <w:pStyle w:val="84E104D6B3BE4795B8EEC951B55AF83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0FA5C6170C47C487C37B6671AC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6386A-CAD2-448B-8A41-216533672066}"/>
      </w:docPartPr>
      <w:docPartBody>
        <w:p w:rsidR="007D4CE7" w:rsidRDefault="0035052A" w:rsidP="0035052A">
          <w:pPr>
            <w:pStyle w:val="290FA5C6170C47C487C37B6671ACCCD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8BA79E4C2BC49B9A1EAAA3FCC2E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9FFB1-A395-4245-AB1D-2357F1E41474}"/>
      </w:docPartPr>
      <w:docPartBody>
        <w:p w:rsidR="007D4CE7" w:rsidRDefault="0035052A" w:rsidP="0035052A">
          <w:pPr>
            <w:pStyle w:val="A8BA79E4C2BC49B9A1EAAA3FCC2E022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A864E06AECB4A9BBB551FE3A4AA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DC019-3464-46A5-A90E-7518E6368F44}"/>
      </w:docPartPr>
      <w:docPartBody>
        <w:p w:rsidR="007D4CE7" w:rsidRDefault="0035052A" w:rsidP="0035052A">
          <w:pPr>
            <w:pStyle w:val="9A864E06AECB4A9BBB551FE3A4AAFDC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FC4D95632974259BE421CDCBFAA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CAF7-72D9-41BA-B02E-6C6949B7FBA0}"/>
      </w:docPartPr>
      <w:docPartBody>
        <w:p w:rsidR="007D4CE7" w:rsidRDefault="0035052A" w:rsidP="0035052A">
          <w:pPr>
            <w:pStyle w:val="BFC4D95632974259BE421CDCBFAAC1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5AC2E0C676694D1B9A84592341CDB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23306-0E8E-4B84-AD04-F6323A228938}"/>
      </w:docPartPr>
      <w:docPartBody>
        <w:p w:rsidR="009C3F86" w:rsidRDefault="00780E4E" w:rsidP="00780E4E">
          <w:pPr>
            <w:pStyle w:val="5AC2E0C676694D1B9A84592341CDB547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F57D17D70934CA2B7CE7FBF8B55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6650B-DFF4-4764-93B4-90BF4DCE161C}"/>
      </w:docPartPr>
      <w:docPartBody>
        <w:p w:rsidR="009C3F86" w:rsidRDefault="00780E4E" w:rsidP="00780E4E">
          <w:pPr>
            <w:pStyle w:val="4F57D17D70934CA2B7CE7FBF8B556AC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5F36FF2CFDCF4060A7315AA602AF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8D484-7FA0-4036-B3A0-8ED26D778860}"/>
      </w:docPartPr>
      <w:docPartBody>
        <w:p w:rsidR="009C3F86" w:rsidRDefault="00780E4E" w:rsidP="00780E4E">
          <w:pPr>
            <w:pStyle w:val="5F36FF2CFDCF4060A7315AA602AFFBA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D4070CC965740398E5DEF4759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1379-2DD8-456B-9908-40C063289115}"/>
      </w:docPartPr>
      <w:docPartBody>
        <w:p w:rsidR="005D376D" w:rsidRDefault="008808F9" w:rsidP="008808F9">
          <w:pPr>
            <w:pStyle w:val="ED4070CC965740398E5DEF47593E1B9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64BE08F3FE34289A0304FBE8049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919-4F67-45EC-84CA-92CE1A1F3A5B}"/>
      </w:docPartPr>
      <w:docPartBody>
        <w:p w:rsidR="005D376D" w:rsidRDefault="008808F9" w:rsidP="008808F9">
          <w:pPr>
            <w:pStyle w:val="964BE08F3FE34289A0304FBE80496F0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D386CE85F4F465E81E263737730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65B8-081A-40F0-B9A4-9A91F5AE5C70}"/>
      </w:docPartPr>
      <w:docPartBody>
        <w:p w:rsidR="005D376D" w:rsidRDefault="008808F9" w:rsidP="008808F9">
          <w:pPr>
            <w:pStyle w:val="4D386CE85F4F465E81E263737730F6C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16B391A62144C75A7E025791F6D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CE9D-0305-4DC1-B02E-B0C531A6D8D8}"/>
      </w:docPartPr>
      <w:docPartBody>
        <w:p w:rsidR="005D376D" w:rsidRDefault="008808F9" w:rsidP="008808F9">
          <w:pPr>
            <w:pStyle w:val="A16B391A62144C75A7E025791F6D995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FE555D721C0408E925E06072AD0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3106B-F5E5-451D-AD95-54C2CB41DC38}"/>
      </w:docPartPr>
      <w:docPartBody>
        <w:p w:rsidR="004A0B54" w:rsidRDefault="005D376D" w:rsidP="005D376D">
          <w:pPr>
            <w:pStyle w:val="8FE555D721C0408E925E06072AD0218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099526245264526BCF0A5C00971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EAC95-DCCF-4FAB-92B1-97DF245A7CB1}"/>
      </w:docPartPr>
      <w:docPartBody>
        <w:p w:rsidR="004039DB" w:rsidRDefault="00667BF6" w:rsidP="00667BF6">
          <w:pPr>
            <w:pStyle w:val="9099526245264526BCF0A5C00971B61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67C9E1FD7864935A623630D536D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4CA8-D4C5-4632-A510-04D88FD6BB51}"/>
      </w:docPartPr>
      <w:docPartBody>
        <w:p w:rsidR="004039DB" w:rsidRDefault="00667BF6" w:rsidP="00667BF6">
          <w:pPr>
            <w:pStyle w:val="A67C9E1FD7864935A623630D536D6A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5B6341F955C432E834A5A9701C80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3623D-1B11-4FA8-9608-2EDB43ECE118}"/>
      </w:docPartPr>
      <w:docPartBody>
        <w:p w:rsidR="004039DB" w:rsidRDefault="00667BF6" w:rsidP="00667BF6">
          <w:pPr>
            <w:pStyle w:val="15B6341F955C432E834A5A9701C80F4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B44B6265191449B9E0AB802171BD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7386-DF6E-42F2-B557-F2C92C77380E}"/>
      </w:docPartPr>
      <w:docPartBody>
        <w:p w:rsidR="00A14DE9" w:rsidRDefault="006625BC" w:rsidP="006625BC">
          <w:pPr>
            <w:pStyle w:val="1B44B6265191449B9E0AB802171BD94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7CD733599449B0A102D4929D7CC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3F3E6-1DAA-44FA-B8EC-E6F55026F812}"/>
      </w:docPartPr>
      <w:docPartBody>
        <w:p w:rsidR="00A14DE9" w:rsidRDefault="006625BC" w:rsidP="006625BC">
          <w:pPr>
            <w:pStyle w:val="917CD733599449B0A102D4929D7CC1F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8DC563D729B434DBCB5CA71592D9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DA8B-1960-4E1A-BAA2-184116819EFE}"/>
      </w:docPartPr>
      <w:docPartBody>
        <w:p w:rsidR="00AE5469" w:rsidRDefault="00D927B4" w:rsidP="00D927B4">
          <w:pPr>
            <w:pStyle w:val="68DC563D729B434DBCB5CA71592D9EA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47D4F15E7B4980A739027EC1C69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D7C4-9BFB-4E8E-88BF-C09F10195864}"/>
      </w:docPartPr>
      <w:docPartBody>
        <w:p w:rsidR="00AE5469" w:rsidRDefault="00D927B4" w:rsidP="00D927B4">
          <w:pPr>
            <w:pStyle w:val="0247D4F15E7B4980A739027EC1C691F5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1106"/>
    <w:rsid w:val="000033F6"/>
    <w:rsid w:val="00004D43"/>
    <w:rsid w:val="00007BD4"/>
    <w:rsid w:val="00007F61"/>
    <w:rsid w:val="00010D13"/>
    <w:rsid w:val="00013385"/>
    <w:rsid w:val="000216F3"/>
    <w:rsid w:val="000252D0"/>
    <w:rsid w:val="00036414"/>
    <w:rsid w:val="00047141"/>
    <w:rsid w:val="00047988"/>
    <w:rsid w:val="000620D2"/>
    <w:rsid w:val="00070F65"/>
    <w:rsid w:val="00071799"/>
    <w:rsid w:val="00074FF7"/>
    <w:rsid w:val="000750DD"/>
    <w:rsid w:val="00080DE7"/>
    <w:rsid w:val="00083038"/>
    <w:rsid w:val="00084C43"/>
    <w:rsid w:val="000865EC"/>
    <w:rsid w:val="00093AD5"/>
    <w:rsid w:val="00093E79"/>
    <w:rsid w:val="00094E97"/>
    <w:rsid w:val="000A00F9"/>
    <w:rsid w:val="000A267A"/>
    <w:rsid w:val="000B2DFD"/>
    <w:rsid w:val="000B3650"/>
    <w:rsid w:val="000B69BD"/>
    <w:rsid w:val="000B6D98"/>
    <w:rsid w:val="000B7487"/>
    <w:rsid w:val="000C050C"/>
    <w:rsid w:val="000C2854"/>
    <w:rsid w:val="000C426C"/>
    <w:rsid w:val="000C4E95"/>
    <w:rsid w:val="000D4A4A"/>
    <w:rsid w:val="000D59DF"/>
    <w:rsid w:val="000D67A1"/>
    <w:rsid w:val="000E1096"/>
    <w:rsid w:val="00103544"/>
    <w:rsid w:val="00110192"/>
    <w:rsid w:val="001239E6"/>
    <w:rsid w:val="00130EA3"/>
    <w:rsid w:val="001454AF"/>
    <w:rsid w:val="00146431"/>
    <w:rsid w:val="00151BC2"/>
    <w:rsid w:val="00152F17"/>
    <w:rsid w:val="0015568D"/>
    <w:rsid w:val="00156189"/>
    <w:rsid w:val="00156AAF"/>
    <w:rsid w:val="00161847"/>
    <w:rsid w:val="001646BE"/>
    <w:rsid w:val="00167AD5"/>
    <w:rsid w:val="00167E81"/>
    <w:rsid w:val="00171AF8"/>
    <w:rsid w:val="00172C51"/>
    <w:rsid w:val="001745A1"/>
    <w:rsid w:val="001754F0"/>
    <w:rsid w:val="00176B42"/>
    <w:rsid w:val="001B05F8"/>
    <w:rsid w:val="001B19F3"/>
    <w:rsid w:val="001B439B"/>
    <w:rsid w:val="001D06B9"/>
    <w:rsid w:val="001D3BDB"/>
    <w:rsid w:val="001D3C95"/>
    <w:rsid w:val="001D407C"/>
    <w:rsid w:val="001D599C"/>
    <w:rsid w:val="001D5A7B"/>
    <w:rsid w:val="001E10CF"/>
    <w:rsid w:val="001E5D59"/>
    <w:rsid w:val="001E7B76"/>
    <w:rsid w:val="001F5A20"/>
    <w:rsid w:val="00205CB0"/>
    <w:rsid w:val="0021173D"/>
    <w:rsid w:val="002137DE"/>
    <w:rsid w:val="00213E77"/>
    <w:rsid w:val="00214C28"/>
    <w:rsid w:val="0021676E"/>
    <w:rsid w:val="002236DC"/>
    <w:rsid w:val="00226351"/>
    <w:rsid w:val="0023286E"/>
    <w:rsid w:val="00232EC4"/>
    <w:rsid w:val="00236BDE"/>
    <w:rsid w:val="002374F8"/>
    <w:rsid w:val="002404EA"/>
    <w:rsid w:val="002423DC"/>
    <w:rsid w:val="002460A7"/>
    <w:rsid w:val="00246F1F"/>
    <w:rsid w:val="00251F3B"/>
    <w:rsid w:val="0025450F"/>
    <w:rsid w:val="00255CB2"/>
    <w:rsid w:val="00261213"/>
    <w:rsid w:val="00264F5C"/>
    <w:rsid w:val="00265D89"/>
    <w:rsid w:val="002741B5"/>
    <w:rsid w:val="002748FD"/>
    <w:rsid w:val="00276728"/>
    <w:rsid w:val="00277677"/>
    <w:rsid w:val="00280F18"/>
    <w:rsid w:val="002A539E"/>
    <w:rsid w:val="002A5C0D"/>
    <w:rsid w:val="002B081D"/>
    <w:rsid w:val="002B72DE"/>
    <w:rsid w:val="002B79CD"/>
    <w:rsid w:val="002C335F"/>
    <w:rsid w:val="002C63BA"/>
    <w:rsid w:val="002D04CD"/>
    <w:rsid w:val="002D79AB"/>
    <w:rsid w:val="002E031A"/>
    <w:rsid w:val="002E3542"/>
    <w:rsid w:val="002E5891"/>
    <w:rsid w:val="002F175F"/>
    <w:rsid w:val="002F33D5"/>
    <w:rsid w:val="002F3E11"/>
    <w:rsid w:val="002F4965"/>
    <w:rsid w:val="002F4BE5"/>
    <w:rsid w:val="0030467B"/>
    <w:rsid w:val="00314CC3"/>
    <w:rsid w:val="0032010E"/>
    <w:rsid w:val="00322183"/>
    <w:rsid w:val="00331E88"/>
    <w:rsid w:val="00332E8A"/>
    <w:rsid w:val="00337012"/>
    <w:rsid w:val="003375EB"/>
    <w:rsid w:val="00344DD6"/>
    <w:rsid w:val="00345F00"/>
    <w:rsid w:val="00346C89"/>
    <w:rsid w:val="0035052A"/>
    <w:rsid w:val="00357EBC"/>
    <w:rsid w:val="003646AA"/>
    <w:rsid w:val="003660AF"/>
    <w:rsid w:val="003712C1"/>
    <w:rsid w:val="003720D1"/>
    <w:rsid w:val="00376FB7"/>
    <w:rsid w:val="0038182B"/>
    <w:rsid w:val="00382BBA"/>
    <w:rsid w:val="00382FD7"/>
    <w:rsid w:val="00394333"/>
    <w:rsid w:val="003B1F4A"/>
    <w:rsid w:val="003B5A46"/>
    <w:rsid w:val="003D0C6D"/>
    <w:rsid w:val="003D3DDF"/>
    <w:rsid w:val="003D41E7"/>
    <w:rsid w:val="003D5EA0"/>
    <w:rsid w:val="003E3B68"/>
    <w:rsid w:val="003F0B5A"/>
    <w:rsid w:val="003F41A9"/>
    <w:rsid w:val="003F7677"/>
    <w:rsid w:val="004039DB"/>
    <w:rsid w:val="004044D9"/>
    <w:rsid w:val="0040590B"/>
    <w:rsid w:val="00405CAB"/>
    <w:rsid w:val="00414781"/>
    <w:rsid w:val="0043721A"/>
    <w:rsid w:val="004472DB"/>
    <w:rsid w:val="004500D9"/>
    <w:rsid w:val="004509FE"/>
    <w:rsid w:val="00456650"/>
    <w:rsid w:val="004711CF"/>
    <w:rsid w:val="004737C3"/>
    <w:rsid w:val="004775F5"/>
    <w:rsid w:val="004801FD"/>
    <w:rsid w:val="004873C7"/>
    <w:rsid w:val="00490754"/>
    <w:rsid w:val="004924D1"/>
    <w:rsid w:val="00492B00"/>
    <w:rsid w:val="004A0B54"/>
    <w:rsid w:val="004B0A37"/>
    <w:rsid w:val="004B55B2"/>
    <w:rsid w:val="004B7979"/>
    <w:rsid w:val="004C1442"/>
    <w:rsid w:val="004D1D8D"/>
    <w:rsid w:val="004D4009"/>
    <w:rsid w:val="004E2C60"/>
    <w:rsid w:val="004E675C"/>
    <w:rsid w:val="004F0C15"/>
    <w:rsid w:val="004F1AA2"/>
    <w:rsid w:val="004F1F6B"/>
    <w:rsid w:val="004F27BC"/>
    <w:rsid w:val="004F626E"/>
    <w:rsid w:val="0050227D"/>
    <w:rsid w:val="005029B2"/>
    <w:rsid w:val="0051550C"/>
    <w:rsid w:val="0052057F"/>
    <w:rsid w:val="005225B9"/>
    <w:rsid w:val="00527B20"/>
    <w:rsid w:val="00530576"/>
    <w:rsid w:val="00532FFD"/>
    <w:rsid w:val="00554434"/>
    <w:rsid w:val="005721FD"/>
    <w:rsid w:val="005761FD"/>
    <w:rsid w:val="00581531"/>
    <w:rsid w:val="00582CC5"/>
    <w:rsid w:val="00584866"/>
    <w:rsid w:val="00584C81"/>
    <w:rsid w:val="005A1B16"/>
    <w:rsid w:val="005B0152"/>
    <w:rsid w:val="005B27D1"/>
    <w:rsid w:val="005B6275"/>
    <w:rsid w:val="005B6E74"/>
    <w:rsid w:val="005C26C8"/>
    <w:rsid w:val="005D376D"/>
    <w:rsid w:val="005D60F7"/>
    <w:rsid w:val="005E02E7"/>
    <w:rsid w:val="005E065D"/>
    <w:rsid w:val="005E1187"/>
    <w:rsid w:val="005F0D31"/>
    <w:rsid w:val="00601646"/>
    <w:rsid w:val="00603BEA"/>
    <w:rsid w:val="00604124"/>
    <w:rsid w:val="00611E45"/>
    <w:rsid w:val="006157A8"/>
    <w:rsid w:val="006176D6"/>
    <w:rsid w:val="00626B83"/>
    <w:rsid w:val="00633231"/>
    <w:rsid w:val="00634853"/>
    <w:rsid w:val="00634ABC"/>
    <w:rsid w:val="006410B4"/>
    <w:rsid w:val="00646377"/>
    <w:rsid w:val="0065067E"/>
    <w:rsid w:val="0065383A"/>
    <w:rsid w:val="00654CEC"/>
    <w:rsid w:val="00656475"/>
    <w:rsid w:val="006625BC"/>
    <w:rsid w:val="006626CC"/>
    <w:rsid w:val="00666707"/>
    <w:rsid w:val="00667BF6"/>
    <w:rsid w:val="0067363E"/>
    <w:rsid w:val="00674555"/>
    <w:rsid w:val="00675205"/>
    <w:rsid w:val="00676122"/>
    <w:rsid w:val="006778FB"/>
    <w:rsid w:val="00682B55"/>
    <w:rsid w:val="006908ED"/>
    <w:rsid w:val="006B3C5F"/>
    <w:rsid w:val="006C1691"/>
    <w:rsid w:val="006C20E2"/>
    <w:rsid w:val="006C6266"/>
    <w:rsid w:val="006C738F"/>
    <w:rsid w:val="006C79EE"/>
    <w:rsid w:val="006E0F8E"/>
    <w:rsid w:val="006E219B"/>
    <w:rsid w:val="006E5F32"/>
    <w:rsid w:val="00701BDA"/>
    <w:rsid w:val="00701F84"/>
    <w:rsid w:val="00704F53"/>
    <w:rsid w:val="00710AC2"/>
    <w:rsid w:val="00727CCC"/>
    <w:rsid w:val="00737A7C"/>
    <w:rsid w:val="0075278D"/>
    <w:rsid w:val="007547C2"/>
    <w:rsid w:val="00754847"/>
    <w:rsid w:val="00755C3C"/>
    <w:rsid w:val="00756BE8"/>
    <w:rsid w:val="00763937"/>
    <w:rsid w:val="00773CD5"/>
    <w:rsid w:val="00780AAF"/>
    <w:rsid w:val="00780E4E"/>
    <w:rsid w:val="00781E38"/>
    <w:rsid w:val="0078492A"/>
    <w:rsid w:val="007938A4"/>
    <w:rsid w:val="007A0110"/>
    <w:rsid w:val="007A4267"/>
    <w:rsid w:val="007B0C17"/>
    <w:rsid w:val="007B11F6"/>
    <w:rsid w:val="007B6824"/>
    <w:rsid w:val="007B77E3"/>
    <w:rsid w:val="007C1AAC"/>
    <w:rsid w:val="007C31D6"/>
    <w:rsid w:val="007C364C"/>
    <w:rsid w:val="007D1895"/>
    <w:rsid w:val="007D2660"/>
    <w:rsid w:val="007D4CE7"/>
    <w:rsid w:val="007D7FC9"/>
    <w:rsid w:val="007E08DD"/>
    <w:rsid w:val="008012AC"/>
    <w:rsid w:val="008027A7"/>
    <w:rsid w:val="008075B6"/>
    <w:rsid w:val="0082001A"/>
    <w:rsid w:val="00821276"/>
    <w:rsid w:val="00833310"/>
    <w:rsid w:val="00833D72"/>
    <w:rsid w:val="00846E14"/>
    <w:rsid w:val="00847800"/>
    <w:rsid w:val="00847FA6"/>
    <w:rsid w:val="00851565"/>
    <w:rsid w:val="00852D08"/>
    <w:rsid w:val="0086088C"/>
    <w:rsid w:val="00862AE4"/>
    <w:rsid w:val="00864DA7"/>
    <w:rsid w:val="0086739F"/>
    <w:rsid w:val="00870CF9"/>
    <w:rsid w:val="00870E61"/>
    <w:rsid w:val="00876022"/>
    <w:rsid w:val="008808F9"/>
    <w:rsid w:val="0088133E"/>
    <w:rsid w:val="00882810"/>
    <w:rsid w:val="00883CB6"/>
    <w:rsid w:val="0088465A"/>
    <w:rsid w:val="008877B8"/>
    <w:rsid w:val="008907D9"/>
    <w:rsid w:val="00894DDB"/>
    <w:rsid w:val="008B0088"/>
    <w:rsid w:val="008B1896"/>
    <w:rsid w:val="008B193A"/>
    <w:rsid w:val="008B44EF"/>
    <w:rsid w:val="008C258D"/>
    <w:rsid w:val="008C33D2"/>
    <w:rsid w:val="008C3EA6"/>
    <w:rsid w:val="008C5202"/>
    <w:rsid w:val="008C5AF3"/>
    <w:rsid w:val="008D5652"/>
    <w:rsid w:val="008F6155"/>
    <w:rsid w:val="009047B9"/>
    <w:rsid w:val="009177E1"/>
    <w:rsid w:val="00920FD3"/>
    <w:rsid w:val="00921BB8"/>
    <w:rsid w:val="0092762D"/>
    <w:rsid w:val="00927D2C"/>
    <w:rsid w:val="00941033"/>
    <w:rsid w:val="009451D4"/>
    <w:rsid w:val="0094700F"/>
    <w:rsid w:val="00950399"/>
    <w:rsid w:val="009528E9"/>
    <w:rsid w:val="0095704D"/>
    <w:rsid w:val="0095723B"/>
    <w:rsid w:val="00963929"/>
    <w:rsid w:val="00964509"/>
    <w:rsid w:val="009677F4"/>
    <w:rsid w:val="00974E4C"/>
    <w:rsid w:val="00981AE0"/>
    <w:rsid w:val="00994EBF"/>
    <w:rsid w:val="009A338C"/>
    <w:rsid w:val="009A5E7F"/>
    <w:rsid w:val="009A643C"/>
    <w:rsid w:val="009B410A"/>
    <w:rsid w:val="009B4CAF"/>
    <w:rsid w:val="009C2B39"/>
    <w:rsid w:val="009C3F86"/>
    <w:rsid w:val="009C6897"/>
    <w:rsid w:val="009D54CA"/>
    <w:rsid w:val="009F27FD"/>
    <w:rsid w:val="009F3CE5"/>
    <w:rsid w:val="009F4D31"/>
    <w:rsid w:val="00A048F3"/>
    <w:rsid w:val="00A13E4B"/>
    <w:rsid w:val="00A14DE9"/>
    <w:rsid w:val="00A30848"/>
    <w:rsid w:val="00A35243"/>
    <w:rsid w:val="00A41E36"/>
    <w:rsid w:val="00A43E7D"/>
    <w:rsid w:val="00A475D3"/>
    <w:rsid w:val="00A50316"/>
    <w:rsid w:val="00A5176C"/>
    <w:rsid w:val="00A6688E"/>
    <w:rsid w:val="00A743CC"/>
    <w:rsid w:val="00A847FA"/>
    <w:rsid w:val="00A9746B"/>
    <w:rsid w:val="00AA1E42"/>
    <w:rsid w:val="00AA448E"/>
    <w:rsid w:val="00AB03A0"/>
    <w:rsid w:val="00AC3E87"/>
    <w:rsid w:val="00AD0213"/>
    <w:rsid w:val="00AD454C"/>
    <w:rsid w:val="00AD5405"/>
    <w:rsid w:val="00AE2D90"/>
    <w:rsid w:val="00AE5469"/>
    <w:rsid w:val="00AE5538"/>
    <w:rsid w:val="00AE7E5D"/>
    <w:rsid w:val="00AF5897"/>
    <w:rsid w:val="00AF6BDB"/>
    <w:rsid w:val="00AF72E6"/>
    <w:rsid w:val="00B02D11"/>
    <w:rsid w:val="00B05479"/>
    <w:rsid w:val="00B162E7"/>
    <w:rsid w:val="00B4791B"/>
    <w:rsid w:val="00B523BB"/>
    <w:rsid w:val="00B52B7F"/>
    <w:rsid w:val="00B573F5"/>
    <w:rsid w:val="00B60A0A"/>
    <w:rsid w:val="00B620F7"/>
    <w:rsid w:val="00B741B3"/>
    <w:rsid w:val="00B81E75"/>
    <w:rsid w:val="00B944E0"/>
    <w:rsid w:val="00B964EA"/>
    <w:rsid w:val="00B977CC"/>
    <w:rsid w:val="00BA0F92"/>
    <w:rsid w:val="00BA1165"/>
    <w:rsid w:val="00BB029C"/>
    <w:rsid w:val="00BB2767"/>
    <w:rsid w:val="00BB2BAA"/>
    <w:rsid w:val="00BB67D9"/>
    <w:rsid w:val="00BD0B56"/>
    <w:rsid w:val="00BD0C62"/>
    <w:rsid w:val="00BD65DC"/>
    <w:rsid w:val="00BE0AD3"/>
    <w:rsid w:val="00BE1119"/>
    <w:rsid w:val="00BE6046"/>
    <w:rsid w:val="00BF009E"/>
    <w:rsid w:val="00C05291"/>
    <w:rsid w:val="00C10380"/>
    <w:rsid w:val="00C118C2"/>
    <w:rsid w:val="00C12328"/>
    <w:rsid w:val="00C1412A"/>
    <w:rsid w:val="00C14286"/>
    <w:rsid w:val="00C16792"/>
    <w:rsid w:val="00C207B2"/>
    <w:rsid w:val="00C250EB"/>
    <w:rsid w:val="00C26596"/>
    <w:rsid w:val="00C33B15"/>
    <w:rsid w:val="00C42F40"/>
    <w:rsid w:val="00C46380"/>
    <w:rsid w:val="00C476D3"/>
    <w:rsid w:val="00C507BB"/>
    <w:rsid w:val="00C50C69"/>
    <w:rsid w:val="00C53C4D"/>
    <w:rsid w:val="00C61420"/>
    <w:rsid w:val="00C631E8"/>
    <w:rsid w:val="00C63DE8"/>
    <w:rsid w:val="00C64215"/>
    <w:rsid w:val="00C7052E"/>
    <w:rsid w:val="00C81A0D"/>
    <w:rsid w:val="00C84263"/>
    <w:rsid w:val="00C952B6"/>
    <w:rsid w:val="00C952FF"/>
    <w:rsid w:val="00CB0171"/>
    <w:rsid w:val="00CB7B69"/>
    <w:rsid w:val="00CC63F4"/>
    <w:rsid w:val="00CD137B"/>
    <w:rsid w:val="00CD2445"/>
    <w:rsid w:val="00CD612F"/>
    <w:rsid w:val="00CE0C50"/>
    <w:rsid w:val="00CE2892"/>
    <w:rsid w:val="00CE42A9"/>
    <w:rsid w:val="00CE5EA8"/>
    <w:rsid w:val="00CF7EB6"/>
    <w:rsid w:val="00D126D2"/>
    <w:rsid w:val="00D1487D"/>
    <w:rsid w:val="00D27488"/>
    <w:rsid w:val="00D33E24"/>
    <w:rsid w:val="00D35D13"/>
    <w:rsid w:val="00D536A4"/>
    <w:rsid w:val="00D669F4"/>
    <w:rsid w:val="00D66A2C"/>
    <w:rsid w:val="00D67B9A"/>
    <w:rsid w:val="00D71DA7"/>
    <w:rsid w:val="00D7513E"/>
    <w:rsid w:val="00D767F4"/>
    <w:rsid w:val="00D83B05"/>
    <w:rsid w:val="00D85AB5"/>
    <w:rsid w:val="00D9078E"/>
    <w:rsid w:val="00D927B4"/>
    <w:rsid w:val="00D960B5"/>
    <w:rsid w:val="00D9758D"/>
    <w:rsid w:val="00D97B10"/>
    <w:rsid w:val="00DA0781"/>
    <w:rsid w:val="00DA3952"/>
    <w:rsid w:val="00DA3A73"/>
    <w:rsid w:val="00DB3F49"/>
    <w:rsid w:val="00DB57D7"/>
    <w:rsid w:val="00DB6C32"/>
    <w:rsid w:val="00DC59B4"/>
    <w:rsid w:val="00DC6DAE"/>
    <w:rsid w:val="00DD3B95"/>
    <w:rsid w:val="00DD4786"/>
    <w:rsid w:val="00DE1946"/>
    <w:rsid w:val="00DE588B"/>
    <w:rsid w:val="00DE7ADA"/>
    <w:rsid w:val="00E046CC"/>
    <w:rsid w:val="00E04C84"/>
    <w:rsid w:val="00E05EE8"/>
    <w:rsid w:val="00E22602"/>
    <w:rsid w:val="00E22BA2"/>
    <w:rsid w:val="00E24242"/>
    <w:rsid w:val="00E321DA"/>
    <w:rsid w:val="00E3572C"/>
    <w:rsid w:val="00E43EF7"/>
    <w:rsid w:val="00E530E2"/>
    <w:rsid w:val="00E64CDC"/>
    <w:rsid w:val="00E64F25"/>
    <w:rsid w:val="00E77039"/>
    <w:rsid w:val="00E82D89"/>
    <w:rsid w:val="00E914F3"/>
    <w:rsid w:val="00E97533"/>
    <w:rsid w:val="00EA390F"/>
    <w:rsid w:val="00EB6E79"/>
    <w:rsid w:val="00EC06C3"/>
    <w:rsid w:val="00EC700E"/>
    <w:rsid w:val="00EE2CD3"/>
    <w:rsid w:val="00EE3384"/>
    <w:rsid w:val="00EE4C38"/>
    <w:rsid w:val="00F02FD9"/>
    <w:rsid w:val="00F046F9"/>
    <w:rsid w:val="00F13436"/>
    <w:rsid w:val="00F14CF2"/>
    <w:rsid w:val="00F152E6"/>
    <w:rsid w:val="00F2155C"/>
    <w:rsid w:val="00F24F7B"/>
    <w:rsid w:val="00F366E5"/>
    <w:rsid w:val="00F43FB6"/>
    <w:rsid w:val="00F44EC2"/>
    <w:rsid w:val="00F4547F"/>
    <w:rsid w:val="00F50D1E"/>
    <w:rsid w:val="00F50DAC"/>
    <w:rsid w:val="00F57DC1"/>
    <w:rsid w:val="00F6132E"/>
    <w:rsid w:val="00F6283F"/>
    <w:rsid w:val="00F62AFF"/>
    <w:rsid w:val="00F65C26"/>
    <w:rsid w:val="00F77C3F"/>
    <w:rsid w:val="00F85D57"/>
    <w:rsid w:val="00F91F35"/>
    <w:rsid w:val="00F933F4"/>
    <w:rsid w:val="00FA243F"/>
    <w:rsid w:val="00FC07B4"/>
    <w:rsid w:val="00FC28DE"/>
    <w:rsid w:val="00FC357B"/>
    <w:rsid w:val="00FC457D"/>
    <w:rsid w:val="00FC5FEE"/>
    <w:rsid w:val="00FD31F7"/>
    <w:rsid w:val="00FD6A5B"/>
    <w:rsid w:val="00FD6B9F"/>
    <w:rsid w:val="00FE0194"/>
    <w:rsid w:val="00FE1EAD"/>
    <w:rsid w:val="00FE39FA"/>
    <w:rsid w:val="00FF4F4D"/>
    <w:rsid w:val="00FF53AC"/>
    <w:rsid w:val="00FF6378"/>
    <w:rsid w:val="00FF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7D7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08DE28F931B0490AB2064BBB2F9979D1">
    <w:name w:val="08DE28F931B0490AB2064BBB2F9979D1"/>
    <w:rsid w:val="0083331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E104D6B3BE4795B8EEC951B55AF83C">
    <w:name w:val="84E104D6B3BE4795B8EEC951B55AF83C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0FA5C6170C47C487C37B6671ACCCD7">
    <w:name w:val="290FA5C6170C47C487C37B6671ACCCD7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BA79E4C2BC49B9A1EAAA3FCC2E0222">
    <w:name w:val="A8BA79E4C2BC49B9A1EAAA3FCC2E0222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A864E06AECB4A9BBB551FE3A4AAFDCA">
    <w:name w:val="9A864E06AECB4A9BBB551FE3A4AAFDCA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FC4D95632974259BE421CDCBFAAC1EF">
    <w:name w:val="BFC4D95632974259BE421CDCBFAAC1EF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AC2E0C676694D1B9A84592341CDB547">
    <w:name w:val="5AC2E0C676694D1B9A84592341CDB547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4F57D17D70934CA2B7CE7FBF8B556AC0">
    <w:name w:val="4F57D17D70934CA2B7CE7FBF8B556AC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5F36FF2CFDCF4060A7315AA602AFFBA0">
    <w:name w:val="5F36FF2CFDCF4060A7315AA602AFFBA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ED4070CC965740398E5DEF47593E1B93">
    <w:name w:val="ED4070CC965740398E5DEF47593E1B93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E08F3FE34289A0304FBE80496F06">
    <w:name w:val="964BE08F3FE34289A0304FBE80496F06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86CE85F4F465E81E263737730F6CC">
    <w:name w:val="4D386CE85F4F465E81E263737730F6C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B391A62144C75A7E025791F6D995C">
    <w:name w:val="A16B391A62144C75A7E025791F6D995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E555D721C0408E925E06072AD02186">
    <w:name w:val="8FE555D721C0408E925E06072AD02186"/>
    <w:rsid w:val="005D37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526245264526BCF0A5C00971B612">
    <w:name w:val="9099526245264526BCF0A5C00971B612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9E1FD7864935A623630D536D6A51">
    <w:name w:val="A67C9E1FD7864935A623630D536D6A51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6341F955C432E834A5A9701C80F45">
    <w:name w:val="15B6341F955C432E834A5A9701C80F45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4B6265191449B9E0AB802171BD941">
    <w:name w:val="1B44B6265191449B9E0AB802171BD941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CD733599449B0A102D4929D7CC1FD">
    <w:name w:val="917CD733599449B0A102D4929D7CC1FD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DC563D729B434DBCB5CA71592D9EA2">
    <w:name w:val="68DC563D729B434DBCB5CA71592D9EA2"/>
    <w:rsid w:val="00D927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7D4F15E7B4980A739027EC1C691F5">
    <w:name w:val="0247D4F15E7B4980A739027EC1C691F5"/>
    <w:rsid w:val="00D927B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36B0-A113-49EC-ADDA-B61282D4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9005</TotalTime>
  <Pages>19</Pages>
  <Words>4488</Words>
  <Characters>24690</Characters>
  <Application>Microsoft Office Word</Application>
  <DocSecurity>0</DocSecurity>
  <Lines>205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1449</cp:revision>
  <dcterms:created xsi:type="dcterms:W3CDTF">2025-03-26T16:58:00Z</dcterms:created>
  <dcterms:modified xsi:type="dcterms:W3CDTF">2026-04-01T16:10:00Z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