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8656" w14:textId="589543A1" w:rsidR="0052504F" w:rsidRDefault="00DA5A13">
      <w:r>
        <w:t>Hello World</w:t>
      </w:r>
    </w:p>
    <w:p w14:paraId="3523E8F6" w14:textId="060094F9" w:rsidR="00DA5A13" w:rsidRDefault="00745729">
      <w:r>
        <w:t>Bye</w:t>
      </w:r>
    </w:p>
    <w:p w14:paraId="2EBFB364" w14:textId="51824DBF" w:rsidR="00893FCD" w:rsidRDefault="00893FCD">
      <w:r>
        <w:t>Hello Again</w:t>
      </w:r>
    </w:p>
    <w:p w14:paraId="07B229D4" w14:textId="1A20B1FE" w:rsidR="00915847" w:rsidRDefault="00915847">
      <w:r>
        <w:t xml:space="preserve">Bye Again </w:t>
      </w:r>
    </w:p>
    <w:p w14:paraId="1A78891B" w14:textId="49DFF683" w:rsidR="00B94E2E" w:rsidRDefault="00B94E2E">
      <w:r>
        <w:t>What do you mean</w:t>
      </w:r>
    </w:p>
    <w:sectPr w:rsidR="00B9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13"/>
    <w:rsid w:val="001B1523"/>
    <w:rsid w:val="0052504F"/>
    <w:rsid w:val="007105D1"/>
    <w:rsid w:val="00745729"/>
    <w:rsid w:val="00893FCD"/>
    <w:rsid w:val="00915847"/>
    <w:rsid w:val="00B210E8"/>
    <w:rsid w:val="00B94E2E"/>
    <w:rsid w:val="00DA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30814"/>
  <w15:chartTrackingRefBased/>
  <w15:docId w15:val="{0BADBADE-359C-BD4B-929F-8ED1DD13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 (Body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Leos</dc:creator>
  <cp:keywords/>
  <dc:description/>
  <cp:lastModifiedBy>Jose Leos</cp:lastModifiedBy>
  <cp:revision>5</cp:revision>
  <dcterms:created xsi:type="dcterms:W3CDTF">2023-10-24T02:29:00Z</dcterms:created>
  <dcterms:modified xsi:type="dcterms:W3CDTF">2023-10-24T03:09:00Z</dcterms:modified>
</cp:coreProperties>
</file>