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F881" w14:textId="77777777" w:rsidR="00E96D28" w:rsidRDefault="00E96D28" w:rsidP="00E96D28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32B5711" w14:textId="77777777" w:rsidR="00E96D28" w:rsidRDefault="00E96D28" w:rsidP="00E96D28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D878E13" w14:textId="77777777" w:rsidR="00E96D28" w:rsidRDefault="00E96D28" w:rsidP="00E96D28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925F75A" w14:textId="77777777" w:rsidR="00E96D28" w:rsidRDefault="00E96D28" w:rsidP="00E96D28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ACBD002" w14:textId="77777777" w:rsidR="00E96D28" w:rsidRDefault="00E96D28" w:rsidP="00E96D28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A876C58" w14:textId="77777777" w:rsidR="00E96D28" w:rsidRDefault="00E96D28" w:rsidP="00E96D28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20951F4" w14:textId="6F71D826" w:rsidR="00E96D28" w:rsidRPr="00EA3250" w:rsidRDefault="008633CF" w:rsidP="00E96D28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Final</w:t>
      </w:r>
      <w:r w:rsidR="00E96D28" w:rsidRPr="00EA325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E96D28">
        <w:rPr>
          <w:rFonts w:ascii="Times New Roman" w:hAnsi="Times New Roman" w:cs="Times New Roman"/>
          <w:b/>
          <w:bCs/>
          <w:color w:val="000000" w:themeColor="text1"/>
        </w:rPr>
        <w:t xml:space="preserve">Proposal &amp; Requirements </w:t>
      </w:r>
    </w:p>
    <w:p w14:paraId="3A99A979" w14:textId="77777777" w:rsidR="00E96D28" w:rsidRPr="00EA3250" w:rsidRDefault="00E96D28" w:rsidP="00E96D28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4076AC4" w14:textId="77777777" w:rsidR="00E96D28" w:rsidRPr="00EA3250" w:rsidRDefault="00E96D28" w:rsidP="00E96D28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>Jalyn Green</w:t>
      </w:r>
    </w:p>
    <w:p w14:paraId="1B97A996" w14:textId="77777777" w:rsidR="00E96D28" w:rsidRPr="00EA3250" w:rsidRDefault="00E96D28" w:rsidP="00E96D28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 xml:space="preserve">Bachelor of Science (BS) - Cybersecurity </w:t>
      </w:r>
    </w:p>
    <w:p w14:paraId="2451A4CE" w14:textId="77777777" w:rsidR="00E96D28" w:rsidRPr="00EA3250" w:rsidRDefault="00E96D28" w:rsidP="00E96D28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>Mr. Michael J. O’Neill</w:t>
      </w:r>
    </w:p>
    <w:p w14:paraId="6B2C26FC" w14:textId="77777777" w:rsidR="00E96D28" w:rsidRDefault="00E96D28" w:rsidP="00E96D28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>May 2027</w:t>
      </w:r>
    </w:p>
    <w:p w14:paraId="4C5E3AC2" w14:textId="77777777" w:rsidR="00D33891" w:rsidRDefault="00D33891"/>
    <w:p w14:paraId="50471083" w14:textId="77777777" w:rsidR="00E96D28" w:rsidRDefault="00E96D28"/>
    <w:p w14:paraId="352F5EFF" w14:textId="77777777" w:rsidR="00E96D28" w:rsidRDefault="00E96D28"/>
    <w:p w14:paraId="6F0727F4" w14:textId="77777777" w:rsidR="00E96D28" w:rsidRDefault="00E96D28"/>
    <w:p w14:paraId="630E7533" w14:textId="77777777" w:rsidR="00E96D28" w:rsidRDefault="00E96D28"/>
    <w:p w14:paraId="3C76D9B4" w14:textId="77777777" w:rsidR="00E96D28" w:rsidRDefault="00E96D28"/>
    <w:p w14:paraId="009E2E86" w14:textId="77777777" w:rsidR="00E96D28" w:rsidRDefault="00E96D28"/>
    <w:p w14:paraId="68E7E0CF" w14:textId="77777777" w:rsidR="00E96D28" w:rsidRDefault="00E96D28"/>
    <w:p w14:paraId="2C140DF8" w14:textId="77777777" w:rsidR="00E96D28" w:rsidRDefault="00E96D28"/>
    <w:p w14:paraId="38742F20" w14:textId="637D040F" w:rsidR="00E96D28" w:rsidRDefault="008633CF" w:rsidP="00E96D28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lastRenderedPageBreak/>
        <w:t>Final</w:t>
      </w:r>
      <w:r w:rsidR="00E96D28">
        <w:rPr>
          <w:rFonts w:ascii="Times New Roman" w:hAnsi="Times New Roman" w:cs="Times New Roman"/>
          <w:b/>
          <w:bCs/>
          <w:kern w:val="0"/>
        </w:rPr>
        <w:t xml:space="preserve"> Proposal &amp; Requirements </w:t>
      </w:r>
    </w:p>
    <w:p w14:paraId="4641110E" w14:textId="62141B9D" w:rsidR="00E96D28" w:rsidRPr="00EA3250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>Problem Statement</w:t>
      </w:r>
    </w:p>
    <w:p w14:paraId="493818BB" w14:textId="78CE517B" w:rsidR="00E96D28" w:rsidRPr="00EA3250" w:rsidRDefault="00E96D28" w:rsidP="001159F2">
      <w:pPr>
        <w:autoSpaceDE w:val="0"/>
        <w:autoSpaceDN w:val="0"/>
        <w:adjustRightInd w:val="0"/>
        <w:spacing w:after="0" w:line="480" w:lineRule="auto"/>
        <w:ind w:firstLine="720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Using a script to evaluate a security workstation with Department of Defense Security Technical Implementation Guide (DoD STIGs) is a much more effective way to find flawed network setting than using a manual checklist. In a perfect world, workstations would be set up and meet all the standards, but many networks are poorly configured leaving them open to breaches and attacks. With just a regular DoD STIGs checklist, checking by hand can be slow, led to mistakes, and allow unauthorized users on the network. </w:t>
      </w:r>
      <w:r w:rsidR="008633CF">
        <w:rPr>
          <w:rFonts w:ascii="Times New Roman" w:hAnsi="Times New Roman" w:cs="Times New Roman"/>
          <w:kern w:val="0"/>
        </w:rPr>
        <w:t xml:space="preserve">This project aims to improve and solve problems </w:t>
      </w:r>
      <w:r w:rsidR="001159F2">
        <w:rPr>
          <w:rFonts w:ascii="Times New Roman" w:hAnsi="Times New Roman" w:cs="Times New Roman"/>
          <w:kern w:val="0"/>
        </w:rPr>
        <w:t xml:space="preserve">by using a script that checks network settings against 50 STIG rules and reports whether the system is compliant for users. </w:t>
      </w:r>
      <w:r w:rsidRPr="00EA3250">
        <w:rPr>
          <w:rFonts w:ascii="Times New Roman" w:hAnsi="Times New Roman" w:cs="Times New Roman"/>
          <w:kern w:val="0"/>
        </w:rPr>
        <w:t xml:space="preserve">Using a coded script will speed up the process of security checking and it will be more accurate overall showing which networks are secure and insecure for users. </w:t>
      </w:r>
    </w:p>
    <w:p w14:paraId="0819A530" w14:textId="77777777" w:rsidR="00E96D28" w:rsidRPr="00EA3250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 xml:space="preserve">Project Description </w:t>
      </w:r>
    </w:p>
    <w:p w14:paraId="5AE2E173" w14:textId="3773EAC5" w:rsidR="00E96D28" w:rsidRPr="00FF207F" w:rsidRDefault="00E96D28" w:rsidP="00E96D28">
      <w:pPr>
        <w:autoSpaceDE w:val="0"/>
        <w:autoSpaceDN w:val="0"/>
        <w:adjustRightInd w:val="0"/>
        <w:spacing w:after="0" w:line="480" w:lineRule="auto"/>
        <w:ind w:firstLine="720"/>
        <w:rPr>
          <w:rFonts w:ascii="Times New Roman" w:hAnsi="Times New Roman" w:cs="Times New Roman"/>
          <w:kern w:val="0"/>
        </w:rPr>
      </w:pPr>
      <w:r w:rsidRPr="00FF207F">
        <w:rPr>
          <w:rFonts w:ascii="Times New Roman" w:hAnsi="Times New Roman" w:cs="Times New Roman"/>
          <w:kern w:val="0"/>
        </w:rPr>
        <w:t>This project will involve designing and implementing a script to evaluate a CSCI workstation for security</w:t>
      </w:r>
      <w:r>
        <w:rPr>
          <w:rFonts w:ascii="Times New Roman" w:hAnsi="Times New Roman" w:cs="Times New Roman"/>
          <w:kern w:val="0"/>
        </w:rPr>
        <w:t xml:space="preserve"> compliance with the DoD STIG requirements</w:t>
      </w:r>
      <w:r w:rsidRPr="00FF207F">
        <w:rPr>
          <w:rFonts w:ascii="Times New Roman" w:hAnsi="Times New Roman" w:cs="Times New Roman"/>
          <w:kern w:val="0"/>
        </w:rPr>
        <w:t xml:space="preserve">. </w:t>
      </w:r>
      <w:r>
        <w:rPr>
          <w:rFonts w:ascii="Times New Roman" w:hAnsi="Times New Roman" w:cs="Times New Roman"/>
          <w:kern w:val="0"/>
        </w:rPr>
        <w:t xml:space="preserve">The </w:t>
      </w:r>
      <w:r w:rsidR="001159F2">
        <w:rPr>
          <w:rFonts w:ascii="Times New Roman" w:hAnsi="Times New Roman" w:cs="Times New Roman"/>
          <w:kern w:val="0"/>
        </w:rPr>
        <w:t>focus</w:t>
      </w:r>
      <w:r>
        <w:rPr>
          <w:rFonts w:ascii="Times New Roman" w:hAnsi="Times New Roman" w:cs="Times New Roman"/>
          <w:kern w:val="0"/>
        </w:rPr>
        <w:t xml:space="preserve"> will start out on PowerShell Windows and if time allows Ubuntu Linux systems will then be considered. </w:t>
      </w:r>
    </w:p>
    <w:p w14:paraId="4CEFEFC3" w14:textId="77777777" w:rsidR="00E96D28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>Proposed Implementation Language(s)</w:t>
      </w:r>
    </w:p>
    <w:p w14:paraId="2BCDF6C4" w14:textId="77777777" w:rsidR="00E96D28" w:rsidRPr="00FF207F" w:rsidRDefault="00E96D28" w:rsidP="00E96D2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F207F">
        <w:rPr>
          <w:rFonts w:ascii="Times New Roman" w:hAnsi="Times New Roman" w:cs="Times New Roman"/>
          <w:kern w:val="0"/>
        </w:rPr>
        <w:t xml:space="preserve">PowerShell terminal </w:t>
      </w:r>
    </w:p>
    <w:p w14:paraId="17807866" w14:textId="77777777" w:rsidR="00E96D28" w:rsidRPr="00FF207F" w:rsidRDefault="00E96D28" w:rsidP="00E96D2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F207F">
        <w:rPr>
          <w:rFonts w:ascii="Times New Roman" w:hAnsi="Times New Roman" w:cs="Times New Roman"/>
          <w:kern w:val="0"/>
        </w:rPr>
        <w:t>Python</w:t>
      </w:r>
    </w:p>
    <w:p w14:paraId="3697A790" w14:textId="77777777" w:rsidR="00E96D28" w:rsidRPr="00EA3250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>Libraries, Packages, Development Kits, etc. to be used in the proposed implementation languages(s)</w:t>
      </w:r>
    </w:p>
    <w:p w14:paraId="7304163A" w14:textId="77777777" w:rsidR="00E96D28" w:rsidRPr="00FF207F" w:rsidRDefault="00E96D28" w:rsidP="00E96D2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F207F">
        <w:rPr>
          <w:rFonts w:ascii="Times New Roman" w:hAnsi="Times New Roman" w:cs="Times New Roman"/>
          <w:kern w:val="0"/>
        </w:rPr>
        <w:t>Rule sets provided by the DoD</w:t>
      </w:r>
    </w:p>
    <w:p w14:paraId="7ED5A3E1" w14:textId="77777777" w:rsidR="00E96D28" w:rsidRPr="002701F7" w:rsidRDefault="00E96D28" w:rsidP="00E96D2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FF207F">
        <w:rPr>
          <w:rFonts w:ascii="Times New Roman" w:hAnsi="Times New Roman" w:cs="Times New Roman"/>
          <w:kern w:val="0"/>
        </w:rPr>
        <w:t xml:space="preserve">STIGs Documentation </w:t>
      </w:r>
    </w:p>
    <w:p w14:paraId="64FCF5D5" w14:textId="77777777" w:rsidR="00E96D28" w:rsidRPr="00EA3250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lastRenderedPageBreak/>
        <w:t>Additional Software/Equipment Needed</w:t>
      </w:r>
    </w:p>
    <w:p w14:paraId="576FD966" w14:textId="77777777" w:rsidR="00E96D28" w:rsidRPr="002701F7" w:rsidRDefault="00E96D28" w:rsidP="00E96D2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A CSCI workstation </w:t>
      </w:r>
    </w:p>
    <w:p w14:paraId="78F402E8" w14:textId="77777777" w:rsidR="00E96D28" w:rsidRPr="00EA3250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>Alternative Solutions and Rationale</w:t>
      </w:r>
    </w:p>
    <w:p w14:paraId="44206ADA" w14:textId="77777777" w:rsidR="00E96D28" w:rsidRPr="0049049E" w:rsidRDefault="00E96D28" w:rsidP="00E96D28">
      <w:pPr>
        <w:autoSpaceDE w:val="0"/>
        <w:autoSpaceDN w:val="0"/>
        <w:adjustRightInd w:val="0"/>
        <w:spacing w:after="0" w:line="480" w:lineRule="auto"/>
        <w:ind w:firstLine="720"/>
        <w:rPr>
          <w:rFonts w:ascii="Times New Roman" w:hAnsi="Times New Roman" w:cs="Times New Roman"/>
          <w:kern w:val="0"/>
        </w:rPr>
      </w:pPr>
      <w:r w:rsidRPr="0049049E">
        <w:rPr>
          <w:rFonts w:ascii="Times New Roman" w:hAnsi="Times New Roman" w:cs="Times New Roman"/>
          <w:kern w:val="0"/>
        </w:rPr>
        <w:t xml:space="preserve">An alternative solution to using DoD STIGs would be to use CIS benchmarks to check a CSCI workstation security. CIS are used a lot in different businesses and are often less strict. They are more flexible and don’t follow a straightforward checklist. </w:t>
      </w:r>
    </w:p>
    <w:p w14:paraId="384DAA2B" w14:textId="435F4023" w:rsidR="008633CF" w:rsidRPr="008633CF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3652C0">
        <w:rPr>
          <w:rFonts w:ascii="Times New Roman" w:hAnsi="Times New Roman" w:cs="Times New Roman"/>
          <w:b/>
          <w:bCs/>
          <w:kern w:val="0"/>
        </w:rPr>
        <w:t xml:space="preserve">Personal Motivation </w:t>
      </w:r>
    </w:p>
    <w:p w14:paraId="2C721F90" w14:textId="5DC68BD3" w:rsidR="008633CF" w:rsidRPr="002701F7" w:rsidRDefault="008633CF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 xml:space="preserve">This project aligns with my future career goals of pursing a job in the cybersecurity and networking field. It allows me the opportunity to gain hands-on experience and strengthen my problem-solving skills. This project also allows me to share what I have learned with other students in the major, helping them better understand network security and how to secure different configurations on different </w:t>
      </w:r>
      <w:r w:rsidR="00825B16">
        <w:rPr>
          <w:rFonts w:ascii="Times New Roman" w:hAnsi="Times New Roman" w:cs="Times New Roman"/>
          <w:kern w:val="0"/>
        </w:rPr>
        <w:t>systems.</w:t>
      </w:r>
      <w:r>
        <w:rPr>
          <w:rFonts w:ascii="Times New Roman" w:hAnsi="Times New Roman" w:cs="Times New Roman"/>
          <w:kern w:val="0"/>
        </w:rPr>
        <w:t xml:space="preserve"> </w:t>
      </w:r>
    </w:p>
    <w:p w14:paraId="2C00E8CA" w14:textId="77777777" w:rsidR="00E96D28" w:rsidRPr="00EA3250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 xml:space="preserve">Outline of Future Research Efforts </w:t>
      </w:r>
    </w:p>
    <w:p w14:paraId="39EF5B75" w14:textId="77777777" w:rsidR="00E96D28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ab/>
      </w:r>
      <w:r w:rsidRPr="002701F7">
        <w:rPr>
          <w:rFonts w:ascii="Times New Roman" w:hAnsi="Times New Roman" w:cs="Times New Roman"/>
          <w:kern w:val="0"/>
        </w:rPr>
        <w:t xml:space="preserve">This project will be completed through many different phases: design, development, and testing. Deliverables that will be included will be a complete and formal proposal, requirements documents, test plans, completed script, and implementation/defense presentation. </w:t>
      </w:r>
    </w:p>
    <w:p w14:paraId="2E947BAF" w14:textId="77777777" w:rsidR="00E96D28" w:rsidRPr="00EA3250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A3250">
        <w:rPr>
          <w:rFonts w:ascii="Times New Roman" w:hAnsi="Times New Roman" w:cs="Times New Roman"/>
          <w:b/>
          <w:bCs/>
          <w:kern w:val="0"/>
        </w:rPr>
        <w:t>Schedule</w:t>
      </w:r>
    </w:p>
    <w:p w14:paraId="1159BCCC" w14:textId="77777777" w:rsidR="00E96D28" w:rsidRPr="00E96D28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96D28">
        <w:rPr>
          <w:rFonts w:ascii="Times New Roman" w:hAnsi="Times New Roman" w:cs="Times New Roman"/>
          <w:b/>
          <w:bCs/>
          <w:kern w:val="0"/>
        </w:rPr>
        <w:t>Design Phase</w:t>
      </w:r>
    </w:p>
    <w:p w14:paraId="3AAC97E1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4</w:t>
      </w:r>
      <w:r>
        <w:rPr>
          <w:rFonts w:ascii="Times New Roman" w:hAnsi="Times New Roman" w:cs="Times New Roman"/>
          <w:kern w:val="0"/>
        </w:rPr>
        <w:t xml:space="preserve"> (2/6/26)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0A4B6E4E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Submit Problem Statement &amp; Tentative Schedule </w:t>
      </w:r>
    </w:p>
    <w:p w14:paraId="0AD35877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5</w:t>
      </w:r>
      <w:r>
        <w:rPr>
          <w:rFonts w:ascii="Times New Roman" w:hAnsi="Times New Roman" w:cs="Times New Roman"/>
          <w:kern w:val="0"/>
        </w:rPr>
        <w:t xml:space="preserve"> (2/13/26)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68F5948F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Began Outlining Proposal </w:t>
      </w:r>
    </w:p>
    <w:p w14:paraId="30512F28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6-7</w:t>
      </w:r>
      <w:r>
        <w:rPr>
          <w:rFonts w:ascii="Times New Roman" w:hAnsi="Times New Roman" w:cs="Times New Roman"/>
          <w:kern w:val="0"/>
        </w:rPr>
        <w:t xml:space="preserve"> (2/20/26 &amp; 2/27/26)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358AD904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lastRenderedPageBreak/>
        <w:t xml:space="preserve">Work on Proposal </w:t>
      </w:r>
    </w:p>
    <w:p w14:paraId="2AB42CDF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8</w:t>
      </w:r>
      <w:r>
        <w:rPr>
          <w:rFonts w:ascii="Times New Roman" w:hAnsi="Times New Roman" w:cs="Times New Roman"/>
          <w:kern w:val="0"/>
        </w:rPr>
        <w:t xml:space="preserve"> (3/6/26)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5D2A2640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Began Outlining Requirements </w:t>
      </w:r>
    </w:p>
    <w:p w14:paraId="350A4AC7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9</w:t>
      </w:r>
      <w:r>
        <w:rPr>
          <w:rFonts w:ascii="Times New Roman" w:hAnsi="Times New Roman" w:cs="Times New Roman"/>
          <w:kern w:val="0"/>
        </w:rPr>
        <w:t xml:space="preserve"> (3/13/26)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66E392DA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Work on Requirements </w:t>
      </w:r>
    </w:p>
    <w:p w14:paraId="438597E0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10</w:t>
      </w:r>
      <w:r>
        <w:rPr>
          <w:rFonts w:ascii="Times New Roman" w:hAnsi="Times New Roman" w:cs="Times New Roman"/>
          <w:kern w:val="0"/>
        </w:rPr>
        <w:t xml:space="preserve"> (3/20/26)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77204EAE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Draft Proposal &amp; Requirements </w:t>
      </w:r>
    </w:p>
    <w:p w14:paraId="2D774F0A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11-13</w:t>
      </w:r>
      <w:r>
        <w:rPr>
          <w:rFonts w:ascii="Times New Roman" w:hAnsi="Times New Roman" w:cs="Times New Roman"/>
          <w:kern w:val="0"/>
        </w:rPr>
        <w:t xml:space="preserve"> (3/27/26 &amp; 4/3/26 &amp; 4/10/26)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552006C7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Work on Final Completed Proposal &amp; Requirement Documents </w:t>
      </w:r>
    </w:p>
    <w:p w14:paraId="48B0D975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14</w:t>
      </w:r>
      <w:r>
        <w:rPr>
          <w:rFonts w:ascii="Times New Roman" w:hAnsi="Times New Roman" w:cs="Times New Roman"/>
          <w:kern w:val="0"/>
        </w:rPr>
        <w:t xml:space="preserve"> (4/17/26)</w:t>
      </w:r>
      <w:r w:rsidRPr="00EA3250">
        <w:rPr>
          <w:rFonts w:ascii="Times New Roman" w:hAnsi="Times New Roman" w:cs="Times New Roman"/>
          <w:kern w:val="0"/>
        </w:rPr>
        <w:t xml:space="preserve">: </w:t>
      </w:r>
    </w:p>
    <w:p w14:paraId="029F328F" w14:textId="24094270" w:rsidR="00E96D28" w:rsidRPr="00E96D28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Completed Proposal &amp; Requirement Documents </w:t>
      </w:r>
    </w:p>
    <w:p w14:paraId="30633C71" w14:textId="77777777" w:rsidR="00E96D28" w:rsidRPr="00E96D28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96D28">
        <w:rPr>
          <w:rFonts w:ascii="Times New Roman" w:hAnsi="Times New Roman" w:cs="Times New Roman"/>
          <w:b/>
          <w:bCs/>
          <w:kern w:val="0"/>
        </w:rPr>
        <w:t>Constructive Phase</w:t>
      </w:r>
    </w:p>
    <w:p w14:paraId="6A128023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2</w:t>
      </w:r>
      <w:r>
        <w:rPr>
          <w:rFonts w:ascii="Times New Roman" w:hAnsi="Times New Roman" w:cs="Times New Roman"/>
          <w:kern w:val="0"/>
        </w:rPr>
        <w:t xml:space="preserve"> (9/4/26)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62CA9B53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Project Proposal &amp; Requirements Documents </w:t>
      </w:r>
    </w:p>
    <w:p w14:paraId="11B5AC7A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8</w:t>
      </w:r>
      <w:r>
        <w:rPr>
          <w:rFonts w:ascii="Times New Roman" w:hAnsi="Times New Roman" w:cs="Times New Roman"/>
          <w:kern w:val="0"/>
        </w:rPr>
        <w:t xml:space="preserve"> (10/16/26)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01A67853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Draft Test Plan &amp; Project Update </w:t>
      </w:r>
    </w:p>
    <w:p w14:paraId="6A62BDE0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14</w:t>
      </w:r>
      <w:r>
        <w:rPr>
          <w:rFonts w:ascii="Times New Roman" w:hAnsi="Times New Roman" w:cs="Times New Roman"/>
          <w:kern w:val="0"/>
        </w:rPr>
        <w:t xml:space="preserve"> (10/27/26)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503F2F78" w14:textId="51703039" w:rsidR="00E96D28" w:rsidRPr="00E96D28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Final Test Plan &amp; Project Repository </w:t>
      </w:r>
    </w:p>
    <w:p w14:paraId="230CE00B" w14:textId="77777777" w:rsidR="00E96D28" w:rsidRPr="00E96D28" w:rsidRDefault="00E96D28" w:rsidP="00E96D2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</w:rPr>
      </w:pPr>
      <w:r w:rsidRPr="00E96D28">
        <w:rPr>
          <w:rFonts w:ascii="Times New Roman" w:hAnsi="Times New Roman" w:cs="Times New Roman"/>
          <w:b/>
          <w:bCs/>
          <w:kern w:val="0"/>
        </w:rPr>
        <w:t>Implementation/Defense</w:t>
      </w:r>
    </w:p>
    <w:p w14:paraId="3FFBCA7B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</w:t>
      </w:r>
      <w:r>
        <w:rPr>
          <w:rFonts w:ascii="Times New Roman" w:hAnsi="Times New Roman" w:cs="Times New Roman"/>
          <w:kern w:val="0"/>
        </w:rPr>
        <w:t xml:space="preserve"> (01/15/27)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3993AB46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Project Proposal &amp; Requirements Document</w:t>
      </w:r>
    </w:p>
    <w:p w14:paraId="711E670E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6</w:t>
      </w:r>
      <w:r>
        <w:rPr>
          <w:rFonts w:ascii="Times New Roman" w:hAnsi="Times New Roman" w:cs="Times New Roman"/>
          <w:kern w:val="0"/>
        </w:rPr>
        <w:t xml:space="preserve"> (02/19/27)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366480FE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Draft Test Plan &amp; Project Update</w:t>
      </w:r>
    </w:p>
    <w:p w14:paraId="48B56252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lastRenderedPageBreak/>
        <w:t>Week 9</w:t>
      </w:r>
      <w:r>
        <w:rPr>
          <w:rFonts w:ascii="Times New Roman" w:hAnsi="Times New Roman" w:cs="Times New Roman"/>
          <w:kern w:val="0"/>
        </w:rPr>
        <w:t xml:space="preserve"> (03/12/27)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7189B9A7" w14:textId="77777777" w:rsidR="00E96D28" w:rsidRPr="00EA3250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Final Test Plan &amp; Project Repository</w:t>
      </w:r>
    </w:p>
    <w:p w14:paraId="4BA44204" w14:textId="77777777" w:rsidR="00E96D28" w:rsidRPr="00EA3250" w:rsidRDefault="00E96D28" w:rsidP="00E96D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>Week 12</w:t>
      </w:r>
      <w:r>
        <w:rPr>
          <w:rFonts w:ascii="Times New Roman" w:hAnsi="Times New Roman" w:cs="Times New Roman"/>
          <w:kern w:val="0"/>
        </w:rPr>
        <w:t xml:space="preserve"> (04/02/27)</w:t>
      </w:r>
      <w:r w:rsidRPr="00EA3250">
        <w:rPr>
          <w:rFonts w:ascii="Times New Roman" w:hAnsi="Times New Roman" w:cs="Times New Roman"/>
          <w:kern w:val="0"/>
        </w:rPr>
        <w:t>:</w:t>
      </w:r>
    </w:p>
    <w:p w14:paraId="68ADB979" w14:textId="2CD4EDA1" w:rsidR="00E96D28" w:rsidRPr="00E96D28" w:rsidRDefault="00E96D28" w:rsidP="00E96D28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A3250">
        <w:rPr>
          <w:rFonts w:ascii="Times New Roman" w:hAnsi="Times New Roman" w:cs="Times New Roman"/>
          <w:kern w:val="0"/>
        </w:rPr>
        <w:t xml:space="preserve">Defense Presentation &amp; Documentation </w:t>
      </w:r>
    </w:p>
    <w:p w14:paraId="10A29032" w14:textId="4437145E" w:rsidR="00E96D28" w:rsidRPr="00DE05C1" w:rsidRDefault="00E96D28" w:rsidP="00E96D28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Requirements </w:t>
      </w:r>
    </w:p>
    <w:p w14:paraId="47829A71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FR – 01</w:t>
      </w:r>
    </w:p>
    <w:p w14:paraId="786BB771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Type: </w:t>
      </w:r>
      <w:r w:rsidRPr="00DE05C1">
        <w:rPr>
          <w:rFonts w:ascii="Times New Roman" w:hAnsi="Times New Roman" w:cs="Times New Roman"/>
          <w:color w:val="000000" w:themeColor="text1"/>
        </w:rPr>
        <w:t xml:space="preserve">Functional </w:t>
      </w:r>
    </w:p>
    <w:p w14:paraId="57695473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check at least 50 DoD STIG security rule on a security workstation. </w:t>
      </w:r>
    </w:p>
    <w:p w14:paraId="7ED996E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1B0B64">
        <w:rPr>
          <w:rFonts w:ascii="Times New Roman" w:hAnsi="Times New Roman" w:cs="Times New Roman"/>
          <w:color w:val="000000" w:themeColor="text1"/>
        </w:rPr>
        <w:t>Ensures workstation checks through security settings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</w:p>
    <w:p w14:paraId="7C7F98B9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run, check 50 STIG rules and outputs a result for each. </w:t>
      </w:r>
    </w:p>
    <w:p w14:paraId="4612EBD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3A6EEF">
        <w:rPr>
          <w:rFonts w:ascii="Times New Roman" w:hAnsi="Times New Roman" w:cs="Times New Roman"/>
          <w:color w:val="000000" w:themeColor="text1"/>
        </w:rPr>
        <w:t>Must</w:t>
      </w:r>
    </w:p>
    <w:p w14:paraId="5EEF6476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>None</w:t>
      </w:r>
    </w:p>
    <w:p w14:paraId="20EDE147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FR – 02 </w:t>
      </w:r>
    </w:p>
    <w:p w14:paraId="60E83589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color w:val="000000" w:themeColor="text1"/>
        </w:rPr>
        <w:t>Functional</w:t>
      </w:r>
    </w:p>
    <w:p w14:paraId="475AB351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1B0B64">
        <w:rPr>
          <w:rFonts w:ascii="Times New Roman" w:hAnsi="Times New Roman" w:cs="Times New Roman"/>
          <w:color w:val="000000" w:themeColor="text1"/>
        </w:rPr>
        <w:t>Script will show if each rule is “Compliant” or “Non-Compliant”.</w:t>
      </w:r>
    </w:p>
    <w:p w14:paraId="7D9E0F80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users can see which rules pass or fail. </w:t>
      </w:r>
    </w:p>
    <w:p w14:paraId="33C5A2F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Output labeled “Compliant” or “Non-Compliant”</w:t>
      </w:r>
    </w:p>
    <w:p w14:paraId="400A25D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Must</w:t>
      </w:r>
    </w:p>
    <w:p w14:paraId="605B6F57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 xml:space="preserve">FR – 01 </w:t>
      </w:r>
    </w:p>
    <w:p w14:paraId="2ECB5790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FR – 03 </w:t>
      </w:r>
    </w:p>
    <w:p w14:paraId="49EB0BE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color w:val="000000" w:themeColor="text1"/>
        </w:rPr>
        <w:t>Functional</w:t>
      </w:r>
    </w:p>
    <w:p w14:paraId="59354A0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Summary of results from rules. </w:t>
      </w:r>
    </w:p>
    <w:p w14:paraId="6C66D572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a quick understanding for users without having to individually look at each rule. </w:t>
      </w:r>
    </w:p>
    <w:p w14:paraId="401778D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Output shows total number of rules check and how many passed and failed. </w:t>
      </w:r>
    </w:p>
    <w:p w14:paraId="5F849944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Must</w:t>
      </w:r>
    </w:p>
    <w:p w14:paraId="7CF89D84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3A6EEF">
        <w:rPr>
          <w:rFonts w:ascii="Times New Roman" w:hAnsi="Times New Roman" w:cs="Times New Roman"/>
          <w:color w:val="000000" w:themeColor="text1"/>
        </w:rPr>
        <w:t>FR – 02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8BFCCA8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FR – 04 </w:t>
      </w:r>
    </w:p>
    <w:p w14:paraId="211B450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color w:val="000000" w:themeColor="text1"/>
        </w:rPr>
        <w:t>Functional</w:t>
      </w:r>
    </w:p>
    <w:p w14:paraId="2E345BB6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Shows what caused the workstation system to fail.</w:t>
      </w:r>
    </w:p>
    <w:p w14:paraId="29AF2F1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the issues can be fixed much faster. </w:t>
      </w:r>
    </w:p>
    <w:p w14:paraId="40AEFE6B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Output shows failed/non-compliant rules will a short message.</w:t>
      </w:r>
    </w:p>
    <w:p w14:paraId="1463200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Must </w:t>
      </w:r>
    </w:p>
    <w:p w14:paraId="39D02ECB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 xml:space="preserve">FR – 02 </w:t>
      </w:r>
    </w:p>
    <w:p w14:paraId="029FE676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FR – 05</w:t>
      </w:r>
    </w:p>
    <w:p w14:paraId="4B58DFA2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color w:val="000000" w:themeColor="text1"/>
        </w:rPr>
        <w:t>Functional</w:t>
      </w:r>
    </w:p>
    <w:p w14:paraId="2B882E7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allow users to type a command to begin the checklist. </w:t>
      </w:r>
    </w:p>
    <w:p w14:paraId="226C135B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there is an easy way of running the script/checklist. </w:t>
      </w:r>
    </w:p>
    <w:p w14:paraId="272F4867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Output shows the checklist with passed or failed. </w:t>
      </w:r>
    </w:p>
    <w:p w14:paraId="5BF94FB0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Must</w:t>
      </w:r>
    </w:p>
    <w:p w14:paraId="0672FC97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>None</w:t>
      </w:r>
    </w:p>
    <w:p w14:paraId="0450E4AE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SEC – 01</w:t>
      </w:r>
    </w:p>
    <w:p w14:paraId="2E61A70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Security - Audit </w:t>
      </w:r>
    </w:p>
    <w:p w14:paraId="73526E4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should be saved after each time its ran. </w:t>
      </w:r>
    </w:p>
    <w:p w14:paraId="3C5D310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information can be looked back at and tracked. </w:t>
      </w:r>
    </w:p>
    <w:p w14:paraId="5E2E727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1B25F7">
        <w:rPr>
          <w:rFonts w:ascii="Times New Roman" w:hAnsi="Times New Roman" w:cs="Times New Roman"/>
          <w:color w:val="000000" w:themeColor="text1"/>
        </w:rPr>
        <w:t>Outputs a log with results, dates, and times.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6EB384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High</w:t>
      </w:r>
    </w:p>
    <w:p w14:paraId="78DA8980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 xml:space="preserve">FR – 01 </w:t>
      </w:r>
    </w:p>
    <w:p w14:paraId="72D9FCEA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SEC – 02  </w:t>
      </w:r>
    </w:p>
    <w:p w14:paraId="2FC8A228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Security </w:t>
      </w:r>
    </w:p>
    <w:p w14:paraId="3F01A9D4" w14:textId="77777777" w:rsidR="00E96D28" w:rsidRPr="00C17B05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Script will only run if the user has admin access.</w:t>
      </w:r>
    </w:p>
    <w:p w14:paraId="3DDD06E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Ensures any unauthorized users are not running the script and trying to steal information.</w:t>
      </w:r>
    </w:p>
    <w:p w14:paraId="635F94E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Output will be nothing and script will not run.</w:t>
      </w:r>
    </w:p>
    <w:p w14:paraId="64E13857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Must</w:t>
      </w:r>
    </w:p>
    <w:p w14:paraId="2F3B3F31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 xml:space="preserve">None </w:t>
      </w:r>
    </w:p>
    <w:p w14:paraId="0EF40F9F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PERF – 01</w:t>
      </w:r>
    </w:p>
    <w:p w14:paraId="440811E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Performance </w:t>
      </w:r>
    </w:p>
    <w:p w14:paraId="04A41EF8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17B05">
        <w:rPr>
          <w:rFonts w:ascii="Times New Roman" w:hAnsi="Times New Roman" w:cs="Times New Roman"/>
          <w:color w:val="000000" w:themeColor="text1"/>
        </w:rPr>
        <w:t xml:space="preserve">Script will be </w:t>
      </w:r>
      <w:proofErr w:type="gramStart"/>
      <w:r w:rsidRPr="00C17B05">
        <w:rPr>
          <w:rFonts w:ascii="Times New Roman" w:hAnsi="Times New Roman" w:cs="Times New Roman"/>
          <w:color w:val="000000" w:themeColor="text1"/>
        </w:rPr>
        <w:t>ran</w:t>
      </w:r>
      <w:proofErr w:type="gramEnd"/>
      <w:r w:rsidRPr="00C17B05">
        <w:rPr>
          <w:rFonts w:ascii="Times New Roman" w:hAnsi="Times New Roman" w:cs="Times New Roman"/>
          <w:color w:val="000000" w:themeColor="text1"/>
        </w:rPr>
        <w:t xml:space="preserve"> quickly.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744C538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users will not have to wait long. </w:t>
      </w:r>
    </w:p>
    <w:p w14:paraId="144EC6D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Checks 50 rules in short amount of time (1-2 Minutes). </w:t>
      </w:r>
    </w:p>
    <w:p w14:paraId="2D2FFE1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High </w:t>
      </w:r>
    </w:p>
    <w:p w14:paraId="253401E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 </w:t>
      </w:r>
      <w:r>
        <w:rPr>
          <w:rFonts w:ascii="Times New Roman" w:hAnsi="Times New Roman" w:cs="Times New Roman"/>
          <w:color w:val="000000" w:themeColor="text1"/>
        </w:rPr>
        <w:t xml:space="preserve">FR – 01 </w:t>
      </w:r>
    </w:p>
    <w:p w14:paraId="573A3903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REL – 01 </w:t>
      </w:r>
    </w:p>
    <w:p w14:paraId="6FA9FB1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Reliability </w:t>
      </w:r>
    </w:p>
    <w:p w14:paraId="671344E6" w14:textId="77777777" w:rsidR="00E96D28" w:rsidRPr="007102D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7102D1">
        <w:rPr>
          <w:rFonts w:ascii="Times New Roman" w:hAnsi="Times New Roman" w:cs="Times New Roman"/>
          <w:color w:val="000000" w:themeColor="text1"/>
        </w:rPr>
        <w:t xml:space="preserve">Script should not fail to run or crash if a rule cannot be checked. </w:t>
      </w:r>
    </w:p>
    <w:p w14:paraId="694722C3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7102D1">
        <w:rPr>
          <w:rFonts w:ascii="Times New Roman" w:hAnsi="Times New Roman" w:cs="Times New Roman"/>
          <w:color w:val="000000" w:themeColor="text1"/>
        </w:rPr>
        <w:t>Ensures script</w:t>
      </w:r>
      <w:r>
        <w:rPr>
          <w:rFonts w:ascii="Times New Roman" w:hAnsi="Times New Roman" w:cs="Times New Roman"/>
          <w:color w:val="000000" w:themeColor="text1"/>
        </w:rPr>
        <w:t xml:space="preserve"> should continue to run. </w:t>
      </w:r>
    </w:p>
    <w:p w14:paraId="690D92A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If a rule fails, the script will continue and just record errors. </w:t>
      </w:r>
    </w:p>
    <w:p w14:paraId="48C07F50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High</w:t>
      </w:r>
    </w:p>
    <w:p w14:paraId="1BE10E0F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 xml:space="preserve">FR – 01 </w:t>
      </w:r>
    </w:p>
    <w:p w14:paraId="23E521CE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US – 01</w:t>
      </w:r>
    </w:p>
    <w:p w14:paraId="284E92D6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Usability </w:t>
      </w:r>
    </w:p>
    <w:p w14:paraId="6963DBA7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2116B1">
        <w:rPr>
          <w:rFonts w:ascii="Times New Roman" w:hAnsi="Times New Roman" w:cs="Times New Roman"/>
          <w:color w:val="000000" w:themeColor="text1"/>
        </w:rPr>
        <w:t>Script will displa</w:t>
      </w:r>
      <w:r>
        <w:rPr>
          <w:rFonts w:ascii="Times New Roman" w:hAnsi="Times New Roman" w:cs="Times New Roman"/>
          <w:color w:val="000000" w:themeColor="text1"/>
        </w:rPr>
        <w:t xml:space="preserve">y a straightforward output. </w:t>
      </w:r>
    </w:p>
    <w:p w14:paraId="36EE938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users understand results very easily. </w:t>
      </w:r>
    </w:p>
    <w:p w14:paraId="799F41B1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2116B1">
        <w:rPr>
          <w:rFonts w:ascii="Times New Roman" w:hAnsi="Times New Roman" w:cs="Times New Roman"/>
          <w:color w:val="000000" w:themeColor="text1"/>
        </w:rPr>
        <w:t>Output is clear and easy to read.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DA8095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Medium </w:t>
      </w:r>
    </w:p>
    <w:p w14:paraId="627BAAAB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3A6EEF">
        <w:rPr>
          <w:rFonts w:ascii="Times New Roman" w:hAnsi="Times New Roman" w:cs="Times New Roman"/>
          <w:color w:val="000000" w:themeColor="text1"/>
        </w:rPr>
        <w:t>FR – 02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D4F4E65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FR – 06 </w:t>
      </w:r>
    </w:p>
    <w:p w14:paraId="267F3E3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Functional </w:t>
      </w:r>
    </w:p>
    <w:p w14:paraId="7A83001F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Script will allow users to save results to a file.</w:t>
      </w:r>
    </w:p>
    <w:p w14:paraId="0EA8A94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26334">
        <w:rPr>
          <w:rFonts w:ascii="Times New Roman" w:hAnsi="Times New Roman" w:cs="Times New Roman"/>
          <w:color w:val="000000" w:themeColor="text1"/>
        </w:rPr>
        <w:t>Ensures users can show or keep results for later use.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773314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After the script runs, a file is created with all results.</w:t>
      </w:r>
    </w:p>
    <w:p w14:paraId="19376AB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Must </w:t>
      </w:r>
    </w:p>
    <w:p w14:paraId="7E066943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 xml:space="preserve">FR – 03 </w:t>
      </w:r>
    </w:p>
    <w:p w14:paraId="57012DAB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>FR - 07</w:t>
      </w:r>
    </w:p>
    <w:p w14:paraId="6341DC66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Functional </w:t>
      </w:r>
    </w:p>
    <w:p w14:paraId="70B128B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allow users to run again without having to restart it. </w:t>
      </w:r>
    </w:p>
    <w:p w14:paraId="5774EC3F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26334">
        <w:rPr>
          <w:rFonts w:ascii="Times New Roman" w:hAnsi="Times New Roman" w:cs="Times New Roman"/>
          <w:color w:val="000000" w:themeColor="text1"/>
        </w:rPr>
        <w:t>Ensures that time is saved when testing more than once.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B980407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26334">
        <w:rPr>
          <w:rFonts w:ascii="Times New Roman" w:hAnsi="Times New Roman" w:cs="Times New Roman"/>
          <w:color w:val="000000" w:themeColor="text1"/>
        </w:rPr>
        <w:t>User can run the scan multiple times in one sitting.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51DF63E6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Medium </w:t>
      </w:r>
    </w:p>
    <w:p w14:paraId="020842DA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Dependencies: </w:t>
      </w:r>
      <w:r w:rsidRPr="00DA6004">
        <w:rPr>
          <w:rFonts w:ascii="Times New Roman" w:hAnsi="Times New Roman" w:cs="Times New Roman"/>
          <w:color w:val="000000" w:themeColor="text1"/>
        </w:rPr>
        <w:t>FR – 05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1F965F0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SEC – 03 </w:t>
      </w:r>
    </w:p>
    <w:p w14:paraId="27C8594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Security </w:t>
      </w:r>
    </w:p>
    <w:p w14:paraId="4C157592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protects the results so they cannot be altered with after they are made. </w:t>
      </w:r>
    </w:p>
    <w:p w14:paraId="6E4C432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that people can’t change the security results. </w:t>
      </w:r>
    </w:p>
    <w:p w14:paraId="7EB8CBDD" w14:textId="12F2FB39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System will block or report any changes, if someone tries to </w:t>
      </w:r>
      <w:r w:rsidR="008633CF">
        <w:rPr>
          <w:rFonts w:ascii="Times New Roman" w:hAnsi="Times New Roman" w:cs="Times New Roman"/>
          <w:color w:val="000000" w:themeColor="text1"/>
        </w:rPr>
        <w:t>change</w:t>
      </w:r>
      <w:r>
        <w:rPr>
          <w:rFonts w:ascii="Times New Roman" w:hAnsi="Times New Roman" w:cs="Times New Roman"/>
          <w:color w:val="000000" w:themeColor="text1"/>
        </w:rPr>
        <w:t xml:space="preserve"> what was saved. </w:t>
      </w:r>
    </w:p>
    <w:p w14:paraId="1271CD02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High </w:t>
      </w:r>
    </w:p>
    <w:p w14:paraId="32D2729C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DA6004">
        <w:rPr>
          <w:rFonts w:ascii="Times New Roman" w:hAnsi="Times New Roman" w:cs="Times New Roman"/>
          <w:color w:val="000000" w:themeColor="text1"/>
        </w:rPr>
        <w:t>SEC – 01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4E839CF1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SEC – 04 </w:t>
      </w:r>
    </w:p>
    <w:p w14:paraId="2A28B453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Security </w:t>
      </w:r>
      <w:r>
        <w:rPr>
          <w:rFonts w:ascii="Times New Roman" w:hAnsi="Times New Roman" w:cs="Times New Roman"/>
          <w:color w:val="000000" w:themeColor="text1"/>
        </w:rPr>
        <w:t xml:space="preserve">– Privacy </w:t>
      </w:r>
    </w:p>
    <w:p w14:paraId="769AA7C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26334">
        <w:rPr>
          <w:rFonts w:ascii="Times New Roman" w:hAnsi="Times New Roman" w:cs="Times New Roman"/>
          <w:color w:val="000000" w:themeColor="text1"/>
        </w:rPr>
        <w:t>Script will not collect personal information.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62325A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users data is safe and private </w:t>
      </w:r>
    </w:p>
    <w:p w14:paraId="2D695A74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Output will not include usernames, passwords, or any personal data. </w:t>
      </w:r>
    </w:p>
    <w:p w14:paraId="3DBFF09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High </w:t>
      </w:r>
    </w:p>
    <w:p w14:paraId="077E2355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DA6004">
        <w:rPr>
          <w:rFonts w:ascii="Times New Roman" w:hAnsi="Times New Roman" w:cs="Times New Roman"/>
          <w:color w:val="000000" w:themeColor="text1"/>
        </w:rPr>
        <w:t>None</w:t>
      </w:r>
    </w:p>
    <w:p w14:paraId="0D1E3020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PERF – 02 </w:t>
      </w:r>
    </w:p>
    <w:p w14:paraId="5A28F099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Performance </w:t>
      </w:r>
      <w:r>
        <w:rPr>
          <w:rFonts w:ascii="Times New Roman" w:hAnsi="Times New Roman" w:cs="Times New Roman"/>
          <w:color w:val="000000" w:themeColor="text1"/>
        </w:rPr>
        <w:t xml:space="preserve">– Reliability </w:t>
      </w:r>
    </w:p>
    <w:p w14:paraId="6FA30787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run successfully. </w:t>
      </w:r>
    </w:p>
    <w:p w14:paraId="5C64C01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the script works. </w:t>
      </w:r>
    </w:p>
    <w:p w14:paraId="202A7B3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can run 19 out of 20 during testing without crashing. </w:t>
      </w:r>
    </w:p>
    <w:p w14:paraId="18C6AC2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High </w:t>
      </w:r>
    </w:p>
    <w:p w14:paraId="18C80C19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DA6004">
        <w:rPr>
          <w:rFonts w:ascii="Times New Roman" w:hAnsi="Times New Roman" w:cs="Times New Roman"/>
          <w:color w:val="000000" w:themeColor="text1"/>
        </w:rPr>
        <w:t>FR – 01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4D84D513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PERF - 03 </w:t>
      </w:r>
    </w:p>
    <w:p w14:paraId="7BEF2A5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Performance – Robustness  </w:t>
      </w:r>
    </w:p>
    <w:p w14:paraId="21394AA4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run even if one or more rules fail. </w:t>
      </w:r>
    </w:p>
    <w:p w14:paraId="2DF13E09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the script will continue and not stop because one rule has a problem or fails. </w:t>
      </w:r>
    </w:p>
    <w:p w14:paraId="1AE5AB8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All remaining rules will be checked and provide results if one rule fails. </w:t>
      </w:r>
    </w:p>
    <w:p w14:paraId="77F2F040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High </w:t>
      </w:r>
    </w:p>
    <w:p w14:paraId="3DF7B1A6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>
        <w:rPr>
          <w:rFonts w:ascii="Times New Roman" w:hAnsi="Times New Roman" w:cs="Times New Roman"/>
          <w:color w:val="000000" w:themeColor="text1"/>
        </w:rPr>
        <w:t xml:space="preserve">FR – 01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2670472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>US - 02</w:t>
      </w:r>
    </w:p>
    <w:p w14:paraId="25226CC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Usability </w:t>
      </w:r>
      <w:r>
        <w:rPr>
          <w:rFonts w:ascii="Times New Roman" w:hAnsi="Times New Roman" w:cs="Times New Roman"/>
          <w:color w:val="000000" w:themeColor="text1"/>
        </w:rPr>
        <w:t xml:space="preserve">– Ease of use </w:t>
      </w:r>
    </w:p>
    <w:p w14:paraId="34B395D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only need one command to start. </w:t>
      </w:r>
    </w:p>
    <w:p w14:paraId="6889000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its easier for users to run the script. </w:t>
      </w:r>
    </w:p>
    <w:p w14:paraId="6AD2BD9E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Single command is required to run the checklist. </w:t>
      </w:r>
    </w:p>
    <w:p w14:paraId="31C155A1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Medium </w:t>
      </w:r>
    </w:p>
    <w:p w14:paraId="60FEC54C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DA6004">
        <w:rPr>
          <w:rFonts w:ascii="Times New Roman" w:hAnsi="Times New Roman" w:cs="Times New Roman"/>
          <w:color w:val="000000" w:themeColor="text1"/>
        </w:rPr>
        <w:t>FR – 05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8E3DD36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US – 03 </w:t>
      </w:r>
    </w:p>
    <w:p w14:paraId="48AA29F9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Usability – Understandability &amp; Politeness </w:t>
      </w:r>
    </w:p>
    <w:p w14:paraId="431908A1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explain results. </w:t>
      </w:r>
    </w:p>
    <w:p w14:paraId="326CD3CB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users understand the output. </w:t>
      </w:r>
    </w:p>
    <w:p w14:paraId="1405DB48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“Fail” or “Error” is defined. </w:t>
      </w:r>
    </w:p>
    <w:p w14:paraId="3FBA060A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Medium </w:t>
      </w:r>
    </w:p>
    <w:p w14:paraId="5E867FE7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DA6004">
        <w:rPr>
          <w:rFonts w:ascii="Times New Roman" w:hAnsi="Times New Roman" w:cs="Times New Roman"/>
          <w:color w:val="000000" w:themeColor="text1"/>
        </w:rPr>
        <w:t>FR – 02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8E5ABB0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COMP – 01 </w:t>
      </w:r>
    </w:p>
    <w:p w14:paraId="4DF878E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Compatibility </w:t>
      </w:r>
    </w:p>
    <w:p w14:paraId="5043C47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Scripts run on Windows systems. </w:t>
      </w:r>
    </w:p>
    <w:p w14:paraId="52D59F37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the checklist runs on commonly used operating systems. </w:t>
      </w:r>
    </w:p>
    <w:p w14:paraId="6849D679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A731DA">
        <w:rPr>
          <w:rFonts w:ascii="Times New Roman" w:hAnsi="Times New Roman" w:cs="Times New Roman"/>
          <w:color w:val="000000" w:themeColor="text1"/>
        </w:rPr>
        <w:t xml:space="preserve">Script runs on at least 2 different Windows versions. </w:t>
      </w:r>
    </w:p>
    <w:p w14:paraId="73B5C37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Must </w:t>
      </w:r>
    </w:p>
    <w:p w14:paraId="1F18681A" w14:textId="77777777" w:rsidR="00E96D2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DA6004">
        <w:rPr>
          <w:rFonts w:ascii="Times New Roman" w:hAnsi="Times New Roman" w:cs="Times New Roman"/>
          <w:color w:val="000000" w:themeColor="text1"/>
        </w:rPr>
        <w:t xml:space="preserve">None </w:t>
      </w:r>
    </w:p>
    <w:p w14:paraId="065E6605" w14:textId="77777777" w:rsidR="00E96D28" w:rsidRPr="00DE05C1" w:rsidRDefault="00E96D28" w:rsidP="00E96D2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MAINT – 01 </w:t>
      </w:r>
    </w:p>
    <w:p w14:paraId="6E7C869C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Maintainability </w:t>
      </w:r>
    </w:p>
    <w:p w14:paraId="3A4502BD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Script will allow for updates to STIG rules without having to alter the main code. </w:t>
      </w:r>
    </w:p>
    <w:p w14:paraId="0486CE14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Ensures that script still runs; STIG rules may be changed over time. </w:t>
      </w:r>
    </w:p>
    <w:p w14:paraId="429C785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Without having to rewrite the script new rules can be added. </w:t>
      </w:r>
    </w:p>
    <w:p w14:paraId="07C12F05" w14:textId="77777777" w:rsidR="00E96D28" w:rsidRPr="00DE05C1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A6004">
        <w:rPr>
          <w:rFonts w:ascii="Times New Roman" w:hAnsi="Times New Roman" w:cs="Times New Roman"/>
          <w:color w:val="000000" w:themeColor="text1"/>
        </w:rPr>
        <w:t xml:space="preserve">Medium </w:t>
      </w:r>
    </w:p>
    <w:p w14:paraId="19359A00" w14:textId="77777777" w:rsidR="00E96D28" w:rsidRPr="002560B8" w:rsidRDefault="00E96D28" w:rsidP="00E96D28">
      <w:pPr>
        <w:pStyle w:val="ListParagraph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Pr="00DA6004">
        <w:rPr>
          <w:rFonts w:ascii="Times New Roman" w:hAnsi="Times New Roman" w:cs="Times New Roman"/>
          <w:color w:val="000000" w:themeColor="text1"/>
        </w:rPr>
        <w:t>FR – 01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861BAE8" w14:textId="77777777" w:rsidR="00E96D28" w:rsidRPr="00DE05C1" w:rsidRDefault="00E96D28" w:rsidP="00E96D28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84C2602" w14:textId="77777777" w:rsidR="00E96D28" w:rsidRPr="00DE05C1" w:rsidRDefault="00E96D28" w:rsidP="00E96D28">
      <w:pPr>
        <w:rPr>
          <w:b/>
          <w:bCs/>
        </w:rPr>
      </w:pPr>
    </w:p>
    <w:p w14:paraId="6BB13537" w14:textId="77777777" w:rsidR="00E96D28" w:rsidRDefault="00E96D28" w:rsidP="00E96D2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8536C28" w14:textId="77777777" w:rsidR="00E96D28" w:rsidRDefault="00E96D28" w:rsidP="00E96D28"/>
    <w:p w14:paraId="038FA0BC" w14:textId="77777777" w:rsidR="00E96D28" w:rsidRDefault="00E96D28"/>
    <w:sectPr w:rsidR="00E96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3550C"/>
    <w:multiLevelType w:val="hybridMultilevel"/>
    <w:tmpl w:val="0C3A5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16BFC"/>
    <w:multiLevelType w:val="hybridMultilevel"/>
    <w:tmpl w:val="F94C6A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8444B3"/>
    <w:multiLevelType w:val="hybridMultilevel"/>
    <w:tmpl w:val="210E6D00"/>
    <w:lvl w:ilvl="0" w:tplc="D486D2BC"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005AC2"/>
    <w:multiLevelType w:val="hybridMultilevel"/>
    <w:tmpl w:val="3CC253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81A0E"/>
    <w:multiLevelType w:val="hybridMultilevel"/>
    <w:tmpl w:val="654200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124898">
    <w:abstractNumId w:val="2"/>
  </w:num>
  <w:num w:numId="2" w16cid:durableId="1580863561">
    <w:abstractNumId w:val="4"/>
  </w:num>
  <w:num w:numId="3" w16cid:durableId="2047749475">
    <w:abstractNumId w:val="3"/>
  </w:num>
  <w:num w:numId="4" w16cid:durableId="1242985347">
    <w:abstractNumId w:val="1"/>
  </w:num>
  <w:num w:numId="5" w16cid:durableId="467207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28"/>
    <w:rsid w:val="00055552"/>
    <w:rsid w:val="001159F2"/>
    <w:rsid w:val="003E57DD"/>
    <w:rsid w:val="00455C2D"/>
    <w:rsid w:val="005A29A7"/>
    <w:rsid w:val="006702C6"/>
    <w:rsid w:val="007F25C1"/>
    <w:rsid w:val="00825B16"/>
    <w:rsid w:val="008633CF"/>
    <w:rsid w:val="0087146B"/>
    <w:rsid w:val="00CF5072"/>
    <w:rsid w:val="00D060A9"/>
    <w:rsid w:val="00D33891"/>
    <w:rsid w:val="00D73084"/>
    <w:rsid w:val="00E96D28"/>
    <w:rsid w:val="00F8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14DD6"/>
  <w15:chartTrackingRefBased/>
  <w15:docId w15:val="{2930B826-078F-6D45-9202-B9A2AC7BD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D28"/>
  </w:style>
  <w:style w:type="paragraph" w:styleId="Heading1">
    <w:name w:val="heading 1"/>
    <w:basedOn w:val="Normal"/>
    <w:next w:val="Normal"/>
    <w:link w:val="Heading1Char"/>
    <w:uiPriority w:val="9"/>
    <w:qFormat/>
    <w:rsid w:val="00E9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1520</Words>
  <Characters>7787</Characters>
  <Application>Microsoft Office Word</Application>
  <DocSecurity>0</DocSecurity>
  <Lines>243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jalyn green</dc:creator>
  <cp:keywords/>
  <dc:description/>
  <cp:lastModifiedBy>jalyn green</cp:lastModifiedBy>
  <cp:revision>3</cp:revision>
  <dcterms:created xsi:type="dcterms:W3CDTF">2026-04-10T15:59:00Z</dcterms:created>
  <dcterms:modified xsi:type="dcterms:W3CDTF">2026-04-10T16:00:00Z</dcterms:modified>
</cp:coreProperties>
</file>