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8ACC0" w14:textId="77777777" w:rsidR="00DE05C1" w:rsidRDefault="00DE05C1" w:rsidP="00DE05C1">
      <w:p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</w:p>
    <w:p w14:paraId="090D7250" w14:textId="77777777" w:rsidR="00DE05C1" w:rsidRDefault="00DE05C1" w:rsidP="00DE05C1">
      <w:p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</w:p>
    <w:p w14:paraId="05A3F640" w14:textId="77777777" w:rsidR="00DE05C1" w:rsidRDefault="00DE05C1" w:rsidP="00DE05C1">
      <w:p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</w:p>
    <w:p w14:paraId="472FE6E1" w14:textId="77777777" w:rsidR="00DE05C1" w:rsidRDefault="00DE05C1" w:rsidP="00DE05C1">
      <w:p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</w:p>
    <w:p w14:paraId="3E765407" w14:textId="77777777" w:rsidR="00DE05C1" w:rsidRDefault="00DE05C1" w:rsidP="00DE05C1">
      <w:p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</w:p>
    <w:p w14:paraId="0FE7DDEB" w14:textId="77777777" w:rsidR="00DE05C1" w:rsidRPr="00EA3250" w:rsidRDefault="00DE05C1" w:rsidP="00DE05C1">
      <w:p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</w:p>
    <w:p w14:paraId="0AF81FA4" w14:textId="5B603461" w:rsidR="00DE05C1" w:rsidRPr="00EA3250" w:rsidRDefault="00DE05C1" w:rsidP="00DE05C1">
      <w:pPr>
        <w:spacing w:line="48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EA3250">
        <w:rPr>
          <w:rFonts w:ascii="Times New Roman" w:hAnsi="Times New Roman" w:cs="Times New Roman"/>
          <w:b/>
          <w:bCs/>
          <w:color w:val="000000" w:themeColor="text1"/>
        </w:rPr>
        <w:t xml:space="preserve">Draft 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Requirements </w:t>
      </w:r>
    </w:p>
    <w:p w14:paraId="6BE27A8B" w14:textId="77777777" w:rsidR="00DE05C1" w:rsidRPr="00EA3250" w:rsidRDefault="00DE05C1" w:rsidP="00DE05C1">
      <w:pPr>
        <w:spacing w:line="48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6A840787" w14:textId="77777777" w:rsidR="00DE05C1" w:rsidRPr="00EA3250" w:rsidRDefault="00DE05C1" w:rsidP="00DE05C1">
      <w:pPr>
        <w:spacing w:line="48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EA3250">
        <w:rPr>
          <w:rFonts w:ascii="Times New Roman" w:hAnsi="Times New Roman" w:cs="Times New Roman"/>
          <w:color w:val="000000" w:themeColor="text1"/>
        </w:rPr>
        <w:t>Jalyn Green</w:t>
      </w:r>
    </w:p>
    <w:p w14:paraId="6621A892" w14:textId="77777777" w:rsidR="00DE05C1" w:rsidRPr="00EA3250" w:rsidRDefault="00DE05C1" w:rsidP="00DE05C1">
      <w:pPr>
        <w:spacing w:line="48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EA3250">
        <w:rPr>
          <w:rFonts w:ascii="Times New Roman" w:hAnsi="Times New Roman" w:cs="Times New Roman"/>
          <w:color w:val="000000" w:themeColor="text1"/>
        </w:rPr>
        <w:t xml:space="preserve">Bachelor of Science (BS) - Cybersecurity </w:t>
      </w:r>
    </w:p>
    <w:p w14:paraId="344CE3C6" w14:textId="77777777" w:rsidR="00DE05C1" w:rsidRPr="00EA3250" w:rsidRDefault="00DE05C1" w:rsidP="00DE05C1">
      <w:pPr>
        <w:spacing w:line="48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EA3250">
        <w:rPr>
          <w:rFonts w:ascii="Times New Roman" w:hAnsi="Times New Roman" w:cs="Times New Roman"/>
          <w:color w:val="000000" w:themeColor="text1"/>
        </w:rPr>
        <w:t>Mr. Michael J. O’Neill</w:t>
      </w:r>
    </w:p>
    <w:p w14:paraId="04CAEAA4" w14:textId="77777777" w:rsidR="00DE05C1" w:rsidRDefault="00DE05C1" w:rsidP="00DE05C1">
      <w:pPr>
        <w:spacing w:line="48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EA3250">
        <w:rPr>
          <w:rFonts w:ascii="Times New Roman" w:hAnsi="Times New Roman" w:cs="Times New Roman"/>
          <w:color w:val="000000" w:themeColor="text1"/>
        </w:rPr>
        <w:t>May 2027</w:t>
      </w:r>
    </w:p>
    <w:p w14:paraId="1961B0BF" w14:textId="77777777" w:rsidR="00DE05C1" w:rsidRDefault="00DE05C1" w:rsidP="00DE05C1">
      <w:pPr>
        <w:spacing w:line="48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78A0E2B6" w14:textId="77777777" w:rsidR="00DE05C1" w:rsidRDefault="00DE05C1" w:rsidP="00DE05C1">
      <w:pPr>
        <w:spacing w:line="48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0E21BD5A" w14:textId="77777777" w:rsidR="00DE05C1" w:rsidRDefault="00DE05C1" w:rsidP="00DE05C1">
      <w:pPr>
        <w:spacing w:line="48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58DD3441" w14:textId="77777777" w:rsidR="00DE05C1" w:rsidRDefault="00DE05C1" w:rsidP="00DE05C1">
      <w:pPr>
        <w:spacing w:line="48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2D648799" w14:textId="77777777" w:rsidR="00DE05C1" w:rsidRDefault="00DE05C1" w:rsidP="00DE05C1">
      <w:pPr>
        <w:spacing w:line="48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5B08AD5D" w14:textId="77777777" w:rsidR="00DE05C1" w:rsidRDefault="00DE05C1" w:rsidP="00DE05C1">
      <w:pPr>
        <w:spacing w:line="48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5EAD3EED" w14:textId="79F97A16" w:rsidR="00DE05C1" w:rsidRPr="00DE05C1" w:rsidRDefault="00DE05C1" w:rsidP="00DE05C1">
      <w:pPr>
        <w:spacing w:line="48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lastRenderedPageBreak/>
        <w:t xml:space="preserve">Draft Requirements </w:t>
      </w:r>
    </w:p>
    <w:p w14:paraId="74E1EA2B" w14:textId="6A094CA0" w:rsidR="00DE05C1" w:rsidRPr="00DE05C1" w:rsidRDefault="00DE05C1" w:rsidP="00DE05C1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ID Number: FR – 01</w:t>
      </w:r>
    </w:p>
    <w:p w14:paraId="216D1E6B" w14:textId="6ACE5075" w:rsidR="00DE05C1" w:rsidRPr="00DE05C1" w:rsidRDefault="00DE05C1" w:rsidP="00DE05C1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 xml:space="preserve">Type: </w:t>
      </w:r>
      <w:r w:rsidRPr="00DE05C1">
        <w:rPr>
          <w:rFonts w:ascii="Times New Roman" w:hAnsi="Times New Roman" w:cs="Times New Roman"/>
          <w:color w:val="000000" w:themeColor="text1"/>
        </w:rPr>
        <w:t xml:space="preserve">Functional </w:t>
      </w:r>
    </w:p>
    <w:p w14:paraId="7234A052" w14:textId="29FB4D61" w:rsidR="00DE05C1" w:rsidRPr="00DE05C1" w:rsidRDefault="00DE05C1" w:rsidP="00DE05C1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Description:</w:t>
      </w:r>
      <w:r w:rsidR="001B0B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1B0B64">
        <w:rPr>
          <w:rFonts w:ascii="Times New Roman" w:hAnsi="Times New Roman" w:cs="Times New Roman"/>
          <w:color w:val="000000" w:themeColor="text1"/>
        </w:rPr>
        <w:t xml:space="preserve">Script will check at least 50 DoD STIG security rule on a security workstation. </w:t>
      </w:r>
    </w:p>
    <w:p w14:paraId="67F7657E" w14:textId="164EF563" w:rsidR="00DE05C1" w:rsidRPr="00DE05C1" w:rsidRDefault="00DE05C1" w:rsidP="00DE05C1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Rationale:</w:t>
      </w:r>
      <w:r w:rsidR="001B0B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1B0B64" w:rsidRPr="001B0B64">
        <w:rPr>
          <w:rFonts w:ascii="Times New Roman" w:hAnsi="Times New Roman" w:cs="Times New Roman"/>
          <w:color w:val="000000" w:themeColor="text1"/>
        </w:rPr>
        <w:t>Ensures workstation checks through security settings</w:t>
      </w:r>
      <w:r w:rsidR="001B0B64">
        <w:rPr>
          <w:rFonts w:ascii="Times New Roman" w:hAnsi="Times New Roman" w:cs="Times New Roman"/>
          <w:b/>
          <w:bCs/>
          <w:color w:val="000000" w:themeColor="text1"/>
        </w:rPr>
        <w:t xml:space="preserve">. </w:t>
      </w:r>
    </w:p>
    <w:p w14:paraId="18FD8EC8" w14:textId="1BAAD537" w:rsidR="00DE05C1" w:rsidRPr="00DE05C1" w:rsidRDefault="00DE05C1" w:rsidP="00DE05C1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Fit Criterion:</w:t>
      </w:r>
      <w:r w:rsidR="001B0B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1B0B64">
        <w:rPr>
          <w:rFonts w:ascii="Times New Roman" w:hAnsi="Times New Roman" w:cs="Times New Roman"/>
          <w:color w:val="000000" w:themeColor="text1"/>
        </w:rPr>
        <w:t xml:space="preserve">Script will run, check 50 STIG rules and outputs a result for each. </w:t>
      </w:r>
    </w:p>
    <w:p w14:paraId="525B59BC" w14:textId="1643BAD6" w:rsidR="00DE05C1" w:rsidRPr="00DE05C1" w:rsidRDefault="00DE05C1" w:rsidP="00DE05C1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Priority:</w:t>
      </w:r>
      <w:r w:rsidR="003A6EEF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3A6EEF" w:rsidRPr="003A6EEF">
        <w:rPr>
          <w:rFonts w:ascii="Times New Roman" w:hAnsi="Times New Roman" w:cs="Times New Roman"/>
          <w:color w:val="000000" w:themeColor="text1"/>
        </w:rPr>
        <w:t>Must</w:t>
      </w:r>
    </w:p>
    <w:p w14:paraId="07AAF6DC" w14:textId="50E36C4C" w:rsidR="00DE05C1" w:rsidRPr="00DE05C1" w:rsidRDefault="00DE05C1" w:rsidP="00DE05C1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 xml:space="preserve">Dependencies: </w:t>
      </w:r>
      <w:r w:rsidR="003A6EEF">
        <w:rPr>
          <w:rFonts w:ascii="Times New Roman" w:hAnsi="Times New Roman" w:cs="Times New Roman"/>
          <w:color w:val="000000" w:themeColor="text1"/>
        </w:rPr>
        <w:t>None</w:t>
      </w:r>
    </w:p>
    <w:p w14:paraId="139DB894" w14:textId="0E0D522A" w:rsidR="00DE05C1" w:rsidRPr="00DE05C1" w:rsidRDefault="00DE05C1" w:rsidP="00DE05C1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 xml:space="preserve">ID Number: FR – 02 </w:t>
      </w:r>
    </w:p>
    <w:p w14:paraId="29D8211C" w14:textId="3590F864" w:rsidR="00DE05C1" w:rsidRPr="00DE05C1" w:rsidRDefault="00DE05C1" w:rsidP="00DE05C1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Type: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DE05C1">
        <w:rPr>
          <w:rFonts w:ascii="Times New Roman" w:hAnsi="Times New Roman" w:cs="Times New Roman"/>
          <w:color w:val="000000" w:themeColor="text1"/>
        </w:rPr>
        <w:t>Functional</w:t>
      </w:r>
    </w:p>
    <w:p w14:paraId="637AF813" w14:textId="6154AB36" w:rsidR="00DE05C1" w:rsidRPr="00DE05C1" w:rsidRDefault="00DE05C1" w:rsidP="00DE05C1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Description:</w:t>
      </w:r>
      <w:r w:rsidR="001B0B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1B0B64" w:rsidRPr="001B0B64">
        <w:rPr>
          <w:rFonts w:ascii="Times New Roman" w:hAnsi="Times New Roman" w:cs="Times New Roman"/>
          <w:color w:val="000000" w:themeColor="text1"/>
        </w:rPr>
        <w:t>Script will show if each rule is “Compliant” or “Non-Compliant”.</w:t>
      </w:r>
    </w:p>
    <w:p w14:paraId="7F8BE6FC" w14:textId="141CB7A0" w:rsidR="00DE05C1" w:rsidRPr="00DE05C1" w:rsidRDefault="00DE05C1" w:rsidP="00DE05C1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Rationale:</w:t>
      </w:r>
      <w:r w:rsidR="001B0B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1B0B64">
        <w:rPr>
          <w:rFonts w:ascii="Times New Roman" w:hAnsi="Times New Roman" w:cs="Times New Roman"/>
          <w:color w:val="000000" w:themeColor="text1"/>
        </w:rPr>
        <w:t xml:space="preserve">Ensures users can see which rules pass or fail. </w:t>
      </w:r>
    </w:p>
    <w:p w14:paraId="35295BF1" w14:textId="1AD634ED" w:rsidR="00DE05C1" w:rsidRPr="00DE05C1" w:rsidRDefault="00DE05C1" w:rsidP="00DE05C1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Fit Criterion:</w:t>
      </w:r>
      <w:r w:rsidR="001B0B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1B0B64">
        <w:rPr>
          <w:rFonts w:ascii="Times New Roman" w:hAnsi="Times New Roman" w:cs="Times New Roman"/>
          <w:color w:val="000000" w:themeColor="text1"/>
        </w:rPr>
        <w:t>Output labeled “Compliant” or “Non-Compliant”</w:t>
      </w:r>
    </w:p>
    <w:p w14:paraId="0EB8F2E9" w14:textId="71055509" w:rsidR="00DE05C1" w:rsidRPr="00DE05C1" w:rsidRDefault="00DE05C1" w:rsidP="00DE05C1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Priority:</w:t>
      </w:r>
      <w:r w:rsidR="003A6EEF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3A6EEF">
        <w:rPr>
          <w:rFonts w:ascii="Times New Roman" w:hAnsi="Times New Roman" w:cs="Times New Roman"/>
          <w:color w:val="000000" w:themeColor="text1"/>
        </w:rPr>
        <w:t>Must</w:t>
      </w:r>
    </w:p>
    <w:p w14:paraId="7261B7E1" w14:textId="6FC28750" w:rsidR="00DE05C1" w:rsidRPr="00DE05C1" w:rsidRDefault="00DE05C1" w:rsidP="00DE05C1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 xml:space="preserve">Dependencies: </w:t>
      </w:r>
      <w:r w:rsidR="003A6EEF">
        <w:rPr>
          <w:rFonts w:ascii="Times New Roman" w:hAnsi="Times New Roman" w:cs="Times New Roman"/>
          <w:color w:val="000000" w:themeColor="text1"/>
        </w:rPr>
        <w:t xml:space="preserve">FR – 01 </w:t>
      </w:r>
    </w:p>
    <w:p w14:paraId="6C98B70E" w14:textId="3015DB3E" w:rsidR="00DE05C1" w:rsidRPr="00DE05C1" w:rsidRDefault="00DE05C1" w:rsidP="00DE05C1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 xml:space="preserve">ID Number: FR – 03 </w:t>
      </w:r>
    </w:p>
    <w:p w14:paraId="159B8CFD" w14:textId="340137BE" w:rsidR="00DE05C1" w:rsidRPr="00DE05C1" w:rsidRDefault="00DE05C1" w:rsidP="00DE05C1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Type: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DE05C1">
        <w:rPr>
          <w:rFonts w:ascii="Times New Roman" w:hAnsi="Times New Roman" w:cs="Times New Roman"/>
          <w:color w:val="000000" w:themeColor="text1"/>
        </w:rPr>
        <w:t>Functional</w:t>
      </w:r>
    </w:p>
    <w:p w14:paraId="0B7C8F58" w14:textId="4C84A153" w:rsidR="00DE05C1" w:rsidRPr="00DE05C1" w:rsidRDefault="00DE05C1" w:rsidP="00DE05C1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Description:</w:t>
      </w:r>
      <w:r w:rsidR="001B0B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1B0B64">
        <w:rPr>
          <w:rFonts w:ascii="Times New Roman" w:hAnsi="Times New Roman" w:cs="Times New Roman"/>
          <w:color w:val="000000" w:themeColor="text1"/>
        </w:rPr>
        <w:t xml:space="preserve">Summary of results from rules. </w:t>
      </w:r>
    </w:p>
    <w:p w14:paraId="4493D6BF" w14:textId="5BA439B1" w:rsidR="00DE05C1" w:rsidRPr="00DE05C1" w:rsidRDefault="00DE05C1" w:rsidP="00DE05C1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Rationale:</w:t>
      </w:r>
      <w:r w:rsidR="001B0B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1B0B64">
        <w:rPr>
          <w:rFonts w:ascii="Times New Roman" w:hAnsi="Times New Roman" w:cs="Times New Roman"/>
          <w:color w:val="000000" w:themeColor="text1"/>
        </w:rPr>
        <w:t xml:space="preserve">Ensures a quick understanding for users without having to individually look at each rule. </w:t>
      </w:r>
    </w:p>
    <w:p w14:paraId="76A22491" w14:textId="7BE81FC5" w:rsidR="00DE05C1" w:rsidRPr="00DE05C1" w:rsidRDefault="00DE05C1" w:rsidP="00DE05C1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Fit Criterion:</w:t>
      </w:r>
      <w:r w:rsidR="001B0B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1B0B64">
        <w:rPr>
          <w:rFonts w:ascii="Times New Roman" w:hAnsi="Times New Roman" w:cs="Times New Roman"/>
          <w:color w:val="000000" w:themeColor="text1"/>
        </w:rPr>
        <w:t xml:space="preserve">Output shows total number of rules check and how many passed and failed. </w:t>
      </w:r>
    </w:p>
    <w:p w14:paraId="4561BDF2" w14:textId="09DFEB0A" w:rsidR="00DE05C1" w:rsidRPr="00DE05C1" w:rsidRDefault="00DE05C1" w:rsidP="00DE05C1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lastRenderedPageBreak/>
        <w:t>Priority:</w:t>
      </w:r>
      <w:r w:rsidR="003A6EEF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3A6EEF">
        <w:rPr>
          <w:rFonts w:ascii="Times New Roman" w:hAnsi="Times New Roman" w:cs="Times New Roman"/>
          <w:color w:val="000000" w:themeColor="text1"/>
        </w:rPr>
        <w:t>Must</w:t>
      </w:r>
    </w:p>
    <w:p w14:paraId="2599BAAF" w14:textId="16BAF098" w:rsidR="00DE05C1" w:rsidRPr="00DE05C1" w:rsidRDefault="00DE05C1" w:rsidP="00DE05C1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 xml:space="preserve">Dependencies: </w:t>
      </w:r>
      <w:r w:rsidR="003A6EEF" w:rsidRPr="003A6EEF">
        <w:rPr>
          <w:rFonts w:ascii="Times New Roman" w:hAnsi="Times New Roman" w:cs="Times New Roman"/>
          <w:color w:val="000000" w:themeColor="text1"/>
        </w:rPr>
        <w:t>FR – 02</w:t>
      </w:r>
      <w:r w:rsidR="003A6EEF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</w:p>
    <w:p w14:paraId="7942B64A" w14:textId="5188A606" w:rsidR="00DE05C1" w:rsidRPr="00DE05C1" w:rsidRDefault="00DE05C1" w:rsidP="00DE05C1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 xml:space="preserve">ID Number: FR – 04 </w:t>
      </w:r>
    </w:p>
    <w:p w14:paraId="3B6359A8" w14:textId="5D313CDF" w:rsidR="00DE05C1" w:rsidRPr="00DE05C1" w:rsidRDefault="00DE05C1" w:rsidP="00DE05C1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Type: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DE05C1">
        <w:rPr>
          <w:rFonts w:ascii="Times New Roman" w:hAnsi="Times New Roman" w:cs="Times New Roman"/>
          <w:color w:val="000000" w:themeColor="text1"/>
        </w:rPr>
        <w:t>Functional</w:t>
      </w:r>
    </w:p>
    <w:p w14:paraId="6D73525A" w14:textId="3BDCC498" w:rsidR="00DE05C1" w:rsidRPr="00DE05C1" w:rsidRDefault="00DE05C1" w:rsidP="00DE05C1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Description:</w:t>
      </w:r>
      <w:r w:rsidR="001B0B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1B0B64">
        <w:rPr>
          <w:rFonts w:ascii="Times New Roman" w:hAnsi="Times New Roman" w:cs="Times New Roman"/>
          <w:color w:val="000000" w:themeColor="text1"/>
        </w:rPr>
        <w:t>Shows what caused the workstation system to fail.</w:t>
      </w:r>
    </w:p>
    <w:p w14:paraId="7C2B3C1B" w14:textId="5110F030" w:rsidR="00DE05C1" w:rsidRPr="00DE05C1" w:rsidRDefault="00DE05C1" w:rsidP="00DE05C1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Rationale:</w:t>
      </w:r>
      <w:r w:rsidR="001B0B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1B0B64">
        <w:rPr>
          <w:rFonts w:ascii="Times New Roman" w:hAnsi="Times New Roman" w:cs="Times New Roman"/>
          <w:color w:val="000000" w:themeColor="text1"/>
        </w:rPr>
        <w:t xml:space="preserve">Ensures the issues can be fixed much faster. </w:t>
      </w:r>
    </w:p>
    <w:p w14:paraId="21ADC9ED" w14:textId="314CBA09" w:rsidR="00DE05C1" w:rsidRPr="00DE05C1" w:rsidRDefault="00DE05C1" w:rsidP="00DE05C1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Fit Criterion:</w:t>
      </w:r>
      <w:r w:rsidR="001B0B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1B0B64">
        <w:rPr>
          <w:rFonts w:ascii="Times New Roman" w:hAnsi="Times New Roman" w:cs="Times New Roman"/>
          <w:color w:val="000000" w:themeColor="text1"/>
        </w:rPr>
        <w:t>Output shows failed/</w:t>
      </w:r>
      <w:r w:rsidR="001B25F7">
        <w:rPr>
          <w:rFonts w:ascii="Times New Roman" w:hAnsi="Times New Roman" w:cs="Times New Roman"/>
          <w:color w:val="000000" w:themeColor="text1"/>
        </w:rPr>
        <w:t>non-compliant</w:t>
      </w:r>
      <w:r w:rsidR="001B0B64">
        <w:rPr>
          <w:rFonts w:ascii="Times New Roman" w:hAnsi="Times New Roman" w:cs="Times New Roman"/>
          <w:color w:val="000000" w:themeColor="text1"/>
        </w:rPr>
        <w:t xml:space="preserve"> rules will a short message.</w:t>
      </w:r>
    </w:p>
    <w:p w14:paraId="23285527" w14:textId="5668CC43" w:rsidR="00DE05C1" w:rsidRPr="00DE05C1" w:rsidRDefault="00DE05C1" w:rsidP="00DE05C1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Priority:</w:t>
      </w:r>
      <w:r w:rsidR="003A6EEF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3A6EEF">
        <w:rPr>
          <w:rFonts w:ascii="Times New Roman" w:hAnsi="Times New Roman" w:cs="Times New Roman"/>
          <w:color w:val="000000" w:themeColor="text1"/>
        </w:rPr>
        <w:t xml:space="preserve">Must </w:t>
      </w:r>
    </w:p>
    <w:p w14:paraId="3FDDCF37" w14:textId="78974085" w:rsidR="00DE05C1" w:rsidRPr="00DE05C1" w:rsidRDefault="00DE05C1" w:rsidP="00DE05C1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 xml:space="preserve">Dependencies: </w:t>
      </w:r>
      <w:r w:rsidR="003A6EEF">
        <w:rPr>
          <w:rFonts w:ascii="Times New Roman" w:hAnsi="Times New Roman" w:cs="Times New Roman"/>
          <w:color w:val="000000" w:themeColor="text1"/>
        </w:rPr>
        <w:t xml:space="preserve">FR – 02 </w:t>
      </w:r>
    </w:p>
    <w:p w14:paraId="2738283B" w14:textId="02561F7B" w:rsidR="00DE05C1" w:rsidRPr="00DE05C1" w:rsidRDefault="00DE05C1" w:rsidP="00DE05C1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ID Number: FR – 05</w:t>
      </w:r>
    </w:p>
    <w:p w14:paraId="15D6C3F5" w14:textId="251629B1" w:rsidR="00DE05C1" w:rsidRPr="00DE05C1" w:rsidRDefault="00DE05C1" w:rsidP="00DE05C1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Type: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DE05C1">
        <w:rPr>
          <w:rFonts w:ascii="Times New Roman" w:hAnsi="Times New Roman" w:cs="Times New Roman"/>
          <w:color w:val="000000" w:themeColor="text1"/>
        </w:rPr>
        <w:t>Functional</w:t>
      </w:r>
    </w:p>
    <w:p w14:paraId="6B285C87" w14:textId="3AF7AC36" w:rsidR="00DE05C1" w:rsidRPr="00DE05C1" w:rsidRDefault="00DE05C1" w:rsidP="00DE05C1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Description:</w:t>
      </w:r>
      <w:r w:rsidR="001B0B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1B0B64">
        <w:rPr>
          <w:rFonts w:ascii="Times New Roman" w:hAnsi="Times New Roman" w:cs="Times New Roman"/>
          <w:color w:val="000000" w:themeColor="text1"/>
        </w:rPr>
        <w:t xml:space="preserve">Script will allow users to type a command to begin the checklist. </w:t>
      </w:r>
    </w:p>
    <w:p w14:paraId="06728EAC" w14:textId="6379CDD9" w:rsidR="00DE05C1" w:rsidRPr="00DE05C1" w:rsidRDefault="00DE05C1" w:rsidP="00DE05C1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Rationale:</w:t>
      </w:r>
      <w:r w:rsidR="001B0B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1B0B64">
        <w:rPr>
          <w:rFonts w:ascii="Times New Roman" w:hAnsi="Times New Roman" w:cs="Times New Roman"/>
          <w:color w:val="000000" w:themeColor="text1"/>
        </w:rPr>
        <w:t xml:space="preserve">Ensures there is an easy way of running the script/checklist. </w:t>
      </w:r>
    </w:p>
    <w:p w14:paraId="73D8180D" w14:textId="2CA5AEEC" w:rsidR="00DE05C1" w:rsidRPr="00DE05C1" w:rsidRDefault="00DE05C1" w:rsidP="00DE05C1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Fit Criterion:</w:t>
      </w:r>
      <w:r w:rsidR="001B0B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C17B05">
        <w:rPr>
          <w:rFonts w:ascii="Times New Roman" w:hAnsi="Times New Roman" w:cs="Times New Roman"/>
          <w:color w:val="000000" w:themeColor="text1"/>
        </w:rPr>
        <w:t xml:space="preserve">Output shows the checklist with passed or failed. </w:t>
      </w:r>
    </w:p>
    <w:p w14:paraId="441F9412" w14:textId="474D3AD7" w:rsidR="00DE05C1" w:rsidRPr="00DE05C1" w:rsidRDefault="00DE05C1" w:rsidP="00DE05C1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Priority:</w:t>
      </w:r>
      <w:r w:rsidR="003A6EEF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3A6EEF">
        <w:rPr>
          <w:rFonts w:ascii="Times New Roman" w:hAnsi="Times New Roman" w:cs="Times New Roman"/>
          <w:color w:val="000000" w:themeColor="text1"/>
        </w:rPr>
        <w:t>Must</w:t>
      </w:r>
    </w:p>
    <w:p w14:paraId="0BD56D82" w14:textId="6FCF8F69" w:rsidR="00DE05C1" w:rsidRPr="00DE05C1" w:rsidRDefault="00DE05C1" w:rsidP="00DE05C1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 xml:space="preserve">Dependencies: </w:t>
      </w:r>
      <w:r w:rsidR="003A6EEF">
        <w:rPr>
          <w:rFonts w:ascii="Times New Roman" w:hAnsi="Times New Roman" w:cs="Times New Roman"/>
          <w:color w:val="000000" w:themeColor="text1"/>
        </w:rPr>
        <w:t>None</w:t>
      </w:r>
    </w:p>
    <w:p w14:paraId="463BE189" w14:textId="3D02695B" w:rsidR="00DE05C1" w:rsidRPr="00DE05C1" w:rsidRDefault="00DE05C1" w:rsidP="00DE05C1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ID Number: SEC – 01</w:t>
      </w:r>
    </w:p>
    <w:p w14:paraId="6DC62024" w14:textId="0886D625" w:rsidR="00DE05C1" w:rsidRPr="00DE05C1" w:rsidRDefault="00DE05C1" w:rsidP="00DE05C1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Type:</w:t>
      </w:r>
      <w:r w:rsidR="00BB228D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BB228D">
        <w:rPr>
          <w:rFonts w:ascii="Times New Roman" w:hAnsi="Times New Roman" w:cs="Times New Roman"/>
          <w:color w:val="000000" w:themeColor="text1"/>
        </w:rPr>
        <w:t xml:space="preserve">Security </w:t>
      </w:r>
      <w:r w:rsidR="001B25F7">
        <w:rPr>
          <w:rFonts w:ascii="Times New Roman" w:hAnsi="Times New Roman" w:cs="Times New Roman"/>
          <w:color w:val="000000" w:themeColor="text1"/>
        </w:rPr>
        <w:t xml:space="preserve">- </w:t>
      </w:r>
      <w:r w:rsidR="00BB228D">
        <w:rPr>
          <w:rFonts w:ascii="Times New Roman" w:hAnsi="Times New Roman" w:cs="Times New Roman"/>
          <w:color w:val="000000" w:themeColor="text1"/>
        </w:rPr>
        <w:t xml:space="preserve">Audit </w:t>
      </w:r>
    </w:p>
    <w:p w14:paraId="64CBF8FE" w14:textId="5C0A4AFA" w:rsidR="00DE05C1" w:rsidRPr="00DE05C1" w:rsidRDefault="00DE05C1" w:rsidP="00DE05C1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Description:</w:t>
      </w:r>
      <w:r w:rsidR="00C17B0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C17B05">
        <w:rPr>
          <w:rFonts w:ascii="Times New Roman" w:hAnsi="Times New Roman" w:cs="Times New Roman"/>
          <w:color w:val="000000" w:themeColor="text1"/>
        </w:rPr>
        <w:t xml:space="preserve">Script should be saved after each time its ran. </w:t>
      </w:r>
    </w:p>
    <w:p w14:paraId="001C021E" w14:textId="0F0EF1A0" w:rsidR="00DE05C1" w:rsidRPr="00DE05C1" w:rsidRDefault="00DE05C1" w:rsidP="00DE05C1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Rationale:</w:t>
      </w:r>
      <w:r w:rsidR="00C17B0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C17B05">
        <w:rPr>
          <w:rFonts w:ascii="Times New Roman" w:hAnsi="Times New Roman" w:cs="Times New Roman"/>
          <w:color w:val="000000" w:themeColor="text1"/>
        </w:rPr>
        <w:t xml:space="preserve">Ensures </w:t>
      </w:r>
      <w:r w:rsidR="001B25F7">
        <w:rPr>
          <w:rFonts w:ascii="Times New Roman" w:hAnsi="Times New Roman" w:cs="Times New Roman"/>
          <w:color w:val="000000" w:themeColor="text1"/>
        </w:rPr>
        <w:t xml:space="preserve">information can be looked back at and tracked. </w:t>
      </w:r>
    </w:p>
    <w:p w14:paraId="4D89E435" w14:textId="6D9B00D1" w:rsidR="00DE05C1" w:rsidRPr="00DE05C1" w:rsidRDefault="00DE05C1" w:rsidP="00DE05C1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Fit Criterion:</w:t>
      </w:r>
      <w:r w:rsidR="00C17B0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1B25F7" w:rsidRPr="001B25F7">
        <w:rPr>
          <w:rFonts w:ascii="Times New Roman" w:hAnsi="Times New Roman" w:cs="Times New Roman"/>
          <w:color w:val="000000" w:themeColor="text1"/>
        </w:rPr>
        <w:t>Outputs a log with results, dates, and times.</w:t>
      </w:r>
      <w:r w:rsidR="001B25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</w:p>
    <w:p w14:paraId="3E049EA5" w14:textId="0486FA65" w:rsidR="00DE05C1" w:rsidRPr="00DE05C1" w:rsidRDefault="00DE05C1" w:rsidP="00DE05C1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Priority:</w:t>
      </w:r>
      <w:r w:rsidR="003A6EEF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C17B05">
        <w:rPr>
          <w:rFonts w:ascii="Times New Roman" w:hAnsi="Times New Roman" w:cs="Times New Roman"/>
          <w:color w:val="000000" w:themeColor="text1"/>
        </w:rPr>
        <w:t>High</w:t>
      </w:r>
    </w:p>
    <w:p w14:paraId="238CDB4F" w14:textId="31B0F82F" w:rsidR="00DE05C1" w:rsidRPr="00DE05C1" w:rsidRDefault="00DE05C1" w:rsidP="00DE05C1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 xml:space="preserve">Dependencies: </w:t>
      </w:r>
      <w:r w:rsidR="00C17B05">
        <w:rPr>
          <w:rFonts w:ascii="Times New Roman" w:hAnsi="Times New Roman" w:cs="Times New Roman"/>
          <w:color w:val="000000" w:themeColor="text1"/>
        </w:rPr>
        <w:t xml:space="preserve">FR – 01 </w:t>
      </w:r>
    </w:p>
    <w:p w14:paraId="5676D2F7" w14:textId="2090A054" w:rsidR="00DE05C1" w:rsidRPr="00DE05C1" w:rsidRDefault="00DE05C1" w:rsidP="00DE05C1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lastRenderedPageBreak/>
        <w:t xml:space="preserve">ID Number: SEC – 02  </w:t>
      </w:r>
    </w:p>
    <w:p w14:paraId="505EB3C9" w14:textId="5E976886" w:rsidR="00DE05C1" w:rsidRPr="00DE05C1" w:rsidRDefault="00DE05C1" w:rsidP="00DE05C1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Type:</w:t>
      </w:r>
      <w:r w:rsidR="00BB228D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BB228D">
        <w:rPr>
          <w:rFonts w:ascii="Times New Roman" w:hAnsi="Times New Roman" w:cs="Times New Roman"/>
          <w:color w:val="000000" w:themeColor="text1"/>
        </w:rPr>
        <w:t xml:space="preserve">Security </w:t>
      </w:r>
    </w:p>
    <w:p w14:paraId="5C240FBE" w14:textId="49102C74" w:rsidR="00DE05C1" w:rsidRPr="00C17B05" w:rsidRDefault="00DE05C1" w:rsidP="00C17B05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Description:</w:t>
      </w:r>
      <w:r w:rsidR="00C17B0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C17B05">
        <w:rPr>
          <w:rFonts w:ascii="Times New Roman" w:hAnsi="Times New Roman" w:cs="Times New Roman"/>
          <w:color w:val="000000" w:themeColor="text1"/>
        </w:rPr>
        <w:t>Script will only run if the user has admin access.</w:t>
      </w:r>
    </w:p>
    <w:p w14:paraId="6E7CD12D" w14:textId="15AA00EB" w:rsidR="00DE05C1" w:rsidRPr="00DE05C1" w:rsidRDefault="00DE05C1" w:rsidP="00DE05C1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Rationale:</w:t>
      </w:r>
      <w:r w:rsidR="00C17B0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C17B05">
        <w:rPr>
          <w:rFonts w:ascii="Times New Roman" w:hAnsi="Times New Roman" w:cs="Times New Roman"/>
          <w:color w:val="000000" w:themeColor="text1"/>
        </w:rPr>
        <w:t>Ensures any unauthorized users are not running the script and trying to steal information.</w:t>
      </w:r>
    </w:p>
    <w:p w14:paraId="45718D6E" w14:textId="58E8B4FE" w:rsidR="00DE05C1" w:rsidRPr="00DE05C1" w:rsidRDefault="00DE05C1" w:rsidP="00DE05C1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Fit Criterion:</w:t>
      </w:r>
      <w:r w:rsidR="00C17B0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C17B05">
        <w:rPr>
          <w:rFonts w:ascii="Times New Roman" w:hAnsi="Times New Roman" w:cs="Times New Roman"/>
          <w:color w:val="000000" w:themeColor="text1"/>
        </w:rPr>
        <w:t>Output will be nothing and script will not run.</w:t>
      </w:r>
    </w:p>
    <w:p w14:paraId="304B85F6" w14:textId="01C437F3" w:rsidR="00DE05C1" w:rsidRPr="00DE05C1" w:rsidRDefault="00DE05C1" w:rsidP="00DE05C1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Priority:</w:t>
      </w:r>
      <w:r w:rsidR="003A6EEF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C17B05">
        <w:rPr>
          <w:rFonts w:ascii="Times New Roman" w:hAnsi="Times New Roman" w:cs="Times New Roman"/>
          <w:color w:val="000000" w:themeColor="text1"/>
        </w:rPr>
        <w:t>Must</w:t>
      </w:r>
    </w:p>
    <w:p w14:paraId="4BC49A42" w14:textId="79B827E6" w:rsidR="00DE05C1" w:rsidRPr="00DE05C1" w:rsidRDefault="00DE05C1" w:rsidP="00DE05C1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 xml:space="preserve">Dependencies: </w:t>
      </w:r>
      <w:r w:rsidR="00C17B05">
        <w:rPr>
          <w:rFonts w:ascii="Times New Roman" w:hAnsi="Times New Roman" w:cs="Times New Roman"/>
          <w:color w:val="000000" w:themeColor="text1"/>
        </w:rPr>
        <w:t>None</w:t>
      </w:r>
      <w:r w:rsidR="003A6EEF">
        <w:rPr>
          <w:rFonts w:ascii="Times New Roman" w:hAnsi="Times New Roman" w:cs="Times New Roman"/>
          <w:color w:val="000000" w:themeColor="text1"/>
        </w:rPr>
        <w:t xml:space="preserve"> </w:t>
      </w:r>
    </w:p>
    <w:p w14:paraId="21C50DCC" w14:textId="77777777" w:rsidR="00DE05C1" w:rsidRPr="00DE05C1" w:rsidRDefault="00DE05C1" w:rsidP="00DE05C1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ID Number: PERF – 01</w:t>
      </w:r>
    </w:p>
    <w:p w14:paraId="1FAF172A" w14:textId="7B55F49B" w:rsidR="00DE05C1" w:rsidRPr="00DE05C1" w:rsidRDefault="00DE05C1" w:rsidP="00DE05C1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Type:</w:t>
      </w:r>
      <w:r w:rsidR="00BB228D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BB228D">
        <w:rPr>
          <w:rFonts w:ascii="Times New Roman" w:hAnsi="Times New Roman" w:cs="Times New Roman"/>
          <w:color w:val="000000" w:themeColor="text1"/>
        </w:rPr>
        <w:t xml:space="preserve">Performance </w:t>
      </w:r>
    </w:p>
    <w:p w14:paraId="1B1867BF" w14:textId="140D7ED8" w:rsidR="00DE05C1" w:rsidRPr="00DE05C1" w:rsidRDefault="00DE05C1" w:rsidP="00DE05C1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Description:</w:t>
      </w:r>
      <w:r w:rsidR="00C17B0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C17B05" w:rsidRPr="00C17B05">
        <w:rPr>
          <w:rFonts w:ascii="Times New Roman" w:hAnsi="Times New Roman" w:cs="Times New Roman"/>
          <w:color w:val="000000" w:themeColor="text1"/>
        </w:rPr>
        <w:t>Script will be ran quickly.</w:t>
      </w:r>
      <w:r w:rsidR="00C17B0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</w:p>
    <w:p w14:paraId="1250DACA" w14:textId="7FB8F00E" w:rsidR="00DE05C1" w:rsidRPr="00DE05C1" w:rsidRDefault="00DE05C1" w:rsidP="00DE05C1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Rationale:</w:t>
      </w:r>
      <w:r w:rsidR="00C17B0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C17B05">
        <w:rPr>
          <w:rFonts w:ascii="Times New Roman" w:hAnsi="Times New Roman" w:cs="Times New Roman"/>
          <w:color w:val="000000" w:themeColor="text1"/>
        </w:rPr>
        <w:t xml:space="preserve">Ensures users will not have to wait long. </w:t>
      </w:r>
    </w:p>
    <w:p w14:paraId="42E6270A" w14:textId="2884051B" w:rsidR="00DE05C1" w:rsidRPr="00DE05C1" w:rsidRDefault="00DE05C1" w:rsidP="00DE05C1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Fit Criterion:</w:t>
      </w:r>
      <w:r w:rsidR="00C17B0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C17B05">
        <w:rPr>
          <w:rFonts w:ascii="Times New Roman" w:hAnsi="Times New Roman" w:cs="Times New Roman"/>
          <w:color w:val="000000" w:themeColor="text1"/>
        </w:rPr>
        <w:t xml:space="preserve">Checks 50 rules in short amount of time (1-2 Minutes). </w:t>
      </w:r>
    </w:p>
    <w:p w14:paraId="12747231" w14:textId="3B1F1845" w:rsidR="00DE05C1" w:rsidRPr="00DE05C1" w:rsidRDefault="00DE05C1" w:rsidP="00DE05C1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Priority:</w:t>
      </w:r>
      <w:r w:rsidR="003A6EEF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3A6EEF">
        <w:rPr>
          <w:rFonts w:ascii="Times New Roman" w:hAnsi="Times New Roman" w:cs="Times New Roman"/>
          <w:color w:val="000000" w:themeColor="text1"/>
        </w:rPr>
        <w:t xml:space="preserve">High </w:t>
      </w:r>
    </w:p>
    <w:p w14:paraId="5A21A12A" w14:textId="6AD4F9E1" w:rsidR="00DE05C1" w:rsidRPr="00DE05C1" w:rsidRDefault="00DE05C1" w:rsidP="00DE05C1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 xml:space="preserve">Dependencies:  </w:t>
      </w:r>
      <w:r w:rsidR="003A6EEF">
        <w:rPr>
          <w:rFonts w:ascii="Times New Roman" w:hAnsi="Times New Roman" w:cs="Times New Roman"/>
          <w:color w:val="000000" w:themeColor="text1"/>
        </w:rPr>
        <w:t xml:space="preserve">FR – 01 </w:t>
      </w:r>
    </w:p>
    <w:p w14:paraId="76CD526B" w14:textId="6F30410D" w:rsidR="00DE05C1" w:rsidRPr="00DE05C1" w:rsidRDefault="00DE05C1" w:rsidP="00DE05C1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 xml:space="preserve">ID Number: REL – 01 </w:t>
      </w:r>
    </w:p>
    <w:p w14:paraId="1FAE8996" w14:textId="0B17EABF" w:rsidR="00DE05C1" w:rsidRPr="00DE05C1" w:rsidRDefault="00DE05C1" w:rsidP="00DE05C1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Type:</w:t>
      </w:r>
      <w:r w:rsidR="00BB228D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BB228D">
        <w:rPr>
          <w:rFonts w:ascii="Times New Roman" w:hAnsi="Times New Roman" w:cs="Times New Roman"/>
          <w:color w:val="000000" w:themeColor="text1"/>
        </w:rPr>
        <w:t xml:space="preserve">Reliability </w:t>
      </w:r>
    </w:p>
    <w:p w14:paraId="05E10BD9" w14:textId="11E282E7" w:rsidR="00DE05C1" w:rsidRPr="007102D1" w:rsidRDefault="00DE05C1" w:rsidP="00DE05C1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Description:</w:t>
      </w:r>
      <w:r w:rsidR="001B25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7102D1" w:rsidRPr="007102D1">
        <w:rPr>
          <w:rFonts w:ascii="Times New Roman" w:hAnsi="Times New Roman" w:cs="Times New Roman"/>
          <w:color w:val="000000" w:themeColor="text1"/>
        </w:rPr>
        <w:t xml:space="preserve">Script should not fail to run or crash if a rule cannot be checked. </w:t>
      </w:r>
    </w:p>
    <w:p w14:paraId="25903AD5" w14:textId="026BC41A" w:rsidR="00DE05C1" w:rsidRPr="00DE05C1" w:rsidRDefault="00DE05C1" w:rsidP="00DE05C1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Rationale:</w:t>
      </w:r>
      <w:r w:rsidR="007102D1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7102D1" w:rsidRPr="007102D1">
        <w:rPr>
          <w:rFonts w:ascii="Times New Roman" w:hAnsi="Times New Roman" w:cs="Times New Roman"/>
          <w:color w:val="000000" w:themeColor="text1"/>
        </w:rPr>
        <w:t>Ensures script</w:t>
      </w:r>
      <w:r w:rsidR="007102D1">
        <w:rPr>
          <w:rFonts w:ascii="Times New Roman" w:hAnsi="Times New Roman" w:cs="Times New Roman"/>
          <w:color w:val="000000" w:themeColor="text1"/>
        </w:rPr>
        <w:t xml:space="preserve"> should continue to run. </w:t>
      </w:r>
    </w:p>
    <w:p w14:paraId="292DBD4B" w14:textId="37285072" w:rsidR="00DE05C1" w:rsidRPr="00DE05C1" w:rsidRDefault="00DE05C1" w:rsidP="00DE05C1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Fit Criterion:</w:t>
      </w:r>
      <w:r w:rsidR="007102D1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7102D1">
        <w:rPr>
          <w:rFonts w:ascii="Times New Roman" w:hAnsi="Times New Roman" w:cs="Times New Roman"/>
          <w:color w:val="000000" w:themeColor="text1"/>
        </w:rPr>
        <w:t xml:space="preserve">If a rule fails, the script will continue and just record errors. </w:t>
      </w:r>
    </w:p>
    <w:p w14:paraId="5AC3BDC3" w14:textId="5D5C5A30" w:rsidR="00DE05C1" w:rsidRPr="00DE05C1" w:rsidRDefault="00DE05C1" w:rsidP="00DE05C1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Priority:</w:t>
      </w:r>
      <w:r w:rsidR="003A6EEF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3A6EEF">
        <w:rPr>
          <w:rFonts w:ascii="Times New Roman" w:hAnsi="Times New Roman" w:cs="Times New Roman"/>
          <w:color w:val="000000" w:themeColor="text1"/>
        </w:rPr>
        <w:t>High</w:t>
      </w:r>
    </w:p>
    <w:p w14:paraId="26B24284" w14:textId="23772AAF" w:rsidR="00DE05C1" w:rsidRPr="00DE05C1" w:rsidRDefault="00DE05C1" w:rsidP="00DE05C1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 xml:space="preserve">Dependencies: </w:t>
      </w:r>
      <w:r w:rsidR="003A6EEF">
        <w:rPr>
          <w:rFonts w:ascii="Times New Roman" w:hAnsi="Times New Roman" w:cs="Times New Roman"/>
          <w:color w:val="000000" w:themeColor="text1"/>
        </w:rPr>
        <w:t xml:space="preserve">FR – 01 </w:t>
      </w:r>
    </w:p>
    <w:p w14:paraId="2038CC65" w14:textId="293C7D45" w:rsidR="00DE05C1" w:rsidRPr="00DE05C1" w:rsidRDefault="00DE05C1" w:rsidP="00DE05C1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ID Number: US – 01</w:t>
      </w:r>
    </w:p>
    <w:p w14:paraId="4AE33D2D" w14:textId="01C9C3B9" w:rsidR="00DE05C1" w:rsidRPr="00DE05C1" w:rsidRDefault="00DE05C1" w:rsidP="00DE05C1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lastRenderedPageBreak/>
        <w:t>Type:</w:t>
      </w:r>
      <w:r w:rsidR="00BB228D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BB228D">
        <w:rPr>
          <w:rFonts w:ascii="Times New Roman" w:hAnsi="Times New Roman" w:cs="Times New Roman"/>
          <w:color w:val="000000" w:themeColor="text1"/>
        </w:rPr>
        <w:t xml:space="preserve">Usability </w:t>
      </w:r>
    </w:p>
    <w:p w14:paraId="0AAEB1C1" w14:textId="6264411D" w:rsidR="00DE05C1" w:rsidRPr="00DE05C1" w:rsidRDefault="00DE05C1" w:rsidP="00DE05C1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Description:</w:t>
      </w:r>
      <w:r w:rsidR="007102D1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2116B1" w:rsidRPr="002116B1">
        <w:rPr>
          <w:rFonts w:ascii="Times New Roman" w:hAnsi="Times New Roman" w:cs="Times New Roman"/>
          <w:color w:val="000000" w:themeColor="text1"/>
        </w:rPr>
        <w:t>Script will displa</w:t>
      </w:r>
      <w:r w:rsidR="002116B1">
        <w:rPr>
          <w:rFonts w:ascii="Times New Roman" w:hAnsi="Times New Roman" w:cs="Times New Roman"/>
          <w:color w:val="000000" w:themeColor="text1"/>
        </w:rPr>
        <w:t xml:space="preserve">y a straightforward output. </w:t>
      </w:r>
    </w:p>
    <w:p w14:paraId="6AE5FAC0" w14:textId="38A8041D" w:rsidR="00DE05C1" w:rsidRPr="00DE05C1" w:rsidRDefault="00DE05C1" w:rsidP="00DE05C1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Rationale:</w:t>
      </w:r>
      <w:r w:rsidR="002116B1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2116B1">
        <w:rPr>
          <w:rFonts w:ascii="Times New Roman" w:hAnsi="Times New Roman" w:cs="Times New Roman"/>
          <w:color w:val="000000" w:themeColor="text1"/>
        </w:rPr>
        <w:t xml:space="preserve">Ensures users understand results very easily. </w:t>
      </w:r>
    </w:p>
    <w:p w14:paraId="13D17616" w14:textId="067F32E4" w:rsidR="00DE05C1" w:rsidRPr="00DE05C1" w:rsidRDefault="00DE05C1" w:rsidP="00DE05C1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Fit Criterion:</w:t>
      </w:r>
      <w:r w:rsidR="007102D1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2116B1" w:rsidRPr="002116B1">
        <w:rPr>
          <w:rFonts w:ascii="Times New Roman" w:hAnsi="Times New Roman" w:cs="Times New Roman"/>
          <w:color w:val="000000" w:themeColor="text1"/>
        </w:rPr>
        <w:t>Output is clear and easy to read.</w:t>
      </w:r>
      <w:r w:rsidR="002116B1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</w:p>
    <w:p w14:paraId="65ABF7D7" w14:textId="50C7002B" w:rsidR="00DE05C1" w:rsidRPr="00DE05C1" w:rsidRDefault="00DE05C1" w:rsidP="00DE05C1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Priority:</w:t>
      </w:r>
      <w:r w:rsidR="003A6EEF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3A6EEF">
        <w:rPr>
          <w:rFonts w:ascii="Times New Roman" w:hAnsi="Times New Roman" w:cs="Times New Roman"/>
          <w:color w:val="000000" w:themeColor="text1"/>
        </w:rPr>
        <w:t xml:space="preserve">Medium </w:t>
      </w:r>
    </w:p>
    <w:p w14:paraId="39A004C1" w14:textId="478EF30D" w:rsidR="00DE05C1" w:rsidRDefault="00DE05C1" w:rsidP="00DE05C1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 xml:space="preserve">Dependencies: </w:t>
      </w:r>
      <w:r w:rsidR="003A6EEF" w:rsidRPr="003A6EEF">
        <w:rPr>
          <w:rFonts w:ascii="Times New Roman" w:hAnsi="Times New Roman" w:cs="Times New Roman"/>
          <w:color w:val="000000" w:themeColor="text1"/>
        </w:rPr>
        <w:t>FR – 02</w:t>
      </w:r>
      <w:r w:rsidR="003A6EEF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</w:p>
    <w:p w14:paraId="12211BEF" w14:textId="32A1CAF0" w:rsidR="002560B8" w:rsidRPr="00DE05C1" w:rsidRDefault="002560B8" w:rsidP="002560B8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DE05C1">
        <w:rPr>
          <w:rFonts w:ascii="Times New Roman" w:hAnsi="Times New Roman" w:cs="Times New Roman"/>
          <w:b/>
          <w:bCs/>
          <w:color w:val="000000" w:themeColor="text1"/>
        </w:rPr>
        <w:t xml:space="preserve">ID Number: 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FR – 06 </w:t>
      </w:r>
    </w:p>
    <w:p w14:paraId="1B396C7A" w14:textId="6E4F48D4" w:rsidR="002560B8" w:rsidRPr="00DE05C1" w:rsidRDefault="002560B8" w:rsidP="002560B8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Type: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DA6004" w:rsidRPr="00DA6004">
        <w:rPr>
          <w:rFonts w:ascii="Times New Roman" w:hAnsi="Times New Roman" w:cs="Times New Roman"/>
          <w:color w:val="000000" w:themeColor="text1"/>
        </w:rPr>
        <w:t xml:space="preserve">Functional </w:t>
      </w:r>
    </w:p>
    <w:p w14:paraId="05035732" w14:textId="32A5AFD0" w:rsidR="002560B8" w:rsidRPr="00DE05C1" w:rsidRDefault="002560B8" w:rsidP="002560B8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Description: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926334">
        <w:rPr>
          <w:rFonts w:ascii="Times New Roman" w:hAnsi="Times New Roman" w:cs="Times New Roman"/>
          <w:color w:val="000000" w:themeColor="text1"/>
        </w:rPr>
        <w:t>Script will allow users to save results to a file.</w:t>
      </w:r>
    </w:p>
    <w:p w14:paraId="6C34C897" w14:textId="09D192AB" w:rsidR="002560B8" w:rsidRPr="00DE05C1" w:rsidRDefault="002560B8" w:rsidP="002560B8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Rationale: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926334" w:rsidRPr="00926334">
        <w:rPr>
          <w:rFonts w:ascii="Times New Roman" w:hAnsi="Times New Roman" w:cs="Times New Roman"/>
          <w:color w:val="000000" w:themeColor="text1"/>
        </w:rPr>
        <w:t>Ensures users can show or keep results for later use.</w:t>
      </w:r>
      <w:r w:rsidR="0092633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</w:p>
    <w:p w14:paraId="4000483C" w14:textId="460B5BC0" w:rsidR="002560B8" w:rsidRPr="00DE05C1" w:rsidRDefault="002560B8" w:rsidP="002560B8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Fit Criterion: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926334">
        <w:rPr>
          <w:rFonts w:ascii="Times New Roman" w:hAnsi="Times New Roman" w:cs="Times New Roman"/>
          <w:color w:val="000000" w:themeColor="text1"/>
        </w:rPr>
        <w:t>After the script runs, a file is created with all results.</w:t>
      </w:r>
    </w:p>
    <w:p w14:paraId="65DFF78B" w14:textId="13548C8F" w:rsidR="002560B8" w:rsidRPr="00DE05C1" w:rsidRDefault="002560B8" w:rsidP="002560B8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Priority: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DA6004">
        <w:rPr>
          <w:rFonts w:ascii="Times New Roman" w:hAnsi="Times New Roman" w:cs="Times New Roman"/>
          <w:color w:val="000000" w:themeColor="text1"/>
        </w:rPr>
        <w:t xml:space="preserve">Must </w:t>
      </w:r>
    </w:p>
    <w:p w14:paraId="5C286FDA" w14:textId="0AC0E2D6" w:rsidR="002560B8" w:rsidRDefault="002560B8" w:rsidP="002560B8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 xml:space="preserve">Dependencies: </w:t>
      </w:r>
      <w:r w:rsidR="00DA6004">
        <w:rPr>
          <w:rFonts w:ascii="Times New Roman" w:hAnsi="Times New Roman" w:cs="Times New Roman"/>
          <w:color w:val="000000" w:themeColor="text1"/>
        </w:rPr>
        <w:t xml:space="preserve">FR – 03 </w:t>
      </w:r>
    </w:p>
    <w:p w14:paraId="60A3A827" w14:textId="66EFA933" w:rsidR="002560B8" w:rsidRPr="00DE05C1" w:rsidRDefault="002560B8" w:rsidP="002560B8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DE05C1">
        <w:rPr>
          <w:rFonts w:ascii="Times New Roman" w:hAnsi="Times New Roman" w:cs="Times New Roman"/>
          <w:b/>
          <w:bCs/>
          <w:color w:val="000000" w:themeColor="text1"/>
        </w:rPr>
        <w:t xml:space="preserve">ID Number: </w:t>
      </w:r>
      <w:r>
        <w:rPr>
          <w:rFonts w:ascii="Times New Roman" w:hAnsi="Times New Roman" w:cs="Times New Roman"/>
          <w:b/>
          <w:bCs/>
          <w:color w:val="000000" w:themeColor="text1"/>
        </w:rPr>
        <w:t>FR - 07</w:t>
      </w:r>
    </w:p>
    <w:p w14:paraId="0176D1D7" w14:textId="37FAF2F2" w:rsidR="002560B8" w:rsidRPr="00DE05C1" w:rsidRDefault="002560B8" w:rsidP="002560B8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Type: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DA6004">
        <w:rPr>
          <w:rFonts w:ascii="Times New Roman" w:hAnsi="Times New Roman" w:cs="Times New Roman"/>
          <w:color w:val="000000" w:themeColor="text1"/>
        </w:rPr>
        <w:t xml:space="preserve">Functional </w:t>
      </w:r>
    </w:p>
    <w:p w14:paraId="465CC746" w14:textId="6CF0C6A0" w:rsidR="002560B8" w:rsidRPr="00DE05C1" w:rsidRDefault="002560B8" w:rsidP="002560B8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Description: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926334">
        <w:rPr>
          <w:rFonts w:ascii="Times New Roman" w:hAnsi="Times New Roman" w:cs="Times New Roman"/>
          <w:color w:val="000000" w:themeColor="text1"/>
        </w:rPr>
        <w:t xml:space="preserve">Script will allow users to run again without having to restart it. </w:t>
      </w:r>
    </w:p>
    <w:p w14:paraId="70559BAC" w14:textId="76122406" w:rsidR="002560B8" w:rsidRPr="00DE05C1" w:rsidRDefault="002560B8" w:rsidP="002560B8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Rationale: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926334" w:rsidRPr="00926334">
        <w:rPr>
          <w:rFonts w:ascii="Times New Roman" w:hAnsi="Times New Roman" w:cs="Times New Roman"/>
          <w:color w:val="000000" w:themeColor="text1"/>
        </w:rPr>
        <w:t>Ensures that time is saved when testing more than once.</w:t>
      </w:r>
      <w:r w:rsidR="0092633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</w:p>
    <w:p w14:paraId="1F421996" w14:textId="30618E93" w:rsidR="002560B8" w:rsidRPr="00DE05C1" w:rsidRDefault="002560B8" w:rsidP="002560B8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Fit Criterion: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926334" w:rsidRPr="00926334">
        <w:rPr>
          <w:rFonts w:ascii="Times New Roman" w:hAnsi="Times New Roman" w:cs="Times New Roman"/>
          <w:color w:val="000000" w:themeColor="text1"/>
        </w:rPr>
        <w:t>User can run the scan multiple times in one sitting.</w:t>
      </w:r>
      <w:r w:rsidR="0092633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</w:p>
    <w:p w14:paraId="45DC4BF6" w14:textId="6CA8E6F0" w:rsidR="002560B8" w:rsidRPr="00DE05C1" w:rsidRDefault="002560B8" w:rsidP="002560B8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Priority: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DA6004">
        <w:rPr>
          <w:rFonts w:ascii="Times New Roman" w:hAnsi="Times New Roman" w:cs="Times New Roman"/>
          <w:color w:val="000000" w:themeColor="text1"/>
        </w:rPr>
        <w:t xml:space="preserve">Medium </w:t>
      </w:r>
    </w:p>
    <w:p w14:paraId="2F5AE63F" w14:textId="7D71A1C3" w:rsidR="002560B8" w:rsidRDefault="002560B8" w:rsidP="002560B8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 xml:space="preserve">Dependencies: </w:t>
      </w:r>
      <w:r w:rsidR="00DA6004" w:rsidRPr="00DA6004">
        <w:rPr>
          <w:rFonts w:ascii="Times New Roman" w:hAnsi="Times New Roman" w:cs="Times New Roman"/>
          <w:color w:val="000000" w:themeColor="text1"/>
        </w:rPr>
        <w:t>FR – 05</w:t>
      </w:r>
      <w:r w:rsidR="00DA600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</w:p>
    <w:p w14:paraId="7E7DB771" w14:textId="7DE4BCB7" w:rsidR="002560B8" w:rsidRPr="00DE05C1" w:rsidRDefault="002560B8" w:rsidP="002560B8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DE05C1">
        <w:rPr>
          <w:rFonts w:ascii="Times New Roman" w:hAnsi="Times New Roman" w:cs="Times New Roman"/>
          <w:b/>
          <w:bCs/>
          <w:color w:val="000000" w:themeColor="text1"/>
        </w:rPr>
        <w:t xml:space="preserve">ID Number: </w:t>
      </w:r>
      <w:r w:rsidR="00DA6004">
        <w:rPr>
          <w:rFonts w:ascii="Times New Roman" w:hAnsi="Times New Roman" w:cs="Times New Roman"/>
          <w:b/>
          <w:bCs/>
          <w:color w:val="000000" w:themeColor="text1"/>
        </w:rPr>
        <w:t xml:space="preserve">SEC – 03 </w:t>
      </w:r>
    </w:p>
    <w:p w14:paraId="37F3715F" w14:textId="6A9C9C56" w:rsidR="002560B8" w:rsidRPr="00DE05C1" w:rsidRDefault="002560B8" w:rsidP="002560B8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Type: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DA6004">
        <w:rPr>
          <w:rFonts w:ascii="Times New Roman" w:hAnsi="Times New Roman" w:cs="Times New Roman"/>
          <w:color w:val="000000" w:themeColor="text1"/>
        </w:rPr>
        <w:t xml:space="preserve">Security </w:t>
      </w:r>
    </w:p>
    <w:p w14:paraId="11512501" w14:textId="1275254E" w:rsidR="002560B8" w:rsidRPr="00DE05C1" w:rsidRDefault="002560B8" w:rsidP="002560B8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lastRenderedPageBreak/>
        <w:t>Description: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926334">
        <w:rPr>
          <w:rFonts w:ascii="Times New Roman" w:hAnsi="Times New Roman" w:cs="Times New Roman"/>
          <w:color w:val="000000" w:themeColor="text1"/>
        </w:rPr>
        <w:t xml:space="preserve">Script protects the results so they cannot be altered with after they are made. </w:t>
      </w:r>
    </w:p>
    <w:p w14:paraId="71054285" w14:textId="31BB717F" w:rsidR="002560B8" w:rsidRPr="00DE05C1" w:rsidRDefault="002560B8" w:rsidP="002560B8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Rationale: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926334">
        <w:rPr>
          <w:rFonts w:ascii="Times New Roman" w:hAnsi="Times New Roman" w:cs="Times New Roman"/>
          <w:color w:val="000000" w:themeColor="text1"/>
        </w:rPr>
        <w:t xml:space="preserve">Ensures that people can’t change the security results. </w:t>
      </w:r>
    </w:p>
    <w:p w14:paraId="71D5DA21" w14:textId="500D5506" w:rsidR="002560B8" w:rsidRPr="00DE05C1" w:rsidRDefault="002560B8" w:rsidP="002560B8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Fit Criterion: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926334">
        <w:rPr>
          <w:rFonts w:ascii="Times New Roman" w:hAnsi="Times New Roman" w:cs="Times New Roman"/>
          <w:color w:val="000000" w:themeColor="text1"/>
        </w:rPr>
        <w:t xml:space="preserve">System will block or report any changes, if someone tries to </w:t>
      </w:r>
      <w:proofErr w:type="gramStart"/>
      <w:r w:rsidR="00926334">
        <w:rPr>
          <w:rFonts w:ascii="Times New Roman" w:hAnsi="Times New Roman" w:cs="Times New Roman"/>
          <w:color w:val="000000" w:themeColor="text1"/>
        </w:rPr>
        <w:t>changed</w:t>
      </w:r>
      <w:proofErr w:type="gramEnd"/>
      <w:r w:rsidR="00926334">
        <w:rPr>
          <w:rFonts w:ascii="Times New Roman" w:hAnsi="Times New Roman" w:cs="Times New Roman"/>
          <w:color w:val="000000" w:themeColor="text1"/>
        </w:rPr>
        <w:t xml:space="preserve"> what was saved. </w:t>
      </w:r>
    </w:p>
    <w:p w14:paraId="341E20E5" w14:textId="2AE509AA" w:rsidR="002560B8" w:rsidRPr="00DE05C1" w:rsidRDefault="002560B8" w:rsidP="002560B8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Priority: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DA6004" w:rsidRPr="00DA6004">
        <w:rPr>
          <w:rFonts w:ascii="Times New Roman" w:hAnsi="Times New Roman" w:cs="Times New Roman"/>
          <w:color w:val="000000" w:themeColor="text1"/>
        </w:rPr>
        <w:t xml:space="preserve">High </w:t>
      </w:r>
    </w:p>
    <w:p w14:paraId="02E0C33E" w14:textId="16AE6FBC" w:rsidR="002560B8" w:rsidRDefault="002560B8" w:rsidP="002560B8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 xml:space="preserve">Dependencies: </w:t>
      </w:r>
      <w:r w:rsidR="00DA6004" w:rsidRPr="00DA6004">
        <w:rPr>
          <w:rFonts w:ascii="Times New Roman" w:hAnsi="Times New Roman" w:cs="Times New Roman"/>
          <w:color w:val="000000" w:themeColor="text1"/>
        </w:rPr>
        <w:t>SEC – 01</w:t>
      </w:r>
      <w:r w:rsidR="00DA600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</w:p>
    <w:p w14:paraId="63C6F4AA" w14:textId="1A47DF4F" w:rsidR="002560B8" w:rsidRPr="00DE05C1" w:rsidRDefault="002560B8" w:rsidP="002560B8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DE05C1">
        <w:rPr>
          <w:rFonts w:ascii="Times New Roman" w:hAnsi="Times New Roman" w:cs="Times New Roman"/>
          <w:b/>
          <w:bCs/>
          <w:color w:val="000000" w:themeColor="text1"/>
        </w:rPr>
        <w:t xml:space="preserve">ID Number: </w:t>
      </w:r>
      <w:r w:rsidR="00DA6004">
        <w:rPr>
          <w:rFonts w:ascii="Times New Roman" w:hAnsi="Times New Roman" w:cs="Times New Roman"/>
          <w:b/>
          <w:bCs/>
          <w:color w:val="000000" w:themeColor="text1"/>
        </w:rPr>
        <w:t xml:space="preserve">SEC – 04 </w:t>
      </w:r>
    </w:p>
    <w:p w14:paraId="62A51425" w14:textId="6B6CF5A9" w:rsidR="002560B8" w:rsidRPr="00DE05C1" w:rsidRDefault="002560B8" w:rsidP="002560B8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Type: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DA6004" w:rsidRPr="00DA6004">
        <w:rPr>
          <w:rFonts w:ascii="Times New Roman" w:hAnsi="Times New Roman" w:cs="Times New Roman"/>
          <w:color w:val="000000" w:themeColor="text1"/>
        </w:rPr>
        <w:t xml:space="preserve">Security </w:t>
      </w:r>
      <w:r w:rsidR="00926334">
        <w:rPr>
          <w:rFonts w:ascii="Times New Roman" w:hAnsi="Times New Roman" w:cs="Times New Roman"/>
          <w:color w:val="000000" w:themeColor="text1"/>
        </w:rPr>
        <w:t xml:space="preserve">– Privacy </w:t>
      </w:r>
    </w:p>
    <w:p w14:paraId="7202A8FA" w14:textId="6B2DAF00" w:rsidR="002560B8" w:rsidRPr="00DE05C1" w:rsidRDefault="002560B8" w:rsidP="002560B8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Description: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926334" w:rsidRPr="00926334">
        <w:rPr>
          <w:rFonts w:ascii="Times New Roman" w:hAnsi="Times New Roman" w:cs="Times New Roman"/>
          <w:color w:val="000000" w:themeColor="text1"/>
        </w:rPr>
        <w:t>Script will not collect personal information.</w:t>
      </w:r>
      <w:r w:rsidR="0092633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</w:p>
    <w:p w14:paraId="6B198158" w14:textId="57A4B98A" w:rsidR="002560B8" w:rsidRPr="00DE05C1" w:rsidRDefault="002560B8" w:rsidP="002560B8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Rationale: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926334">
        <w:rPr>
          <w:rFonts w:ascii="Times New Roman" w:hAnsi="Times New Roman" w:cs="Times New Roman"/>
          <w:color w:val="000000" w:themeColor="text1"/>
        </w:rPr>
        <w:t xml:space="preserve">Ensures users data is safe and private </w:t>
      </w:r>
    </w:p>
    <w:p w14:paraId="4C83F6D8" w14:textId="664CEEED" w:rsidR="002560B8" w:rsidRPr="00DE05C1" w:rsidRDefault="002560B8" w:rsidP="002560B8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Fit Criterion: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926334">
        <w:rPr>
          <w:rFonts w:ascii="Times New Roman" w:hAnsi="Times New Roman" w:cs="Times New Roman"/>
          <w:color w:val="000000" w:themeColor="text1"/>
        </w:rPr>
        <w:t xml:space="preserve">Output will not include usernames, passwords, or any personal data. </w:t>
      </w:r>
    </w:p>
    <w:p w14:paraId="7DA18944" w14:textId="0DA40597" w:rsidR="002560B8" w:rsidRPr="00DE05C1" w:rsidRDefault="002560B8" w:rsidP="002560B8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Priority: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DA6004" w:rsidRPr="00DA6004">
        <w:rPr>
          <w:rFonts w:ascii="Times New Roman" w:hAnsi="Times New Roman" w:cs="Times New Roman"/>
          <w:color w:val="000000" w:themeColor="text1"/>
        </w:rPr>
        <w:t xml:space="preserve">High </w:t>
      </w:r>
    </w:p>
    <w:p w14:paraId="391BFCE0" w14:textId="50213CEA" w:rsidR="002560B8" w:rsidRDefault="002560B8" w:rsidP="002560B8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 xml:space="preserve">Dependencies: </w:t>
      </w:r>
      <w:r w:rsidR="00DA6004" w:rsidRPr="00DA6004">
        <w:rPr>
          <w:rFonts w:ascii="Times New Roman" w:hAnsi="Times New Roman" w:cs="Times New Roman"/>
          <w:color w:val="000000" w:themeColor="text1"/>
        </w:rPr>
        <w:t>None</w:t>
      </w:r>
    </w:p>
    <w:p w14:paraId="0CC76BFF" w14:textId="7A65991F" w:rsidR="002560B8" w:rsidRPr="00DE05C1" w:rsidRDefault="002560B8" w:rsidP="002560B8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DE05C1">
        <w:rPr>
          <w:rFonts w:ascii="Times New Roman" w:hAnsi="Times New Roman" w:cs="Times New Roman"/>
          <w:b/>
          <w:bCs/>
          <w:color w:val="000000" w:themeColor="text1"/>
        </w:rPr>
        <w:t xml:space="preserve">ID Number: </w:t>
      </w:r>
      <w:r w:rsidR="00DA6004">
        <w:rPr>
          <w:rFonts w:ascii="Times New Roman" w:hAnsi="Times New Roman" w:cs="Times New Roman"/>
          <w:b/>
          <w:bCs/>
          <w:color w:val="000000" w:themeColor="text1"/>
        </w:rPr>
        <w:t xml:space="preserve">PERF – 02 </w:t>
      </w:r>
    </w:p>
    <w:p w14:paraId="5986BD6C" w14:textId="42CEB876" w:rsidR="002560B8" w:rsidRPr="00DE05C1" w:rsidRDefault="002560B8" w:rsidP="002560B8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Type: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DA6004" w:rsidRPr="00DA6004">
        <w:rPr>
          <w:rFonts w:ascii="Times New Roman" w:hAnsi="Times New Roman" w:cs="Times New Roman"/>
          <w:color w:val="000000" w:themeColor="text1"/>
        </w:rPr>
        <w:t xml:space="preserve">Performance </w:t>
      </w:r>
      <w:r w:rsidR="00926334">
        <w:rPr>
          <w:rFonts w:ascii="Times New Roman" w:hAnsi="Times New Roman" w:cs="Times New Roman"/>
          <w:color w:val="000000" w:themeColor="text1"/>
        </w:rPr>
        <w:t xml:space="preserve">– Reliability </w:t>
      </w:r>
    </w:p>
    <w:p w14:paraId="211DC362" w14:textId="67EEAD20" w:rsidR="002560B8" w:rsidRPr="00DE05C1" w:rsidRDefault="002560B8" w:rsidP="002560B8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Description: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926334">
        <w:rPr>
          <w:rFonts w:ascii="Times New Roman" w:hAnsi="Times New Roman" w:cs="Times New Roman"/>
          <w:color w:val="000000" w:themeColor="text1"/>
        </w:rPr>
        <w:t xml:space="preserve">Script will run successfully. </w:t>
      </w:r>
    </w:p>
    <w:p w14:paraId="0DDD56B4" w14:textId="456412B1" w:rsidR="002560B8" w:rsidRPr="00DE05C1" w:rsidRDefault="002560B8" w:rsidP="002560B8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Rationale: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926334">
        <w:rPr>
          <w:rFonts w:ascii="Times New Roman" w:hAnsi="Times New Roman" w:cs="Times New Roman"/>
          <w:color w:val="000000" w:themeColor="text1"/>
        </w:rPr>
        <w:t xml:space="preserve">Ensures the script works. </w:t>
      </w:r>
    </w:p>
    <w:p w14:paraId="7F53F188" w14:textId="00892E6D" w:rsidR="002560B8" w:rsidRPr="00DE05C1" w:rsidRDefault="002560B8" w:rsidP="002560B8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Fit Criterion: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926334">
        <w:rPr>
          <w:rFonts w:ascii="Times New Roman" w:hAnsi="Times New Roman" w:cs="Times New Roman"/>
          <w:color w:val="000000" w:themeColor="text1"/>
        </w:rPr>
        <w:t xml:space="preserve">Script can run 19 out of 20 during testing without crashing. </w:t>
      </w:r>
    </w:p>
    <w:p w14:paraId="5265ECCF" w14:textId="73C84520" w:rsidR="002560B8" w:rsidRPr="00DE05C1" w:rsidRDefault="002560B8" w:rsidP="002560B8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Priority: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DA6004" w:rsidRPr="00DA6004">
        <w:rPr>
          <w:rFonts w:ascii="Times New Roman" w:hAnsi="Times New Roman" w:cs="Times New Roman"/>
          <w:color w:val="000000" w:themeColor="text1"/>
        </w:rPr>
        <w:t xml:space="preserve">High </w:t>
      </w:r>
    </w:p>
    <w:p w14:paraId="2B3AAB86" w14:textId="166D71D8" w:rsidR="002560B8" w:rsidRDefault="002560B8" w:rsidP="002560B8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 xml:space="preserve">Dependencies: </w:t>
      </w:r>
      <w:r w:rsidR="00DA6004" w:rsidRPr="00DA6004">
        <w:rPr>
          <w:rFonts w:ascii="Times New Roman" w:hAnsi="Times New Roman" w:cs="Times New Roman"/>
          <w:color w:val="000000" w:themeColor="text1"/>
        </w:rPr>
        <w:t>FR – 01</w:t>
      </w:r>
      <w:r w:rsidR="00DA600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</w:p>
    <w:p w14:paraId="0E44FF68" w14:textId="26224F42" w:rsidR="002560B8" w:rsidRPr="00DE05C1" w:rsidRDefault="002560B8" w:rsidP="002560B8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DE05C1">
        <w:rPr>
          <w:rFonts w:ascii="Times New Roman" w:hAnsi="Times New Roman" w:cs="Times New Roman"/>
          <w:b/>
          <w:bCs/>
          <w:color w:val="000000" w:themeColor="text1"/>
        </w:rPr>
        <w:t xml:space="preserve">ID Number: </w:t>
      </w:r>
      <w:r w:rsidR="00A731DA">
        <w:rPr>
          <w:rFonts w:ascii="Times New Roman" w:hAnsi="Times New Roman" w:cs="Times New Roman"/>
          <w:b/>
          <w:bCs/>
          <w:color w:val="000000" w:themeColor="text1"/>
        </w:rPr>
        <w:t>PERF - 03</w:t>
      </w:r>
      <w:r w:rsidR="00DA600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</w:p>
    <w:p w14:paraId="0806FD0B" w14:textId="5DEB4B77" w:rsidR="002560B8" w:rsidRPr="00DE05C1" w:rsidRDefault="002560B8" w:rsidP="002560B8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lastRenderedPageBreak/>
        <w:t>Type: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A731DA">
        <w:rPr>
          <w:rFonts w:ascii="Times New Roman" w:hAnsi="Times New Roman" w:cs="Times New Roman"/>
          <w:color w:val="000000" w:themeColor="text1"/>
        </w:rPr>
        <w:t xml:space="preserve">Performance – Robustness </w:t>
      </w:r>
      <w:r w:rsidR="00DA6004">
        <w:rPr>
          <w:rFonts w:ascii="Times New Roman" w:hAnsi="Times New Roman" w:cs="Times New Roman"/>
          <w:color w:val="000000" w:themeColor="text1"/>
        </w:rPr>
        <w:t xml:space="preserve"> </w:t>
      </w:r>
    </w:p>
    <w:p w14:paraId="0F2654AF" w14:textId="197930E7" w:rsidR="002560B8" w:rsidRPr="00DE05C1" w:rsidRDefault="002560B8" w:rsidP="002560B8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Description: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A731DA">
        <w:rPr>
          <w:rFonts w:ascii="Times New Roman" w:hAnsi="Times New Roman" w:cs="Times New Roman"/>
          <w:color w:val="000000" w:themeColor="text1"/>
        </w:rPr>
        <w:t xml:space="preserve">Script will run even if one or more rules fail. </w:t>
      </w:r>
    </w:p>
    <w:p w14:paraId="4C8B6E34" w14:textId="6A6D8133" w:rsidR="002560B8" w:rsidRPr="00DE05C1" w:rsidRDefault="002560B8" w:rsidP="002560B8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Rationale: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A731DA">
        <w:rPr>
          <w:rFonts w:ascii="Times New Roman" w:hAnsi="Times New Roman" w:cs="Times New Roman"/>
          <w:color w:val="000000" w:themeColor="text1"/>
        </w:rPr>
        <w:t xml:space="preserve">Ensures the script will continue and not stop because one rule has a problem or fails. </w:t>
      </w:r>
    </w:p>
    <w:p w14:paraId="1C0F9650" w14:textId="309958D7" w:rsidR="002560B8" w:rsidRPr="00DE05C1" w:rsidRDefault="002560B8" w:rsidP="002560B8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Fit Criterion: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A731DA">
        <w:rPr>
          <w:rFonts w:ascii="Times New Roman" w:hAnsi="Times New Roman" w:cs="Times New Roman"/>
          <w:color w:val="000000" w:themeColor="text1"/>
        </w:rPr>
        <w:t xml:space="preserve">All remaining rules will be checked and provide results if one rule fails. </w:t>
      </w:r>
    </w:p>
    <w:p w14:paraId="1D06313D" w14:textId="5A3225CE" w:rsidR="002560B8" w:rsidRPr="00DE05C1" w:rsidRDefault="002560B8" w:rsidP="002560B8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Priority: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DA6004" w:rsidRPr="00DA6004">
        <w:rPr>
          <w:rFonts w:ascii="Times New Roman" w:hAnsi="Times New Roman" w:cs="Times New Roman"/>
          <w:color w:val="000000" w:themeColor="text1"/>
        </w:rPr>
        <w:t xml:space="preserve">High </w:t>
      </w:r>
    </w:p>
    <w:p w14:paraId="119BB127" w14:textId="5982D25A" w:rsidR="002560B8" w:rsidRDefault="002560B8" w:rsidP="002560B8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 xml:space="preserve">Dependencies: </w:t>
      </w:r>
      <w:r w:rsidR="00A731DA">
        <w:rPr>
          <w:rFonts w:ascii="Times New Roman" w:hAnsi="Times New Roman" w:cs="Times New Roman"/>
          <w:color w:val="000000" w:themeColor="text1"/>
        </w:rPr>
        <w:t xml:space="preserve">FR – 01 </w:t>
      </w:r>
      <w:r w:rsidR="00DA600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</w:p>
    <w:p w14:paraId="43F81CA5" w14:textId="20C53434" w:rsidR="002560B8" w:rsidRPr="00DE05C1" w:rsidRDefault="002560B8" w:rsidP="002560B8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DE05C1">
        <w:rPr>
          <w:rFonts w:ascii="Times New Roman" w:hAnsi="Times New Roman" w:cs="Times New Roman"/>
          <w:b/>
          <w:bCs/>
          <w:color w:val="000000" w:themeColor="text1"/>
        </w:rPr>
        <w:t xml:space="preserve">ID Number: </w:t>
      </w:r>
      <w:r w:rsidR="00DA6004">
        <w:rPr>
          <w:rFonts w:ascii="Times New Roman" w:hAnsi="Times New Roman" w:cs="Times New Roman"/>
          <w:b/>
          <w:bCs/>
          <w:color w:val="000000" w:themeColor="text1"/>
        </w:rPr>
        <w:t>US - 02</w:t>
      </w:r>
    </w:p>
    <w:p w14:paraId="206FCB66" w14:textId="66D96C2B" w:rsidR="002560B8" w:rsidRPr="00DE05C1" w:rsidRDefault="002560B8" w:rsidP="002560B8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Type: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DA6004" w:rsidRPr="00DA6004">
        <w:rPr>
          <w:rFonts w:ascii="Times New Roman" w:hAnsi="Times New Roman" w:cs="Times New Roman"/>
          <w:color w:val="000000" w:themeColor="text1"/>
        </w:rPr>
        <w:t xml:space="preserve">Usability </w:t>
      </w:r>
      <w:r w:rsidR="00A731DA">
        <w:rPr>
          <w:rFonts w:ascii="Times New Roman" w:hAnsi="Times New Roman" w:cs="Times New Roman"/>
          <w:color w:val="000000" w:themeColor="text1"/>
        </w:rPr>
        <w:t xml:space="preserve">– Ease of use </w:t>
      </w:r>
    </w:p>
    <w:p w14:paraId="7BDAB947" w14:textId="11B55374" w:rsidR="002560B8" w:rsidRPr="00DE05C1" w:rsidRDefault="002560B8" w:rsidP="002560B8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Description: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A731DA">
        <w:rPr>
          <w:rFonts w:ascii="Times New Roman" w:hAnsi="Times New Roman" w:cs="Times New Roman"/>
          <w:color w:val="000000" w:themeColor="text1"/>
        </w:rPr>
        <w:t xml:space="preserve">Script will only need one command to start. </w:t>
      </w:r>
    </w:p>
    <w:p w14:paraId="1102E5F6" w14:textId="4A8FE459" w:rsidR="002560B8" w:rsidRPr="00DE05C1" w:rsidRDefault="002560B8" w:rsidP="002560B8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Rationale: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A731DA">
        <w:rPr>
          <w:rFonts w:ascii="Times New Roman" w:hAnsi="Times New Roman" w:cs="Times New Roman"/>
          <w:color w:val="000000" w:themeColor="text1"/>
        </w:rPr>
        <w:t xml:space="preserve">Ensures its easier for users to run the script. </w:t>
      </w:r>
    </w:p>
    <w:p w14:paraId="373CC9F0" w14:textId="68E92EBD" w:rsidR="002560B8" w:rsidRPr="00DE05C1" w:rsidRDefault="002560B8" w:rsidP="002560B8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Fit Criterion: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A731DA">
        <w:rPr>
          <w:rFonts w:ascii="Times New Roman" w:hAnsi="Times New Roman" w:cs="Times New Roman"/>
          <w:color w:val="000000" w:themeColor="text1"/>
        </w:rPr>
        <w:t xml:space="preserve">Single command is required to run the checklist. </w:t>
      </w:r>
    </w:p>
    <w:p w14:paraId="321BBF2D" w14:textId="149827E3" w:rsidR="002560B8" w:rsidRPr="00DE05C1" w:rsidRDefault="002560B8" w:rsidP="002560B8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Priority: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DA6004" w:rsidRPr="00DA6004">
        <w:rPr>
          <w:rFonts w:ascii="Times New Roman" w:hAnsi="Times New Roman" w:cs="Times New Roman"/>
          <w:color w:val="000000" w:themeColor="text1"/>
        </w:rPr>
        <w:t xml:space="preserve">Medium </w:t>
      </w:r>
    </w:p>
    <w:p w14:paraId="6D81E3A8" w14:textId="6B0EC47F" w:rsidR="002560B8" w:rsidRDefault="002560B8" w:rsidP="002560B8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 xml:space="preserve">Dependencies: </w:t>
      </w:r>
      <w:r w:rsidR="00DA6004" w:rsidRPr="00DA6004">
        <w:rPr>
          <w:rFonts w:ascii="Times New Roman" w:hAnsi="Times New Roman" w:cs="Times New Roman"/>
          <w:color w:val="000000" w:themeColor="text1"/>
        </w:rPr>
        <w:t>FR – 05</w:t>
      </w:r>
      <w:r w:rsidR="00DA600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</w:p>
    <w:p w14:paraId="42EA43DE" w14:textId="6AD30E5C" w:rsidR="002560B8" w:rsidRPr="00DE05C1" w:rsidRDefault="002560B8" w:rsidP="002560B8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DE05C1">
        <w:rPr>
          <w:rFonts w:ascii="Times New Roman" w:hAnsi="Times New Roman" w:cs="Times New Roman"/>
          <w:b/>
          <w:bCs/>
          <w:color w:val="000000" w:themeColor="text1"/>
        </w:rPr>
        <w:t xml:space="preserve">ID Number: </w:t>
      </w:r>
      <w:r w:rsidR="00DA6004">
        <w:rPr>
          <w:rFonts w:ascii="Times New Roman" w:hAnsi="Times New Roman" w:cs="Times New Roman"/>
          <w:b/>
          <w:bCs/>
          <w:color w:val="000000" w:themeColor="text1"/>
        </w:rPr>
        <w:t xml:space="preserve">US – 03 </w:t>
      </w:r>
    </w:p>
    <w:p w14:paraId="303A8706" w14:textId="4CBB85BB" w:rsidR="002560B8" w:rsidRPr="00DE05C1" w:rsidRDefault="002560B8" w:rsidP="002560B8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Type: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DA6004">
        <w:rPr>
          <w:rFonts w:ascii="Times New Roman" w:hAnsi="Times New Roman" w:cs="Times New Roman"/>
          <w:color w:val="000000" w:themeColor="text1"/>
        </w:rPr>
        <w:t xml:space="preserve">Usability </w:t>
      </w:r>
      <w:r w:rsidR="00A731DA">
        <w:rPr>
          <w:rFonts w:ascii="Times New Roman" w:hAnsi="Times New Roman" w:cs="Times New Roman"/>
          <w:color w:val="000000" w:themeColor="text1"/>
        </w:rPr>
        <w:t xml:space="preserve">– Understandability &amp; Politeness </w:t>
      </w:r>
    </w:p>
    <w:p w14:paraId="505AAFD2" w14:textId="6EFB4DE6" w:rsidR="002560B8" w:rsidRPr="00DE05C1" w:rsidRDefault="002560B8" w:rsidP="002560B8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Description: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A731DA">
        <w:rPr>
          <w:rFonts w:ascii="Times New Roman" w:hAnsi="Times New Roman" w:cs="Times New Roman"/>
          <w:color w:val="000000" w:themeColor="text1"/>
        </w:rPr>
        <w:t xml:space="preserve">Script will explain results. </w:t>
      </w:r>
    </w:p>
    <w:p w14:paraId="4217DF6F" w14:textId="3D618289" w:rsidR="002560B8" w:rsidRPr="00DE05C1" w:rsidRDefault="002560B8" w:rsidP="002560B8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Rationale: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A731DA">
        <w:rPr>
          <w:rFonts w:ascii="Times New Roman" w:hAnsi="Times New Roman" w:cs="Times New Roman"/>
          <w:color w:val="000000" w:themeColor="text1"/>
        </w:rPr>
        <w:t xml:space="preserve">Ensures users understand the output. </w:t>
      </w:r>
    </w:p>
    <w:p w14:paraId="28E37E7E" w14:textId="5CBEC49E" w:rsidR="002560B8" w:rsidRPr="00DE05C1" w:rsidRDefault="002560B8" w:rsidP="002560B8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Fit Criterion: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A731DA">
        <w:rPr>
          <w:rFonts w:ascii="Times New Roman" w:hAnsi="Times New Roman" w:cs="Times New Roman"/>
          <w:color w:val="000000" w:themeColor="text1"/>
        </w:rPr>
        <w:t xml:space="preserve">“Fail” or “Error” is defined. </w:t>
      </w:r>
    </w:p>
    <w:p w14:paraId="3A786118" w14:textId="2B102DF1" w:rsidR="002560B8" w:rsidRPr="00DE05C1" w:rsidRDefault="002560B8" w:rsidP="002560B8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Priority: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DA6004" w:rsidRPr="00DA6004">
        <w:rPr>
          <w:rFonts w:ascii="Times New Roman" w:hAnsi="Times New Roman" w:cs="Times New Roman"/>
          <w:color w:val="000000" w:themeColor="text1"/>
        </w:rPr>
        <w:t xml:space="preserve">Medium </w:t>
      </w:r>
    </w:p>
    <w:p w14:paraId="3731ADD6" w14:textId="715ED8CD" w:rsidR="002560B8" w:rsidRDefault="002560B8" w:rsidP="002560B8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 xml:space="preserve">Dependencies: </w:t>
      </w:r>
      <w:r w:rsidR="00DA6004" w:rsidRPr="00DA6004">
        <w:rPr>
          <w:rFonts w:ascii="Times New Roman" w:hAnsi="Times New Roman" w:cs="Times New Roman"/>
          <w:color w:val="000000" w:themeColor="text1"/>
        </w:rPr>
        <w:t>FR – 02</w:t>
      </w:r>
      <w:r w:rsidR="00DA600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</w:p>
    <w:p w14:paraId="564F2CBA" w14:textId="2B812176" w:rsidR="002560B8" w:rsidRPr="00DE05C1" w:rsidRDefault="002560B8" w:rsidP="002560B8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DE05C1">
        <w:rPr>
          <w:rFonts w:ascii="Times New Roman" w:hAnsi="Times New Roman" w:cs="Times New Roman"/>
          <w:b/>
          <w:bCs/>
          <w:color w:val="000000" w:themeColor="text1"/>
        </w:rPr>
        <w:t xml:space="preserve">ID Number: </w:t>
      </w:r>
      <w:r w:rsidR="00DA6004">
        <w:rPr>
          <w:rFonts w:ascii="Times New Roman" w:hAnsi="Times New Roman" w:cs="Times New Roman"/>
          <w:b/>
          <w:bCs/>
          <w:color w:val="000000" w:themeColor="text1"/>
        </w:rPr>
        <w:t xml:space="preserve">COMP – 01 </w:t>
      </w:r>
    </w:p>
    <w:p w14:paraId="3673D1F5" w14:textId="022587AE" w:rsidR="002560B8" w:rsidRPr="00DE05C1" w:rsidRDefault="002560B8" w:rsidP="002560B8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lastRenderedPageBreak/>
        <w:t>Type: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DA6004">
        <w:rPr>
          <w:rFonts w:ascii="Times New Roman" w:hAnsi="Times New Roman" w:cs="Times New Roman"/>
          <w:color w:val="000000" w:themeColor="text1"/>
        </w:rPr>
        <w:t xml:space="preserve">Compatibility </w:t>
      </w:r>
    </w:p>
    <w:p w14:paraId="144A7D8C" w14:textId="2C0EF718" w:rsidR="002560B8" w:rsidRPr="00DE05C1" w:rsidRDefault="002560B8" w:rsidP="002560B8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Description: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A731DA">
        <w:rPr>
          <w:rFonts w:ascii="Times New Roman" w:hAnsi="Times New Roman" w:cs="Times New Roman"/>
          <w:color w:val="000000" w:themeColor="text1"/>
        </w:rPr>
        <w:t xml:space="preserve">Scripts run on Windows systems. </w:t>
      </w:r>
    </w:p>
    <w:p w14:paraId="08BF19A9" w14:textId="56FCC6EE" w:rsidR="002560B8" w:rsidRPr="00DE05C1" w:rsidRDefault="002560B8" w:rsidP="002560B8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Rationale: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A731DA">
        <w:rPr>
          <w:rFonts w:ascii="Times New Roman" w:hAnsi="Times New Roman" w:cs="Times New Roman"/>
          <w:color w:val="000000" w:themeColor="text1"/>
        </w:rPr>
        <w:t xml:space="preserve">Ensures the checklist runs on commonly used operating systems. </w:t>
      </w:r>
    </w:p>
    <w:p w14:paraId="26482BE8" w14:textId="76D064B3" w:rsidR="002560B8" w:rsidRPr="00DE05C1" w:rsidRDefault="002560B8" w:rsidP="002560B8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Fit Criterion: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A731DA" w:rsidRPr="00A731DA">
        <w:rPr>
          <w:rFonts w:ascii="Times New Roman" w:hAnsi="Times New Roman" w:cs="Times New Roman"/>
          <w:color w:val="000000" w:themeColor="text1"/>
        </w:rPr>
        <w:t xml:space="preserve">Script runs on at least 2 different Windows versions. </w:t>
      </w:r>
    </w:p>
    <w:p w14:paraId="39C93002" w14:textId="78150B15" w:rsidR="002560B8" w:rsidRPr="00DE05C1" w:rsidRDefault="002560B8" w:rsidP="002560B8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Priority: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DA6004" w:rsidRPr="00DA6004">
        <w:rPr>
          <w:rFonts w:ascii="Times New Roman" w:hAnsi="Times New Roman" w:cs="Times New Roman"/>
          <w:color w:val="000000" w:themeColor="text1"/>
        </w:rPr>
        <w:t xml:space="preserve">Must </w:t>
      </w:r>
    </w:p>
    <w:p w14:paraId="76439690" w14:textId="06578BB1" w:rsidR="002560B8" w:rsidRDefault="002560B8" w:rsidP="002560B8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 xml:space="preserve">Dependencies: </w:t>
      </w:r>
      <w:r w:rsidR="00DA6004" w:rsidRPr="00DA6004">
        <w:rPr>
          <w:rFonts w:ascii="Times New Roman" w:hAnsi="Times New Roman" w:cs="Times New Roman"/>
          <w:color w:val="000000" w:themeColor="text1"/>
        </w:rPr>
        <w:t xml:space="preserve">None </w:t>
      </w:r>
    </w:p>
    <w:p w14:paraId="58A3746E" w14:textId="392577E2" w:rsidR="002560B8" w:rsidRPr="00DE05C1" w:rsidRDefault="002560B8" w:rsidP="002560B8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DE05C1">
        <w:rPr>
          <w:rFonts w:ascii="Times New Roman" w:hAnsi="Times New Roman" w:cs="Times New Roman"/>
          <w:b/>
          <w:bCs/>
          <w:color w:val="000000" w:themeColor="text1"/>
        </w:rPr>
        <w:t xml:space="preserve">ID Number: </w:t>
      </w:r>
      <w:r w:rsidR="00DA6004">
        <w:rPr>
          <w:rFonts w:ascii="Times New Roman" w:hAnsi="Times New Roman" w:cs="Times New Roman"/>
          <w:b/>
          <w:bCs/>
          <w:color w:val="000000" w:themeColor="text1"/>
        </w:rPr>
        <w:t xml:space="preserve">MAINT – 01 </w:t>
      </w:r>
    </w:p>
    <w:p w14:paraId="11B69214" w14:textId="022D4A1A" w:rsidR="002560B8" w:rsidRPr="00DE05C1" w:rsidRDefault="002560B8" w:rsidP="002560B8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Type: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DA6004" w:rsidRPr="00DA6004">
        <w:rPr>
          <w:rFonts w:ascii="Times New Roman" w:hAnsi="Times New Roman" w:cs="Times New Roman"/>
          <w:color w:val="000000" w:themeColor="text1"/>
        </w:rPr>
        <w:t xml:space="preserve">Maintainability </w:t>
      </w:r>
    </w:p>
    <w:p w14:paraId="240ED53F" w14:textId="246C3E64" w:rsidR="002560B8" w:rsidRPr="00DE05C1" w:rsidRDefault="002560B8" w:rsidP="002560B8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Description: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8D3968">
        <w:rPr>
          <w:rFonts w:ascii="Times New Roman" w:hAnsi="Times New Roman" w:cs="Times New Roman"/>
          <w:color w:val="000000" w:themeColor="text1"/>
        </w:rPr>
        <w:t xml:space="preserve">Script will allow for updates to STIG rules without having to alter the main code. </w:t>
      </w:r>
    </w:p>
    <w:p w14:paraId="68178C67" w14:textId="63205C6D" w:rsidR="002560B8" w:rsidRPr="00DE05C1" w:rsidRDefault="002560B8" w:rsidP="002560B8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Rationale: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8D3968">
        <w:rPr>
          <w:rFonts w:ascii="Times New Roman" w:hAnsi="Times New Roman" w:cs="Times New Roman"/>
          <w:color w:val="000000" w:themeColor="text1"/>
        </w:rPr>
        <w:t xml:space="preserve">Ensures that script still runs; STIG rules may be changed over time. </w:t>
      </w:r>
    </w:p>
    <w:p w14:paraId="6A72464C" w14:textId="69AD98F5" w:rsidR="002560B8" w:rsidRPr="00DE05C1" w:rsidRDefault="002560B8" w:rsidP="002560B8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Fit Criterion: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8D3968">
        <w:rPr>
          <w:rFonts w:ascii="Times New Roman" w:hAnsi="Times New Roman" w:cs="Times New Roman"/>
          <w:color w:val="000000" w:themeColor="text1"/>
        </w:rPr>
        <w:t xml:space="preserve">Without having to rewrite the script new rules can be added. </w:t>
      </w:r>
    </w:p>
    <w:p w14:paraId="3CFFCD9E" w14:textId="23813D78" w:rsidR="002560B8" w:rsidRPr="00DE05C1" w:rsidRDefault="002560B8" w:rsidP="002560B8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Priority: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DA6004" w:rsidRPr="00DA6004">
        <w:rPr>
          <w:rFonts w:ascii="Times New Roman" w:hAnsi="Times New Roman" w:cs="Times New Roman"/>
          <w:color w:val="000000" w:themeColor="text1"/>
        </w:rPr>
        <w:t xml:space="preserve">Medium </w:t>
      </w:r>
    </w:p>
    <w:p w14:paraId="223536C3" w14:textId="13F3317C" w:rsidR="002560B8" w:rsidRPr="002560B8" w:rsidRDefault="002560B8" w:rsidP="002560B8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 xml:space="preserve">Dependencies: </w:t>
      </w:r>
      <w:r w:rsidR="00DA6004" w:rsidRPr="00DA6004">
        <w:rPr>
          <w:rFonts w:ascii="Times New Roman" w:hAnsi="Times New Roman" w:cs="Times New Roman"/>
          <w:color w:val="000000" w:themeColor="text1"/>
        </w:rPr>
        <w:t>FR – 01</w:t>
      </w:r>
      <w:r w:rsidR="00DA600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</w:p>
    <w:p w14:paraId="58AC8FF0" w14:textId="77777777" w:rsidR="00DE05C1" w:rsidRPr="00DE05C1" w:rsidRDefault="00DE05C1" w:rsidP="00DE05C1">
      <w:p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</w:p>
    <w:p w14:paraId="28160822" w14:textId="77777777" w:rsidR="00D33891" w:rsidRPr="00DE05C1" w:rsidRDefault="00D33891">
      <w:pPr>
        <w:rPr>
          <w:b/>
          <w:bCs/>
        </w:rPr>
      </w:pPr>
    </w:p>
    <w:sectPr w:rsidR="00D33891" w:rsidRPr="00DE05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03550C"/>
    <w:multiLevelType w:val="hybridMultilevel"/>
    <w:tmpl w:val="0C3A5E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BA7A7C"/>
    <w:multiLevelType w:val="hybridMultilevel"/>
    <w:tmpl w:val="2D7C74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5594939">
    <w:abstractNumId w:val="1"/>
  </w:num>
  <w:num w:numId="2" w16cid:durableId="467207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5C1"/>
    <w:rsid w:val="00055552"/>
    <w:rsid w:val="000E4B4D"/>
    <w:rsid w:val="001B0B64"/>
    <w:rsid w:val="001B25F7"/>
    <w:rsid w:val="002116B1"/>
    <w:rsid w:val="002560B8"/>
    <w:rsid w:val="003A6EEF"/>
    <w:rsid w:val="003E57DD"/>
    <w:rsid w:val="00455C2D"/>
    <w:rsid w:val="005A29A7"/>
    <w:rsid w:val="006702C6"/>
    <w:rsid w:val="007102D1"/>
    <w:rsid w:val="007F25C1"/>
    <w:rsid w:val="0087146B"/>
    <w:rsid w:val="008D3968"/>
    <w:rsid w:val="00913EFB"/>
    <w:rsid w:val="00926334"/>
    <w:rsid w:val="00A731DA"/>
    <w:rsid w:val="00BB228D"/>
    <w:rsid w:val="00C17B05"/>
    <w:rsid w:val="00CF5072"/>
    <w:rsid w:val="00D060A9"/>
    <w:rsid w:val="00D33891"/>
    <w:rsid w:val="00D54632"/>
    <w:rsid w:val="00D73084"/>
    <w:rsid w:val="00DA6004"/>
    <w:rsid w:val="00DE05C1"/>
    <w:rsid w:val="00ED5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BF6B34"/>
  <w15:chartTrackingRefBased/>
  <w15:docId w15:val="{5B6EFC83-7E77-7A41-9E30-AA0FDF05E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05C1"/>
  </w:style>
  <w:style w:type="paragraph" w:styleId="Heading1">
    <w:name w:val="heading 1"/>
    <w:basedOn w:val="Normal"/>
    <w:next w:val="Normal"/>
    <w:link w:val="Heading1Char"/>
    <w:uiPriority w:val="9"/>
    <w:qFormat/>
    <w:rsid w:val="00DE05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05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05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05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05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05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05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05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05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05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05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05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05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05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05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05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05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05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05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05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05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05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05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05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05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05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05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05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05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8</Pages>
  <Words>1024</Words>
  <Characters>5130</Characters>
  <Application>Microsoft Office Word</Application>
  <DocSecurity>0</DocSecurity>
  <Lines>170</Lines>
  <Paragraphs>146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jalyn green</dc:creator>
  <cp:keywords/>
  <dc:description/>
  <cp:lastModifiedBy>jalyn green</cp:lastModifiedBy>
  <cp:revision>5</cp:revision>
  <dcterms:created xsi:type="dcterms:W3CDTF">2026-03-23T19:08:00Z</dcterms:created>
  <dcterms:modified xsi:type="dcterms:W3CDTF">2026-04-05T11:22:00Z</dcterms:modified>
</cp:coreProperties>
</file>