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DA5D4" w14:textId="18AE9D61" w:rsidR="00EE6D9C" w:rsidRDefault="00EE6D9C">
      <w:r>
        <w:t>Page 1:</w:t>
      </w:r>
    </w:p>
    <w:p w14:paraId="6AE23D32" w14:textId="2707C381" w:rsidR="00EE6D9C" w:rsidRDefault="00EE6D9C">
      <w:r>
        <w:rPr>
          <w:noProof/>
        </w:rPr>
        <w:drawing>
          <wp:inline distT="0" distB="0" distL="0" distR="0" wp14:anchorId="6FE3F271" wp14:editId="36D0E93C">
            <wp:extent cx="5937885" cy="2140585"/>
            <wp:effectExtent l="0" t="0" r="5715" b="5715"/>
            <wp:docPr id="1019443689" name="Picture 2" descr="A close-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43689" name="Picture 2" descr="A close-up of a person's fac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F28" w14:textId="77777777" w:rsidR="00EE6D9C" w:rsidRDefault="00EE6D9C">
      <w:r>
        <w:t xml:space="preserve">HTML Validation: </w:t>
      </w:r>
      <w:r>
        <w:rPr>
          <w:noProof/>
        </w:rPr>
        <w:drawing>
          <wp:inline distT="0" distB="0" distL="0" distR="0" wp14:anchorId="6474AAFF" wp14:editId="6401DEE5">
            <wp:extent cx="5937885" cy="2936875"/>
            <wp:effectExtent l="0" t="0" r="5715" b="0"/>
            <wp:docPr id="1768690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90585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3DDB" w14:textId="7350C599" w:rsidR="00EE6D9C" w:rsidRDefault="00EE6D9C">
      <w:r>
        <w:t>CSS Validation:</w:t>
      </w:r>
    </w:p>
    <w:p w14:paraId="72E5BAE7" w14:textId="214400E0" w:rsidR="00EE6D9C" w:rsidRDefault="00EE6D9C">
      <w:r>
        <w:rPr>
          <w:noProof/>
        </w:rPr>
        <w:lastRenderedPageBreak/>
        <w:drawing>
          <wp:inline distT="0" distB="0" distL="0" distR="0" wp14:anchorId="48E25E07" wp14:editId="29EF7FAD">
            <wp:extent cx="5943600" cy="3230880"/>
            <wp:effectExtent l="0" t="0" r="0" b="0"/>
            <wp:docPr id="105352106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1060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117" w14:textId="77777777" w:rsidR="00EE6D9C" w:rsidRDefault="00EE6D9C">
      <w:r>
        <w:t xml:space="preserve">Page 2: </w:t>
      </w:r>
      <w:r>
        <w:rPr>
          <w:noProof/>
        </w:rPr>
        <w:drawing>
          <wp:inline distT="0" distB="0" distL="0" distR="0" wp14:anchorId="1202BB90" wp14:editId="3C6C8322">
            <wp:extent cx="5937885" cy="3247390"/>
            <wp:effectExtent l="0" t="0" r="5715" b="3810"/>
            <wp:docPr id="76061090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090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0728" w14:textId="77777777" w:rsidR="00EE6D9C" w:rsidRDefault="00EE6D9C"/>
    <w:p w14:paraId="7D294D8C" w14:textId="09B959D7" w:rsidR="00F67882" w:rsidRDefault="00EE6D9C">
      <w:r>
        <w:lastRenderedPageBreak/>
        <w:t>HTML Validation:</w:t>
      </w:r>
      <w:r>
        <w:rPr>
          <w:noProof/>
        </w:rPr>
        <w:drawing>
          <wp:inline distT="0" distB="0" distL="0" distR="0" wp14:anchorId="65F06577" wp14:editId="28AAD2FA">
            <wp:extent cx="5937885" cy="2901950"/>
            <wp:effectExtent l="0" t="0" r="5715" b="6350"/>
            <wp:docPr id="4499782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8237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0674" w14:textId="77777777" w:rsidR="00EE6D9C" w:rsidRDefault="00EE6D9C"/>
    <w:p w14:paraId="308C557F" w14:textId="2F49A368" w:rsidR="00EE6D9C" w:rsidRDefault="00EE6D9C">
      <w:r>
        <w:t>CSS Validation:</w:t>
      </w:r>
    </w:p>
    <w:p w14:paraId="44665E1C" w14:textId="645051CA" w:rsidR="00EE6D9C" w:rsidRDefault="00EE6D9C">
      <w:r>
        <w:rPr>
          <w:noProof/>
        </w:rPr>
        <w:drawing>
          <wp:inline distT="0" distB="0" distL="0" distR="0" wp14:anchorId="785EAFBC" wp14:editId="106FB621">
            <wp:extent cx="5943600" cy="3222625"/>
            <wp:effectExtent l="0" t="0" r="0" b="3175"/>
            <wp:docPr id="17058524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52489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9C"/>
    <w:rsid w:val="00704446"/>
    <w:rsid w:val="00C126EF"/>
    <w:rsid w:val="00EE6D9C"/>
    <w:rsid w:val="00F67882"/>
    <w:rsid w:val="00F8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F7D00A"/>
  <w15:chartTrackingRefBased/>
  <w15:docId w15:val="{086A2504-C49D-1D48-843D-6F2FA4F4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D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D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D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D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D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Owens, Jalyn</dc:creator>
  <cp:keywords/>
  <dc:description/>
  <cp:lastModifiedBy>Owens, Jalyn</cp:lastModifiedBy>
  <cp:revision>1</cp:revision>
  <dcterms:created xsi:type="dcterms:W3CDTF">2025-09-23T03:28:00Z</dcterms:created>
  <dcterms:modified xsi:type="dcterms:W3CDTF">2025-09-23T03:42:00Z</dcterms:modified>
</cp:coreProperties>
</file>