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C9534" w14:textId="77777777" w:rsidR="00D67557" w:rsidRPr="00017EEE" w:rsidRDefault="00D67557">
      <w:pPr>
        <w:rPr>
          <w:rFonts w:ascii="Arial" w:hAnsi="Arial" w:cs="Arial"/>
          <w:sz w:val="28"/>
          <w:szCs w:val="28"/>
          <w:u w:val="single"/>
        </w:rPr>
      </w:pPr>
    </w:p>
    <w:p w14:paraId="2394B566" w14:textId="77777777" w:rsidR="00D67557" w:rsidRPr="00017EEE" w:rsidRDefault="00D67557">
      <w:pPr>
        <w:rPr>
          <w:rFonts w:ascii="Arial" w:hAnsi="Arial" w:cs="Arial"/>
          <w:sz w:val="28"/>
          <w:szCs w:val="28"/>
          <w:u w:val="single"/>
        </w:rPr>
      </w:pPr>
      <w:r w:rsidRPr="00017EEE">
        <w:rPr>
          <w:rFonts w:ascii="Arial" w:hAnsi="Arial" w:cs="Arial"/>
          <w:sz w:val="28"/>
          <w:szCs w:val="28"/>
          <w:u w:val="single"/>
        </w:rPr>
        <w:t>Website Planning Document</w:t>
      </w:r>
      <w:r w:rsidR="00730D4A">
        <w:rPr>
          <w:rFonts w:ascii="Arial" w:hAnsi="Arial" w:cs="Arial"/>
          <w:sz w:val="28"/>
          <w:szCs w:val="28"/>
          <w:u w:val="single"/>
        </w:rPr>
        <w:t>:</w:t>
      </w:r>
      <w:r w:rsidRPr="00017EEE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1AFFC4CD" w14:textId="560F4D9E" w:rsidR="00D67557" w:rsidRPr="00730D4A" w:rsidRDefault="00E26569">
      <w:pPr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 xml:space="preserve">The Mountain </w:t>
      </w:r>
      <w:r w:rsidR="00195A98">
        <w:rPr>
          <w:rFonts w:ascii="Century Gothic" w:hAnsi="Century Gothic" w:cs="Times New Roman"/>
          <w:sz w:val="28"/>
          <w:szCs w:val="28"/>
        </w:rPr>
        <w:t xml:space="preserve">Spoke </w:t>
      </w:r>
    </w:p>
    <w:p w14:paraId="612DAF88" w14:textId="24218170" w:rsidR="000F2DA9" w:rsidRPr="00730D4A" w:rsidRDefault="00195A98">
      <w:pPr>
        <w:rPr>
          <w:rFonts w:ascii="Century Gothic" w:hAnsi="Century Gothic" w:cs="Times New Roman"/>
          <w:sz w:val="28"/>
          <w:szCs w:val="28"/>
        </w:rPr>
      </w:pPr>
      <w:r>
        <w:rPr>
          <w:rFonts w:ascii="Century Gothic" w:hAnsi="Century Gothic" w:cs="Times New Roman"/>
          <w:sz w:val="28"/>
          <w:szCs w:val="28"/>
        </w:rPr>
        <w:t>Motto: Cycling life on an uphill slope</w:t>
      </w:r>
    </w:p>
    <w:p w14:paraId="30B3E40D" w14:textId="77777777" w:rsidR="00B952D1" w:rsidRPr="00730D4A" w:rsidRDefault="00B952D1">
      <w:pPr>
        <w:rPr>
          <w:rFonts w:ascii="Century Gothic" w:hAnsi="Century Gothic" w:cs="Times New Roman"/>
          <w:sz w:val="28"/>
          <w:szCs w:val="28"/>
        </w:rPr>
      </w:pPr>
      <w:r w:rsidRPr="00730D4A">
        <w:rPr>
          <w:rFonts w:ascii="Century Gothic" w:hAnsi="Century Gothic" w:cs="Times New Roman"/>
          <w:sz w:val="28"/>
          <w:szCs w:val="28"/>
        </w:rPr>
        <w:t>Author: Jalyn Zamora</w:t>
      </w:r>
    </w:p>
    <w:p w14:paraId="004092EE" w14:textId="77777777" w:rsidR="000F2DA9" w:rsidRDefault="00017EEE">
      <w:pPr>
        <w:rPr>
          <w:rFonts w:ascii="Arial" w:hAnsi="Arial" w:cs="Arial"/>
          <w:sz w:val="28"/>
          <w:szCs w:val="28"/>
          <w:u w:val="single"/>
        </w:rPr>
      </w:pPr>
      <w:r w:rsidRPr="00017EEE">
        <w:rPr>
          <w:rFonts w:ascii="Arial" w:hAnsi="Arial" w:cs="Arial"/>
          <w:sz w:val="28"/>
          <w:szCs w:val="28"/>
          <w:u w:val="single"/>
        </w:rPr>
        <w:t>Site Purpose:</w:t>
      </w:r>
    </w:p>
    <w:p w14:paraId="10385C29" w14:textId="79F5E6C3" w:rsidR="0059795E" w:rsidRDefault="0059795E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The purpose of this website is for the user to be able to clearly fi</w:t>
      </w:r>
      <w:r w:rsidR="005C443E">
        <w:rPr>
          <w:rFonts w:ascii="Century Gothic" w:hAnsi="Century Gothic" w:cs="Arial"/>
          <w:sz w:val="28"/>
          <w:szCs w:val="28"/>
        </w:rPr>
        <w:t>nd anything bike related in the</w:t>
      </w:r>
      <w:r w:rsidR="009857EB">
        <w:rPr>
          <w:rFonts w:ascii="Century Gothic" w:hAnsi="Century Gothic" w:cs="Arial"/>
          <w:sz w:val="28"/>
          <w:szCs w:val="28"/>
        </w:rPr>
        <w:t xml:space="preserve"> area. Whether </w:t>
      </w:r>
      <w:r w:rsidR="00D56937">
        <w:rPr>
          <w:rFonts w:ascii="Century Gothic" w:hAnsi="Century Gothic" w:cs="Arial"/>
          <w:sz w:val="28"/>
          <w:szCs w:val="28"/>
        </w:rPr>
        <w:t>it’s buying a new one, repairing an old one or just being interested. The website is to inform other about the many trails, events, and products.</w:t>
      </w:r>
    </w:p>
    <w:p w14:paraId="5D345C20" w14:textId="77777777" w:rsidR="0059795E" w:rsidRPr="00B952D1" w:rsidRDefault="0059795E">
      <w:pPr>
        <w:rPr>
          <w:rFonts w:ascii="Century Gothic" w:hAnsi="Century Gothic" w:cs="Arial"/>
          <w:sz w:val="28"/>
          <w:szCs w:val="28"/>
        </w:rPr>
      </w:pPr>
    </w:p>
    <w:p w14:paraId="747DA5D6" w14:textId="77777777" w:rsidR="00BA790B" w:rsidRDefault="00BA790B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Target Audience:</w:t>
      </w:r>
    </w:p>
    <w:p w14:paraId="192B2FEA" w14:textId="75F63A18" w:rsidR="00907035" w:rsidRPr="00730D4A" w:rsidRDefault="00730D4A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There will be a lot of people that will stumble upon the website. However, th</w:t>
      </w:r>
      <w:r w:rsidR="0059795E">
        <w:rPr>
          <w:rFonts w:ascii="Century Gothic" w:hAnsi="Century Gothic" w:cs="Arial"/>
          <w:sz w:val="28"/>
          <w:szCs w:val="28"/>
        </w:rPr>
        <w:t>e website’s target audience are b</w:t>
      </w:r>
      <w:r w:rsidR="005C74DC">
        <w:rPr>
          <w:rFonts w:ascii="Century Gothic" w:hAnsi="Century Gothic" w:cs="Arial"/>
          <w:sz w:val="28"/>
          <w:szCs w:val="28"/>
        </w:rPr>
        <w:t xml:space="preserve">iking </w:t>
      </w:r>
      <w:r w:rsidR="002C281D">
        <w:rPr>
          <w:rFonts w:ascii="Century Gothic" w:hAnsi="Century Gothic" w:cs="Arial"/>
          <w:sz w:val="28"/>
          <w:szCs w:val="28"/>
        </w:rPr>
        <w:t>enthusiast, those looking for a new bike or bike repair</w:t>
      </w:r>
      <w:r w:rsidR="0059795E">
        <w:rPr>
          <w:rFonts w:ascii="Century Gothic" w:hAnsi="Century Gothic" w:cs="Arial"/>
          <w:sz w:val="28"/>
          <w:szCs w:val="28"/>
        </w:rPr>
        <w:t xml:space="preserve"> and/</w:t>
      </w:r>
      <w:r w:rsidR="002C281D">
        <w:rPr>
          <w:rFonts w:ascii="Century Gothic" w:hAnsi="Century Gothic" w:cs="Arial"/>
          <w:sz w:val="28"/>
          <w:szCs w:val="28"/>
        </w:rPr>
        <w:t>or those who are interested in a new hobby.</w:t>
      </w:r>
      <w:r w:rsidR="00654790">
        <w:rPr>
          <w:rFonts w:ascii="Century Gothic" w:hAnsi="Century Gothic" w:cs="Arial"/>
          <w:sz w:val="28"/>
          <w:szCs w:val="28"/>
        </w:rPr>
        <w:t xml:space="preserve"> Most people visit</w:t>
      </w:r>
      <w:r w:rsidR="0059795E">
        <w:rPr>
          <w:rFonts w:ascii="Century Gothic" w:hAnsi="Century Gothic" w:cs="Arial"/>
          <w:sz w:val="28"/>
          <w:szCs w:val="28"/>
        </w:rPr>
        <w:t>ing</w:t>
      </w:r>
      <w:r w:rsidR="00654790">
        <w:rPr>
          <w:rFonts w:ascii="Century Gothic" w:hAnsi="Century Gothic" w:cs="Arial"/>
          <w:sz w:val="28"/>
          <w:szCs w:val="28"/>
        </w:rPr>
        <w:t xml:space="preserve"> the site will be looking for a quick</w:t>
      </w:r>
      <w:r w:rsidR="0059795E">
        <w:rPr>
          <w:rFonts w:ascii="Century Gothic" w:hAnsi="Century Gothic" w:cs="Arial"/>
          <w:sz w:val="28"/>
          <w:szCs w:val="28"/>
        </w:rPr>
        <w:t xml:space="preserve"> glance at products and prices, while others could be looking for biking events happening around the city or popular biking trails they can go on. </w:t>
      </w:r>
    </w:p>
    <w:p w14:paraId="7B801E6B" w14:textId="77777777" w:rsidR="00BA790B" w:rsidRDefault="00BA790B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Site Map:</w:t>
      </w:r>
    </w:p>
    <w:p w14:paraId="7D1BF417" w14:textId="50C21F83" w:rsidR="00BA790B" w:rsidRDefault="00E96AD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423FB4FD" wp14:editId="6B4C6A33">
            <wp:extent cx="5943600" cy="201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2-02 at 11.27.37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150F" w14:textId="77777777" w:rsidR="00BA790B" w:rsidRDefault="00BA790B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lastRenderedPageBreak/>
        <w:t>Color Scheme:</w:t>
      </w:r>
    </w:p>
    <w:p w14:paraId="4AE4C048" w14:textId="4E5B7126" w:rsidR="00FD32AB" w:rsidRPr="00FD32AB" w:rsidRDefault="00CF1607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 chose this color scheme because I like the idea of having neutral colors for the website. The shades of green and blue give a hint of color to the website. I want the images on the website to pop, so have these simple yet appeal colors will bring the webpage to life.</w:t>
      </w:r>
    </w:p>
    <w:p w14:paraId="662A8A3A" w14:textId="3CA71AB4" w:rsidR="00966B75" w:rsidRDefault="00966B75" w:rsidP="00E96AD9">
      <w:pPr>
        <w:rPr>
          <w:rFonts w:ascii="Arial" w:hAnsi="Arial" w:cs="Arial"/>
          <w:sz w:val="28"/>
          <w:szCs w:val="28"/>
          <w:u w:val="single"/>
        </w:rPr>
      </w:pPr>
    </w:p>
    <w:p w14:paraId="71B84D78" w14:textId="5AE5F72B" w:rsidR="00E96AD9" w:rsidRDefault="00E96AD9" w:rsidP="00E96AD9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4348240F" wp14:editId="5CA75DC9">
            <wp:extent cx="5943600" cy="1263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2-02 at 11.37.5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BF45" w14:textId="77777777" w:rsidR="00966B75" w:rsidRDefault="00966B75" w:rsidP="00966B75">
      <w:pPr>
        <w:rPr>
          <w:rFonts w:ascii="Arial" w:hAnsi="Arial" w:cs="Arial"/>
          <w:sz w:val="28"/>
          <w:szCs w:val="28"/>
          <w:u w:val="single"/>
        </w:rPr>
      </w:pPr>
    </w:p>
    <w:p w14:paraId="3C8778A2" w14:textId="77777777" w:rsidR="00966B75" w:rsidRDefault="00966B75" w:rsidP="00966B7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Typography:</w:t>
      </w:r>
    </w:p>
    <w:p w14:paraId="27E46B9F" w14:textId="25075453" w:rsidR="005B4B4E" w:rsidRDefault="000D42A1" w:rsidP="00966B75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For my titles and heading I’m </w:t>
      </w:r>
      <w:r w:rsidR="00B61EA9">
        <w:rPr>
          <w:rFonts w:ascii="Century Gothic" w:hAnsi="Century Gothic" w:cs="Arial"/>
          <w:sz w:val="28"/>
          <w:szCs w:val="28"/>
        </w:rPr>
        <w:t>going to use a sans serif type of font.</w:t>
      </w:r>
      <w:r w:rsidR="005B4B4E">
        <w:rPr>
          <w:rFonts w:ascii="Century Gothic" w:hAnsi="Century Gothic" w:cs="Arial"/>
          <w:sz w:val="28"/>
          <w:szCs w:val="28"/>
        </w:rPr>
        <w:t xml:space="preserve"> I’ve added a couple of examples of the type of fonts I’m planning to use:</w:t>
      </w:r>
    </w:p>
    <w:p w14:paraId="301F6711" w14:textId="4EC78443" w:rsidR="001F70AB" w:rsidRDefault="001F70AB" w:rsidP="00966B75">
      <w:pPr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 wp14:anchorId="41F477EB" wp14:editId="11597663">
            <wp:extent cx="1812008" cy="111090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12-02 at 2.12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263" cy="11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 w:cs="Arial"/>
          <w:sz w:val="28"/>
          <w:szCs w:val="28"/>
        </w:rPr>
        <w:t xml:space="preserve">  </w:t>
      </w:r>
      <w:r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 wp14:anchorId="10346617" wp14:editId="7B9C8632">
            <wp:extent cx="1910561" cy="1213831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12-02 at 2.12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530" cy="123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C2E">
        <w:rPr>
          <w:rFonts w:ascii="Century Gothic" w:hAnsi="Century Gothic" w:cs="Arial"/>
          <w:noProof/>
          <w:sz w:val="28"/>
          <w:szCs w:val="28"/>
        </w:rPr>
        <w:drawing>
          <wp:inline distT="0" distB="0" distL="0" distR="0" wp14:anchorId="5729CBBD" wp14:editId="60B229CB">
            <wp:extent cx="2040255" cy="12014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12-02 at 2.19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821" cy="12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5554" w14:textId="520E73E5" w:rsidR="00C167AE" w:rsidRDefault="00C167AE" w:rsidP="00966B75">
      <w:pPr>
        <w:rPr>
          <w:rFonts w:ascii="Arial" w:hAnsi="Arial" w:cs="Arial"/>
          <w:sz w:val="28"/>
          <w:szCs w:val="28"/>
          <w:u w:val="single"/>
        </w:rPr>
      </w:pPr>
      <w:r w:rsidRPr="00C167AE">
        <w:rPr>
          <w:rFonts w:ascii="Arial" w:hAnsi="Arial" w:cs="Arial"/>
          <w:sz w:val="28"/>
          <w:szCs w:val="28"/>
          <w:u w:val="single"/>
        </w:rPr>
        <w:t>Wireframes:</w:t>
      </w:r>
    </w:p>
    <w:p w14:paraId="0F8107D6" w14:textId="05D60C16" w:rsidR="0048685C" w:rsidRDefault="0048685C" w:rsidP="00966B75">
      <w:pPr>
        <w:rPr>
          <w:rFonts w:ascii="Arial" w:hAnsi="Arial" w:cs="Arial"/>
          <w:sz w:val="28"/>
          <w:szCs w:val="28"/>
        </w:rPr>
      </w:pPr>
    </w:p>
    <w:p w14:paraId="5BD42CCA" w14:textId="69AC1630" w:rsidR="00C167AE" w:rsidRDefault="00BE41B9" w:rsidP="00966B75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Ipad</w:t>
      </w:r>
      <w:proofErr w:type="spellEnd"/>
      <w:r w:rsidR="0094351A">
        <w:rPr>
          <w:rFonts w:ascii="Arial" w:hAnsi="Arial" w:cs="Arial"/>
          <w:sz w:val="28"/>
          <w:szCs w:val="28"/>
        </w:rPr>
        <w:t>, Desktop, Phone</w:t>
      </w:r>
      <w:r>
        <w:rPr>
          <w:rFonts w:ascii="Arial" w:hAnsi="Arial" w:cs="Arial"/>
          <w:sz w:val="28"/>
          <w:szCs w:val="28"/>
        </w:rPr>
        <w:t xml:space="preserve">: </w:t>
      </w:r>
      <w:hyperlink r:id="rId9" w:history="1">
        <w:r w:rsidRPr="000930DD">
          <w:rPr>
            <w:rStyle w:val="Hyperlink"/>
            <w:rFonts w:ascii="Arial" w:hAnsi="Arial" w:cs="Arial"/>
            <w:sz w:val="28"/>
            <w:szCs w:val="28"/>
          </w:rPr>
          <w:t>https://wireframe.cc/UXiPuI</w:t>
        </w:r>
      </w:hyperlink>
    </w:p>
    <w:p w14:paraId="6544AA87" w14:textId="5BDDBDA0" w:rsidR="00BE41B9" w:rsidRDefault="0094351A" w:rsidP="009435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4C07E3C" wp14:editId="67925F62">
            <wp:extent cx="5126355" cy="3949922"/>
            <wp:effectExtent l="0" t="0" r="444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2-02 at 1.40.5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971" cy="39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AF9" w14:textId="77777777" w:rsidR="0094351A" w:rsidRDefault="0094351A" w:rsidP="00966B75">
      <w:pPr>
        <w:rPr>
          <w:rFonts w:ascii="Arial" w:hAnsi="Arial" w:cs="Arial"/>
          <w:sz w:val="28"/>
          <w:szCs w:val="28"/>
        </w:rPr>
      </w:pPr>
    </w:p>
    <w:p w14:paraId="4FB1C3A2" w14:textId="47C78925" w:rsidR="0094351A" w:rsidRDefault="0094351A" w:rsidP="0094351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CE523B0" wp14:editId="0124C303">
            <wp:extent cx="5943600" cy="4973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2-02 at 1.44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8D92" w14:textId="77777777" w:rsidR="00B47347" w:rsidRDefault="00B47347" w:rsidP="0094351A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54B2EF98" w14:textId="77777777" w:rsidR="00B47347" w:rsidRDefault="00B47347" w:rsidP="00B473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Final Website Project:</w:t>
      </w:r>
    </w:p>
    <w:p w14:paraId="6F9E7C4C" w14:textId="77777777" w:rsidR="00B47347" w:rsidRPr="005B7ABE" w:rsidRDefault="00B47347" w:rsidP="00B47347">
      <w:pPr>
        <w:rPr>
          <w:rFonts w:ascii="Arial" w:hAnsi="Arial" w:cs="Arial"/>
          <w:sz w:val="28"/>
          <w:szCs w:val="28"/>
        </w:rPr>
      </w:pPr>
      <w:r w:rsidRPr="005E0933">
        <w:rPr>
          <w:rFonts w:ascii="Arial" w:hAnsi="Arial" w:cs="Arial"/>
          <w:sz w:val="28"/>
          <w:szCs w:val="28"/>
        </w:rPr>
        <w:t>https://jalynzamora.github.io/cit230/assignments/term-website-project/index.html</w:t>
      </w:r>
    </w:p>
    <w:p w14:paraId="24ECCCC4" w14:textId="77777777" w:rsidR="00B47347" w:rsidRPr="005B7ABE" w:rsidRDefault="00B47347" w:rsidP="00B47347">
      <w:pPr>
        <w:rPr>
          <w:rFonts w:ascii="Arial" w:hAnsi="Arial" w:cs="Arial"/>
          <w:sz w:val="28"/>
          <w:szCs w:val="28"/>
        </w:rPr>
      </w:pPr>
    </w:p>
    <w:sectPr w:rsidR="00B47347" w:rsidRPr="005B7ABE" w:rsidSect="00C9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57"/>
    <w:rsid w:val="00017EEE"/>
    <w:rsid w:val="00062426"/>
    <w:rsid w:val="000D42A1"/>
    <w:rsid w:val="000F2DA9"/>
    <w:rsid w:val="000F6273"/>
    <w:rsid w:val="00195A98"/>
    <w:rsid w:val="001E7C2E"/>
    <w:rsid w:val="001F70AB"/>
    <w:rsid w:val="00226F8C"/>
    <w:rsid w:val="00265786"/>
    <w:rsid w:val="002C281D"/>
    <w:rsid w:val="00377083"/>
    <w:rsid w:val="0048685C"/>
    <w:rsid w:val="0059795E"/>
    <w:rsid w:val="005B4B4E"/>
    <w:rsid w:val="005B7ABE"/>
    <w:rsid w:val="005C443E"/>
    <w:rsid w:val="005C74DC"/>
    <w:rsid w:val="00654790"/>
    <w:rsid w:val="00701875"/>
    <w:rsid w:val="00730D4A"/>
    <w:rsid w:val="007C4F27"/>
    <w:rsid w:val="007D0C8D"/>
    <w:rsid w:val="008A77AF"/>
    <w:rsid w:val="00907035"/>
    <w:rsid w:val="0094351A"/>
    <w:rsid w:val="00966B75"/>
    <w:rsid w:val="009857EB"/>
    <w:rsid w:val="00A610CD"/>
    <w:rsid w:val="00B47347"/>
    <w:rsid w:val="00B61EA9"/>
    <w:rsid w:val="00B952D1"/>
    <w:rsid w:val="00BA790B"/>
    <w:rsid w:val="00BE41B9"/>
    <w:rsid w:val="00C167AE"/>
    <w:rsid w:val="00C97D96"/>
    <w:rsid w:val="00CB4519"/>
    <w:rsid w:val="00CC4D61"/>
    <w:rsid w:val="00CF1607"/>
    <w:rsid w:val="00D4118D"/>
    <w:rsid w:val="00D55722"/>
    <w:rsid w:val="00D56937"/>
    <w:rsid w:val="00D67557"/>
    <w:rsid w:val="00E26569"/>
    <w:rsid w:val="00E96AD9"/>
    <w:rsid w:val="00FD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EA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7557"/>
  </w:style>
  <w:style w:type="paragraph" w:styleId="Heading1">
    <w:name w:val="heading 1"/>
    <w:basedOn w:val="Normal"/>
    <w:next w:val="Normal"/>
    <w:link w:val="Heading1Char"/>
    <w:uiPriority w:val="9"/>
    <w:qFormat/>
    <w:rsid w:val="00D67557"/>
    <w:pPr>
      <w:pBdr>
        <w:bottom w:val="thinThickSmallGap" w:sz="12" w:space="1" w:color="47D8B4" w:themeColor="accent2" w:themeShade="BF"/>
      </w:pBdr>
      <w:spacing w:before="400"/>
      <w:jc w:val="center"/>
      <w:outlineLvl w:val="0"/>
    </w:pPr>
    <w:rPr>
      <w:caps/>
      <w:color w:val="219E7F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557"/>
    <w:pPr>
      <w:pBdr>
        <w:bottom w:val="single" w:sz="4" w:space="1" w:color="219D7E" w:themeColor="accent2" w:themeShade="7F"/>
      </w:pBdr>
      <w:spacing w:before="400"/>
      <w:jc w:val="center"/>
      <w:outlineLvl w:val="1"/>
    </w:pPr>
    <w:rPr>
      <w:caps/>
      <w:color w:val="219E7F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557"/>
    <w:pPr>
      <w:pBdr>
        <w:top w:val="dotted" w:sz="4" w:space="1" w:color="219D7E" w:themeColor="accent2" w:themeShade="7F"/>
        <w:bottom w:val="dotted" w:sz="4" w:space="1" w:color="219D7E" w:themeColor="accent2" w:themeShade="7F"/>
      </w:pBdr>
      <w:spacing w:before="300"/>
      <w:jc w:val="center"/>
      <w:outlineLvl w:val="2"/>
    </w:pPr>
    <w:rPr>
      <w:caps/>
      <w:color w:val="219D7E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557"/>
    <w:pPr>
      <w:pBdr>
        <w:bottom w:val="dotted" w:sz="4" w:space="1" w:color="47D8B4" w:themeColor="accent2" w:themeShade="BF"/>
      </w:pBdr>
      <w:spacing w:after="120"/>
      <w:jc w:val="center"/>
      <w:outlineLvl w:val="3"/>
    </w:pPr>
    <w:rPr>
      <w:caps/>
      <w:color w:val="219D7E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557"/>
    <w:pPr>
      <w:spacing w:before="320" w:after="120"/>
      <w:jc w:val="center"/>
      <w:outlineLvl w:val="4"/>
    </w:pPr>
    <w:rPr>
      <w:caps/>
      <w:color w:val="219D7E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557"/>
    <w:pPr>
      <w:spacing w:after="120"/>
      <w:jc w:val="center"/>
      <w:outlineLvl w:val="5"/>
    </w:pPr>
    <w:rPr>
      <w:caps/>
      <w:color w:val="47D8B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557"/>
    <w:pPr>
      <w:spacing w:after="120"/>
      <w:jc w:val="center"/>
      <w:outlineLvl w:val="6"/>
    </w:pPr>
    <w:rPr>
      <w:i/>
      <w:iCs/>
      <w:caps/>
      <w:color w:val="47D8B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55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55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557"/>
    <w:rPr>
      <w:caps/>
      <w:color w:val="219E7F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557"/>
    <w:rPr>
      <w:caps/>
      <w:color w:val="219E7F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557"/>
    <w:rPr>
      <w:caps/>
      <w:color w:val="219D7E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557"/>
    <w:rPr>
      <w:caps/>
      <w:color w:val="219D7E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557"/>
    <w:rPr>
      <w:caps/>
      <w:color w:val="219D7E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557"/>
    <w:rPr>
      <w:caps/>
      <w:color w:val="47D8B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557"/>
    <w:rPr>
      <w:i/>
      <w:iCs/>
      <w:caps/>
      <w:color w:val="47D8B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557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557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7557"/>
    <w:pPr>
      <w:pBdr>
        <w:top w:val="dotted" w:sz="2" w:space="1" w:color="219E7F" w:themeColor="accent2" w:themeShade="80"/>
        <w:bottom w:val="dotted" w:sz="2" w:space="6" w:color="219E7F" w:themeColor="accent2" w:themeShade="80"/>
      </w:pBdr>
      <w:spacing w:before="500" w:after="300" w:line="240" w:lineRule="auto"/>
      <w:jc w:val="center"/>
    </w:pPr>
    <w:rPr>
      <w:caps/>
      <w:color w:val="219E7F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67557"/>
    <w:rPr>
      <w:caps/>
      <w:color w:val="219E7F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55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67557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67557"/>
    <w:rPr>
      <w:b/>
      <w:bCs/>
      <w:color w:val="47D8B4" w:themeColor="accent2" w:themeShade="BF"/>
      <w:spacing w:val="5"/>
    </w:rPr>
  </w:style>
  <w:style w:type="character" w:styleId="Emphasis">
    <w:name w:val="Emphasis"/>
    <w:uiPriority w:val="20"/>
    <w:qFormat/>
    <w:rsid w:val="00D67557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675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75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755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755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557"/>
    <w:pPr>
      <w:pBdr>
        <w:top w:val="dotted" w:sz="2" w:space="10" w:color="219E7F" w:themeColor="accent2" w:themeShade="80"/>
        <w:bottom w:val="dotted" w:sz="2" w:space="4" w:color="219E7F" w:themeColor="accent2" w:themeShade="80"/>
      </w:pBdr>
      <w:spacing w:before="160" w:line="300" w:lineRule="auto"/>
      <w:ind w:left="1440" w:right="1440"/>
    </w:pPr>
    <w:rPr>
      <w:caps/>
      <w:color w:val="219D7E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557"/>
    <w:rPr>
      <w:caps/>
      <w:color w:val="219D7E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67557"/>
    <w:rPr>
      <w:i/>
      <w:iCs/>
    </w:rPr>
  </w:style>
  <w:style w:type="character" w:styleId="IntenseEmphasis">
    <w:name w:val="Intense Emphasis"/>
    <w:uiPriority w:val="21"/>
    <w:qFormat/>
    <w:rsid w:val="00D6755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67557"/>
    <w:rPr>
      <w:rFonts w:asciiTheme="minorHAnsi" w:eastAsiaTheme="minorEastAsia" w:hAnsiTheme="minorHAnsi" w:cstheme="minorBidi"/>
      <w:i/>
      <w:iCs/>
      <w:color w:val="219D7E" w:themeColor="accent2" w:themeShade="7F"/>
    </w:rPr>
  </w:style>
  <w:style w:type="character" w:styleId="IntenseReference">
    <w:name w:val="Intense Reference"/>
    <w:uiPriority w:val="32"/>
    <w:qFormat/>
    <w:rsid w:val="00D67557"/>
    <w:rPr>
      <w:rFonts w:asciiTheme="minorHAnsi" w:eastAsiaTheme="minorEastAsia" w:hAnsiTheme="minorHAnsi" w:cstheme="minorBidi"/>
      <w:b/>
      <w:bCs/>
      <w:i/>
      <w:iCs/>
      <w:color w:val="219D7E" w:themeColor="accent2" w:themeShade="7F"/>
    </w:rPr>
  </w:style>
  <w:style w:type="character" w:styleId="BookTitle">
    <w:name w:val="Book Title"/>
    <w:uiPriority w:val="33"/>
    <w:qFormat/>
    <w:rsid w:val="00D67557"/>
    <w:rPr>
      <w:caps/>
      <w:color w:val="219D7E" w:themeColor="accent2" w:themeShade="7F"/>
      <w:spacing w:val="5"/>
      <w:u w:color="219D7E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557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67557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67557"/>
  </w:style>
  <w:style w:type="character" w:styleId="Hyperlink">
    <w:name w:val="Hyperlink"/>
    <w:basedOn w:val="DefaultParagraphFont"/>
    <w:uiPriority w:val="99"/>
    <w:unhideWhenUsed/>
    <w:rsid w:val="00BE41B9"/>
    <w:rPr>
      <w:color w:val="FBCA9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s://wireframe.cc/UXiPuI" TargetMode="External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Jalyn Zamora</dc:creator>
  <cp:keywords/>
  <dc:description/>
  <cp:lastModifiedBy>Jalyn Zamora</cp:lastModifiedBy>
  <cp:revision>2</cp:revision>
  <dcterms:created xsi:type="dcterms:W3CDTF">2017-12-02T18:40:00Z</dcterms:created>
  <dcterms:modified xsi:type="dcterms:W3CDTF">2017-12-15T22:05:00Z</dcterms:modified>
</cp:coreProperties>
</file>