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16B" w14:textId="77777777" w:rsidR="00AE287B" w:rsidRDefault="00000000" w:rsidP="00B94E8C">
      <w:pPr>
        <w:pStyle w:val="Title"/>
        <w:spacing w:line="240" w:lineRule="auto"/>
        <w:jc w:val="center"/>
      </w:pPr>
      <w:bookmarkStart w:id="0" w:name="_ifric18pg63y" w:colFirst="0" w:colLast="0"/>
      <w:bookmarkEnd w:id="0"/>
      <w:r>
        <w:t>Predictors and syntax rules for 8 decision tree models (</w:t>
      </w:r>
      <w:hyperlink r:id="rId5">
        <w:r>
          <w:rPr>
            <w:color w:val="1155CC"/>
            <w:u w:val="single"/>
          </w:rPr>
          <w:t>http</w:t>
        </w:r>
        <w:r>
          <w:rPr>
            <w:color w:val="1155CC"/>
            <w:u w:val="single"/>
          </w:rPr>
          <w:t>s</w:t>
        </w:r>
        <w:r>
          <w:rPr>
            <w:color w:val="1155CC"/>
            <w:u w:val="single"/>
          </w:rPr>
          <w:t>://bit.ly/DTpredictors</w:t>
        </w:r>
      </w:hyperlink>
      <w:r>
        <w:t>)</w:t>
      </w:r>
    </w:p>
    <w:p w14:paraId="0000016C" w14:textId="77777777" w:rsidR="00AE287B" w:rsidRDefault="00AE287B"/>
    <w:p w14:paraId="0000016D" w14:textId="77777777" w:rsidR="00AE287B" w:rsidRDefault="00000000">
      <w:pPr>
        <w:pStyle w:val="Heading1"/>
        <w:spacing w:line="240" w:lineRule="auto"/>
      </w:pPr>
      <w:bookmarkStart w:id="1" w:name="_85ojfs50ex2x" w:colFirst="0" w:colLast="0"/>
      <w:bookmarkEnd w:id="1"/>
      <w:r>
        <w:t>Model 1 - 2022 CART with cover crop seed expense predictors</w:t>
      </w:r>
    </w:p>
    <w:p w14:paraId="0000016E" w14:textId="77777777" w:rsidR="00AE287B" w:rsidRDefault="00AE287B">
      <w:pPr>
        <w:spacing w:line="240" w:lineRule="auto"/>
      </w:pPr>
    </w:p>
    <w:p w14:paraId="0000016F" w14:textId="77777777" w:rsidR="00AE287B" w:rsidRDefault="00AE287B">
      <w:pPr>
        <w:spacing w:line="240" w:lineRule="auto"/>
      </w:pPr>
    </w:p>
    <w:p w14:paraId="4CDE58AA" w14:textId="553CF81A" w:rsidR="00B94E8C" w:rsidRDefault="00000000">
      <w:pPr>
        <w:numPr>
          <w:ilvl w:val="0"/>
          <w:numId w:val="8"/>
        </w:numPr>
        <w:spacing w:line="240" w:lineRule="auto"/>
      </w:pPr>
      <w:r>
        <w:t>Percent of weeks a county was in a moderate drought in a year, 2021.</w:t>
      </w:r>
    </w:p>
    <w:p w14:paraId="00000170" w14:textId="08FC61B4" w:rsidR="00AE287B" w:rsidRDefault="00B94E8C">
      <w:pPr>
        <w:numPr>
          <w:ilvl w:val="0"/>
          <w:numId w:val="8"/>
        </w:numPr>
        <w:spacing w:line="240" w:lineRule="auto"/>
      </w:pPr>
      <w:r>
        <w:t>P</w:t>
      </w:r>
      <w:r w:rsidR="00000000">
        <w:t xml:space="preserve">ercent of weeks a county was in a severe drought in a year, 2021, </w:t>
      </w:r>
    </w:p>
    <w:p w14:paraId="00000171" w14:textId="77777777" w:rsidR="00AE287B" w:rsidRDefault="00000000">
      <w:pPr>
        <w:numPr>
          <w:ilvl w:val="0"/>
          <w:numId w:val="8"/>
        </w:numPr>
        <w:spacing w:line="240" w:lineRule="auto"/>
      </w:pPr>
      <w:r>
        <w:t xml:space="preserve">Percent of weeks a county was in an extreme drought in a year, 2021, </w:t>
      </w:r>
    </w:p>
    <w:p w14:paraId="00000172" w14:textId="77777777" w:rsidR="00AE287B" w:rsidRDefault="00000000">
      <w:pPr>
        <w:numPr>
          <w:ilvl w:val="0"/>
          <w:numId w:val="8"/>
        </w:numPr>
        <w:spacing w:line="240" w:lineRule="auto"/>
      </w:pPr>
      <w:r>
        <w:t xml:space="preserve">Annual precipitation, inches, 2022, </w:t>
      </w:r>
    </w:p>
    <w:p w14:paraId="00000173" w14:textId="77777777" w:rsidR="00AE287B" w:rsidRDefault="00000000">
      <w:pPr>
        <w:numPr>
          <w:ilvl w:val="0"/>
          <w:numId w:val="8"/>
        </w:numPr>
        <w:spacing w:line="240" w:lineRule="auto"/>
      </w:pPr>
      <w:r>
        <w:t xml:space="preserve">Mean annual temperature, degrees F, 2022, </w:t>
      </w:r>
    </w:p>
    <w:p w14:paraId="00000174" w14:textId="77777777" w:rsidR="00AE287B" w:rsidRDefault="00000000">
      <w:pPr>
        <w:numPr>
          <w:ilvl w:val="0"/>
          <w:numId w:val="8"/>
        </w:numPr>
        <w:spacing w:line="240" w:lineRule="auto"/>
      </w:pPr>
      <w:r>
        <w:t xml:space="preserve">Minimum annual temperature, degrees F, 2022, </w:t>
      </w:r>
    </w:p>
    <w:p w14:paraId="00000175" w14:textId="77777777" w:rsidR="00AE287B" w:rsidRDefault="00000000">
      <w:pPr>
        <w:numPr>
          <w:ilvl w:val="0"/>
          <w:numId w:val="8"/>
        </w:numPr>
        <w:spacing w:line="240" w:lineRule="auto"/>
      </w:pPr>
      <w:r>
        <w:t xml:space="preserve">Maximum annual temperature, degrees F, 2022, </w:t>
      </w:r>
    </w:p>
    <w:p w14:paraId="00000176" w14:textId="77777777" w:rsidR="00AE287B" w:rsidRDefault="00000000">
      <w:pPr>
        <w:numPr>
          <w:ilvl w:val="0"/>
          <w:numId w:val="8"/>
        </w:numPr>
        <w:spacing w:line="240" w:lineRule="auto"/>
      </w:pPr>
      <w:r>
        <w:t xml:space="preserve">Temperature range, degrees F, calculated as maxtemp-mintemp, 2022, </w:t>
      </w:r>
    </w:p>
    <w:p w14:paraId="00000177" w14:textId="77777777" w:rsidR="00AE287B" w:rsidRDefault="00000000">
      <w:pPr>
        <w:numPr>
          <w:ilvl w:val="0"/>
          <w:numId w:val="8"/>
        </w:numPr>
        <w:spacing w:line="240" w:lineRule="auto"/>
      </w:pPr>
      <w:r>
        <w:t xml:space="preserve">Acres of all ag land (cropland + pastureland + nonpastured woodland), 2022, </w:t>
      </w:r>
    </w:p>
    <w:p w14:paraId="00000178" w14:textId="77777777" w:rsidR="00AE287B" w:rsidRDefault="00000000">
      <w:pPr>
        <w:numPr>
          <w:ilvl w:val="0"/>
          <w:numId w:val="8"/>
        </w:numPr>
        <w:spacing w:line="240" w:lineRule="auto"/>
      </w:pPr>
      <w:r>
        <w:t xml:space="preserve">Ag land (cropland + pastureland + nonpastured woodlands) treated with chemical herbicides as a percent of all Ag land (cropland + pastureland + nonpastured woodlands) acres, 2022, </w:t>
      </w:r>
    </w:p>
    <w:p w14:paraId="00000179" w14:textId="77777777" w:rsidR="00AE287B" w:rsidRDefault="00000000">
      <w:pPr>
        <w:numPr>
          <w:ilvl w:val="0"/>
          <w:numId w:val="8"/>
        </w:numPr>
        <w:spacing w:line="240" w:lineRule="auto"/>
      </w:pPr>
      <w:r>
        <w:t xml:space="preserve">Cropland on which no-till practices were used, average per farm operation, 2022,  </w:t>
      </w:r>
    </w:p>
    <w:p w14:paraId="0000017A" w14:textId="77777777" w:rsidR="00AE287B" w:rsidRDefault="00000000">
      <w:pPr>
        <w:numPr>
          <w:ilvl w:val="0"/>
          <w:numId w:val="8"/>
        </w:numPr>
        <w:spacing w:line="240" w:lineRule="auto"/>
      </w:pPr>
      <w:r>
        <w:t xml:space="preserve">Acres of total cropland, 2022, </w:t>
      </w:r>
    </w:p>
    <w:p w14:paraId="0000017B" w14:textId="77777777" w:rsidR="00AE287B" w:rsidRDefault="00000000">
      <w:pPr>
        <w:numPr>
          <w:ilvl w:val="0"/>
          <w:numId w:val="8"/>
        </w:numPr>
        <w:spacing w:line="240" w:lineRule="auto"/>
      </w:pPr>
      <w:r>
        <w:t xml:space="preserve">Acres of total harvested cropland, 2022, </w:t>
      </w:r>
    </w:p>
    <w:p w14:paraId="0000017C" w14:textId="77777777" w:rsidR="00AE287B" w:rsidRDefault="00000000">
      <w:pPr>
        <w:numPr>
          <w:ilvl w:val="0"/>
          <w:numId w:val="8"/>
        </w:numPr>
        <w:spacing w:line="240" w:lineRule="auto"/>
      </w:pPr>
      <w:r>
        <w:t xml:space="preserve">Acres of harvested cropland as a percent of total cropland, 2022, </w:t>
      </w:r>
    </w:p>
    <w:p w14:paraId="0000017D" w14:textId="77777777" w:rsidR="00AE287B" w:rsidRDefault="00000000">
      <w:pPr>
        <w:numPr>
          <w:ilvl w:val="0"/>
          <w:numId w:val="8"/>
        </w:numPr>
        <w:spacing w:line="240" w:lineRule="auto"/>
      </w:pPr>
      <w:r>
        <w:t xml:space="preserve">Acres of cropland as a percent of total Ag land (cropland + pastureland + nonpastured woodland), 2022, </w:t>
      </w:r>
    </w:p>
    <w:p w14:paraId="0000017E" w14:textId="77777777" w:rsidR="00AE287B" w:rsidRDefault="00000000">
      <w:pPr>
        <w:numPr>
          <w:ilvl w:val="0"/>
          <w:numId w:val="8"/>
        </w:numPr>
        <w:spacing w:line="240" w:lineRule="auto"/>
      </w:pPr>
      <w:r>
        <w:t xml:space="preserve">Acres of pastureland as a percent of total Ag land (cropland + pastureland + nonpastured woodland), 2022, </w:t>
      </w:r>
    </w:p>
    <w:p w14:paraId="0000017F" w14:textId="77777777" w:rsidR="00AE287B" w:rsidRDefault="00000000">
      <w:pPr>
        <w:numPr>
          <w:ilvl w:val="0"/>
          <w:numId w:val="8"/>
        </w:numPr>
        <w:spacing w:line="240" w:lineRule="auto"/>
      </w:pPr>
      <w:r>
        <w:t xml:space="preserve">Acres of woodland as a percent of total Ag land (cropland + pastureland + nonpastured woodland), 2022, </w:t>
      </w:r>
    </w:p>
    <w:p w14:paraId="00000180" w14:textId="77777777" w:rsidR="00AE287B" w:rsidRDefault="00000000">
      <w:pPr>
        <w:numPr>
          <w:ilvl w:val="0"/>
          <w:numId w:val="8"/>
        </w:numPr>
        <w:spacing w:line="240" w:lineRule="auto"/>
      </w:pPr>
      <w:r>
        <w:t xml:space="preserve">Number of farm operations, 2022,  </w:t>
      </w:r>
    </w:p>
    <w:p w14:paraId="00000181" w14:textId="77777777" w:rsidR="00AE287B" w:rsidRDefault="00000000">
      <w:pPr>
        <w:numPr>
          <w:ilvl w:val="0"/>
          <w:numId w:val="8"/>
        </w:numPr>
        <w:spacing w:line="240" w:lineRule="auto"/>
      </w:pPr>
      <w:r>
        <w:t xml:space="preserve">Average operated acres per farm operation (farm size), 2022, </w:t>
      </w:r>
    </w:p>
    <w:p w14:paraId="00000182" w14:textId="77777777" w:rsidR="00AE287B" w:rsidRDefault="00000000">
      <w:pPr>
        <w:numPr>
          <w:ilvl w:val="0"/>
          <w:numId w:val="8"/>
        </w:numPr>
        <w:spacing w:line="240" w:lineRule="auto"/>
      </w:pPr>
      <w:r>
        <w:t xml:space="preserve">Acres of corn harvested for grain as percent of harvested cropland acreage, 2022, </w:t>
      </w:r>
    </w:p>
    <w:p w14:paraId="00000183" w14:textId="77777777" w:rsidR="00AE287B" w:rsidRDefault="00000000">
      <w:pPr>
        <w:numPr>
          <w:ilvl w:val="0"/>
          <w:numId w:val="8"/>
        </w:numPr>
        <w:spacing w:line="240" w:lineRule="auto"/>
      </w:pPr>
      <w:r>
        <w:t xml:space="preserve">Acres of soybeans harvested for beans as percent of harvested cropland acreage, 2022, </w:t>
      </w:r>
    </w:p>
    <w:p w14:paraId="00000184" w14:textId="77777777" w:rsidR="00AE287B" w:rsidRDefault="00000000">
      <w:pPr>
        <w:numPr>
          <w:ilvl w:val="0"/>
          <w:numId w:val="8"/>
        </w:numPr>
        <w:spacing w:line="240" w:lineRule="auto"/>
      </w:pPr>
      <w:r>
        <w:t xml:space="preserve">Acres of corn for silage or greenchop harvested as percent of harvested cropland acreage, 2022, </w:t>
      </w:r>
    </w:p>
    <w:p w14:paraId="00000185" w14:textId="77777777" w:rsidR="00AE287B" w:rsidRDefault="00000000">
      <w:pPr>
        <w:numPr>
          <w:ilvl w:val="0"/>
          <w:numId w:val="8"/>
        </w:numPr>
        <w:spacing w:line="240" w:lineRule="auto"/>
      </w:pPr>
      <w:r>
        <w:t xml:space="preserve">Percent of population reporting as Hispanic, 2021, </w:t>
      </w:r>
    </w:p>
    <w:p w14:paraId="00000186" w14:textId="77777777" w:rsidR="00AE287B" w:rsidRDefault="00000000">
      <w:pPr>
        <w:numPr>
          <w:ilvl w:val="0"/>
          <w:numId w:val="8"/>
        </w:numPr>
        <w:spacing w:line="240" w:lineRule="auto"/>
      </w:pPr>
      <w:r>
        <w:t xml:space="preserve">Percent of the population aged 5 and over who reported speaking English less than ‘well.’ , 2021, </w:t>
      </w:r>
    </w:p>
    <w:p w14:paraId="00000187" w14:textId="77777777" w:rsidR="00AE287B" w:rsidRDefault="00000000">
      <w:pPr>
        <w:numPr>
          <w:ilvl w:val="0"/>
          <w:numId w:val="8"/>
        </w:numPr>
        <w:spacing w:line="240" w:lineRule="auto"/>
      </w:pPr>
      <w:r>
        <w:t xml:space="preserve">Percent of population self-identifying as Black or African-American, 2021, </w:t>
      </w:r>
    </w:p>
    <w:p w14:paraId="00000188" w14:textId="77777777" w:rsidR="00AE287B" w:rsidRDefault="00000000">
      <w:pPr>
        <w:numPr>
          <w:ilvl w:val="0"/>
          <w:numId w:val="8"/>
        </w:numPr>
        <w:spacing w:line="240" w:lineRule="auto"/>
      </w:pPr>
      <w:r>
        <w:t xml:space="preserve">Percent of population reporting as White, 2021, </w:t>
      </w:r>
    </w:p>
    <w:p w14:paraId="00000189" w14:textId="77777777" w:rsidR="00AE287B" w:rsidRDefault="00000000">
      <w:pPr>
        <w:numPr>
          <w:ilvl w:val="0"/>
          <w:numId w:val="8"/>
        </w:numPr>
        <w:spacing w:line="240" w:lineRule="auto"/>
      </w:pPr>
      <w:r>
        <w:t xml:space="preserve">Percent of population reporting as Asian, 2021, </w:t>
      </w:r>
    </w:p>
    <w:p w14:paraId="0000018A" w14:textId="77777777" w:rsidR="00AE287B" w:rsidRDefault="00000000">
      <w:pPr>
        <w:numPr>
          <w:ilvl w:val="0"/>
          <w:numId w:val="8"/>
        </w:numPr>
        <w:spacing w:line="240" w:lineRule="auto"/>
      </w:pPr>
      <w:r>
        <w:t xml:space="preserve">Percent of population reporting as Native American, 2021, </w:t>
      </w:r>
    </w:p>
    <w:p w14:paraId="0000018B" w14:textId="77777777" w:rsidR="00AE287B" w:rsidRDefault="00000000">
      <w:pPr>
        <w:numPr>
          <w:ilvl w:val="0"/>
          <w:numId w:val="8"/>
        </w:numPr>
        <w:spacing w:line="240" w:lineRule="auto"/>
      </w:pPr>
      <w:r>
        <w:t xml:space="preserve">Percent of population reporting as Pacific Islander, 2021, </w:t>
      </w:r>
    </w:p>
    <w:p w14:paraId="0000018C" w14:textId="77777777" w:rsidR="00AE287B" w:rsidRDefault="00000000">
      <w:pPr>
        <w:numPr>
          <w:ilvl w:val="0"/>
          <w:numId w:val="8"/>
        </w:numPr>
        <w:spacing w:line="240" w:lineRule="auto"/>
      </w:pPr>
      <w:r>
        <w:t xml:space="preserve">Percent of operations renting their operated acreage, 2022, </w:t>
      </w:r>
    </w:p>
    <w:p w14:paraId="0000018D" w14:textId="77777777" w:rsidR="00AE287B" w:rsidRDefault="00000000">
      <w:pPr>
        <w:numPr>
          <w:ilvl w:val="0"/>
          <w:numId w:val="8"/>
        </w:numPr>
        <w:spacing w:line="240" w:lineRule="auto"/>
      </w:pPr>
      <w:r>
        <w:lastRenderedPageBreak/>
        <w:t xml:space="preserve">Percent of harvested cropland acres harvested by a full owner (tenure), as a percent of all harvested cropland acres in the county, 2022, </w:t>
      </w:r>
    </w:p>
    <w:p w14:paraId="0000018E" w14:textId="77777777" w:rsidR="00AE287B" w:rsidRDefault="00000000">
      <w:pPr>
        <w:numPr>
          <w:ilvl w:val="0"/>
          <w:numId w:val="8"/>
        </w:numPr>
        <w:spacing w:line="240" w:lineRule="auto"/>
      </w:pPr>
      <w:r>
        <w:t xml:space="preserve">Percent of harvested cropland acres harvested by a part owner (tenure), as a percent of all harvested cropland acres in the county, 2022, </w:t>
      </w:r>
    </w:p>
    <w:p w14:paraId="0000018F" w14:textId="77777777" w:rsidR="00AE287B" w:rsidRDefault="00000000">
      <w:pPr>
        <w:numPr>
          <w:ilvl w:val="0"/>
          <w:numId w:val="8"/>
        </w:numPr>
        <w:spacing w:line="240" w:lineRule="auto"/>
      </w:pPr>
      <w:r>
        <w:t xml:space="preserve">Percent of harvested cropland acres harvested by a tenet (tenure), as a percent of all harvested cropland acres in the county, 2022, </w:t>
      </w:r>
    </w:p>
    <w:p w14:paraId="00000190" w14:textId="77777777" w:rsidR="00AE287B" w:rsidRDefault="00000000">
      <w:pPr>
        <w:numPr>
          <w:ilvl w:val="0"/>
          <w:numId w:val="8"/>
        </w:numPr>
        <w:spacing w:line="240" w:lineRule="auto"/>
      </w:pPr>
      <w:r>
        <w:t xml:space="preserve">Population in persons, 2022, </w:t>
      </w:r>
    </w:p>
    <w:p w14:paraId="00000191" w14:textId="77777777" w:rsidR="00AE287B" w:rsidRDefault="00000000">
      <w:pPr>
        <w:numPr>
          <w:ilvl w:val="0"/>
          <w:numId w:val="8"/>
        </w:numPr>
        <w:spacing w:line="240" w:lineRule="auto"/>
      </w:pPr>
      <w:r>
        <w:t xml:space="preserve">Median age, in years, of persons in the county, 2022, </w:t>
      </w:r>
    </w:p>
    <w:p w14:paraId="00000192" w14:textId="77777777" w:rsidR="00AE287B" w:rsidRDefault="00000000">
      <w:pPr>
        <w:numPr>
          <w:ilvl w:val="0"/>
          <w:numId w:val="8"/>
        </w:numPr>
        <w:spacing w:line="240" w:lineRule="auto"/>
      </w:pPr>
      <w:r>
        <w:t xml:space="preserve">Producers' years on their present operation, 2022, </w:t>
      </w:r>
    </w:p>
    <w:p w14:paraId="00000193" w14:textId="77777777" w:rsidR="00AE287B" w:rsidRDefault="00000000">
      <w:pPr>
        <w:numPr>
          <w:ilvl w:val="0"/>
          <w:numId w:val="8"/>
        </w:numPr>
        <w:spacing w:line="240" w:lineRule="auto"/>
      </w:pPr>
      <w:r>
        <w:t xml:space="preserve">Producers' years on any operation, 2022, </w:t>
      </w:r>
    </w:p>
    <w:p w14:paraId="00000194" w14:textId="77777777" w:rsidR="00AE287B" w:rsidRDefault="00000000">
      <w:pPr>
        <w:numPr>
          <w:ilvl w:val="0"/>
          <w:numId w:val="8"/>
        </w:numPr>
        <w:spacing w:line="240" w:lineRule="auto"/>
      </w:pPr>
      <w:r>
        <w:t xml:space="preserve">Percent of producers reporting primary occupation as farming, 2022, </w:t>
      </w:r>
    </w:p>
    <w:p w14:paraId="00000195" w14:textId="77777777" w:rsidR="00AE287B" w:rsidRDefault="00000000">
      <w:pPr>
        <w:numPr>
          <w:ilvl w:val="0"/>
          <w:numId w:val="8"/>
        </w:numPr>
        <w:spacing w:line="240" w:lineRule="auto"/>
      </w:pPr>
      <w:r>
        <w:t xml:space="preserve">Percent of producers reporting primary occupation as other than farming, 2022,  </w:t>
      </w:r>
    </w:p>
    <w:p w14:paraId="00000196" w14:textId="77777777" w:rsidR="00AE287B" w:rsidRDefault="00000000">
      <w:pPr>
        <w:numPr>
          <w:ilvl w:val="0"/>
          <w:numId w:val="8"/>
        </w:numPr>
        <w:spacing w:line="240" w:lineRule="auto"/>
      </w:pPr>
      <w:r>
        <w:t xml:space="preserve">Average age of producers, 2022,  </w:t>
      </w:r>
    </w:p>
    <w:p w14:paraId="00000197" w14:textId="77777777" w:rsidR="00AE287B" w:rsidRDefault="00000000">
      <w:pPr>
        <w:numPr>
          <w:ilvl w:val="0"/>
          <w:numId w:val="8"/>
        </w:numPr>
        <w:spacing w:line="240" w:lineRule="auto"/>
      </w:pPr>
      <w:r>
        <w:t xml:space="preserve">Economic connectedness, 2022. "Two times the share of high-SES friends among low-SES individuals, averaged over all low-SES individuals in the county. ,  </w:t>
      </w:r>
    </w:p>
    <w:p w14:paraId="00000198" w14:textId="77777777" w:rsidR="00AE287B" w:rsidRDefault="00000000">
      <w:pPr>
        <w:numPr>
          <w:ilvl w:val="0"/>
          <w:numId w:val="8"/>
        </w:numPr>
        <w:spacing w:line="240" w:lineRule="auto"/>
      </w:pPr>
      <w:r>
        <w:t xml:space="preserve">Childhood economic connectedness, 2022. "Two times the share of high parental-SES friends among low-parental-SES individuals averaged over all low-parental-SES individuals in the county, calculated using only individuals’ high school friends. ,  </w:t>
      </w:r>
    </w:p>
    <w:p w14:paraId="00000199" w14:textId="77777777" w:rsidR="00AE287B" w:rsidRDefault="00000000">
      <w:pPr>
        <w:numPr>
          <w:ilvl w:val="0"/>
          <w:numId w:val="8"/>
        </w:numPr>
        <w:spacing w:line="240" w:lineRule="auto"/>
      </w:pPr>
      <w:r>
        <w:t xml:space="preserve">Close friendships, 2022. "Two times the share of high-SES friends among low-SES individuals averaged over all low-SES individuals in the county, restricting attention to friendships that we can allocate to the group in which they were formed as described,  </w:t>
      </w:r>
    </w:p>
    <w:p w14:paraId="0000019A" w14:textId="77777777" w:rsidR="00AE287B" w:rsidRDefault="00000000">
      <w:pPr>
        <w:numPr>
          <w:ilvl w:val="0"/>
          <w:numId w:val="8"/>
        </w:numPr>
        <w:spacing w:line="240" w:lineRule="auto"/>
      </w:pPr>
      <w:r>
        <w:t xml:space="preserve">Economic connectedness for high-SES individuals, 2022. "Two times the share of high-SES friends among high-SES individuals, averaged over all high-SES individuals in the county.",  </w:t>
      </w:r>
    </w:p>
    <w:p w14:paraId="0000019B" w14:textId="77777777" w:rsidR="00AE287B" w:rsidRDefault="00000000">
      <w:pPr>
        <w:numPr>
          <w:ilvl w:val="0"/>
          <w:numId w:val="8"/>
        </w:numPr>
        <w:spacing w:line="240" w:lineRule="auto"/>
      </w:pPr>
      <w:r>
        <w:t xml:space="preserve">Childhood economic connectedness for high-SES individuals, 2022. "Calculated using only an individual’s high school friends and the individual’s and friends’ parental SES.",  </w:t>
      </w:r>
    </w:p>
    <w:p w14:paraId="0000019C" w14:textId="77777777" w:rsidR="00AE287B" w:rsidRDefault="00000000">
      <w:pPr>
        <w:numPr>
          <w:ilvl w:val="0"/>
          <w:numId w:val="8"/>
        </w:numPr>
        <w:spacing w:line="240" w:lineRule="auto"/>
      </w:pPr>
      <w:r>
        <w:t xml:space="preserve">High-SES close friendships, 2022. "Two times the share of high-SES friends among high-SES individuals averaged over all high-SES individuals in the county, restricting attention to friendships that we can allocate to the group in which they were formed.",  </w:t>
      </w:r>
    </w:p>
    <w:p w14:paraId="0000019D" w14:textId="77777777" w:rsidR="00AE287B" w:rsidRDefault="00000000">
      <w:pPr>
        <w:numPr>
          <w:ilvl w:val="0"/>
          <w:numId w:val="8"/>
        </w:numPr>
        <w:spacing w:line="240" w:lineRule="auto"/>
      </w:pPr>
      <w:r>
        <w:t xml:space="preserve">Mean exposure to high-SES individuals for low-SES individuals, 2022. "Two times the average share of high-SES individuals in individuals’ groups, averaged over low-SES users. We assign Facebook users to groups within settings as described in Supplementary,  </w:t>
      </w:r>
    </w:p>
    <w:p w14:paraId="0000019E" w14:textId="77777777" w:rsidR="00AE287B" w:rsidRDefault="00000000">
      <w:pPr>
        <w:numPr>
          <w:ilvl w:val="0"/>
          <w:numId w:val="8"/>
        </w:numPr>
        <w:spacing w:line="240" w:lineRule="auto"/>
      </w:pPr>
      <w:r>
        <w:t xml:space="preserve">Mean exposure to high-SES individuals for high-SES individuals, 2022. "Two times the average share of high-SES individuals in individuals’ groups, averaged over high-SES users.",  </w:t>
      </w:r>
    </w:p>
    <w:p w14:paraId="0000019F" w14:textId="77777777" w:rsidR="00AE287B" w:rsidRDefault="00000000">
      <w:pPr>
        <w:numPr>
          <w:ilvl w:val="0"/>
          <w:numId w:val="8"/>
        </w:numPr>
        <w:spacing w:line="240" w:lineRule="auto"/>
      </w:pPr>
      <w:r>
        <w:t xml:space="preserve">Mean exposure to high-parental-SES peers in high school, averaged over low-parental-SES individuals, 2022.,  </w:t>
      </w:r>
    </w:p>
    <w:p w14:paraId="000001A0" w14:textId="77777777" w:rsidR="00AE287B" w:rsidRDefault="00000000">
      <w:pPr>
        <w:numPr>
          <w:ilvl w:val="0"/>
          <w:numId w:val="8"/>
        </w:numPr>
        <w:spacing w:line="240" w:lineRule="auto"/>
      </w:pPr>
      <w:r>
        <w:t xml:space="preserve">Mean exposure to high-parental-SES peers in high school, 2022. "Averaged over high-parental-SES individuals.",  </w:t>
      </w:r>
    </w:p>
    <w:p w14:paraId="000001A1" w14:textId="77777777" w:rsidR="00AE287B" w:rsidRDefault="00000000">
      <w:pPr>
        <w:numPr>
          <w:ilvl w:val="0"/>
          <w:numId w:val="8"/>
        </w:numPr>
        <w:spacing w:line="240" w:lineRule="auto"/>
      </w:pPr>
      <w:r>
        <w:t xml:space="preserve">Friending bias RC, 2022. "ec grp mem county divided by exposure grp mem county, all subtracted from one. Note that this estimate...is not identical to what one would obtain by calculating friending bias at the group level and then taking means by county”,  </w:t>
      </w:r>
    </w:p>
    <w:p w14:paraId="000001A2" w14:textId="77777777" w:rsidR="00AE287B" w:rsidRDefault="00000000">
      <w:pPr>
        <w:numPr>
          <w:ilvl w:val="0"/>
          <w:numId w:val="8"/>
        </w:numPr>
        <w:spacing w:line="240" w:lineRule="auto"/>
      </w:pPr>
      <w:r>
        <w:t xml:space="preserve">High-SES friending bias RC, 2022. "ec grp mem high county divided by exposure grp mem high county, all subtracted from one.",  </w:t>
      </w:r>
    </w:p>
    <w:p w14:paraId="000001A3" w14:textId="77777777" w:rsidR="00AE287B" w:rsidRDefault="00000000">
      <w:pPr>
        <w:numPr>
          <w:ilvl w:val="0"/>
          <w:numId w:val="8"/>
        </w:numPr>
        <w:spacing w:line="240" w:lineRule="auto"/>
      </w:pPr>
      <w:r>
        <w:t xml:space="preserve">Connectedness based on exposure RC, 2022. "child ec county divided by child exposure county, all subtracted from one.",  </w:t>
      </w:r>
    </w:p>
    <w:p w14:paraId="000001A4" w14:textId="77777777" w:rsidR="00AE287B" w:rsidRDefault="00000000">
      <w:pPr>
        <w:numPr>
          <w:ilvl w:val="0"/>
          <w:numId w:val="8"/>
        </w:numPr>
        <w:spacing w:line="240" w:lineRule="auto"/>
      </w:pPr>
      <w:r>
        <w:lastRenderedPageBreak/>
        <w:t xml:space="preserve">High-SES childhood connectedness based on exposure RC, 2022,  </w:t>
      </w:r>
    </w:p>
    <w:p w14:paraId="000001A5" w14:textId="77777777" w:rsidR="00AE287B" w:rsidRDefault="00000000">
      <w:pPr>
        <w:numPr>
          <w:ilvl w:val="0"/>
          <w:numId w:val="8"/>
        </w:numPr>
        <w:spacing w:line="240" w:lineRule="auto"/>
      </w:pPr>
      <w:r>
        <w:t xml:space="preserve">Third mutual friend, 2022, or the proportion of within-county friendships where the pair of friends share a third mutual friend within the same county.,  </w:t>
      </w:r>
    </w:p>
    <w:p w14:paraId="000001A6" w14:textId="77777777" w:rsidR="00AE287B" w:rsidRDefault="00000000">
      <w:pPr>
        <w:numPr>
          <w:ilvl w:val="0"/>
          <w:numId w:val="8"/>
        </w:numPr>
        <w:spacing w:line="240" w:lineRule="auto"/>
      </w:pPr>
      <w:r>
        <w:t xml:space="preserve">Volunteer or activist FB page membership, 2022. "The percentage of Facebook users who are members of a group which is predicted to be about ‘volunteering’ or ‘activism’ based on group title and other group characteristics”, </w:t>
      </w:r>
    </w:p>
    <w:p w14:paraId="000001A7" w14:textId="77777777" w:rsidR="00AE287B" w:rsidRDefault="00000000">
      <w:pPr>
        <w:numPr>
          <w:ilvl w:val="0"/>
          <w:numId w:val="8"/>
        </w:numPr>
        <w:spacing w:line="240" w:lineRule="auto"/>
      </w:pPr>
      <w:r>
        <w:t xml:space="preserve">All government programs, average (in $) per operation, 2022, </w:t>
      </w:r>
    </w:p>
    <w:p w14:paraId="000001A8" w14:textId="77777777" w:rsidR="00AE287B" w:rsidRDefault="00000000">
      <w:pPr>
        <w:numPr>
          <w:ilvl w:val="0"/>
          <w:numId w:val="8"/>
        </w:numPr>
        <w:spacing w:line="240" w:lineRule="auto"/>
      </w:pPr>
      <w:r>
        <w:t xml:space="preserve">Percent of farms receiving government payments, 2022, </w:t>
      </w:r>
    </w:p>
    <w:p w14:paraId="000001A9" w14:textId="77777777" w:rsidR="00AE287B" w:rsidRDefault="00000000">
      <w:pPr>
        <w:numPr>
          <w:ilvl w:val="0"/>
          <w:numId w:val="8"/>
        </w:numPr>
        <w:spacing w:line="240" w:lineRule="auto"/>
      </w:pPr>
      <w:r>
        <w:t xml:space="preserve">Payments received from Conservation Reserve, Wetlands Reserve, Farmable Wetlands and Conservation Reserve Enhancement Programs, average per farm operation, 2022, </w:t>
      </w:r>
    </w:p>
    <w:p w14:paraId="000001AA" w14:textId="77777777" w:rsidR="00AE287B" w:rsidRDefault="00000000">
      <w:pPr>
        <w:numPr>
          <w:ilvl w:val="0"/>
          <w:numId w:val="8"/>
        </w:numPr>
        <w:spacing w:line="240" w:lineRule="auto"/>
      </w:pPr>
      <w:r>
        <w:t xml:space="preserve">Percent of farm operations receiving government commodity credit corporation loans, 2022, </w:t>
      </w:r>
    </w:p>
    <w:p w14:paraId="000001AB" w14:textId="77777777" w:rsidR="00AE287B" w:rsidRDefault="00000000">
      <w:pPr>
        <w:numPr>
          <w:ilvl w:val="0"/>
          <w:numId w:val="8"/>
        </w:numPr>
        <w:spacing w:line="240" w:lineRule="auto"/>
      </w:pPr>
      <w:r>
        <w:t xml:space="preserve">Total amount received from government commodity credit corporation loans, in $ per farm operation, 2022, </w:t>
      </w:r>
    </w:p>
    <w:p w14:paraId="000001AC" w14:textId="77777777" w:rsidR="00AE287B" w:rsidRDefault="00000000">
      <w:pPr>
        <w:numPr>
          <w:ilvl w:val="0"/>
          <w:numId w:val="8"/>
        </w:numPr>
        <w:spacing w:line="240" w:lineRule="auto"/>
      </w:pPr>
      <w:r>
        <w:t xml:space="preserve">Acres enrolled in crop insurance programs as a percent of ag land acres (cropland + pastureland + nonpastured woodland), 2022, </w:t>
      </w:r>
    </w:p>
    <w:p w14:paraId="000001AD" w14:textId="77777777" w:rsidR="00AE287B" w:rsidRDefault="00000000">
      <w:pPr>
        <w:numPr>
          <w:ilvl w:val="0"/>
          <w:numId w:val="8"/>
        </w:numPr>
        <w:spacing w:line="240" w:lineRule="auto"/>
      </w:pPr>
      <w:r>
        <w:t xml:space="preserve">Animal total expenses, average per farm operation, 2022, </w:t>
      </w:r>
    </w:p>
    <w:p w14:paraId="000001AE" w14:textId="77777777" w:rsidR="00AE287B" w:rsidRDefault="00000000">
      <w:pPr>
        <w:numPr>
          <w:ilvl w:val="0"/>
          <w:numId w:val="8"/>
        </w:numPr>
        <w:spacing w:line="240" w:lineRule="auto"/>
      </w:pPr>
      <w:r>
        <w:t xml:space="preserve">Expenses for animal totals as a percent of total farm production expenses, 2022, </w:t>
      </w:r>
    </w:p>
    <w:p w14:paraId="000001AF" w14:textId="77777777" w:rsidR="00AE287B" w:rsidRDefault="00000000">
      <w:pPr>
        <w:numPr>
          <w:ilvl w:val="0"/>
          <w:numId w:val="8"/>
        </w:numPr>
        <w:spacing w:line="240" w:lineRule="auto"/>
      </w:pPr>
      <w:r>
        <w:t xml:space="preserve">Interest paid on debts, average per farm operation, 2022, </w:t>
      </w:r>
    </w:p>
    <w:p w14:paraId="000001B0" w14:textId="77777777" w:rsidR="00AE287B" w:rsidRDefault="00000000">
      <w:pPr>
        <w:numPr>
          <w:ilvl w:val="0"/>
          <w:numId w:val="8"/>
        </w:numPr>
        <w:spacing w:line="240" w:lineRule="auto"/>
      </w:pPr>
      <w:r>
        <w:t xml:space="preserve">Expenses for interest paid on debts as a percent of total farm production expenses, 2022, </w:t>
      </w:r>
    </w:p>
    <w:p w14:paraId="000001B1" w14:textId="77777777" w:rsidR="00AE287B" w:rsidRDefault="00000000">
      <w:pPr>
        <w:numPr>
          <w:ilvl w:val="0"/>
          <w:numId w:val="8"/>
        </w:numPr>
        <w:spacing w:line="240" w:lineRule="auto"/>
      </w:pPr>
      <w:r>
        <w:t xml:space="preserve">Contract labor expenses, average per farm operation, 2022, </w:t>
      </w:r>
    </w:p>
    <w:p w14:paraId="000001B2" w14:textId="77777777" w:rsidR="00AE287B" w:rsidRDefault="00000000">
      <w:pPr>
        <w:numPr>
          <w:ilvl w:val="0"/>
          <w:numId w:val="8"/>
        </w:numPr>
        <w:spacing w:line="240" w:lineRule="auto"/>
      </w:pPr>
      <w:r>
        <w:t xml:space="preserve">Expenses for contract labor as a percent of total farm production expenses, 2022, </w:t>
      </w:r>
    </w:p>
    <w:p w14:paraId="000001B3" w14:textId="77777777" w:rsidR="00AE287B" w:rsidRDefault="00000000">
      <w:pPr>
        <w:numPr>
          <w:ilvl w:val="0"/>
          <w:numId w:val="8"/>
        </w:numPr>
        <w:spacing w:line="240" w:lineRule="auto"/>
      </w:pPr>
      <w:r>
        <w:t xml:space="preserve">Fuels (including lubricants) expenses, average per farm operation, 2022, </w:t>
      </w:r>
    </w:p>
    <w:p w14:paraId="000001B4" w14:textId="77777777" w:rsidR="00AE287B" w:rsidRDefault="00000000">
      <w:pPr>
        <w:numPr>
          <w:ilvl w:val="0"/>
          <w:numId w:val="8"/>
        </w:numPr>
        <w:spacing w:line="240" w:lineRule="auto"/>
      </w:pPr>
      <w:r>
        <w:t xml:space="preserve">Expenses for fuels (including lubricants) as a percent of total farm production expenses, 2022, </w:t>
      </w:r>
    </w:p>
    <w:p w14:paraId="000001B5" w14:textId="77777777" w:rsidR="00AE287B" w:rsidRDefault="00000000">
      <w:pPr>
        <w:numPr>
          <w:ilvl w:val="0"/>
          <w:numId w:val="8"/>
        </w:numPr>
        <w:spacing w:line="240" w:lineRule="auto"/>
      </w:pPr>
      <w:r>
        <w:t xml:space="preserve">Fertilizer, lime, and soil conditioner expenses, average per farm operation, 2022, </w:t>
      </w:r>
    </w:p>
    <w:p w14:paraId="000001B6" w14:textId="77777777" w:rsidR="00AE287B" w:rsidRDefault="00000000">
      <w:pPr>
        <w:numPr>
          <w:ilvl w:val="0"/>
          <w:numId w:val="8"/>
        </w:numPr>
        <w:spacing w:line="240" w:lineRule="auto"/>
      </w:pPr>
      <w:r>
        <w:t xml:space="preserve">Expenses for fertilizer, lime, and soil conditioners purchased as a percent of total farm production expenses, 2022, </w:t>
      </w:r>
    </w:p>
    <w:p w14:paraId="000001B7" w14:textId="77777777" w:rsidR="00AE287B" w:rsidRDefault="00000000">
      <w:pPr>
        <w:numPr>
          <w:ilvl w:val="0"/>
          <w:numId w:val="8"/>
        </w:numPr>
        <w:spacing w:line="240" w:lineRule="auto"/>
      </w:pPr>
      <w:r>
        <w:t xml:space="preserve">Repair, supply, and maintenance expenses, average per farm operation, 2022, </w:t>
      </w:r>
    </w:p>
    <w:p w14:paraId="000001B8" w14:textId="77777777" w:rsidR="00AE287B" w:rsidRDefault="00000000">
      <w:pPr>
        <w:numPr>
          <w:ilvl w:val="0"/>
          <w:numId w:val="8"/>
        </w:numPr>
        <w:spacing w:line="240" w:lineRule="auto"/>
      </w:pPr>
      <w:r>
        <w:t xml:space="preserve">Expenses for repairs, supplies, and maintenance as a percent of total farm production expenses, 2022, </w:t>
      </w:r>
    </w:p>
    <w:p w14:paraId="000001B9" w14:textId="77777777" w:rsidR="00AE287B" w:rsidRDefault="00000000">
      <w:pPr>
        <w:numPr>
          <w:ilvl w:val="0"/>
          <w:numId w:val="8"/>
        </w:numPr>
        <w:spacing w:line="240" w:lineRule="auto"/>
      </w:pPr>
      <w:r>
        <w:t xml:space="preserve">Property, real estate, and non-real estate tax expenses, excluding those paid by landlords, average per farm operation, 2022, </w:t>
      </w:r>
    </w:p>
    <w:p w14:paraId="000001BA" w14:textId="77777777" w:rsidR="00AE287B" w:rsidRDefault="00000000">
      <w:pPr>
        <w:numPr>
          <w:ilvl w:val="0"/>
          <w:numId w:val="8"/>
        </w:numPr>
        <w:spacing w:line="240" w:lineRule="auto"/>
      </w:pPr>
      <w:r>
        <w:t xml:space="preserve">Expenses for property, real estate, and non-real estate taxes, excluding those paid by landlords, as a percent of total farm production expenses, 2022, </w:t>
      </w:r>
    </w:p>
    <w:p w14:paraId="000001BB" w14:textId="77777777" w:rsidR="00AE287B" w:rsidRDefault="00000000">
      <w:pPr>
        <w:numPr>
          <w:ilvl w:val="0"/>
          <w:numId w:val="8"/>
        </w:numPr>
        <w:spacing w:line="240" w:lineRule="auto"/>
      </w:pPr>
      <w:r>
        <w:t xml:space="preserve">Net cash farm income of operation, average per farm operation, 2022, </w:t>
      </w:r>
    </w:p>
    <w:p w14:paraId="000001BC" w14:textId="77777777" w:rsidR="00AE287B" w:rsidRDefault="00000000">
      <w:pPr>
        <w:numPr>
          <w:ilvl w:val="0"/>
          <w:numId w:val="8"/>
        </w:numPr>
        <w:spacing w:line="240" w:lineRule="auto"/>
      </w:pPr>
      <w:r>
        <w:t xml:space="preserve">Percent of producers reporting a net gain in farm income from the previous year, 2022, </w:t>
      </w:r>
    </w:p>
    <w:p w14:paraId="000001BD" w14:textId="77777777" w:rsidR="00AE287B" w:rsidRDefault="00000000">
      <w:pPr>
        <w:numPr>
          <w:ilvl w:val="0"/>
          <w:numId w:val="8"/>
        </w:numPr>
        <w:spacing w:line="240" w:lineRule="auto"/>
      </w:pPr>
      <w:r>
        <w:t xml:space="preserve">Percent of producers reporting a net loss in farm income from the previous year, 2022, </w:t>
      </w:r>
    </w:p>
    <w:p w14:paraId="000001BE" w14:textId="77777777" w:rsidR="00AE287B" w:rsidRDefault="00000000">
      <w:pPr>
        <w:numPr>
          <w:ilvl w:val="0"/>
          <w:numId w:val="8"/>
        </w:numPr>
        <w:spacing w:line="240" w:lineRule="auto"/>
      </w:pPr>
      <w:r>
        <w:t xml:space="preserve">Total chemical expenses per farm operations with chemical expenses, 2022, </w:t>
      </w:r>
    </w:p>
    <w:p w14:paraId="000001BF" w14:textId="77777777" w:rsidR="00AE287B" w:rsidRDefault="00000000">
      <w:pPr>
        <w:numPr>
          <w:ilvl w:val="0"/>
          <w:numId w:val="8"/>
        </w:numPr>
        <w:spacing w:line="240" w:lineRule="auto"/>
      </w:pPr>
      <w:r>
        <w:t xml:space="preserve">Average commodity sales per farm operation, 2022, </w:t>
      </w:r>
    </w:p>
    <w:p w14:paraId="000001C0" w14:textId="77777777" w:rsidR="00AE287B" w:rsidRDefault="00000000">
      <w:pPr>
        <w:numPr>
          <w:ilvl w:val="0"/>
          <w:numId w:val="8"/>
        </w:numPr>
        <w:spacing w:line="240" w:lineRule="auto"/>
      </w:pPr>
      <w:r>
        <w:t xml:space="preserve">Percent of total farm operations with any crop sales, 2022, </w:t>
      </w:r>
    </w:p>
    <w:p w14:paraId="000001C1" w14:textId="77777777" w:rsidR="00AE287B" w:rsidRDefault="00000000">
      <w:pPr>
        <w:numPr>
          <w:ilvl w:val="0"/>
          <w:numId w:val="8"/>
        </w:numPr>
        <w:spacing w:line="240" w:lineRule="auto"/>
      </w:pPr>
      <w:r>
        <w:t xml:space="preserve">Median household income, 2021, </w:t>
      </w:r>
    </w:p>
    <w:p w14:paraId="000001C2" w14:textId="77777777" w:rsidR="00AE287B" w:rsidRDefault="00000000">
      <w:pPr>
        <w:numPr>
          <w:ilvl w:val="0"/>
          <w:numId w:val="8"/>
        </w:numPr>
        <w:spacing w:line="240" w:lineRule="auto"/>
      </w:pPr>
      <w:r>
        <w:t xml:space="preserve">Income inequality ratio, which equals 80th percentile income divided by 20th percentile income, 2017-2021, </w:t>
      </w:r>
    </w:p>
    <w:p w14:paraId="000001C3" w14:textId="77777777" w:rsidR="00AE287B" w:rsidRDefault="00000000">
      <w:pPr>
        <w:numPr>
          <w:ilvl w:val="0"/>
          <w:numId w:val="8"/>
        </w:numPr>
        <w:spacing w:line="240" w:lineRule="auto"/>
      </w:pPr>
      <w:r>
        <w:t xml:space="preserve">Value of certified or exempt organically produced commodities sold, average per farm operation with organic sales, 2017, </w:t>
      </w:r>
    </w:p>
    <w:p w14:paraId="000001C4" w14:textId="77777777" w:rsidR="00AE287B" w:rsidRDefault="00000000">
      <w:pPr>
        <w:numPr>
          <w:ilvl w:val="0"/>
          <w:numId w:val="8"/>
        </w:numPr>
        <w:spacing w:line="240" w:lineRule="auto"/>
      </w:pPr>
      <w:r>
        <w:lastRenderedPageBreak/>
        <w:t xml:space="preserve">Value of livestock, poultry, and their products sold as percent of total market value of agricultural products sold, 2017, </w:t>
      </w:r>
    </w:p>
    <w:p w14:paraId="000001C5" w14:textId="77777777" w:rsidR="00AE287B" w:rsidRDefault="00000000">
      <w:pPr>
        <w:numPr>
          <w:ilvl w:val="0"/>
          <w:numId w:val="8"/>
        </w:numPr>
        <w:spacing w:line="240" w:lineRule="auto"/>
      </w:pPr>
      <w:r>
        <w:t xml:space="preserve">Acres of cropland fertilized (excluding cropland pastured) as percent of all cropland acreage (excluding cropland pastured), 2022, </w:t>
      </w:r>
    </w:p>
    <w:p w14:paraId="000001C6" w14:textId="77777777" w:rsidR="00AE287B" w:rsidRDefault="00000000">
      <w:pPr>
        <w:numPr>
          <w:ilvl w:val="0"/>
          <w:numId w:val="8"/>
        </w:numPr>
        <w:spacing w:line="240" w:lineRule="auto"/>
      </w:pPr>
      <w:r>
        <w:t xml:space="preserve">Acres of ag land (cropland + pastureland + nonpastured woodland) treated with fungicides as percent of total ag land (cropland + pastureland) acreage, 2022, </w:t>
      </w:r>
    </w:p>
    <w:p w14:paraId="000001C7" w14:textId="77777777" w:rsidR="00AE287B" w:rsidRDefault="00000000">
      <w:pPr>
        <w:numPr>
          <w:ilvl w:val="0"/>
          <w:numId w:val="8"/>
        </w:numPr>
        <w:spacing w:line="240" w:lineRule="auto"/>
      </w:pPr>
      <w:r>
        <w:t xml:space="preserve">Acres of ag land (cropland + pastureland + nonpastured woodland) treated with insecticides (nematodes and non-nematodes) as a percent of total ag land (cropland + pastureland) acreage, 2022, </w:t>
      </w:r>
    </w:p>
    <w:p w14:paraId="000001C8" w14:textId="77777777" w:rsidR="00AE287B" w:rsidRDefault="00000000">
      <w:pPr>
        <w:numPr>
          <w:ilvl w:val="0"/>
          <w:numId w:val="8"/>
        </w:numPr>
        <w:spacing w:line="240" w:lineRule="auto"/>
      </w:pPr>
      <w:r>
        <w:t xml:space="preserve">Total farm operating expenses for all farm operations in the county, excluding expenses paid by landlords, 2022, </w:t>
      </w:r>
    </w:p>
    <w:p w14:paraId="000001C9" w14:textId="77777777" w:rsidR="00AE287B" w:rsidRDefault="00000000">
      <w:pPr>
        <w:numPr>
          <w:ilvl w:val="0"/>
          <w:numId w:val="8"/>
        </w:numPr>
        <w:spacing w:line="240" w:lineRule="auto"/>
      </w:pPr>
      <w:r>
        <w:t xml:space="preserve">Average total farm operating expenses per farm operation, excluding expenses paid by landlords, 2022 , </w:t>
      </w:r>
    </w:p>
    <w:p w14:paraId="000001CA" w14:textId="77777777" w:rsidR="00AE287B" w:rsidRDefault="00000000">
      <w:pPr>
        <w:numPr>
          <w:ilvl w:val="0"/>
          <w:numId w:val="8"/>
        </w:numPr>
        <w:spacing w:line="240" w:lineRule="auto"/>
      </w:pPr>
      <w:r>
        <w:t xml:space="preserve">Estimated market value of land and buildings, average per farm operation, 2022, </w:t>
      </w:r>
    </w:p>
    <w:p w14:paraId="000001CB" w14:textId="77777777" w:rsidR="00AE287B" w:rsidRDefault="00000000">
      <w:pPr>
        <w:numPr>
          <w:ilvl w:val="0"/>
          <w:numId w:val="8"/>
        </w:numPr>
        <w:spacing w:line="240" w:lineRule="auto"/>
      </w:pPr>
      <w:r>
        <w:t xml:space="preserve">Ag services, machinery rental expenses, average per farm operation, 2022, </w:t>
      </w:r>
    </w:p>
    <w:p w14:paraId="000001CC" w14:textId="77777777" w:rsidR="00AE287B" w:rsidRDefault="00000000">
      <w:pPr>
        <w:numPr>
          <w:ilvl w:val="0"/>
          <w:numId w:val="8"/>
        </w:numPr>
        <w:spacing w:line="240" w:lineRule="auto"/>
      </w:pPr>
      <w:r>
        <w:t xml:space="preserve">Expenses for ag services, machinery rental as a percent of total farm production expenses, 2022, </w:t>
      </w:r>
    </w:p>
    <w:p w14:paraId="000001CD" w14:textId="77777777" w:rsidR="00AE287B" w:rsidRDefault="00000000">
      <w:pPr>
        <w:numPr>
          <w:ilvl w:val="0"/>
          <w:numId w:val="8"/>
        </w:numPr>
        <w:spacing w:line="240" w:lineRule="auto"/>
      </w:pPr>
      <w:r>
        <w:t xml:space="preserve">Cash rent expenses for land and buildings, average per farm operation, 2022,  Expenses for land and buildings as a percent of total farm production expenses, 2022, </w:t>
      </w:r>
    </w:p>
    <w:p w14:paraId="000001CE" w14:textId="77777777" w:rsidR="00AE287B" w:rsidRDefault="00000000">
      <w:pPr>
        <w:numPr>
          <w:ilvl w:val="0"/>
          <w:numId w:val="8"/>
        </w:numPr>
        <w:spacing w:line="240" w:lineRule="auto"/>
      </w:pPr>
      <w:r>
        <w:t xml:space="preserve">Cover crop seed expenses, average per farm operation, 2022, </w:t>
      </w:r>
    </w:p>
    <w:p w14:paraId="000001CF" w14:textId="77777777" w:rsidR="00AE287B" w:rsidRDefault="00000000">
      <w:pPr>
        <w:numPr>
          <w:ilvl w:val="0"/>
          <w:numId w:val="8"/>
        </w:numPr>
        <w:spacing w:line="240" w:lineRule="auto"/>
      </w:pPr>
      <w:r>
        <w:t>Expenses for cover crop seed as a percent of total farm production expenses, 2022</w:t>
      </w:r>
    </w:p>
    <w:p w14:paraId="000001D0" w14:textId="77777777" w:rsidR="00AE287B" w:rsidRDefault="00AE287B">
      <w:pPr>
        <w:spacing w:line="240" w:lineRule="auto"/>
      </w:pPr>
    </w:p>
    <w:p w14:paraId="000001D1" w14:textId="77777777" w:rsidR="00AE287B" w:rsidRDefault="00000000">
      <w:pPr>
        <w:pStyle w:val="Heading2"/>
      </w:pPr>
      <w:bookmarkStart w:id="2" w:name="_cf7fhzt5ly9p" w:colFirst="0" w:colLast="0"/>
      <w:bookmarkEnd w:id="2"/>
      <w:r>
        <w:t>Model 1 Rules</w:t>
      </w:r>
    </w:p>
    <w:p w14:paraId="000001D3" w14:textId="7571D549" w:rsidR="00AE287B" w:rsidRDefault="00000000" w:rsidP="00B94E8C">
      <w:r>
        <w:t xml:space="preserve"> /* Node 1 */. DO IF (((VALUE(coverSeedEx22) LE 0.1078645374916795) OR SYSMIS(coverSeedEx22)  AND  ((VALUE(optnEx22) GT 236333.9720811396) OR SYSMIS(optnEx22)  AND  ((VALUE(commSalesTtl22) GT 329843) OR SYSMIS(commSalesTtl22)  AND  ((VALUE(anmlTtl$Op22) GT   77656.9306930693) OR SYSMIS(anmlTtl$Op22)  AND  ((VALUE(fuelEx22) LE 4.690720191500954) OR SYSMIS(fuelEx22)  AND  ((VALUE(supplyRepair$Op22) GT 18111.86635273759) OR SYSMIS(supplyRepair$Op22)  AND  ((VALUE(netFrmIncme22) GT 92.56083765056756) OR SYSMIS  (netFrmIncme22)  AND  ((VALUE(fertzrEx22) LE 9.732948560592559) OR SYSMIS(fertzrEx22)  AND  ((VALUE(supplyRepair22) LE 6.321786329712625) OR SYSMIS(supplyRepair22)  AND  ((VALUE(mrktVal22) GT 2081916) OR SYSMIS(mrktVal22)  AND  ((VALUE(coverSeed$Op22)   LE 2664.102564102564) OR SYSMIS(coverSeed$Op22)  AND  ((VALUE(tax$Op22) GT 8228.712539290871) OR SYSMIS(tax$Op22)  AND  ((VALUE(lvstckVle17) GT 41.015) OR SYSMIS(lvstckVle17)  AND  ((VALUE(taxEx22) LE 2.702148499944295) OR SYSMIS(taxEx22)  AND  ((VALUE  (fuel$Op22) GT 11236.25200393377) OR SYSMIS(fuel$Op22)  AND  ((VALUE(CCCloans22) GT 0.4942393030167325) OR SYSMIS(CCCloans22)  AND  ((VALUE(intrstEx22) LE 3.63318037564096) OR SYSMIS(intrstEx22)  AND  ((VALUE(optnEx$22) GT 169873000) OR SYSMIS(optnEx$22  )  AND  ((VALUE(frmIncmGain22) GT 61.886758666794) OR SYSMIS(frmIncmGain22)  AND  ((VALUE(frmIncmLoss22) LE 38.11324133320599) OR SYSMIS(frmIncmLoss22)  AND  ((VALUE(intrst$Op22) GT 21213.4631383825) OR </w:t>
      </w:r>
      <w:r>
        <w:lastRenderedPageBreak/>
        <w:t xml:space="preserve">SYSMIS(intrst$Op22)  AND  ((VALUE(govAll$22) GT   8881.5) OR SYSMIS(govAll$22)  AND  ((VALUE(minTemp22) LE 38.25) OR SYSMIS(minTemp22)  AND  ((VALUE(anmlTtlEx22) GT 6.702845528794765) OR SYSMIS(anmlTtlEx22)  AND  ((VALUE(beansH22) LE 46.18774220414141) OR SYSMIS(beansH22)  AND  ((VALUE(annlPrcp22) LE   28.025) OR SYSMIS(annlPrcp22)  AND  ((VALUE(govCons22) GT 5122) OR SYSMIS(govCons22)  AND  ((VALUE(oprtnRent22) GT 38.57359084579524) OR SYSMIS(oprtnRent22)  AND  ((VALUE(frmSzeAc22) GT 376.9050130233394) OR SYSMIS(frmSzeAc22)  AND  ((VALUE(meanTemp22)   LE 50.25) OR SYSMIS(meanTemp22)  AND  ((VALUE(wdlndAcTtl22) LE 3.642230430512795) OR SYSMIS(wdlndAcTtl22)  AND  ((VALUE(cornH22) GT 48.25175043733405) OR SYSMIS(cornH22)  AND  ((VALUE(prdPmry22) GT 45.39323220864803) OR SYSMIS(prdPmry22)  AND  ((VALUE  (prdScdy22) LE 54.60676779135197) OR SYSMIS(prdScdy22)  AND  ((VALUE(ec_grp_mem22) GT 1.364265) OR SYSMIS(ec_grp_mem22)  AND  ((VALUE(govAllPercent22) GT 40.72073514985285) OR SYSMIS(govAllPercent22)  AND  ((VALUE(crpIns22) GT 76.22276577627721) OR   SYSMIS(crpIns22)  AND  ((VALUE(bias_grp_mem22) GT -0.166824995) OR SYSMIS(bias_grp_mem22)  AND  ((VALUE(pop22) LE 25094.5) OR SYSMIS(pop22)  AND  ((VALUE(child_high_ec22) GT 1.41134) OR SYSMIS(child_high_ec22)  AND  ((VALUE(exposure_grp_mem22) GT   1.23347495) OR SYSMIS(exposure_grp_mem22)  AND  ((VALUE(prodYrPrsntOp22) GT 24.35) OR SYSMIS(prodYrPrsntOp22)  AND  ((VALUE(prodYrAnyOp22) GT 26.25) OR SYSMIS(prodYrAnyOp22)  AND  ((VALUE(bias_grp_mem_high22) LE 0.00208) OR SYSMIS(bias_grp_mem_high22)   AND  ((VALUE(rent$Op22) GT 58442.50274122807) OR SYSMIS(rent$Op22)  AND  ((VALUE(mchnRentEx22) LE 0.417456843110061) OR SYSMIS(mchnRentEx22)  AND  ((VALUE(drghtMod21) GT 22.825) OR SYSMIS(drghtMod21)  AND  ((VALUE(fertzr$Op22) GT 51572.75520393271) OR   SYSMIS(fertzr$Op22)  AND  ((VALUE(CCCloans$22) LE 561600) OR SYSMIS(CCCloans$22)  AND  ((VALUE(chemTtl$22) GT 29430.72829444383) OR SYSMIS(chemTtl$22)  AND  ((VALUE(crplndAcTtll22) GT 189455) OR SYSMIS(crplndAcTtll22)  AND  ((VALUE(crplndAcTtl22) GT   88.95763570147759) OR SYSMIS(crplndAcTtl22)  AND  ((VALUE(pacisl21) GT 0.06590115342876951) OR SYSMIS(pacisl21)  AND  ((VALUE(maxTemp22) LE 60.65000000000001) OR SYSMIS(maxTemp22)  AND  ((VALUE(HcrplandTAc22) GT 7.905754932333066) OR SYSMIS  (HcrplandTAc22)  AND  ((VALUE(lborC$Op22) GT 24261.90476190476) OR SYSMIS(lborC$Op22)  AND  ((VALUE(BlackAA21) GT 3.2783580829) OR SYSMIS(BlackAA21)  AND  ((VALUE(HcrplndAc22) GT 156144.5) OR SYSMIS(HcrplndAc22)  AND  ((VALUE(rentEx22) LE   4.49172369747001) OR SYSMIS(rentEx22)  AND  ((VALUE(hspnc21) GT 3.2783580829) OR SYSMIS(hspnc21)  AND  ((VALUE(agLandAll22) GT 188017.5) OR SYSMIS(agLandAll22)  AND  ((VALUE(frmOprtnN22) LE 880.5) OR SYSMIS(frmOprtnN22)  AND  ((VALUE(ec_grp_mem_high22)   GT 0.996659995) OR SYSMIS(ec_grp_mem_high22)  AND  </w:t>
      </w:r>
      <w:r>
        <w:lastRenderedPageBreak/>
        <w:t xml:space="preserve">((VALUE(child_bias22) GT 0.114935) OR SYSMIS(child_bias22)  AND  ((VALUE(white21) GT 95.77391115691998) OR SYSMIS(white21)  AND  ((VALUE(drghtSevere21) GT 11.955) OR SYSMIS(drghtSevere21)  AND  ((VALUE  (medHincm21) GT 58111.5) OR SYSMIS(medHincm21)  AND  ((VALUE(support_ratio22) LE 0.0924999975) OR SYSMIS(support_ratio22)  AND  ((VALUE(noEng21) GT 1.21536439115) OR SYSMIS(noEng21)  AND  ((VALUE(lborCEx22) LE 0.7529880130374305) OR SYSMIS(lborCEx22)   AND  ((VALUE(slgChop22) GT 1.303944374550195) OR SYSMIS(slgChop22)  AND  ((VALUE(mchnRent$Op22) GT 35416.32183908046) OR SYSMIS(mchnRent$Op22)  AND  ((VALUE(oprtnCrpSles22) GT 68.5988832916843) OR SYSMIS(oprtnCrpSles22)  AND  ((VALUE(HcrplandFOHAc22)   LE 16.46729214958432) OR SYSMIS(HcrplandFOHAc22)  AND  ((VALUE(rngeTemp22) GT 22.9) OR SYSMIS(rngeTemp22)  AND  ((VALUE(clustering22) GT 0.9929800049999999) OR SYSMIS(clustering22)  AND  ((VALUE(incstAc22) GT 28.93276381964952) OR SYSMIS(incstAc22)   AND  ((VALUE(child_ec22) GT 0.882899995) OR SYSMIS(child_ec22)  AND  ((VALUE(HcrplandPOAc22) LE 82.77134567264905) OR SYSMIS(HcrplandPOAc22)  AND  ((VALUE(frtCrpAc22) GT 65.8893063795078) OR SYSMIS(frtCrpAc22)  AND  ((VALUE(medAge22) GT 39.95) OR   SYSMIS(medAge22)  AND  ((VALUE(child_high_exposure22) LE 0.0366450005) OR SYSMIS(child_high_exposure22)  AND  ((VALUE(drghtExtrme21) GT 5.435) OR SYSMIS(drghtExtrme21)  AND  ((VALUE(ec_high22) LE 0.972555015) OR SYSMIS(ec_high22)  AND  ((VALUE  (prdAgeM22) LE 57.45) OR SYSMIS(prdAgeM22)  AND  ((VALUE(fungAc22) LE 22.32179731761894) OR SYSMIS(fungAc22)  AND  ((VALUE(pstrlndAcTtl22) LE 6.70512634748788) OR SYSMIS(pstrlndAcTtl22)  AND  ((VALUE(incmIneq21) LE 4.3642153473) OR SYSMIS(incmIneq21)   AND  ((VALUE(herbAc22) GT 74.88365802979533) OR SYSMIS(herbAc22)  AND  ((VALUE(NotillAvgFrm22) LE 257.5) OR SYSMIS(NotillAvgFrm22)  AND  ((VALUE(nativeAm21) GT 0.319969825043821) OR SYSMIS(nativeAm21)  AND  ((VALUE(hCrplndTtl22) GT 94.68885670458428)   OR SYSMIS(hCrplndTtl22)  AND  ((VALUE(exposure_grp_mem_high22) LE 1.08145005) OR SYSMIS(exposure_grp_mem_high22)  AND  ((VALUE(ec22) LE 1.100405) OR SYSMIS(ec22)  AND  ((VALUE(child_exposure22) LE 0.890635015) OR SYSMIS(child_exposure22)  AND  ((VALUE  (asian21) LE 0.473151695582682) OR SYSMIS(asian21)  AND  (SYSMIS(volunteer22) OR (VALUE(volunteer22) GT 0.0201850005))))))))))))))))))))))))))))))))))))))))))))))))))))))))))))))))))))))))))))))))))))))))))))))))))). COMPUTE nod_001 = 1. COMPUTE pre_001   = 0. COMPUTE prb_001 = 0.829885. END IF. EXECUTE. /* Node 3 */. DO IF (((VALUE(coverSeedEx22) GT 0.1078645374916795) OR SYSMIS(coverSeedEx22)  AND  ((VALUE(optnEx22) LE 236333.9720811396) OR SYSMIS(optnEx22)  AND  ((VALUE(commSalesTtl22) LE 329843) OR SYSMIS(commSalesTtl22)  AND  ((VALUE(anmlTtl$Op22) LE   77656.9306930693) OR SYSMIS(anmlTtl$Op22)  AND  ((VALUE(fuelEx22) GT 4.690720191500954) OR SYSMIS(fuelEx22)  AND  ((VALUE(supplyRepair$Op22) LE 18111.86635273759) OR </w:t>
      </w:r>
      <w:r>
        <w:lastRenderedPageBreak/>
        <w:t xml:space="preserve">SYSMIS(supplyRepair$Op22)  AND  ((VALUE(netFrmIncme22) LE 92.56083765056756) OR SYSMIS  (netFrmIncme22)  AND  ((VALUE(fertzrEx22) GT 9.732948560592559) OR SYSMIS(fertzrEx22)  AND  ((VALUE(supplyRepair22) GT 6.321786329712625) OR SYSMIS(supplyRepair22)  AND  ((VALUE(mrktVal22) LE 2081916) OR SYSMIS(mrktVal22)  AND  ((VALUE(coverSeed$Op22)   GT 2664.102564102564) OR SYSMIS(coverSeed$Op22)  AND  ((VALUE(tax$Op22) LE 8228.712539290871) OR SYSMIS(tax$Op22)  AND  ((VALUE(lvstckVle17) LE 41.015) OR SYSMIS(lvstckVle17)  AND  ((VALUE(taxEx22) GT 2.702148499944295) OR SYSMIS(taxEx22)  AND  ((VALUE  (fuel$Op22) LE 11236.25200393377) OR SYSMIS(fuel$Op22)  AND  ((VALUE(CCCloans22) LE 0.4942393030167325) OR SYSMIS(CCCloans22)  AND  ((VALUE(intrstEx22) GT 3.63318037564096) OR SYSMIS(intrstEx22)  AND  ((VALUE(optnEx$22) LE 169873000) OR SYSMIS(optnEx$22  )  AND  ((VALUE(frmIncmGain22) LE 61.886758666794) OR SYSMIS(frmIncmGain22)  AND  ((VALUE(frmIncmLoss22) GT 38.11324133320599) OR SYSMIS(frmIncmLoss22)  AND  ((VALUE(intrst$Op22) LE 21213.4631383825) OR SYSMIS(intrst$Op22)  AND  ((VALUE(govAll$22) LE   8881.5) OR SYSMIS(govAll$22)  AND  ((VALUE(minTemp22) GT 38.25) OR SYSMIS(minTemp22)  AND  ((VALUE(anmlTtlEx22) LE 6.702845528794765) OR SYSMIS(anmlTtlEx22)  AND  ((VALUE(beansH22) GT 46.18774220414141) OR SYSMIS(beansH22)  AND  ((VALUE(annlPrcp22) GT   28.025) OR SYSMIS(annlPrcp22)  AND  ((VALUE(govCons22) LE 5122) OR SYSMIS(govCons22)  AND  ((VALUE(oprtnRent22) LE 38.57359084579524) OR SYSMIS(oprtnRent22)  AND  ((VALUE(frmSzeAc22) LE 376.9050130233394) OR SYSMIS(frmSzeAc22)  AND  ((VALUE(meanTemp22)   GT 50.25) OR SYSMIS(meanTemp22)  AND  ((VALUE(wdlndAcTtl22) GT 3.642230430512795) OR SYSMIS(wdlndAcTtl22)  AND  ((VALUE(cornH22) LE 48.25175043733405) OR SYSMIS(cornH22)  AND  ((VALUE(prdPmry22) LE 45.39323220864803) OR SYSMIS(prdPmry22)  AND  ((VALUE  (prdScdy22) GT 54.60676779135197) OR SYSMIS(prdScdy22)  AND  ((VALUE(ec_grp_mem22) LE 1.364265) OR SYSMIS(ec_grp_mem22)  AND  ((VALUE(govAllPercent22) LE 40.72073514985285) OR SYSMIS(govAllPercent22)  AND  ((VALUE(crpIns22) LE 76.22276577627721) OR   SYSMIS(crpIns22)  AND  ((VALUE(bias_grp_mem22) LE -0.166824995) OR SYSMIS(bias_grp_mem22)  AND  ((VALUE(pop22) GT 25094.5) OR SYSMIS(pop22)  AND  ((VALUE(child_high_ec22) LE 1.41134) OR SYSMIS(child_high_ec22)  AND  ((VALUE(exposure_grp_mem22) LE   1.23347495) OR SYSMIS(exposure_grp_mem22)  AND  ((VALUE(prodYrPrsntOp22) LE 24.35) OR SYSMIS(prodYrPrsntOp22)  AND  ((VALUE(prodYrAnyOp22) LE 26.25) OR SYSMIS(prodYrAnyOp22)  AND  ((VALUE(bias_grp_mem_high22) GT 0.00208) OR SYSMIS(bias_grp_mem_high22)   AND  ((VALUE(rent$Op22) LE 58442.50274122807) OR SYSMIS(rent$Op22)  AND  ((VALUE(mchnRentEx22) GT 0.417456843110061) OR SYSMIS(mchnRentEx22)  AND  ((VALUE(drghtMod21) LE 22.825) OR SYSMIS(drghtMod21)  AND  ((VALUE(fertzr$Op22) LE 51572.75520393271) OR   SYSMIS(fertzr$Op22)  AND  ((VALUE(CCCloans$22) GT </w:t>
      </w:r>
      <w:r>
        <w:lastRenderedPageBreak/>
        <w:t xml:space="preserve">561600) OR SYSMIS(CCCloans$22)  AND  ((VALUE(chemTtl$22) LE 29430.72829444383) OR SYSMIS(chemTtl$22)  AND  ((VALUE(crplndAcTtll22) LE 189455) OR SYSMIS(crplndAcTtll22)  AND  ((VALUE(crplndAcTtl22) LE   88.95763570147759) OR SYSMIS(crplndAcTtl22)  AND  ((VALUE(pacisl21) LE 0.06590115342876951) OR SYSMIS(pacisl21)  AND  ((VALUE(maxTemp22) GT 60.65000000000001) OR SYSMIS(maxTemp22)  AND  ((VALUE(HcrplandTAc22) LE 7.905754932333066) OR SYSMIS  (HcrplandTAc22)  AND  ((VALUE(lborC$Op22) LE 24261.90476190476) OR SYSMIS(lborC$Op22)  AND  ((VALUE(BlackAA21) LE 3.2783580829) OR SYSMIS(BlackAA21)  AND  ((VALUE(HcrplndAc22) LE 156144.5) OR SYSMIS(HcrplndAc22)  AND  ((VALUE(rentEx22) GT   4.49172369747001) OR SYSMIS(rentEx22)  AND  ((VALUE(hspnc21) LE 3.2783580829) OR SYSMIS(hspnc21)  AND  ((VALUE(agLandAll22) LE 188017.5) OR SYSMIS(agLandAll22)  AND  ((VALUE(frmOprtnN22) GT 880.5) OR SYSMIS(frmOprtnN22)  AND  ((VALUE(ec_grp_mem_high22)   LE 0.996659995) OR SYSMIS(ec_grp_mem_high22)  AND  ((VALUE(child_bias22) LE 0.114935) OR SYSMIS(child_bias22)  AND  ((VALUE(white21) LE 95.77391115691998) OR SYSMIS(white21)  AND  ((VALUE(drghtSevere21) LE 11.955) OR SYSMIS(drghtSevere21)  AND  ((VALUE  (medHincm21) LE 58111.5) OR SYSMIS(medHincm21)  AND  ((VALUE(support_ratio22) GT 0.0924999975) OR SYSMIS(support_ratio22)  AND  ((VALUE(noEng21) LE 1.21536439115) OR SYSMIS(noEng21)  AND  ((VALUE(lborCEx22) GT 0.7529880130374305) OR SYSMIS(lborCEx22)   AND  ((VALUE(slgChop22) LE 1.303944374550195) OR SYSMIS(slgChop22)  AND  ((VALUE(mchnRent$Op22) LE 35416.32183908046) OR SYSMIS(mchnRent$Op22)  AND  ((VALUE(oprtnCrpSles22) LE 68.5988832916843) OR SYSMIS(oprtnCrpSles22)  AND  ((VALUE(HcrplandFOHAc22)   GT 16.46729214958432) OR SYSMIS(HcrplandFOHAc22)  AND  ((VALUE(rngeTemp22) LE 22.9) OR SYSMIS(rngeTemp22)  AND  ((VALUE(clustering22) LE 0.9929800049999999) OR SYSMIS(clustering22)  AND  ((VALUE(incstAc22) LE 28.93276381964952) OR SYSMIS(incstAc22)   AND  ((VALUE(child_ec22) LE 0.882899995) OR SYSMIS(child_ec22)  AND  ((VALUE(HcrplandPOAc22) GT 82.77134567264905) OR SYSMIS(HcrplandPOAc22)  AND  ((VALUE(frtCrpAc22) LE 65.8893063795078) OR SYSMIS(frtCrpAc22)  AND  ((VALUE(medAge22) LE 39.95) OR   SYSMIS(medAge22)  AND  ((VALUE(child_high_exposure22) GT 0.0366450005) OR SYSMIS(child_high_exposure22)  AND  ((VALUE(drghtExtrme21) LE 5.435) OR SYSMIS(drghtExtrme21)  AND  ((VALUE(ec_high22) GT 0.972555015) OR SYSMIS(ec_high22)  AND  ((VALUE  (prdAgeM22) GT 57.45) OR SYSMIS(prdAgeM22)  AND  ((VALUE(fungAc22) GT 22.32179731761894) OR SYSMIS(fungAc22)  AND  ((VALUE(pstrlndAcTtl22) GT 6.70512634748788) OR SYSMIS(pstrlndAcTtl22)  AND  ((VALUE(incmIneq21) GT 4.3642153473) OR SYSMIS(incmIneq21)   AND  ((VALUE(herbAc22) LE 74.88365802979533) OR SYSMIS(herbAc22)  AND  ((VALUE(NotillAvgFrm22) GT 257.5) OR SYSMIS(NotillAvgFrm22)  AND  ((VALUE(nativeAm21) LE 0.319969825043821) OR </w:t>
      </w:r>
      <w:r>
        <w:lastRenderedPageBreak/>
        <w:t xml:space="preserve">SYSMIS(nativeAm21)  AND  ((VALUE(hCrplndTtl22) LE 94.68885670458428)   OR SYSMIS(hCrplndTtl22)  AND  ((VALUE(exposure_grp_mem_high22) GT 1.08145005) OR SYSMIS(exposure_grp_mem_high22)  AND  ((VALUE(ec22) GT 1.100405) OR SYSMIS(ec22)  AND  ((VALUE(child_exposure22) GT 0.890635015) OR SYSMIS(child_exposure22)  AND  ((VALUE  (asian21) GT 0.473151695582682) OR SYSMIS(asian21)  AND  (VALUE(volunteer22) LE 0.0201850005))))))))))))))))))))))))))))))))))))))))))))))))))))))))))))))))))))))))))))))))))))))))))))))))))  AND  (((VALUE(pstrlndAcTtl22) LE 35.61745837848567) OR SYSMIS  (pstrlndAcTtl22)  AND  ((VALUE(CCCloans$22) LE 1003291.666666667) OR SYSMIS(CCCloans$22)  AND  ((VALUE(herbAc22) GT 33.52956854395932) OR SYSMIS(herbAc22)  AND  ((VALUE(CCCloans22) GT 0.0752030453985795) OR SYSMIS(CCCloans22)  AND  ((VALUE(fungAc22) GT   1.008443296566691) OR SYSMIS(fungAc22)  AND  ((VALUE(incstAc22) GT 4.855635980570584) OR SYSMIS(incstAc22)  AND  ((VALUE(frtCrpAc22) GT 28.42207791281222) OR SYSMIS(frtCrpAc22)  AND  ((VALUE(chemTtl$22) GT 3690.692161820481) OR SYSMIS(chemTtl$22)  AND   ((VALUE(crplndAcTtl22) GT 51.85406076601255) OR SYSMIS(crplndAcTtl22)  AND  ((VALUE(crpIns22) GT 15.79024465122614) OR SYSMIS(crpIns22)  AND  ((VALUE(govCons22) GT 1069) OR SYSMIS(govCons22)  AND  ((VALUE(rent$Op22) GT 17494.1564452673) OR SYSMIS  (rent$Op22)  AND  ((VALUE(beansH22) GT 20.14019997659889) OR SYSMIS(beansH22)  AND  ((VALUE(fertzrEx22) GT 7.68325939808738) OR SYSMIS(fertzrEx22)  AND  ((VALUE(HcrplandFOHAc22) LE 42.62595200279091) OR SYSMIS(HcrplandFOHAc22)  AND  ((VALUE(rentEx22) GT   3.68508409989214) OR SYSMIS(rentEx22)  AND  ((VALUE(govAllPercent22) GT 6.45794038774908) OR SYSMIS(govAllPercent22)  AND  ((VALUE(cornH22) GT 7.27341884547861) OR SYSMIS(cornH22)  AND  ((VALUE(NotillAvgFrm22) GT 68.5) OR SYSMIS(NotillAvgFrm22)  AND  (  (VALUE(lvstckVle17) LE 78.31) OR SYSMIS(lvstckVle17)  AND  ((VALUE(coverSeed$Op22) GT 991.3793103448276) OR SYSMIS(coverSeed$Op22)  AND  ((VALUE(commSalesTtl22) GT 22816) OR SYSMIS(commSalesTtl22)  AND  ((VALUE(mchnRent$Op22) GT 4078.231292517007) OR   SYSMIS(mchnRent$Op22)  AND  ((VALUE(HcrplandPOAc22) GT 44.50166788036498) OR SYSMIS(HcrplandPOAc22)  AND  ((VALUE(frmIncmLoss22) LE 68.85468552615215) OR SYSMIS(frmIncmLoss22)  AND  ((VALUE(frmIncmGain22) GT 31.14531447384785) OR SYSMIS(frmIncmGain22)   AND  ((VALUE(anmlTtlEx22) LE 18.30137269778677) OR SYSMIS(anmlTtlEx22)  AND  ((VALUE(fertzr$Op22) GT 6088.127544097693) OR SYSMIS(fertzr$Op22)  AND  ((VALUE(mchnRentEx22) GT 0.2102304631073265) OR SYSMIS(mchnRentEx22)  AND  ((VALUE(govAll$22) GT 3243)   OR SYSMIS(govAll$22)  AND  ((VALUE(optnEx22) GT 24706.73810321092) OR SYSMIS(optnEx22)  AND  ((VALUE(asian21) GT 0.178854744623547) OR SYSMIS(asian21)  AND  ((VALUE(fuelEx22) LE 10.26641334927594) OR SYSMIS(fuelEx22)  AND  ((VALUE(supplyRepair22) LE   14.56107446476235) OR SYSMIS(supplyRepair22)  AND  ((VALUE(HcrplndAc22) GT </w:t>
      </w:r>
      <w:r>
        <w:lastRenderedPageBreak/>
        <w:t xml:space="preserve">10902.5) OR SYSMIS(HcrplndAc22)  AND  ((VALUE(intrst$Op22) GT 4482.954545454546) OR SYSMIS(intrst$Op22)  AND  ((VALUE(intrstEx22) LE 8.406905760506945) OR SYSMIS(intrstEx22)   AND  ((VALUE(netFrmIncme22) GT 10.43636232970237) OR SYSMIS(netFrmIncme22)  AND  ((VALUE(mrktVal22) GT 542768) OR SYSMIS(mrktVal22)  AND  ((VALUE(supplyRepair$Op22) GT 5210.141778477919) OR SYSMIS(supplyRepair$Op22)  AND  ((VALUE(optnEx$22) GT 9585500)   OR SYSMIS(optnEx$22)  AND  ((VALUE(oprtnCrpSles22) GT 33.78118811881188) OR SYSMIS(oprtnCrpSles22)  AND  ((VALUE(medAge22) GT 27.5) OR SYSMIS(medAge22)  AND  ((VALUE(ec_high22) LE 1.51166) OR SYSMIS(ec_high22)  AND  ((VALUE(child_exposure22) LE   1.4537849) OR SYSMIS(child_exposure22)  AND  ((VALUE(fuel$Op22) GT 1988.934617405835) OR SYSMIS(fuel$Op22)  AND  ((VALUE(crplndAcTtll22) GT 12476.5) OR SYSMIS(crplndAcTtll22)  AND  ((VALUE(coverSeedEx22) GT 0.108040568150464) OR SYSMIS(coverSeedEx22)   AND  ((VALUE(frmOprtnN22) GT 164.5) OR SYSMIS(frmOprtnN22)  AND  ((VALUE(oprtnRent22) GT 13.41407151095732) OR SYSMIS(oprtnRent22)  AND  ((VALUE(pacisl21) LE 1.32231341155781) OR SYSMIS(pacisl21)  AND  ((VALUE(medHincm21) LE 121067.5) OR SYSMIS  (medHincm21)  AND  ((VALUE(agLandAll22) GT 503) OR SYSMIS(agLandAll22)  AND  ((VALUE(nativeAm21) GT 0.142818422282704) OR SYSMIS(nativeAm21)  AND  ((VALUE(white21) LE 98.13377810421512) OR SYSMIS(white21)  AND  ((VALUE(hspnc21) GT 1.1142109482) OR   SYSMIS(hspnc21)  AND  ((VALUE(BlackAA21) GT 1.1142109482) OR SYSMIS(BlackAA21)  AND  ((VALUE(frmSzeAc22) GT 39.15184824902724) OR SYSMIS(frmSzeAc22)  AND  ((VALUE(hCrplndTtl22) GT 63.18914447022912) OR SYSMIS(hCrplndTtl22)  AND  ((VALUE(lborCEx22) LE   4.923004863505445) OR SYSMIS(lborCEx22)  AND  (SYSMIS(noEng21) OR (VALUE(noEng21) LE 3.41093053105))))))))))))))))))))))))))))))))))))))))))))))))))))))))))))))). COMPUTE nod_001 = 3. COMPUTE pre_001 = 1. COMPUTE prb_001 = 0.611260. END IF. EXECUTE. /* Node 4 */. DO IF (((VALUE(coverSeedEx22) GT 0.1078645374916795) OR SYSMIS(coverSeedEx22)  AND  ((VALUE(optnEx22) LE 236333.9720811396) OR SYSMIS(optnEx22)  AND  ((VALUE(commSalesTtl22) LE 329843) OR SYSMIS(commSalesTtl22)  AND  ((VALUE(anmlTtl$Op22) LE   77656.9306930693) OR SYSMIS(anmlTtl$Op22)  AND  ((VALUE(fuelEx22) GT 4.690720191500954) OR SYSMIS(fuelEx22)  AND  ((VALUE(supplyRepair$Op22) LE 18111.86635273759) OR SYSMIS(supplyRepair$Op22)  AND  ((VALUE(netFrmIncme22) LE 92.56083765056756) OR SYSMIS  (netFrmIncme22)  AND  ((VALUE(fertzrEx22) GT 9.732948560592559) OR SYSMIS(fertzrEx22)  AND  ((VALUE(supplyRepair22) GT 6.321786329712625) OR SYSMIS(supplyRepair22)  AND  ((VALUE(mrktVal22) LE 2081916) OR SYSMIS(mrktVal22)  AND  ((VALUE(coverSeed$Op22)   GT 2664.102564102564) OR SYSMIS(coverSeed$Op22)  AND  ((VALUE(tax$Op22) LE 8228.712539290871) OR SYSMIS(tax$Op22)  AND  ((VALUE(lvstckVle17) LE 41.015) OR SYSMIS(lvstckVle17)  AND  ((VALUE(taxEx22) GT </w:t>
      </w:r>
      <w:r>
        <w:lastRenderedPageBreak/>
        <w:t xml:space="preserve">2.702148499944295) OR SYSMIS(taxEx22)  AND  ((VALUE  (fuel$Op22) LE 11236.25200393377) OR SYSMIS(fuel$Op22)  AND  ((VALUE(CCCloans22) LE 0.4942393030167325) OR SYSMIS(CCCloans22)  AND  ((VALUE(intrstEx22) GT 3.63318037564096) OR SYSMIS(intrstEx22)  AND  ((VALUE(optnEx$22) LE 169873000) OR SYSMIS(optnEx$22  )  AND  ((VALUE(frmIncmGain22) LE 61.886758666794) OR SYSMIS(frmIncmGain22)  AND  ((VALUE(frmIncmLoss22) GT 38.11324133320599) OR SYSMIS(frmIncmLoss22)  AND  ((VALUE(intrst$Op22) LE 21213.4631383825) OR SYSMIS(intrst$Op22)  AND  ((VALUE(govAll$22) LE   8881.5) OR SYSMIS(govAll$22)  AND  ((VALUE(minTemp22) GT 38.25) OR SYSMIS(minTemp22)  AND  ((VALUE(anmlTtlEx22) LE 6.702845528794765) OR SYSMIS(anmlTtlEx22)  AND  ((VALUE(beansH22) GT 46.18774220414141) OR SYSMIS(beansH22)  AND  ((VALUE(annlPrcp22) GT   28.025) OR SYSMIS(annlPrcp22)  AND  ((VALUE(govCons22) LE 5122) OR SYSMIS(govCons22)  AND  ((VALUE(oprtnRent22) LE 38.57359084579524) OR SYSMIS(oprtnRent22)  AND  ((VALUE(frmSzeAc22) LE 376.9050130233394) OR SYSMIS(frmSzeAc22)  AND  ((VALUE(meanTemp22)   GT 50.25) OR SYSMIS(meanTemp22)  AND  ((VALUE(wdlndAcTtl22) GT 3.642230430512795) OR SYSMIS(wdlndAcTtl22)  AND  ((VALUE(cornH22) LE 48.25175043733405) OR SYSMIS(cornH22)  AND  ((VALUE(prdPmry22) LE 45.39323220864803) OR SYSMIS(prdPmry22)  AND  ((VALUE  (prdScdy22) GT 54.60676779135197) OR SYSMIS(prdScdy22)  AND  ((VALUE(ec_grp_mem22) LE 1.364265) OR SYSMIS(ec_grp_mem22)  AND  ((VALUE(govAllPercent22) LE 40.72073514985285) OR SYSMIS(govAllPercent22)  AND  ((VALUE(crpIns22) LE 76.22276577627721) OR   SYSMIS(crpIns22)  AND  ((VALUE(bias_grp_mem22) LE -0.166824995) OR SYSMIS(bias_grp_mem22)  AND  ((VALUE(pop22) GT 25094.5) OR SYSMIS(pop22)  AND  ((VALUE(child_high_ec22) LE 1.41134) OR SYSMIS(child_high_ec22)  AND  ((VALUE(exposure_grp_mem22) LE   1.23347495) OR SYSMIS(exposure_grp_mem22)  AND  ((VALUE(prodYrPrsntOp22) LE 24.35) OR SYSMIS(prodYrPrsntOp22)  AND  ((VALUE(prodYrAnyOp22) LE 26.25) OR SYSMIS(prodYrAnyOp22)  AND  ((VALUE(bias_grp_mem_high22) GT 0.00208) OR SYSMIS(bias_grp_mem_high22)   AND  ((VALUE(rent$Op22) LE 58442.50274122807) OR SYSMIS(rent$Op22)  AND  ((VALUE(mchnRentEx22) GT 0.417456843110061) OR SYSMIS(mchnRentEx22)  AND  ((VALUE(drghtMod21) LE 22.825) OR SYSMIS(drghtMod21)  AND  ((VALUE(fertzr$Op22) LE 51572.75520393271) OR   SYSMIS(fertzr$Op22)  AND  ((VALUE(CCCloans$22) GT 561600) OR SYSMIS(CCCloans$22)  AND  ((VALUE(chemTtl$22) LE 29430.72829444383) OR SYSMIS(chemTtl$22)  AND  ((VALUE(crplndAcTtll22) LE 189455) OR SYSMIS(crplndAcTtll22)  AND  ((VALUE(crplndAcTtl22) LE   88.95763570147759) OR SYSMIS(crplndAcTtl22)  AND  ((VALUE(pacisl21) LE 0.06590115342876951) OR SYSMIS(pacisl21)  AND  ((VALUE(maxTemp22) GT 60.65000000000001) OR SYSMIS(maxTemp22)  AND  ((VALUE(HcrplandTAc22) LE 7.905754932333066) OR SYSMIS  (HcrplandTAc22)  AND  ((VALUE(lborC$Op22) LE 24261.90476190476) OR </w:t>
      </w:r>
      <w:r>
        <w:lastRenderedPageBreak/>
        <w:t xml:space="preserve">SYSMIS(lborC$Op22)  AND  ((VALUE(BlackAA21) LE 3.2783580829) OR SYSMIS(BlackAA21)  AND  ((VALUE(HcrplndAc22) LE 156144.5) OR SYSMIS(HcrplndAc22)  AND  ((VALUE(rentEx22) GT   4.49172369747001) OR SYSMIS(rentEx22)  AND  ((VALUE(hspnc21) LE 3.2783580829) OR SYSMIS(hspnc21)  AND  ((VALUE(agLandAll22) LE 188017.5) OR SYSMIS(agLandAll22)  AND  ((VALUE(frmOprtnN22) GT 880.5) OR SYSMIS(frmOprtnN22)  AND  ((VALUE(ec_grp_mem_high22)   LE 0.996659995) OR SYSMIS(ec_grp_mem_high22)  AND  ((VALUE(child_bias22) LE 0.114935) OR SYSMIS(child_bias22)  AND  ((VALUE(white21) LE 95.77391115691998) OR SYSMIS(white21)  AND  ((VALUE(drghtSevere21) LE 11.955) OR SYSMIS(drghtSevere21)  AND  ((VALUE  (medHincm21) LE 58111.5) OR SYSMIS(medHincm21)  AND  ((VALUE(support_ratio22) GT 0.0924999975) OR SYSMIS(support_ratio22)  AND  ((VALUE(noEng21) LE 1.21536439115) OR SYSMIS(noEng21)  AND  ((VALUE(lborCEx22) GT 0.7529880130374305) OR SYSMIS(lborCEx22)   AND  ((VALUE(slgChop22) LE 1.303944374550195) OR SYSMIS(slgChop22)  AND  ((VALUE(mchnRent$Op22) LE 35416.32183908046) OR SYSMIS(mchnRent$Op22)  AND  ((VALUE(oprtnCrpSles22) LE 68.5988832916843) OR SYSMIS(oprtnCrpSles22)  AND  ((VALUE(HcrplandFOHAc22)   GT 16.46729214958432) OR SYSMIS(HcrplandFOHAc22)  AND  ((VALUE(rngeTemp22) LE 22.9) OR SYSMIS(rngeTemp22)  AND  ((VALUE(clustering22) LE 0.9929800049999999) OR SYSMIS(clustering22)  AND  ((VALUE(incstAc22) LE 28.93276381964952) OR SYSMIS(incstAc22)   AND  ((VALUE(child_ec22) LE 0.882899995) OR SYSMIS(child_ec22)  AND  ((VALUE(HcrplandPOAc22) GT 82.77134567264905) OR SYSMIS(HcrplandPOAc22)  AND  ((VALUE(frtCrpAc22) LE 65.8893063795078) OR SYSMIS(frtCrpAc22)  AND  ((VALUE(medAge22) LE 39.95) OR   SYSMIS(medAge22)  AND  ((VALUE(child_high_exposure22) GT 0.0366450005) OR SYSMIS(child_high_exposure22)  AND  ((VALUE(drghtExtrme21) LE 5.435) OR SYSMIS(drghtExtrme21)  AND  ((VALUE(ec_high22) GT 0.972555015) OR SYSMIS(ec_high22)  AND  ((VALUE  (prdAgeM22) GT 57.45) OR SYSMIS(prdAgeM22)  AND  ((VALUE(fungAc22) GT 22.32179731761894) OR SYSMIS(fungAc22)  AND  ((VALUE(pstrlndAcTtl22) GT 6.70512634748788) OR SYSMIS(pstrlndAcTtl22)  AND  ((VALUE(incmIneq21) GT 4.3642153473) OR SYSMIS(incmIneq21)   AND  ((VALUE(herbAc22) LE 74.88365802979533) OR SYSMIS(herbAc22)  AND  ((VALUE(NotillAvgFrm22) GT 257.5) OR SYSMIS(NotillAvgFrm22)  AND  ((VALUE(nativeAm21) LE 0.319969825043821) OR SYSMIS(nativeAm21)  AND  ((VALUE(hCrplndTtl22) LE 94.68885670458428)   OR SYSMIS(hCrplndTtl22)  AND  ((VALUE(exposure_grp_mem_high22) GT 1.08145005) OR SYSMIS(exposure_grp_mem_high22)  AND  ((VALUE(ec22) GT 1.100405) OR SYSMIS(ec22)  AND  ((VALUE(child_exposure22) GT 0.890635015) OR SYSMIS(child_exposure22)  AND  ((VALUE  (asian21) GT 0.473151695582682) OR SYSMIS(asian21)  AND  (VALUE(volunteer22) LE 0.0201850005))))))))))))))))))))))))))))))))))))))))))))))))))))))))))))))))))))))))))))))))))))))))))))))))))  </w:t>
      </w:r>
      <w:r>
        <w:lastRenderedPageBreak/>
        <w:t xml:space="preserve">AND  (((VALUE(pstrlndAcTtl22) GT 35.61745837848567) OR SYSMIS  (pstrlndAcTtl22)  AND  ((VALUE(CCCloans$22) GT 1003291.666666667) OR SYSMIS(CCCloans$22)  AND  ((VALUE(herbAc22) LE 33.52956854395932) OR SYSMIS(herbAc22)  AND  ((VALUE(CCCloans22) LE 0.0752030453985795) OR SYSMIS(CCCloans22)  AND  ((VALUE(fungAc22) LE   1.008443296566691) OR SYSMIS(fungAc22)  AND  ((VALUE(incstAc22) LE 4.855635980570584) OR SYSMIS(incstAc22)  AND  ((VALUE(frtCrpAc22) LE 28.42207791281222) OR SYSMIS(frtCrpAc22)  AND  ((VALUE(chemTtl$22) LE 3690.692161820481) OR SYSMIS(chemTtl$22)  AND   ((VALUE(crplndAcTtl22) LE 51.85406076601255) OR SYSMIS(crplndAcTtl22)  AND  ((VALUE(crpIns22) LE 15.79024465122614) OR SYSMIS(crpIns22)  AND  ((VALUE(govCons22) LE 1069) OR SYSMIS(govCons22)  AND  ((VALUE(rent$Op22) LE 17494.1564452673) OR SYSMIS  (rent$Op22)  AND  ((VALUE(beansH22) LE 20.14019997659889) OR SYSMIS(beansH22)  AND  ((VALUE(fertzrEx22) LE 7.68325939808738) OR SYSMIS(fertzrEx22)  AND  ((VALUE(HcrplandFOHAc22) GT 42.62595200279091) OR SYSMIS(HcrplandFOHAc22)  AND  ((VALUE(rentEx22) LE   3.68508409989214) OR SYSMIS(rentEx22)  AND  ((VALUE(govAllPercent22) LE 6.45794038774908) OR SYSMIS(govAllPercent22)  AND  ((VALUE(cornH22) LE 7.27341884547861) OR SYSMIS(cornH22)  AND  ((VALUE(NotillAvgFrm22) LE 68.5) OR SYSMIS(NotillAvgFrm22)  AND  (  (VALUE(lvstckVle17) GT 78.31) OR SYSMIS(lvstckVle17)  AND  ((VALUE(coverSeed$Op22) LE 991.3793103448276) OR SYSMIS(coverSeed$Op22)  AND  ((VALUE(commSalesTtl22) LE 22816) OR SYSMIS(commSalesTtl22)  AND  ((VALUE(mchnRent$Op22) LE 4078.231292517007) OR   SYSMIS(mchnRent$Op22)  AND  ((VALUE(HcrplandPOAc22) LE 44.50166788036498) OR SYSMIS(HcrplandPOAc22)  AND  ((VALUE(frmIncmLoss22) GT 68.85468552615215) OR SYSMIS(frmIncmLoss22)  AND  ((VALUE(frmIncmGain22) LE 31.14531447384785) OR SYSMIS(frmIncmGain22)   AND  ((VALUE(anmlTtlEx22) GT 18.30137269778677) OR SYSMIS(anmlTtlEx22)  AND  ((VALUE(fertzr$Op22) LE 6088.127544097693) OR SYSMIS(fertzr$Op22)  AND  ((VALUE(mchnRentEx22) LE 0.2102304631073265) OR SYSMIS(mchnRentEx22)  AND  ((VALUE(govAll$22) LE 3243)   OR SYSMIS(govAll$22)  AND  ((VALUE(optnEx22) LE 24706.73810321092) OR SYSMIS(optnEx22)  AND  ((VALUE(asian21) LE 0.178854744623547) OR SYSMIS(asian21)  AND  ((VALUE(fuelEx22) GT 10.26641334927594) OR SYSMIS(fuelEx22)  AND  ((VALUE(supplyRepair22) GT   14.56107446476235) OR SYSMIS(supplyRepair22)  AND  ((VALUE(HcrplndAc22) LE 10902.5) OR SYSMIS(HcrplndAc22)  AND  ((VALUE(intrst$Op22) LE 4482.954545454546) OR SYSMIS(intrst$Op22)  AND  ((VALUE(intrstEx22) GT 8.406905760506945) OR SYSMIS(intrstEx22)   AND  ((VALUE(netFrmIncme22) LE 10.43636232970237) OR SYSMIS(netFrmIncme22)  AND  ((VALUE(mrktVal22) LE 542768) OR SYSMIS(mrktVal22)  AND  ((VALUE(supplyRepair$Op22) LE 5210.141778477919) OR SYSMIS(supplyRepair$Op22)  AND  ((VALUE(optnEx$22) LE 9585500)   OR SYSMIS(optnEx$22)  AND  ((VALUE(oprtnCrpSles22) LE 33.78118811881188) OR </w:t>
      </w:r>
      <w:r>
        <w:lastRenderedPageBreak/>
        <w:t>SYSMIS(oprtnCrpSles22)  AND  ((VALUE(medAge22) LE 27.5) OR SYSMIS(medAge22)  AND  ((VALUE(ec_high22) GT 1.51166) OR SYSMIS(ec_high22)  AND  ((VALUE(child_exposure22) GT   1.4537849) OR SYSMIS(child_exposure22)  AND  ((VALUE(fuel$Op22) LE 1988.934617405835) OR SYSMIS(fuel$Op22)  AND  ((VALUE(crplndAcTtll22) LE 12476.5) OR SYSMIS(crplndAcTtll22)  AND  ((VALUE(coverSeedEx22) LE 0.108040568150464) OR SYSMIS(coverSeedEx22)   AND  ((VALUE(frmOprtnN22) LE 164.5) OR SYSMIS(frmOprtnN22)  AND  ((VALUE(oprtnRent22) LE 13.41407151095732) OR SYSMIS(oprtnRent22)  AND  ((VALUE(pacisl21) GT 1.32231341155781) OR SYSMIS(pacisl21)  AND  ((VALUE(medHincm21) GT 121067.5) OR SYSMIS  (medHincm21)  AND  ((VALUE(agLandAll22) LE 503) OR SYSMIS(agLandAll22)  AND  ((VALUE(nativeAm21) LE 0.142818422282704) OR SYSMIS(nativeAm21)  AND  ((VALUE(white21) GT 98.13377810421512) OR SYSMIS(white21)  AND  ((VALUE(hspnc21) LE 1.1142109482) OR   SYSMIS(hspnc21)  AND  ((VALUE(BlackAA21) LE 1.1142109482) OR SYSMIS(BlackAA21)  AND  ((VALUE(frmSzeAc22) LE 39.15184824902724) OR SYSMIS(frmSzeAc22)  AND  ((VALUE(hCrplndTtl22) LE 63.18914447022912) OR SYSMIS(hCrplndTtl22)  AND  ((VALUE(lborCEx22) GT   4.923004863505445) OR SYSMIS(lborCEx22)  AND  (VALUE(noEng21) GT 3.41093053105)))))))))))))))))))))))))))))))))))))))))))))))))))))))))))))). COMPUTE nod_001 = 4. COMPUTE pre_001 = 0. COMPUTE prb_001 = 0.750000. END IF. EXECUTE.</w:t>
      </w:r>
      <w:bookmarkStart w:id="3" w:name="_q4uo5trd6nml" w:colFirst="0" w:colLast="0"/>
      <w:bookmarkEnd w:id="3"/>
    </w:p>
    <w:p w14:paraId="000001D4" w14:textId="77777777" w:rsidR="00AE287B" w:rsidRDefault="00000000">
      <w:pPr>
        <w:pStyle w:val="Heading1"/>
        <w:spacing w:line="240" w:lineRule="auto"/>
      </w:pPr>
      <w:bookmarkStart w:id="4" w:name="_ssa7ubkze7c5" w:colFirst="0" w:colLast="0"/>
      <w:bookmarkEnd w:id="4"/>
      <w:r>
        <w:t>Model 2 - 2022 CART without cover crop seed expense predictors</w:t>
      </w:r>
    </w:p>
    <w:p w14:paraId="000001D5" w14:textId="77777777" w:rsidR="00AE287B" w:rsidRDefault="00000000">
      <w:pPr>
        <w:numPr>
          <w:ilvl w:val="0"/>
          <w:numId w:val="3"/>
        </w:numPr>
        <w:spacing w:line="240" w:lineRule="auto"/>
      </w:pPr>
      <w:r>
        <w:t xml:space="preserve">Percent of weeks a county was in a moderate drought in a year, 2021.,  </w:t>
      </w:r>
    </w:p>
    <w:p w14:paraId="000001D6" w14:textId="77777777" w:rsidR="00AE287B" w:rsidRDefault="00000000">
      <w:pPr>
        <w:numPr>
          <w:ilvl w:val="0"/>
          <w:numId w:val="3"/>
        </w:numPr>
        <w:spacing w:line="240" w:lineRule="auto"/>
      </w:pPr>
      <w:r>
        <w:t xml:space="preserve">Percent of weeks a county was in a severe drought in a year, 2021, </w:t>
      </w:r>
    </w:p>
    <w:p w14:paraId="000001D7" w14:textId="77777777" w:rsidR="00AE287B" w:rsidRDefault="00000000">
      <w:pPr>
        <w:numPr>
          <w:ilvl w:val="0"/>
          <w:numId w:val="3"/>
        </w:numPr>
        <w:spacing w:line="240" w:lineRule="auto"/>
      </w:pPr>
      <w:r>
        <w:t xml:space="preserve">Percent of weeks a county was in an extreme drought in a year, 2021, </w:t>
      </w:r>
    </w:p>
    <w:p w14:paraId="000001D8" w14:textId="77777777" w:rsidR="00AE287B" w:rsidRDefault="00000000">
      <w:pPr>
        <w:numPr>
          <w:ilvl w:val="0"/>
          <w:numId w:val="3"/>
        </w:numPr>
        <w:spacing w:line="240" w:lineRule="auto"/>
      </w:pPr>
      <w:r>
        <w:t xml:space="preserve">Annual precipitation, inches, 2022, </w:t>
      </w:r>
    </w:p>
    <w:p w14:paraId="000001D9" w14:textId="77777777" w:rsidR="00AE287B" w:rsidRDefault="00000000">
      <w:pPr>
        <w:numPr>
          <w:ilvl w:val="0"/>
          <w:numId w:val="3"/>
        </w:numPr>
        <w:spacing w:line="240" w:lineRule="auto"/>
      </w:pPr>
      <w:r>
        <w:t xml:space="preserve">Mean annual temperature, degrees F, 2022, </w:t>
      </w:r>
    </w:p>
    <w:p w14:paraId="000001DA" w14:textId="77777777" w:rsidR="00AE287B" w:rsidRDefault="00000000">
      <w:pPr>
        <w:numPr>
          <w:ilvl w:val="0"/>
          <w:numId w:val="3"/>
        </w:numPr>
        <w:spacing w:line="240" w:lineRule="auto"/>
      </w:pPr>
      <w:r>
        <w:t xml:space="preserve">Minimum annual temperature, degrees F, 2022, </w:t>
      </w:r>
    </w:p>
    <w:p w14:paraId="000001DB" w14:textId="77777777" w:rsidR="00AE287B" w:rsidRDefault="00000000">
      <w:pPr>
        <w:numPr>
          <w:ilvl w:val="0"/>
          <w:numId w:val="3"/>
        </w:numPr>
        <w:spacing w:line="240" w:lineRule="auto"/>
      </w:pPr>
      <w:r>
        <w:t xml:space="preserve">Maximum annual temperature, degrees F, 2022, </w:t>
      </w:r>
    </w:p>
    <w:p w14:paraId="000001DC" w14:textId="77777777" w:rsidR="00AE287B" w:rsidRDefault="00000000">
      <w:pPr>
        <w:numPr>
          <w:ilvl w:val="0"/>
          <w:numId w:val="3"/>
        </w:numPr>
        <w:spacing w:line="240" w:lineRule="auto"/>
      </w:pPr>
      <w:r>
        <w:t xml:space="preserve">Temperature range, degrees F, calculated as maxtemp-mintemp, 2022, </w:t>
      </w:r>
    </w:p>
    <w:p w14:paraId="000001DD" w14:textId="77777777" w:rsidR="00AE287B" w:rsidRDefault="00000000">
      <w:pPr>
        <w:numPr>
          <w:ilvl w:val="0"/>
          <w:numId w:val="3"/>
        </w:numPr>
        <w:spacing w:line="240" w:lineRule="auto"/>
      </w:pPr>
      <w:r>
        <w:t xml:space="preserve">Acres of all ag land (cropland + pastureland + nonpastured woodland), 2022, </w:t>
      </w:r>
    </w:p>
    <w:p w14:paraId="000001DE" w14:textId="77777777" w:rsidR="00AE287B" w:rsidRDefault="00000000">
      <w:pPr>
        <w:numPr>
          <w:ilvl w:val="0"/>
          <w:numId w:val="3"/>
        </w:numPr>
        <w:spacing w:line="240" w:lineRule="auto"/>
      </w:pPr>
      <w:r>
        <w:t xml:space="preserve">Ag land (cropland + pastureland + nonpastured woodlands) treated with chemical herbicides as a percent of all Ag land (cropland + pastureland + nonpastured woodlands) acres, 2022, </w:t>
      </w:r>
    </w:p>
    <w:p w14:paraId="000001DF" w14:textId="77777777" w:rsidR="00AE287B" w:rsidRDefault="00000000">
      <w:pPr>
        <w:numPr>
          <w:ilvl w:val="0"/>
          <w:numId w:val="3"/>
        </w:numPr>
        <w:spacing w:line="240" w:lineRule="auto"/>
      </w:pPr>
      <w:r>
        <w:t xml:space="preserve">Cropland on which no-till practices were used, average per farm operation, 2022,  </w:t>
      </w:r>
    </w:p>
    <w:p w14:paraId="000001E0" w14:textId="77777777" w:rsidR="00AE287B" w:rsidRDefault="00000000">
      <w:pPr>
        <w:numPr>
          <w:ilvl w:val="0"/>
          <w:numId w:val="3"/>
        </w:numPr>
        <w:spacing w:line="240" w:lineRule="auto"/>
      </w:pPr>
      <w:r>
        <w:t xml:space="preserve">Acres of total cropland, 2022, </w:t>
      </w:r>
    </w:p>
    <w:p w14:paraId="000001E1" w14:textId="77777777" w:rsidR="00AE287B" w:rsidRDefault="00000000">
      <w:pPr>
        <w:numPr>
          <w:ilvl w:val="0"/>
          <w:numId w:val="3"/>
        </w:numPr>
        <w:spacing w:line="240" w:lineRule="auto"/>
      </w:pPr>
      <w:r>
        <w:t xml:space="preserve">Acres of total harvested cropland, 2022, </w:t>
      </w:r>
    </w:p>
    <w:p w14:paraId="000001E2" w14:textId="77777777" w:rsidR="00AE287B" w:rsidRDefault="00000000">
      <w:pPr>
        <w:numPr>
          <w:ilvl w:val="0"/>
          <w:numId w:val="3"/>
        </w:numPr>
        <w:spacing w:line="240" w:lineRule="auto"/>
      </w:pPr>
      <w:r>
        <w:t xml:space="preserve">Acres of harvested cropland as a percent of total cropland, 2022, </w:t>
      </w:r>
    </w:p>
    <w:p w14:paraId="000001E3" w14:textId="77777777" w:rsidR="00AE287B" w:rsidRDefault="00000000">
      <w:pPr>
        <w:numPr>
          <w:ilvl w:val="0"/>
          <w:numId w:val="3"/>
        </w:numPr>
        <w:spacing w:line="240" w:lineRule="auto"/>
      </w:pPr>
      <w:r>
        <w:t xml:space="preserve">Acres of cropland as a percent of total Ag land (cropland + pastureland + nonpastured woodland), 2022, </w:t>
      </w:r>
    </w:p>
    <w:p w14:paraId="000001E4" w14:textId="77777777" w:rsidR="00AE287B" w:rsidRDefault="00000000">
      <w:pPr>
        <w:numPr>
          <w:ilvl w:val="0"/>
          <w:numId w:val="3"/>
        </w:numPr>
        <w:spacing w:line="240" w:lineRule="auto"/>
      </w:pPr>
      <w:r>
        <w:t xml:space="preserve">Acres of pastureland as a percent of total Ag land (cropland + pastureland + nonpastured woodland), 2022, </w:t>
      </w:r>
    </w:p>
    <w:p w14:paraId="000001E5" w14:textId="77777777" w:rsidR="00AE287B" w:rsidRDefault="00000000">
      <w:pPr>
        <w:numPr>
          <w:ilvl w:val="0"/>
          <w:numId w:val="3"/>
        </w:numPr>
        <w:spacing w:line="240" w:lineRule="auto"/>
      </w:pPr>
      <w:r>
        <w:t xml:space="preserve">Acres of woodland as a percent of total Ag land (cropland + pastureland + nonpastured woodland), 2022, </w:t>
      </w:r>
    </w:p>
    <w:p w14:paraId="000001E6" w14:textId="77777777" w:rsidR="00AE287B" w:rsidRDefault="00000000">
      <w:pPr>
        <w:numPr>
          <w:ilvl w:val="0"/>
          <w:numId w:val="3"/>
        </w:numPr>
        <w:spacing w:line="240" w:lineRule="auto"/>
      </w:pPr>
      <w:r>
        <w:lastRenderedPageBreak/>
        <w:t xml:space="preserve">Number of farm operations, 2022,  Average operated acres per farm operation (farm size), 2022, </w:t>
      </w:r>
    </w:p>
    <w:p w14:paraId="000001E7" w14:textId="77777777" w:rsidR="00AE287B" w:rsidRDefault="00000000">
      <w:pPr>
        <w:numPr>
          <w:ilvl w:val="0"/>
          <w:numId w:val="3"/>
        </w:numPr>
        <w:spacing w:line="240" w:lineRule="auto"/>
      </w:pPr>
      <w:r>
        <w:t xml:space="preserve">Acres of corn harvested for grain as percent of harvested cropland acreage, 2022, </w:t>
      </w:r>
    </w:p>
    <w:p w14:paraId="000001E8" w14:textId="77777777" w:rsidR="00AE287B" w:rsidRDefault="00000000">
      <w:pPr>
        <w:numPr>
          <w:ilvl w:val="0"/>
          <w:numId w:val="3"/>
        </w:numPr>
        <w:spacing w:line="240" w:lineRule="auto"/>
      </w:pPr>
      <w:r>
        <w:t xml:space="preserve">Acres of soybeans harvested for beans as percent of harvested cropland acreage, 2022, </w:t>
      </w:r>
    </w:p>
    <w:p w14:paraId="000001E9" w14:textId="77777777" w:rsidR="00AE287B" w:rsidRDefault="00000000">
      <w:pPr>
        <w:numPr>
          <w:ilvl w:val="0"/>
          <w:numId w:val="3"/>
        </w:numPr>
        <w:spacing w:line="240" w:lineRule="auto"/>
      </w:pPr>
      <w:r>
        <w:t xml:space="preserve">Acres of corn for silage or greenchop harvested as percent of harvested cropland acreage, 2022, </w:t>
      </w:r>
    </w:p>
    <w:p w14:paraId="000001EA" w14:textId="77777777" w:rsidR="00AE287B" w:rsidRDefault="00000000">
      <w:pPr>
        <w:numPr>
          <w:ilvl w:val="0"/>
          <w:numId w:val="3"/>
        </w:numPr>
        <w:spacing w:line="240" w:lineRule="auto"/>
      </w:pPr>
      <w:r>
        <w:t xml:space="preserve">Percent of population reporting as Hispanic, 2021, </w:t>
      </w:r>
    </w:p>
    <w:p w14:paraId="000001EB" w14:textId="77777777" w:rsidR="00AE287B" w:rsidRDefault="00000000">
      <w:pPr>
        <w:numPr>
          <w:ilvl w:val="0"/>
          <w:numId w:val="3"/>
        </w:numPr>
        <w:spacing w:line="240" w:lineRule="auto"/>
      </w:pPr>
      <w:r>
        <w:t xml:space="preserve">Percent of the population aged 5 and over who reported speaking English less than ‘well.’, 2021, </w:t>
      </w:r>
    </w:p>
    <w:p w14:paraId="000001EC" w14:textId="77777777" w:rsidR="00AE287B" w:rsidRDefault="00000000">
      <w:pPr>
        <w:numPr>
          <w:ilvl w:val="0"/>
          <w:numId w:val="3"/>
        </w:numPr>
        <w:spacing w:line="240" w:lineRule="auto"/>
      </w:pPr>
      <w:r>
        <w:t xml:space="preserve">Percent of population self-identifying as Black or African-American, 2021, </w:t>
      </w:r>
    </w:p>
    <w:p w14:paraId="000001ED" w14:textId="77777777" w:rsidR="00AE287B" w:rsidRDefault="00000000">
      <w:pPr>
        <w:numPr>
          <w:ilvl w:val="0"/>
          <w:numId w:val="3"/>
        </w:numPr>
        <w:spacing w:line="240" w:lineRule="auto"/>
      </w:pPr>
      <w:r>
        <w:t xml:space="preserve">Percent of population reporting as White, 2021, </w:t>
      </w:r>
    </w:p>
    <w:p w14:paraId="000001EE" w14:textId="77777777" w:rsidR="00AE287B" w:rsidRDefault="00000000">
      <w:pPr>
        <w:numPr>
          <w:ilvl w:val="0"/>
          <w:numId w:val="3"/>
        </w:numPr>
        <w:spacing w:line="240" w:lineRule="auto"/>
      </w:pPr>
      <w:r>
        <w:t xml:space="preserve">Percent of population reporting as Asian, 2021, </w:t>
      </w:r>
    </w:p>
    <w:p w14:paraId="000001EF" w14:textId="77777777" w:rsidR="00AE287B" w:rsidRDefault="00000000">
      <w:pPr>
        <w:numPr>
          <w:ilvl w:val="0"/>
          <w:numId w:val="3"/>
        </w:numPr>
        <w:spacing w:line="240" w:lineRule="auto"/>
      </w:pPr>
      <w:r>
        <w:t xml:space="preserve">Percent of population reporting as Native American, 2021, </w:t>
      </w:r>
    </w:p>
    <w:p w14:paraId="000001F0" w14:textId="77777777" w:rsidR="00AE287B" w:rsidRDefault="00000000">
      <w:pPr>
        <w:numPr>
          <w:ilvl w:val="0"/>
          <w:numId w:val="3"/>
        </w:numPr>
        <w:spacing w:line="240" w:lineRule="auto"/>
      </w:pPr>
      <w:r>
        <w:t xml:space="preserve">Percent of population reporting as Pacific Islander, 2021, </w:t>
      </w:r>
    </w:p>
    <w:p w14:paraId="000001F1" w14:textId="77777777" w:rsidR="00AE287B" w:rsidRDefault="00000000">
      <w:pPr>
        <w:numPr>
          <w:ilvl w:val="0"/>
          <w:numId w:val="3"/>
        </w:numPr>
        <w:spacing w:line="240" w:lineRule="auto"/>
      </w:pPr>
      <w:r>
        <w:t xml:space="preserve">Percent of operations renting their operated acreage, 2022, </w:t>
      </w:r>
    </w:p>
    <w:p w14:paraId="000001F2" w14:textId="77777777" w:rsidR="00AE287B" w:rsidRDefault="00000000">
      <w:pPr>
        <w:numPr>
          <w:ilvl w:val="0"/>
          <w:numId w:val="3"/>
        </w:numPr>
        <w:spacing w:line="240" w:lineRule="auto"/>
      </w:pPr>
      <w:r>
        <w:t xml:space="preserve">Percent of harvested cropland acres harvested by a full owner (tenure), as a percent of all harvested cropland acres in the county, 2022, </w:t>
      </w:r>
    </w:p>
    <w:p w14:paraId="000001F3" w14:textId="77777777" w:rsidR="00AE287B" w:rsidRDefault="00000000">
      <w:pPr>
        <w:numPr>
          <w:ilvl w:val="0"/>
          <w:numId w:val="3"/>
        </w:numPr>
        <w:spacing w:line="240" w:lineRule="auto"/>
      </w:pPr>
      <w:r>
        <w:t xml:space="preserve">Percent of harvested cropland acres harvested by a part owner (tenure), as a percent of all harvested cropland acres in the county, 2022, </w:t>
      </w:r>
    </w:p>
    <w:p w14:paraId="000001F4" w14:textId="77777777" w:rsidR="00AE287B" w:rsidRDefault="00000000">
      <w:pPr>
        <w:numPr>
          <w:ilvl w:val="0"/>
          <w:numId w:val="3"/>
        </w:numPr>
        <w:spacing w:line="240" w:lineRule="auto"/>
      </w:pPr>
      <w:r>
        <w:t xml:space="preserve">Percent of harvested cropland acres harvested by a tenet (tenure), as a percent of all harvested cropland acres in the county, 2022, </w:t>
      </w:r>
    </w:p>
    <w:p w14:paraId="000001F5" w14:textId="77777777" w:rsidR="00AE287B" w:rsidRDefault="00000000">
      <w:pPr>
        <w:numPr>
          <w:ilvl w:val="0"/>
          <w:numId w:val="3"/>
        </w:numPr>
        <w:spacing w:line="240" w:lineRule="auto"/>
      </w:pPr>
      <w:r>
        <w:t xml:space="preserve">Population in persons, 2022, </w:t>
      </w:r>
    </w:p>
    <w:p w14:paraId="000001F6" w14:textId="77777777" w:rsidR="00AE287B" w:rsidRDefault="00000000">
      <w:pPr>
        <w:numPr>
          <w:ilvl w:val="0"/>
          <w:numId w:val="3"/>
        </w:numPr>
        <w:spacing w:line="240" w:lineRule="auto"/>
      </w:pPr>
      <w:r>
        <w:t xml:space="preserve">Median age, in years, of persons in the county, 2022, </w:t>
      </w:r>
    </w:p>
    <w:p w14:paraId="000001F7" w14:textId="77777777" w:rsidR="00AE287B" w:rsidRDefault="00000000">
      <w:pPr>
        <w:numPr>
          <w:ilvl w:val="0"/>
          <w:numId w:val="3"/>
        </w:numPr>
        <w:spacing w:line="240" w:lineRule="auto"/>
      </w:pPr>
      <w:r>
        <w:t xml:space="preserve">Producers' years on their present operation, 2022, </w:t>
      </w:r>
    </w:p>
    <w:p w14:paraId="000001F8" w14:textId="77777777" w:rsidR="00AE287B" w:rsidRDefault="00000000">
      <w:pPr>
        <w:numPr>
          <w:ilvl w:val="0"/>
          <w:numId w:val="3"/>
        </w:numPr>
        <w:spacing w:line="240" w:lineRule="auto"/>
      </w:pPr>
      <w:r>
        <w:t xml:space="preserve">Producers' years on any operation, 2022, </w:t>
      </w:r>
    </w:p>
    <w:p w14:paraId="000001F9" w14:textId="77777777" w:rsidR="00AE287B" w:rsidRDefault="00000000">
      <w:pPr>
        <w:numPr>
          <w:ilvl w:val="0"/>
          <w:numId w:val="3"/>
        </w:numPr>
        <w:spacing w:line="240" w:lineRule="auto"/>
      </w:pPr>
      <w:r>
        <w:t xml:space="preserve">Percent of producers reporting primary occupation as farming, 2022, </w:t>
      </w:r>
    </w:p>
    <w:p w14:paraId="000001FA" w14:textId="77777777" w:rsidR="00AE287B" w:rsidRDefault="00000000">
      <w:pPr>
        <w:numPr>
          <w:ilvl w:val="0"/>
          <w:numId w:val="3"/>
        </w:numPr>
        <w:spacing w:line="240" w:lineRule="auto"/>
      </w:pPr>
      <w:r>
        <w:t xml:space="preserve">Percent of producers reporting primary occupation as other than farming, 2022,  </w:t>
      </w:r>
    </w:p>
    <w:p w14:paraId="000001FB" w14:textId="77777777" w:rsidR="00AE287B" w:rsidRDefault="00000000">
      <w:pPr>
        <w:numPr>
          <w:ilvl w:val="0"/>
          <w:numId w:val="3"/>
        </w:numPr>
        <w:spacing w:line="240" w:lineRule="auto"/>
      </w:pPr>
      <w:r>
        <w:t xml:space="preserve">Average age of producers, 2022,  </w:t>
      </w:r>
    </w:p>
    <w:p w14:paraId="000001FC" w14:textId="77777777" w:rsidR="00AE287B" w:rsidRDefault="00000000">
      <w:pPr>
        <w:numPr>
          <w:ilvl w:val="0"/>
          <w:numId w:val="3"/>
        </w:numPr>
        <w:spacing w:line="240" w:lineRule="auto"/>
      </w:pPr>
      <w:r>
        <w:t xml:space="preserve">Economic connectedness, 2022. "Two times the share of high-SES friends among low-SES individuals, averaged over all low-SES individuals in the county. ,  </w:t>
      </w:r>
    </w:p>
    <w:p w14:paraId="000001FD" w14:textId="77777777" w:rsidR="00AE287B" w:rsidRDefault="00000000">
      <w:pPr>
        <w:numPr>
          <w:ilvl w:val="0"/>
          <w:numId w:val="3"/>
        </w:numPr>
        <w:spacing w:line="240" w:lineRule="auto"/>
      </w:pPr>
      <w:r>
        <w:t xml:space="preserve">Childhood economic connectedness, 2022. "Two times the share of high parental-SES friends among low-parental-SES individuals averaged over all low-parental-SES individuals in the county, calculated using only individuals’ high school friends. ,  </w:t>
      </w:r>
    </w:p>
    <w:p w14:paraId="000001FE" w14:textId="77777777" w:rsidR="00AE287B" w:rsidRDefault="00000000">
      <w:pPr>
        <w:numPr>
          <w:ilvl w:val="0"/>
          <w:numId w:val="3"/>
        </w:numPr>
        <w:spacing w:line="240" w:lineRule="auto"/>
      </w:pPr>
      <w:r>
        <w:t xml:space="preserve">Close friendships, 2022. "Two times the share of high-SES friends among low-SES individuals averaged over all low-SES individuals in the county, restricting attention to friendships that we can allocate to the group in which they were formed as described,  </w:t>
      </w:r>
    </w:p>
    <w:p w14:paraId="000001FF" w14:textId="77777777" w:rsidR="00AE287B" w:rsidRDefault="00000000">
      <w:pPr>
        <w:numPr>
          <w:ilvl w:val="0"/>
          <w:numId w:val="3"/>
        </w:numPr>
        <w:spacing w:line="240" w:lineRule="auto"/>
      </w:pPr>
      <w:r>
        <w:t xml:space="preserve">Economic connectedness for high-SES individuals, 2022. "Two times the share of high-SES friends among high-SES individuals, averaged over all high-SES individuals in the county.",  </w:t>
      </w:r>
    </w:p>
    <w:p w14:paraId="00000200" w14:textId="77777777" w:rsidR="00AE287B" w:rsidRDefault="00000000">
      <w:pPr>
        <w:numPr>
          <w:ilvl w:val="0"/>
          <w:numId w:val="3"/>
        </w:numPr>
        <w:spacing w:line="240" w:lineRule="auto"/>
      </w:pPr>
      <w:r>
        <w:t xml:space="preserve">Childhood economic connectedness for high-SES individuals, 2022. "Calculated using only an individual’s high school friends and the individual’s and friends’ parental SES.",  </w:t>
      </w:r>
    </w:p>
    <w:p w14:paraId="00000201" w14:textId="77777777" w:rsidR="00AE287B" w:rsidRDefault="00000000">
      <w:pPr>
        <w:numPr>
          <w:ilvl w:val="0"/>
          <w:numId w:val="3"/>
        </w:numPr>
        <w:spacing w:line="240" w:lineRule="auto"/>
      </w:pPr>
      <w:r>
        <w:t xml:space="preserve">High-SES close friendships, 2022. "Two times the share of high-SES friends among high-SES individuals averaged over all high-SES individuals in the county, restricting attention to friendships that we can allocate to the group in which they were formed.",  </w:t>
      </w:r>
    </w:p>
    <w:p w14:paraId="00000202" w14:textId="77777777" w:rsidR="00AE287B" w:rsidRDefault="00000000">
      <w:pPr>
        <w:numPr>
          <w:ilvl w:val="0"/>
          <w:numId w:val="3"/>
        </w:numPr>
        <w:spacing w:line="240" w:lineRule="auto"/>
      </w:pPr>
      <w:r>
        <w:lastRenderedPageBreak/>
        <w:t xml:space="preserve">Mean exposure to high-SES individuals for low-SES individuals, 2022. "Two times the average share of high-SES individuals in individuals’ groups, averaged over low-SES users. We assign Facebook users to groups within settings as described in Supplementary,  </w:t>
      </w:r>
    </w:p>
    <w:p w14:paraId="00000203" w14:textId="77777777" w:rsidR="00AE287B" w:rsidRDefault="00000000">
      <w:pPr>
        <w:numPr>
          <w:ilvl w:val="0"/>
          <w:numId w:val="3"/>
        </w:numPr>
        <w:spacing w:line="240" w:lineRule="auto"/>
      </w:pPr>
      <w:r>
        <w:t xml:space="preserve">Mean exposure to high-SES individuals for high-SES individuals, 2022. "Two times the average share of high-SES individuals in individuals’ groups, averaged over high-SES users.",  </w:t>
      </w:r>
    </w:p>
    <w:p w14:paraId="00000204" w14:textId="77777777" w:rsidR="00AE287B" w:rsidRDefault="00000000">
      <w:pPr>
        <w:numPr>
          <w:ilvl w:val="0"/>
          <w:numId w:val="3"/>
        </w:numPr>
        <w:spacing w:line="240" w:lineRule="auto"/>
      </w:pPr>
      <w:r>
        <w:t xml:space="preserve">Mean exposure to high-parental-SES peers in high school, averaged over low-parental-SES individuals, 2022.,  </w:t>
      </w:r>
    </w:p>
    <w:p w14:paraId="00000205" w14:textId="77777777" w:rsidR="00AE287B" w:rsidRDefault="00000000">
      <w:pPr>
        <w:numPr>
          <w:ilvl w:val="0"/>
          <w:numId w:val="3"/>
        </w:numPr>
        <w:spacing w:line="240" w:lineRule="auto"/>
      </w:pPr>
      <w:r>
        <w:t xml:space="preserve">Mean exposure to high-parental-SES peers in high school, 2022. "Averaged over high-parental-SES individuals.",  </w:t>
      </w:r>
    </w:p>
    <w:p w14:paraId="00000206" w14:textId="77777777" w:rsidR="00AE287B" w:rsidRDefault="00000000">
      <w:pPr>
        <w:numPr>
          <w:ilvl w:val="0"/>
          <w:numId w:val="3"/>
        </w:numPr>
        <w:spacing w:line="240" w:lineRule="auto"/>
      </w:pPr>
      <w:r>
        <w:t xml:space="preserve">Friending bias RC, 2022. "ec grp mem county divided by exposure grp mem county, all subtracted from one. Note that this estimate...is not identical to what one would obtain by calculating friending bias at the group level and then taking means by county”,  </w:t>
      </w:r>
    </w:p>
    <w:p w14:paraId="00000207" w14:textId="77777777" w:rsidR="00AE287B" w:rsidRDefault="00000000">
      <w:pPr>
        <w:numPr>
          <w:ilvl w:val="0"/>
          <w:numId w:val="3"/>
        </w:numPr>
        <w:spacing w:line="240" w:lineRule="auto"/>
      </w:pPr>
      <w:r>
        <w:t xml:space="preserve">High-SES friending bias RC, 2022. "ec grp mem high county divided by exposure grp mem high county, all subtracted from one.",  </w:t>
      </w:r>
    </w:p>
    <w:p w14:paraId="00000208" w14:textId="77777777" w:rsidR="00AE287B" w:rsidRDefault="00000000">
      <w:pPr>
        <w:numPr>
          <w:ilvl w:val="0"/>
          <w:numId w:val="3"/>
        </w:numPr>
        <w:spacing w:line="240" w:lineRule="auto"/>
      </w:pPr>
      <w:r>
        <w:t xml:space="preserve">Connectedness based on exposure RC, 2022. "child ec county divided by child exposure county, all subtracted from one.",  </w:t>
      </w:r>
    </w:p>
    <w:p w14:paraId="00000209" w14:textId="77777777" w:rsidR="00AE287B" w:rsidRDefault="00000000">
      <w:pPr>
        <w:numPr>
          <w:ilvl w:val="0"/>
          <w:numId w:val="3"/>
        </w:numPr>
        <w:spacing w:line="240" w:lineRule="auto"/>
      </w:pPr>
      <w:r>
        <w:t xml:space="preserve">High-SES childhood connectedness based on exposure RC, 2022,  </w:t>
      </w:r>
    </w:p>
    <w:p w14:paraId="0000020A" w14:textId="77777777" w:rsidR="00AE287B" w:rsidRDefault="00000000">
      <w:pPr>
        <w:numPr>
          <w:ilvl w:val="0"/>
          <w:numId w:val="3"/>
        </w:numPr>
        <w:spacing w:line="240" w:lineRule="auto"/>
      </w:pPr>
      <w:r>
        <w:t xml:space="preserve">Third mutual friend, 2022, or the proportion of within-county friendships where the pair of friends share a third mutual friend within the same county.,  </w:t>
      </w:r>
    </w:p>
    <w:p w14:paraId="0000020B" w14:textId="77777777" w:rsidR="00AE287B" w:rsidRDefault="00000000">
      <w:pPr>
        <w:numPr>
          <w:ilvl w:val="0"/>
          <w:numId w:val="3"/>
        </w:numPr>
        <w:spacing w:line="240" w:lineRule="auto"/>
      </w:pPr>
      <w:r>
        <w:t xml:space="preserve">Volunteer or activist FB page membership, 2022. "The percentage of Facebook users who are members of a group which is predicted to be about ‘volunteering’ or ‘activism’ based on group title and other group characteristics”, </w:t>
      </w:r>
    </w:p>
    <w:p w14:paraId="0000020C" w14:textId="77777777" w:rsidR="00AE287B" w:rsidRDefault="00000000">
      <w:pPr>
        <w:numPr>
          <w:ilvl w:val="0"/>
          <w:numId w:val="3"/>
        </w:numPr>
        <w:spacing w:line="240" w:lineRule="auto"/>
      </w:pPr>
      <w:r>
        <w:t xml:space="preserve">All government programs, average (in $) per operation, 2022, </w:t>
      </w:r>
    </w:p>
    <w:p w14:paraId="0000020D" w14:textId="77777777" w:rsidR="00AE287B" w:rsidRDefault="00000000">
      <w:pPr>
        <w:numPr>
          <w:ilvl w:val="0"/>
          <w:numId w:val="3"/>
        </w:numPr>
        <w:spacing w:line="240" w:lineRule="auto"/>
      </w:pPr>
      <w:r>
        <w:t xml:space="preserve">Percent of farms receiving government payments, 2022, </w:t>
      </w:r>
    </w:p>
    <w:p w14:paraId="0000020E" w14:textId="77777777" w:rsidR="00AE287B" w:rsidRDefault="00000000">
      <w:pPr>
        <w:numPr>
          <w:ilvl w:val="0"/>
          <w:numId w:val="3"/>
        </w:numPr>
        <w:spacing w:line="240" w:lineRule="auto"/>
      </w:pPr>
      <w:r>
        <w:t xml:space="preserve">Payments received from Conservation Reserve, Wetlands Reserve, Farmable Wetlands and Conservation Reserve Enhancement Programs, average per farm operation, 2022, </w:t>
      </w:r>
    </w:p>
    <w:p w14:paraId="0000020F" w14:textId="77777777" w:rsidR="00AE287B" w:rsidRDefault="00000000">
      <w:pPr>
        <w:numPr>
          <w:ilvl w:val="0"/>
          <w:numId w:val="3"/>
        </w:numPr>
        <w:spacing w:line="240" w:lineRule="auto"/>
      </w:pPr>
      <w:r>
        <w:t xml:space="preserve">Percent of farm operations receiving government commodity credit corporation loans, 2022, </w:t>
      </w:r>
    </w:p>
    <w:p w14:paraId="00000210" w14:textId="77777777" w:rsidR="00AE287B" w:rsidRDefault="00000000">
      <w:pPr>
        <w:numPr>
          <w:ilvl w:val="0"/>
          <w:numId w:val="3"/>
        </w:numPr>
        <w:spacing w:line="240" w:lineRule="auto"/>
      </w:pPr>
      <w:r>
        <w:t xml:space="preserve">Total amount received from government commodity credit corporation loans, in $ per farm operation, 2022, </w:t>
      </w:r>
    </w:p>
    <w:p w14:paraId="00000211" w14:textId="77777777" w:rsidR="00AE287B" w:rsidRDefault="00000000">
      <w:pPr>
        <w:numPr>
          <w:ilvl w:val="0"/>
          <w:numId w:val="3"/>
        </w:numPr>
        <w:spacing w:line="240" w:lineRule="auto"/>
      </w:pPr>
      <w:r>
        <w:t xml:space="preserve">Acres enrolled in crop insurance programs as a percent of ag land acres (cropland + pastureland + nonpastured woodland), 2022, </w:t>
      </w:r>
    </w:p>
    <w:p w14:paraId="00000212" w14:textId="77777777" w:rsidR="00AE287B" w:rsidRDefault="00000000">
      <w:pPr>
        <w:numPr>
          <w:ilvl w:val="0"/>
          <w:numId w:val="3"/>
        </w:numPr>
        <w:spacing w:line="240" w:lineRule="auto"/>
      </w:pPr>
      <w:r>
        <w:t xml:space="preserve">Animal total expenses, average per farm operation, 2022, </w:t>
      </w:r>
    </w:p>
    <w:p w14:paraId="00000213" w14:textId="77777777" w:rsidR="00AE287B" w:rsidRDefault="00000000">
      <w:pPr>
        <w:numPr>
          <w:ilvl w:val="0"/>
          <w:numId w:val="3"/>
        </w:numPr>
        <w:spacing w:line="240" w:lineRule="auto"/>
      </w:pPr>
      <w:r>
        <w:t xml:space="preserve">Expenses for animal totals as a percent of total farm production expenses, 2022, </w:t>
      </w:r>
    </w:p>
    <w:p w14:paraId="00000214" w14:textId="77777777" w:rsidR="00AE287B" w:rsidRDefault="00000000">
      <w:pPr>
        <w:numPr>
          <w:ilvl w:val="0"/>
          <w:numId w:val="3"/>
        </w:numPr>
        <w:spacing w:line="240" w:lineRule="auto"/>
      </w:pPr>
      <w:r>
        <w:t xml:space="preserve">Interest paid on debts, average per farm operation, 2022, </w:t>
      </w:r>
    </w:p>
    <w:p w14:paraId="00000215" w14:textId="77777777" w:rsidR="00AE287B" w:rsidRDefault="00000000">
      <w:pPr>
        <w:numPr>
          <w:ilvl w:val="0"/>
          <w:numId w:val="3"/>
        </w:numPr>
        <w:spacing w:line="240" w:lineRule="auto"/>
      </w:pPr>
      <w:r>
        <w:t xml:space="preserve">Expenses for interest paid on debts as a percent of total farm production expenses, 2022, </w:t>
      </w:r>
    </w:p>
    <w:p w14:paraId="00000216" w14:textId="77777777" w:rsidR="00AE287B" w:rsidRDefault="00000000">
      <w:pPr>
        <w:numPr>
          <w:ilvl w:val="0"/>
          <w:numId w:val="3"/>
        </w:numPr>
        <w:spacing w:line="240" w:lineRule="auto"/>
      </w:pPr>
      <w:r>
        <w:t xml:space="preserve">Contract labor expenses, average per farm operation, 2022, </w:t>
      </w:r>
    </w:p>
    <w:p w14:paraId="00000217" w14:textId="77777777" w:rsidR="00AE287B" w:rsidRDefault="00000000">
      <w:pPr>
        <w:numPr>
          <w:ilvl w:val="0"/>
          <w:numId w:val="3"/>
        </w:numPr>
        <w:spacing w:line="240" w:lineRule="auto"/>
      </w:pPr>
      <w:r>
        <w:t xml:space="preserve">Expenses for contract labor as a percent of total farm production expenses, 2022, </w:t>
      </w:r>
    </w:p>
    <w:p w14:paraId="00000218" w14:textId="77777777" w:rsidR="00AE287B" w:rsidRDefault="00000000">
      <w:pPr>
        <w:numPr>
          <w:ilvl w:val="0"/>
          <w:numId w:val="3"/>
        </w:numPr>
        <w:spacing w:line="240" w:lineRule="auto"/>
      </w:pPr>
      <w:r>
        <w:t xml:space="preserve">Fuels (including lubricants) expenses, average per farm operation, 2022, </w:t>
      </w:r>
    </w:p>
    <w:p w14:paraId="00000219" w14:textId="77777777" w:rsidR="00AE287B" w:rsidRDefault="00000000">
      <w:pPr>
        <w:numPr>
          <w:ilvl w:val="0"/>
          <w:numId w:val="3"/>
        </w:numPr>
        <w:spacing w:line="240" w:lineRule="auto"/>
      </w:pPr>
      <w:r>
        <w:t xml:space="preserve">Expenses for fuels (including lubricants) as a percent of total farm production expenses, 2022, </w:t>
      </w:r>
    </w:p>
    <w:p w14:paraId="0000021A" w14:textId="77777777" w:rsidR="00AE287B" w:rsidRDefault="00000000">
      <w:pPr>
        <w:numPr>
          <w:ilvl w:val="0"/>
          <w:numId w:val="3"/>
        </w:numPr>
        <w:spacing w:line="240" w:lineRule="auto"/>
      </w:pPr>
      <w:r>
        <w:t xml:space="preserve">Fertilizer, lime, and soil conditioner expenses, average per farm operation, 2022, </w:t>
      </w:r>
    </w:p>
    <w:p w14:paraId="0000021B" w14:textId="77777777" w:rsidR="00AE287B" w:rsidRDefault="00000000">
      <w:pPr>
        <w:numPr>
          <w:ilvl w:val="0"/>
          <w:numId w:val="3"/>
        </w:numPr>
        <w:spacing w:line="240" w:lineRule="auto"/>
      </w:pPr>
      <w:r>
        <w:t xml:space="preserve">Expenses for fertilizer, lime, and soil conditioners purchased as a percent of total farm production expenses, 2022, </w:t>
      </w:r>
    </w:p>
    <w:p w14:paraId="0000021C" w14:textId="77777777" w:rsidR="00AE287B" w:rsidRDefault="00000000">
      <w:pPr>
        <w:numPr>
          <w:ilvl w:val="0"/>
          <w:numId w:val="3"/>
        </w:numPr>
        <w:spacing w:line="240" w:lineRule="auto"/>
      </w:pPr>
      <w:r>
        <w:t xml:space="preserve">Repair, supply, and maintenance expenses, average per farm operation, 2022, </w:t>
      </w:r>
    </w:p>
    <w:p w14:paraId="0000021D" w14:textId="77777777" w:rsidR="00AE287B" w:rsidRDefault="00000000">
      <w:pPr>
        <w:numPr>
          <w:ilvl w:val="0"/>
          <w:numId w:val="3"/>
        </w:numPr>
        <w:spacing w:line="240" w:lineRule="auto"/>
      </w:pPr>
      <w:r>
        <w:lastRenderedPageBreak/>
        <w:t xml:space="preserve">Expenses for repairs, supplies, and maintenance as a percent of total farm production expenses, 2022, </w:t>
      </w:r>
    </w:p>
    <w:p w14:paraId="0000021E" w14:textId="77777777" w:rsidR="00AE287B" w:rsidRDefault="00000000">
      <w:pPr>
        <w:numPr>
          <w:ilvl w:val="0"/>
          <w:numId w:val="3"/>
        </w:numPr>
        <w:spacing w:line="240" w:lineRule="auto"/>
      </w:pPr>
      <w:r>
        <w:t xml:space="preserve">Property, real estate, and non-real estate tax expenses, excluding those paid by landlords, average per farm operation, 2022, </w:t>
      </w:r>
    </w:p>
    <w:p w14:paraId="0000021F" w14:textId="77777777" w:rsidR="00AE287B" w:rsidRDefault="00000000">
      <w:pPr>
        <w:numPr>
          <w:ilvl w:val="0"/>
          <w:numId w:val="3"/>
        </w:numPr>
        <w:spacing w:line="240" w:lineRule="auto"/>
      </w:pPr>
      <w:r>
        <w:t xml:space="preserve">Expenses for property, real estate, and non-real estate taxes, excluding those paid by landlords, as a percent of total farm production expenses, 2022, </w:t>
      </w:r>
    </w:p>
    <w:p w14:paraId="00000220" w14:textId="77777777" w:rsidR="00AE287B" w:rsidRDefault="00000000">
      <w:pPr>
        <w:numPr>
          <w:ilvl w:val="0"/>
          <w:numId w:val="3"/>
        </w:numPr>
        <w:spacing w:line="240" w:lineRule="auto"/>
      </w:pPr>
      <w:r>
        <w:t xml:space="preserve">Net cash farm income of operation, average per farm operation, 2022, </w:t>
      </w:r>
    </w:p>
    <w:p w14:paraId="00000221" w14:textId="77777777" w:rsidR="00AE287B" w:rsidRDefault="00000000">
      <w:pPr>
        <w:numPr>
          <w:ilvl w:val="0"/>
          <w:numId w:val="3"/>
        </w:numPr>
        <w:spacing w:line="240" w:lineRule="auto"/>
      </w:pPr>
      <w:r>
        <w:t xml:space="preserve">Percent of producers reporting a net gain in farm income from the previous year, 2022, </w:t>
      </w:r>
    </w:p>
    <w:p w14:paraId="00000222" w14:textId="77777777" w:rsidR="00AE287B" w:rsidRDefault="00000000">
      <w:pPr>
        <w:numPr>
          <w:ilvl w:val="0"/>
          <w:numId w:val="3"/>
        </w:numPr>
        <w:spacing w:line="240" w:lineRule="auto"/>
      </w:pPr>
      <w:r>
        <w:t xml:space="preserve">Percent of producers reporting a net loss in farm income from the previous year, 2022, </w:t>
      </w:r>
    </w:p>
    <w:p w14:paraId="00000223" w14:textId="77777777" w:rsidR="00AE287B" w:rsidRDefault="00000000">
      <w:pPr>
        <w:numPr>
          <w:ilvl w:val="0"/>
          <w:numId w:val="3"/>
        </w:numPr>
        <w:spacing w:line="240" w:lineRule="auto"/>
      </w:pPr>
      <w:r>
        <w:t xml:space="preserve">Total chemical expenses per farm operations with chemical expenses, 2022, </w:t>
      </w:r>
    </w:p>
    <w:p w14:paraId="00000224" w14:textId="77777777" w:rsidR="00AE287B" w:rsidRDefault="00000000">
      <w:pPr>
        <w:numPr>
          <w:ilvl w:val="0"/>
          <w:numId w:val="3"/>
        </w:numPr>
        <w:spacing w:line="240" w:lineRule="auto"/>
      </w:pPr>
      <w:r>
        <w:t xml:space="preserve">Average commodity sales per farm operation, 2022, </w:t>
      </w:r>
    </w:p>
    <w:p w14:paraId="00000225" w14:textId="77777777" w:rsidR="00AE287B" w:rsidRDefault="00000000">
      <w:pPr>
        <w:numPr>
          <w:ilvl w:val="0"/>
          <w:numId w:val="3"/>
        </w:numPr>
        <w:spacing w:line="240" w:lineRule="auto"/>
      </w:pPr>
      <w:r>
        <w:t xml:space="preserve">Percent of total farm operations with any crop sales, 2022, </w:t>
      </w:r>
    </w:p>
    <w:p w14:paraId="00000226" w14:textId="77777777" w:rsidR="00AE287B" w:rsidRDefault="00000000">
      <w:pPr>
        <w:numPr>
          <w:ilvl w:val="0"/>
          <w:numId w:val="3"/>
        </w:numPr>
        <w:spacing w:line="240" w:lineRule="auto"/>
      </w:pPr>
      <w:r>
        <w:t xml:space="preserve">Median household income, 2021, </w:t>
      </w:r>
    </w:p>
    <w:p w14:paraId="00000227" w14:textId="77777777" w:rsidR="00AE287B" w:rsidRDefault="00000000">
      <w:pPr>
        <w:numPr>
          <w:ilvl w:val="0"/>
          <w:numId w:val="3"/>
        </w:numPr>
        <w:spacing w:line="240" w:lineRule="auto"/>
      </w:pPr>
      <w:r>
        <w:t xml:space="preserve">Income inequality ratio, which equals 80th percentile income divided by 20th percentile income, 2017-2021, </w:t>
      </w:r>
    </w:p>
    <w:p w14:paraId="00000228" w14:textId="77777777" w:rsidR="00AE287B" w:rsidRDefault="00000000">
      <w:pPr>
        <w:numPr>
          <w:ilvl w:val="0"/>
          <w:numId w:val="3"/>
        </w:numPr>
        <w:spacing w:line="240" w:lineRule="auto"/>
      </w:pPr>
      <w:r>
        <w:t xml:space="preserve">Value of certified or exempt organically produced commodities sold, average per farm operation with organic sales, 2017, </w:t>
      </w:r>
    </w:p>
    <w:p w14:paraId="00000229" w14:textId="77777777" w:rsidR="00AE287B" w:rsidRDefault="00000000">
      <w:pPr>
        <w:numPr>
          <w:ilvl w:val="0"/>
          <w:numId w:val="3"/>
        </w:numPr>
        <w:spacing w:line="240" w:lineRule="auto"/>
      </w:pPr>
      <w:r>
        <w:t xml:space="preserve">Value of livestock, poultry, and their products sold as percent of total market value of agricultural products sold, 2017, </w:t>
      </w:r>
    </w:p>
    <w:p w14:paraId="0000022A" w14:textId="77777777" w:rsidR="00AE287B" w:rsidRDefault="00000000">
      <w:pPr>
        <w:numPr>
          <w:ilvl w:val="0"/>
          <w:numId w:val="3"/>
        </w:numPr>
        <w:spacing w:line="240" w:lineRule="auto"/>
      </w:pPr>
      <w:r>
        <w:t xml:space="preserve">Acres of cropland fertilized (excluding cropland pastured) as percent of all cropland acreage (excluding cropland pastured), 2022, </w:t>
      </w:r>
    </w:p>
    <w:p w14:paraId="0000022B" w14:textId="77777777" w:rsidR="00AE287B" w:rsidRDefault="00000000">
      <w:pPr>
        <w:numPr>
          <w:ilvl w:val="0"/>
          <w:numId w:val="3"/>
        </w:numPr>
        <w:spacing w:line="240" w:lineRule="auto"/>
      </w:pPr>
      <w:r>
        <w:t xml:space="preserve">Acres of ag land (cropland + pastureland + nonpastured woodland) treated with fungicides as percent of total ag land (cropland + pastureland) acreage, 2022, </w:t>
      </w:r>
    </w:p>
    <w:p w14:paraId="0000022C" w14:textId="77777777" w:rsidR="00AE287B" w:rsidRDefault="00000000">
      <w:pPr>
        <w:numPr>
          <w:ilvl w:val="0"/>
          <w:numId w:val="3"/>
        </w:numPr>
        <w:spacing w:line="240" w:lineRule="auto"/>
      </w:pPr>
      <w:r>
        <w:t xml:space="preserve">Acres of ag land (cropland + pastureland + nonpastured woodland) treated with insecticides (nematodes and non-nematodes) as a percent of total ag land (cropland + pastureland) acreage, 2022, </w:t>
      </w:r>
    </w:p>
    <w:p w14:paraId="0000022D" w14:textId="77777777" w:rsidR="00AE287B" w:rsidRDefault="00000000">
      <w:pPr>
        <w:numPr>
          <w:ilvl w:val="0"/>
          <w:numId w:val="3"/>
        </w:numPr>
        <w:spacing w:line="240" w:lineRule="auto"/>
      </w:pPr>
      <w:r>
        <w:t xml:space="preserve">Total farm operating expenses for all farm operations in the county, excluding expenses paid by landlords, 2022, </w:t>
      </w:r>
    </w:p>
    <w:p w14:paraId="0000022E" w14:textId="77777777" w:rsidR="00AE287B" w:rsidRDefault="00000000">
      <w:pPr>
        <w:numPr>
          <w:ilvl w:val="0"/>
          <w:numId w:val="3"/>
        </w:numPr>
        <w:spacing w:line="240" w:lineRule="auto"/>
      </w:pPr>
      <w:r>
        <w:t xml:space="preserve">Average total farm operating expenses per farm operation, excluding expenses paid by landlords, 2022 , </w:t>
      </w:r>
    </w:p>
    <w:p w14:paraId="0000022F" w14:textId="77777777" w:rsidR="00AE287B" w:rsidRDefault="00000000">
      <w:pPr>
        <w:numPr>
          <w:ilvl w:val="0"/>
          <w:numId w:val="3"/>
        </w:numPr>
        <w:spacing w:line="240" w:lineRule="auto"/>
      </w:pPr>
      <w:r>
        <w:t xml:space="preserve">Estimated market value of land and buildings, average per farm operation, 2022, </w:t>
      </w:r>
    </w:p>
    <w:p w14:paraId="00000230" w14:textId="77777777" w:rsidR="00AE287B" w:rsidRDefault="00000000">
      <w:pPr>
        <w:numPr>
          <w:ilvl w:val="0"/>
          <w:numId w:val="3"/>
        </w:numPr>
        <w:spacing w:line="240" w:lineRule="auto"/>
      </w:pPr>
      <w:r>
        <w:t xml:space="preserve">Ag services, machinery rental expenses, average per farm operation, 2022, </w:t>
      </w:r>
    </w:p>
    <w:p w14:paraId="00000231" w14:textId="77777777" w:rsidR="00AE287B" w:rsidRDefault="00000000">
      <w:pPr>
        <w:numPr>
          <w:ilvl w:val="0"/>
          <w:numId w:val="3"/>
        </w:numPr>
        <w:spacing w:line="240" w:lineRule="auto"/>
      </w:pPr>
      <w:r>
        <w:t xml:space="preserve">Expenses for ag services, machinery rental as a percent of total farm production expenses, 2022, </w:t>
      </w:r>
    </w:p>
    <w:p w14:paraId="00000232" w14:textId="77777777" w:rsidR="00AE287B" w:rsidRDefault="00000000">
      <w:pPr>
        <w:numPr>
          <w:ilvl w:val="0"/>
          <w:numId w:val="3"/>
        </w:numPr>
        <w:spacing w:line="240" w:lineRule="auto"/>
      </w:pPr>
      <w:r>
        <w:t xml:space="preserve">Cash rent expenses for land and buildings, average per farm operation, 2022,  </w:t>
      </w:r>
    </w:p>
    <w:p w14:paraId="00000233" w14:textId="77777777" w:rsidR="00AE287B" w:rsidRDefault="00000000">
      <w:pPr>
        <w:numPr>
          <w:ilvl w:val="0"/>
          <w:numId w:val="3"/>
        </w:numPr>
        <w:spacing w:line="240" w:lineRule="auto"/>
      </w:pPr>
      <w:r>
        <w:t>Expenses for land and buildings as a percent of total farm production expenses, 2022</w:t>
      </w:r>
    </w:p>
    <w:p w14:paraId="00000234" w14:textId="77777777" w:rsidR="00AE287B" w:rsidRDefault="00AE287B">
      <w:pPr>
        <w:spacing w:line="240" w:lineRule="auto"/>
      </w:pPr>
    </w:p>
    <w:p w14:paraId="00000235" w14:textId="77777777" w:rsidR="00AE287B" w:rsidRDefault="00000000">
      <w:pPr>
        <w:pStyle w:val="Heading2"/>
      </w:pPr>
      <w:bookmarkStart w:id="5" w:name="_7nwsi0p96pis" w:colFirst="0" w:colLast="0"/>
      <w:bookmarkEnd w:id="5"/>
      <w:r>
        <w:t>Model 2 Rules</w:t>
      </w:r>
    </w:p>
    <w:p w14:paraId="00000236" w14:textId="77777777" w:rsidR="00AE287B" w:rsidRDefault="00000000">
      <w:r>
        <w:t xml:space="preserve"> /* Node 3 */. DO IF (((VALUE(frmSzeAc22) LE 272.1234127886208) OR SYSMIS(frmSzeAc22)  AND  ((VALUE(chemTtl$22) LE 23242.34068627451) OR SYSMIS(chemTtl$22)  AND  ((VALUE(mrktVal22) LE 1633100) OR SYSMIS(mrktVal22)  AND  ((VALUE(fertzr$Op22) LE 41364.28263473054) OR   SYSMIS(fertzr$Op22)  AND  ((VALUE(fuel$Op22) LE 8305.124581332293) OR SYSMIS(fuel$Op22)  AND  ((VALUE(govAllPercent22) LE 27.45697463768116) OR SYSMIS(govAllPercent22)  AND  ((VALUE(frmIncmGain22) LE 54.51882102272727) OR SYSMIS(frmIncmGain22)  AND  (  </w:t>
      </w:r>
      <w:r>
        <w:lastRenderedPageBreak/>
        <w:t xml:space="preserve">(VALUE(frmIncmLoss22) GT 45.48117897727273) OR SYSMIS(frmIncmLoss22)  AND  ((VALUE(netFrmIncme22) LE 104.5963455149502) OR SYSMIS(netFrmIncme22)  AND  ((VALUE(intrst$Op22) LE 17441.35492929495) OR SYSMIS(intrst$Op22)  AND  ((VALUE(rent$Op22) LE   69486.43356643357) OR SYSMIS(rent$Op22)  AND  ((VALUE(optnEx22) LE 185028.9944584105) OR SYSMIS(optnEx22)  AND  ((VALUE(supplyRepair$Op22) LE 14569.55122474522) OR SYSMIS(supplyRepair$Op22)  AND  ((VALUE(commSalesTtl22) LE 261834.5) OR SYSMIS  (commSalesTtl22)  AND  ((VALUE(oprtnRent22) LE 29.29573702408193) OR SYSMIS(oprtnRent22)  AND  ((VALUE(crplndAcTtll22) LE 123268.5) OR SYSMIS(crplndAcTtll22)  AND  ((VALUE(NotillAvgFrm22) LE 233.5) OR SYSMIS(NotillAvgFrm22)  AND  ((VALUE(HcrplndAc22) LE   117410.5) OR SYSMIS(HcrplndAc22)  AND  ((VALUE(agLandAll22) LE 164054.5) OR SYSMIS(agLandAll22)  AND  ((VALUE(mchnRent$Op22) LE 15653.84615384615) OR SYSMIS(mchnRent$Op22)  AND  ((VALUE(crpIns22) LE 51.34056191884488) OR SYSMIS(crpIns22)  AND  ((VALUE  (tax$Op22) LE 2799.228745639261) OR SYSMIS(tax$Op22)  AND  ((VALUE(supplyRepair22) GT 7.903981393883055) OR SYSMIS(supplyRepair22)  AND  ((VALUE(rentEx22) LE 6.302787329802625) OR SYSMIS(rentEx22)  AND  ((VALUE(prdPmry22) LE 39.42749539232136) OR SYSMIS  (prdPmry22)  AND  ((VALUE(prdScdy22) GT 60.57250460767864) OR SYSMIS(prdScdy22)  AND  ((VALUE(HcrplandFOHAc22) GT 18.84527989355451) OR SYSMIS(HcrplandFOHAc22)  AND  ((VALUE(wdlndAcTtl22) GT 8.217543332686429) OR SYSMIS(wdlndAcTtl22)  AND  ((VALUE  (beansH22) LE 35.39405078718431) OR SYSMIS(beansH22)  AND  ((VALUE(taxEx22) GT 3.79494512485147) OR SYSMIS(taxEx22)  AND  ((VALUE(govCons22) LE 3832.5) OR SYSMIS(govCons22)  AND  ((VALUE(optnEx$22) LE 81746000) OR SYSMIS(optnEx$22)  AND  ((VALUE(pop22)   GT 66359.5) OR SYSMIS(pop22)  AND  ((VALUE(lborCEx22) GT 0.8929163616906625) OR SYSMIS(lborCEx22)  AND  ((VALUE(anmlTtl$Op22) LE 49845.61245882) OR SYSMIS(anmlTtl$Op22)  AND  ((VALUE(CCCloans$22) LE 2208.333333333333) OR SYSMIS(CCCloans$22)  AND  (  (VALUE(frtCrpAc22) LE 55.06974882029026) OR SYSMIS(frtCrpAc22)  AND  ((VALUE(prodYrAnyOp22) LE 24.35) OR SYSMIS(prodYrAnyOp22)  AND  ((VALUE(crplndAcTtl22) LE 70.27746325271619) OR SYSMIS(crplndAcTtl22)  AND  ((VALUE(govAll$22) LE 7818) OR SYSMIS  (govAll$22)  AND  ((VALUE(CCCloans22) LE 0.196079185233315) OR SYSMIS(CCCloans22)  AND  ((VALUE(child_bias22) LE 0.106845) OR SYSMIS(child_bias22)  AND  ((VALUE(prodYrPrsntOp22) LE 22.45) OR SYSMIS(prodYrPrsntOp22)  AND  ((VALUE(herbAc22) LE   48.31298570184313) OR SYSMIS(herbAc22)  AND  ((VALUE(incstAc22) LE 9.87230975388295) OR SYSMIS(incstAc22)  AND  ((VALUE(slgChop22) GT 4.16966385609776) OR SYSMIS(slgChop22)  AND  ((VALUE(fertzrEx22) LE 7.825891223930824) OR SYSMIS(fertzrEx22)  AND  (  (VALUE(clustering22) LE 0.99149001) OR SYSMIS(clustering22)  AND  </w:t>
      </w:r>
      <w:r>
        <w:lastRenderedPageBreak/>
        <w:t xml:space="preserve">((VALUE(rngeTemp22) LE 19.85) OR SYSMIS(rngeTemp22)  AND  ((VALUE(HcrplandTAc22) LE 6.083546494024215) OR SYSMIS(HcrplandTAc22)  AND  ((VALUE(oprtnCrpSles22) LE 52.12315128142113) OR   SYSMIS(oprtnCrpSles22)  AND  ((VALUE(frmOprtnN22) GT 1019.5) OR SYSMIS(frmOprtnN22)  AND  ((VALUE(cornH22) LE 40.20389557794231) OR SYSMIS(cornH22)  AND  ((VALUE(pstrlndAcTtl22) GT 24.01197285018363) OR SYSMIS(pstrlndAcTtl22)  AND  ((VALUE(fungAc22) LE   2.801017420338365) OR SYSMIS(fungAc22)  AND  ((VALUE(intrstEx22) GT 5.183657194258245) OR SYSMIS(intrstEx22)  AND  ((VALUE(HcrplandPOAc22) LE 65.26545335339242) OR SYSMIS(HcrplandPOAc22)  AND  ((VALUE(annlPrcp22) GT 42.505) OR SYSMIS(annlPrcp22)  AND  ((VALUE(hCrplndTtl22) LE 86.84343546280567) OR SYSMIS(hCrplndTtl22)  AND  ((VALUE(lvstckVle17) GT 67.55000000000001) OR SYSMIS(lvstckVle17)  AND  ((VALUE(volunteer22) LE 0.017744999) OR SYSMIS(volunteer22)  AND  ((VALUE(child_exposure22) GT 1.138495) OR   SYSMIS(child_exposure22)  AND  ((VALUE(bias_grp_mem_high22) GT 0.0069499998) OR SYSMIS(bias_grp_mem_high22)  AND  ((VALUE(asian21) GT 1.1760353122622) OR SYSMIS(asian21)  AND  ((VALUE(fuelEx22) GT 7.002878635633524) OR SYSMIS(fuelEx22)  AND  ((VALUE  (medHincm21) GT 67953.5) OR SYSMIS(medHincm21)  AND  ((VALUE(mchnRentEx22) LE 0.3133927790302485) OR SYSMIS(mchnRentEx22)  AND  ((VALUE(ec_high22) GT 1.23429) OR SYSMIS(ec_high22)  AND  ((VALUE(lborC$Op22) LE 6566.37022397892) OR SYSMIS(lborC$Op22)  AND    ((VALUE(minTemp22) GT 41.95) OR SYSMIS(minTemp22)  AND  ((VALUE(meanTemp22) GT 52.75) OR SYSMIS(meanTemp22)  AND  ((VALUE(exposure_grp_mem_high22) GT 1.120245) OR SYSMIS(exposure_grp_mem_high22)  AND  ((VALUE(child_high_ec22) GT 1.593945) OR SYSMIS  (child_high_ec22)  AND  ((VALUE(nativeAm21) LE 0.2257035691969585) OR SYSMIS(nativeAm21)  AND  ((VALUE(ec_grp_mem22) GT 1.53069505) OR SYSMIS(ec_grp_mem22)  AND  ((VALUE(ec22) GT 1.167415) OR SYSMIS(ec22)  AND  ((VALUE(drghtMod21) LE 7.609999999999999)   OR SYSMIS(drghtMod21)  AND  ((VALUE(exposure_grp_mem22) GT 1.438775) OR SYSMIS(exposure_grp_mem22)  AND  ((VALUE(prdAgeM22) LE 54.1) OR SYSMIS(prdAgeM22)  AND  ((VALUE(ec_grp_mem_high22) GT 1.37905505) OR SYSMIS(ec_grp_mem_high22)  AND  ((VALUE  (child_ec22) GT 1.37013) OR SYSMIS(child_ec22)  AND  ((VALUE(medAge22) GT 49.65000000000001) OR SYSMIS(medAge22)  AND  ((VALUE(child_high_exposure22) LE -0.0564049985) OR SYSMIS(child_high_exposure22)  AND  ((VALUE(hspnc21) LE 1.17620613685) OR SYSMIS  (hspnc21)  AND  (VALUE(BlackAA21) LE 1.17620613685))))))))))))))))))))))))))))))))))))))))))))))))))))))))))))))))))))))))))))))))))))))  AND  (((VALUE(herbAc22) LE 22.27660649452527) OR SYSMIS(herbAc22)  AND  ((VALUE(frtCrpAc22) LE 17.80957175574423)   OR SYSMIS(frtCrpAc22)  AND  ((VALUE(CCCloans$22) GT 744416.6666666667) OR SYSMIS(CCCloans$22)  AND  ((VALUE(incstAc22) LE 4.305724532989851) OR SYSMIS(incstAc22)  AND  </w:t>
      </w:r>
      <w:r>
        <w:lastRenderedPageBreak/>
        <w:t xml:space="preserve">((VALUE(beansH22) LE 15.70926195031885) OR SYSMIS(beansH22)  AND  ((VALUE(crpIns22)   LE 11.30017673406117) OR SYSMIS(crpIns22)  AND  ((VALUE(cornH22) LE 11.79261941808661) OR SYSMIS(cornH22)  AND  ((VALUE(CCCloans22) LE 0.0752030453985795) OR SYSMIS(CCCloans22)  AND  ((VALUE(chemTtl$22) LE 4722.1067391545) OR SYSMIS(chemTtl$22)  AND  (  (VALUE(HcrplandFOHAc22) GT 42.1967607122406) OR SYSMIS(HcrplandFOHAc22)  AND  ((VALUE(HcrplandPOAc22) LE 54.83877734471898) OR SYSMIS(HcrplandPOAc22)  AND  ((VALUE(pstrlndAcTtl22) GT 36.57930629485002) OR SYSMIS(pstrlndAcTtl22)  AND  ((VALUE(rent$Op22)   LE 13364.21167484997) OR SYSMIS(rent$Op22)  AND  ((VALUE(crplndAcTtl22) LE 42.87517077511363) OR SYSMIS(crplndAcTtl22)  AND  ((VALUE(fungAc22) LE 0.8197676462221859) OR SYSMIS(fungAc22)  AND  ((VALUE(fertzr$Op22) LE 9687.200933670492) OR SYSMIS  (fertzr$Op22)  AND  ((VALUE(govCons22) LE 845) OR SYSMIS(govCons22)  AND  ((VALUE(NotillAvgFrm22) LE 98) OR SYSMIS(NotillAvgFrm22)  AND  ((VALUE(rentEx22) LE 2.99322966698322) OR SYSMIS(rentEx22)  AND  ((VALUE(commSalesTtl22) LE 22275.5) OR SYSMIS  (commSalesTtl22)  AND  ((VALUE(optnEx22) LE 25974.67011692179) OR SYSMIS(optnEx22)  AND  ((VALUE(govAllPercent22) LE 4.417282806596235) OR SYSMIS(govAllPercent22)  AND  ((VALUE(supplyRepair22) GT 11.82571040652843) OR SYSMIS(supplyRepair22)  AND  (  (VALUE(mchnRent$Op22) LE 4054.421768707483) OR SYSMIS(mchnRent$Op22)  AND  ((VALUE(fuel$Op22) LE 3144.8400650912) OR SYSMIS(fuel$Op22)  AND  ((VALUE(intrst$Op22) LE 6941.154970760233) OR SYSMIS(intrst$Op22)  AND  ((VALUE(hCrplndTtl22) LE   74.51305383994858) OR SYSMIS(hCrplndTtl22)  AND  ((VALUE(supplyRepair$Op22) LE 5531.435225017039) OR SYSMIS(supplyRepair$Op22)  AND  ((VALUE(intrstEx22) GT 7.57328283387265) OR SYSMIS(intrstEx22)  AND  ((VALUE(netFrmIncme22) LE 9.632437357121699) OR   SYSMIS(netFrmIncme22)  AND  ((VALUE(fertzrEx22) LE 3.570051721523945) OR SYSMIS(fertzrEx22)  AND  ((VALUE(fuelEx22) GT 8.986314294388645) OR SYSMIS(fuelEx22)  AND  ((VALUE(mrktVal22) LE 542768) OR SYSMIS(mrktVal22)  AND  ((VALUE(asian21) LE   0.1891545532707085) OR SYSMIS(asian21)  AND  ((VALUE(govAll$22) LE 2246) OR SYSMIS(govAll$22)  AND  ((VALUE(lvstckVle17) GT 86.71000000000001) OR SYSMIS(lvstckVle17)  AND  ((VALUE(oprtnCrpSles22) LE 34.40696131468817) OR SYSMIS(oprtnCrpSles22)  AND  (  (VALUE(pop22) LE 8789) OR SYSMIS(pop22)  AND  ((VALUE(rngeTemp22) GT 24.8) OR SYSMIS(rngeTemp22)  AND  ((VALUE(prodYrPrsntOp22) LE 18.35) OR SYSMIS(prodYrPrsntOp22)  AND  ((VALUE(frmIncmGain22) LE 24.10191082802548) OR SYSMIS(frmIncmGain22)  AND  (  (VALUE(frmIncmLoss22) GT 75.89808917197453) OR SYSMIS(frmIncmLoss22)  AND  ((VALUE(optnEx$22) LE 14400500) OR SYSMIS(optnEx$22)  AND  ((VALUE(oprtnRent22) LE 14.01141134441092) OR SYSMIS(oprtnRent22)  AND  ((VALUE(medHincm21) LE 40112) OR SYSMIS  (medHincm21)  AND  ((VALUE(taxEx22) GT 10.08754244267967) OR SYSMIS(taxEx22)  AND  ((VALUE(HcrplndAc22) LE 25998) OR SYSMIS(HcrplndAc22)  </w:t>
      </w:r>
      <w:r>
        <w:lastRenderedPageBreak/>
        <w:t xml:space="preserve">AND  ((VALUE(incmIneq21) GT 5.6172852376) OR SYSMIS(incmIneq21)  AND  ((VALUE(annlPrcp22) GT 62.415) OR SYSMIS  (annlPrcp22)  AND  ((VALUE(nativeAm21) LE 0.1363843216411075) OR SYSMIS(nativeAm21)  AND  ((VALUE(exposure_grp_mem22) LE 0.7662700149999999) OR SYSMIS(exposure_grp_mem22)  AND  ((VALUE(child_ec22) LE 0.267610015) OR SYSMIS(child_ec22)  AND  ((VALUE  (child_high_ec22) LE 0.42688) OR SYSMIS(child_high_ec22)  AND  ((VALUE(ec_grp_mem_high22) LE 0.277404995) OR SYSMIS(ec_grp_mem_high22)  AND  ((VALUE(child_high_exposure22) LE -0.0519149995) OR SYSMIS(child_high_exposure22)  AND  ((VALUE(lborCEx22) GT   5.6419899888681) OR SYSMIS(lborCEx22)  AND  ((VALUE(crplndAcTtll22) LE 34373) OR SYSMIS(crplndAcTtll22)  AND  (VALUE(pacisl21) LE 0.0024039617289295))))))))))))))))))))))))))))))))))))))))))))))))))))))))))). COMPUTE nod_001 = 3. COMPUTE pre_001 =   0. COMPUTE prb_001 = 0.865385. END IF. EXECUTE. /* Node 5 */. DO IF (((VALUE(frmSzeAc22) LE 272.1234127886208) OR SYSMIS(frmSzeAc22)  AND  ((VALUE(chemTtl$22) LE 23242.34068627451) OR SYSMIS(chemTtl$22)  AND  ((VALUE(mrktVal22) LE 1633100) OR SYSMIS(mrktVal22)  AND  ((VALUE(fertzr$Op22) LE 41364.28263473054) OR   SYSMIS(fertzr$Op22)  AND  ((VALUE(fuel$Op22) LE 8305.124581332293) OR SYSMIS(fuel$Op22)  AND  ((VALUE(govAllPercent22) LE 27.45697463768116) OR SYSMIS(govAllPercent22)  AND  ((VALUE(frmIncmGain22) LE 54.51882102272727) OR SYSMIS(frmIncmGain22)  AND  (  (VALUE(frmIncmLoss22) GT 45.48117897727273) OR SYSMIS(frmIncmLoss22)  AND  ((VALUE(netFrmIncme22) LE 104.5963455149502) OR SYSMIS(netFrmIncme22)  AND  ((VALUE(intrst$Op22) LE 17441.35492929495) OR SYSMIS(intrst$Op22)  AND  ((VALUE(rent$Op22) LE   69486.43356643357) OR SYSMIS(rent$Op22)  AND  ((VALUE(optnEx22) LE 185028.9944584105) OR SYSMIS(optnEx22)  AND  ((VALUE(supplyRepair$Op22) LE 14569.55122474522) OR SYSMIS(supplyRepair$Op22)  AND  ((VALUE(commSalesTtl22) LE 261834.5) OR SYSMIS  (commSalesTtl22)  AND  ((VALUE(oprtnRent22) LE 29.29573702408193) OR SYSMIS(oprtnRent22)  AND  ((VALUE(crplndAcTtll22) LE 123268.5) OR SYSMIS(crplndAcTtll22)  AND  ((VALUE(NotillAvgFrm22) LE 233.5) OR SYSMIS(NotillAvgFrm22)  AND  ((VALUE(HcrplndAc22) LE   117410.5) OR SYSMIS(HcrplndAc22)  AND  ((VALUE(agLandAll22) LE 164054.5) OR SYSMIS(agLandAll22)  AND  ((VALUE(mchnRent$Op22) LE 15653.84615384615) OR SYSMIS(mchnRent$Op22)  AND  ((VALUE(crpIns22) LE 51.34056191884488) OR SYSMIS(crpIns22)  AND  ((VALUE  (tax$Op22) LE 2799.228745639261) OR SYSMIS(tax$Op22)  AND  ((VALUE(supplyRepair22) GT 7.903981393883055) OR SYSMIS(supplyRepair22)  AND  ((VALUE(rentEx22) LE 6.302787329802625) OR SYSMIS(rentEx22)  AND  ((VALUE(prdPmry22) LE 39.42749539232136) OR SYSMIS  (prdPmry22)  AND  ((VALUE(prdScdy22) GT 60.57250460767864) OR SYSMIS(prdScdy22)  AND  ((VALUE(HcrplandFOHAc22) GT 18.84527989355451) OR SYSMIS(HcrplandFOHAc22)  AND  ((VALUE(wdlndAcTtl22) GT 8.217543332686429) OR SYSMIS(wdlndAcTtl22)  AND  ((VALUE  (beansH22) LE 35.39405078718431) OR </w:t>
      </w:r>
      <w:r>
        <w:lastRenderedPageBreak/>
        <w:t xml:space="preserve">SYSMIS(beansH22)  AND  ((VALUE(taxEx22) GT 3.79494512485147) OR SYSMIS(taxEx22)  AND  ((VALUE(govCons22) LE 3832.5) OR SYSMIS(govCons22)  AND  ((VALUE(optnEx$22) LE 81746000) OR SYSMIS(optnEx$22)  AND  ((VALUE(pop22)   GT 66359.5) OR SYSMIS(pop22)  AND  ((VALUE(lborCEx22) GT 0.8929163616906625) OR SYSMIS(lborCEx22)  AND  ((VALUE(anmlTtl$Op22) LE 49845.61245882) OR SYSMIS(anmlTtl$Op22)  AND  ((VALUE(CCCloans$22) LE 2208.333333333333) OR SYSMIS(CCCloans$22)  AND  (  (VALUE(frtCrpAc22) LE 55.06974882029026) OR SYSMIS(frtCrpAc22)  AND  ((VALUE(prodYrAnyOp22) LE 24.35) OR SYSMIS(prodYrAnyOp22)  AND  ((VALUE(crplndAcTtl22) LE 70.27746325271619) OR SYSMIS(crplndAcTtl22)  AND  ((VALUE(govAll$22) LE 7818) OR SYSMIS  (govAll$22)  AND  ((VALUE(CCCloans22) LE 0.196079185233315) OR SYSMIS(CCCloans22)  AND  ((VALUE(child_bias22) LE 0.106845) OR SYSMIS(child_bias22)  AND  ((VALUE(prodYrPrsntOp22) LE 22.45) OR SYSMIS(prodYrPrsntOp22)  AND  ((VALUE(herbAc22) LE   48.31298570184313) OR SYSMIS(herbAc22)  AND  ((VALUE(incstAc22) LE 9.87230975388295) OR SYSMIS(incstAc22)  AND  ((VALUE(slgChop22) GT 4.16966385609776) OR SYSMIS(slgChop22)  AND  ((VALUE(fertzrEx22) LE 7.825891223930824) OR SYSMIS(fertzrEx22)  AND  (  (VALUE(clustering22) LE 0.99149001) OR SYSMIS(clustering22)  AND  ((VALUE(rngeTemp22) LE 19.85) OR SYSMIS(rngeTemp22)  AND  ((VALUE(HcrplandTAc22) LE 6.083546494024215) OR SYSMIS(HcrplandTAc22)  AND  ((VALUE(oprtnCrpSles22) LE 52.12315128142113) OR   SYSMIS(oprtnCrpSles22)  AND  ((VALUE(frmOprtnN22) GT 1019.5) OR SYSMIS(frmOprtnN22)  AND  ((VALUE(cornH22) LE 40.20389557794231) OR SYSMIS(cornH22)  AND  ((VALUE(pstrlndAcTtl22) GT 24.01197285018363) OR SYSMIS(pstrlndAcTtl22)  AND  ((VALUE(fungAc22) LE   2.801017420338365) OR SYSMIS(fungAc22)  AND  ((VALUE(intrstEx22) GT 5.183657194258245) OR SYSMIS(intrstEx22)  AND  ((VALUE(HcrplandPOAc22) LE 65.26545335339242) OR SYSMIS(HcrplandPOAc22)  AND  ((VALUE(annlPrcp22) GT 42.505) OR SYSMIS(annlPrcp22)  AND  ((VALUE(hCrplndTtl22) LE 86.84343546280567) OR SYSMIS(hCrplndTtl22)  AND  ((VALUE(lvstckVle17) GT 67.55000000000001) OR SYSMIS(lvstckVle17)  AND  ((VALUE(volunteer22) LE 0.017744999) OR SYSMIS(volunteer22)  AND  ((VALUE(child_exposure22) GT 1.138495) OR   SYSMIS(child_exposure22)  AND  ((VALUE(bias_grp_mem_high22) GT 0.0069499998) OR SYSMIS(bias_grp_mem_high22)  AND  ((VALUE(asian21) GT 1.1760353122622) OR SYSMIS(asian21)  AND  ((VALUE(fuelEx22) GT 7.002878635633524) OR SYSMIS(fuelEx22)  AND  ((VALUE  (medHincm21) GT 67953.5) OR SYSMIS(medHincm21)  AND  ((VALUE(mchnRentEx22) LE 0.3133927790302485) OR SYSMIS(mchnRentEx22)  AND  ((VALUE(ec_high22) GT 1.23429) OR SYSMIS(ec_high22)  AND  ((VALUE(lborC$Op22) LE 6566.37022397892) OR SYSMIS(lborC$Op22)  AND    ((VALUE(minTemp22) GT 41.95) OR SYSMIS(minTemp22)  AND  ((VALUE(meanTemp22) GT 52.75) OR SYSMIS(meanTemp22)  AND  ((VALUE(exposure_grp_mem_high22) GT </w:t>
      </w:r>
      <w:r>
        <w:lastRenderedPageBreak/>
        <w:t xml:space="preserve">1.120245) OR SYSMIS(exposure_grp_mem_high22)  AND  ((VALUE(child_high_ec22) GT 1.593945) OR SYSMIS  (child_high_ec22)  AND  ((VALUE(nativeAm21) LE 0.2257035691969585) OR SYSMIS(nativeAm21)  AND  ((VALUE(ec_grp_mem22) GT 1.53069505) OR SYSMIS(ec_grp_mem22)  AND  ((VALUE(ec22) GT 1.167415) OR SYSMIS(ec22)  AND  ((VALUE(drghtMod21) LE 7.609999999999999)   OR SYSMIS(drghtMod21)  AND  ((VALUE(exposure_grp_mem22) GT 1.438775) OR SYSMIS(exposure_grp_mem22)  AND  ((VALUE(prdAgeM22) LE 54.1) OR SYSMIS(prdAgeM22)  AND  ((VALUE(ec_grp_mem_high22) GT 1.37905505) OR SYSMIS(ec_grp_mem_high22)  AND  ((VALUE  (child_ec22) GT 1.37013) OR SYSMIS(child_ec22)  AND  ((VALUE(medAge22) GT 49.65000000000001) OR SYSMIS(medAge22)  AND  ((VALUE(child_high_exposure22) LE -0.0564049985) OR SYSMIS(child_high_exposure22)  AND  ((VALUE(hspnc21) LE 1.17620613685) OR SYSMIS  (hspnc21)  AND  (VALUE(BlackAA21) LE 1.17620613685))))))))))))))))))))))))))))))))))))))))))))))))))))))))))))))))))))))))))))))))))))))  AND  (((VALUE(herbAc22) GT 22.27660649452527) OR SYSMIS(herbAc22)  AND  ((VALUE(frtCrpAc22) GT 17.80957175574423)   OR SYSMIS(frtCrpAc22)  AND  ((VALUE(CCCloans$22) LE 744416.6666666667) OR SYSMIS(CCCloans$22)  AND  ((VALUE(incstAc22) GT 4.305724532989851) OR SYSMIS(incstAc22)  AND  ((VALUE(beansH22) GT 15.70926195031885) OR SYSMIS(beansH22)  AND  ((VALUE(crpIns22)   GT 11.30017673406117) OR SYSMIS(crpIns22)  AND  ((VALUE(cornH22) GT 11.79261941808661) OR SYSMIS(cornH22)  AND  ((VALUE(CCCloans22) GT 0.0752030453985795) OR SYSMIS(CCCloans22)  AND  ((VALUE(chemTtl$22) GT 4722.1067391545) OR SYSMIS(chemTtl$22)  AND  (  (VALUE(HcrplandFOHAc22) LE 42.1967607122406) OR SYSMIS(HcrplandFOHAc22)  AND  ((VALUE(HcrplandPOAc22) GT 54.83877734471898) OR SYSMIS(HcrplandPOAc22)  AND  ((VALUE(pstrlndAcTtl22) LE 36.57930629485002) OR SYSMIS(pstrlndAcTtl22)  AND  ((VALUE(rent$Op22)   GT 13364.21167484997) OR SYSMIS(rent$Op22)  AND  ((VALUE(crplndAcTtl22) GT 42.87517077511363) OR SYSMIS(crplndAcTtl22)  AND  ((VALUE(fungAc22) GT 0.8197676462221859) OR SYSMIS(fungAc22)  AND  ((VALUE(fertzr$Op22) GT 9687.200933670492) OR SYSMIS  (fertzr$Op22)  AND  ((VALUE(govCons22) GT 845) OR SYSMIS(govCons22)  AND  ((VALUE(NotillAvgFrm22) GT 98) OR SYSMIS(NotillAvgFrm22)  AND  ((VALUE(rentEx22) GT 2.99322966698322) OR SYSMIS(rentEx22)  AND  ((VALUE(commSalesTtl22) GT 22275.5) OR SYSMIS  (commSalesTtl22)  AND  ((VALUE(optnEx22) GT 25974.67011692179) OR SYSMIS(optnEx22)  AND  ((VALUE(govAllPercent22) GT 4.417282806596235) OR SYSMIS(govAllPercent22)  AND  ((VALUE(supplyRepair22) LE 11.82571040652843) OR SYSMIS(supplyRepair22)  AND  (  (VALUE(mchnRent$Op22) GT 4054.421768707483) OR SYSMIS(mchnRent$Op22)  AND  ((VALUE(fuel$Op22) GT 3144.8400650912) OR SYSMIS(fuel$Op22)  AND  ((VALUE(intrst$Op22) GT 6941.154970760233) OR SYSMIS(intrst$Op22)  AND  ((VALUE(hCrplndTtl22) GT   74.51305383994858) OR </w:t>
      </w:r>
      <w:r>
        <w:lastRenderedPageBreak/>
        <w:t xml:space="preserve">SYSMIS(hCrplndTtl22)  AND  ((VALUE(supplyRepair$Op22) GT 5531.435225017039) OR SYSMIS(supplyRepair$Op22)  AND  ((VALUE(intrstEx22) LE 7.57328283387265) OR SYSMIS(intrstEx22)  AND  ((VALUE(netFrmIncme22) GT 9.632437357121699) OR   SYSMIS(netFrmIncme22)  AND  ((VALUE(fertzrEx22) GT 3.570051721523945) OR SYSMIS(fertzrEx22)  AND  ((VALUE(fuelEx22) LE 8.986314294388645) OR SYSMIS(fuelEx22)  AND  ((VALUE(mrktVal22) GT 542768) OR SYSMIS(mrktVal22)  AND  ((VALUE(asian21) GT   0.1891545532707085) OR SYSMIS(asian21)  AND  ((VALUE(govAll$22) GT 2246) OR SYSMIS(govAll$22)  AND  ((VALUE(lvstckVle17) LE 86.71000000000001) OR SYSMIS(lvstckVle17)  AND  ((VALUE(oprtnCrpSles22) GT 34.40696131468817) OR SYSMIS(oprtnCrpSles22)  AND  (  (VALUE(pop22) GT 8789) OR SYSMIS(pop22)  AND  ((VALUE(rngeTemp22) LE 24.8) OR SYSMIS(rngeTemp22)  AND  ((VALUE(prodYrPrsntOp22) GT 18.35) OR SYSMIS(prodYrPrsntOp22)  AND  ((VALUE(frmIncmGain22) GT 24.10191082802548) OR SYSMIS(frmIncmGain22)  AND  (  (VALUE(frmIncmLoss22) LE 75.89808917197453) OR SYSMIS(frmIncmLoss22)  AND  ((VALUE(optnEx$22) GT 14400500) OR SYSMIS(optnEx$22)  AND  ((VALUE(oprtnRent22) GT 14.01141134441092) OR SYSMIS(oprtnRent22)  AND  ((VALUE(medHincm21) GT 40112) OR SYSMIS  (medHincm21)  AND  ((VALUE(taxEx22) LE 10.08754244267967) OR SYSMIS(taxEx22)  AND  ((VALUE(HcrplndAc22) GT 25998) OR SYSMIS(HcrplndAc22)  AND  ((VALUE(incmIneq21) LE 5.6172852376) OR SYSMIS(incmIneq21)  AND  ((VALUE(annlPrcp22) LE 62.415) OR SYSMIS  (annlPrcp22)  AND  ((VALUE(nativeAm21) GT 0.1363843216411075) OR SYSMIS(nativeAm21)  AND  ((VALUE(exposure_grp_mem22) GT 0.7662700149999999) OR SYSMIS(exposure_grp_mem22)  AND  ((VALUE(child_ec22) GT 0.267610015) OR SYSMIS(child_ec22)  AND  ((VALUE  (child_high_ec22) GT 0.42688) OR SYSMIS(child_high_ec22)  AND  ((VALUE(ec_grp_mem_high22) GT 0.277404995) OR SYSMIS(ec_grp_mem_high22)  AND  ((VALUE(child_high_exposure22) GT -0.0519149995) OR SYSMIS(child_high_exposure22)  AND  ((VALUE(lborCEx22) LE   5.6419899888681) OR SYSMIS(lborCEx22)  AND  ((VALUE(crplndAcTtll22) GT 34373) OR SYSMIS(crplndAcTtll22)  AND  (SYSMIS(pacisl21) OR (VALUE(pacisl21) GT 0.0024039617289295))))))))))))))))))))))))))))))))))))))))))))))))))))))))))))  AND  (((VALUE  (bias_grp_mem22) LE -0.189265005) OR SYSMIS(bias_grp_mem22)  AND  ((VALUE(exposure_grp_mem22) LE 1.04105) OR SYSMIS(exposure_grp_mem22)  AND  ((VALUE(ec_grp_mem_high22) LE 0.89664) OR SYSMIS(ec_grp_mem_high22)  AND  ((VALUE(child_high_ec22) LE   1.29370995) OR SYSMIS(child_high_ec22)  AND  ((VALUE(child_ec22) LE 0.834279985) OR SYSMIS(child_ec22)  AND  ((VALUE(ec_grp_mem22) LE 1.22206495) OR SYSMIS(ec_grp_mem22)  AND  ((VALUE(clustering22) GT 0.9948150250000001) OR SYSMIS(clustering22)  AND  (  (VALUE(medHincm21) LE 55814.5) OR SYSMIS(medHincm21)  AND  ((VALUE(slgChop22) LE 0.134122299769846) OR SYSMIS(slgChop22)  AND  ((VALUE(annlPrcp22) GT 55.13) OR SYSMIS(annlPrcp22)  AND  ((VALUE(CCCloans$22) GT 410366.6666666666) OR SYSMIS(CCCloans$22)   AND  ((VALUE(meanTemp22) GT 58.25) OR </w:t>
      </w:r>
      <w:r>
        <w:lastRenderedPageBreak/>
        <w:t xml:space="preserve">SYSMIS(meanTemp22)  AND  ((VALUE(maxTemp22) GT 69.25) OR SYSMIS(maxTemp22)  AND  ((VALUE(oprtnCrpSles22) LE 50.41261029762012) OR SYSMIS(oprtnCrpSles22)  AND  ((VALUE(minTemp22) GT 47.1) OR SYSMIS(minTemp22)  AND  ((VALUE(exposure_grp_mem_high22) LE 0.723764985) OR SYSMIS(exposure_grp_mem_high22)  AND  ((VALUE(child_exposure22) LE 0.7356350149999999) OR SYSMIS(child_exposure22)  AND  ((VALUE(ec22) LE 0.7663949750000001) OR SYSMIS(ec22)  AND  ((VALUE(crplndAcTtl22  ) LE 43.56886085766841) OR SYSMIS(crplndAcTtl22)  AND  ((VALUE(support_ratio22) LE 0.049519999) OR SYSMIS(support_ratio22)  AND  ((VALUE(child_bias22) GT 0.140675) OR SYSMIS(child_bias22)  AND  ((VALUE(ec_high22) LE 0.792199995) OR SYSMIS(ec_high22)   AND  ((VALUE(HcrplandTAc22) LE 0.03323114863662451) OR SYSMIS(HcrplandTAc22)  AND  ((VALUE(NotillAvgFrm22) GT 444.5) OR SYSMIS(NotillAvgFrm22)  AND  ((VALUE(HcrplandFOHAc22) LE 7.08268822151078) OR SYSMIS(HcrplandFOHAc22)  AND  ((VALUE(mchnRentEx22) LE   0.116448228279976) OR SYSMIS(mchnRentEx22)  AND  ((VALUE(mchnRent$Op22) LE 2491.935483870968) OR SYSMIS(mchnRent$Op22)  AND  ((VALUE(wdlndAcTtl22) GT 33.71993835044782) OR SYSMIS(wdlndAcTtl22)  AND  ((VALUE(prdAgeM22) GT 60.05) OR SYSMIS(prdAgeM22)   AND  ((VALUE(hCrplndTtl22) LE 66.37139849982914) OR SYSMIS(hCrplndTtl22)  AND  ((VALUE(HcrplandPOAc22) GT 95.56604283859801) OR SYSMIS(HcrplandPOAc22)  AND  ((VALUE(crpIns22) LE 22.25973726591636) OR SYSMIS(crpIns22)  AND  ((VALUE(pstrlndAcTtl22) GT   38.68912116692479) OR SYSMIS(pstrlndAcTtl22)  AND  ((VALUE(chemTtl$22) GT 37424.30628731999) OR SYSMIS(chemTtl$22)  AND  ((VALUE(pacisl21) LE 0.0068631972255245) OR SYSMIS(pacisl21)  AND  ((VALUE(cornH22) LE 16.44197029416534) OR SYSMIS(cornH22)  AND  ((VALUE(intrstEx22) GT 7.91564037538739) OR SYSMIS(intrstEx22)  AND  ((VALUE(incstAc22) LE 0.7571582300558055) OR SYSMIS(incstAc22)  AND  ((VALUE(lvstckVle17) GT 83.05500000000001) OR SYSMIS(lvstckVle17)  AND  ((VALUE(lborC$Op22) GT 339846.7207074428)   OR SYSMIS(lborC$Op22)  AND  ((VALUE(CCCloans22) LE 0.06914617642811599) OR SYSMIS(CCCloans22)  AND  ((VALUE(rentEx22) LE 1.48556551337952) OR SYSMIS(rentEx22)  AND  ((VALUE(mrktVal22) LE 618894) OR SYSMIS(mrktVal22)  AND  ((VALUE(asian21) LE   0.22235790893741) OR SYSMIS(asian21)  AND  ((VALUE(netFrmIncme22) GT 387.2883818883819) OR SYSMIS(netFrmIncme22)  AND  ((VALUE(frmSzeAc22) GT 271.4130645968462) OR SYSMIS(frmSzeAc22)  AND  ((VALUE(govCons22) GT 11737) OR SYSMIS(govCons22)  AND  ((VALUE  (beansH22) LE 12.25644977585366) OR SYSMIS(beansH22)  AND  ((VALUE(rent$Op22) LE 8930.015082956259) OR SYSMIS(rent$Op22)  AND  ((VALUE(pop22) LE 3714.5) OR SYSMIS(pop22)  AND  ((VALUE(frtCrpAc22) LE 18.41410844280345) OR SYSMIS(frtCrpAc22)  AND  ((VALUE  (medAge22) GT 53.75) OR SYSMIS(medAge22)  AND  ((VALUE(govAllPercent22) GT 72.48577518877129) OR SYSMIS(govAllPercent22)  AND  ((VALUE(child_high_exposure22) </w:t>
      </w:r>
      <w:r>
        <w:lastRenderedPageBreak/>
        <w:t xml:space="preserve">LE -0.037905) OR SYSMIS(child_high_exposure22)  AND  ((VALUE(oprtnRent22) LE 12.07059477487493)   OR SYSMIS(oprtnRent22)  AND  ((VALUE(white21) LE 59.08606809614838) OR SYSMIS(white21)  AND  ((VALUE(bias_grp_mem_high22) GT 0.08827499699999999) OR SYSMIS(bias_grp_mem_high22)  AND  ((VALUE(nativeAm21) GT 4.57442949234779) OR SYSMIS(nativeAm21)  AND  ((VALUE(intrst$Op22) GT 42094.86585601235) OR SYSMIS(intrst$Op22)  AND  ((VALUE(fungAc22) LE 0.083457334111928) OR SYSMIS(fungAc22)  AND  ((VALUE(govAll$22) LE 5207) OR SYSMIS(govAll$22)  AND  ((VALUE(lborCEx22) LE 0.1228637627898105) OR SYSMIS  (lborCEx22)  AND  ((VALUE(anmlTtlEx22) GT 11.7168062118148) OR SYSMIS(anmlTtlEx22)  AND  (VALUE(orgncVle17) GT 3.5))))))))))))))))))))))))))))))))))))))))))))))))))))))))))))))))). COMPUTE nod_001 = 5. COMPUTE pre_001 = 1. COMPUTE prb_001 =   0.738636. END IF. EXECUTE. /* Node 6 */. DO IF (((VALUE(frmSzeAc22) LE 272.1234127886208) OR SYSMIS(frmSzeAc22)  AND  ((VALUE(chemTtl$22) LE 23242.34068627451) OR SYSMIS(chemTtl$22)  AND  ((VALUE(mrktVal22) LE 1633100) OR SYSMIS(mrktVal22)  AND  ((VALUE(fertzr$Op22) LE 41364.28263473054) OR   SYSMIS(fertzr$Op22)  AND  ((VALUE(fuel$Op22) LE 8305.124581332293) OR SYSMIS(fuel$Op22)  AND  ((VALUE(govAllPercent22) LE 27.45697463768116) OR SYSMIS(govAllPercent22)  AND  ((VALUE(frmIncmGain22) LE 54.51882102272727) OR SYSMIS(frmIncmGain22)  AND  (  (VALUE(frmIncmLoss22) GT 45.48117897727273) OR SYSMIS(frmIncmLoss22)  AND  ((VALUE(netFrmIncme22) LE 104.5963455149502) OR SYSMIS(netFrmIncme22)  AND  ((VALUE(intrst$Op22) LE 17441.35492929495) OR SYSMIS(intrst$Op22)  AND  ((VALUE(rent$Op22) LE   69486.43356643357) OR SYSMIS(rent$Op22)  AND  ((VALUE(optnEx22) LE 185028.9944584105) OR SYSMIS(optnEx22)  AND  ((VALUE(supplyRepair$Op22) LE 14569.55122474522) OR SYSMIS(supplyRepair$Op22)  AND  ((VALUE(commSalesTtl22) LE 261834.5) OR SYSMIS  (commSalesTtl22)  AND  ((VALUE(oprtnRent22) LE 29.29573702408193) OR SYSMIS(oprtnRent22)  AND  ((VALUE(crplndAcTtll22) LE 123268.5) OR SYSMIS(crplndAcTtll22)  AND  ((VALUE(NotillAvgFrm22) LE 233.5) OR SYSMIS(NotillAvgFrm22)  AND  ((VALUE(HcrplndAc22) LE   117410.5) OR SYSMIS(HcrplndAc22)  AND  ((VALUE(agLandAll22) LE 164054.5) OR SYSMIS(agLandAll22)  AND  ((VALUE(mchnRent$Op22) LE 15653.84615384615) OR SYSMIS(mchnRent$Op22)  AND  ((VALUE(crpIns22) LE 51.34056191884488) OR SYSMIS(crpIns22)  AND  ((VALUE  (tax$Op22) LE 2799.228745639261) OR SYSMIS(tax$Op22)  AND  ((VALUE(supplyRepair22) GT 7.903981393883055) OR SYSMIS(supplyRepair22)  AND  ((VALUE(rentEx22) LE 6.302787329802625) OR SYSMIS(rentEx22)  AND  ((VALUE(prdPmry22) LE 39.42749539232136) OR SYSMIS  (prdPmry22)  AND  ((VALUE(prdScdy22) GT 60.57250460767864) OR SYSMIS(prdScdy22)  AND  ((VALUE(HcrplandFOHAc22) GT 18.84527989355451) OR SYSMIS(HcrplandFOHAc22)  AND  ((VALUE(wdlndAcTtl22) GT 8.217543332686429) OR SYSMIS(wdlndAcTtl22)  AND  ((VALUE  (beansH22) LE 35.39405078718431) OR </w:t>
      </w:r>
      <w:r>
        <w:lastRenderedPageBreak/>
        <w:t xml:space="preserve">SYSMIS(beansH22)  AND  ((VALUE(taxEx22) GT 3.79494512485147) OR SYSMIS(taxEx22)  AND  ((VALUE(govCons22) LE 3832.5) OR SYSMIS(govCons22)  AND  ((VALUE(optnEx$22) LE 81746000) OR SYSMIS(optnEx$22)  AND  ((VALUE(pop22)   GT 66359.5) OR SYSMIS(pop22)  AND  ((VALUE(lborCEx22) GT 0.8929163616906625) OR SYSMIS(lborCEx22)  AND  ((VALUE(anmlTtl$Op22) LE 49845.61245882) OR SYSMIS(anmlTtl$Op22)  AND  ((VALUE(CCCloans$22) LE 2208.333333333333) OR SYSMIS(CCCloans$22)  AND  (  (VALUE(frtCrpAc22) LE 55.06974882029026) OR SYSMIS(frtCrpAc22)  AND  ((VALUE(prodYrAnyOp22) LE 24.35) OR SYSMIS(prodYrAnyOp22)  AND  ((VALUE(crplndAcTtl22) LE 70.27746325271619) OR SYSMIS(crplndAcTtl22)  AND  ((VALUE(govAll$22) LE 7818) OR SYSMIS  (govAll$22)  AND  ((VALUE(CCCloans22) LE 0.196079185233315) OR SYSMIS(CCCloans22)  AND  ((VALUE(child_bias22) LE 0.106845) OR SYSMIS(child_bias22)  AND  ((VALUE(prodYrPrsntOp22) LE 22.45) OR SYSMIS(prodYrPrsntOp22)  AND  ((VALUE(herbAc22) LE   48.31298570184313) OR SYSMIS(herbAc22)  AND  ((VALUE(incstAc22) LE 9.87230975388295) OR SYSMIS(incstAc22)  AND  ((VALUE(slgChop22) GT 4.16966385609776) OR SYSMIS(slgChop22)  AND  ((VALUE(fertzrEx22) LE 7.825891223930824) OR SYSMIS(fertzrEx22)  AND  (  (VALUE(clustering22) LE 0.99149001) OR SYSMIS(clustering22)  AND  ((VALUE(rngeTemp22) LE 19.85) OR SYSMIS(rngeTemp22)  AND  ((VALUE(HcrplandTAc22) LE 6.083546494024215) OR SYSMIS(HcrplandTAc22)  AND  ((VALUE(oprtnCrpSles22) LE 52.12315128142113) OR   SYSMIS(oprtnCrpSles22)  AND  ((VALUE(frmOprtnN22) GT 1019.5) OR SYSMIS(frmOprtnN22)  AND  ((VALUE(cornH22) LE 40.20389557794231) OR SYSMIS(cornH22)  AND  ((VALUE(pstrlndAcTtl22) GT 24.01197285018363) OR SYSMIS(pstrlndAcTtl22)  AND  ((VALUE(fungAc22) LE   2.801017420338365) OR SYSMIS(fungAc22)  AND  ((VALUE(intrstEx22) GT 5.183657194258245) OR SYSMIS(intrstEx22)  AND  ((VALUE(HcrplandPOAc22) LE 65.26545335339242) OR SYSMIS(HcrplandPOAc22)  AND  ((VALUE(annlPrcp22) GT 42.505) OR SYSMIS(annlPrcp22)  AND  ((VALUE(hCrplndTtl22) LE 86.84343546280567) OR SYSMIS(hCrplndTtl22)  AND  ((VALUE(lvstckVle17) GT 67.55000000000001) OR SYSMIS(lvstckVle17)  AND  ((VALUE(volunteer22) LE 0.017744999) OR SYSMIS(volunteer22)  AND  ((VALUE(child_exposure22) GT 1.138495) OR   SYSMIS(child_exposure22)  AND  ((VALUE(bias_grp_mem_high22) GT 0.0069499998) OR SYSMIS(bias_grp_mem_high22)  AND  ((VALUE(asian21) GT 1.1760353122622) OR SYSMIS(asian21)  AND  ((VALUE(fuelEx22) GT 7.002878635633524) OR SYSMIS(fuelEx22)  AND  ((VALUE  (medHincm21) GT 67953.5) OR SYSMIS(medHincm21)  AND  ((VALUE(mchnRentEx22) LE 0.3133927790302485) OR SYSMIS(mchnRentEx22)  AND  ((VALUE(ec_high22) GT 1.23429) OR SYSMIS(ec_high22)  AND  ((VALUE(lborC$Op22) LE 6566.37022397892) OR SYSMIS(lborC$Op22)  AND    ((VALUE(minTemp22) GT 41.95) OR SYSMIS(minTemp22)  AND  ((VALUE(meanTemp22) GT 52.75) OR SYSMIS(meanTemp22)  AND  ((VALUE(exposure_grp_mem_high22) GT </w:t>
      </w:r>
      <w:r>
        <w:lastRenderedPageBreak/>
        <w:t xml:space="preserve">1.120245) OR SYSMIS(exposure_grp_mem_high22)  AND  ((VALUE(child_high_ec22) GT 1.593945) OR SYSMIS  (child_high_ec22)  AND  ((VALUE(nativeAm21) LE 0.2257035691969585) OR SYSMIS(nativeAm21)  AND  ((VALUE(ec_grp_mem22) GT 1.53069505) OR SYSMIS(ec_grp_mem22)  AND  ((VALUE(ec22) GT 1.167415) OR SYSMIS(ec22)  AND  ((VALUE(drghtMod21) LE 7.609999999999999)   OR SYSMIS(drghtMod21)  AND  ((VALUE(exposure_grp_mem22) GT 1.438775) OR SYSMIS(exposure_grp_mem22)  AND  ((VALUE(prdAgeM22) LE 54.1) OR SYSMIS(prdAgeM22)  AND  ((VALUE(ec_grp_mem_high22) GT 1.37905505) OR SYSMIS(ec_grp_mem_high22)  AND  ((VALUE  (child_ec22) GT 1.37013) OR SYSMIS(child_ec22)  AND  ((VALUE(medAge22) GT 49.65000000000001) OR SYSMIS(medAge22)  AND  ((VALUE(child_high_exposure22) LE -0.0564049985) OR SYSMIS(child_high_exposure22)  AND  ((VALUE(hspnc21) LE 1.17620613685) OR SYSMIS  (hspnc21)  AND  (VALUE(BlackAA21) LE 1.17620613685))))))))))))))))))))))))))))))))))))))))))))))))))))))))))))))))))))))))))))))))))))))  AND  (((VALUE(herbAc22) GT 22.27660649452527) OR SYSMIS(herbAc22)  AND  ((VALUE(frtCrpAc22) GT 17.80957175574423)   OR SYSMIS(frtCrpAc22)  AND  ((VALUE(CCCloans$22) LE 744416.6666666667) OR SYSMIS(CCCloans$22)  AND  ((VALUE(incstAc22) GT 4.305724532989851) OR SYSMIS(incstAc22)  AND  ((VALUE(beansH22) GT 15.70926195031885) OR SYSMIS(beansH22)  AND  ((VALUE(crpIns22)   GT 11.30017673406117) OR SYSMIS(crpIns22)  AND  ((VALUE(cornH22) GT 11.79261941808661) OR SYSMIS(cornH22)  AND  ((VALUE(CCCloans22) GT 0.0752030453985795) OR SYSMIS(CCCloans22)  AND  ((VALUE(chemTtl$22) GT 4722.1067391545) OR SYSMIS(chemTtl$22)  AND  (  (VALUE(HcrplandFOHAc22) LE 42.1967607122406) OR SYSMIS(HcrplandFOHAc22)  AND  ((VALUE(HcrplandPOAc22) GT 54.83877734471898) OR SYSMIS(HcrplandPOAc22)  AND  ((VALUE(pstrlndAcTtl22) LE 36.57930629485002) OR SYSMIS(pstrlndAcTtl22)  AND  ((VALUE(rent$Op22)   GT 13364.21167484997) OR SYSMIS(rent$Op22)  AND  ((VALUE(crplndAcTtl22) GT 42.87517077511363) OR SYSMIS(crplndAcTtl22)  AND  ((VALUE(fungAc22) GT 0.8197676462221859) OR SYSMIS(fungAc22)  AND  ((VALUE(fertzr$Op22) GT 9687.200933670492) OR SYSMIS  (fertzr$Op22)  AND  ((VALUE(govCons22) GT 845) OR SYSMIS(govCons22)  AND  ((VALUE(NotillAvgFrm22) GT 98) OR SYSMIS(NotillAvgFrm22)  AND  ((VALUE(rentEx22) GT 2.99322966698322) OR SYSMIS(rentEx22)  AND  ((VALUE(commSalesTtl22) GT 22275.5) OR SYSMIS  (commSalesTtl22)  AND  ((VALUE(optnEx22) GT 25974.67011692179) OR SYSMIS(optnEx22)  AND  ((VALUE(govAllPercent22) GT 4.417282806596235) OR SYSMIS(govAllPercent22)  AND  ((VALUE(supplyRepair22) LE 11.82571040652843) OR SYSMIS(supplyRepair22)  AND  (  (VALUE(mchnRent$Op22) GT 4054.421768707483) OR SYSMIS(mchnRent$Op22)  AND  ((VALUE(fuel$Op22) GT 3144.8400650912) OR SYSMIS(fuel$Op22)  AND  ((VALUE(intrst$Op22) GT 6941.154970760233) OR SYSMIS(intrst$Op22)  AND  ((VALUE(hCrplndTtl22) GT   74.51305383994858) OR </w:t>
      </w:r>
      <w:r>
        <w:lastRenderedPageBreak/>
        <w:t xml:space="preserve">SYSMIS(hCrplndTtl22)  AND  ((VALUE(supplyRepair$Op22) GT 5531.435225017039) OR SYSMIS(supplyRepair$Op22)  AND  ((VALUE(intrstEx22) LE 7.57328283387265) OR SYSMIS(intrstEx22)  AND  ((VALUE(netFrmIncme22) GT 9.632437357121699) OR   SYSMIS(netFrmIncme22)  AND  ((VALUE(fertzrEx22) GT 3.570051721523945) OR SYSMIS(fertzrEx22)  AND  ((VALUE(fuelEx22) LE 8.986314294388645) OR SYSMIS(fuelEx22)  AND  ((VALUE(mrktVal22) GT 542768) OR SYSMIS(mrktVal22)  AND  ((VALUE(asian21) GT   0.1891545532707085) OR SYSMIS(asian21)  AND  ((VALUE(govAll$22) GT 2246) OR SYSMIS(govAll$22)  AND  ((VALUE(lvstckVle17) LE 86.71000000000001) OR SYSMIS(lvstckVle17)  AND  ((VALUE(oprtnCrpSles22) GT 34.40696131468817) OR SYSMIS(oprtnCrpSles22)  AND  (  (VALUE(pop22) GT 8789) OR SYSMIS(pop22)  AND  ((VALUE(rngeTemp22) LE 24.8) OR SYSMIS(rngeTemp22)  AND  ((VALUE(prodYrPrsntOp22) GT 18.35) OR SYSMIS(prodYrPrsntOp22)  AND  ((VALUE(frmIncmGain22) GT 24.10191082802548) OR SYSMIS(frmIncmGain22)  AND  (  (VALUE(frmIncmLoss22) LE 75.89808917197453) OR SYSMIS(frmIncmLoss22)  AND  ((VALUE(optnEx$22) GT 14400500) OR SYSMIS(optnEx$22)  AND  ((VALUE(oprtnRent22) GT 14.01141134441092) OR SYSMIS(oprtnRent22)  AND  ((VALUE(medHincm21) GT 40112) OR SYSMIS  (medHincm21)  AND  ((VALUE(taxEx22) LE 10.08754244267967) OR SYSMIS(taxEx22)  AND  ((VALUE(HcrplndAc22) GT 25998) OR SYSMIS(HcrplndAc22)  AND  ((VALUE(incmIneq21) LE 5.6172852376) OR SYSMIS(incmIneq21)  AND  ((VALUE(annlPrcp22) LE 62.415) OR SYSMIS  (annlPrcp22)  AND  ((VALUE(nativeAm21) GT 0.1363843216411075) OR SYSMIS(nativeAm21)  AND  ((VALUE(exposure_grp_mem22) GT 0.7662700149999999) OR SYSMIS(exposure_grp_mem22)  AND  ((VALUE(child_ec22) GT 0.267610015) OR SYSMIS(child_ec22)  AND  ((VALUE  (child_high_ec22) GT 0.42688) OR SYSMIS(child_high_ec22)  AND  ((VALUE(ec_grp_mem_high22) GT 0.277404995) OR SYSMIS(ec_grp_mem_high22)  AND  ((VALUE(child_high_exposure22) GT -0.0519149995) OR SYSMIS(child_high_exposure22)  AND  ((VALUE(lborCEx22) LE   5.6419899888681) OR SYSMIS(lborCEx22)  AND  ((VALUE(crplndAcTtll22) GT 34373) OR SYSMIS(crplndAcTtll22)  AND  (SYSMIS(pacisl21) OR (VALUE(pacisl21) GT 0.0024039617289295))))))))))))))))))))))))))))))))))))))))))))))))))))))))))))  AND  (((VALUE  (bias_grp_mem22) GT -0.189265005) OR SYSMIS(bias_grp_mem22)  AND  ((VALUE(exposure_grp_mem22) GT 1.04105) OR SYSMIS(exposure_grp_mem22)  AND  ((VALUE(ec_grp_mem_high22) GT 0.89664) OR SYSMIS(ec_grp_mem_high22)  AND  ((VALUE(child_high_ec22) GT   1.29370995) OR SYSMIS(child_high_ec22)  AND  ((VALUE(child_ec22) GT 0.834279985) OR SYSMIS(child_ec22)  AND  ((VALUE(ec_grp_mem22) GT 1.22206495) OR SYSMIS(ec_grp_mem22)  AND  ((VALUE(clustering22) LE 0.9948150250000001) OR SYSMIS(clustering22)  AND  (  (VALUE(medHincm21) GT 55814.5) OR SYSMIS(medHincm21)  AND  ((VALUE(slgChop22) GT 0.134122299769846) OR SYSMIS(slgChop22)  AND  ((VALUE(annlPrcp22) LE 55.13) OR SYSMIS(annlPrcp22)  AND  ((VALUE(CCCloans$22) LE 410366.6666666666) OR SYSMIS(CCCloans$22)   AND  ((VALUE(meanTemp22) LE </w:t>
      </w:r>
      <w:r>
        <w:lastRenderedPageBreak/>
        <w:t xml:space="preserve">58.25) OR SYSMIS(meanTemp22)  AND  ((VALUE(maxTemp22) LE 69.25) OR SYSMIS(maxTemp22)  AND  ((VALUE(oprtnCrpSles22) GT 50.41261029762012) OR SYSMIS(oprtnCrpSles22)  AND  ((VALUE(minTemp22) LE 47.1) OR SYSMIS(minTemp22)  AND  ((VALUE(exposure_grp_mem_high22) GT 0.723764985) OR SYSMIS(exposure_grp_mem_high22)  AND  ((VALUE(child_exposure22) GT 0.7356350149999999) OR SYSMIS(child_exposure22)  AND  ((VALUE(ec22) GT 0.7663949750000001) OR SYSMIS(ec22)  AND  ((VALUE(crplndAcTtl22  ) GT 43.56886085766841) OR SYSMIS(crplndAcTtl22)  AND  ((VALUE(support_ratio22) GT 0.049519999) OR SYSMIS(support_ratio22)  AND  ((VALUE(child_bias22) LE 0.140675) OR SYSMIS(child_bias22)  AND  ((VALUE(ec_high22) GT 0.792199995) OR SYSMIS(ec_high22)   AND  ((VALUE(HcrplandTAc22) GT 0.03323114863662451) OR SYSMIS(HcrplandTAc22)  AND  ((VALUE(NotillAvgFrm22) LE 444.5) OR SYSMIS(NotillAvgFrm22)  AND  ((VALUE(HcrplandFOHAc22) GT 7.08268822151078) OR SYSMIS(HcrplandFOHAc22)  AND  ((VALUE(mchnRentEx22) GT   0.116448228279976) OR SYSMIS(mchnRentEx22)  AND  ((VALUE(mchnRent$Op22) GT 2491.935483870968) OR SYSMIS(mchnRent$Op22)  AND  ((VALUE(wdlndAcTtl22) LE 33.71993835044782) OR SYSMIS(wdlndAcTtl22)  AND  ((VALUE(prdAgeM22) LE 60.05) OR SYSMIS(prdAgeM22)   AND  ((VALUE(hCrplndTtl22) GT 66.37139849982914) OR SYSMIS(hCrplndTtl22)  AND  ((VALUE(HcrplandPOAc22) LE 95.56604283859801) OR SYSMIS(HcrplandPOAc22)  AND  ((VALUE(crpIns22) GT 22.25973726591636) OR SYSMIS(crpIns22)  AND  ((VALUE(pstrlndAcTtl22) LE   38.68912116692479) OR SYSMIS(pstrlndAcTtl22)  AND  ((VALUE(chemTtl$22) LE 37424.30628731999) OR SYSMIS(chemTtl$22)  AND  ((VALUE(pacisl21) GT 0.0068631972255245) OR SYSMIS(pacisl21)  AND  ((VALUE(cornH22) GT 16.44197029416534) OR SYSMIS(cornH22)  AND  ((VALUE(intrstEx22) LE 7.91564037538739) OR SYSMIS(intrstEx22)  AND  ((VALUE(incstAc22) GT 0.7571582300558055) OR SYSMIS(incstAc22)  AND  ((VALUE(lvstckVle17) LE 83.05500000000001) OR SYSMIS(lvstckVle17)  AND  ((VALUE(lborC$Op22) LE 339846.7207074428)   OR SYSMIS(lborC$Op22)  AND  ((VALUE(CCCloans22) GT 0.06914617642811599) OR SYSMIS(CCCloans22)  AND  ((VALUE(rentEx22) GT 1.48556551337952) OR SYSMIS(rentEx22)  AND  ((VALUE(mrktVal22) GT 618894) OR SYSMIS(mrktVal22)  AND  ((VALUE(asian21) GT   0.22235790893741) OR SYSMIS(asian21)  AND  ((VALUE(netFrmIncme22) LE 387.2883818883819) OR SYSMIS(netFrmIncme22)  AND  ((VALUE(frmSzeAc22) LE 271.4130645968462) OR SYSMIS(frmSzeAc22)  AND  ((VALUE(govCons22) LE 11737) OR SYSMIS(govCons22)  AND  ((VALUE  (beansH22) GT 12.25644977585366) OR SYSMIS(beansH22)  AND  ((VALUE(rent$Op22) GT 8930.015082956259) OR SYSMIS(rent$Op22)  AND  ((VALUE(pop22) GT 3714.5) OR SYSMIS(pop22)  AND  ((VALUE(frtCrpAc22) GT 18.41410844280345) OR SYSMIS(frtCrpAc22)  AND  ((VALUE  (medAge22) LE 53.75) OR SYSMIS(medAge22)  AND  ((VALUE(govAllPercent22) LE 72.48577518877129) OR SYSMIS(govAllPercent22)  AND  ((VALUE(child_high_exposure22) </w:t>
      </w:r>
      <w:r>
        <w:lastRenderedPageBreak/>
        <w:t xml:space="preserve">GT -0.037905) OR SYSMIS(child_high_exposure22)  AND  ((VALUE(oprtnRent22) GT 12.07059477487493)   OR SYSMIS(oprtnRent22)  AND  ((VALUE(white21) GT 59.08606809614838) OR SYSMIS(white21)  AND  ((VALUE(bias_grp_mem_high22) LE 0.08827499699999999) OR SYSMIS(bias_grp_mem_high22)  AND  ((VALUE(nativeAm21) LE 4.57442949234779) OR SYSMIS(nativeAm21)  AND  ((VALUE(intrst$Op22) LE 42094.86585601235) OR SYSMIS(intrst$Op22)  AND  ((VALUE(fungAc22) GT 0.083457334111928) OR SYSMIS(fungAc22)  AND  ((VALUE(govAll$22) GT 5207) OR SYSMIS(govAll$22)  AND  ((VALUE(lborCEx22) GT 0.1228637627898105) OR SYSMIS  (lborCEx22)  AND  ((VALUE(anmlTtlEx22) LE 11.7168062118148) OR SYSMIS(anmlTtlEx22)  AND  (SYSMIS(orgncVle17) OR (VALUE(orgncVle17) LE 3.5)))))))))))))))))))))))))))))))))))))))))))))))))))))))))))))))))). COMPUTE nod_001 = 6. COMPUTE pre_001 =   1. COMPUTE prb_001 = 0.502463. END IF. EXECUTE. /* Node 2 */. DO IF (((VALUE(frmSzeAc22) GT 272.1234127886208) OR SYSMIS(frmSzeAc22)  AND  ((VALUE(chemTtl$22) GT 23242.34068627451) OR SYSMIS(chemTtl$22)  AND  ((VALUE(mrktVal22) GT 1633100) OR SYSMIS(mrktVal22)  AND  ((VALUE(fertzr$Op22) GT 41364.28263473054) OR   SYSMIS(fertzr$Op22)  AND  ((VALUE(fuel$Op22) GT 8305.124581332293) OR SYSMIS(fuel$Op22)  AND  ((VALUE(govAllPercent22) GT 27.45697463768116) OR SYSMIS(govAllPercent22)  AND  ((VALUE(frmIncmGain22) GT 54.51882102272727) OR SYSMIS(frmIncmGain22)  AND  (  (VALUE(frmIncmLoss22) LE 45.48117897727273) OR SYSMIS(frmIncmLoss22)  AND  ((VALUE(netFrmIncme22) GT 104.5963455149502) OR SYSMIS(netFrmIncme22)  AND  ((VALUE(intrst$Op22) GT 17441.35492929495) OR SYSMIS(intrst$Op22)  AND  ((VALUE(rent$Op22) GT   69486.43356643357) OR SYSMIS(rent$Op22)  AND  ((VALUE(optnEx22) GT 185028.9944584105) OR SYSMIS(optnEx22)  AND  ((VALUE(supplyRepair$Op22) GT 14569.55122474522) OR SYSMIS(supplyRepair$Op22)  AND  ((VALUE(commSalesTtl22) GT 261834.5) OR SYSMIS  (commSalesTtl22)  AND  ((VALUE(oprtnRent22) GT 29.29573702408193) OR SYSMIS(oprtnRent22)  AND  ((VALUE(crplndAcTtll22) GT 123268.5) OR SYSMIS(crplndAcTtll22)  AND  ((VALUE(NotillAvgFrm22) GT 233.5) OR SYSMIS(NotillAvgFrm22)  AND  ((VALUE(HcrplndAc22) GT   117410.5) OR SYSMIS(HcrplndAc22)  AND  ((VALUE(agLandAll22) GT 164054.5) OR SYSMIS(agLandAll22)  AND  ((VALUE(mchnRent$Op22) GT 15653.84615384615) OR SYSMIS(mchnRent$Op22)  AND  ((VALUE(crpIns22) GT 51.34056191884488) OR SYSMIS(crpIns22)  AND  ((VALUE  (tax$Op22) GT 2799.228745639261) OR SYSMIS(tax$Op22)  AND  ((VALUE(supplyRepair22) LE 7.903981393883055) OR SYSMIS(supplyRepair22)  AND  ((VALUE(rentEx22) GT 6.302787329802625) OR SYSMIS(rentEx22)  AND  ((VALUE(prdPmry22) GT 39.42749539232136) OR SYSMIS  (prdPmry22)  AND  ((VALUE(prdScdy22) LE 60.57250460767864) OR SYSMIS(prdScdy22)  AND  ((VALUE(HcrplandFOHAc22) LE 18.84527989355451) OR SYSMIS(HcrplandFOHAc22)  AND  ((VALUE(wdlndAcTtl22) LE 8.217543332686429) OR SYSMIS(wdlndAcTtl22)  AND  ((VALUE  (beansH22) GT 35.39405078718431) OR </w:t>
      </w:r>
      <w:r>
        <w:lastRenderedPageBreak/>
        <w:t xml:space="preserve">SYSMIS(beansH22)  AND  ((VALUE(taxEx22) LE 3.79494512485147) OR SYSMIS(taxEx22)  AND  ((VALUE(govCons22) GT 3832.5) OR SYSMIS(govCons22)  AND  ((VALUE(optnEx$22) GT 81746000) OR SYSMIS(optnEx$22)  AND  ((VALUE(pop22)   LE 66359.5) OR SYSMIS(pop22)  AND  ((VALUE(lborCEx22) LE 0.8929163616906625) OR SYSMIS(lborCEx22)  AND  ((VALUE(anmlTtl$Op22) GT 49845.61245882) OR SYSMIS(anmlTtl$Op22)  AND  ((VALUE(CCCloans$22) GT 2208.333333333333) OR SYSMIS(CCCloans$22)  AND  (  (VALUE(frtCrpAc22) GT 55.06974882029026) OR SYSMIS(frtCrpAc22)  AND  ((VALUE(prodYrAnyOp22) GT 24.35) OR SYSMIS(prodYrAnyOp22)  AND  ((VALUE(crplndAcTtl22) GT 70.27746325271619) OR SYSMIS(crplndAcTtl22)  AND  ((VALUE(govAll$22) GT 7818) OR SYSMIS  (govAll$22)  AND  ((VALUE(CCCloans22) GT 0.196079185233315) OR SYSMIS(CCCloans22)  AND  ((VALUE(child_bias22) GT 0.106845) OR SYSMIS(child_bias22)  AND  ((VALUE(prodYrPrsntOp22) GT 22.45) OR SYSMIS(prodYrPrsntOp22)  AND  ((VALUE(herbAc22) GT   48.31298570184313) OR SYSMIS(herbAc22)  AND  ((VALUE(incstAc22) GT 9.87230975388295) OR SYSMIS(incstAc22)  AND  ((VALUE(slgChop22) LE 4.16966385609776) OR SYSMIS(slgChop22)  AND  ((VALUE(fertzrEx22) GT 7.825891223930824) OR SYSMIS(fertzrEx22)  AND  (  (VALUE(clustering22) GT 0.99149001) OR SYSMIS(clustering22)  AND  ((VALUE(rngeTemp22) GT 19.85) OR SYSMIS(rngeTemp22)  AND  ((VALUE(HcrplandTAc22) GT 6.083546494024215) OR SYSMIS(HcrplandTAc22)  AND  ((VALUE(oprtnCrpSles22) GT 52.12315128142113) OR   SYSMIS(oprtnCrpSles22)  AND  ((VALUE(frmOprtnN22) LE 1019.5) OR SYSMIS(frmOprtnN22)  AND  ((VALUE(cornH22) GT 40.20389557794231) OR SYSMIS(cornH22)  AND  ((VALUE(pstrlndAcTtl22) LE 24.01197285018363) OR SYSMIS(pstrlndAcTtl22)  AND  ((VALUE(fungAc22) GT   2.801017420338365) OR SYSMIS(fungAc22)  AND  ((VALUE(intrstEx22) LE 5.183657194258245) OR SYSMIS(intrstEx22)  AND  ((VALUE(HcrplandPOAc22) GT 65.26545335339242) OR SYSMIS(HcrplandPOAc22)  AND  ((VALUE(annlPrcp22) LE 42.505) OR SYSMIS(annlPrcp22)  AND  ((VALUE(hCrplndTtl22) GT 86.84343546280567) OR SYSMIS(hCrplndTtl22)  AND  ((VALUE(lvstckVle17) LE 67.55000000000001) OR SYSMIS(lvstckVle17)  AND  ((VALUE(volunteer22) GT 0.017744999) OR SYSMIS(volunteer22)  AND  ((VALUE(child_exposure22) LE 1.138495) OR   SYSMIS(child_exposure22)  AND  ((VALUE(bias_grp_mem_high22) LE 0.0069499998) OR SYSMIS(bias_grp_mem_high22)  AND  ((VALUE(asian21) LE 1.1760353122622) OR SYSMIS(asian21)  AND  ((VALUE(fuelEx22) LE 7.002878635633524) OR SYSMIS(fuelEx22)  AND  ((VALUE  (medHincm21) LE 67953.5) OR SYSMIS(medHincm21)  AND  ((VALUE(mchnRentEx22) GT 0.3133927790302485) OR SYSMIS(mchnRentEx22)  AND  ((VALUE(ec_high22) LE 1.23429) OR SYSMIS(ec_high22)  AND  ((VALUE(lborC$Op22) GT 6566.37022397892) OR SYSMIS(lborC$Op22)  AND    ((VALUE(minTemp22) LE 41.95) OR SYSMIS(minTemp22)  AND  ((VALUE(meanTemp22) LE 52.75) OR SYSMIS(meanTemp22)  AND  ((VALUE(exposure_grp_mem_high22) LE </w:t>
      </w:r>
      <w:r>
        <w:lastRenderedPageBreak/>
        <w:t>1.120245) OR SYSMIS(exposure_grp_mem_high22)  AND  ((VALUE(child_high_ec22) LE 1.593945) OR SYSMIS  (child_high_ec22)  AND  ((VALUE(nativeAm21) GT 0.2257035691969585) OR SYSMIS(nativeAm21)  AND  ((VALUE(ec_grp_mem22) LE 1.53069505) OR SYSMIS(ec_grp_mem22)  AND  ((VALUE(ec22) LE 1.167415) OR SYSMIS(ec22)  AND  ((VALUE(drghtMod21) GT 7.609999999999999)   OR SYSMIS(drghtMod21)  AND  ((VALUE(exposure_grp_mem22) LE 1.438775) OR SYSMIS(exposure_grp_mem22)  AND  ((VALUE(prdAgeM22) GT 54.1) OR SYSMIS(prdAgeM22)  AND  ((VALUE(ec_grp_mem_high22) LE 1.37905505) OR SYSMIS(ec_grp_mem_high22)  AND  ((VALUE  (child_ec22) LE 1.37013) OR SYSMIS(child_ec22)  AND  ((VALUE(medAge22) LE 49.65000000000001) OR SYSMIS(medAge22)  AND  ((VALUE(child_high_exposure22) GT -0.0564049985) OR SYSMIS(child_high_exposure22)  AND  ((VALUE(hspnc21) GT 1.17620613685) OR SYSMIS  (hspnc21)  AND  (SYSMIS(BlackAA21) OR (VALUE(BlackAA21) GT 1.17620613685))))))))))))))))))))))))))))))))))))))))))))))))))))))))))))))))))))))))))))))))))))))). COMPUTE nod_001 = 2. COMPUTE pre_001 = 0. COMPUTE prb_001 = 0.727273. END IF. EXECUTE.</w:t>
      </w:r>
    </w:p>
    <w:p w14:paraId="00000237" w14:textId="77777777" w:rsidR="00AE287B" w:rsidRDefault="00AE287B"/>
    <w:p w14:paraId="00000238" w14:textId="77777777" w:rsidR="00AE287B" w:rsidRDefault="00000000">
      <w:pPr>
        <w:pStyle w:val="Heading1"/>
        <w:spacing w:line="240" w:lineRule="auto"/>
      </w:pPr>
      <w:bookmarkStart w:id="6" w:name="_4738et294ir7" w:colFirst="0" w:colLast="0"/>
      <w:bookmarkEnd w:id="6"/>
      <w:r>
        <w:t>Model 3 - 2022 CHAID with cover crop seed expense predictors</w:t>
      </w:r>
    </w:p>
    <w:p w14:paraId="00000239" w14:textId="77777777" w:rsidR="00AE287B" w:rsidRDefault="00AE287B">
      <w:pPr>
        <w:spacing w:line="240" w:lineRule="auto"/>
      </w:pPr>
    </w:p>
    <w:p w14:paraId="0000023A" w14:textId="77777777" w:rsidR="00AE287B" w:rsidRDefault="00000000">
      <w:pPr>
        <w:numPr>
          <w:ilvl w:val="0"/>
          <w:numId w:val="4"/>
        </w:numPr>
        <w:spacing w:line="240" w:lineRule="auto"/>
      </w:pPr>
      <w:r>
        <w:t xml:space="preserve">Farming dependent in 2015, or when farming accounted for &gt;25% of the county's earnings or &gt;16% of the employment, per ERS typology codes,  </w:t>
      </w:r>
    </w:p>
    <w:p w14:paraId="0000023B" w14:textId="77777777" w:rsidR="00AE287B" w:rsidRDefault="00000000">
      <w:pPr>
        <w:numPr>
          <w:ilvl w:val="0"/>
          <w:numId w:val="4"/>
        </w:numPr>
        <w:spacing w:line="240" w:lineRule="auto"/>
      </w:pPr>
      <w:r>
        <w:t xml:space="preserve">Percent of weeks a county was in a moderate drought in a year, 2021.,  </w:t>
      </w:r>
    </w:p>
    <w:p w14:paraId="0000023C" w14:textId="77777777" w:rsidR="00AE287B" w:rsidRDefault="00000000">
      <w:pPr>
        <w:numPr>
          <w:ilvl w:val="0"/>
          <w:numId w:val="4"/>
        </w:numPr>
        <w:spacing w:line="240" w:lineRule="auto"/>
      </w:pPr>
      <w:r>
        <w:t xml:space="preserve">Percent of weeks a county was in a severe drought in a year, 2021, </w:t>
      </w:r>
    </w:p>
    <w:p w14:paraId="0000023D" w14:textId="77777777" w:rsidR="00AE287B" w:rsidRDefault="00000000">
      <w:pPr>
        <w:numPr>
          <w:ilvl w:val="0"/>
          <w:numId w:val="4"/>
        </w:numPr>
        <w:spacing w:line="240" w:lineRule="auto"/>
      </w:pPr>
      <w:r>
        <w:t xml:space="preserve">Percent of weeks a county was in an extreme drought in a year, 2021, </w:t>
      </w:r>
    </w:p>
    <w:p w14:paraId="0000023E" w14:textId="77777777" w:rsidR="00AE287B" w:rsidRDefault="00000000">
      <w:pPr>
        <w:numPr>
          <w:ilvl w:val="0"/>
          <w:numId w:val="4"/>
        </w:numPr>
        <w:spacing w:line="240" w:lineRule="auto"/>
      </w:pPr>
      <w:r>
        <w:t xml:space="preserve">Annual precipitation, inches, 2022, </w:t>
      </w:r>
    </w:p>
    <w:p w14:paraId="0000023F" w14:textId="77777777" w:rsidR="00AE287B" w:rsidRDefault="00000000">
      <w:pPr>
        <w:numPr>
          <w:ilvl w:val="0"/>
          <w:numId w:val="4"/>
        </w:numPr>
        <w:spacing w:line="240" w:lineRule="auto"/>
      </w:pPr>
      <w:r>
        <w:t xml:space="preserve">Mean annual temperature, degrees F, 2022, </w:t>
      </w:r>
    </w:p>
    <w:p w14:paraId="00000240" w14:textId="77777777" w:rsidR="00AE287B" w:rsidRDefault="00000000">
      <w:pPr>
        <w:numPr>
          <w:ilvl w:val="0"/>
          <w:numId w:val="4"/>
        </w:numPr>
        <w:spacing w:line="240" w:lineRule="auto"/>
      </w:pPr>
      <w:r>
        <w:t xml:space="preserve">Minimum annual temperature, degrees F, 2022, </w:t>
      </w:r>
    </w:p>
    <w:p w14:paraId="00000241" w14:textId="77777777" w:rsidR="00AE287B" w:rsidRDefault="00000000">
      <w:pPr>
        <w:numPr>
          <w:ilvl w:val="0"/>
          <w:numId w:val="4"/>
        </w:numPr>
        <w:spacing w:line="240" w:lineRule="auto"/>
      </w:pPr>
      <w:r>
        <w:t xml:space="preserve">Maximum annual temperature, degrees F, 2022, </w:t>
      </w:r>
    </w:p>
    <w:p w14:paraId="00000242" w14:textId="77777777" w:rsidR="00AE287B" w:rsidRDefault="00000000">
      <w:pPr>
        <w:numPr>
          <w:ilvl w:val="0"/>
          <w:numId w:val="4"/>
        </w:numPr>
        <w:spacing w:line="240" w:lineRule="auto"/>
      </w:pPr>
      <w:r>
        <w:t xml:space="preserve">Temperature range, degrees F, calculated as maxtemp-mintemp, 2022, </w:t>
      </w:r>
    </w:p>
    <w:p w14:paraId="00000243" w14:textId="77777777" w:rsidR="00AE287B" w:rsidRDefault="00000000">
      <w:pPr>
        <w:numPr>
          <w:ilvl w:val="0"/>
          <w:numId w:val="4"/>
        </w:numPr>
        <w:spacing w:line="240" w:lineRule="auto"/>
      </w:pPr>
      <w:r>
        <w:t xml:space="preserve">Acres of all ag land (cropland + pastureland + nonpastured woodland), 2022, </w:t>
      </w:r>
    </w:p>
    <w:p w14:paraId="00000244" w14:textId="77777777" w:rsidR="00AE287B" w:rsidRDefault="00000000">
      <w:pPr>
        <w:numPr>
          <w:ilvl w:val="0"/>
          <w:numId w:val="4"/>
        </w:numPr>
        <w:spacing w:line="240" w:lineRule="auto"/>
      </w:pPr>
      <w:r>
        <w:t xml:space="preserve">Ag land (cropland + pastureland + nonpastured woodlands) treated with chemical herbicides as a percent of all Ag land (cropland + pastureland + nonpastured woodlands) acres, 2022, </w:t>
      </w:r>
    </w:p>
    <w:p w14:paraId="00000245" w14:textId="77777777" w:rsidR="00AE287B" w:rsidRDefault="00000000">
      <w:pPr>
        <w:numPr>
          <w:ilvl w:val="0"/>
          <w:numId w:val="4"/>
        </w:numPr>
        <w:spacing w:line="240" w:lineRule="auto"/>
      </w:pPr>
      <w:r>
        <w:t xml:space="preserve">Cropland on which no-till practices were used, average per farm operation, 2022, </w:t>
      </w:r>
    </w:p>
    <w:p w14:paraId="00000246" w14:textId="77777777" w:rsidR="00AE287B" w:rsidRDefault="00000000">
      <w:pPr>
        <w:numPr>
          <w:ilvl w:val="0"/>
          <w:numId w:val="4"/>
        </w:numPr>
        <w:spacing w:line="240" w:lineRule="auto"/>
      </w:pPr>
      <w:r>
        <w:t xml:space="preserve">Percent of total cropland acres where no-till practices were used, 2022,  Acres of total cropland, 2022, </w:t>
      </w:r>
    </w:p>
    <w:p w14:paraId="00000247" w14:textId="77777777" w:rsidR="00AE287B" w:rsidRDefault="00000000">
      <w:pPr>
        <w:numPr>
          <w:ilvl w:val="0"/>
          <w:numId w:val="4"/>
        </w:numPr>
        <w:spacing w:line="240" w:lineRule="auto"/>
      </w:pPr>
      <w:r>
        <w:t xml:space="preserve">Acres of total harvested cropland, 2022, </w:t>
      </w:r>
    </w:p>
    <w:p w14:paraId="00000248" w14:textId="77777777" w:rsidR="00AE287B" w:rsidRDefault="00000000">
      <w:pPr>
        <w:numPr>
          <w:ilvl w:val="0"/>
          <w:numId w:val="4"/>
        </w:numPr>
        <w:spacing w:line="240" w:lineRule="auto"/>
      </w:pPr>
      <w:r>
        <w:t xml:space="preserve">Acres of harvested cropland as a percent of total cropland, 2022, </w:t>
      </w:r>
    </w:p>
    <w:p w14:paraId="00000249" w14:textId="77777777" w:rsidR="00AE287B" w:rsidRDefault="00000000">
      <w:pPr>
        <w:numPr>
          <w:ilvl w:val="0"/>
          <w:numId w:val="4"/>
        </w:numPr>
        <w:spacing w:line="240" w:lineRule="auto"/>
      </w:pPr>
      <w:r>
        <w:t xml:space="preserve">Acres of cropland as a percent of total Ag land (cropland + pastureland + nonpastured woodland), 2022, </w:t>
      </w:r>
    </w:p>
    <w:p w14:paraId="0000024A" w14:textId="77777777" w:rsidR="00AE287B" w:rsidRDefault="00000000">
      <w:pPr>
        <w:numPr>
          <w:ilvl w:val="0"/>
          <w:numId w:val="4"/>
        </w:numPr>
        <w:spacing w:line="240" w:lineRule="auto"/>
      </w:pPr>
      <w:r>
        <w:t xml:space="preserve">Acres of pastureland as a percent of total Ag land (cropland + pastureland + nonpastured woodland), 2022, </w:t>
      </w:r>
    </w:p>
    <w:p w14:paraId="0000024B" w14:textId="77777777" w:rsidR="00AE287B" w:rsidRDefault="00000000">
      <w:pPr>
        <w:numPr>
          <w:ilvl w:val="0"/>
          <w:numId w:val="4"/>
        </w:numPr>
        <w:spacing w:line="240" w:lineRule="auto"/>
      </w:pPr>
      <w:r>
        <w:t xml:space="preserve">Acres of woodland as a percent of total Ag land (cropland + pastureland + nonpastured woodland), 2022, </w:t>
      </w:r>
    </w:p>
    <w:p w14:paraId="0000024C" w14:textId="77777777" w:rsidR="00AE287B" w:rsidRDefault="00000000">
      <w:pPr>
        <w:numPr>
          <w:ilvl w:val="0"/>
          <w:numId w:val="4"/>
        </w:numPr>
        <w:spacing w:line="240" w:lineRule="auto"/>
      </w:pPr>
      <w:r>
        <w:lastRenderedPageBreak/>
        <w:t xml:space="preserve">Number of farm operations, 2022,  Average operated acres per farm operation (farm size), 2022, </w:t>
      </w:r>
    </w:p>
    <w:p w14:paraId="0000024D" w14:textId="77777777" w:rsidR="00AE287B" w:rsidRDefault="00000000">
      <w:pPr>
        <w:numPr>
          <w:ilvl w:val="0"/>
          <w:numId w:val="4"/>
        </w:numPr>
        <w:spacing w:line="240" w:lineRule="auto"/>
      </w:pPr>
      <w:r>
        <w:t xml:space="preserve">Acres of corn harvested for grain as percent of harvested cropland acreage, 2022, </w:t>
      </w:r>
    </w:p>
    <w:p w14:paraId="0000024E" w14:textId="77777777" w:rsidR="00AE287B" w:rsidRDefault="00000000">
      <w:pPr>
        <w:numPr>
          <w:ilvl w:val="0"/>
          <w:numId w:val="4"/>
        </w:numPr>
        <w:spacing w:line="240" w:lineRule="auto"/>
      </w:pPr>
      <w:r>
        <w:t xml:space="preserve">Acres of soybeans harvested for beans as percent of harvested cropland acreage, 2022, </w:t>
      </w:r>
    </w:p>
    <w:p w14:paraId="0000024F" w14:textId="77777777" w:rsidR="00AE287B" w:rsidRDefault="00000000">
      <w:pPr>
        <w:numPr>
          <w:ilvl w:val="0"/>
          <w:numId w:val="4"/>
        </w:numPr>
        <w:spacing w:line="240" w:lineRule="auto"/>
      </w:pPr>
      <w:r>
        <w:t xml:space="preserve">Acres of corn for silage or greenchop harvested as percent of harvested cropland acreage, 2022, </w:t>
      </w:r>
    </w:p>
    <w:p w14:paraId="00000250" w14:textId="77777777" w:rsidR="00AE287B" w:rsidRDefault="00000000">
      <w:pPr>
        <w:numPr>
          <w:ilvl w:val="0"/>
          <w:numId w:val="4"/>
        </w:numPr>
        <w:spacing w:line="240" w:lineRule="auto"/>
      </w:pPr>
      <w:r>
        <w:t xml:space="preserve">Percent of population reporting as Hispanic, 2021, </w:t>
      </w:r>
    </w:p>
    <w:p w14:paraId="00000251" w14:textId="77777777" w:rsidR="00AE287B" w:rsidRDefault="00000000">
      <w:pPr>
        <w:numPr>
          <w:ilvl w:val="0"/>
          <w:numId w:val="4"/>
        </w:numPr>
        <w:spacing w:line="240" w:lineRule="auto"/>
      </w:pPr>
      <w:r>
        <w:t xml:space="preserve">Percent of the population aged 5 and over who reported speaking English less than ‘well.’ , 2021, </w:t>
      </w:r>
    </w:p>
    <w:p w14:paraId="00000252" w14:textId="77777777" w:rsidR="00AE287B" w:rsidRDefault="00000000">
      <w:pPr>
        <w:numPr>
          <w:ilvl w:val="0"/>
          <w:numId w:val="4"/>
        </w:numPr>
        <w:spacing w:line="240" w:lineRule="auto"/>
      </w:pPr>
      <w:r>
        <w:t xml:space="preserve">Percent of population self-identifying as Black or African-American, 2021, </w:t>
      </w:r>
    </w:p>
    <w:p w14:paraId="00000253" w14:textId="77777777" w:rsidR="00AE287B" w:rsidRDefault="00000000">
      <w:pPr>
        <w:numPr>
          <w:ilvl w:val="0"/>
          <w:numId w:val="4"/>
        </w:numPr>
        <w:spacing w:line="240" w:lineRule="auto"/>
      </w:pPr>
      <w:r>
        <w:t xml:space="preserve">Percent of population reporting as White, 2021, </w:t>
      </w:r>
    </w:p>
    <w:p w14:paraId="00000254" w14:textId="77777777" w:rsidR="00AE287B" w:rsidRDefault="00000000">
      <w:pPr>
        <w:numPr>
          <w:ilvl w:val="0"/>
          <w:numId w:val="4"/>
        </w:numPr>
        <w:spacing w:line="240" w:lineRule="auto"/>
      </w:pPr>
      <w:r>
        <w:t xml:space="preserve">Percent of population reporting as Asian, 2021, </w:t>
      </w:r>
    </w:p>
    <w:p w14:paraId="00000255" w14:textId="77777777" w:rsidR="00AE287B" w:rsidRDefault="00000000">
      <w:pPr>
        <w:numPr>
          <w:ilvl w:val="0"/>
          <w:numId w:val="4"/>
        </w:numPr>
        <w:spacing w:line="240" w:lineRule="auto"/>
      </w:pPr>
      <w:r>
        <w:t xml:space="preserve">Percent of population reporting as Native American, 2021, </w:t>
      </w:r>
    </w:p>
    <w:p w14:paraId="00000256" w14:textId="77777777" w:rsidR="00AE287B" w:rsidRDefault="00000000">
      <w:pPr>
        <w:numPr>
          <w:ilvl w:val="0"/>
          <w:numId w:val="4"/>
        </w:numPr>
        <w:spacing w:line="240" w:lineRule="auto"/>
      </w:pPr>
      <w:r>
        <w:t xml:space="preserve">Percent of population reporting as Pacific Islander, 2021, </w:t>
      </w:r>
    </w:p>
    <w:p w14:paraId="00000257" w14:textId="77777777" w:rsidR="00AE287B" w:rsidRDefault="00000000">
      <w:pPr>
        <w:numPr>
          <w:ilvl w:val="0"/>
          <w:numId w:val="4"/>
        </w:numPr>
        <w:spacing w:line="240" w:lineRule="auto"/>
      </w:pPr>
      <w:r>
        <w:t xml:space="preserve">Percent of operations renting their operated acreage, 2022, </w:t>
      </w:r>
    </w:p>
    <w:p w14:paraId="00000258" w14:textId="77777777" w:rsidR="00AE287B" w:rsidRDefault="00000000">
      <w:pPr>
        <w:numPr>
          <w:ilvl w:val="0"/>
          <w:numId w:val="4"/>
        </w:numPr>
        <w:spacing w:line="240" w:lineRule="auto"/>
      </w:pPr>
      <w:r>
        <w:t xml:space="preserve">Percent of harvested cropland acres harvested by a full owner (tenure), as a percent of all harvested cropland acres in the county, 2022, </w:t>
      </w:r>
    </w:p>
    <w:p w14:paraId="00000259" w14:textId="77777777" w:rsidR="00AE287B" w:rsidRDefault="00000000">
      <w:pPr>
        <w:numPr>
          <w:ilvl w:val="0"/>
          <w:numId w:val="4"/>
        </w:numPr>
        <w:spacing w:line="240" w:lineRule="auto"/>
      </w:pPr>
      <w:r>
        <w:t xml:space="preserve">Percent of harvested cropland acres harvested by a part owner (tenure), as a percent of all harvested cropland acres in the county, 2022, </w:t>
      </w:r>
    </w:p>
    <w:p w14:paraId="0000025A" w14:textId="77777777" w:rsidR="00AE287B" w:rsidRDefault="00000000">
      <w:pPr>
        <w:numPr>
          <w:ilvl w:val="0"/>
          <w:numId w:val="4"/>
        </w:numPr>
        <w:spacing w:line="240" w:lineRule="auto"/>
      </w:pPr>
      <w:r>
        <w:t xml:space="preserve">Percent of harvested cropland acres harvested by a tenet (tenure), as a percent of all harvested cropland acres in the county, 2022, </w:t>
      </w:r>
    </w:p>
    <w:p w14:paraId="0000025B" w14:textId="77777777" w:rsidR="00AE287B" w:rsidRDefault="00000000">
      <w:pPr>
        <w:numPr>
          <w:ilvl w:val="0"/>
          <w:numId w:val="4"/>
        </w:numPr>
        <w:spacing w:line="240" w:lineRule="auto"/>
      </w:pPr>
      <w:r>
        <w:t xml:space="preserve">Population in persons, 2022, </w:t>
      </w:r>
    </w:p>
    <w:p w14:paraId="0000025C" w14:textId="77777777" w:rsidR="00AE287B" w:rsidRDefault="00000000">
      <w:pPr>
        <w:numPr>
          <w:ilvl w:val="0"/>
          <w:numId w:val="4"/>
        </w:numPr>
        <w:spacing w:line="240" w:lineRule="auto"/>
      </w:pPr>
      <w:r>
        <w:t xml:space="preserve">Median age, in years, of persons in the county, 2022, </w:t>
      </w:r>
    </w:p>
    <w:p w14:paraId="0000025D" w14:textId="77777777" w:rsidR="00AE287B" w:rsidRDefault="00000000">
      <w:pPr>
        <w:numPr>
          <w:ilvl w:val="0"/>
          <w:numId w:val="4"/>
        </w:numPr>
        <w:spacing w:line="240" w:lineRule="auto"/>
      </w:pPr>
      <w:r>
        <w:t xml:space="preserve">Producers' years on their present operation, 2022, </w:t>
      </w:r>
    </w:p>
    <w:p w14:paraId="0000025E" w14:textId="77777777" w:rsidR="00AE287B" w:rsidRDefault="00000000">
      <w:pPr>
        <w:numPr>
          <w:ilvl w:val="0"/>
          <w:numId w:val="4"/>
        </w:numPr>
        <w:spacing w:line="240" w:lineRule="auto"/>
      </w:pPr>
      <w:r>
        <w:t xml:space="preserve">Producers' years on any operation, 2022, </w:t>
      </w:r>
    </w:p>
    <w:p w14:paraId="0000025F" w14:textId="77777777" w:rsidR="00AE287B" w:rsidRDefault="00000000">
      <w:pPr>
        <w:numPr>
          <w:ilvl w:val="0"/>
          <w:numId w:val="4"/>
        </w:numPr>
        <w:spacing w:line="240" w:lineRule="auto"/>
      </w:pPr>
      <w:r>
        <w:t xml:space="preserve">Percent of producers reporting primary occupation as farming, 2022, </w:t>
      </w:r>
    </w:p>
    <w:p w14:paraId="00000260" w14:textId="77777777" w:rsidR="00AE287B" w:rsidRDefault="00000000">
      <w:pPr>
        <w:numPr>
          <w:ilvl w:val="0"/>
          <w:numId w:val="4"/>
        </w:numPr>
        <w:spacing w:line="240" w:lineRule="auto"/>
      </w:pPr>
      <w:r>
        <w:t xml:space="preserve">Percent of producers reporting primary occupation as other than farming, 2022,  Average age of producers, 2022, </w:t>
      </w:r>
    </w:p>
    <w:p w14:paraId="00000261" w14:textId="77777777" w:rsidR="00AE287B" w:rsidRDefault="00000000">
      <w:pPr>
        <w:numPr>
          <w:ilvl w:val="0"/>
          <w:numId w:val="4"/>
        </w:numPr>
        <w:spacing w:line="240" w:lineRule="auto"/>
      </w:pPr>
      <w:r>
        <w:t xml:space="preserve">Percent of population that completed high school, 2017-2021, </w:t>
      </w:r>
    </w:p>
    <w:p w14:paraId="00000262" w14:textId="77777777" w:rsidR="00AE287B" w:rsidRDefault="00000000">
      <w:pPr>
        <w:numPr>
          <w:ilvl w:val="0"/>
          <w:numId w:val="4"/>
        </w:numPr>
        <w:spacing w:line="240" w:lineRule="auto"/>
      </w:pPr>
      <w:r>
        <w:t xml:space="preserve">Percent of population that completed some college, 2017-2021, </w:t>
      </w:r>
    </w:p>
    <w:p w14:paraId="00000263" w14:textId="77777777" w:rsidR="00AE287B" w:rsidRDefault="00000000">
      <w:pPr>
        <w:numPr>
          <w:ilvl w:val="0"/>
          <w:numId w:val="4"/>
        </w:numPr>
        <w:spacing w:line="240" w:lineRule="auto"/>
      </w:pPr>
      <w:r>
        <w:t xml:space="preserve">Percentage of population below 18 years old, 2021, </w:t>
      </w:r>
    </w:p>
    <w:p w14:paraId="00000264" w14:textId="77777777" w:rsidR="00AE287B" w:rsidRDefault="00000000">
      <w:pPr>
        <w:numPr>
          <w:ilvl w:val="0"/>
          <w:numId w:val="4"/>
        </w:numPr>
        <w:spacing w:line="240" w:lineRule="auto"/>
      </w:pPr>
      <w:r>
        <w:t xml:space="preserve">Percentage of population above 65 years old, 2021, </w:t>
      </w:r>
    </w:p>
    <w:p w14:paraId="00000265" w14:textId="77777777" w:rsidR="00AE287B" w:rsidRDefault="00000000">
      <w:pPr>
        <w:numPr>
          <w:ilvl w:val="0"/>
          <w:numId w:val="4"/>
        </w:numPr>
        <w:spacing w:line="240" w:lineRule="auto"/>
      </w:pPr>
      <w:r>
        <w:t xml:space="preserve">Percentage of adults in population who are female, 2021, </w:t>
      </w:r>
    </w:p>
    <w:p w14:paraId="00000266" w14:textId="77777777" w:rsidR="00AE287B" w:rsidRDefault="00000000">
      <w:pPr>
        <w:numPr>
          <w:ilvl w:val="0"/>
          <w:numId w:val="4"/>
        </w:numPr>
        <w:spacing w:line="240" w:lineRule="auto"/>
      </w:pPr>
      <w:r>
        <w:t xml:space="preserve">Percent of persons in poverty, 2021, </w:t>
      </w:r>
    </w:p>
    <w:p w14:paraId="00000267" w14:textId="77777777" w:rsidR="00AE287B" w:rsidRDefault="00000000">
      <w:pPr>
        <w:numPr>
          <w:ilvl w:val="0"/>
          <w:numId w:val="4"/>
        </w:numPr>
        <w:spacing w:line="240" w:lineRule="auto"/>
      </w:pPr>
      <w:r>
        <w:t xml:space="preserve">Percentage of children (under 18 years of age) in poverty, 2021, </w:t>
      </w:r>
    </w:p>
    <w:p w14:paraId="00000268" w14:textId="77777777" w:rsidR="00AE287B" w:rsidRDefault="00000000">
      <w:pPr>
        <w:numPr>
          <w:ilvl w:val="0"/>
          <w:numId w:val="4"/>
        </w:numPr>
        <w:spacing w:line="240" w:lineRule="auto"/>
      </w:pPr>
      <w:r>
        <w:t xml:space="preserve">Unemployment rate is the percentage of population ages 16 and older unemployed but seeking work, 2021, </w:t>
      </w:r>
    </w:p>
    <w:p w14:paraId="00000269" w14:textId="77777777" w:rsidR="00AE287B" w:rsidRDefault="00000000">
      <w:pPr>
        <w:numPr>
          <w:ilvl w:val="0"/>
          <w:numId w:val="4"/>
        </w:numPr>
        <w:spacing w:line="240" w:lineRule="auto"/>
      </w:pPr>
      <w:r>
        <w:rPr>
          <w:rFonts w:ascii="Gungsuh" w:eastAsia="Gungsuh" w:hAnsi="Gungsuh" w:cs="Gungsuh"/>
        </w:rPr>
        <w:t xml:space="preserve">Age-adjusted prevalence of cancer among adults (≥18 years of age), 2021,  </w:t>
      </w:r>
    </w:p>
    <w:p w14:paraId="0000026A" w14:textId="77777777" w:rsidR="00AE287B" w:rsidRDefault="00000000">
      <w:pPr>
        <w:numPr>
          <w:ilvl w:val="0"/>
          <w:numId w:val="4"/>
        </w:numPr>
        <w:spacing w:line="240" w:lineRule="auto"/>
      </w:pPr>
      <w:r>
        <w:t xml:space="preserve">Economic connectedness, 2022. "Two times the share of high-SES friends among low-SES individuals, averaged over all low-SES individuals in the county. ,  </w:t>
      </w:r>
    </w:p>
    <w:p w14:paraId="0000026B" w14:textId="77777777" w:rsidR="00AE287B" w:rsidRDefault="00000000">
      <w:pPr>
        <w:numPr>
          <w:ilvl w:val="0"/>
          <w:numId w:val="4"/>
        </w:numPr>
        <w:spacing w:line="240" w:lineRule="auto"/>
      </w:pPr>
      <w:r>
        <w:t xml:space="preserve">Childhood economic connectedness, 2022. "Two times the share of highparental-SES friends among low-parental-SES individuals averaged over all low-parental-SES individuals in the county, calculated using only individuals’ high school friends. ,  </w:t>
      </w:r>
    </w:p>
    <w:p w14:paraId="0000026C" w14:textId="77777777" w:rsidR="00AE287B" w:rsidRDefault="00000000">
      <w:pPr>
        <w:numPr>
          <w:ilvl w:val="0"/>
          <w:numId w:val="4"/>
        </w:numPr>
        <w:spacing w:line="240" w:lineRule="auto"/>
      </w:pPr>
      <w:r>
        <w:lastRenderedPageBreak/>
        <w:t xml:space="preserve">Close friendships, 2022. "Two times the share of high-SES friends among low-SES individuals averaged over all low-SES individuals in the county, restricting attention to friendships that we can allocate to the group in which they were formed as described,  </w:t>
      </w:r>
    </w:p>
    <w:p w14:paraId="0000026D" w14:textId="77777777" w:rsidR="00AE287B" w:rsidRDefault="00000000">
      <w:pPr>
        <w:numPr>
          <w:ilvl w:val="0"/>
          <w:numId w:val="4"/>
        </w:numPr>
        <w:spacing w:line="240" w:lineRule="auto"/>
      </w:pPr>
      <w:r>
        <w:t xml:space="preserve">Economic connectedness for high-SES individuals, 2022. "Two times the share of high-SES friends among high-SES individuals, averaged over all high-SES individuals in the county.",  </w:t>
      </w:r>
    </w:p>
    <w:p w14:paraId="0000026E" w14:textId="77777777" w:rsidR="00AE287B" w:rsidRDefault="00000000">
      <w:pPr>
        <w:numPr>
          <w:ilvl w:val="0"/>
          <w:numId w:val="4"/>
        </w:numPr>
        <w:spacing w:line="240" w:lineRule="auto"/>
      </w:pPr>
      <w:r>
        <w:t xml:space="preserve">Childhood economic connectedness for high-SES individuals, 2022. "Calculated using only an individual’s high school friends and the individual’s and friends’ parental SES.",  </w:t>
      </w:r>
    </w:p>
    <w:p w14:paraId="0000026F" w14:textId="77777777" w:rsidR="00AE287B" w:rsidRDefault="00000000">
      <w:pPr>
        <w:numPr>
          <w:ilvl w:val="0"/>
          <w:numId w:val="4"/>
        </w:numPr>
        <w:spacing w:line="240" w:lineRule="auto"/>
      </w:pPr>
      <w:r>
        <w:t xml:space="preserve">High-SES close friendships, 2022. "Two times the share of high-SES friends among high-SES individuals averaged over all high-SES individuals in the county, restricting attention to friendships that we can allocate to the group in which they were formed.",  </w:t>
      </w:r>
    </w:p>
    <w:p w14:paraId="00000270" w14:textId="77777777" w:rsidR="00AE287B" w:rsidRDefault="00000000">
      <w:pPr>
        <w:numPr>
          <w:ilvl w:val="0"/>
          <w:numId w:val="4"/>
        </w:numPr>
        <w:spacing w:line="240" w:lineRule="auto"/>
      </w:pPr>
      <w:r>
        <w:t xml:space="preserve">Mean exposure to high-SES individuals for low-SES individuals, 2022. "Two times the average share of high-SES individuals in individuals’ groups, averaged over low-SES users. We assign Facebook users to groups within settings as described in Supplementary,  </w:t>
      </w:r>
    </w:p>
    <w:p w14:paraId="00000271" w14:textId="77777777" w:rsidR="00AE287B" w:rsidRDefault="00000000">
      <w:pPr>
        <w:numPr>
          <w:ilvl w:val="0"/>
          <w:numId w:val="4"/>
        </w:numPr>
        <w:spacing w:line="240" w:lineRule="auto"/>
      </w:pPr>
      <w:r>
        <w:t xml:space="preserve">Mean exposure to high-SES individuals for high-SES individuals, 2022. "Two times the average share of high-SES individuals in individuals’ groups, averaged over high-SES users.",  </w:t>
      </w:r>
    </w:p>
    <w:p w14:paraId="00000272" w14:textId="77777777" w:rsidR="00AE287B" w:rsidRDefault="00000000">
      <w:pPr>
        <w:numPr>
          <w:ilvl w:val="0"/>
          <w:numId w:val="4"/>
        </w:numPr>
        <w:spacing w:line="240" w:lineRule="auto"/>
      </w:pPr>
      <w:r>
        <w:t xml:space="preserve">Mean exposure to high-parental-SES peers in high school, averaged over low-parental-SES individuals, 2022., </w:t>
      </w:r>
    </w:p>
    <w:p w14:paraId="00000273" w14:textId="77777777" w:rsidR="00AE287B" w:rsidRDefault="00000000">
      <w:pPr>
        <w:numPr>
          <w:ilvl w:val="0"/>
          <w:numId w:val="4"/>
        </w:numPr>
        <w:spacing w:line="240" w:lineRule="auto"/>
      </w:pPr>
      <w:r>
        <w:t xml:space="preserve">Mean exposure to high-parental-SES peers in high school, 2022. "Averaged over high-parental-SES individuals.",  </w:t>
      </w:r>
    </w:p>
    <w:p w14:paraId="00000274" w14:textId="77777777" w:rsidR="00AE287B" w:rsidRDefault="00000000">
      <w:pPr>
        <w:numPr>
          <w:ilvl w:val="0"/>
          <w:numId w:val="4"/>
        </w:numPr>
        <w:spacing w:line="240" w:lineRule="auto"/>
      </w:pPr>
      <w:r>
        <w:t xml:space="preserve">Friending bias RC, 2022. "ec grp mem county divided by exposure grp mem county, all subtracted from one. Note that this estimate...is not identical to what one would obtain by calculating friending bias at the group level and then taking means by county ,  </w:t>
      </w:r>
    </w:p>
    <w:p w14:paraId="00000275" w14:textId="77777777" w:rsidR="00AE287B" w:rsidRDefault="00000000">
      <w:pPr>
        <w:numPr>
          <w:ilvl w:val="0"/>
          <w:numId w:val="4"/>
        </w:numPr>
        <w:spacing w:line="240" w:lineRule="auto"/>
      </w:pPr>
      <w:r>
        <w:t xml:space="preserve">High-SES friending bias RC, 2022. "ec grp mem high county divided by exposure grp mem high county, all subtracted from one.",  </w:t>
      </w:r>
    </w:p>
    <w:p w14:paraId="00000276" w14:textId="77777777" w:rsidR="00AE287B" w:rsidRDefault="00000000">
      <w:pPr>
        <w:numPr>
          <w:ilvl w:val="0"/>
          <w:numId w:val="4"/>
        </w:numPr>
        <w:spacing w:line="240" w:lineRule="auto"/>
      </w:pPr>
      <w:r>
        <w:t xml:space="preserve">Connectedness based on exposure RC, 2022. "child ec county divided by child exposure county, all subtracted from one.",  </w:t>
      </w:r>
    </w:p>
    <w:p w14:paraId="00000277" w14:textId="77777777" w:rsidR="00AE287B" w:rsidRDefault="00000000">
      <w:pPr>
        <w:numPr>
          <w:ilvl w:val="0"/>
          <w:numId w:val="4"/>
        </w:numPr>
        <w:spacing w:line="240" w:lineRule="auto"/>
      </w:pPr>
      <w:r>
        <w:t xml:space="preserve">High-SES childhood connectedness based on exposure RC, 2022,  </w:t>
      </w:r>
    </w:p>
    <w:p w14:paraId="00000278" w14:textId="77777777" w:rsidR="00AE287B" w:rsidRDefault="00000000">
      <w:pPr>
        <w:numPr>
          <w:ilvl w:val="0"/>
          <w:numId w:val="4"/>
        </w:numPr>
        <w:spacing w:line="240" w:lineRule="auto"/>
      </w:pPr>
      <w:r>
        <w:t xml:space="preserve">Third mutual friend, 2022, or the proportion of within-county friendships where the pair of friends share a third mutual friend within the same county.,  </w:t>
      </w:r>
    </w:p>
    <w:p w14:paraId="00000279" w14:textId="77777777" w:rsidR="00AE287B" w:rsidRDefault="00000000">
      <w:pPr>
        <w:numPr>
          <w:ilvl w:val="0"/>
          <w:numId w:val="4"/>
        </w:numPr>
        <w:spacing w:line="240" w:lineRule="auto"/>
      </w:pPr>
      <w:r>
        <w:t xml:space="preserve">Volunteer or activist FB page membership, 2022. "The percentage of Facebook users who are members of a group which is predicted to be about ‘volunteering’ or ‘activism’ based on group title and other group characteristics.,  </w:t>
      </w:r>
    </w:p>
    <w:p w14:paraId="0000027A" w14:textId="77777777" w:rsidR="00AE287B" w:rsidRDefault="00000000">
      <w:pPr>
        <w:numPr>
          <w:ilvl w:val="0"/>
          <w:numId w:val="4"/>
        </w:numPr>
        <w:spacing w:line="240" w:lineRule="auto"/>
      </w:pPr>
      <w:r>
        <w:t xml:space="preserve">The number of Facebook Pages predicted to be “Public Good” pages based on page title, category, and other page characteristics, per 1,000 users in the county., </w:t>
      </w:r>
    </w:p>
    <w:p w14:paraId="0000027B" w14:textId="77777777" w:rsidR="00AE287B" w:rsidRDefault="00000000">
      <w:pPr>
        <w:numPr>
          <w:ilvl w:val="0"/>
          <w:numId w:val="4"/>
        </w:numPr>
        <w:spacing w:line="240" w:lineRule="auto"/>
      </w:pPr>
      <w:r>
        <w:t xml:space="preserve">All government programs, average (in $) per operation, 2022, </w:t>
      </w:r>
    </w:p>
    <w:p w14:paraId="0000027C" w14:textId="77777777" w:rsidR="00AE287B" w:rsidRDefault="00000000">
      <w:pPr>
        <w:numPr>
          <w:ilvl w:val="0"/>
          <w:numId w:val="4"/>
        </w:numPr>
        <w:spacing w:line="240" w:lineRule="auto"/>
      </w:pPr>
      <w:r>
        <w:t xml:space="preserve">Percent of farms receiving government payments, 2022, </w:t>
      </w:r>
    </w:p>
    <w:p w14:paraId="0000027D" w14:textId="77777777" w:rsidR="00AE287B" w:rsidRDefault="00000000">
      <w:pPr>
        <w:numPr>
          <w:ilvl w:val="0"/>
          <w:numId w:val="4"/>
        </w:numPr>
        <w:spacing w:line="240" w:lineRule="auto"/>
      </w:pPr>
      <w:r>
        <w:t xml:space="preserve">Payments received from Conservation Reserve, Wetlands Reserve, Farmable Wetlands and Conservation Reserve Enhancement Programs, average per farm operation, 2022, </w:t>
      </w:r>
    </w:p>
    <w:p w14:paraId="0000027E" w14:textId="77777777" w:rsidR="00AE287B" w:rsidRDefault="00000000">
      <w:pPr>
        <w:numPr>
          <w:ilvl w:val="0"/>
          <w:numId w:val="4"/>
        </w:numPr>
        <w:spacing w:line="240" w:lineRule="auto"/>
      </w:pPr>
      <w:r>
        <w:t xml:space="preserve">Percent of farm operations receiving government commodity credit corporation loans, 2022, </w:t>
      </w:r>
    </w:p>
    <w:p w14:paraId="0000027F" w14:textId="77777777" w:rsidR="00AE287B" w:rsidRDefault="00000000">
      <w:pPr>
        <w:numPr>
          <w:ilvl w:val="0"/>
          <w:numId w:val="4"/>
        </w:numPr>
        <w:spacing w:line="240" w:lineRule="auto"/>
      </w:pPr>
      <w:r>
        <w:t xml:space="preserve">Total amount received from government commodity credit corporation loans, in $ per farm operation, 2022, </w:t>
      </w:r>
    </w:p>
    <w:p w14:paraId="00000280" w14:textId="77777777" w:rsidR="00AE287B" w:rsidRDefault="00000000">
      <w:pPr>
        <w:numPr>
          <w:ilvl w:val="0"/>
          <w:numId w:val="4"/>
        </w:numPr>
        <w:spacing w:line="240" w:lineRule="auto"/>
      </w:pPr>
      <w:r>
        <w:t xml:space="preserve">Acres enrolled in crop insurance programs as a percent of ag land acres (cropland + pastureland + nonpastured woodland), 2022, </w:t>
      </w:r>
    </w:p>
    <w:p w14:paraId="00000281" w14:textId="77777777" w:rsidR="00AE287B" w:rsidRDefault="00000000">
      <w:pPr>
        <w:numPr>
          <w:ilvl w:val="0"/>
          <w:numId w:val="4"/>
        </w:numPr>
        <w:spacing w:line="240" w:lineRule="auto"/>
      </w:pPr>
      <w:r>
        <w:lastRenderedPageBreak/>
        <w:t xml:space="preserve">Acres of cropland fertilized (excluding cropland pastured) as percent of all cropland acreage (excluding cropland pastured), 2022, </w:t>
      </w:r>
    </w:p>
    <w:p w14:paraId="00000282" w14:textId="77777777" w:rsidR="00AE287B" w:rsidRDefault="00000000">
      <w:pPr>
        <w:numPr>
          <w:ilvl w:val="0"/>
          <w:numId w:val="4"/>
        </w:numPr>
        <w:spacing w:line="240" w:lineRule="auto"/>
      </w:pPr>
      <w:r>
        <w:t xml:space="preserve">Acres of ag land (cropland + pastureland + nonpastured woodland) treated with fungicides as percent of total ag land (cropland + pastureland) acreage, 2022, </w:t>
      </w:r>
    </w:p>
    <w:p w14:paraId="00000283" w14:textId="77777777" w:rsidR="00AE287B" w:rsidRDefault="00000000">
      <w:pPr>
        <w:numPr>
          <w:ilvl w:val="0"/>
          <w:numId w:val="4"/>
        </w:numPr>
        <w:spacing w:line="240" w:lineRule="auto"/>
      </w:pPr>
      <w:r>
        <w:t xml:space="preserve">Acres of ag land (cropland + pastureland + nonpastured woodland) treated with insecticides (nematodes and non-nematodes) as a percent of total ag land (cropland + pastureland) acreage, 2022, </w:t>
      </w:r>
    </w:p>
    <w:p w14:paraId="00000284" w14:textId="77777777" w:rsidR="00AE287B" w:rsidRDefault="00000000">
      <w:pPr>
        <w:numPr>
          <w:ilvl w:val="0"/>
          <w:numId w:val="4"/>
        </w:numPr>
        <w:spacing w:line="240" w:lineRule="auto"/>
      </w:pPr>
      <w:r>
        <w:t xml:space="preserve">Total farm operating expenses for all farm operations in the county, excluding expenses paid by landlords, 2022, </w:t>
      </w:r>
    </w:p>
    <w:p w14:paraId="00000285" w14:textId="77777777" w:rsidR="00AE287B" w:rsidRDefault="00000000">
      <w:pPr>
        <w:numPr>
          <w:ilvl w:val="0"/>
          <w:numId w:val="4"/>
        </w:numPr>
        <w:spacing w:line="240" w:lineRule="auto"/>
      </w:pPr>
      <w:r>
        <w:t xml:space="preserve">Average total farm operating expenses per farm operation, excluding expenses paid by landlords, 2022 , </w:t>
      </w:r>
    </w:p>
    <w:p w14:paraId="00000286" w14:textId="77777777" w:rsidR="00AE287B" w:rsidRDefault="00000000">
      <w:pPr>
        <w:numPr>
          <w:ilvl w:val="0"/>
          <w:numId w:val="4"/>
        </w:numPr>
        <w:spacing w:line="240" w:lineRule="auto"/>
      </w:pPr>
      <w:r>
        <w:t xml:space="preserve">Animal total expenses, average per farm operation, 2022, </w:t>
      </w:r>
    </w:p>
    <w:p w14:paraId="00000287" w14:textId="77777777" w:rsidR="00AE287B" w:rsidRDefault="00000000">
      <w:pPr>
        <w:numPr>
          <w:ilvl w:val="0"/>
          <w:numId w:val="4"/>
        </w:numPr>
        <w:spacing w:line="240" w:lineRule="auto"/>
      </w:pPr>
      <w:r>
        <w:t xml:space="preserve">Expenses for animal totals as a percent of total farm production expenses, 2022, </w:t>
      </w:r>
    </w:p>
    <w:p w14:paraId="00000288" w14:textId="77777777" w:rsidR="00AE287B" w:rsidRDefault="00000000">
      <w:pPr>
        <w:numPr>
          <w:ilvl w:val="0"/>
          <w:numId w:val="4"/>
        </w:numPr>
        <w:spacing w:line="240" w:lineRule="auto"/>
      </w:pPr>
      <w:r>
        <w:t xml:space="preserve">Interest paid on debts, average per farm operation, 2022, </w:t>
      </w:r>
    </w:p>
    <w:p w14:paraId="00000289" w14:textId="77777777" w:rsidR="00AE287B" w:rsidRDefault="00000000">
      <w:pPr>
        <w:numPr>
          <w:ilvl w:val="0"/>
          <w:numId w:val="4"/>
        </w:numPr>
        <w:spacing w:line="240" w:lineRule="auto"/>
      </w:pPr>
      <w:r>
        <w:t xml:space="preserve">Expenses for interest paid on debts as a percent of total farm production expenses, 2022, </w:t>
      </w:r>
    </w:p>
    <w:p w14:paraId="0000028A" w14:textId="77777777" w:rsidR="00AE287B" w:rsidRDefault="00000000">
      <w:pPr>
        <w:numPr>
          <w:ilvl w:val="0"/>
          <w:numId w:val="4"/>
        </w:numPr>
        <w:spacing w:line="240" w:lineRule="auto"/>
      </w:pPr>
      <w:r>
        <w:t xml:space="preserve">Contract labor expenses, average per farm operation, 2022, </w:t>
      </w:r>
    </w:p>
    <w:p w14:paraId="0000028B" w14:textId="77777777" w:rsidR="00AE287B" w:rsidRDefault="00000000">
      <w:pPr>
        <w:numPr>
          <w:ilvl w:val="0"/>
          <w:numId w:val="4"/>
        </w:numPr>
        <w:spacing w:line="240" w:lineRule="auto"/>
      </w:pPr>
      <w:r>
        <w:t xml:space="preserve">Expenses for contract labor as a percent of total farm production expenses, 2022, </w:t>
      </w:r>
    </w:p>
    <w:p w14:paraId="0000028C" w14:textId="77777777" w:rsidR="00AE287B" w:rsidRDefault="00000000">
      <w:pPr>
        <w:numPr>
          <w:ilvl w:val="0"/>
          <w:numId w:val="4"/>
        </w:numPr>
        <w:spacing w:line="240" w:lineRule="auto"/>
      </w:pPr>
      <w:r>
        <w:t xml:space="preserve">Cover crop seed expenses, average per farm operation, 2022, </w:t>
      </w:r>
    </w:p>
    <w:p w14:paraId="0000028D" w14:textId="77777777" w:rsidR="00AE287B" w:rsidRDefault="00000000">
      <w:pPr>
        <w:numPr>
          <w:ilvl w:val="0"/>
          <w:numId w:val="4"/>
        </w:numPr>
        <w:spacing w:line="240" w:lineRule="auto"/>
      </w:pPr>
      <w:r>
        <w:t xml:space="preserve">Expenses for cover crop seed as a percent of total farm production expenses, 2022, </w:t>
      </w:r>
    </w:p>
    <w:p w14:paraId="0000028E" w14:textId="77777777" w:rsidR="00AE287B" w:rsidRDefault="00000000">
      <w:pPr>
        <w:numPr>
          <w:ilvl w:val="0"/>
          <w:numId w:val="4"/>
        </w:numPr>
        <w:spacing w:line="240" w:lineRule="auto"/>
      </w:pPr>
      <w:r>
        <w:t xml:space="preserve">Fuels (including lubricants) expenses, average per farm operation, 2022, </w:t>
      </w:r>
    </w:p>
    <w:p w14:paraId="0000028F" w14:textId="77777777" w:rsidR="00AE287B" w:rsidRDefault="00000000">
      <w:pPr>
        <w:numPr>
          <w:ilvl w:val="0"/>
          <w:numId w:val="4"/>
        </w:numPr>
        <w:spacing w:line="240" w:lineRule="auto"/>
      </w:pPr>
      <w:r>
        <w:t xml:space="preserve">Expenses for fuels (including lubricants) as a percent of total farm production expenses, 2022, </w:t>
      </w:r>
    </w:p>
    <w:p w14:paraId="00000290" w14:textId="77777777" w:rsidR="00AE287B" w:rsidRDefault="00000000">
      <w:pPr>
        <w:numPr>
          <w:ilvl w:val="0"/>
          <w:numId w:val="4"/>
        </w:numPr>
        <w:spacing w:line="240" w:lineRule="auto"/>
      </w:pPr>
      <w:r>
        <w:t xml:space="preserve">Fertilizer, lime, and soil conditioner expenses, average per farm operation, 2022, </w:t>
      </w:r>
    </w:p>
    <w:p w14:paraId="00000291" w14:textId="77777777" w:rsidR="00AE287B" w:rsidRDefault="00000000">
      <w:pPr>
        <w:numPr>
          <w:ilvl w:val="0"/>
          <w:numId w:val="4"/>
        </w:numPr>
        <w:spacing w:line="240" w:lineRule="auto"/>
      </w:pPr>
      <w:r>
        <w:t xml:space="preserve">Expenses for fertilizer, lime, and soil conditioners purchased as a percent of total farm production expenses, 2022, </w:t>
      </w:r>
    </w:p>
    <w:p w14:paraId="00000292" w14:textId="77777777" w:rsidR="00AE287B" w:rsidRDefault="00000000">
      <w:pPr>
        <w:numPr>
          <w:ilvl w:val="0"/>
          <w:numId w:val="4"/>
        </w:numPr>
        <w:spacing w:line="240" w:lineRule="auto"/>
      </w:pPr>
      <w:r>
        <w:t xml:space="preserve">Repair, supply, and maintenance expenses, average per farm operation, 2022, </w:t>
      </w:r>
    </w:p>
    <w:p w14:paraId="00000293" w14:textId="77777777" w:rsidR="00AE287B" w:rsidRDefault="00000000">
      <w:pPr>
        <w:numPr>
          <w:ilvl w:val="0"/>
          <w:numId w:val="4"/>
        </w:numPr>
        <w:spacing w:line="240" w:lineRule="auto"/>
      </w:pPr>
      <w:r>
        <w:t xml:space="preserve">Expenses for repairs, supplies, and maintenance as a percent of total farm production expenses, 2022, </w:t>
      </w:r>
    </w:p>
    <w:p w14:paraId="00000294" w14:textId="77777777" w:rsidR="00AE287B" w:rsidRDefault="00000000">
      <w:pPr>
        <w:numPr>
          <w:ilvl w:val="0"/>
          <w:numId w:val="4"/>
        </w:numPr>
        <w:spacing w:line="240" w:lineRule="auto"/>
      </w:pPr>
      <w:r>
        <w:t xml:space="preserve">Property, real estate, and non-real estate tax expenses, excluding those paid by landlords, average per farm operation, 2022, </w:t>
      </w:r>
    </w:p>
    <w:p w14:paraId="00000295" w14:textId="77777777" w:rsidR="00AE287B" w:rsidRDefault="00000000">
      <w:pPr>
        <w:numPr>
          <w:ilvl w:val="0"/>
          <w:numId w:val="4"/>
        </w:numPr>
        <w:spacing w:line="240" w:lineRule="auto"/>
      </w:pPr>
      <w:r>
        <w:t xml:space="preserve">Expenses for property, real estate, and non-real estate taxes, excluding those paid by landlords, as a percent of total farm production expenses, 2022, </w:t>
      </w:r>
    </w:p>
    <w:p w14:paraId="00000296" w14:textId="77777777" w:rsidR="00AE287B" w:rsidRDefault="00000000">
      <w:pPr>
        <w:numPr>
          <w:ilvl w:val="0"/>
          <w:numId w:val="4"/>
        </w:numPr>
        <w:spacing w:line="240" w:lineRule="auto"/>
      </w:pPr>
      <w:r>
        <w:t xml:space="preserve">Net cash farm income of operation, average per farm operation, 2022, </w:t>
      </w:r>
    </w:p>
    <w:p w14:paraId="00000297" w14:textId="77777777" w:rsidR="00AE287B" w:rsidRDefault="00000000">
      <w:pPr>
        <w:numPr>
          <w:ilvl w:val="0"/>
          <w:numId w:val="4"/>
        </w:numPr>
        <w:spacing w:line="240" w:lineRule="auto"/>
      </w:pPr>
      <w:r>
        <w:t xml:space="preserve">Percent of producers reporting a net gain in farm income from the previous year, 2022, </w:t>
      </w:r>
    </w:p>
    <w:p w14:paraId="00000298" w14:textId="77777777" w:rsidR="00AE287B" w:rsidRDefault="00000000">
      <w:pPr>
        <w:numPr>
          <w:ilvl w:val="0"/>
          <w:numId w:val="4"/>
        </w:numPr>
        <w:spacing w:line="240" w:lineRule="auto"/>
      </w:pPr>
      <w:r>
        <w:t xml:space="preserve">Percent of producers reporting a net loss in farm income from the previous year, 2022, </w:t>
      </w:r>
    </w:p>
    <w:p w14:paraId="00000299" w14:textId="77777777" w:rsidR="00AE287B" w:rsidRDefault="00000000">
      <w:pPr>
        <w:numPr>
          <w:ilvl w:val="0"/>
          <w:numId w:val="4"/>
        </w:numPr>
        <w:spacing w:line="240" w:lineRule="auto"/>
      </w:pPr>
      <w:r>
        <w:t xml:space="preserve">Total chemical expenses per farm operations with chemical expenses, 2022, </w:t>
      </w:r>
    </w:p>
    <w:p w14:paraId="0000029A" w14:textId="77777777" w:rsidR="00AE287B" w:rsidRDefault="00000000">
      <w:pPr>
        <w:numPr>
          <w:ilvl w:val="0"/>
          <w:numId w:val="4"/>
        </w:numPr>
        <w:spacing w:line="240" w:lineRule="auto"/>
      </w:pPr>
      <w:r>
        <w:t xml:space="preserve">Average commodity sales per farm operation, 2022, </w:t>
      </w:r>
    </w:p>
    <w:p w14:paraId="0000029B" w14:textId="77777777" w:rsidR="00AE287B" w:rsidRDefault="00000000">
      <w:pPr>
        <w:numPr>
          <w:ilvl w:val="0"/>
          <w:numId w:val="4"/>
        </w:numPr>
        <w:spacing w:line="240" w:lineRule="auto"/>
      </w:pPr>
      <w:r>
        <w:t xml:space="preserve">Percent of total farm operations with any crop sales, 2022, </w:t>
      </w:r>
    </w:p>
    <w:p w14:paraId="0000029C" w14:textId="77777777" w:rsidR="00AE287B" w:rsidRDefault="00000000">
      <w:pPr>
        <w:numPr>
          <w:ilvl w:val="0"/>
          <w:numId w:val="4"/>
        </w:numPr>
        <w:spacing w:line="240" w:lineRule="auto"/>
      </w:pPr>
      <w:r>
        <w:t xml:space="preserve">Estimated market value of land and buildings, average per farm operation, 2022, </w:t>
      </w:r>
    </w:p>
    <w:p w14:paraId="0000029D" w14:textId="77777777" w:rsidR="00AE287B" w:rsidRDefault="00000000">
      <w:pPr>
        <w:numPr>
          <w:ilvl w:val="0"/>
          <w:numId w:val="4"/>
        </w:numPr>
        <w:spacing w:line="240" w:lineRule="auto"/>
      </w:pPr>
      <w:r>
        <w:t xml:space="preserve">Ag services, machinery rental expenses, average per farm operation, 2022, </w:t>
      </w:r>
    </w:p>
    <w:p w14:paraId="0000029E" w14:textId="77777777" w:rsidR="00AE287B" w:rsidRDefault="00000000">
      <w:pPr>
        <w:numPr>
          <w:ilvl w:val="0"/>
          <w:numId w:val="4"/>
        </w:numPr>
        <w:spacing w:line="240" w:lineRule="auto"/>
      </w:pPr>
      <w:r>
        <w:t xml:space="preserve">Expenses for ag services, machinery rental as a percent of total farm production expenses, 2022, </w:t>
      </w:r>
    </w:p>
    <w:p w14:paraId="0000029F" w14:textId="77777777" w:rsidR="00AE287B" w:rsidRDefault="00000000">
      <w:pPr>
        <w:numPr>
          <w:ilvl w:val="0"/>
          <w:numId w:val="4"/>
        </w:numPr>
        <w:spacing w:line="240" w:lineRule="auto"/>
      </w:pPr>
      <w:r>
        <w:t xml:space="preserve">Cash rent expenses for land and buildings, average per farm operation, 2022,  </w:t>
      </w:r>
    </w:p>
    <w:p w14:paraId="000002A0" w14:textId="77777777" w:rsidR="00AE287B" w:rsidRDefault="00000000">
      <w:pPr>
        <w:numPr>
          <w:ilvl w:val="0"/>
          <w:numId w:val="4"/>
        </w:numPr>
        <w:spacing w:line="240" w:lineRule="auto"/>
      </w:pPr>
      <w:r>
        <w:t>Expenses for land and buildings as a percent of total farm production expenses, 2022</w:t>
      </w:r>
    </w:p>
    <w:p w14:paraId="000002A1" w14:textId="77777777" w:rsidR="00AE287B" w:rsidRDefault="00AE287B">
      <w:pPr>
        <w:spacing w:line="240" w:lineRule="auto"/>
      </w:pPr>
    </w:p>
    <w:p w14:paraId="000002A2" w14:textId="77777777" w:rsidR="00AE287B" w:rsidRDefault="00000000">
      <w:pPr>
        <w:pStyle w:val="Heading2"/>
      </w:pPr>
      <w:bookmarkStart w:id="7" w:name="_rcn172hx1n43" w:colFirst="0" w:colLast="0"/>
      <w:bookmarkEnd w:id="7"/>
      <w:r>
        <w:lastRenderedPageBreak/>
        <w:t>Model 3 Rules</w:t>
      </w:r>
    </w:p>
    <w:p w14:paraId="000002A3" w14:textId="77777777" w:rsidR="00AE287B" w:rsidRDefault="00AE287B"/>
    <w:p w14:paraId="000002A4" w14:textId="77777777" w:rsidR="00AE287B" w:rsidRDefault="00000000">
      <w:r>
        <w:t xml:space="preserve">    /* Node 1 */.</w:t>
      </w:r>
    </w:p>
    <w:p w14:paraId="000002A5" w14:textId="77777777" w:rsidR="00AE287B" w:rsidRDefault="00000000">
      <w:r>
        <w:t>DO IF (VALUE(coverSeedEx22) LE 0.041616290625214).</w:t>
      </w:r>
    </w:p>
    <w:p w14:paraId="000002A6" w14:textId="77777777" w:rsidR="00AE287B" w:rsidRDefault="00000000">
      <w:r>
        <w:t>COMPUTE nod_001 = 1.</w:t>
      </w:r>
    </w:p>
    <w:p w14:paraId="000002A7" w14:textId="77777777" w:rsidR="00AE287B" w:rsidRDefault="00000000">
      <w:r>
        <w:t>COMPUTE pre_001 = 0.</w:t>
      </w:r>
    </w:p>
    <w:p w14:paraId="000002A8" w14:textId="77777777" w:rsidR="00AE287B" w:rsidRDefault="00000000">
      <w:r>
        <w:t>COMPUTE prb_001 = 0.952941.</w:t>
      </w:r>
    </w:p>
    <w:p w14:paraId="000002A9" w14:textId="77777777" w:rsidR="00AE287B" w:rsidRDefault="00000000">
      <w:r>
        <w:t>END IF.</w:t>
      </w:r>
    </w:p>
    <w:p w14:paraId="000002AA" w14:textId="77777777" w:rsidR="00AE287B" w:rsidRDefault="00000000">
      <w:r>
        <w:t>EXECUTE.</w:t>
      </w:r>
    </w:p>
    <w:p w14:paraId="000002AB" w14:textId="77777777" w:rsidR="00AE287B" w:rsidRDefault="00AE287B"/>
    <w:p w14:paraId="000002AC" w14:textId="77777777" w:rsidR="00AE287B" w:rsidRDefault="00000000">
      <w:r>
        <w:t>/* Node 11 */.</w:t>
      </w:r>
    </w:p>
    <w:p w14:paraId="000002AD" w14:textId="77777777" w:rsidR="00AE287B" w:rsidRDefault="00000000">
      <w:r>
        <w:t>DO IF (VALUE(coverSeedEx22) GT 0.041616290625214  AND  VALUE(coverSeedEx22) LE 0.106013060809092)  AND  (SYSMIS(rentEx22) OR (VALUE(rentEx22) LE 10.4271903121132))  AND  (SYSMIS(commSalesTtl22) OR (VALUE(commSalesTtl22) LE 356560)).</w:t>
      </w:r>
    </w:p>
    <w:p w14:paraId="000002AE" w14:textId="77777777" w:rsidR="00AE287B" w:rsidRDefault="00000000">
      <w:r>
        <w:t>COMPUTE nod_001 =</w:t>
      </w:r>
    </w:p>
    <w:p w14:paraId="000002AF" w14:textId="77777777" w:rsidR="00AE287B" w:rsidRDefault="00000000">
      <w:r>
        <w:t xml:space="preserve">  11.</w:t>
      </w:r>
    </w:p>
    <w:p w14:paraId="000002B0" w14:textId="77777777" w:rsidR="00AE287B" w:rsidRDefault="00000000">
      <w:r>
        <w:t>COMPUTE pre_001 = 0.</w:t>
      </w:r>
    </w:p>
    <w:p w14:paraId="000002B1" w14:textId="77777777" w:rsidR="00AE287B" w:rsidRDefault="00000000">
      <w:r>
        <w:t>COMPUTE prb_001 = 0.801724.</w:t>
      </w:r>
    </w:p>
    <w:p w14:paraId="000002B2" w14:textId="77777777" w:rsidR="00AE287B" w:rsidRDefault="00000000">
      <w:r>
        <w:t>END IF.</w:t>
      </w:r>
    </w:p>
    <w:p w14:paraId="000002B3" w14:textId="77777777" w:rsidR="00AE287B" w:rsidRDefault="00000000">
      <w:r>
        <w:t>EXECUTE.</w:t>
      </w:r>
    </w:p>
    <w:p w14:paraId="000002B4" w14:textId="77777777" w:rsidR="00AE287B" w:rsidRDefault="00AE287B"/>
    <w:p w14:paraId="000002B5" w14:textId="77777777" w:rsidR="00AE287B" w:rsidRDefault="00000000">
      <w:r>
        <w:t>/* Node 12 */.</w:t>
      </w:r>
    </w:p>
    <w:p w14:paraId="000002B6" w14:textId="77777777" w:rsidR="00AE287B" w:rsidRDefault="00000000">
      <w:r>
        <w:t>DO IF (VALUE(coverSeedEx22) GT 0.041616290625214  AND  VALUE(coverSeedEx22) LE 0.106013060809092)  AND  (SYSMIS(rentEx22) OR (VALUE(rentEx22) LE 10.4271903121132))  AND  (VALUE(commSalesTtl22) GT 356560).</w:t>
      </w:r>
    </w:p>
    <w:p w14:paraId="000002B7" w14:textId="77777777" w:rsidR="00AE287B" w:rsidRDefault="00000000">
      <w:r>
        <w:t>COMPUTE nod_001 = 12.</w:t>
      </w:r>
    </w:p>
    <w:p w14:paraId="000002B8" w14:textId="77777777" w:rsidR="00AE287B" w:rsidRDefault="00000000">
      <w:r>
        <w:t>COMPUTE pre_001 =</w:t>
      </w:r>
    </w:p>
    <w:p w14:paraId="000002B9" w14:textId="77777777" w:rsidR="00AE287B" w:rsidRDefault="00000000">
      <w:r>
        <w:t xml:space="preserve">  0.</w:t>
      </w:r>
    </w:p>
    <w:p w14:paraId="000002BA" w14:textId="77777777" w:rsidR="00AE287B" w:rsidRDefault="00000000">
      <w:r>
        <w:t>COMPUTE prb_001 = 0.578313.</w:t>
      </w:r>
    </w:p>
    <w:p w14:paraId="000002BB" w14:textId="77777777" w:rsidR="00AE287B" w:rsidRDefault="00000000">
      <w:r>
        <w:t>END IF.</w:t>
      </w:r>
    </w:p>
    <w:p w14:paraId="000002BC" w14:textId="77777777" w:rsidR="00AE287B" w:rsidRDefault="00000000">
      <w:r>
        <w:t>EXECUTE.</w:t>
      </w:r>
    </w:p>
    <w:p w14:paraId="000002BD" w14:textId="77777777" w:rsidR="00AE287B" w:rsidRDefault="00AE287B"/>
    <w:p w14:paraId="000002BE" w14:textId="77777777" w:rsidR="00AE287B" w:rsidRDefault="00000000">
      <w:r>
        <w:t>/* Node 13 */.</w:t>
      </w:r>
    </w:p>
    <w:p w14:paraId="000002BF" w14:textId="77777777" w:rsidR="00AE287B" w:rsidRDefault="00000000">
      <w:r>
        <w:t>DO IF (VALUE(coverSeedEx22) GT 0.041616290625214  AND  VALUE(coverSeedEx22) LE 0.106013060809092)  AND  (VALUE(rentEx22) GT 10.4271903121132)  AND  (VALUE(mchnRent$Op22) LE 25554.34782608696).</w:t>
      </w:r>
    </w:p>
    <w:p w14:paraId="000002C0" w14:textId="77777777" w:rsidR="00AE287B" w:rsidRDefault="00000000">
      <w:r>
        <w:t>COMPUTE nod_001 = 13.</w:t>
      </w:r>
    </w:p>
    <w:p w14:paraId="000002C1" w14:textId="77777777" w:rsidR="00AE287B" w:rsidRDefault="00000000">
      <w:r>
        <w:t>COMPUTE pre_001 = 0.</w:t>
      </w:r>
    </w:p>
    <w:p w14:paraId="000002C2" w14:textId="77777777" w:rsidR="00AE287B" w:rsidRDefault="00000000">
      <w:r>
        <w:t>COMPUTE prb_001 =</w:t>
      </w:r>
    </w:p>
    <w:p w14:paraId="000002C3" w14:textId="77777777" w:rsidR="00AE287B" w:rsidRDefault="00000000">
      <w:r>
        <w:t xml:space="preserve">  0.824561.</w:t>
      </w:r>
    </w:p>
    <w:p w14:paraId="000002C4" w14:textId="77777777" w:rsidR="00AE287B" w:rsidRDefault="00000000">
      <w:r>
        <w:lastRenderedPageBreak/>
        <w:t>END IF.</w:t>
      </w:r>
    </w:p>
    <w:p w14:paraId="000002C5" w14:textId="77777777" w:rsidR="00AE287B" w:rsidRDefault="00000000">
      <w:r>
        <w:t>EXECUTE.</w:t>
      </w:r>
    </w:p>
    <w:p w14:paraId="000002C6" w14:textId="77777777" w:rsidR="00AE287B" w:rsidRDefault="00AE287B"/>
    <w:p w14:paraId="000002C7" w14:textId="77777777" w:rsidR="00AE287B" w:rsidRDefault="00000000">
      <w:r>
        <w:t>/* Node 14 */.</w:t>
      </w:r>
    </w:p>
    <w:p w14:paraId="000002C8" w14:textId="77777777" w:rsidR="00AE287B" w:rsidRDefault="00000000">
      <w:r>
        <w:t>DO IF (VALUE(coverSeedEx22) GT 0.041616290625214  AND  VALUE(coverSeedEx22) LE 0.106013060809092)  AND  (VALUE(rentEx22) GT 10.4271903121132)  AND  (SYSMIS(mchnRent$Op22) OR (VALUE(mchnRent$Op22) GT 25554.34782608696)).</w:t>
      </w:r>
    </w:p>
    <w:p w14:paraId="000002C9" w14:textId="77777777" w:rsidR="00AE287B" w:rsidRDefault="00000000">
      <w:r>
        <w:t>COMPUTE nod_001 = 14.</w:t>
      </w:r>
    </w:p>
    <w:p w14:paraId="000002CA" w14:textId="77777777" w:rsidR="00AE287B" w:rsidRDefault="00000000">
      <w:r>
        <w:t>COMPUTE</w:t>
      </w:r>
    </w:p>
    <w:p w14:paraId="000002CB" w14:textId="77777777" w:rsidR="00AE287B" w:rsidRDefault="00000000">
      <w:r>
        <w:t xml:space="preserve">  pre_001 = 0.</w:t>
      </w:r>
    </w:p>
    <w:p w14:paraId="000002CC" w14:textId="77777777" w:rsidR="00AE287B" w:rsidRDefault="00000000">
      <w:r>
        <w:t>COMPUTE prb_001 = 0.976471.</w:t>
      </w:r>
    </w:p>
    <w:p w14:paraId="000002CD" w14:textId="77777777" w:rsidR="00AE287B" w:rsidRDefault="00000000">
      <w:r>
        <w:t>END IF.</w:t>
      </w:r>
    </w:p>
    <w:p w14:paraId="000002CE" w14:textId="77777777" w:rsidR="00AE287B" w:rsidRDefault="00000000">
      <w:r>
        <w:t>EXECUTE.</w:t>
      </w:r>
    </w:p>
    <w:p w14:paraId="000002CF" w14:textId="77777777" w:rsidR="00AE287B" w:rsidRDefault="00AE287B"/>
    <w:p w14:paraId="000002D0" w14:textId="77777777" w:rsidR="00AE287B" w:rsidRDefault="00000000">
      <w:r>
        <w:t>/* Node 15 */.</w:t>
      </w:r>
    </w:p>
    <w:p w14:paraId="000002D1" w14:textId="77777777" w:rsidR="00AE287B" w:rsidRDefault="00000000">
      <w:r>
        <w:t>DO IF (SYSMIS(coverSeedEx22) OR (VALUE(coverSeedEx22) GT 0.106013060809092  AND  VALUE(coverSeedEx22) LE 0.176542636313722))  AND  (SYSMIS(frmSzeAc22) OR (VALUE(frmSzeAc22) LE 359.5555555555555))  AND  (SYSMIS(govAll$22) OR (VALUE(govAll$22) LE 8222)</w:t>
      </w:r>
    </w:p>
    <w:p w14:paraId="000002D2" w14:textId="77777777" w:rsidR="00AE287B" w:rsidRDefault="00000000">
      <w:r>
        <w:t xml:space="preserve"> ).</w:t>
      </w:r>
    </w:p>
    <w:p w14:paraId="000002D3" w14:textId="77777777" w:rsidR="00AE287B" w:rsidRDefault="00000000">
      <w:r>
        <w:t>COMPUTE nod_001 = 15.</w:t>
      </w:r>
    </w:p>
    <w:p w14:paraId="000002D4" w14:textId="77777777" w:rsidR="00AE287B" w:rsidRDefault="00000000">
      <w:r>
        <w:t>COMPUTE pre_001 = 0.</w:t>
      </w:r>
    </w:p>
    <w:p w14:paraId="000002D5" w14:textId="77777777" w:rsidR="00AE287B" w:rsidRDefault="00000000">
      <w:r>
        <w:t>COMPUTE prb_001 = 0.591549.</w:t>
      </w:r>
    </w:p>
    <w:p w14:paraId="000002D6" w14:textId="77777777" w:rsidR="00AE287B" w:rsidRDefault="00000000">
      <w:r>
        <w:t>END IF.</w:t>
      </w:r>
    </w:p>
    <w:p w14:paraId="000002D7" w14:textId="77777777" w:rsidR="00AE287B" w:rsidRDefault="00000000">
      <w:r>
        <w:t>EXECUTE.</w:t>
      </w:r>
    </w:p>
    <w:p w14:paraId="000002D8" w14:textId="77777777" w:rsidR="00AE287B" w:rsidRDefault="00AE287B"/>
    <w:p w14:paraId="000002D9" w14:textId="77777777" w:rsidR="00AE287B" w:rsidRDefault="00000000">
      <w:r>
        <w:t>/* Node 16 */.</w:t>
      </w:r>
    </w:p>
    <w:p w14:paraId="000002DA" w14:textId="77777777" w:rsidR="00AE287B" w:rsidRDefault="00000000">
      <w:r>
        <w:t>DO IF (SYSMIS(coverSeedEx22) OR (VALUE(coverSeedEx22) GT 0.106013060809092  AND  VALUE(coverSeedEx22) LE 0.176542636313722))  AND  (SYSMIS(frmSzeAc22) OR (VALUE(frmSzeAc22) LE 359.5555555555555))  AND  (VALUE(govAll$22) GT 8222).</w:t>
      </w:r>
    </w:p>
    <w:p w14:paraId="000002DB" w14:textId="77777777" w:rsidR="00AE287B" w:rsidRDefault="00000000">
      <w:r>
        <w:t>COMPUTE nod_001 =</w:t>
      </w:r>
    </w:p>
    <w:p w14:paraId="000002DC" w14:textId="77777777" w:rsidR="00AE287B" w:rsidRDefault="00000000">
      <w:r>
        <w:t xml:space="preserve">  16.</w:t>
      </w:r>
    </w:p>
    <w:p w14:paraId="000002DD" w14:textId="77777777" w:rsidR="00AE287B" w:rsidRDefault="00000000">
      <w:r>
        <w:t>COMPUTE pre_001 = 1.</w:t>
      </w:r>
    </w:p>
    <w:p w14:paraId="000002DE" w14:textId="77777777" w:rsidR="00AE287B" w:rsidRDefault="00000000">
      <w:r>
        <w:t>COMPUTE prb_001 = 0.675676.</w:t>
      </w:r>
    </w:p>
    <w:p w14:paraId="000002DF" w14:textId="77777777" w:rsidR="00AE287B" w:rsidRDefault="00000000">
      <w:r>
        <w:t>END IF.</w:t>
      </w:r>
    </w:p>
    <w:p w14:paraId="000002E0" w14:textId="77777777" w:rsidR="00AE287B" w:rsidRDefault="00000000">
      <w:r>
        <w:t>EXECUTE.</w:t>
      </w:r>
    </w:p>
    <w:p w14:paraId="000002E1" w14:textId="77777777" w:rsidR="00AE287B" w:rsidRDefault="00AE287B"/>
    <w:p w14:paraId="000002E2" w14:textId="77777777" w:rsidR="00AE287B" w:rsidRDefault="00000000">
      <w:r>
        <w:t>/* Node 8 */.</w:t>
      </w:r>
    </w:p>
    <w:p w14:paraId="000002E3" w14:textId="77777777" w:rsidR="00AE287B" w:rsidRDefault="00000000">
      <w:r>
        <w:lastRenderedPageBreak/>
        <w:t>DO IF (SYSMIS(coverSeedEx22) OR (VALUE(coverSeedEx22) GT 0.106013060809092  AND  VALUE(coverSeedEx22) LE 0.176542636313722))  AND  (VALUE(frmSzeAc22) GT 359.5555555555555).</w:t>
      </w:r>
    </w:p>
    <w:p w14:paraId="000002E4" w14:textId="77777777" w:rsidR="00AE287B" w:rsidRDefault="00000000">
      <w:r>
        <w:t>COMPUTE nod_001 = 8.</w:t>
      </w:r>
    </w:p>
    <w:p w14:paraId="000002E5" w14:textId="77777777" w:rsidR="00AE287B" w:rsidRDefault="00000000">
      <w:r>
        <w:t>COMPUTE pre_001 = 0.</w:t>
      </w:r>
    </w:p>
    <w:p w14:paraId="000002E6" w14:textId="77777777" w:rsidR="00AE287B" w:rsidRDefault="00000000">
      <w:r>
        <w:t>COMPUTE prb_001 = 0.743902.</w:t>
      </w:r>
    </w:p>
    <w:p w14:paraId="000002E7" w14:textId="77777777" w:rsidR="00AE287B" w:rsidRDefault="00000000">
      <w:r>
        <w:t>END</w:t>
      </w:r>
    </w:p>
    <w:p w14:paraId="000002E8" w14:textId="77777777" w:rsidR="00AE287B" w:rsidRDefault="00000000">
      <w:r>
        <w:t xml:space="preserve">  IF.</w:t>
      </w:r>
    </w:p>
    <w:p w14:paraId="000002E9" w14:textId="77777777" w:rsidR="00AE287B" w:rsidRDefault="00000000">
      <w:r>
        <w:t>EXECUTE.</w:t>
      </w:r>
    </w:p>
    <w:p w14:paraId="000002EA" w14:textId="77777777" w:rsidR="00AE287B" w:rsidRDefault="00AE287B"/>
    <w:p w14:paraId="000002EB" w14:textId="77777777" w:rsidR="00AE287B" w:rsidRDefault="00000000">
      <w:r>
        <w:t>/* Node 9 */.</w:t>
      </w:r>
    </w:p>
    <w:p w14:paraId="000002EC" w14:textId="77777777" w:rsidR="00AE287B" w:rsidRDefault="00000000">
      <w:r>
        <w:t>DO IF (VALUE(coverSeedEx22) GT 0.176542636313722)  AND  (SYSMIS(supplyRepair22) OR (VALUE(supplyRepair22) LE 8.349349380887871)).</w:t>
      </w:r>
    </w:p>
    <w:p w14:paraId="000002ED" w14:textId="77777777" w:rsidR="00AE287B" w:rsidRDefault="00000000">
      <w:r>
        <w:t>COMPUTE nod_001 = 9.</w:t>
      </w:r>
    </w:p>
    <w:p w14:paraId="000002EE" w14:textId="77777777" w:rsidR="00AE287B" w:rsidRDefault="00000000">
      <w:r>
        <w:t>COMPUTE pre_001 = 1.</w:t>
      </w:r>
    </w:p>
    <w:p w14:paraId="000002EF" w14:textId="77777777" w:rsidR="00AE287B" w:rsidRDefault="00000000">
      <w:r>
        <w:t>COMPUTE prb_001 = 0.778761.</w:t>
      </w:r>
    </w:p>
    <w:p w14:paraId="000002F0" w14:textId="77777777" w:rsidR="00AE287B" w:rsidRDefault="00000000">
      <w:r>
        <w:t>END IF.</w:t>
      </w:r>
    </w:p>
    <w:p w14:paraId="000002F1" w14:textId="77777777" w:rsidR="00AE287B" w:rsidRDefault="00000000">
      <w:r>
        <w:t>EXECUTE.</w:t>
      </w:r>
    </w:p>
    <w:p w14:paraId="000002F2" w14:textId="77777777" w:rsidR="00AE287B" w:rsidRDefault="00AE287B"/>
    <w:p w14:paraId="000002F3" w14:textId="77777777" w:rsidR="00AE287B" w:rsidRDefault="00000000">
      <w:r>
        <w:t>/* Node 10 */.</w:t>
      </w:r>
    </w:p>
    <w:p w14:paraId="000002F4" w14:textId="77777777" w:rsidR="00AE287B" w:rsidRDefault="00000000">
      <w:r>
        <w:t>DO IF (VALUE(coverSeedEx22) GT 0.176542636313722)  AND  (VALUE(supplyRepair22) GT 8.349349380887871).</w:t>
      </w:r>
    </w:p>
    <w:p w14:paraId="000002F5" w14:textId="77777777" w:rsidR="00AE287B" w:rsidRDefault="00000000">
      <w:r>
        <w:t>COMPUTE nod_001 = 10.</w:t>
      </w:r>
    </w:p>
    <w:p w14:paraId="000002F6" w14:textId="77777777" w:rsidR="00AE287B" w:rsidRDefault="00000000">
      <w:r>
        <w:t>COMPUTE pre_001 = 0.</w:t>
      </w:r>
    </w:p>
    <w:p w14:paraId="000002F7" w14:textId="77777777" w:rsidR="00AE287B" w:rsidRDefault="00000000">
      <w:r>
        <w:t>COMPUTE prb_001 = 0.508772.</w:t>
      </w:r>
    </w:p>
    <w:p w14:paraId="000002F8" w14:textId="77777777" w:rsidR="00AE287B" w:rsidRDefault="00000000">
      <w:r>
        <w:t>END IF.</w:t>
      </w:r>
    </w:p>
    <w:p w14:paraId="000002F9" w14:textId="77777777" w:rsidR="00AE287B" w:rsidRDefault="00000000">
      <w:r>
        <w:t>EXECUTE.</w:t>
      </w:r>
    </w:p>
    <w:p w14:paraId="000002FA" w14:textId="77777777" w:rsidR="00AE287B" w:rsidRDefault="00000000">
      <w:r>
        <w:t xml:space="preserve">  </w:t>
      </w:r>
    </w:p>
    <w:p w14:paraId="000002FB" w14:textId="77777777" w:rsidR="00AE287B" w:rsidRDefault="00000000">
      <w:pPr>
        <w:pStyle w:val="Heading1"/>
        <w:spacing w:line="240" w:lineRule="auto"/>
      </w:pPr>
      <w:bookmarkStart w:id="8" w:name="_hsorvuk6itg6" w:colFirst="0" w:colLast="0"/>
      <w:bookmarkEnd w:id="8"/>
      <w:r>
        <w:t>Model 4 - 2022 CHAID without cover crop seed expense predictors</w:t>
      </w:r>
    </w:p>
    <w:p w14:paraId="000002FC" w14:textId="77777777" w:rsidR="00AE287B" w:rsidRDefault="00000000">
      <w:pPr>
        <w:numPr>
          <w:ilvl w:val="0"/>
          <w:numId w:val="6"/>
        </w:numPr>
        <w:spacing w:line="240" w:lineRule="auto"/>
      </w:pPr>
      <w:r>
        <w:t xml:space="preserve">Farming dependent in 2015, or when farming accounted for &gt;25% of the county's earnings or &gt;16% of the employment, per ERS typology codes,  </w:t>
      </w:r>
    </w:p>
    <w:p w14:paraId="000002FD" w14:textId="77777777" w:rsidR="00AE287B" w:rsidRDefault="00000000">
      <w:pPr>
        <w:numPr>
          <w:ilvl w:val="0"/>
          <w:numId w:val="6"/>
        </w:numPr>
        <w:spacing w:line="240" w:lineRule="auto"/>
      </w:pPr>
      <w:r>
        <w:t xml:space="preserve">Percent of weeks a county was in a moderate drought in a year, 2021,  </w:t>
      </w:r>
    </w:p>
    <w:p w14:paraId="000002FE" w14:textId="77777777" w:rsidR="00AE287B" w:rsidRDefault="00000000">
      <w:pPr>
        <w:numPr>
          <w:ilvl w:val="0"/>
          <w:numId w:val="6"/>
        </w:numPr>
        <w:spacing w:line="240" w:lineRule="auto"/>
      </w:pPr>
      <w:r>
        <w:t xml:space="preserve">Percent of weeks a county was in a severe drought in a year, 2021, </w:t>
      </w:r>
    </w:p>
    <w:p w14:paraId="000002FF" w14:textId="77777777" w:rsidR="00AE287B" w:rsidRDefault="00000000">
      <w:pPr>
        <w:numPr>
          <w:ilvl w:val="0"/>
          <w:numId w:val="6"/>
        </w:numPr>
        <w:spacing w:line="240" w:lineRule="auto"/>
      </w:pPr>
      <w:r>
        <w:t xml:space="preserve">Percent of weeks a county was in an extreme drought in a year, 2021, </w:t>
      </w:r>
    </w:p>
    <w:p w14:paraId="00000300" w14:textId="77777777" w:rsidR="00AE287B" w:rsidRDefault="00000000">
      <w:pPr>
        <w:numPr>
          <w:ilvl w:val="0"/>
          <w:numId w:val="6"/>
        </w:numPr>
        <w:spacing w:line="240" w:lineRule="auto"/>
      </w:pPr>
      <w:r>
        <w:t xml:space="preserve">Annual precipitation, inches, 2022, </w:t>
      </w:r>
    </w:p>
    <w:p w14:paraId="00000301" w14:textId="77777777" w:rsidR="00AE287B" w:rsidRDefault="00000000">
      <w:pPr>
        <w:numPr>
          <w:ilvl w:val="0"/>
          <w:numId w:val="6"/>
        </w:numPr>
        <w:spacing w:line="240" w:lineRule="auto"/>
      </w:pPr>
      <w:r>
        <w:t xml:space="preserve">Mean annual temperature, degrees F, 2022, </w:t>
      </w:r>
    </w:p>
    <w:p w14:paraId="00000302" w14:textId="77777777" w:rsidR="00AE287B" w:rsidRDefault="00000000">
      <w:pPr>
        <w:numPr>
          <w:ilvl w:val="0"/>
          <w:numId w:val="6"/>
        </w:numPr>
        <w:spacing w:line="240" w:lineRule="auto"/>
      </w:pPr>
      <w:r>
        <w:t xml:space="preserve">Minimum annual temperature, degrees F, 2022, </w:t>
      </w:r>
    </w:p>
    <w:p w14:paraId="00000303" w14:textId="77777777" w:rsidR="00AE287B" w:rsidRDefault="00000000">
      <w:pPr>
        <w:numPr>
          <w:ilvl w:val="0"/>
          <w:numId w:val="6"/>
        </w:numPr>
        <w:spacing w:line="240" w:lineRule="auto"/>
      </w:pPr>
      <w:r>
        <w:t xml:space="preserve">Maximum annual temperature, degrees F, 2022, </w:t>
      </w:r>
    </w:p>
    <w:p w14:paraId="00000304" w14:textId="77777777" w:rsidR="00AE287B" w:rsidRDefault="00000000">
      <w:pPr>
        <w:numPr>
          <w:ilvl w:val="0"/>
          <w:numId w:val="6"/>
        </w:numPr>
        <w:spacing w:line="240" w:lineRule="auto"/>
      </w:pPr>
      <w:r>
        <w:t xml:space="preserve">Temperature range, degrees F, calculated as maxtemp-mintemp, 2022, </w:t>
      </w:r>
    </w:p>
    <w:p w14:paraId="00000305" w14:textId="77777777" w:rsidR="00AE287B" w:rsidRDefault="00000000">
      <w:pPr>
        <w:numPr>
          <w:ilvl w:val="0"/>
          <w:numId w:val="6"/>
        </w:numPr>
        <w:spacing w:line="240" w:lineRule="auto"/>
      </w:pPr>
      <w:r>
        <w:t xml:space="preserve">Acres of all ag land (cropland + pastureland + nonpastured woodland), 2022, </w:t>
      </w:r>
    </w:p>
    <w:p w14:paraId="00000306" w14:textId="77777777" w:rsidR="00AE287B" w:rsidRDefault="00000000">
      <w:pPr>
        <w:numPr>
          <w:ilvl w:val="0"/>
          <w:numId w:val="6"/>
        </w:numPr>
        <w:spacing w:line="240" w:lineRule="auto"/>
      </w:pPr>
      <w:r>
        <w:lastRenderedPageBreak/>
        <w:t xml:space="preserve">Ag land (cropland + pastureland + nonpastured woodlands) treated with chemical herbicides as a percent of all Ag land (cropland + pastureland + nonpastured woodlands) acres, 2022, </w:t>
      </w:r>
    </w:p>
    <w:p w14:paraId="00000307" w14:textId="77777777" w:rsidR="00AE287B" w:rsidRDefault="00000000">
      <w:pPr>
        <w:numPr>
          <w:ilvl w:val="0"/>
          <w:numId w:val="6"/>
        </w:numPr>
        <w:spacing w:line="240" w:lineRule="auto"/>
      </w:pPr>
      <w:r>
        <w:t xml:space="preserve">Cropland on which no-till practices were used, average per farm operation, 2022, </w:t>
      </w:r>
    </w:p>
    <w:p w14:paraId="00000308" w14:textId="77777777" w:rsidR="00AE287B" w:rsidRDefault="00000000">
      <w:pPr>
        <w:numPr>
          <w:ilvl w:val="0"/>
          <w:numId w:val="6"/>
        </w:numPr>
        <w:spacing w:line="240" w:lineRule="auto"/>
      </w:pPr>
      <w:r>
        <w:t xml:space="preserve">Percent of total cropland acres where no-till practices were used, 2022,  Acres of total cropland, 2022, </w:t>
      </w:r>
    </w:p>
    <w:p w14:paraId="00000309" w14:textId="77777777" w:rsidR="00AE287B" w:rsidRDefault="00000000">
      <w:pPr>
        <w:numPr>
          <w:ilvl w:val="0"/>
          <w:numId w:val="6"/>
        </w:numPr>
        <w:spacing w:line="240" w:lineRule="auto"/>
      </w:pPr>
      <w:r>
        <w:t xml:space="preserve">Acres of total harvested cropland, 2022, </w:t>
      </w:r>
    </w:p>
    <w:p w14:paraId="0000030A" w14:textId="77777777" w:rsidR="00AE287B" w:rsidRDefault="00000000">
      <w:pPr>
        <w:numPr>
          <w:ilvl w:val="0"/>
          <w:numId w:val="6"/>
        </w:numPr>
        <w:spacing w:line="240" w:lineRule="auto"/>
      </w:pPr>
      <w:r>
        <w:t xml:space="preserve">Acres of harvested cropland as a percent of total cropland, 2022, </w:t>
      </w:r>
    </w:p>
    <w:p w14:paraId="0000030B" w14:textId="77777777" w:rsidR="00AE287B" w:rsidRDefault="00000000">
      <w:pPr>
        <w:numPr>
          <w:ilvl w:val="0"/>
          <w:numId w:val="6"/>
        </w:numPr>
        <w:spacing w:line="240" w:lineRule="auto"/>
      </w:pPr>
      <w:r>
        <w:t xml:space="preserve">Acres of cropland as a percent of total Ag land (cropland + pastureland + nonpastured woodland), 2022, </w:t>
      </w:r>
    </w:p>
    <w:p w14:paraId="0000030C" w14:textId="77777777" w:rsidR="00AE287B" w:rsidRDefault="00000000">
      <w:pPr>
        <w:numPr>
          <w:ilvl w:val="0"/>
          <w:numId w:val="6"/>
        </w:numPr>
        <w:spacing w:line="240" w:lineRule="auto"/>
      </w:pPr>
      <w:r>
        <w:t xml:space="preserve">Acres of pastureland as a percent of total Ag land (cropland + pastureland + nonpastured woodland), 2022, </w:t>
      </w:r>
    </w:p>
    <w:p w14:paraId="0000030D" w14:textId="77777777" w:rsidR="00AE287B" w:rsidRDefault="00000000">
      <w:pPr>
        <w:numPr>
          <w:ilvl w:val="0"/>
          <w:numId w:val="6"/>
        </w:numPr>
        <w:spacing w:line="240" w:lineRule="auto"/>
      </w:pPr>
      <w:r>
        <w:t xml:space="preserve">Acres of woodland as a percent of total Ag land (cropland + pastureland + nonpastured woodland), 2022, </w:t>
      </w:r>
    </w:p>
    <w:p w14:paraId="0000030E" w14:textId="77777777" w:rsidR="00AE287B" w:rsidRDefault="00000000">
      <w:pPr>
        <w:numPr>
          <w:ilvl w:val="0"/>
          <w:numId w:val="6"/>
        </w:numPr>
        <w:spacing w:line="240" w:lineRule="auto"/>
      </w:pPr>
      <w:r>
        <w:t xml:space="preserve">Number of farm operations, 2022,  </w:t>
      </w:r>
    </w:p>
    <w:p w14:paraId="0000030F" w14:textId="77777777" w:rsidR="00AE287B" w:rsidRDefault="00000000">
      <w:pPr>
        <w:numPr>
          <w:ilvl w:val="0"/>
          <w:numId w:val="6"/>
        </w:numPr>
        <w:spacing w:line="240" w:lineRule="auto"/>
      </w:pPr>
      <w:r>
        <w:t xml:space="preserve">Average operated acres per farm operation (farm size), 2022, </w:t>
      </w:r>
    </w:p>
    <w:p w14:paraId="00000310" w14:textId="77777777" w:rsidR="00AE287B" w:rsidRDefault="00000000">
      <w:pPr>
        <w:numPr>
          <w:ilvl w:val="0"/>
          <w:numId w:val="6"/>
        </w:numPr>
        <w:spacing w:line="240" w:lineRule="auto"/>
      </w:pPr>
      <w:r>
        <w:t xml:space="preserve">Acres of corn harvested for grain as percent of harvested cropland acreage, 2022, </w:t>
      </w:r>
    </w:p>
    <w:p w14:paraId="00000311" w14:textId="77777777" w:rsidR="00AE287B" w:rsidRDefault="00000000">
      <w:pPr>
        <w:numPr>
          <w:ilvl w:val="0"/>
          <w:numId w:val="6"/>
        </w:numPr>
        <w:spacing w:line="240" w:lineRule="auto"/>
      </w:pPr>
      <w:r>
        <w:t xml:space="preserve">Acres of soybeans harvested for beans as percent of harvested cropland acreage, 2022, </w:t>
      </w:r>
    </w:p>
    <w:p w14:paraId="00000312" w14:textId="77777777" w:rsidR="00AE287B" w:rsidRDefault="00000000">
      <w:pPr>
        <w:numPr>
          <w:ilvl w:val="0"/>
          <w:numId w:val="6"/>
        </w:numPr>
        <w:spacing w:line="240" w:lineRule="auto"/>
      </w:pPr>
      <w:r>
        <w:t xml:space="preserve">Acres of corn for silage or greenchop harvested as percent of harvested cropland acreage, 2022, </w:t>
      </w:r>
    </w:p>
    <w:p w14:paraId="00000313" w14:textId="77777777" w:rsidR="00AE287B" w:rsidRDefault="00000000">
      <w:pPr>
        <w:numPr>
          <w:ilvl w:val="0"/>
          <w:numId w:val="6"/>
        </w:numPr>
        <w:spacing w:line="240" w:lineRule="auto"/>
      </w:pPr>
      <w:r>
        <w:t xml:space="preserve">Percent of population reporting as Hispanic, 2021, </w:t>
      </w:r>
    </w:p>
    <w:p w14:paraId="00000314" w14:textId="77777777" w:rsidR="00AE287B" w:rsidRDefault="00000000">
      <w:pPr>
        <w:numPr>
          <w:ilvl w:val="0"/>
          <w:numId w:val="6"/>
        </w:numPr>
        <w:spacing w:line="240" w:lineRule="auto"/>
      </w:pPr>
      <w:r>
        <w:t xml:space="preserve">Percent of population aged 5 and over who reported speaking English less than ‘well.’ , 2021, </w:t>
      </w:r>
    </w:p>
    <w:p w14:paraId="00000315" w14:textId="77777777" w:rsidR="00AE287B" w:rsidRDefault="00000000">
      <w:pPr>
        <w:numPr>
          <w:ilvl w:val="0"/>
          <w:numId w:val="6"/>
        </w:numPr>
        <w:spacing w:line="240" w:lineRule="auto"/>
      </w:pPr>
      <w:r>
        <w:t xml:space="preserve">Percent of population self-identifying as Black or African-American, 2021, </w:t>
      </w:r>
    </w:p>
    <w:p w14:paraId="00000316" w14:textId="77777777" w:rsidR="00AE287B" w:rsidRDefault="00000000">
      <w:pPr>
        <w:numPr>
          <w:ilvl w:val="0"/>
          <w:numId w:val="6"/>
        </w:numPr>
        <w:spacing w:line="240" w:lineRule="auto"/>
      </w:pPr>
      <w:r>
        <w:t xml:space="preserve">Percent of population reporting as White, 2021, </w:t>
      </w:r>
    </w:p>
    <w:p w14:paraId="00000317" w14:textId="77777777" w:rsidR="00AE287B" w:rsidRDefault="00000000">
      <w:pPr>
        <w:numPr>
          <w:ilvl w:val="0"/>
          <w:numId w:val="6"/>
        </w:numPr>
        <w:spacing w:line="240" w:lineRule="auto"/>
      </w:pPr>
      <w:r>
        <w:t xml:space="preserve">Percent of population reporting as Asian, 2021, </w:t>
      </w:r>
    </w:p>
    <w:p w14:paraId="00000318" w14:textId="77777777" w:rsidR="00AE287B" w:rsidRDefault="00000000">
      <w:pPr>
        <w:numPr>
          <w:ilvl w:val="0"/>
          <w:numId w:val="6"/>
        </w:numPr>
        <w:spacing w:line="240" w:lineRule="auto"/>
      </w:pPr>
      <w:r>
        <w:t xml:space="preserve">Percent of population reporting as Native American, 2021, </w:t>
      </w:r>
    </w:p>
    <w:p w14:paraId="00000319" w14:textId="77777777" w:rsidR="00AE287B" w:rsidRDefault="00000000">
      <w:pPr>
        <w:numPr>
          <w:ilvl w:val="0"/>
          <w:numId w:val="6"/>
        </w:numPr>
        <w:spacing w:line="240" w:lineRule="auto"/>
      </w:pPr>
      <w:r>
        <w:t xml:space="preserve">Percent of population reporting as Pacific Islander, 2021, </w:t>
      </w:r>
    </w:p>
    <w:p w14:paraId="0000031A" w14:textId="77777777" w:rsidR="00AE287B" w:rsidRDefault="00000000">
      <w:pPr>
        <w:numPr>
          <w:ilvl w:val="0"/>
          <w:numId w:val="6"/>
        </w:numPr>
        <w:spacing w:line="240" w:lineRule="auto"/>
      </w:pPr>
      <w:r>
        <w:t xml:space="preserve">Percent of operations renting their operated acreage, 2022, </w:t>
      </w:r>
    </w:p>
    <w:p w14:paraId="0000031B" w14:textId="77777777" w:rsidR="00AE287B" w:rsidRDefault="00000000">
      <w:pPr>
        <w:numPr>
          <w:ilvl w:val="0"/>
          <w:numId w:val="6"/>
        </w:numPr>
        <w:spacing w:line="240" w:lineRule="auto"/>
      </w:pPr>
      <w:r>
        <w:t xml:space="preserve">Percent of harvested cropland acres harvested by a full owner (tenure), as a percent of all harvested cropland acres in the county, 2022, </w:t>
      </w:r>
    </w:p>
    <w:p w14:paraId="0000031C" w14:textId="77777777" w:rsidR="00AE287B" w:rsidRDefault="00000000">
      <w:pPr>
        <w:numPr>
          <w:ilvl w:val="0"/>
          <w:numId w:val="6"/>
        </w:numPr>
        <w:spacing w:line="240" w:lineRule="auto"/>
      </w:pPr>
      <w:r>
        <w:t xml:space="preserve">Percent of harvested cropland acres harvested by a part owner (tenure), as a percent of all harvested cropland acres in the county, 2022, </w:t>
      </w:r>
    </w:p>
    <w:p w14:paraId="0000031D" w14:textId="77777777" w:rsidR="00AE287B" w:rsidRDefault="00000000">
      <w:pPr>
        <w:numPr>
          <w:ilvl w:val="0"/>
          <w:numId w:val="6"/>
        </w:numPr>
        <w:spacing w:line="240" w:lineRule="auto"/>
      </w:pPr>
      <w:r>
        <w:t xml:space="preserve">Percent of harvested cropland acres harvested by a tenet (tenure), as a percent of all harvested cropland acres in the county, 2022, </w:t>
      </w:r>
    </w:p>
    <w:p w14:paraId="0000031E" w14:textId="77777777" w:rsidR="00AE287B" w:rsidRDefault="00000000">
      <w:pPr>
        <w:numPr>
          <w:ilvl w:val="0"/>
          <w:numId w:val="6"/>
        </w:numPr>
        <w:spacing w:line="240" w:lineRule="auto"/>
      </w:pPr>
      <w:r>
        <w:t xml:space="preserve">Population in persons, 2022, </w:t>
      </w:r>
    </w:p>
    <w:p w14:paraId="0000031F" w14:textId="77777777" w:rsidR="00AE287B" w:rsidRDefault="00000000">
      <w:pPr>
        <w:numPr>
          <w:ilvl w:val="0"/>
          <w:numId w:val="6"/>
        </w:numPr>
        <w:spacing w:line="240" w:lineRule="auto"/>
      </w:pPr>
      <w:r>
        <w:t xml:space="preserve">Median age, in years, of persons in the county, 2022, </w:t>
      </w:r>
    </w:p>
    <w:p w14:paraId="00000320" w14:textId="77777777" w:rsidR="00AE287B" w:rsidRDefault="00000000">
      <w:pPr>
        <w:numPr>
          <w:ilvl w:val="0"/>
          <w:numId w:val="6"/>
        </w:numPr>
        <w:spacing w:line="240" w:lineRule="auto"/>
      </w:pPr>
      <w:r>
        <w:t xml:space="preserve">Producers' years on their present operation, 2022, </w:t>
      </w:r>
    </w:p>
    <w:p w14:paraId="00000321" w14:textId="77777777" w:rsidR="00AE287B" w:rsidRDefault="00000000">
      <w:pPr>
        <w:numPr>
          <w:ilvl w:val="0"/>
          <w:numId w:val="6"/>
        </w:numPr>
        <w:spacing w:line="240" w:lineRule="auto"/>
      </w:pPr>
      <w:r>
        <w:t xml:space="preserve">Producers' years on any operation, 2022, </w:t>
      </w:r>
    </w:p>
    <w:p w14:paraId="00000322" w14:textId="77777777" w:rsidR="00AE287B" w:rsidRDefault="00000000">
      <w:pPr>
        <w:numPr>
          <w:ilvl w:val="0"/>
          <w:numId w:val="6"/>
        </w:numPr>
        <w:spacing w:line="240" w:lineRule="auto"/>
      </w:pPr>
      <w:r>
        <w:t xml:space="preserve">Percent of producers reporting primary occupation as farming, 2022, </w:t>
      </w:r>
    </w:p>
    <w:p w14:paraId="00000323" w14:textId="77777777" w:rsidR="00AE287B" w:rsidRDefault="00000000">
      <w:pPr>
        <w:numPr>
          <w:ilvl w:val="0"/>
          <w:numId w:val="6"/>
        </w:numPr>
        <w:spacing w:line="240" w:lineRule="auto"/>
      </w:pPr>
      <w:r>
        <w:t xml:space="preserve">Percent of producers reporting primary occupation as other than farming, 2022,  Average age of producers, 2022, </w:t>
      </w:r>
    </w:p>
    <w:p w14:paraId="00000324" w14:textId="77777777" w:rsidR="00AE287B" w:rsidRDefault="00000000">
      <w:pPr>
        <w:numPr>
          <w:ilvl w:val="0"/>
          <w:numId w:val="6"/>
        </w:numPr>
        <w:spacing w:line="240" w:lineRule="auto"/>
      </w:pPr>
      <w:r>
        <w:t xml:space="preserve">Percent of population that completed high school, 2017-2021, </w:t>
      </w:r>
    </w:p>
    <w:p w14:paraId="00000325" w14:textId="77777777" w:rsidR="00AE287B" w:rsidRDefault="00000000">
      <w:pPr>
        <w:numPr>
          <w:ilvl w:val="0"/>
          <w:numId w:val="6"/>
        </w:numPr>
        <w:spacing w:line="240" w:lineRule="auto"/>
      </w:pPr>
      <w:r>
        <w:t xml:space="preserve">Percent of population that completed some college, 2017-2021, </w:t>
      </w:r>
    </w:p>
    <w:p w14:paraId="00000326" w14:textId="77777777" w:rsidR="00AE287B" w:rsidRDefault="00000000">
      <w:pPr>
        <w:numPr>
          <w:ilvl w:val="0"/>
          <w:numId w:val="6"/>
        </w:numPr>
        <w:spacing w:line="240" w:lineRule="auto"/>
      </w:pPr>
      <w:r>
        <w:t xml:space="preserve">Percentage of population below 18 years old, 2021, </w:t>
      </w:r>
    </w:p>
    <w:p w14:paraId="00000327" w14:textId="77777777" w:rsidR="00AE287B" w:rsidRDefault="00000000">
      <w:pPr>
        <w:numPr>
          <w:ilvl w:val="0"/>
          <w:numId w:val="6"/>
        </w:numPr>
        <w:spacing w:line="240" w:lineRule="auto"/>
      </w:pPr>
      <w:r>
        <w:t xml:space="preserve">Percentage of population above 65 years old, 2021, </w:t>
      </w:r>
    </w:p>
    <w:p w14:paraId="00000328" w14:textId="77777777" w:rsidR="00AE287B" w:rsidRDefault="00000000">
      <w:pPr>
        <w:numPr>
          <w:ilvl w:val="0"/>
          <w:numId w:val="6"/>
        </w:numPr>
        <w:spacing w:line="240" w:lineRule="auto"/>
      </w:pPr>
      <w:r>
        <w:lastRenderedPageBreak/>
        <w:t xml:space="preserve">Percentage of adults in population who are female, 2021, </w:t>
      </w:r>
    </w:p>
    <w:p w14:paraId="00000329" w14:textId="77777777" w:rsidR="00AE287B" w:rsidRDefault="00000000">
      <w:pPr>
        <w:numPr>
          <w:ilvl w:val="0"/>
          <w:numId w:val="6"/>
        </w:numPr>
        <w:spacing w:line="240" w:lineRule="auto"/>
      </w:pPr>
      <w:r>
        <w:t xml:space="preserve">Percent of persons in poverty, 2021, </w:t>
      </w:r>
    </w:p>
    <w:p w14:paraId="0000032A" w14:textId="77777777" w:rsidR="00AE287B" w:rsidRDefault="00000000">
      <w:pPr>
        <w:numPr>
          <w:ilvl w:val="0"/>
          <w:numId w:val="6"/>
        </w:numPr>
        <w:spacing w:line="240" w:lineRule="auto"/>
      </w:pPr>
      <w:r>
        <w:t xml:space="preserve">Percentage of children (under 18 years of age) in poverty, 2021, </w:t>
      </w:r>
    </w:p>
    <w:p w14:paraId="0000032B" w14:textId="77777777" w:rsidR="00AE287B" w:rsidRDefault="00000000">
      <w:pPr>
        <w:numPr>
          <w:ilvl w:val="0"/>
          <w:numId w:val="6"/>
        </w:numPr>
        <w:spacing w:line="240" w:lineRule="auto"/>
      </w:pPr>
      <w:r>
        <w:t xml:space="preserve">Unemployment rate is the percentage of population ages 16 and older unemployed but seeking work, 2021, </w:t>
      </w:r>
    </w:p>
    <w:p w14:paraId="0000032C" w14:textId="77777777" w:rsidR="00AE287B" w:rsidRDefault="00000000">
      <w:pPr>
        <w:numPr>
          <w:ilvl w:val="0"/>
          <w:numId w:val="6"/>
        </w:numPr>
        <w:spacing w:line="240" w:lineRule="auto"/>
      </w:pPr>
      <w:r>
        <w:rPr>
          <w:rFonts w:ascii="Gungsuh" w:eastAsia="Gungsuh" w:hAnsi="Gungsuh" w:cs="Gungsuh"/>
        </w:rPr>
        <w:t>Age-adjusted prevalence of cancer among adults (≥18 years of age), 2021</w:t>
      </w:r>
    </w:p>
    <w:p w14:paraId="0000032D" w14:textId="77777777" w:rsidR="00AE287B" w:rsidRDefault="00000000">
      <w:pPr>
        <w:numPr>
          <w:ilvl w:val="0"/>
          <w:numId w:val="6"/>
        </w:numPr>
        <w:spacing w:line="240" w:lineRule="auto"/>
      </w:pPr>
      <w:r>
        <w:t xml:space="preserve">Economic connectedness, 2022. "Two times the share of high-SES friends among low-SES individuals, averaged over all low-SES individuals in the county. </w:t>
      </w:r>
    </w:p>
    <w:p w14:paraId="0000032E" w14:textId="77777777" w:rsidR="00AE287B" w:rsidRDefault="00000000">
      <w:pPr>
        <w:numPr>
          <w:ilvl w:val="0"/>
          <w:numId w:val="6"/>
        </w:numPr>
        <w:spacing w:line="240" w:lineRule="auto"/>
      </w:pPr>
      <w:r>
        <w:t>Childhood economic connectedness, 2022. "Two times the share of high parental-SES friends among low-parental-SES individuals averaged over all low-parental-SES individuals in the county, calculated using only individuals’ high school friends.</w:t>
      </w:r>
    </w:p>
    <w:p w14:paraId="0000032F" w14:textId="77777777" w:rsidR="00AE287B" w:rsidRDefault="00000000">
      <w:pPr>
        <w:numPr>
          <w:ilvl w:val="0"/>
          <w:numId w:val="6"/>
        </w:numPr>
        <w:spacing w:line="240" w:lineRule="auto"/>
      </w:pPr>
      <w:r>
        <w:t xml:space="preserve">Close friendships, 2022. "Two times the share of high-SES friends among low-SES individuals averaged over all low-SES individuals in the county, restricting attention to friendships that we can allocate to the group in which they were formed as described,  </w:t>
      </w:r>
    </w:p>
    <w:p w14:paraId="00000330" w14:textId="77777777" w:rsidR="00AE287B" w:rsidRDefault="00000000">
      <w:pPr>
        <w:numPr>
          <w:ilvl w:val="0"/>
          <w:numId w:val="6"/>
        </w:numPr>
        <w:spacing w:line="240" w:lineRule="auto"/>
      </w:pPr>
      <w:r>
        <w:t xml:space="preserve">Economic connectedness for high-SES individuals, 2022. "Two times the share of high-SES friends among high-SES individuals, averaged over all high-SES individuals in the county.",  </w:t>
      </w:r>
    </w:p>
    <w:p w14:paraId="00000331" w14:textId="77777777" w:rsidR="00AE287B" w:rsidRDefault="00000000">
      <w:pPr>
        <w:numPr>
          <w:ilvl w:val="0"/>
          <w:numId w:val="6"/>
        </w:numPr>
        <w:spacing w:line="240" w:lineRule="auto"/>
      </w:pPr>
      <w:r>
        <w:t xml:space="preserve">Childhood economic connectedness for high-SES individuals, 2022. "Calculated using only an individual’s high school friends and the individual’s and friends’ parental SES.",  </w:t>
      </w:r>
    </w:p>
    <w:p w14:paraId="00000332" w14:textId="77777777" w:rsidR="00AE287B" w:rsidRDefault="00000000">
      <w:pPr>
        <w:numPr>
          <w:ilvl w:val="0"/>
          <w:numId w:val="6"/>
        </w:numPr>
        <w:spacing w:line="240" w:lineRule="auto"/>
      </w:pPr>
      <w:r>
        <w:t xml:space="preserve">High-SES close friendships, 2022. "Two times the share of high-SES friends among high-SES individuals averaged over all high-SES individuals in the county, restricting attention to friendships that we can allocate to the group in which they were formed.",  </w:t>
      </w:r>
    </w:p>
    <w:p w14:paraId="00000333" w14:textId="77777777" w:rsidR="00AE287B" w:rsidRDefault="00000000">
      <w:pPr>
        <w:numPr>
          <w:ilvl w:val="0"/>
          <w:numId w:val="6"/>
        </w:numPr>
        <w:spacing w:line="240" w:lineRule="auto"/>
      </w:pPr>
      <w:r>
        <w:t xml:space="preserve">Mean exposure to high-SES individuals for low-SES individuals, 2022. "Two times the average share of high-SES individuals in individuals’ groups, averaged over low-SES users. We assign Facebook users to groups within settings as described in Supplementary,  </w:t>
      </w:r>
    </w:p>
    <w:p w14:paraId="00000334" w14:textId="77777777" w:rsidR="00AE287B" w:rsidRDefault="00000000">
      <w:pPr>
        <w:numPr>
          <w:ilvl w:val="0"/>
          <w:numId w:val="6"/>
        </w:numPr>
        <w:spacing w:line="240" w:lineRule="auto"/>
      </w:pPr>
      <w:r>
        <w:t xml:space="preserve">Mean exposure to high-SES individuals for high-SES individuals, 2022. "Two times the average share of high-SES individuals in individuals’ groups, averaged over high-SES users.",  </w:t>
      </w:r>
    </w:p>
    <w:p w14:paraId="00000335" w14:textId="77777777" w:rsidR="00AE287B" w:rsidRDefault="00000000">
      <w:pPr>
        <w:numPr>
          <w:ilvl w:val="0"/>
          <w:numId w:val="6"/>
        </w:numPr>
        <w:spacing w:line="240" w:lineRule="auto"/>
      </w:pPr>
      <w:r>
        <w:t xml:space="preserve">Mean exposure to high-parental-SES peers in high school, averaged over low-parental-SES individuals, 2022.,  </w:t>
      </w:r>
    </w:p>
    <w:p w14:paraId="00000336" w14:textId="77777777" w:rsidR="00AE287B" w:rsidRDefault="00000000">
      <w:pPr>
        <w:numPr>
          <w:ilvl w:val="0"/>
          <w:numId w:val="6"/>
        </w:numPr>
        <w:spacing w:line="240" w:lineRule="auto"/>
      </w:pPr>
      <w:r>
        <w:t xml:space="preserve">Mean exposure to high-parental-SES peers in high school, 2022. "Averaged over high-parental-SES individuals.",  </w:t>
      </w:r>
    </w:p>
    <w:p w14:paraId="00000337" w14:textId="77777777" w:rsidR="00AE287B" w:rsidRDefault="00000000">
      <w:pPr>
        <w:numPr>
          <w:ilvl w:val="0"/>
          <w:numId w:val="6"/>
        </w:numPr>
        <w:spacing w:line="240" w:lineRule="auto"/>
      </w:pPr>
      <w:r>
        <w:t xml:space="preserve">Friending bias RC, 2022. "ec grp mem county divided by exposure grp mem county, all subtracted from one. Note that this estimate...is not identical to what one would obtain by calculating friending bias at the group level and then taking means by county,  </w:t>
      </w:r>
    </w:p>
    <w:p w14:paraId="00000338" w14:textId="77777777" w:rsidR="00AE287B" w:rsidRDefault="00000000">
      <w:pPr>
        <w:numPr>
          <w:ilvl w:val="0"/>
          <w:numId w:val="6"/>
        </w:numPr>
        <w:spacing w:line="240" w:lineRule="auto"/>
      </w:pPr>
      <w:r>
        <w:t xml:space="preserve">High-SES friending bias RC, 2022. "ec grp mem high county divided by exposure grp mem high county, all subtracted from one.",  </w:t>
      </w:r>
    </w:p>
    <w:p w14:paraId="00000339" w14:textId="77777777" w:rsidR="00AE287B" w:rsidRDefault="00000000">
      <w:pPr>
        <w:numPr>
          <w:ilvl w:val="0"/>
          <w:numId w:val="6"/>
        </w:numPr>
        <w:spacing w:line="240" w:lineRule="auto"/>
      </w:pPr>
      <w:r>
        <w:t xml:space="preserve">Connectedness based on exposure RC, 2022. "child ec county divided by child exposure county, all subtracted from one.",  </w:t>
      </w:r>
    </w:p>
    <w:p w14:paraId="0000033A" w14:textId="77777777" w:rsidR="00AE287B" w:rsidRDefault="00000000">
      <w:pPr>
        <w:numPr>
          <w:ilvl w:val="0"/>
          <w:numId w:val="6"/>
        </w:numPr>
        <w:spacing w:line="240" w:lineRule="auto"/>
      </w:pPr>
      <w:r>
        <w:t xml:space="preserve">High-SES childhood connectedness based on exposure RC, 2022,  </w:t>
      </w:r>
    </w:p>
    <w:p w14:paraId="0000033B" w14:textId="77777777" w:rsidR="00AE287B" w:rsidRDefault="00000000">
      <w:pPr>
        <w:numPr>
          <w:ilvl w:val="0"/>
          <w:numId w:val="6"/>
        </w:numPr>
        <w:spacing w:line="240" w:lineRule="auto"/>
      </w:pPr>
      <w:r>
        <w:t xml:space="preserve">Third mutual friend, 2022, or the proportion of within-county friendships where the pair of friends share a third mutual friend within the same county.,  </w:t>
      </w:r>
    </w:p>
    <w:p w14:paraId="0000033C" w14:textId="77777777" w:rsidR="00AE287B" w:rsidRDefault="00000000">
      <w:pPr>
        <w:numPr>
          <w:ilvl w:val="0"/>
          <w:numId w:val="6"/>
        </w:numPr>
        <w:spacing w:line="240" w:lineRule="auto"/>
      </w:pPr>
      <w:r>
        <w:t xml:space="preserve">Volunteer or activist FB page membership, 2022. "The percentage of Facebook users who are members of a group which is predicted to be about ‘volunteering’ or ‘activism’ based on group title and other group characteristics.,  </w:t>
      </w:r>
    </w:p>
    <w:p w14:paraId="0000033D" w14:textId="77777777" w:rsidR="00AE287B" w:rsidRDefault="00000000">
      <w:pPr>
        <w:numPr>
          <w:ilvl w:val="0"/>
          <w:numId w:val="6"/>
        </w:numPr>
        <w:spacing w:line="240" w:lineRule="auto"/>
      </w:pPr>
      <w:r>
        <w:lastRenderedPageBreak/>
        <w:t xml:space="preserve">The number of Facebook Pages predicted to be “Public Good” pages based on page title, category, and other page characteristics, per 1,000 users in the county., </w:t>
      </w:r>
    </w:p>
    <w:p w14:paraId="0000033E" w14:textId="77777777" w:rsidR="00AE287B" w:rsidRDefault="00000000">
      <w:pPr>
        <w:numPr>
          <w:ilvl w:val="0"/>
          <w:numId w:val="6"/>
        </w:numPr>
        <w:spacing w:line="240" w:lineRule="auto"/>
      </w:pPr>
      <w:r>
        <w:t xml:space="preserve">All government programs, average (in $) per operation, 2022, </w:t>
      </w:r>
    </w:p>
    <w:p w14:paraId="0000033F" w14:textId="77777777" w:rsidR="00AE287B" w:rsidRDefault="00000000">
      <w:pPr>
        <w:numPr>
          <w:ilvl w:val="0"/>
          <w:numId w:val="6"/>
        </w:numPr>
        <w:spacing w:line="240" w:lineRule="auto"/>
      </w:pPr>
      <w:r>
        <w:t xml:space="preserve">Percent of farms receiving government payments, 2022, </w:t>
      </w:r>
    </w:p>
    <w:p w14:paraId="00000340" w14:textId="77777777" w:rsidR="00AE287B" w:rsidRDefault="00000000">
      <w:pPr>
        <w:numPr>
          <w:ilvl w:val="0"/>
          <w:numId w:val="6"/>
        </w:numPr>
        <w:spacing w:line="240" w:lineRule="auto"/>
      </w:pPr>
      <w:r>
        <w:t xml:space="preserve">Payments received from Conservation Reserve, Wetlands Reserve, Farmable Wetlands and Conservation Reserve Enhancement Programs, average per farm operation, 2022, </w:t>
      </w:r>
    </w:p>
    <w:p w14:paraId="00000341" w14:textId="77777777" w:rsidR="00AE287B" w:rsidRDefault="00000000">
      <w:pPr>
        <w:numPr>
          <w:ilvl w:val="0"/>
          <w:numId w:val="6"/>
        </w:numPr>
        <w:spacing w:line="240" w:lineRule="auto"/>
      </w:pPr>
      <w:r>
        <w:t xml:space="preserve">Percent of farm operations receiving government commodity credit corporation loans, 2022, </w:t>
      </w:r>
    </w:p>
    <w:p w14:paraId="00000342" w14:textId="77777777" w:rsidR="00AE287B" w:rsidRDefault="00000000">
      <w:pPr>
        <w:numPr>
          <w:ilvl w:val="0"/>
          <w:numId w:val="6"/>
        </w:numPr>
        <w:spacing w:line="240" w:lineRule="auto"/>
      </w:pPr>
      <w:r>
        <w:t xml:space="preserve">Total amount received from government commodity credit corporation loans, in $ per farm operation, 2022, </w:t>
      </w:r>
    </w:p>
    <w:p w14:paraId="00000343" w14:textId="77777777" w:rsidR="00AE287B" w:rsidRDefault="00000000">
      <w:pPr>
        <w:numPr>
          <w:ilvl w:val="0"/>
          <w:numId w:val="6"/>
        </w:numPr>
        <w:spacing w:line="240" w:lineRule="auto"/>
      </w:pPr>
      <w:r>
        <w:t xml:space="preserve">Acres enrolled in crop insurance programs as a percent of ag land acres (cropland + pastureland + nonpastured woodland), 2022, </w:t>
      </w:r>
    </w:p>
    <w:p w14:paraId="00000344" w14:textId="77777777" w:rsidR="00AE287B" w:rsidRDefault="00000000">
      <w:pPr>
        <w:numPr>
          <w:ilvl w:val="0"/>
          <w:numId w:val="6"/>
        </w:numPr>
        <w:spacing w:line="240" w:lineRule="auto"/>
      </w:pPr>
      <w:r>
        <w:t xml:space="preserve">Acres of cropland fertilized (excluding cropland pastured) as percent of all cropland acreage (excluding cropland pastured), 2022, </w:t>
      </w:r>
    </w:p>
    <w:p w14:paraId="00000345" w14:textId="77777777" w:rsidR="00AE287B" w:rsidRDefault="00000000">
      <w:pPr>
        <w:numPr>
          <w:ilvl w:val="0"/>
          <w:numId w:val="6"/>
        </w:numPr>
        <w:spacing w:line="240" w:lineRule="auto"/>
      </w:pPr>
      <w:r>
        <w:t xml:space="preserve">Acres of ag land (cropland + pastureland + nonpastured woodland) treated with fungicides as percent of total ag land (cropland + pastureland) acreage, 2022, </w:t>
      </w:r>
    </w:p>
    <w:p w14:paraId="00000346" w14:textId="77777777" w:rsidR="00AE287B" w:rsidRDefault="00000000">
      <w:pPr>
        <w:numPr>
          <w:ilvl w:val="0"/>
          <w:numId w:val="6"/>
        </w:numPr>
        <w:spacing w:line="240" w:lineRule="auto"/>
      </w:pPr>
      <w:r>
        <w:t xml:space="preserve">Acres of ag land (cropland + pastureland + nonpastured woodland) treated with insecticides (nematodes and non-nematodes) as a percent of total ag land (cropland + pastureland) acreage, 2022, </w:t>
      </w:r>
    </w:p>
    <w:p w14:paraId="00000347" w14:textId="77777777" w:rsidR="00AE287B" w:rsidRDefault="00000000">
      <w:pPr>
        <w:numPr>
          <w:ilvl w:val="0"/>
          <w:numId w:val="6"/>
        </w:numPr>
        <w:spacing w:line="240" w:lineRule="auto"/>
      </w:pPr>
      <w:r>
        <w:t xml:space="preserve">Total farm operating expenses for all farm operations in the county, excluding expenses paid by landlords, 2022, </w:t>
      </w:r>
    </w:p>
    <w:p w14:paraId="00000348" w14:textId="77777777" w:rsidR="00AE287B" w:rsidRDefault="00000000">
      <w:pPr>
        <w:numPr>
          <w:ilvl w:val="0"/>
          <w:numId w:val="6"/>
        </w:numPr>
        <w:spacing w:line="240" w:lineRule="auto"/>
      </w:pPr>
      <w:r>
        <w:t xml:space="preserve">Average total farm operating expenses per farm operation, excluding expenses paid by landlords, 2022 , </w:t>
      </w:r>
    </w:p>
    <w:p w14:paraId="00000349" w14:textId="77777777" w:rsidR="00AE287B" w:rsidRDefault="00000000">
      <w:pPr>
        <w:numPr>
          <w:ilvl w:val="0"/>
          <w:numId w:val="6"/>
        </w:numPr>
        <w:spacing w:line="240" w:lineRule="auto"/>
      </w:pPr>
      <w:r>
        <w:t xml:space="preserve">Animal total expenses, average per farm operation, 2022, </w:t>
      </w:r>
    </w:p>
    <w:p w14:paraId="0000034A" w14:textId="77777777" w:rsidR="00AE287B" w:rsidRDefault="00000000">
      <w:pPr>
        <w:numPr>
          <w:ilvl w:val="0"/>
          <w:numId w:val="6"/>
        </w:numPr>
        <w:spacing w:line="240" w:lineRule="auto"/>
      </w:pPr>
      <w:r>
        <w:t xml:space="preserve">Expenses for animal totals as a percent of total farm production expenses, 2022, </w:t>
      </w:r>
    </w:p>
    <w:p w14:paraId="0000034B" w14:textId="77777777" w:rsidR="00AE287B" w:rsidRDefault="00000000">
      <w:pPr>
        <w:numPr>
          <w:ilvl w:val="0"/>
          <w:numId w:val="6"/>
        </w:numPr>
        <w:spacing w:line="240" w:lineRule="auto"/>
      </w:pPr>
      <w:r>
        <w:t xml:space="preserve">Interest paid on debts, average per farm operation, 2022, </w:t>
      </w:r>
    </w:p>
    <w:p w14:paraId="0000034C" w14:textId="77777777" w:rsidR="00AE287B" w:rsidRDefault="00000000">
      <w:pPr>
        <w:numPr>
          <w:ilvl w:val="0"/>
          <w:numId w:val="6"/>
        </w:numPr>
        <w:spacing w:line="240" w:lineRule="auto"/>
      </w:pPr>
      <w:r>
        <w:t xml:space="preserve">Expenses for interest paid on debts as a percent of total farm production expenses, 2022, </w:t>
      </w:r>
    </w:p>
    <w:p w14:paraId="0000034D" w14:textId="77777777" w:rsidR="00AE287B" w:rsidRDefault="00000000">
      <w:pPr>
        <w:numPr>
          <w:ilvl w:val="0"/>
          <w:numId w:val="6"/>
        </w:numPr>
        <w:spacing w:line="240" w:lineRule="auto"/>
      </w:pPr>
      <w:r>
        <w:t xml:space="preserve">Contract labor expenses, average per farm operation, 2022, </w:t>
      </w:r>
    </w:p>
    <w:p w14:paraId="0000034E" w14:textId="77777777" w:rsidR="00AE287B" w:rsidRDefault="00000000">
      <w:pPr>
        <w:numPr>
          <w:ilvl w:val="0"/>
          <w:numId w:val="6"/>
        </w:numPr>
        <w:spacing w:line="240" w:lineRule="auto"/>
      </w:pPr>
      <w:r>
        <w:t xml:space="preserve">Expenses for contract labor as a percent of total farm production expenses, 2022, </w:t>
      </w:r>
    </w:p>
    <w:p w14:paraId="0000034F" w14:textId="77777777" w:rsidR="00AE287B" w:rsidRDefault="00000000">
      <w:pPr>
        <w:numPr>
          <w:ilvl w:val="0"/>
          <w:numId w:val="6"/>
        </w:numPr>
        <w:spacing w:line="240" w:lineRule="auto"/>
      </w:pPr>
      <w:r>
        <w:t xml:space="preserve">Fuels (including lubricants) expenses, average per farm operation, 2022, </w:t>
      </w:r>
    </w:p>
    <w:p w14:paraId="00000350" w14:textId="77777777" w:rsidR="00AE287B" w:rsidRDefault="00000000">
      <w:pPr>
        <w:numPr>
          <w:ilvl w:val="0"/>
          <w:numId w:val="6"/>
        </w:numPr>
        <w:spacing w:line="240" w:lineRule="auto"/>
      </w:pPr>
      <w:r>
        <w:t xml:space="preserve">Expenses for fuels (including lubricants) as a percent of total farm production expenses, 2022, </w:t>
      </w:r>
    </w:p>
    <w:p w14:paraId="00000351" w14:textId="77777777" w:rsidR="00AE287B" w:rsidRDefault="00000000">
      <w:pPr>
        <w:numPr>
          <w:ilvl w:val="0"/>
          <w:numId w:val="6"/>
        </w:numPr>
        <w:spacing w:line="240" w:lineRule="auto"/>
      </w:pPr>
      <w:r>
        <w:t xml:space="preserve">Fertilizer, lime, and soil conditioner expenses, average per farm operation, 2022, </w:t>
      </w:r>
    </w:p>
    <w:p w14:paraId="00000352" w14:textId="77777777" w:rsidR="00AE287B" w:rsidRDefault="00000000">
      <w:pPr>
        <w:numPr>
          <w:ilvl w:val="0"/>
          <w:numId w:val="6"/>
        </w:numPr>
        <w:spacing w:line="240" w:lineRule="auto"/>
      </w:pPr>
      <w:r>
        <w:t xml:space="preserve">Expenses for fertilizer, lime, and soil conditioners purchased as a percent of total farm production expenses, 2022, </w:t>
      </w:r>
    </w:p>
    <w:p w14:paraId="00000353" w14:textId="77777777" w:rsidR="00AE287B" w:rsidRDefault="00000000">
      <w:pPr>
        <w:numPr>
          <w:ilvl w:val="0"/>
          <w:numId w:val="6"/>
        </w:numPr>
        <w:spacing w:line="240" w:lineRule="auto"/>
      </w:pPr>
      <w:r>
        <w:t xml:space="preserve">Repair, supply, and maintenance expenses, average per farm operation, 2022, </w:t>
      </w:r>
    </w:p>
    <w:p w14:paraId="00000354" w14:textId="77777777" w:rsidR="00AE287B" w:rsidRDefault="00000000">
      <w:pPr>
        <w:numPr>
          <w:ilvl w:val="0"/>
          <w:numId w:val="6"/>
        </w:numPr>
        <w:spacing w:line="240" w:lineRule="auto"/>
      </w:pPr>
      <w:r>
        <w:t xml:space="preserve">Expenses for repairs, supplies, and maintenance as a percent of total farm production expenses, 2022, </w:t>
      </w:r>
    </w:p>
    <w:p w14:paraId="00000355" w14:textId="77777777" w:rsidR="00AE287B" w:rsidRDefault="00000000">
      <w:pPr>
        <w:numPr>
          <w:ilvl w:val="0"/>
          <w:numId w:val="6"/>
        </w:numPr>
        <w:spacing w:line="240" w:lineRule="auto"/>
      </w:pPr>
      <w:r>
        <w:t xml:space="preserve">Property, real estate, and non-real estate tax expenses, excluding those paid by landlords, average per farm operation, 2022, </w:t>
      </w:r>
    </w:p>
    <w:p w14:paraId="00000356" w14:textId="77777777" w:rsidR="00AE287B" w:rsidRDefault="00000000">
      <w:pPr>
        <w:numPr>
          <w:ilvl w:val="0"/>
          <w:numId w:val="6"/>
        </w:numPr>
        <w:spacing w:line="240" w:lineRule="auto"/>
      </w:pPr>
      <w:r>
        <w:t xml:space="preserve">Expenses for property, real estate, and non-real estate taxes, excluding those paid by landlords, as a percent of total farm production expenses, 2022, </w:t>
      </w:r>
    </w:p>
    <w:p w14:paraId="00000357" w14:textId="77777777" w:rsidR="00AE287B" w:rsidRDefault="00000000">
      <w:pPr>
        <w:numPr>
          <w:ilvl w:val="0"/>
          <w:numId w:val="6"/>
        </w:numPr>
        <w:spacing w:line="240" w:lineRule="auto"/>
      </w:pPr>
      <w:r>
        <w:t xml:space="preserve">Net cash farm income of operation, average per farm operation, 2022, </w:t>
      </w:r>
    </w:p>
    <w:p w14:paraId="00000358" w14:textId="77777777" w:rsidR="00AE287B" w:rsidRDefault="00000000">
      <w:pPr>
        <w:numPr>
          <w:ilvl w:val="0"/>
          <w:numId w:val="6"/>
        </w:numPr>
        <w:spacing w:line="240" w:lineRule="auto"/>
      </w:pPr>
      <w:r>
        <w:t xml:space="preserve">Percent of producers reporting a net gain in farm income from the previous year, 2022, </w:t>
      </w:r>
    </w:p>
    <w:p w14:paraId="00000359" w14:textId="77777777" w:rsidR="00AE287B" w:rsidRDefault="00000000">
      <w:pPr>
        <w:numPr>
          <w:ilvl w:val="0"/>
          <w:numId w:val="6"/>
        </w:numPr>
        <w:spacing w:line="240" w:lineRule="auto"/>
      </w:pPr>
      <w:r>
        <w:t xml:space="preserve">Percent of producers reporting a net loss in farm income from the previous year, 2022, </w:t>
      </w:r>
    </w:p>
    <w:p w14:paraId="0000035A" w14:textId="77777777" w:rsidR="00AE287B" w:rsidRDefault="00000000">
      <w:pPr>
        <w:numPr>
          <w:ilvl w:val="0"/>
          <w:numId w:val="6"/>
        </w:numPr>
        <w:spacing w:line="240" w:lineRule="auto"/>
      </w:pPr>
      <w:r>
        <w:t xml:space="preserve">Total chemical expenses per farm operations with chemical expenses, 2022, </w:t>
      </w:r>
    </w:p>
    <w:p w14:paraId="0000035B" w14:textId="77777777" w:rsidR="00AE287B" w:rsidRDefault="00000000">
      <w:pPr>
        <w:numPr>
          <w:ilvl w:val="0"/>
          <w:numId w:val="6"/>
        </w:numPr>
        <w:spacing w:line="240" w:lineRule="auto"/>
      </w:pPr>
      <w:r>
        <w:lastRenderedPageBreak/>
        <w:t xml:space="preserve">Average commodity sales per farm operation, 2022, </w:t>
      </w:r>
    </w:p>
    <w:p w14:paraId="0000035C" w14:textId="77777777" w:rsidR="00AE287B" w:rsidRDefault="00000000">
      <w:pPr>
        <w:numPr>
          <w:ilvl w:val="0"/>
          <w:numId w:val="6"/>
        </w:numPr>
        <w:spacing w:line="240" w:lineRule="auto"/>
      </w:pPr>
      <w:r>
        <w:t xml:space="preserve">Percent of total farm operations with any crop sales, 2022, </w:t>
      </w:r>
    </w:p>
    <w:p w14:paraId="0000035D" w14:textId="77777777" w:rsidR="00AE287B" w:rsidRDefault="00000000">
      <w:pPr>
        <w:numPr>
          <w:ilvl w:val="0"/>
          <w:numId w:val="6"/>
        </w:numPr>
        <w:spacing w:line="240" w:lineRule="auto"/>
      </w:pPr>
      <w:r>
        <w:t xml:space="preserve">Estimated market value of land and buildings, average per farm operation, 2022, </w:t>
      </w:r>
    </w:p>
    <w:p w14:paraId="0000035E" w14:textId="77777777" w:rsidR="00AE287B" w:rsidRDefault="00000000">
      <w:pPr>
        <w:numPr>
          <w:ilvl w:val="0"/>
          <w:numId w:val="6"/>
        </w:numPr>
        <w:spacing w:line="240" w:lineRule="auto"/>
      </w:pPr>
      <w:r>
        <w:t xml:space="preserve">Ag services, machinery rental expenses, average per farm operation, 2022, </w:t>
      </w:r>
    </w:p>
    <w:p w14:paraId="0000035F" w14:textId="77777777" w:rsidR="00AE287B" w:rsidRDefault="00000000">
      <w:pPr>
        <w:numPr>
          <w:ilvl w:val="0"/>
          <w:numId w:val="6"/>
        </w:numPr>
        <w:spacing w:line="240" w:lineRule="auto"/>
      </w:pPr>
      <w:r>
        <w:t xml:space="preserve">Expenses for ag services, machinery rental as a percent of total farm production expenses, 2022, </w:t>
      </w:r>
    </w:p>
    <w:p w14:paraId="00000360" w14:textId="77777777" w:rsidR="00AE287B" w:rsidRDefault="00000000">
      <w:pPr>
        <w:numPr>
          <w:ilvl w:val="0"/>
          <w:numId w:val="6"/>
        </w:numPr>
        <w:spacing w:line="240" w:lineRule="auto"/>
      </w:pPr>
      <w:r>
        <w:t xml:space="preserve">Cash rent expenses for land and buildings, average per farm operation, 2022,  </w:t>
      </w:r>
    </w:p>
    <w:p w14:paraId="00000362" w14:textId="3BAA9735" w:rsidR="00AE287B" w:rsidRDefault="00000000" w:rsidP="00B94E8C">
      <w:pPr>
        <w:numPr>
          <w:ilvl w:val="0"/>
          <w:numId w:val="6"/>
        </w:numPr>
        <w:spacing w:line="240" w:lineRule="auto"/>
      </w:pPr>
      <w:r>
        <w:t xml:space="preserve">Expenses for land and buildings as a percent of total farm production expenses, </w:t>
      </w:r>
      <w:bookmarkStart w:id="9" w:name="_skbq3xekqs5l" w:colFirst="0" w:colLast="0"/>
      <w:bookmarkEnd w:id="9"/>
    </w:p>
    <w:p w14:paraId="00000363" w14:textId="77777777" w:rsidR="00AE287B" w:rsidRDefault="00000000">
      <w:pPr>
        <w:pStyle w:val="Heading2"/>
      </w:pPr>
      <w:r>
        <w:t>Model 4 Rules</w:t>
      </w:r>
    </w:p>
    <w:p w14:paraId="00000364" w14:textId="77777777" w:rsidR="00AE287B" w:rsidRDefault="00AE287B">
      <w:pPr>
        <w:spacing w:line="240" w:lineRule="auto"/>
      </w:pPr>
    </w:p>
    <w:p w14:paraId="00000365" w14:textId="77777777" w:rsidR="00AE287B" w:rsidRDefault="00000000">
      <w:pPr>
        <w:spacing w:line="240" w:lineRule="auto"/>
      </w:pPr>
      <w:r>
        <w:t xml:space="preserve">    /* Node 6 */.</w:t>
      </w:r>
    </w:p>
    <w:p w14:paraId="00000366" w14:textId="77777777" w:rsidR="00AE287B" w:rsidRDefault="00000000">
      <w:pPr>
        <w:spacing w:line="240" w:lineRule="auto"/>
      </w:pPr>
      <w:r>
        <w:t>DO IF (VALUE(frmSzeAc22) LE 234.2310513447433)  AND  (VALUE(NotillAc22) LE 26.07450034224195).</w:t>
      </w:r>
    </w:p>
    <w:p w14:paraId="00000367" w14:textId="77777777" w:rsidR="00AE287B" w:rsidRDefault="00000000">
      <w:pPr>
        <w:spacing w:line="240" w:lineRule="auto"/>
      </w:pPr>
      <w:r>
        <w:t>COMPUTE nod_001 = 6.</w:t>
      </w:r>
    </w:p>
    <w:p w14:paraId="00000368" w14:textId="77777777" w:rsidR="00AE287B" w:rsidRDefault="00000000">
      <w:pPr>
        <w:spacing w:line="240" w:lineRule="auto"/>
      </w:pPr>
      <w:r>
        <w:t>COMPUTE pre_001 = 0.</w:t>
      </w:r>
    </w:p>
    <w:p w14:paraId="00000369" w14:textId="77777777" w:rsidR="00AE287B" w:rsidRDefault="00000000">
      <w:pPr>
        <w:spacing w:line="240" w:lineRule="auto"/>
      </w:pPr>
      <w:r>
        <w:t>COMPUTE prb_001 = 0.730337.</w:t>
      </w:r>
    </w:p>
    <w:p w14:paraId="0000036A" w14:textId="77777777" w:rsidR="00AE287B" w:rsidRDefault="00000000">
      <w:pPr>
        <w:spacing w:line="240" w:lineRule="auto"/>
      </w:pPr>
      <w:r>
        <w:t>END IF.</w:t>
      </w:r>
    </w:p>
    <w:p w14:paraId="0000036B" w14:textId="77777777" w:rsidR="00AE287B" w:rsidRDefault="00000000">
      <w:pPr>
        <w:spacing w:line="240" w:lineRule="auto"/>
      </w:pPr>
      <w:r>
        <w:t>EXECUTE.</w:t>
      </w:r>
    </w:p>
    <w:p w14:paraId="0000036C" w14:textId="77777777" w:rsidR="00AE287B" w:rsidRDefault="00AE287B">
      <w:pPr>
        <w:spacing w:line="240" w:lineRule="auto"/>
      </w:pPr>
    </w:p>
    <w:p w14:paraId="0000036D" w14:textId="77777777" w:rsidR="00AE287B" w:rsidRDefault="00000000">
      <w:pPr>
        <w:spacing w:line="240" w:lineRule="auto"/>
      </w:pPr>
      <w:r>
        <w:t>/* Node 12 */.</w:t>
      </w:r>
    </w:p>
    <w:p w14:paraId="0000036E" w14:textId="77777777" w:rsidR="00AE287B" w:rsidRDefault="00000000">
      <w:pPr>
        <w:spacing w:line="240" w:lineRule="auto"/>
      </w:pPr>
      <w:r>
        <w:t>DO IF (VALUE(frmSzeAc22) LE 234.2310513447433)  AND  (SYSMIS(NotillAc22) OR (VALUE(NotillAc22) GT 26.07450034224195))  AND  (VALUE(taxEx22) LE 3.82269709250825).</w:t>
      </w:r>
    </w:p>
    <w:p w14:paraId="0000036F" w14:textId="77777777" w:rsidR="00AE287B" w:rsidRDefault="00000000">
      <w:pPr>
        <w:spacing w:line="240" w:lineRule="auto"/>
      </w:pPr>
      <w:r>
        <w:t>COMPUTE nod_001 = 12.</w:t>
      </w:r>
    </w:p>
    <w:p w14:paraId="00000370" w14:textId="77777777" w:rsidR="00AE287B" w:rsidRDefault="00000000">
      <w:pPr>
        <w:spacing w:line="240" w:lineRule="auto"/>
      </w:pPr>
      <w:r>
        <w:t>COMPUTE pre_001 = 1.</w:t>
      </w:r>
    </w:p>
    <w:p w14:paraId="00000371" w14:textId="77777777" w:rsidR="00AE287B" w:rsidRDefault="00000000">
      <w:pPr>
        <w:spacing w:line="240" w:lineRule="auto"/>
      </w:pPr>
      <w:r>
        <w:t>COMPUTE prb_001 = 0.727273.</w:t>
      </w:r>
    </w:p>
    <w:p w14:paraId="00000372" w14:textId="77777777" w:rsidR="00AE287B" w:rsidRDefault="00000000">
      <w:pPr>
        <w:spacing w:line="240" w:lineRule="auto"/>
      </w:pPr>
      <w:r>
        <w:t>END IF.</w:t>
      </w:r>
    </w:p>
    <w:p w14:paraId="00000373" w14:textId="77777777" w:rsidR="00AE287B" w:rsidRDefault="00000000">
      <w:pPr>
        <w:spacing w:line="240" w:lineRule="auto"/>
      </w:pPr>
      <w:r>
        <w:t>EXECUTE.</w:t>
      </w:r>
    </w:p>
    <w:p w14:paraId="00000374" w14:textId="77777777" w:rsidR="00AE287B" w:rsidRDefault="00AE287B">
      <w:pPr>
        <w:spacing w:line="240" w:lineRule="auto"/>
      </w:pPr>
    </w:p>
    <w:p w14:paraId="00000375" w14:textId="77777777" w:rsidR="00AE287B" w:rsidRDefault="00000000">
      <w:pPr>
        <w:spacing w:line="240" w:lineRule="auto"/>
      </w:pPr>
      <w:r>
        <w:t>/* Node 13 */.</w:t>
      </w:r>
    </w:p>
    <w:p w14:paraId="00000376" w14:textId="77777777" w:rsidR="00AE287B" w:rsidRDefault="00000000">
      <w:pPr>
        <w:spacing w:line="240" w:lineRule="auto"/>
      </w:pPr>
      <w:r>
        <w:t>DO IF (VALUE(frmSzeAc22) LE 234.2310513447433)  AND  (SYSMIS(NotillAc22) OR (VALUE(NotillAc22) GT 26.07450034224195))  AND  (SYSMIS(taxEx22) OR (VALUE(taxEx22) GT 3.82269709250825)).</w:t>
      </w:r>
    </w:p>
    <w:p w14:paraId="00000377" w14:textId="77777777" w:rsidR="00AE287B" w:rsidRDefault="00000000">
      <w:pPr>
        <w:spacing w:line="240" w:lineRule="auto"/>
      </w:pPr>
      <w:r>
        <w:t>COMPUTE nod_001 = 13.</w:t>
      </w:r>
    </w:p>
    <w:p w14:paraId="00000378" w14:textId="77777777" w:rsidR="00AE287B" w:rsidRDefault="00000000">
      <w:pPr>
        <w:spacing w:line="240" w:lineRule="auto"/>
      </w:pPr>
      <w:r>
        <w:t>COMPUTE pre_001 = 0.</w:t>
      </w:r>
    </w:p>
    <w:p w14:paraId="00000379" w14:textId="77777777" w:rsidR="00AE287B" w:rsidRDefault="00000000">
      <w:pPr>
        <w:spacing w:line="240" w:lineRule="auto"/>
      </w:pPr>
      <w:r>
        <w:t>COMPUTE prb_001 =</w:t>
      </w:r>
    </w:p>
    <w:p w14:paraId="0000037A" w14:textId="77777777" w:rsidR="00AE287B" w:rsidRDefault="00000000">
      <w:pPr>
        <w:spacing w:line="240" w:lineRule="auto"/>
      </w:pPr>
      <w:r>
        <w:t xml:space="preserve">  0.529412.</w:t>
      </w:r>
    </w:p>
    <w:p w14:paraId="0000037B" w14:textId="77777777" w:rsidR="00AE287B" w:rsidRDefault="00000000">
      <w:pPr>
        <w:spacing w:line="240" w:lineRule="auto"/>
      </w:pPr>
      <w:r>
        <w:t>END IF.</w:t>
      </w:r>
    </w:p>
    <w:p w14:paraId="0000037C" w14:textId="77777777" w:rsidR="00AE287B" w:rsidRDefault="00000000">
      <w:pPr>
        <w:spacing w:line="240" w:lineRule="auto"/>
      </w:pPr>
      <w:r>
        <w:t>EXECUTE.</w:t>
      </w:r>
    </w:p>
    <w:p w14:paraId="0000037D" w14:textId="77777777" w:rsidR="00AE287B" w:rsidRDefault="00AE287B">
      <w:pPr>
        <w:spacing w:line="240" w:lineRule="auto"/>
      </w:pPr>
    </w:p>
    <w:p w14:paraId="0000037E" w14:textId="77777777" w:rsidR="00AE287B" w:rsidRDefault="00000000">
      <w:pPr>
        <w:spacing w:line="240" w:lineRule="auto"/>
      </w:pPr>
      <w:r>
        <w:t>/* Node 2 */.</w:t>
      </w:r>
    </w:p>
    <w:p w14:paraId="0000037F" w14:textId="77777777" w:rsidR="00AE287B" w:rsidRDefault="00000000">
      <w:pPr>
        <w:spacing w:line="240" w:lineRule="auto"/>
      </w:pPr>
      <w:r>
        <w:t>DO IF (VALUE(frmSzeAc22) GT 234.2310513447433  AND  VALUE(frmSzeAc22) LE 272.342512908778).</w:t>
      </w:r>
    </w:p>
    <w:p w14:paraId="00000380" w14:textId="77777777" w:rsidR="00AE287B" w:rsidRDefault="00000000">
      <w:pPr>
        <w:spacing w:line="240" w:lineRule="auto"/>
      </w:pPr>
      <w:r>
        <w:t>COMPUTE nod_001 = 2.</w:t>
      </w:r>
    </w:p>
    <w:p w14:paraId="00000381" w14:textId="77777777" w:rsidR="00AE287B" w:rsidRDefault="00000000">
      <w:pPr>
        <w:spacing w:line="240" w:lineRule="auto"/>
      </w:pPr>
      <w:r>
        <w:t>COMPUTE pre_001 = 1.</w:t>
      </w:r>
    </w:p>
    <w:p w14:paraId="00000382" w14:textId="77777777" w:rsidR="00AE287B" w:rsidRDefault="00000000">
      <w:pPr>
        <w:spacing w:line="240" w:lineRule="auto"/>
      </w:pPr>
      <w:r>
        <w:t>COMPUTE prb_001 = 0.627907.</w:t>
      </w:r>
    </w:p>
    <w:p w14:paraId="00000383" w14:textId="77777777" w:rsidR="00AE287B" w:rsidRDefault="00000000">
      <w:pPr>
        <w:spacing w:line="240" w:lineRule="auto"/>
      </w:pPr>
      <w:r>
        <w:lastRenderedPageBreak/>
        <w:t>END IF.</w:t>
      </w:r>
    </w:p>
    <w:p w14:paraId="00000384" w14:textId="77777777" w:rsidR="00AE287B" w:rsidRDefault="00000000">
      <w:pPr>
        <w:spacing w:line="240" w:lineRule="auto"/>
      </w:pPr>
      <w:r>
        <w:t>EXECUTE.</w:t>
      </w:r>
    </w:p>
    <w:p w14:paraId="00000385" w14:textId="77777777" w:rsidR="00AE287B" w:rsidRDefault="00AE287B">
      <w:pPr>
        <w:spacing w:line="240" w:lineRule="auto"/>
      </w:pPr>
    </w:p>
    <w:p w14:paraId="00000386" w14:textId="77777777" w:rsidR="00AE287B" w:rsidRDefault="00000000">
      <w:pPr>
        <w:spacing w:line="240" w:lineRule="auto"/>
      </w:pPr>
      <w:r>
        <w:t>/* Node 8 */.</w:t>
      </w:r>
    </w:p>
    <w:p w14:paraId="00000387" w14:textId="77777777" w:rsidR="00AE287B" w:rsidRDefault="00000000">
      <w:pPr>
        <w:spacing w:line="240" w:lineRule="auto"/>
      </w:pPr>
      <w:r>
        <w:t>DO IF (VALUE(frmSzeAc22) GT 272.342512908778  AND  VALUE(frmSzeAc22) LE 410.2812030075188)  AND  (VALUE(support_ratio22) LE 0.081890002).</w:t>
      </w:r>
    </w:p>
    <w:p w14:paraId="00000388" w14:textId="77777777" w:rsidR="00AE287B" w:rsidRDefault="00000000">
      <w:pPr>
        <w:spacing w:line="240" w:lineRule="auto"/>
      </w:pPr>
      <w:r>
        <w:t>COMPUTE nod_001 = 8.</w:t>
      </w:r>
    </w:p>
    <w:p w14:paraId="00000389" w14:textId="77777777" w:rsidR="00AE287B" w:rsidRDefault="00000000">
      <w:pPr>
        <w:spacing w:line="240" w:lineRule="auto"/>
      </w:pPr>
      <w:r>
        <w:t>COMPUTE pre_001 = 0.</w:t>
      </w:r>
    </w:p>
    <w:p w14:paraId="0000038A" w14:textId="77777777" w:rsidR="00AE287B" w:rsidRDefault="00000000">
      <w:pPr>
        <w:spacing w:line="240" w:lineRule="auto"/>
      </w:pPr>
      <w:r>
        <w:t>COMPUTE prb_001 = 0.794872.</w:t>
      </w:r>
    </w:p>
    <w:p w14:paraId="0000038B" w14:textId="77777777" w:rsidR="00AE287B" w:rsidRDefault="00000000">
      <w:pPr>
        <w:spacing w:line="240" w:lineRule="auto"/>
      </w:pPr>
      <w:r>
        <w:t>END IF.</w:t>
      </w:r>
    </w:p>
    <w:p w14:paraId="0000038C" w14:textId="77777777" w:rsidR="00AE287B" w:rsidRDefault="00000000">
      <w:pPr>
        <w:spacing w:line="240" w:lineRule="auto"/>
      </w:pPr>
      <w:r>
        <w:t>EXECUTE.</w:t>
      </w:r>
    </w:p>
    <w:p w14:paraId="0000038D" w14:textId="77777777" w:rsidR="00AE287B" w:rsidRDefault="00AE287B">
      <w:pPr>
        <w:spacing w:line="240" w:lineRule="auto"/>
      </w:pPr>
    </w:p>
    <w:p w14:paraId="0000038E" w14:textId="77777777" w:rsidR="00AE287B" w:rsidRDefault="00000000">
      <w:pPr>
        <w:spacing w:line="240" w:lineRule="auto"/>
      </w:pPr>
      <w:r>
        <w:t>/* Node 9 */.</w:t>
      </w:r>
    </w:p>
    <w:p w14:paraId="0000038F" w14:textId="77777777" w:rsidR="00AE287B" w:rsidRDefault="00000000">
      <w:pPr>
        <w:spacing w:line="240" w:lineRule="auto"/>
      </w:pPr>
      <w:r>
        <w:t>DO IF (VALUE(frmSzeAc22) GT 272.342512908778  AND  VALUE(frmSzeAc22) LE 410.2812030075188)  AND  (SYSMIS(support_ratio22) OR (VALUE(support_ratio22) GT 0.081890002)).</w:t>
      </w:r>
    </w:p>
    <w:p w14:paraId="00000390" w14:textId="77777777" w:rsidR="00AE287B" w:rsidRDefault="00000000">
      <w:pPr>
        <w:spacing w:line="240" w:lineRule="auto"/>
      </w:pPr>
      <w:r>
        <w:t>COMPUTE nod_001 = 9.</w:t>
      </w:r>
    </w:p>
    <w:p w14:paraId="00000391" w14:textId="77777777" w:rsidR="00AE287B" w:rsidRDefault="00000000">
      <w:pPr>
        <w:spacing w:line="240" w:lineRule="auto"/>
      </w:pPr>
      <w:r>
        <w:t>COMPUTE pre_001 = 0.</w:t>
      </w:r>
    </w:p>
    <w:p w14:paraId="00000392" w14:textId="77777777" w:rsidR="00AE287B" w:rsidRDefault="00000000">
      <w:pPr>
        <w:spacing w:line="240" w:lineRule="auto"/>
      </w:pPr>
      <w:r>
        <w:t>COMPUTE prb_001 = 0.567376.</w:t>
      </w:r>
    </w:p>
    <w:p w14:paraId="00000393" w14:textId="77777777" w:rsidR="00AE287B" w:rsidRDefault="00000000">
      <w:pPr>
        <w:spacing w:line="240" w:lineRule="auto"/>
      </w:pPr>
      <w:r>
        <w:t>END IF.</w:t>
      </w:r>
    </w:p>
    <w:p w14:paraId="00000394" w14:textId="77777777" w:rsidR="00AE287B" w:rsidRDefault="00000000">
      <w:pPr>
        <w:spacing w:line="240" w:lineRule="auto"/>
      </w:pPr>
      <w:r>
        <w:t>EXECUTE.</w:t>
      </w:r>
    </w:p>
    <w:p w14:paraId="00000395" w14:textId="77777777" w:rsidR="00AE287B" w:rsidRDefault="00AE287B">
      <w:pPr>
        <w:spacing w:line="240" w:lineRule="auto"/>
      </w:pPr>
    </w:p>
    <w:p w14:paraId="00000396" w14:textId="77777777" w:rsidR="00AE287B" w:rsidRDefault="00000000">
      <w:pPr>
        <w:spacing w:line="240" w:lineRule="auto"/>
      </w:pPr>
      <w:r>
        <w:t>/* Node 4 */.</w:t>
      </w:r>
    </w:p>
    <w:p w14:paraId="00000397" w14:textId="77777777" w:rsidR="00AE287B" w:rsidRDefault="00000000">
      <w:pPr>
        <w:spacing w:line="240" w:lineRule="auto"/>
      </w:pPr>
      <w:r>
        <w:t>DO IF (SYSMIS(frmSzeAc22) OR (VALUE(frmSzeAc22) GT 410.2812030075188  AND  VALUE(frmSzeAc22) LE 468.4738154613466)).</w:t>
      </w:r>
    </w:p>
    <w:p w14:paraId="00000398" w14:textId="77777777" w:rsidR="00AE287B" w:rsidRDefault="00000000">
      <w:pPr>
        <w:spacing w:line="240" w:lineRule="auto"/>
      </w:pPr>
      <w:r>
        <w:t>COMPUTE nod_001 = 4.</w:t>
      </w:r>
    </w:p>
    <w:p w14:paraId="00000399" w14:textId="77777777" w:rsidR="00AE287B" w:rsidRDefault="00000000">
      <w:pPr>
        <w:spacing w:line="240" w:lineRule="auto"/>
      </w:pPr>
      <w:r>
        <w:t>COMPUTE pre_001 = 0.</w:t>
      </w:r>
    </w:p>
    <w:p w14:paraId="0000039A" w14:textId="77777777" w:rsidR="00AE287B" w:rsidRDefault="00000000">
      <w:pPr>
        <w:spacing w:line="240" w:lineRule="auto"/>
      </w:pPr>
      <w:r>
        <w:t>COMPUTE prb_001 = 0.873563.</w:t>
      </w:r>
    </w:p>
    <w:p w14:paraId="0000039B" w14:textId="77777777" w:rsidR="00AE287B" w:rsidRDefault="00000000">
      <w:pPr>
        <w:spacing w:line="240" w:lineRule="auto"/>
      </w:pPr>
      <w:r>
        <w:t>END IF.</w:t>
      </w:r>
    </w:p>
    <w:p w14:paraId="0000039C" w14:textId="77777777" w:rsidR="00AE287B" w:rsidRDefault="00000000">
      <w:pPr>
        <w:spacing w:line="240" w:lineRule="auto"/>
      </w:pPr>
      <w:r>
        <w:t>EXECUTE.</w:t>
      </w:r>
    </w:p>
    <w:p w14:paraId="0000039D" w14:textId="77777777" w:rsidR="00AE287B" w:rsidRDefault="00AE287B">
      <w:pPr>
        <w:spacing w:line="240" w:lineRule="auto"/>
      </w:pPr>
    </w:p>
    <w:p w14:paraId="0000039E" w14:textId="77777777" w:rsidR="00AE287B" w:rsidRDefault="00000000">
      <w:pPr>
        <w:spacing w:line="240" w:lineRule="auto"/>
      </w:pPr>
      <w:r>
        <w:t>/* Node 10 */.</w:t>
      </w:r>
    </w:p>
    <w:p w14:paraId="0000039F" w14:textId="77777777" w:rsidR="00AE287B" w:rsidRDefault="00000000">
      <w:pPr>
        <w:spacing w:line="240" w:lineRule="auto"/>
      </w:pPr>
      <w:r>
        <w:t>DO IF (VALUE(frmSzeAc22) GT 468.4738154613466)  AND  (SYSMIS(fuelEx22) OR (VALUE(fuelEx22) LE 5.22371990870333)).</w:t>
      </w:r>
    </w:p>
    <w:p w14:paraId="000003A0" w14:textId="77777777" w:rsidR="00AE287B" w:rsidRDefault="00000000">
      <w:pPr>
        <w:spacing w:line="240" w:lineRule="auto"/>
      </w:pPr>
      <w:r>
        <w:t>COMPUTE nod_001 = 10.</w:t>
      </w:r>
    </w:p>
    <w:p w14:paraId="000003A1" w14:textId="77777777" w:rsidR="00AE287B" w:rsidRDefault="00000000">
      <w:pPr>
        <w:spacing w:line="240" w:lineRule="auto"/>
      </w:pPr>
      <w:r>
        <w:t>COMPUTE pre_001 = 0.</w:t>
      </w:r>
    </w:p>
    <w:p w14:paraId="000003A2" w14:textId="77777777" w:rsidR="00AE287B" w:rsidRDefault="00000000">
      <w:pPr>
        <w:spacing w:line="240" w:lineRule="auto"/>
      </w:pPr>
      <w:r>
        <w:t>COMPUTE prb_001 = 0.855670.</w:t>
      </w:r>
    </w:p>
    <w:p w14:paraId="000003A3" w14:textId="77777777" w:rsidR="00AE287B" w:rsidRDefault="00000000">
      <w:pPr>
        <w:spacing w:line="240" w:lineRule="auto"/>
      </w:pPr>
      <w:r>
        <w:t>END IF.</w:t>
      </w:r>
    </w:p>
    <w:p w14:paraId="000003A4" w14:textId="77777777" w:rsidR="00AE287B" w:rsidRDefault="00000000">
      <w:pPr>
        <w:spacing w:line="240" w:lineRule="auto"/>
      </w:pPr>
      <w:r>
        <w:t>EXECUTE.</w:t>
      </w:r>
    </w:p>
    <w:p w14:paraId="000003A5" w14:textId="77777777" w:rsidR="00AE287B" w:rsidRDefault="00AE287B">
      <w:pPr>
        <w:spacing w:line="240" w:lineRule="auto"/>
      </w:pPr>
    </w:p>
    <w:p w14:paraId="000003A6" w14:textId="77777777" w:rsidR="00AE287B" w:rsidRDefault="00000000">
      <w:pPr>
        <w:spacing w:line="240" w:lineRule="auto"/>
      </w:pPr>
      <w:r>
        <w:t>/* Node 11 */.</w:t>
      </w:r>
    </w:p>
    <w:p w14:paraId="000003A7" w14:textId="77777777" w:rsidR="00AE287B" w:rsidRDefault="00000000">
      <w:pPr>
        <w:spacing w:line="240" w:lineRule="auto"/>
      </w:pPr>
      <w:r>
        <w:t>DO IF (VALUE(frmSzeAc22) GT 468.4738154613466)  AND  (VALUE(fuelEx22) GT 5.22371990870333).</w:t>
      </w:r>
    </w:p>
    <w:p w14:paraId="000003A8" w14:textId="77777777" w:rsidR="00AE287B" w:rsidRDefault="00000000">
      <w:pPr>
        <w:spacing w:line="240" w:lineRule="auto"/>
      </w:pPr>
      <w:r>
        <w:t>COMPUTE nod_001 = 11.</w:t>
      </w:r>
    </w:p>
    <w:p w14:paraId="000003A9" w14:textId="77777777" w:rsidR="00AE287B" w:rsidRDefault="00000000">
      <w:pPr>
        <w:spacing w:line="240" w:lineRule="auto"/>
      </w:pPr>
      <w:r>
        <w:t>COMPUTE pre_001 = 0.</w:t>
      </w:r>
    </w:p>
    <w:p w14:paraId="000003AA" w14:textId="77777777" w:rsidR="00AE287B" w:rsidRDefault="00000000">
      <w:pPr>
        <w:spacing w:line="240" w:lineRule="auto"/>
      </w:pPr>
      <w:r>
        <w:t>COMPUTE prb_001 = 0.586667.</w:t>
      </w:r>
    </w:p>
    <w:p w14:paraId="000003AB" w14:textId="77777777" w:rsidR="00AE287B" w:rsidRDefault="00000000">
      <w:pPr>
        <w:spacing w:line="240" w:lineRule="auto"/>
      </w:pPr>
      <w:r>
        <w:lastRenderedPageBreak/>
        <w:t>END IF.</w:t>
      </w:r>
    </w:p>
    <w:p w14:paraId="000003AC" w14:textId="77777777" w:rsidR="00AE287B" w:rsidRDefault="00000000">
      <w:pPr>
        <w:spacing w:line="240" w:lineRule="auto"/>
      </w:pPr>
      <w:r>
        <w:t>EXECUTE.</w:t>
      </w:r>
    </w:p>
    <w:p w14:paraId="000003AD" w14:textId="77777777" w:rsidR="00AE287B" w:rsidRDefault="00000000">
      <w:pPr>
        <w:spacing w:line="240" w:lineRule="auto"/>
      </w:pPr>
      <w:r>
        <w:t xml:space="preserve">  </w:t>
      </w:r>
    </w:p>
    <w:p w14:paraId="000003AE" w14:textId="77777777" w:rsidR="00AE287B" w:rsidRDefault="00000000">
      <w:pPr>
        <w:pStyle w:val="Heading1"/>
        <w:spacing w:line="240" w:lineRule="auto"/>
      </w:pPr>
      <w:bookmarkStart w:id="10" w:name="_nit9t7puvyzt" w:colFirst="0" w:colLast="0"/>
      <w:bookmarkEnd w:id="10"/>
      <w:r>
        <w:t>Model 5 - 2017 CART with cover crop seed expense predictors</w:t>
      </w:r>
    </w:p>
    <w:p w14:paraId="000003AF" w14:textId="77777777" w:rsidR="00AE287B" w:rsidRDefault="00000000">
      <w:pPr>
        <w:numPr>
          <w:ilvl w:val="0"/>
          <w:numId w:val="11"/>
        </w:numPr>
        <w:spacing w:line="240" w:lineRule="auto"/>
      </w:pPr>
      <w:r>
        <w:t xml:space="preserve">Expenses for cover crop seed as a percent of total farm production expenses, 2017, </w:t>
      </w:r>
    </w:p>
    <w:p w14:paraId="000003B0" w14:textId="77777777" w:rsidR="00AE287B" w:rsidRDefault="00000000">
      <w:pPr>
        <w:numPr>
          <w:ilvl w:val="0"/>
          <w:numId w:val="11"/>
        </w:numPr>
        <w:spacing w:line="240" w:lineRule="auto"/>
      </w:pPr>
      <w:r>
        <w:t xml:space="preserve">Expenses for fertilizer, lime, and soil conditioners purchased as percent of total farm production expenses, 2017, </w:t>
      </w:r>
    </w:p>
    <w:p w14:paraId="000003B1" w14:textId="77777777" w:rsidR="00AE287B" w:rsidRDefault="00000000">
      <w:pPr>
        <w:numPr>
          <w:ilvl w:val="0"/>
          <w:numId w:val="11"/>
        </w:numPr>
        <w:spacing w:line="240" w:lineRule="auto"/>
      </w:pPr>
      <w:r>
        <w:t xml:space="preserve">Cover crop seed expenses, average per farm operation, 2017, </w:t>
      </w:r>
    </w:p>
    <w:p w14:paraId="000003B2" w14:textId="77777777" w:rsidR="00AE287B" w:rsidRDefault="00000000">
      <w:pPr>
        <w:numPr>
          <w:ilvl w:val="0"/>
          <w:numId w:val="11"/>
        </w:numPr>
        <w:spacing w:line="240" w:lineRule="auto"/>
      </w:pPr>
      <w:r>
        <w:t xml:space="preserve">Percent of total cropland acres where no-till practices were used, 2017, </w:t>
      </w:r>
    </w:p>
    <w:p w14:paraId="000003B3" w14:textId="77777777" w:rsidR="00AE287B" w:rsidRDefault="00000000">
      <w:pPr>
        <w:numPr>
          <w:ilvl w:val="0"/>
          <w:numId w:val="11"/>
        </w:numPr>
        <w:spacing w:line="240" w:lineRule="auto"/>
      </w:pPr>
      <w:r>
        <w:t xml:space="preserve">Expenses for chemicals purchased as percent of total farm production expenses, 2017, </w:t>
      </w:r>
    </w:p>
    <w:p w14:paraId="000003B4" w14:textId="77777777" w:rsidR="00AE287B" w:rsidRDefault="00000000">
      <w:pPr>
        <w:numPr>
          <w:ilvl w:val="0"/>
          <w:numId w:val="11"/>
        </w:numPr>
        <w:spacing w:line="240" w:lineRule="auto"/>
      </w:pPr>
      <w:r>
        <w:t xml:space="preserve">Value of livestock, poultry, and their products sold as percent of total market value of agricultural products sold, 2017, </w:t>
      </w:r>
    </w:p>
    <w:p w14:paraId="000003B5" w14:textId="77777777" w:rsidR="00AE287B" w:rsidRDefault="00000000">
      <w:pPr>
        <w:numPr>
          <w:ilvl w:val="0"/>
          <w:numId w:val="11"/>
        </w:numPr>
        <w:spacing w:line="240" w:lineRule="auto"/>
      </w:pPr>
      <w:r>
        <w:t xml:space="preserve">Value of crops sold as percent of total market value of agricultural products sold, 2017, </w:t>
      </w:r>
    </w:p>
    <w:p w14:paraId="000003B6" w14:textId="77777777" w:rsidR="00AE287B" w:rsidRDefault="00000000">
      <w:pPr>
        <w:numPr>
          <w:ilvl w:val="0"/>
          <w:numId w:val="11"/>
        </w:numPr>
        <w:spacing w:line="240" w:lineRule="auto"/>
      </w:pPr>
      <w:r>
        <w:t xml:space="preserve">Percent of producers reporting primary occupation as farming, 2017, </w:t>
      </w:r>
    </w:p>
    <w:p w14:paraId="000003B7" w14:textId="77777777" w:rsidR="00AE287B" w:rsidRDefault="00000000">
      <w:pPr>
        <w:numPr>
          <w:ilvl w:val="0"/>
          <w:numId w:val="11"/>
        </w:numPr>
        <w:spacing w:line="240" w:lineRule="auto"/>
      </w:pPr>
      <w:r>
        <w:t xml:space="preserve">Percent of producers reporting primary occupation as other than farming, 2017, </w:t>
      </w:r>
    </w:p>
    <w:p w14:paraId="000003B8" w14:textId="77777777" w:rsidR="00AE287B" w:rsidRDefault="00000000">
      <w:pPr>
        <w:numPr>
          <w:ilvl w:val="0"/>
          <w:numId w:val="11"/>
        </w:numPr>
        <w:spacing w:line="240" w:lineRule="auto"/>
      </w:pPr>
      <w:r>
        <w:t xml:space="preserve">Total income from farm-related sources, average per farm operation, 2017, </w:t>
      </w:r>
    </w:p>
    <w:p w14:paraId="000003B9" w14:textId="77777777" w:rsidR="00AE287B" w:rsidRDefault="00000000">
      <w:pPr>
        <w:numPr>
          <w:ilvl w:val="0"/>
          <w:numId w:val="11"/>
        </w:numPr>
        <w:spacing w:line="240" w:lineRule="auto"/>
      </w:pPr>
      <w:r>
        <w:t xml:space="preserve">Average value of agricultural products sold per farm operation, 2017, </w:t>
      </w:r>
    </w:p>
    <w:p w14:paraId="000003BA" w14:textId="77777777" w:rsidR="00AE287B" w:rsidRDefault="00000000">
      <w:pPr>
        <w:numPr>
          <w:ilvl w:val="0"/>
          <w:numId w:val="11"/>
        </w:numPr>
        <w:spacing w:line="240" w:lineRule="auto"/>
      </w:pPr>
      <w:r>
        <w:t xml:space="preserve">Expenses for feed purchased as percent of total farm production expenses, 2017, </w:t>
      </w:r>
    </w:p>
    <w:p w14:paraId="000003BB" w14:textId="77777777" w:rsidR="00AE287B" w:rsidRDefault="00000000">
      <w:pPr>
        <w:numPr>
          <w:ilvl w:val="0"/>
          <w:numId w:val="11"/>
        </w:numPr>
        <w:spacing w:line="240" w:lineRule="auto"/>
      </w:pPr>
      <w:r>
        <w:t xml:space="preserve">Total farm operating expenses for all farm operations in the county, excluding expenses paid by landlords, 2017, </w:t>
      </w:r>
    </w:p>
    <w:p w14:paraId="000003BC" w14:textId="77777777" w:rsidR="00AE287B" w:rsidRDefault="00000000">
      <w:pPr>
        <w:numPr>
          <w:ilvl w:val="0"/>
          <w:numId w:val="11"/>
        </w:numPr>
        <w:spacing w:line="240" w:lineRule="auto"/>
      </w:pPr>
      <w:r>
        <w:t xml:space="preserve">Average total farm production expenses per farm operation, excluding expenses paid by landlords, 2017, </w:t>
      </w:r>
    </w:p>
    <w:p w14:paraId="000003BD" w14:textId="77777777" w:rsidR="00AE287B" w:rsidRDefault="00000000">
      <w:pPr>
        <w:numPr>
          <w:ilvl w:val="0"/>
          <w:numId w:val="11"/>
        </w:numPr>
        <w:spacing w:line="240" w:lineRule="auto"/>
      </w:pPr>
      <w:r>
        <w:t xml:space="preserve">Expenses for repairs, supplies, and maintenance as percent of total farm production expenses, 2017,  </w:t>
      </w:r>
    </w:p>
    <w:p w14:paraId="000003BE" w14:textId="77777777" w:rsidR="00AE287B" w:rsidRDefault="00000000">
      <w:pPr>
        <w:numPr>
          <w:ilvl w:val="0"/>
          <w:numId w:val="11"/>
        </w:numPr>
        <w:spacing w:line="240" w:lineRule="auto"/>
      </w:pPr>
      <w:r>
        <w:t xml:space="preserve">Percent of farms operated by tenants, 2017, </w:t>
      </w:r>
    </w:p>
    <w:p w14:paraId="000003BF" w14:textId="77777777" w:rsidR="00AE287B" w:rsidRDefault="00000000">
      <w:pPr>
        <w:numPr>
          <w:ilvl w:val="0"/>
          <w:numId w:val="11"/>
        </w:numPr>
        <w:spacing w:line="240" w:lineRule="auto"/>
      </w:pPr>
      <w:r>
        <w:t xml:space="preserve">Percent of land in farms operated by tenants, 2017,  </w:t>
      </w:r>
    </w:p>
    <w:p w14:paraId="000003C0" w14:textId="77777777" w:rsidR="00AE287B" w:rsidRDefault="00000000">
      <w:pPr>
        <w:numPr>
          <w:ilvl w:val="0"/>
          <w:numId w:val="11"/>
        </w:numPr>
        <w:spacing w:line="240" w:lineRule="auto"/>
      </w:pPr>
      <w:r>
        <w:t xml:space="preserve">Minimum annual temperature, degrees F, 2017, </w:t>
      </w:r>
    </w:p>
    <w:p w14:paraId="000003C1" w14:textId="77777777" w:rsidR="00AE287B" w:rsidRDefault="00000000">
      <w:pPr>
        <w:numPr>
          <w:ilvl w:val="0"/>
          <w:numId w:val="11"/>
        </w:numPr>
        <w:spacing w:line="240" w:lineRule="auto"/>
      </w:pPr>
      <w:r>
        <w:t xml:space="preserve">Mean annual temperature, degrees F, 2017, </w:t>
      </w:r>
    </w:p>
    <w:p w14:paraId="000003C2" w14:textId="77777777" w:rsidR="00AE287B" w:rsidRDefault="00000000">
      <w:pPr>
        <w:numPr>
          <w:ilvl w:val="0"/>
          <w:numId w:val="11"/>
        </w:numPr>
        <w:spacing w:line="240" w:lineRule="auto"/>
      </w:pPr>
      <w:r>
        <w:t xml:space="preserve">Maximum annual temperature, degrees F, 2017, </w:t>
      </w:r>
    </w:p>
    <w:p w14:paraId="000003C3" w14:textId="77777777" w:rsidR="00AE287B" w:rsidRDefault="00000000">
      <w:pPr>
        <w:numPr>
          <w:ilvl w:val="0"/>
          <w:numId w:val="11"/>
        </w:numPr>
        <w:spacing w:line="240" w:lineRule="auto"/>
      </w:pPr>
      <w:r>
        <w:t xml:space="preserve">Net cash farm income of operation, average per farm operation, 2017, </w:t>
      </w:r>
    </w:p>
    <w:p w14:paraId="000003C4" w14:textId="77777777" w:rsidR="00AE287B" w:rsidRDefault="00000000">
      <w:pPr>
        <w:numPr>
          <w:ilvl w:val="0"/>
          <w:numId w:val="11"/>
        </w:numPr>
        <w:spacing w:line="240" w:lineRule="auto"/>
      </w:pPr>
      <w:r>
        <w:t xml:space="preserve">Net cash farm income of producers, average per farm operation, 2017,  </w:t>
      </w:r>
    </w:p>
    <w:p w14:paraId="000003C5" w14:textId="77777777" w:rsidR="00AE287B" w:rsidRDefault="00000000">
      <w:pPr>
        <w:numPr>
          <w:ilvl w:val="0"/>
          <w:numId w:val="11"/>
        </w:numPr>
        <w:spacing w:line="240" w:lineRule="auto"/>
      </w:pPr>
      <w:r>
        <w:t xml:space="preserve">Nitrate (NO3-) leaching emissions (kgN3O/ha-yr), 2017, </w:t>
      </w:r>
    </w:p>
    <w:p w14:paraId="000003C6" w14:textId="77777777" w:rsidR="00AE287B" w:rsidRDefault="00000000">
      <w:pPr>
        <w:numPr>
          <w:ilvl w:val="0"/>
          <w:numId w:val="11"/>
        </w:numPr>
        <w:spacing w:line="240" w:lineRule="auto"/>
      </w:pPr>
      <w:r>
        <w:t xml:space="preserve">Expenses for gasoline, fuels, and oils purchased as percent of total farm production expenses, 2017, </w:t>
      </w:r>
    </w:p>
    <w:p w14:paraId="000003C7" w14:textId="77777777" w:rsidR="00AE287B" w:rsidRDefault="00000000">
      <w:pPr>
        <w:numPr>
          <w:ilvl w:val="0"/>
          <w:numId w:val="11"/>
        </w:numPr>
        <w:spacing w:line="240" w:lineRule="auto"/>
      </w:pPr>
      <w:r>
        <w:t xml:space="preserve">Estimated market value of all machinery and equipment on operation, average per farm operation, 2017, </w:t>
      </w:r>
    </w:p>
    <w:p w14:paraId="000003C8" w14:textId="77777777" w:rsidR="00AE287B" w:rsidRDefault="00000000">
      <w:pPr>
        <w:numPr>
          <w:ilvl w:val="0"/>
          <w:numId w:val="11"/>
        </w:numPr>
        <w:spacing w:line="240" w:lineRule="auto"/>
      </w:pPr>
      <w:r>
        <w:t xml:space="preserve">Estimated market value of land and buildings, average per farm operation, 2017, </w:t>
      </w:r>
    </w:p>
    <w:p w14:paraId="000003C9" w14:textId="77777777" w:rsidR="00AE287B" w:rsidRDefault="00000000">
      <w:pPr>
        <w:numPr>
          <w:ilvl w:val="0"/>
          <w:numId w:val="11"/>
        </w:numPr>
        <w:spacing w:line="240" w:lineRule="auto"/>
      </w:pPr>
      <w:r>
        <w:t xml:space="preserve">Acres enrolled in crop insurance programs as a percent of land acres in farms, 2017, </w:t>
      </w:r>
    </w:p>
    <w:p w14:paraId="000003CA" w14:textId="77777777" w:rsidR="00AE287B" w:rsidRDefault="00000000">
      <w:pPr>
        <w:numPr>
          <w:ilvl w:val="0"/>
          <w:numId w:val="11"/>
        </w:numPr>
        <w:spacing w:line="240" w:lineRule="auto"/>
      </w:pPr>
      <w:r>
        <w:t xml:space="preserve">Percent of farms with sales of $250,000 or more, 2017,  </w:t>
      </w:r>
    </w:p>
    <w:p w14:paraId="000003CB" w14:textId="77777777" w:rsidR="00AE287B" w:rsidRDefault="00000000">
      <w:pPr>
        <w:numPr>
          <w:ilvl w:val="0"/>
          <w:numId w:val="11"/>
        </w:numPr>
        <w:spacing w:line="240" w:lineRule="auto"/>
      </w:pPr>
      <w:r>
        <w:t xml:space="preserve">Acres of woodland as a percent of total Ag land (cropland + pastureland + nonpastured woodland), 2017, </w:t>
      </w:r>
    </w:p>
    <w:p w14:paraId="000003CC" w14:textId="77777777" w:rsidR="00AE287B" w:rsidRDefault="00000000">
      <w:pPr>
        <w:numPr>
          <w:ilvl w:val="0"/>
          <w:numId w:val="11"/>
        </w:numPr>
        <w:spacing w:line="240" w:lineRule="auto"/>
      </w:pPr>
      <w:r>
        <w:t xml:space="preserve">Percent of producers working off their farms 100 days or more, 2017, </w:t>
      </w:r>
    </w:p>
    <w:p w14:paraId="000003CD" w14:textId="77777777" w:rsidR="00AE287B" w:rsidRDefault="00000000">
      <w:pPr>
        <w:numPr>
          <w:ilvl w:val="0"/>
          <w:numId w:val="11"/>
        </w:numPr>
        <w:spacing w:line="240" w:lineRule="auto"/>
      </w:pPr>
      <w:r>
        <w:t xml:space="preserve">Average farm size in acres, 2017, </w:t>
      </w:r>
    </w:p>
    <w:p w14:paraId="000003CE" w14:textId="77777777" w:rsidR="00AE287B" w:rsidRDefault="00000000">
      <w:pPr>
        <w:numPr>
          <w:ilvl w:val="0"/>
          <w:numId w:val="11"/>
        </w:numPr>
        <w:spacing w:line="240" w:lineRule="auto"/>
      </w:pPr>
      <w:r>
        <w:t xml:space="preserve">Expenses for interest paid on debts as percent of total farm production expenses, 2017, </w:t>
      </w:r>
    </w:p>
    <w:p w14:paraId="000003CF" w14:textId="77777777" w:rsidR="00AE287B" w:rsidRDefault="00000000">
      <w:pPr>
        <w:numPr>
          <w:ilvl w:val="0"/>
          <w:numId w:val="11"/>
        </w:numPr>
        <w:spacing w:line="240" w:lineRule="auto"/>
      </w:pPr>
      <w:r>
        <w:t xml:space="preserve">Percent farms with sales of less than $10,000, 2017, </w:t>
      </w:r>
    </w:p>
    <w:p w14:paraId="000003D0" w14:textId="77777777" w:rsidR="00AE287B" w:rsidRDefault="00000000">
      <w:pPr>
        <w:numPr>
          <w:ilvl w:val="0"/>
          <w:numId w:val="11"/>
        </w:numPr>
        <w:spacing w:line="240" w:lineRule="auto"/>
      </w:pPr>
      <w:r>
        <w:lastRenderedPageBreak/>
        <w:t xml:space="preserve">Expenses for seeds, plants, vines, and trees purchased as percent of total farm production expenses, 2017, </w:t>
      </w:r>
    </w:p>
    <w:p w14:paraId="000003D1" w14:textId="77777777" w:rsidR="00AE287B" w:rsidRDefault="00000000">
      <w:pPr>
        <w:numPr>
          <w:ilvl w:val="0"/>
          <w:numId w:val="11"/>
        </w:numPr>
        <w:spacing w:line="240" w:lineRule="auto"/>
      </w:pPr>
      <w:r>
        <w:t xml:space="preserve">Annual precipitation, inches, 2017, </w:t>
      </w:r>
    </w:p>
    <w:p w14:paraId="000003D2" w14:textId="77777777" w:rsidR="00AE287B" w:rsidRDefault="00000000">
      <w:pPr>
        <w:numPr>
          <w:ilvl w:val="0"/>
          <w:numId w:val="11"/>
        </w:numPr>
        <w:spacing w:line="240" w:lineRule="auto"/>
      </w:pPr>
      <w:r>
        <w:t xml:space="preserve">Percent of land in farms operated by full owners, 2017, </w:t>
      </w:r>
    </w:p>
    <w:p w14:paraId="000003D3" w14:textId="77777777" w:rsidR="00AE287B" w:rsidRDefault="00000000">
      <w:pPr>
        <w:numPr>
          <w:ilvl w:val="0"/>
          <w:numId w:val="11"/>
        </w:numPr>
        <w:spacing w:line="240" w:lineRule="auto"/>
      </w:pPr>
      <w:r>
        <w:t xml:space="preserve">Percent of farms operated by full owners, 2017,  </w:t>
      </w:r>
    </w:p>
    <w:p w14:paraId="000003D4" w14:textId="77777777" w:rsidR="00AE287B" w:rsidRDefault="00000000">
      <w:pPr>
        <w:numPr>
          <w:ilvl w:val="0"/>
          <w:numId w:val="11"/>
        </w:numPr>
        <w:spacing w:line="240" w:lineRule="auto"/>
      </w:pPr>
      <w:r>
        <w:t xml:space="preserve">Nitrous oxide (N2O) emissions (kgN2O/ha-yr), 2017.,  </w:t>
      </w:r>
    </w:p>
    <w:p w14:paraId="000003D5" w14:textId="77777777" w:rsidR="00AE287B" w:rsidRDefault="00000000">
      <w:pPr>
        <w:numPr>
          <w:ilvl w:val="0"/>
          <w:numId w:val="11"/>
        </w:numPr>
        <w:spacing w:line="240" w:lineRule="auto"/>
      </w:pPr>
      <w:r>
        <w:t xml:space="preserve">N2O global warming potential, 2017, </w:t>
      </w:r>
    </w:p>
    <w:p w14:paraId="000003D6" w14:textId="77777777" w:rsidR="00AE287B" w:rsidRDefault="00000000">
      <w:pPr>
        <w:numPr>
          <w:ilvl w:val="0"/>
          <w:numId w:val="11"/>
        </w:numPr>
        <w:spacing w:line="240" w:lineRule="auto"/>
      </w:pPr>
      <w:r>
        <w:t xml:space="preserve">Acres of cropland and pastureland treated with animal manure as percent of total cropland acreage, 2017, </w:t>
      </w:r>
    </w:p>
    <w:p w14:paraId="000003D7" w14:textId="77777777" w:rsidR="00AE287B" w:rsidRDefault="00000000">
      <w:pPr>
        <w:numPr>
          <w:ilvl w:val="0"/>
          <w:numId w:val="11"/>
        </w:numPr>
        <w:spacing w:line="240" w:lineRule="auto"/>
      </w:pPr>
      <w:r>
        <w:t xml:space="preserve">Acres of corn harvested for grain as percent of harvested cropland acreage, 2017, </w:t>
      </w:r>
    </w:p>
    <w:p w14:paraId="000003D8" w14:textId="77777777" w:rsidR="00AE287B" w:rsidRDefault="00000000">
      <w:pPr>
        <w:numPr>
          <w:ilvl w:val="0"/>
          <w:numId w:val="11"/>
        </w:numPr>
        <w:spacing w:line="240" w:lineRule="auto"/>
      </w:pPr>
      <w:r>
        <w:t xml:space="preserve">Acres of all ag land (cropland + pastureland + nonpastured woodland), 2017, </w:t>
      </w:r>
    </w:p>
    <w:p w14:paraId="000003D9" w14:textId="77777777" w:rsidR="00AE287B" w:rsidRDefault="00000000">
      <w:pPr>
        <w:numPr>
          <w:ilvl w:val="0"/>
          <w:numId w:val="11"/>
        </w:numPr>
        <w:spacing w:line="240" w:lineRule="auto"/>
      </w:pPr>
      <w:r>
        <w:t xml:space="preserve">Percent of farms operated by family or individual, 2017, </w:t>
      </w:r>
    </w:p>
    <w:p w14:paraId="000003DA" w14:textId="77777777" w:rsidR="00AE287B" w:rsidRDefault="00000000">
      <w:pPr>
        <w:numPr>
          <w:ilvl w:val="0"/>
          <w:numId w:val="11"/>
        </w:numPr>
        <w:spacing w:line="240" w:lineRule="auto"/>
      </w:pPr>
      <w:r>
        <w:t xml:space="preserve">Percent of producers not residing on farm operated, 2017, </w:t>
      </w:r>
    </w:p>
    <w:p w14:paraId="000003DB" w14:textId="77777777" w:rsidR="00AE287B" w:rsidRDefault="00000000">
      <w:pPr>
        <w:numPr>
          <w:ilvl w:val="0"/>
          <w:numId w:val="11"/>
        </w:numPr>
        <w:spacing w:line="240" w:lineRule="auto"/>
      </w:pPr>
      <w:r>
        <w:t xml:space="preserve">Value of other crops and hay sold as percent of total market value of agricultural products sold, 2017, </w:t>
      </w:r>
    </w:p>
    <w:p w14:paraId="000003DC" w14:textId="77777777" w:rsidR="00AE287B" w:rsidRDefault="00000000">
      <w:pPr>
        <w:numPr>
          <w:ilvl w:val="0"/>
          <w:numId w:val="11"/>
        </w:numPr>
        <w:spacing w:line="240" w:lineRule="auto"/>
      </w:pPr>
      <w:r>
        <w:t xml:space="preserve">Acres of total cropland, 2017, </w:t>
      </w:r>
    </w:p>
    <w:p w14:paraId="000003DD" w14:textId="77777777" w:rsidR="00AE287B" w:rsidRDefault="00000000">
      <w:pPr>
        <w:numPr>
          <w:ilvl w:val="0"/>
          <w:numId w:val="11"/>
        </w:numPr>
        <w:spacing w:line="240" w:lineRule="auto"/>
      </w:pPr>
      <w:r>
        <w:t xml:space="preserve">Acres of corn for silage or greenchop harvested as percent of harvested cropland acreage, 2017, </w:t>
      </w:r>
    </w:p>
    <w:p w14:paraId="000003DE" w14:textId="77777777" w:rsidR="00AE287B" w:rsidRDefault="00000000">
      <w:pPr>
        <w:numPr>
          <w:ilvl w:val="0"/>
          <w:numId w:val="11"/>
        </w:numPr>
        <w:spacing w:line="240" w:lineRule="auto"/>
      </w:pPr>
      <w:r>
        <w:t xml:space="preserve">Percent of land in farms operated by part owners, 2017, </w:t>
      </w:r>
    </w:p>
    <w:p w14:paraId="000003DF" w14:textId="77777777" w:rsidR="00AE287B" w:rsidRDefault="00000000">
      <w:pPr>
        <w:numPr>
          <w:ilvl w:val="0"/>
          <w:numId w:val="11"/>
        </w:numPr>
        <w:spacing w:line="240" w:lineRule="auto"/>
      </w:pPr>
      <w:r>
        <w:t xml:space="preserve">Percent of farms operated by part owners, 2017, </w:t>
      </w:r>
    </w:p>
    <w:p w14:paraId="000003E0" w14:textId="77777777" w:rsidR="00AE287B" w:rsidRDefault="00000000">
      <w:pPr>
        <w:numPr>
          <w:ilvl w:val="0"/>
          <w:numId w:val="11"/>
        </w:numPr>
        <w:spacing w:line="240" w:lineRule="auto"/>
      </w:pPr>
      <w:r>
        <w:t xml:space="preserve">Percent of farms receiving government payments, 2017, </w:t>
      </w:r>
    </w:p>
    <w:p w14:paraId="000003E1" w14:textId="77777777" w:rsidR="00AE287B" w:rsidRDefault="00000000">
      <w:pPr>
        <w:numPr>
          <w:ilvl w:val="0"/>
          <w:numId w:val="11"/>
        </w:numPr>
        <w:spacing w:line="240" w:lineRule="auto"/>
      </w:pPr>
      <w:r>
        <w:t xml:space="preserve">Cows and heifers that had calved - Inventory, 2017, </w:t>
      </w:r>
    </w:p>
    <w:p w14:paraId="000003E2" w14:textId="77777777" w:rsidR="00AE287B" w:rsidRDefault="00000000">
      <w:pPr>
        <w:numPr>
          <w:ilvl w:val="0"/>
          <w:numId w:val="11"/>
        </w:numPr>
        <w:spacing w:line="240" w:lineRule="auto"/>
      </w:pPr>
      <w:r>
        <w:t xml:space="preserve">Acres of soybeans harvested for beans as percent of harvested cropland acreage, 2017, </w:t>
      </w:r>
    </w:p>
    <w:p w14:paraId="000003E3" w14:textId="77777777" w:rsidR="00AE287B" w:rsidRDefault="00000000">
      <w:pPr>
        <w:numPr>
          <w:ilvl w:val="0"/>
          <w:numId w:val="11"/>
        </w:numPr>
        <w:spacing w:line="240" w:lineRule="auto"/>
      </w:pPr>
      <w:r>
        <w:t xml:space="preserve">Irrigated soybeans for beans, harvested acres, as percent of soybeans for beans, harvested acres, 2017, </w:t>
      </w:r>
    </w:p>
    <w:p w14:paraId="000003E4" w14:textId="77777777" w:rsidR="00AE287B" w:rsidRDefault="00000000">
      <w:pPr>
        <w:numPr>
          <w:ilvl w:val="0"/>
          <w:numId w:val="11"/>
        </w:numPr>
        <w:spacing w:line="240" w:lineRule="auto"/>
      </w:pPr>
      <w:r>
        <w:t xml:space="preserve">Percent of farms operated by corporation, 2017, </w:t>
      </w:r>
    </w:p>
    <w:p w14:paraId="000003E5" w14:textId="77777777" w:rsidR="00AE287B" w:rsidRDefault="00000000">
      <w:pPr>
        <w:numPr>
          <w:ilvl w:val="0"/>
          <w:numId w:val="11"/>
        </w:numPr>
        <w:spacing w:line="240" w:lineRule="auto"/>
      </w:pPr>
      <w:r>
        <w:t xml:space="preserve">Value of sheep, goats, wool, mohair, and milk sold as percent of total market value of agricultural products sold, 2017, </w:t>
      </w:r>
    </w:p>
    <w:p w14:paraId="000003E6" w14:textId="77777777" w:rsidR="00AE287B" w:rsidRDefault="00000000">
      <w:pPr>
        <w:numPr>
          <w:ilvl w:val="0"/>
          <w:numId w:val="11"/>
        </w:numPr>
        <w:spacing w:line="240" w:lineRule="auto"/>
      </w:pPr>
      <w:r>
        <w:t xml:space="preserve">Median age, in years, of persons in the county, 2017,  </w:t>
      </w:r>
    </w:p>
    <w:p w14:paraId="000003E7" w14:textId="77777777" w:rsidR="00AE287B" w:rsidRDefault="00000000">
      <w:pPr>
        <w:numPr>
          <w:ilvl w:val="0"/>
          <w:numId w:val="11"/>
        </w:numPr>
        <w:spacing w:line="240" w:lineRule="auto"/>
      </w:pPr>
      <w:r>
        <w:t xml:space="preserve">Acres of land in farms as percent of land area in acres, 2017, </w:t>
      </w:r>
    </w:p>
    <w:p w14:paraId="000003E8" w14:textId="77777777" w:rsidR="00AE287B" w:rsidRDefault="00000000">
      <w:pPr>
        <w:numPr>
          <w:ilvl w:val="0"/>
          <w:numId w:val="11"/>
        </w:numPr>
        <w:spacing w:line="240" w:lineRule="auto"/>
      </w:pPr>
      <w:r>
        <w:t xml:space="preserve">Average number of cattle and calves per 100 acres of all land in farms, 2017, </w:t>
      </w:r>
    </w:p>
    <w:p w14:paraId="000003E9" w14:textId="77777777" w:rsidR="00AE287B" w:rsidRDefault="00000000">
      <w:pPr>
        <w:numPr>
          <w:ilvl w:val="0"/>
          <w:numId w:val="11"/>
        </w:numPr>
        <w:spacing w:line="240" w:lineRule="auto"/>
      </w:pPr>
      <w:r>
        <w:t xml:space="preserve">Average number of harvested cropland acres per tractor, 2017, </w:t>
      </w:r>
    </w:p>
    <w:p w14:paraId="000003EA" w14:textId="77777777" w:rsidR="00AE287B" w:rsidRDefault="00000000">
      <w:pPr>
        <w:numPr>
          <w:ilvl w:val="0"/>
          <w:numId w:val="11"/>
        </w:numPr>
        <w:spacing w:line="240" w:lineRule="auto"/>
      </w:pPr>
      <w:r>
        <w:t xml:space="preserve">Average value of crops sold per acre of harvested cropland, 2017,  </w:t>
      </w:r>
    </w:p>
    <w:p w14:paraId="000003EB" w14:textId="77777777" w:rsidR="00AE287B" w:rsidRDefault="00000000">
      <w:pPr>
        <w:numPr>
          <w:ilvl w:val="0"/>
          <w:numId w:val="11"/>
        </w:numPr>
        <w:spacing w:line="240" w:lineRule="auto"/>
      </w:pPr>
      <w:r>
        <w:t xml:space="preserve">Percent conservation tillage (30%&lt;), calculated by summing moderate and high residue cover, 2017. Does not sum with cnvtl17 to 100., </w:t>
      </w:r>
    </w:p>
    <w:p w14:paraId="000003EC" w14:textId="77777777" w:rsidR="00AE287B" w:rsidRDefault="00000000">
      <w:pPr>
        <w:numPr>
          <w:ilvl w:val="0"/>
          <w:numId w:val="11"/>
        </w:numPr>
        <w:spacing w:line="240" w:lineRule="auto"/>
      </w:pPr>
      <w:r>
        <w:t xml:space="preserve">Acres of cropland as a percent of total Ag land (cropland + pastureland + nonpastured woodland), 2017, </w:t>
      </w:r>
    </w:p>
    <w:p w14:paraId="000003ED" w14:textId="77777777" w:rsidR="00AE287B" w:rsidRDefault="00000000">
      <w:pPr>
        <w:numPr>
          <w:ilvl w:val="0"/>
          <w:numId w:val="11"/>
        </w:numPr>
        <w:spacing w:line="240" w:lineRule="auto"/>
      </w:pPr>
      <w:r>
        <w:t xml:space="preserve">Population in persons, 2017, </w:t>
      </w:r>
    </w:p>
    <w:p w14:paraId="000003EE" w14:textId="77777777" w:rsidR="00AE287B" w:rsidRDefault="00000000">
      <w:pPr>
        <w:numPr>
          <w:ilvl w:val="0"/>
          <w:numId w:val="11"/>
        </w:numPr>
        <w:spacing w:line="240" w:lineRule="auto"/>
      </w:pPr>
      <w:r>
        <w:t xml:space="preserve">Acres of pastureland as a percent of total Ag land (cropland + pastureland + nonpastured woodland), 2017, </w:t>
      </w:r>
    </w:p>
    <w:p w14:paraId="000003EF" w14:textId="77777777" w:rsidR="00AE287B" w:rsidRDefault="00000000">
      <w:pPr>
        <w:numPr>
          <w:ilvl w:val="0"/>
          <w:numId w:val="11"/>
        </w:numPr>
        <w:spacing w:line="240" w:lineRule="auto"/>
      </w:pPr>
      <w:r>
        <w:t xml:space="preserve">Percent of land in farms rented or leased, 2017, </w:t>
      </w:r>
    </w:p>
    <w:p w14:paraId="000003F0" w14:textId="77777777" w:rsidR="00AE287B" w:rsidRDefault="00000000">
      <w:pPr>
        <w:numPr>
          <w:ilvl w:val="0"/>
          <w:numId w:val="11"/>
        </w:numPr>
        <w:spacing w:line="240" w:lineRule="auto"/>
      </w:pPr>
      <w:r>
        <w:t xml:space="preserve">All government programs, average $ per farm operation, 2017, </w:t>
      </w:r>
    </w:p>
    <w:p w14:paraId="000003F1" w14:textId="77777777" w:rsidR="00AE287B" w:rsidRDefault="00000000">
      <w:pPr>
        <w:numPr>
          <w:ilvl w:val="0"/>
          <w:numId w:val="11"/>
        </w:numPr>
        <w:spacing w:line="240" w:lineRule="auto"/>
      </w:pPr>
      <w:r>
        <w:t xml:space="preserve">Percent of total acres with perennial crops, such as hay or pasture, 2017, </w:t>
      </w:r>
    </w:p>
    <w:p w14:paraId="000003F2" w14:textId="77777777" w:rsidR="00AE287B" w:rsidRDefault="00000000">
      <w:pPr>
        <w:numPr>
          <w:ilvl w:val="0"/>
          <w:numId w:val="11"/>
        </w:numPr>
        <w:spacing w:line="240" w:lineRule="auto"/>
      </w:pPr>
      <w:r>
        <w:t xml:space="preserve">Payments received from other federal farm programs, 2017, </w:t>
      </w:r>
    </w:p>
    <w:p w14:paraId="000003F3" w14:textId="77777777" w:rsidR="00AE287B" w:rsidRDefault="00000000">
      <w:pPr>
        <w:numPr>
          <w:ilvl w:val="0"/>
          <w:numId w:val="11"/>
        </w:numPr>
        <w:spacing w:line="240" w:lineRule="auto"/>
      </w:pPr>
      <w:r>
        <w:t xml:space="preserve">Acres of all types of pastureland as percent of land in farms, 2017, </w:t>
      </w:r>
    </w:p>
    <w:p w14:paraId="000003F4" w14:textId="77777777" w:rsidR="00AE287B" w:rsidRDefault="00000000">
      <w:pPr>
        <w:numPr>
          <w:ilvl w:val="0"/>
          <w:numId w:val="11"/>
        </w:numPr>
        <w:spacing w:line="240" w:lineRule="auto"/>
      </w:pPr>
      <w:r>
        <w:t xml:space="preserve">Acres of total cropland as percent of land area in acres, 2017, </w:t>
      </w:r>
    </w:p>
    <w:p w14:paraId="000003F5" w14:textId="77777777" w:rsidR="00AE287B" w:rsidRDefault="00000000">
      <w:pPr>
        <w:numPr>
          <w:ilvl w:val="0"/>
          <w:numId w:val="11"/>
        </w:numPr>
        <w:spacing w:line="240" w:lineRule="auto"/>
      </w:pPr>
      <w:r>
        <w:lastRenderedPageBreak/>
        <w:t xml:space="preserve">Average number of corn, soybean, and wheat harvested, acres per combine, 2017, </w:t>
      </w:r>
    </w:p>
    <w:p w14:paraId="000003F6" w14:textId="77777777" w:rsidR="00AE287B" w:rsidRDefault="00000000">
      <w:pPr>
        <w:numPr>
          <w:ilvl w:val="0"/>
          <w:numId w:val="11"/>
        </w:numPr>
        <w:spacing w:line="240" w:lineRule="auto"/>
      </w:pPr>
      <w:r>
        <w:t xml:space="preserve">Acres of harvested cropland as percent of land in farms, 2017, </w:t>
      </w:r>
    </w:p>
    <w:p w14:paraId="000003F7" w14:textId="77777777" w:rsidR="00AE287B" w:rsidRDefault="00000000">
      <w:pPr>
        <w:numPr>
          <w:ilvl w:val="0"/>
          <w:numId w:val="11"/>
        </w:numPr>
        <w:spacing w:line="240" w:lineRule="auto"/>
      </w:pPr>
      <w:r>
        <w:t xml:space="preserve">Ag land (cropland + pastureland + nonpastured woodlands) treated with chemical herbicides as a percent of all Ag land (cropland + pastureland + nonpastured woodlands) acres, 2017,  </w:t>
      </w:r>
    </w:p>
    <w:p w14:paraId="000003F8" w14:textId="77777777" w:rsidR="00AE287B" w:rsidRDefault="00000000">
      <w:pPr>
        <w:numPr>
          <w:ilvl w:val="0"/>
          <w:numId w:val="11"/>
        </w:numPr>
        <w:spacing w:line="240" w:lineRule="auto"/>
      </w:pPr>
      <w:r>
        <w:t xml:space="preserve">Percent conventional tillage (0-30%), calculated by summing very low and low residue cover, 2017. Does not sum with cnvtl17 to 100., </w:t>
      </w:r>
    </w:p>
    <w:p w14:paraId="000003F9" w14:textId="77777777" w:rsidR="00AE287B" w:rsidRDefault="00000000">
      <w:pPr>
        <w:numPr>
          <w:ilvl w:val="0"/>
          <w:numId w:val="11"/>
        </w:numPr>
        <w:spacing w:line="240" w:lineRule="auto"/>
      </w:pPr>
      <w:r>
        <w:t xml:space="preserve">Acres of crops treated with chemicals to control weeds, grass, or brush as percent of total cropland acreage, 2017, </w:t>
      </w:r>
    </w:p>
    <w:p w14:paraId="000003FA" w14:textId="77777777" w:rsidR="00AE287B" w:rsidRDefault="00000000">
      <w:pPr>
        <w:numPr>
          <w:ilvl w:val="0"/>
          <w:numId w:val="11"/>
        </w:numPr>
        <w:spacing w:line="240" w:lineRule="auto"/>
      </w:pPr>
      <w:r>
        <w:t xml:space="preserve">Payments received from Conservation Reserve, Wetlands Reserve, Farmable Wetlands and Conservation Reserve Enhancement Programs, average per farm operation, 2017, </w:t>
      </w:r>
    </w:p>
    <w:p w14:paraId="000003FB" w14:textId="77777777" w:rsidR="00AE287B" w:rsidRDefault="00000000">
      <w:pPr>
        <w:numPr>
          <w:ilvl w:val="0"/>
          <w:numId w:val="11"/>
        </w:numPr>
        <w:spacing w:line="240" w:lineRule="auto"/>
      </w:pPr>
      <w:r>
        <w:t xml:space="preserve">Number of farms with Black or African American producers as percent of number of farms, 2017, </w:t>
      </w:r>
    </w:p>
    <w:p w14:paraId="000003FC" w14:textId="77777777" w:rsidR="00AE287B" w:rsidRDefault="00000000">
      <w:pPr>
        <w:numPr>
          <w:ilvl w:val="0"/>
          <w:numId w:val="11"/>
        </w:numPr>
        <w:spacing w:line="240" w:lineRule="auto"/>
      </w:pPr>
      <w:r>
        <w:t xml:space="preserve">Acres of total cropland as percent of land in farms, 2017, </w:t>
      </w:r>
    </w:p>
    <w:p w14:paraId="000003FD" w14:textId="77777777" w:rsidR="00AE287B" w:rsidRDefault="00000000">
      <w:pPr>
        <w:numPr>
          <w:ilvl w:val="0"/>
          <w:numId w:val="11"/>
        </w:numPr>
        <w:spacing w:line="240" w:lineRule="auto"/>
      </w:pPr>
      <w:r>
        <w:t xml:space="preserve">Number of farms with White producers as percent of number of farms, 2017,  </w:t>
      </w:r>
    </w:p>
    <w:p w14:paraId="000003FE" w14:textId="77777777" w:rsidR="00AE287B" w:rsidRDefault="00000000">
      <w:pPr>
        <w:numPr>
          <w:ilvl w:val="0"/>
          <w:numId w:val="11"/>
        </w:numPr>
        <w:spacing w:line="240" w:lineRule="auto"/>
      </w:pPr>
      <w:r>
        <w:t xml:space="preserve">Cropland on which no-till practices were used, average per farm operation, 2017, </w:t>
      </w:r>
    </w:p>
    <w:p w14:paraId="000003FF" w14:textId="77777777" w:rsidR="00AE287B" w:rsidRDefault="00000000">
      <w:pPr>
        <w:numPr>
          <w:ilvl w:val="0"/>
          <w:numId w:val="11"/>
        </w:numPr>
        <w:spacing w:line="240" w:lineRule="auto"/>
      </w:pPr>
      <w:r>
        <w:t xml:space="preserve">The value of all 1, 2, 3-4, and 5+ building units combined, divided by the total number of units, 2017, </w:t>
      </w:r>
    </w:p>
    <w:p w14:paraId="00000400" w14:textId="77777777" w:rsidR="00AE287B" w:rsidRDefault="00000000">
      <w:pPr>
        <w:numPr>
          <w:ilvl w:val="0"/>
          <w:numId w:val="11"/>
        </w:numPr>
        <w:spacing w:line="240" w:lineRule="auto"/>
      </w:pPr>
      <w:r>
        <w:t xml:space="preserve">Number of farms with new and beginning producers, with 10 years or less on any farm, as percent of number of farms, 2017, </w:t>
      </w:r>
    </w:p>
    <w:p w14:paraId="00000401" w14:textId="77777777" w:rsidR="00AE287B" w:rsidRDefault="00000000">
      <w:pPr>
        <w:numPr>
          <w:ilvl w:val="0"/>
          <w:numId w:val="11"/>
        </w:numPr>
        <w:spacing w:line="240" w:lineRule="auto"/>
      </w:pPr>
      <w:r>
        <w:t xml:space="preserve">Percent of farms operated by partnership, 2017, </w:t>
      </w:r>
    </w:p>
    <w:p w14:paraId="00000402" w14:textId="77777777" w:rsidR="00AE287B" w:rsidRDefault="00000000">
      <w:pPr>
        <w:numPr>
          <w:ilvl w:val="0"/>
          <w:numId w:val="11"/>
        </w:numPr>
        <w:spacing w:line="240" w:lineRule="auto"/>
      </w:pPr>
      <w:r>
        <w:t xml:space="preserve">Producers' years on any operation, 2017, </w:t>
      </w:r>
    </w:p>
    <w:p w14:paraId="00000403" w14:textId="77777777" w:rsidR="00AE287B" w:rsidRDefault="00000000">
      <w:pPr>
        <w:numPr>
          <w:ilvl w:val="0"/>
          <w:numId w:val="11"/>
        </w:numPr>
        <w:spacing w:line="240" w:lineRule="auto"/>
      </w:pPr>
      <w:r>
        <w:t xml:space="preserve">Total chemical expenses per operations with chemical expenses, 2017, </w:t>
      </w:r>
    </w:p>
    <w:p w14:paraId="00000404" w14:textId="77777777" w:rsidR="00AE287B" w:rsidRDefault="00000000">
      <w:pPr>
        <w:numPr>
          <w:ilvl w:val="0"/>
          <w:numId w:val="11"/>
        </w:numPr>
        <w:spacing w:line="240" w:lineRule="auto"/>
      </w:pPr>
      <w:r>
        <w:t xml:space="preserve">Acres treated with chemicals to control nematodes as percent of total cropland acreage, 2017, </w:t>
      </w:r>
    </w:p>
    <w:p w14:paraId="00000405" w14:textId="77777777" w:rsidR="00AE287B" w:rsidRDefault="00000000">
      <w:pPr>
        <w:numPr>
          <w:ilvl w:val="0"/>
          <w:numId w:val="11"/>
        </w:numPr>
        <w:spacing w:line="240" w:lineRule="auto"/>
      </w:pPr>
      <w:r>
        <w:t xml:space="preserve">Total global warming potential of emissions to atmosphere, in kilograms CO2-equivalent per hectare (kgCO2-e/ha/yr), 2017, </w:t>
      </w:r>
    </w:p>
    <w:p w14:paraId="00000406" w14:textId="77777777" w:rsidR="00AE287B" w:rsidRDefault="00000000">
      <w:pPr>
        <w:numPr>
          <w:ilvl w:val="0"/>
          <w:numId w:val="11"/>
        </w:numPr>
        <w:spacing w:line="240" w:lineRule="auto"/>
      </w:pPr>
      <w:r>
        <w:t xml:space="preserve">All goats - Inventory, 2017, </w:t>
      </w:r>
    </w:p>
    <w:p w14:paraId="00000407" w14:textId="77777777" w:rsidR="00AE287B" w:rsidRDefault="00000000">
      <w:pPr>
        <w:numPr>
          <w:ilvl w:val="0"/>
          <w:numId w:val="11"/>
        </w:numPr>
        <w:spacing w:line="240" w:lineRule="auto"/>
      </w:pPr>
      <w:r>
        <w:t xml:space="preserve">Number of farms with female producers as percent of number of farms, 2017, </w:t>
      </w:r>
    </w:p>
    <w:p w14:paraId="00000408" w14:textId="77777777" w:rsidR="00AE287B" w:rsidRDefault="00000000">
      <w:pPr>
        <w:numPr>
          <w:ilvl w:val="0"/>
          <w:numId w:val="11"/>
        </w:numPr>
        <w:spacing w:line="240" w:lineRule="auto"/>
      </w:pPr>
      <w:r>
        <w:t xml:space="preserve">Producers' years on their present operation, 2017, </w:t>
      </w:r>
    </w:p>
    <w:p w14:paraId="00000409" w14:textId="77777777" w:rsidR="00AE287B" w:rsidRDefault="00000000">
      <w:pPr>
        <w:numPr>
          <w:ilvl w:val="0"/>
          <w:numId w:val="11"/>
        </w:numPr>
        <w:spacing w:line="240" w:lineRule="auto"/>
      </w:pPr>
      <w:r>
        <w:t xml:space="preserve">Value of certified or exempt organically produced commodities sold, average per farm operation with organic sales, 2017, </w:t>
      </w:r>
    </w:p>
    <w:p w14:paraId="0000040A" w14:textId="77777777" w:rsidR="00AE287B" w:rsidRDefault="00000000">
      <w:pPr>
        <w:numPr>
          <w:ilvl w:val="0"/>
          <w:numId w:val="11"/>
        </w:numPr>
        <w:spacing w:line="240" w:lineRule="auto"/>
      </w:pPr>
      <w:r>
        <w:t xml:space="preserve">Expenses for hired farm labor as percent of total farm production expenses, 2017, </w:t>
      </w:r>
    </w:p>
    <w:p w14:paraId="0000040B" w14:textId="77777777" w:rsidR="00AE287B" w:rsidRDefault="00000000">
      <w:pPr>
        <w:numPr>
          <w:ilvl w:val="0"/>
          <w:numId w:val="11"/>
        </w:numPr>
        <w:spacing w:line="240" w:lineRule="auto"/>
      </w:pPr>
      <w:r>
        <w:t xml:space="preserve">Expenses for total labor as percent of total farm production expenses, 2017, </w:t>
      </w:r>
    </w:p>
    <w:p w14:paraId="0000040C" w14:textId="77777777" w:rsidR="00AE287B" w:rsidRDefault="00000000">
      <w:pPr>
        <w:numPr>
          <w:ilvl w:val="0"/>
          <w:numId w:val="11"/>
        </w:numPr>
        <w:spacing w:line="240" w:lineRule="auto"/>
      </w:pPr>
      <w:r>
        <w:t xml:space="preserve">Number of farms, 2017,  </w:t>
      </w:r>
    </w:p>
    <w:p w14:paraId="0000040D" w14:textId="77777777" w:rsidR="00AE287B" w:rsidRDefault="00000000">
      <w:pPr>
        <w:numPr>
          <w:ilvl w:val="0"/>
          <w:numId w:val="11"/>
        </w:numPr>
        <w:spacing w:line="240" w:lineRule="auto"/>
      </w:pPr>
      <w:r>
        <w:t xml:space="preserve">Available soil water capacity (mean daily available soil water capacity for the entire crop year), 2017, </w:t>
      </w:r>
    </w:p>
    <w:p w14:paraId="0000040E" w14:textId="77777777" w:rsidR="00AE287B" w:rsidRDefault="00000000">
      <w:pPr>
        <w:numPr>
          <w:ilvl w:val="0"/>
          <w:numId w:val="11"/>
        </w:numPr>
        <w:spacing w:line="240" w:lineRule="auto"/>
      </w:pPr>
      <w:r>
        <w:t xml:space="preserve">Farming dependent in 2015, or when farming accounted for &gt;25% of the county's earnings or &gt;16% of the employment, per ERS typology codes, </w:t>
      </w:r>
    </w:p>
    <w:p w14:paraId="0000040F" w14:textId="77777777" w:rsidR="00AE287B" w:rsidRDefault="00000000">
      <w:pPr>
        <w:numPr>
          <w:ilvl w:val="0"/>
          <w:numId w:val="11"/>
        </w:numPr>
        <w:spacing w:line="240" w:lineRule="auto"/>
      </w:pPr>
      <w:r>
        <w:t xml:space="preserve">Expenses for contract labor as percent of total farm production expenses, 2017, </w:t>
      </w:r>
    </w:p>
    <w:p w14:paraId="00000410" w14:textId="77777777" w:rsidR="00AE287B" w:rsidRDefault="00000000">
      <w:pPr>
        <w:numPr>
          <w:ilvl w:val="0"/>
          <w:numId w:val="11"/>
        </w:numPr>
        <w:spacing w:line="240" w:lineRule="auto"/>
      </w:pPr>
      <w:r>
        <w:t xml:space="preserve">Expenses for utilities as percent of total farm production expenses, 2017, </w:t>
      </w:r>
    </w:p>
    <w:p w14:paraId="00000411" w14:textId="77777777" w:rsidR="00AE287B" w:rsidRDefault="00000000">
      <w:pPr>
        <w:numPr>
          <w:ilvl w:val="0"/>
          <w:numId w:val="11"/>
        </w:numPr>
        <w:spacing w:line="240" w:lineRule="auto"/>
      </w:pPr>
      <w:r>
        <w:t xml:space="preserve">Average value per farm operation of agricultural products sold directly to consumers, 2017, </w:t>
      </w:r>
    </w:p>
    <w:p w14:paraId="00000412" w14:textId="77777777" w:rsidR="00AE287B" w:rsidRDefault="00000000">
      <w:pPr>
        <w:numPr>
          <w:ilvl w:val="0"/>
          <w:numId w:val="11"/>
        </w:numPr>
        <w:spacing w:line="240" w:lineRule="auto"/>
      </w:pPr>
      <w:r>
        <w:t xml:space="preserve">Acres of cropland fertilized (excluding cropland pastured) as percent of all cropland acreage (excluding cropland pastured), 2017, </w:t>
      </w:r>
    </w:p>
    <w:p w14:paraId="00000413" w14:textId="77777777" w:rsidR="00AE287B" w:rsidRDefault="00000000">
      <w:pPr>
        <w:numPr>
          <w:ilvl w:val="0"/>
          <w:numId w:val="11"/>
        </w:numPr>
        <w:spacing w:line="240" w:lineRule="auto"/>
      </w:pPr>
      <w:r>
        <w:lastRenderedPageBreak/>
        <w:t xml:space="preserve">Number of farms with Hispanic, Latino, or Spanish origin producers as percent of number of farms, 2017, </w:t>
      </w:r>
    </w:p>
    <w:p w14:paraId="00000414" w14:textId="77777777" w:rsidR="00AE287B" w:rsidRDefault="00000000">
      <w:pPr>
        <w:numPr>
          <w:ilvl w:val="0"/>
          <w:numId w:val="11"/>
        </w:numPr>
        <w:spacing w:line="240" w:lineRule="auto"/>
      </w:pPr>
      <w:r>
        <w:t xml:space="preserve">Temperature range, degrees F, calculated as maxtemp-mintemp, 2017, </w:t>
      </w:r>
    </w:p>
    <w:p w14:paraId="00000415" w14:textId="77777777" w:rsidR="00AE287B" w:rsidRDefault="00000000">
      <w:pPr>
        <w:numPr>
          <w:ilvl w:val="0"/>
          <w:numId w:val="11"/>
        </w:numPr>
        <w:spacing w:line="240" w:lineRule="auto"/>
      </w:pPr>
      <w:r>
        <w:t xml:space="preserve">Acres treated with chemicals to control insects as percent of total cropland acreage, 2017, </w:t>
      </w:r>
    </w:p>
    <w:p w14:paraId="00000416" w14:textId="77777777" w:rsidR="00AE287B" w:rsidRDefault="00000000">
      <w:pPr>
        <w:numPr>
          <w:ilvl w:val="0"/>
          <w:numId w:val="11"/>
        </w:numPr>
        <w:spacing w:line="240" w:lineRule="auto"/>
      </w:pPr>
      <w:r>
        <w:t xml:space="preserve">Producers 65 years old and over rate, 2017, </w:t>
      </w:r>
    </w:p>
    <w:p w14:paraId="00000417" w14:textId="77777777" w:rsidR="00AE287B" w:rsidRDefault="00000000">
      <w:pPr>
        <w:numPr>
          <w:ilvl w:val="0"/>
          <w:numId w:val="11"/>
        </w:numPr>
        <w:spacing w:line="240" w:lineRule="auto"/>
      </w:pPr>
      <w:r>
        <w:t xml:space="preserve">Value of cattle and calves sold as percent of total market value of agricultural products sold, 2017, </w:t>
      </w:r>
    </w:p>
    <w:p w14:paraId="00000418" w14:textId="77777777" w:rsidR="00AE287B" w:rsidRDefault="00000000">
      <w:pPr>
        <w:numPr>
          <w:ilvl w:val="0"/>
          <w:numId w:val="11"/>
        </w:numPr>
        <w:spacing w:line="240" w:lineRule="auto"/>
      </w:pPr>
      <w:r>
        <w:t xml:space="preserve">Irrigated corn for grain, harvested acres, as percent of corn for grain, harvested acres, 2017, </w:t>
      </w:r>
    </w:p>
    <w:p w14:paraId="00000419" w14:textId="77777777" w:rsidR="00AE287B" w:rsidRDefault="00000000">
      <w:pPr>
        <w:numPr>
          <w:ilvl w:val="0"/>
          <w:numId w:val="11"/>
        </w:numPr>
        <w:spacing w:line="240" w:lineRule="auto"/>
      </w:pPr>
      <w:r>
        <w:t xml:space="preserve">Percent of farms with internet access, 2017, </w:t>
      </w:r>
    </w:p>
    <w:p w14:paraId="0000041A" w14:textId="77777777" w:rsidR="00AE287B" w:rsidRDefault="00000000">
      <w:pPr>
        <w:numPr>
          <w:ilvl w:val="0"/>
          <w:numId w:val="11"/>
        </w:numPr>
        <w:spacing w:line="240" w:lineRule="auto"/>
      </w:pPr>
      <w:r>
        <w:t xml:space="preserve">Total amount received from government commodity credit corporation loans, average per farm operation, 2017, </w:t>
      </w:r>
    </w:p>
    <w:p w14:paraId="0000041B" w14:textId="77777777" w:rsidR="00AE287B" w:rsidRDefault="00000000">
      <w:pPr>
        <w:numPr>
          <w:ilvl w:val="0"/>
          <w:numId w:val="11"/>
        </w:numPr>
        <w:spacing w:line="240" w:lineRule="auto"/>
      </w:pPr>
      <w:r>
        <w:t xml:space="preserve">Acres treated with commercial fertilizer, lime, and soil conditioners as percent of total cropland acreage, 2017, </w:t>
      </w:r>
    </w:p>
    <w:p w14:paraId="0000041C" w14:textId="77777777" w:rsidR="00AE287B" w:rsidRDefault="00000000">
      <w:pPr>
        <w:numPr>
          <w:ilvl w:val="0"/>
          <w:numId w:val="11"/>
        </w:numPr>
        <w:spacing w:line="240" w:lineRule="auto"/>
      </w:pPr>
      <w:r>
        <w:t xml:space="preserve">Acres of irrigated harvested cropland as percent of all harvested cropland acreage, 2017, </w:t>
      </w:r>
    </w:p>
    <w:p w14:paraId="0000041D" w14:textId="77777777" w:rsidR="00AE287B" w:rsidRDefault="00000000">
      <w:pPr>
        <w:numPr>
          <w:ilvl w:val="0"/>
          <w:numId w:val="11"/>
        </w:numPr>
        <w:spacing w:line="240" w:lineRule="auto"/>
      </w:pPr>
      <w:r>
        <w:t xml:space="preserve">Acres enrolled in the conservation reserve, wetlands reserve, farmable wetlands, or conservation reserve enhancement programs, as percent of land in farms acreage, 2017, </w:t>
      </w:r>
    </w:p>
    <w:p w14:paraId="0000041E" w14:textId="77777777" w:rsidR="00AE287B" w:rsidRDefault="00000000">
      <w:pPr>
        <w:numPr>
          <w:ilvl w:val="0"/>
          <w:numId w:val="11"/>
        </w:numPr>
        <w:spacing w:line="240" w:lineRule="auto"/>
      </w:pPr>
      <w:r>
        <w:t xml:space="preserve">Number of farms with young producers, &lt;35 years old, as percent of number of farms, 2017, </w:t>
      </w:r>
    </w:p>
    <w:p w14:paraId="0000041F" w14:textId="77777777" w:rsidR="00AE287B" w:rsidRDefault="00000000">
      <w:pPr>
        <w:numPr>
          <w:ilvl w:val="0"/>
          <w:numId w:val="11"/>
        </w:numPr>
        <w:spacing w:line="240" w:lineRule="auto"/>
      </w:pPr>
      <w:r>
        <w:t xml:space="preserve">Percent of farms with sales of $10,000 to $249,999, 2017, </w:t>
      </w:r>
    </w:p>
    <w:p w14:paraId="00000420" w14:textId="77777777" w:rsidR="00AE287B" w:rsidRDefault="00000000">
      <w:pPr>
        <w:numPr>
          <w:ilvl w:val="0"/>
          <w:numId w:val="11"/>
        </w:numPr>
        <w:spacing w:line="240" w:lineRule="auto"/>
      </w:pPr>
      <w:r>
        <w:t xml:space="preserve">Number of farms with Asian producers as percent of number of farms, 2017, </w:t>
      </w:r>
    </w:p>
    <w:p w14:paraId="00000421" w14:textId="77777777" w:rsidR="00AE287B" w:rsidRDefault="00000000">
      <w:pPr>
        <w:numPr>
          <w:ilvl w:val="0"/>
          <w:numId w:val="11"/>
        </w:numPr>
        <w:spacing w:line="240" w:lineRule="auto"/>
      </w:pPr>
      <w:r>
        <w:t xml:space="preserve">Number of farms with Native American or indigenous producers as percent of number of farms, 2017, </w:t>
      </w:r>
    </w:p>
    <w:p w14:paraId="00000422" w14:textId="77777777" w:rsidR="00AE287B" w:rsidRDefault="00000000">
      <w:pPr>
        <w:numPr>
          <w:ilvl w:val="0"/>
          <w:numId w:val="11"/>
        </w:numPr>
        <w:spacing w:line="240" w:lineRule="auto"/>
      </w:pPr>
      <w:r>
        <w:t xml:space="preserve">Average age of producers, 2017, </w:t>
      </w:r>
    </w:p>
    <w:p w14:paraId="00000423" w14:textId="77777777" w:rsidR="00AE287B" w:rsidRDefault="00000000">
      <w:pPr>
        <w:numPr>
          <w:ilvl w:val="0"/>
          <w:numId w:val="11"/>
        </w:numPr>
        <w:spacing w:line="240" w:lineRule="auto"/>
      </w:pPr>
      <w:r>
        <w:t>Number of farms with Native Hawaiian or other Pacific Islander producers as percent of number of farms, 2017</w:t>
      </w:r>
    </w:p>
    <w:p w14:paraId="00000424" w14:textId="77777777" w:rsidR="00AE287B" w:rsidRDefault="00AE287B">
      <w:pPr>
        <w:spacing w:line="240" w:lineRule="auto"/>
        <w:ind w:left="720"/>
      </w:pPr>
    </w:p>
    <w:p w14:paraId="00000425" w14:textId="77777777" w:rsidR="00AE287B" w:rsidRDefault="00000000">
      <w:pPr>
        <w:pStyle w:val="Heading2"/>
      </w:pPr>
      <w:bookmarkStart w:id="11" w:name="_1ae66q16kpwe" w:colFirst="0" w:colLast="0"/>
      <w:bookmarkEnd w:id="11"/>
      <w:r>
        <w:t>Model 5 Rules</w:t>
      </w:r>
    </w:p>
    <w:p w14:paraId="00000426" w14:textId="77777777" w:rsidR="00AE287B" w:rsidRDefault="00000000">
      <w:r>
        <w:t xml:space="preserve"> /* Node 1 */. DO IF (((VALUE(coverSeedEx17) LE 0.07815715558924349) OR SYSMIS(coverSeedEx17)  AND  ((VALUE(frtlzrEx17) LE 8.57) OR SYSMIS(frtlzrEx17)  AND  ((VALUE(coverSeed$Op17) LE 2206.202046035806) OR SYSMIS(coverSeed$Op17)  AND  ((VALUE(NotillAc17) LE   25.9810177500209) OR SYSMIS(NotillAc17)  AND  ((VALUE(chemEx17) LE 5.975) OR SYSMIS(chemEx17)  AND  ((VALUE(lvstckVle17) GT 49.04) OR SYSMIS(lvstckVle17)  AND  ((VALUE(crpValAp17) LE 50.96) OR SYSMIS(crpValAp17)  AND  ((VALUE(prdPmry17) GT 45.195) OR   SYSMIS(prdPmry17)  AND  ((VALUE(prdScdy17) LE 54.59999999999999) OR SYSMIS(prdScdy17)  AND  ((VALUE(ttlIncM17) GT 18126) OR SYSMIS(ttlIncM17)  AND  ((VALUE(agPrdVal17) GT 180741) OR SYSMIS(agPrdVal17)  AND  ((VALUE(feedEx17) GT 18.335) OR SYSMIS  (feedEx17)  AND  ((VALUE(optnEx$17) GT 146790500) OR SYSMIS(optnEx$17)  AND  ((VALUE(optnEx17) GT 157854.0672352628) OR SYSMIS(optnEx17)  AND  ((VALUE(supplyRepairEx17) LE 6.915) OR SYSMIS(supplyRepairEx17)  AND  ((VALUE(frmT17) GT 7.79) OR SYSMIS  (frmT17)  AND  ((VALUE(lndFrmT17) GT 7.75) </w:t>
      </w:r>
      <w:r>
        <w:lastRenderedPageBreak/>
        <w:t xml:space="preserve">OR SYSMIS(lndFrmT17)  AND  ((VALUE(minTemp17) LE 40.15000000000001) OR SYSMIS(minTemp17)  AND  ((VALUE(meanTemp17) LE 50.34999999999999) OR SYSMIS(meanTemp17)  AND  ((VALUE(maxTemp17) LE 59.75) OR SYSMIS  (maxTemp17)  AND  ((VALUE(netIncOp17) GT 47263.5) OR SYSMIS(netIncOp17)  AND  ((VALUE(netIncPr17) GT 51829.5) OR SYSMIS(netIncPr17)  AND  ((VALUE(no3_leach17) LE 47.32323101512845) OR SYSMIS(no3_leach17)  AND  ((VALUE(fuelEx17) LE 4.035) OR SYSMIS  (fuelEx17)  AND  ((VALUE(mchnM17) GT 179949.5) OR SYSMIS(mchnM17)  AND  ((VALUE(mrktVal17) GT 2007792.5) OR SYSMIS(mrktVal17)  AND  ((VALUE(crpIns17) GT 74.11500000000001) OR SYSMIS(crpIns17)  AND  ((VALUE(@250kplus17) GT 16.07) OR SYSMIS(@250kplus17)   AND  ((VALUE(wdlndAcTtl17) LE 2.680892664371785) OR SYSMIS(wdlndAcTtl17)  AND  ((VALUE(PofFrm10017) LE 46.78) OR SYSMIS(PofFrm10017)  AND  ((VALUE(frmSzeAc17) GT 338.5) OR SYSMIS(frmSzeAc17)  AND  ((VALUE(interestEx17) LE 4.625) OR SYSMIS(interestEx17)    AND  ((VALUE(@10k17) LE 49.025) OR SYSMIS(@10k17)  AND  ((VALUE(plntTrEx17) LE 9.76) OR SYSMIS(plntTrEx17)  AND  ((VALUE(annlPrcp17) LE 37.825) OR SYSMIS(annlPrcp17)  AND  ((VALUE(lndFrmFO17) LE 65.8) OR SYSMIS(lndFrmFO17)  AND  ((VALUE(frmFO17) LE   65.8) OR SYSMIS(frmFO17)  AND  ((VALUE(n2od_leach17) GT 1.78015564210974) OR SYSMIS(n2od_leach17)  AND  ((VALUE(n2od_gwp17) GT 0.3362515039492285) OR SYSMIS(n2od_gwp17)  AND  ((VALUE(manrAc17) GT 8.155000000000001) OR SYSMIS(manrAc17)  AND  ((VALUE  (cornH17) GT 47.23) OR SYSMIS(cornH17)  AND  ((VALUE(agLandAll17) GT 295216) OR SYSMIS(agLandAll17)  AND  ((VALUE(frmFam17) LE 80.465) OR SYSMIS(frmFam17)  AND  ((VALUE(noReside17) GT 30.855) OR SYSMIS(noReside17)  AND  ((VALUE(hayVal17) LE 2.69) OR   SYSMIS(hayVal17)  AND  ((VALUE(crplndAcTotal17) GT 267996.5) OR SYSMIS(crplndAcTotal17)  AND  ((VALUE(slgChop17) GT 1.985) OR SYSMIS(slgChop17)  AND  ((VALUE(lndFrmPO17) GT 34.68) OR SYSMIS(lndFrmPO17)  AND  ((VALUE(frmPO17) GT 34.68) OR SYSMIS(frmPO17  )  AND  ((VALUE(govAllPercent17) GT 74.08500000000001) OR SYSMIS(govAllPercent17)  AND  ((VALUE(ctlClfI17) GT 23633) OR SYSMIS(ctlClfI17)  AND  ((VALUE(beansH17) LE 44.915) OR SYSMIS(beansH17)  AND  ((VALUE(irrSoy17) LE 44.915) OR SYSMIS(irrSoy17)  AND   ((VALUE(frmCorp17) GT 7.95) OR SYSMIS(frmCorp17)  AND  ((VALUE(shpVal17) LE 0.095) OR SYSMIS(shpVal17)  AND  ((VALUE(medAge17) GT 43.25) OR SYSMIS(medAge17)  AND  ((VALUE(frmlndAc17) GT 86.84999999999999) OR SYSMIS(frmlndAc17)  AND  ((VALUE(cttl100a17)   GT 12.5) OR SYSMIS(cttl100a17)  AND  ((VALUE(tractor17) GT 98.5) OR SYSMIS(tractor17)  AND  ((VALUE(crpValHc17) GT 547.5) OR SYSMIS(crpValHc17)  AND  ((VALUE(consTill17) LE 47.625) OR SYSMIS(consTill17)  AND  ((VALUE(crplndAcTtl17) GT 86.85654585241997  ) OR SYSMIS(crplndAcTtl17)  AND  ((VALUE(pop17) LE 21998.5) OR SYSMIS(pop17)  AND  ((VALUE(pstrlndAcTtl17) LE 6.11341945574082) OR SYSMIS(pstrlndAcTtl17)  AND  ((VALUE(lndFrmRL17) GT 44.055) OR SYSMIS(lndFrmRL17)  AND  ((VALUE(govAll$17) </w:t>
      </w:r>
      <w:r>
        <w:lastRenderedPageBreak/>
        <w:t xml:space="preserve">GT 17165.5) OR   SYSMIS(govAll$17)  AND  ((VALUE(perennial17) GT 0.4386001032826801) OR SYSMIS(perennial17)  AND  ((VALUE(frmPrgm17) GT 18183) OR SYSMIS(frmPrgm17)  AND  ((VALUE(plndFrmsAc17) LE 5.945) OR SYSMIS(plndFrmsAc17)  AND  ((VALUE(crplndAc17) GT 79.94) OR   SYSMIS(crplndAc17)  AND  ((VALUE(combine17) LE 208.5) OR SYSMIS(combine17)  AND  ((VALUE(hcrplndFrmsAc17) GT 77.09999999999999) OR SYSMIS(hcrplndFrmsAc17)  AND  ((VALUE(herbAc17) GT 81.2371895526463) OR SYSMIS(herbAc17)  AND  ((VALUE(cnvtnl17) GT   69.315) OR SYSMIS(cnvtnl17)  AND  ((VALUE(chemWdAc17) GT 88.985) OR SYSMIS(chemWdAc17)  AND  ((VALUE(govCons17) GT 5460.5) OR SYSMIS(govCons17)  AND  ((VALUE(pdcrBlck17) LE 0.215) OR SYSMIS(pdcrBlck17)  AND  ((VALUE(crplandFrm17) GT 83.80000000000001)   OR SYSMIS(crplandFrm17)  AND  ((VALUE(pdcrWhte17) GT 99.905) OR SYSMIS(pdcrWhte17)  AND  ((VALUE(NotillAvgFrm17) LE 168.5) OR SYSMIS(NotillAvgFrm17)  AND  ((VALUE(unitVal17) GT 281556.2518472907) OR SYSMIS(unitVal17)  AND  ((VALUE(prdNew17) LE 24.915)   OR SYSMIS(prdNew17)  AND  ((VALUE(frmPrtnr17) GT 6.645) OR SYSMIS(frmPrtnr17)  AND  ((VALUE(prodYrAnyOp17) GT 26.35) OR SYSMIS(prodYrAnyOp17)  AND  ((VALUE(chemTtl$17) GT 22921.57955051888) OR SYSMIS(chemTtl$17)  AND  ((VALUE(chemNemAc17) LE 1.75) OR   SYSMIS(chemNemAc17)  AND  ((VALUE(gwp17) GT 0.436925431593688) OR SYSMIS(gwp17)  AND  ((VALUE(goatsI17) LE 316.5) OR SYSMIS(goatsI17)  AND  ((VALUE(prdFem17) GT 59.63500000000001) OR SYSMIS(prdFem17)  AND  ((VALUE(prodYrPrsntOp17) GT 24.05) OR SYSMIS  (prodYrPrsntOp17)  AND  ((VALUE(orgncVle17) GT 1.5) OR SYSMIS(orgncVle17)  AND  ((VALUE(lborHEx17) GT 17.64) OR SYSMIS(lborHEx17)  AND  ((VALUE(lborTEx17) GT 14.83) OR SYSMIS(lborTEx17)  AND  ((VALUE(frmN17) LE 569.5) OR SYSMIS(frmN17)  AND  ((VALUE  (awc17) LE 18.6891486966287) OR SYSMIS(awc17)  AND  ((VALUE(farmdpn15) EQ 1) OR (SYSMIS(farmdpn15) OR VALUE(farmdpn15) NE 0)  AND  ((VALUE(lborCEx17) LE 0.355) OR SYSMIS(lborCEx17)  AND  ((VALUE(utilEx17) LE 1.575) OR SYSMIS(utilEx17)  AND  ((VALUE  (directVal17) GT 9968) OR SYSMIS(directVal17)  AND  ((VALUE(frtCrpAc17) LE 50.235) OR SYSMIS(frtCrpAc17)  AND  ((VALUE(pdcrHisp17) GT 1.655) OR SYSMIS(pdcrHisp17)  AND  ((VALUE(rngeTemp17) LE 20.85) OR SYSMIS(rngeTemp17)  AND  ((VALUE(chemInsAc17) GT   35.885) OR SYSMIS(chemInsAc17)  AND  ((VALUE(gtprd65_17) LE 28.535) OR SYSMIS(gtprd65_17)  AND  ((VALUE(cttlVal17) GT 33.325) OR SYSMIS(cttlVal17)  AND  ((VALUE(irrCorn17) GT 76.205) OR SYSMIS(irrCorn17)  AND  ((VALUE(Internet17) GT 71.41499999999999)   OR SYSMIS(Internet17)  AND  ((VALUE(CCCloans17) LE 197452) OR SYSMIS(CCCloans17)  AND  ((VALUE(frtlzrAc17) LE 73.31999999999999) OR SYSMIS(frtlzrAc17)  AND  ((VALUE(irrHcrp17) GT 10.56) OR SYSMIS(irrHcrp17)  AND  ((VALUE(consRt17) GT 7.415) OR SYSMIS  (consRt17)  AND  ((VALUE(ltprd35_17) LE 12.905) OR SYSMIS(ltprd35_17)  AND  ((VALUE(@10250k17) GT 43.42) OR </w:t>
      </w:r>
      <w:r>
        <w:lastRenderedPageBreak/>
        <w:t xml:space="preserve">SYSMIS(@10250k17)  AND  ((VALUE(pdcrAsn17) GT 0.78) OR SYSMIS(pdcrAsn17)  AND  ((VALUE(pdcrNA17) GT 0.78) OR SYSMIS(pdcrNA17)  AND  ((VALUE  (prdAgeM17) GT 58.55) OR SYSMIS(prdAgeM17)  AND  (VALUE(pdcrPI17) GT 0.8999999999999999)))))))))))))))))))))))))))))))))))))))))))))))))))))))))))))))))))))))))))))))))))))))))))))))))))))))))))))))))))))). COMPUTE nod_001 = 1. COMPUTE pre_001 =   0. COMPUTE prb_001 = 0.825666. END IF. EXECUTE. /* Node 3 */. DO IF (((VALUE(coverSeedEx17) GT 0.07815715558924349) OR SYSMIS(coverSeedEx17)  AND  ((VALUE(frtlzrEx17) GT 8.57) OR SYSMIS(frtlzrEx17)  AND  ((VALUE(coverSeed$Op17) GT 2206.202046035806) OR SYSMIS(coverSeed$Op17)  AND  ((VALUE(NotillAc17) GT   25.9810177500209) OR SYSMIS(NotillAc17)  AND  ((VALUE(chemEx17) GT 5.975) OR SYSMIS(chemEx17)  AND  ((VALUE(lvstckVle17) LE 49.04) OR SYSMIS(lvstckVle17)  AND  ((VALUE(crpValAp17) GT 50.96) OR SYSMIS(crpValAp17)  AND  ((VALUE(prdPmry17) LE 45.195) OR   SYSMIS(prdPmry17)  AND  ((VALUE(prdScdy17) GT 54.59999999999999) OR SYSMIS(prdScdy17)  AND  ((VALUE(ttlIncM17) LE 18126) OR SYSMIS(ttlIncM17)  AND  ((VALUE(agPrdVal17) LE 180741) OR SYSMIS(agPrdVal17)  AND  ((VALUE(feedEx17) LE 18.335) OR SYSMIS  (feedEx17)  AND  ((VALUE(optnEx$17) LE 146790500) OR SYSMIS(optnEx$17)  AND  ((VALUE(optnEx17) LE 157854.0672352628) OR SYSMIS(optnEx17)  AND  ((VALUE(supplyRepairEx17) GT 6.915) OR SYSMIS(supplyRepairEx17)  AND  ((VALUE(frmT17) LE 7.79) OR SYSMIS  (frmT17)  AND  ((VALUE(lndFrmT17) LE 7.75) OR SYSMIS(lndFrmT17)  AND  ((VALUE(minTemp17) GT 40.15000000000001) OR SYSMIS(minTemp17)  AND  ((VALUE(meanTemp17) GT 50.34999999999999) OR SYSMIS(meanTemp17)  AND  ((VALUE(maxTemp17) GT 59.75) OR SYSMIS  (maxTemp17)  AND  ((VALUE(netIncOp17) LE 47263.5) OR SYSMIS(netIncOp17)  AND  ((VALUE(netIncPr17) LE 51829.5) OR SYSMIS(netIncPr17)  AND  ((VALUE(no3_leach17) GT 47.32323101512845) OR SYSMIS(no3_leach17)  AND  ((VALUE(fuelEx17) GT 4.035) OR SYSMIS  (fuelEx17)  AND  ((VALUE(mchnM17) LE 179949.5) OR SYSMIS(mchnM17)  AND  ((VALUE(mrktVal17) LE 2007792.5) OR SYSMIS(mrktVal17)  AND  ((VALUE(crpIns17) LE 74.11500000000001) OR SYSMIS(crpIns17)  AND  ((VALUE(@250kplus17) LE 16.07) OR SYSMIS(@250kplus17)   AND  ((VALUE(wdlndAcTtl17) GT 2.680892664371785) OR SYSMIS(wdlndAcTtl17)  AND  ((VALUE(PofFrm10017) GT 46.78) OR SYSMIS(PofFrm10017)  AND  ((VALUE(frmSzeAc17) LE 338.5) OR SYSMIS(frmSzeAc17)  AND  ((VALUE(interestEx17) GT 4.625) OR SYSMIS(interestEx17)    AND  ((VALUE(@10k17) GT 49.025) OR SYSMIS(@10k17)  AND  ((VALUE(plntTrEx17) GT 9.76) OR SYSMIS(plntTrEx17)  AND  ((VALUE(annlPrcp17) GT 37.825) OR SYSMIS(annlPrcp17)  AND  ((VALUE(lndFrmFO17) GT 65.8) OR SYSMIS(lndFrmFO17)  AND  ((VALUE(frmFO17) GT   65.8) OR SYSMIS(frmFO17)  AND  ((VALUE(n2od_leach17) LE 1.78015564210974) OR SYSMIS(n2od_leach17)  AND  ((VALUE(n2od_gwp17) LE 0.3362515039492285) OR SYSMIS(n2od_gwp17)  AND  ((VALUE(manrAc17) LE 8.155000000000001) OR SYSMIS(manrAc17)  AND  ((VALUE  (cornH17) LE 47.23) OR SYSMIS(cornH17)  AND  </w:t>
      </w:r>
      <w:r>
        <w:lastRenderedPageBreak/>
        <w:t xml:space="preserve">((VALUE(agLandAll17) LE 295216) OR SYSMIS(agLandAll17)  AND  ((VALUE(frmFam17) GT 80.465) OR SYSMIS(frmFam17)  AND  ((VALUE(noReside17) LE 30.855) OR SYSMIS(noReside17)  AND  ((VALUE(hayVal17) GT 2.69) OR   SYSMIS(hayVal17)  AND  ((VALUE(crplndAcTotal17) LE 267996.5) OR SYSMIS(crplndAcTotal17)  AND  ((VALUE(slgChop17) LE 1.985) OR SYSMIS(slgChop17)  AND  ((VALUE(lndFrmPO17) LE 34.68) OR SYSMIS(lndFrmPO17)  AND  ((VALUE(frmPO17) LE 34.68) OR SYSMIS(frmPO17  )  AND  ((VALUE(govAllPercent17) LE 74.08500000000001) OR SYSMIS(govAllPercent17)  AND  ((VALUE(ctlClfI17) LE 23633) OR SYSMIS(ctlClfI17)  AND  ((VALUE(beansH17) GT 44.915) OR SYSMIS(beansH17)  AND  ((VALUE(irrSoy17) GT 44.915) OR SYSMIS(irrSoy17)  AND   ((VALUE(frmCorp17) LE 7.95) OR SYSMIS(frmCorp17)  AND  ((VALUE(shpVal17) GT 0.095) OR SYSMIS(shpVal17)  AND  ((VALUE(medAge17) LE 43.25) OR SYSMIS(medAge17)  AND  ((VALUE(frmlndAc17) LE 86.84999999999999) OR SYSMIS(frmlndAc17)  AND  ((VALUE(cttl100a17)   LE 12.5) OR SYSMIS(cttl100a17)  AND  ((VALUE(tractor17) LE 98.5) OR SYSMIS(tractor17)  AND  ((VALUE(crpValHc17) LE 547.5) OR SYSMIS(crpValHc17)  AND  ((VALUE(consTill17) GT 47.625) OR SYSMIS(consTill17)  AND  ((VALUE(crplndAcTtl17) LE 86.85654585241997  ) OR SYSMIS(crplndAcTtl17)  AND  ((VALUE(pop17) GT 21998.5) OR SYSMIS(pop17)  AND  ((VALUE(pstrlndAcTtl17) GT 6.11341945574082) OR SYSMIS(pstrlndAcTtl17)  AND  ((VALUE(lndFrmRL17) LE 44.055) OR SYSMIS(lndFrmRL17)  AND  ((VALUE(govAll$17) LE 17165.5) OR   SYSMIS(govAll$17)  AND  ((VALUE(perennial17) LE 0.4386001032826801) OR SYSMIS(perennial17)  AND  ((VALUE(frmPrgm17) LE 18183) OR SYSMIS(frmPrgm17)  AND  ((VALUE(plndFrmsAc17) GT 5.945) OR SYSMIS(plndFrmsAc17)  AND  ((VALUE(crplndAc17) LE 79.94) OR   SYSMIS(crplndAc17)  AND  ((VALUE(combine17) GT 208.5) OR SYSMIS(combine17)  AND  ((VALUE(hcrplndFrmsAc17) LE 77.09999999999999) OR SYSMIS(hcrplndFrmsAc17)  AND  ((VALUE(herbAc17) LE 81.2371895526463) OR SYSMIS(herbAc17)  AND  ((VALUE(cnvtnl17) LE   69.315) OR SYSMIS(cnvtnl17)  AND  ((VALUE(chemWdAc17) LE 88.985) OR SYSMIS(chemWdAc17)  AND  ((VALUE(govCons17) LE 5460.5) OR SYSMIS(govCons17)  AND  ((VALUE(pdcrBlck17) GT 0.215) OR SYSMIS(pdcrBlck17)  AND  ((VALUE(crplandFrm17) LE 83.80000000000001)   OR SYSMIS(crplandFrm17)  AND  ((VALUE(pdcrWhte17) LE 99.905) OR SYSMIS(pdcrWhte17)  AND  ((VALUE(NotillAvgFrm17) GT 168.5) OR SYSMIS(NotillAvgFrm17)  AND  ((VALUE(unitVal17) LE 281556.2518472907) OR SYSMIS(unitVal17)  AND  ((VALUE(prdNew17) GT 24.915)   OR SYSMIS(prdNew17)  AND  ((VALUE(frmPrtnr17) LE 6.645) OR SYSMIS(frmPrtnr17)  AND  ((VALUE(prodYrAnyOp17) LE 26.35) OR SYSMIS(prodYrAnyOp17)  AND  ((VALUE(chemTtl$17) LE 22921.57955051888) OR SYSMIS(chemTtl$17)  AND  ((VALUE(chemNemAc17) GT 1.75) OR   SYSMIS(chemNemAc17)  AND  ((VALUE(gwp17) LE 0.436925431593688) OR SYSMIS(gwp17)  AND  ((VALUE(goatsI17) GT 316.5) OR SYSMIS(goatsI17)  AND  ((VALUE(prdFem17) LE 59.63500000000001) OR SYSMIS(prdFem17)  AND  </w:t>
      </w:r>
      <w:r>
        <w:lastRenderedPageBreak/>
        <w:t xml:space="preserve">((VALUE(prodYrPrsntOp17) LE 24.05) OR SYSMIS  (prodYrPrsntOp17)  AND  ((VALUE(orgncVle17) LE 1.5) OR SYSMIS(orgncVle17)  AND  ((VALUE(lborHEx17) LE 17.64) OR SYSMIS(lborHEx17)  AND  ((VALUE(lborTEx17) LE 14.83) OR SYSMIS(lborTEx17)  AND  ((VALUE(frmN17) GT 569.5) OR SYSMIS(frmN17)  AND  ((VALUE  (awc17) GT 18.6891486966287) OR SYSMIS(awc17)  AND  ((VALUE(farmdpn15) EQ 0) OR (SYSMIS(farmdpn15) OR VALUE(farmdpn15) NE 1)  AND  ((VALUE(lborCEx17) GT 0.355) OR SYSMIS(lborCEx17)  AND  ((VALUE(utilEx17) GT 1.575) OR SYSMIS(utilEx17)  AND  ((VALUE  (directVal17) LE 9968) OR SYSMIS(directVal17)  AND  ((VALUE(frtCrpAc17) GT 50.235) OR SYSMIS(frtCrpAc17)  AND  ((VALUE(pdcrHisp17) LE 1.655) OR SYSMIS(pdcrHisp17)  AND  ((VALUE(rngeTemp17) GT 20.85) OR SYSMIS(rngeTemp17)  AND  ((VALUE(chemInsAc17) LE   35.885) OR SYSMIS(chemInsAc17)  AND  ((VALUE(gtprd65_17) GT 28.535) OR SYSMIS(gtprd65_17)  AND  ((VALUE(cttlVal17) LE 33.325) OR SYSMIS(cttlVal17)  AND  ((VALUE(irrCorn17) LE 76.205) OR SYSMIS(irrCorn17)  AND  ((VALUE(Internet17) LE 71.41499999999999)   OR SYSMIS(Internet17)  AND  ((VALUE(CCCloans17) GT 197452) OR SYSMIS(CCCloans17)  AND  ((VALUE(frtlzrAc17) GT 73.31999999999999) OR SYSMIS(frtlzrAc17)  AND  ((VALUE(irrHcrp17) LE 10.56) OR SYSMIS(irrHcrp17)  AND  ((VALUE(consRt17) LE 7.415) OR SYSMIS  (consRt17)  AND  ((VALUE(ltprd35_17) GT 12.905) OR SYSMIS(ltprd35_17)  AND  ((VALUE(@10250k17) LE 43.42) OR SYSMIS(@10250k17)  AND  ((VALUE(pdcrAsn17) LE 0.78) OR SYSMIS(pdcrAsn17)  AND  ((VALUE(pdcrNA17) LE 0.78) OR SYSMIS(pdcrNA17)  AND  ((VALUE  (prdAgeM17) LE 58.55) OR SYSMIS(prdAgeM17)  AND  (SYSMIS(pdcrPI17) OR (VALUE(pdcrPI17) LE 0.8999999999999999)))))))))))))))))))))))))))))))))))))))))))))))))))))))))))))))))))))))))))))))))))))))))))))))))))))))))))))))))))))))  AND  (((VALUE(tractor17)   LE 121.5) OR SYSMIS(tractor17)  AND  ((VALUE(frmSzeAc17) LE 384.5) OR SYSMIS(frmSzeAc17)  AND  ((VALUE(mchnM17) LE 210152) OR SYSMIS(mchnM17)  AND  ((VALUE(mrktVal17) LE 2079217) OR SYSMIS(mrktVal17)  AND  ((VALUE(chemTtl$17) LE 23546.52208486631) OR   SYSMIS(chemTtl$17)  AND  ((VALUE(@250kplus17) LE 22.14) OR SYSMIS(@250kplus17)  AND  ((VALUE(netIncPr17) LE 57573.5) OR SYSMIS(netIncPr17)  AND  ((VALUE(netIncOp17) LE 62297) OR SYSMIS(netIncOp17)  AND  ((VALUE(agPrdVal17) LE 235004.5) OR SYSMIS  (agPrdVal17)  AND  ((VALUE(optnEx17) LE 171621.92154467) OR SYSMIS(optnEx17)  AND  ((VALUE(lndFrmRL17) LE 53.08) OR SYSMIS(lndFrmRL17)  AND  ((VALUE(lndFrmFO17) GT 60.065) OR SYSMIS(lndFrmFO17)  AND  ((VALUE(frmFO17) GT 60.065) OR SYSMIS(frmFO17)  AND  ((VALUE(combine17) LE 715) OR SYSMIS(combine17)  AND  ((VALUE(wdlndAcTtl17) GT 2.13525234680374) OR SYSMIS(wdlndAcTtl17)  AND  ((VALUE(ttlIncM17) LE 22047) OR SYSMIS(ttlIncM17)  AND  ((VALUE(noReside17) LE 32.11) OR SYSMIS(noReside17)  AND  ((VALUE  (lndFrmT17) LE 8.039999999999999) OR SYSMIS(lndFrmT17)  AND  ((VALUE(frmT17) LE 8.039999999999999) OR SYSMIS(frmT17)  AND  ((VALUE(prdPmry17) LE 43.565) OR SYSMIS(prdPmry17)  AND  ((VALUE(prdScdy17) GT 56.435) OR SYSMIS(prdScdy17)  </w:t>
      </w:r>
      <w:r>
        <w:lastRenderedPageBreak/>
        <w:t xml:space="preserve">AND  ((VALUE(shpVal17  ) GT 0.045) OR SYSMIS(shpVal17)  AND  ((VALUE(crpIns17) LE 70.765) OR SYSMIS(crpIns17)  AND  ((VALUE(NotillAvgFrm17) LE 435.5) OR SYSMIS(NotillAvgFrm17)  AND  ((VALUE(@10k17) GT 42.325) OR SYSMIS(@10k17)  AND  ((VALUE(chemWdAc17) LE 90.08) OR SYSMIS  (chemWdAc17)  AND  ((VALUE(hayVal17) GT 0.375) OR SYSMIS(hayVal17)  AND  ((VALUE(crplndAc17) LE 69.265) OR SYSMIS(crplndAc17)  AND  ((VALUE(govAllPercent17) LE 64.825) OR SYSMIS(govAllPercent17)  AND  ((VALUE(lndFrmPO17) LE 33.395) OR SYSMIS(lndFrmPO17)    AND  ((VALUE(frmlndAc17) LE 82.45) OR SYSMIS(frmlndAc17)  AND  ((VALUE(frmPO17) LE 33.395) OR SYSMIS(frmPO17)  AND  ((VALUE(utilEx17) GT 1.775) OR SYSMIS(utilEx17)  AND  ((VALUE(PofFrm10017) GT 44.54000000000001) OR SYSMIS(PofFrm10017)  AND  ((VALUE  (coverSeed$Op17) LE 4257.195345988977) OR SYSMIS(coverSeed$Op17)  AND  ((VALUE(crplndAcTotal17) LE 212369.5) OR SYSMIS(crplndAcTotal17)  AND  ((VALUE(govAll$17) LE 15202) OR SYSMIS(govAll$17)  AND  ((VALUE(cttl100a17) GT 3.5) OR SYSMIS(cttl100a17)  AND   ((VALUE(cttlVal17) GT 1.875) OR SYSMIS(cttlVal17)  AND  ((VALUE(prdFem17) GT 43.58) OR SYSMIS(prdFem17)  AND  ((VALUE(herbAc17) LE 86.02784104894387) OR SYSMIS(herbAc17)  AND  ((VALUE(plntTrEx17) LE 15.155) OR SYSMIS(plntTrEx17)  AND  ((VALUE  (agLandAll17) LE 301370) OR SYSMIS(agLandAll17)  AND  ((VALUE(crplandFrm17) LE 90.44499999999999) OR SYSMIS(crplandFrm17)  AND  ((VALUE(hcrplndFrmsAc17) LE 84.435) OR SYSMIS(hcrplndFrmsAc17)  AND  ((VALUE(frmFam17) GT 81.235) OR SYSMIS(frmFam17)  AND  (  (VALUE(goatsI17) GT 207) OR SYSMIS(goatsI17)  AND  ((VALUE(frmPrgm17) LE 14970.5) OR SYSMIS(frmPrgm17)  AND  ((VALUE(chemEx17) LE 12.175) OR SYSMIS(chemEx17)  AND  ((VALUE(crplndAcTtl17) LE 92.37293028685482) OR SYSMIS(crplndAcTtl17)  AND  ((VALUE  (feedEx17) GT 2.93) OR SYSMIS(feedEx17)  AND  ((VALUE(frmPrtnr17) LE 10.5) OR SYSMIS(frmPrtnr17)  AND  ((VALUE(manrAc17) GT 2.13) OR SYSMIS(manrAc17)  AND  ((VALUE(slgChop17) GT 0.175) OR SYSMIS(slgChop17)  AND  ((VALUE(lvstckVle17) GT 6.86) OR SYSMIS  (lvstckVle17)  AND  ((VALUE(crpValAp17) LE 93.14) OR SYSMIS(crpValAp17)  AND  ((VALUE(pop17) GT 7876) OR SYSMIS(pop17)  AND  ((VALUE(irrCorn17) LE 37.615) OR SYSMIS(irrCorn17)  AND  ((VALUE(Internet17) LE 37.615) OR SYSMIS(Internet17)  AND  ((VALUE  (cornH17) LE 45.035) OR SYSMIS(cornH17)  AND  ((VALUE(supplyRepairEx17) GT 5.84) OR SYSMIS(supplyRepairEx17)  AND  ((VALUE(prodYrAnyOp17) LE 26.15) OR SYSMIS(prodYrAnyOp17)  AND  ((VALUE(annlPrcp17) GT 30.11) OR SYSMIS(annlPrcp17)  AND  ((VALUE  (frmCorp17) LE 7.574999999999999) OR SYSMIS(frmCorp17)  AND  ((VALUE(prodYrPrsntOp17) LE 25.05) OR SYSMIS(prodYrPrsntOp17)  AND  ((VALUE(chemInsAc17) LE 40.995) OR SYSMIS(chemInsAc17)  AND  ((VALUE(irrHcrp17) LE 34.52500000000001) OR SYSMIS(irrHcrp17)   AND  ((VALUE(frmN17) GT 548.5) OR SYSMIS(frmN17)  AND  ((VALUE(lborCEx17) GT 0.185) OR SYSMIS(lborCEx17)  AND  ((VALUE(minTemp17) LE 50.95) OR SYSMIS(minTemp17)  AND  ((VALUE(plndFrmsAc17) </w:t>
      </w:r>
      <w:r>
        <w:lastRenderedPageBreak/>
        <w:t xml:space="preserve">GT 2.235) OR SYSMIS(plndFrmsAc17)  AND  ((VALUE(pstrlndAcTtl17)   GT 1.788638754549705) OR SYSMIS(pstrlndAcTtl17)  AND  ((VALUE(frtCrpAc17) LE 83.98500000000001) OR SYSMIS(frtCrpAc17)  AND  ((VALUE(ctlClfI17) GT 1476) OR SYSMIS(ctlClfI17)  AND  ((VALUE(directVal17) GT 1249.5) OR SYSMIS(directVal17)  AND  ((VALUE  (NotillAc17) LE 63.67206375455714) OR SYSMIS(NotillAc17)  AND  ((VALUE(farmdpn15) EQ 0) OR (SYSMIS(farmdpn15) OR VALUE(farmdpn15) NE 1)  AND  ((VALUE(meanTemp17) LE 62.05) OR SYSMIS(meanTemp17)  AND  ((VALUE(lborTEx17) GT 3.16) OR SYSMIS(lborTEx17)  AND    ((VALUE(maxTemp17) LE 73.55) OR SYSMIS(maxTemp17)  AND  ((VALUE(optnEx$17) LE 131594000) OR SYSMIS(optnEx$17)  AND  ((VALUE(medAge17) LE 45.6) OR SYSMIS(medAge17)  AND  ((VALUE(beansH17) LE 66.965) OR SYSMIS(beansH17)  AND  ((VALUE(irrSoy17) LE 66.965  ) OR SYSMIS(irrSoy17)  AND  ((VALUE(unitVal17) LE 448524.700729927) OR SYSMIS(unitVal17)  AND  ((VALUE(pdcrWhte17) GT 82.595) OR SYSMIS(pdcrWhte17)  AND  ((VALUE(lborHEx17) GT 1.97) OR SYSMIS(lborHEx17)  AND  ((VALUE(pdcrBlck17) LE 8.440000000000001) OR   SYSMIS(pdcrBlck17)  AND  ((VALUE(@10250k17) GT 16.21) OR SYSMIS(@10250k17)  AND  ((VALUE(fuelEx17) GT 2.75) OR SYSMIS(fuelEx17)  AND  ((VALUE(prdNew17) GT 18.17) OR SYSMIS(prdNew17)  AND  ((VALUE(pdcrHisp17) LE 2.935) OR SYSMIS(pdcrHisp17)  AND  (  (VALUE(chemNemAc17) LE 11.22) OR SYSMIS(chemNemAc17)  AND  ((VALUE(coverSeedEx17) GT 0.07819466938328701) OR SYSMIS(coverSeedEx17)  AND  ((VALUE(ltprd35_17) GT 5.24) OR SYSMIS(ltprd35_17)  AND  ((VALUE(govCons17) LE 12181.5) OR SYSMIS(govCons17)  AND  (  (VALUE(crpValHc17) LE 630) OR SYSMIS(crpValHc17)  AND  ((VALUE(frtlzrEx17) LE 18.045) OR SYSMIS(frtlzrEx17)  AND  ((VALUE(rngeTemp17) LE 23.45) OR SYSMIS(rngeTemp17)  AND  ((VALUE(interestEx17) GT 2.27) OR SYSMIS(interestEx17)  AND  ((VALUE(pdcrPI17) LE   0.33) OR SYSMIS(pdcrPI17)  AND  ((VALUE(gtprd65_17) LE 43.84) OR SYSMIS(gtprd65_17)  AND  ((VALUE(n2od_leach17) LE 1.75751944540938) OR SYSMIS(n2od_leach17)  AND  (SYSMIS(n2od_gwp17) OR (VALUE(n2od_gwp17) LE 0.3319757793978825))))))))))))))))))))))))))  )))))))))))))))))))))))))))))))))))))))))))))))))))))))))))))))))))))))))))))))). COMPUTE nod_001 = 3. COMPUTE pre_001 = 1. COMPUTE prb_001 = 0.653595. END IF. EXECUTE. /* Node 4 */. DO IF (((VALUE(coverSeedEx17) GT 0.07815715558924349) OR SYSMIS(coverSeedEx17)  AND  ((VALUE(frtlzrEx17) GT 8.57) OR SYSMIS(frtlzrEx17)  AND  ((VALUE(coverSeed$Op17) GT 2206.202046035806) OR SYSMIS(coverSeed$Op17)  AND  ((VALUE(NotillAc17) GT   25.9810177500209) OR SYSMIS(NotillAc17)  AND  ((VALUE(chemEx17) GT 5.975) OR SYSMIS(chemEx17)  AND  ((VALUE(lvstckVle17) LE 49.04) OR SYSMIS(lvstckVle17)  AND  ((VALUE(crpValAp17) GT 50.96) OR SYSMIS(crpValAp17)  AND  ((VALUE(prdPmry17) LE 45.195) OR   SYSMIS(prdPmry17)  AND  ((VALUE(prdScdy17) GT 54.59999999999999) OR SYSMIS(prdScdy17)  AND  ((VALUE(ttlIncM17) LE 18126) OR SYSMIS(ttlIncM17)  AND  ((VALUE(agPrdVal17) LE 180741) OR SYSMIS(agPrdVal17)  AND  ((VALUE(feedEx17) LE 18.335) OR SYSMIS  </w:t>
      </w:r>
      <w:r>
        <w:lastRenderedPageBreak/>
        <w:t xml:space="preserve">(feedEx17)  AND  ((VALUE(optnEx$17) LE 146790500) OR SYSMIS(optnEx$17)  AND  ((VALUE(optnEx17) LE 157854.0672352628) OR SYSMIS(optnEx17)  AND  ((VALUE(supplyRepairEx17) GT 6.915) OR SYSMIS(supplyRepairEx17)  AND  ((VALUE(frmT17) LE 7.79) OR SYSMIS  (frmT17)  AND  ((VALUE(lndFrmT17) LE 7.75) OR SYSMIS(lndFrmT17)  AND  ((VALUE(minTemp17) GT 40.15000000000001) OR SYSMIS(minTemp17)  AND  ((VALUE(meanTemp17) GT 50.34999999999999) OR SYSMIS(meanTemp17)  AND  ((VALUE(maxTemp17) GT 59.75) OR SYSMIS  (maxTemp17)  AND  ((VALUE(netIncOp17) LE 47263.5) OR SYSMIS(netIncOp17)  AND  ((VALUE(netIncPr17) LE 51829.5) OR SYSMIS(netIncPr17)  AND  ((VALUE(no3_leach17) GT 47.32323101512845) OR SYSMIS(no3_leach17)  AND  ((VALUE(fuelEx17) GT 4.035) OR SYSMIS  (fuelEx17)  AND  ((VALUE(mchnM17) LE 179949.5) OR SYSMIS(mchnM17)  AND  ((VALUE(mrktVal17) LE 2007792.5) OR SYSMIS(mrktVal17)  AND  ((VALUE(crpIns17) LE 74.11500000000001) OR SYSMIS(crpIns17)  AND  ((VALUE(@250kplus17) LE 16.07) OR SYSMIS(@250kplus17)   AND  ((VALUE(wdlndAcTtl17) GT 2.680892664371785) OR SYSMIS(wdlndAcTtl17)  AND  ((VALUE(PofFrm10017) GT 46.78) OR SYSMIS(PofFrm10017)  AND  ((VALUE(frmSzeAc17) LE 338.5) OR SYSMIS(frmSzeAc17)  AND  ((VALUE(interestEx17) GT 4.625) OR SYSMIS(interestEx17)    AND  ((VALUE(@10k17) GT 49.025) OR SYSMIS(@10k17)  AND  ((VALUE(plntTrEx17) GT 9.76) OR SYSMIS(plntTrEx17)  AND  ((VALUE(annlPrcp17) GT 37.825) OR SYSMIS(annlPrcp17)  AND  ((VALUE(lndFrmFO17) GT 65.8) OR SYSMIS(lndFrmFO17)  AND  ((VALUE(frmFO17) GT   65.8) OR SYSMIS(frmFO17)  AND  ((VALUE(n2od_leach17) LE 1.78015564210974) OR SYSMIS(n2od_leach17)  AND  ((VALUE(n2od_gwp17) LE 0.3362515039492285) OR SYSMIS(n2od_gwp17)  AND  ((VALUE(manrAc17) LE 8.155000000000001) OR SYSMIS(manrAc17)  AND  ((VALUE  (cornH17) LE 47.23) OR SYSMIS(cornH17)  AND  ((VALUE(agLandAll17) LE 295216) OR SYSMIS(agLandAll17)  AND  ((VALUE(frmFam17) GT 80.465) OR SYSMIS(frmFam17)  AND  ((VALUE(noReside17) LE 30.855) OR SYSMIS(noReside17)  AND  ((VALUE(hayVal17) GT 2.69) OR   SYSMIS(hayVal17)  AND  ((VALUE(crplndAcTotal17) LE 267996.5) OR SYSMIS(crplndAcTotal17)  AND  ((VALUE(slgChop17) LE 1.985) OR SYSMIS(slgChop17)  AND  ((VALUE(lndFrmPO17) LE 34.68) OR SYSMIS(lndFrmPO17)  AND  ((VALUE(frmPO17) LE 34.68) OR SYSMIS(frmPO17  )  AND  ((VALUE(govAllPercent17) LE 74.08500000000001) OR SYSMIS(govAllPercent17)  AND  ((VALUE(ctlClfI17) LE 23633) OR SYSMIS(ctlClfI17)  AND  ((VALUE(beansH17) GT 44.915) OR SYSMIS(beansH17)  AND  ((VALUE(irrSoy17) GT 44.915) OR SYSMIS(irrSoy17)  AND   ((VALUE(frmCorp17) LE 7.95) OR SYSMIS(frmCorp17)  AND  ((VALUE(shpVal17) GT 0.095) OR SYSMIS(shpVal17)  AND  ((VALUE(medAge17) LE 43.25) OR SYSMIS(medAge17)  AND  ((VALUE(frmlndAc17) LE 86.84999999999999) OR SYSMIS(frmlndAc17)  AND  ((VALUE(cttl100a17)   LE 12.5) OR SYSMIS(cttl100a17)  AND  ((VALUE(tractor17) LE 98.5) OR SYSMIS(tractor17)  AND  ((VALUE(crpValHc17) LE 547.5) OR SYSMIS(crpValHc17)  AND  ((VALUE(consTill17) GT </w:t>
      </w:r>
      <w:r>
        <w:lastRenderedPageBreak/>
        <w:t xml:space="preserve">47.625) OR SYSMIS(consTill17)  AND  ((VALUE(crplndAcTtl17) LE 86.85654585241997  ) OR SYSMIS(crplndAcTtl17)  AND  ((VALUE(pop17) GT 21998.5) OR SYSMIS(pop17)  AND  ((VALUE(pstrlndAcTtl17) GT 6.11341945574082) OR SYSMIS(pstrlndAcTtl17)  AND  ((VALUE(lndFrmRL17) LE 44.055) OR SYSMIS(lndFrmRL17)  AND  ((VALUE(govAll$17) LE 17165.5) OR   SYSMIS(govAll$17)  AND  ((VALUE(perennial17) LE 0.4386001032826801) OR SYSMIS(perennial17)  AND  ((VALUE(frmPrgm17) LE 18183) OR SYSMIS(frmPrgm17)  AND  ((VALUE(plndFrmsAc17) GT 5.945) OR SYSMIS(plndFrmsAc17)  AND  ((VALUE(crplndAc17) LE 79.94) OR   SYSMIS(crplndAc17)  AND  ((VALUE(combine17) GT 208.5) OR SYSMIS(combine17)  AND  ((VALUE(hcrplndFrmsAc17) LE 77.09999999999999) OR SYSMIS(hcrplndFrmsAc17)  AND  ((VALUE(herbAc17) LE 81.2371895526463) OR SYSMIS(herbAc17)  AND  ((VALUE(cnvtnl17) LE   69.315) OR SYSMIS(cnvtnl17)  AND  ((VALUE(chemWdAc17) LE 88.985) OR SYSMIS(chemWdAc17)  AND  ((VALUE(govCons17) LE 5460.5) OR SYSMIS(govCons17)  AND  ((VALUE(pdcrBlck17) GT 0.215) OR SYSMIS(pdcrBlck17)  AND  ((VALUE(crplandFrm17) LE 83.80000000000001)   OR SYSMIS(crplandFrm17)  AND  ((VALUE(pdcrWhte17) LE 99.905) OR SYSMIS(pdcrWhte17)  AND  ((VALUE(NotillAvgFrm17) GT 168.5) OR SYSMIS(NotillAvgFrm17)  AND  ((VALUE(unitVal17) LE 281556.2518472907) OR SYSMIS(unitVal17)  AND  ((VALUE(prdNew17) GT 24.915)   OR SYSMIS(prdNew17)  AND  ((VALUE(frmPrtnr17) LE 6.645) OR SYSMIS(frmPrtnr17)  AND  ((VALUE(prodYrAnyOp17) LE 26.35) OR SYSMIS(prodYrAnyOp17)  AND  ((VALUE(chemTtl$17) LE 22921.57955051888) OR SYSMIS(chemTtl$17)  AND  ((VALUE(chemNemAc17) GT 1.75) OR   SYSMIS(chemNemAc17)  AND  ((VALUE(gwp17) LE 0.436925431593688) OR SYSMIS(gwp17)  AND  ((VALUE(goatsI17) GT 316.5) OR SYSMIS(goatsI17)  AND  ((VALUE(prdFem17) LE 59.63500000000001) OR SYSMIS(prdFem17)  AND  ((VALUE(prodYrPrsntOp17) LE 24.05) OR SYSMIS  (prodYrPrsntOp17)  AND  ((VALUE(orgncVle17) LE 1.5) OR SYSMIS(orgncVle17)  AND  ((VALUE(lborHEx17) LE 17.64) OR SYSMIS(lborHEx17)  AND  ((VALUE(lborTEx17) LE 14.83) OR SYSMIS(lborTEx17)  AND  ((VALUE(frmN17) GT 569.5) OR SYSMIS(frmN17)  AND  ((VALUE  (awc17) GT 18.6891486966287) OR SYSMIS(awc17)  AND  ((VALUE(farmdpn15) EQ 0) OR (SYSMIS(farmdpn15) OR VALUE(farmdpn15) NE 1)  AND  ((VALUE(lborCEx17) GT 0.355) OR SYSMIS(lborCEx17)  AND  ((VALUE(utilEx17) GT 1.575) OR SYSMIS(utilEx17)  AND  ((VALUE  (directVal17) LE 9968) OR SYSMIS(directVal17)  AND  ((VALUE(frtCrpAc17) GT 50.235) OR SYSMIS(frtCrpAc17)  AND  ((VALUE(pdcrHisp17) LE 1.655) OR SYSMIS(pdcrHisp17)  AND  ((VALUE(rngeTemp17) GT 20.85) OR SYSMIS(rngeTemp17)  AND  ((VALUE(chemInsAc17) LE   35.885) OR SYSMIS(chemInsAc17)  AND  ((VALUE(gtprd65_17) GT 28.535) OR SYSMIS(gtprd65_17)  AND  ((VALUE(cttlVal17) LE 33.325) OR SYSMIS(cttlVal17)  AND  ((VALUE(irrCorn17) LE 76.205) OR SYSMIS(irrCorn17)  AND  ((VALUE(Internet17) LE 71.41499999999999)   OR SYSMIS(Internet17)  AND  ((VALUE(CCCloans17) GT 197452) OR </w:t>
      </w:r>
      <w:r>
        <w:lastRenderedPageBreak/>
        <w:t xml:space="preserve">SYSMIS(CCCloans17)  AND  ((VALUE(frtlzrAc17) GT 73.31999999999999) OR SYSMIS(frtlzrAc17)  AND  ((VALUE(irrHcrp17) LE 10.56) OR SYSMIS(irrHcrp17)  AND  ((VALUE(consRt17) LE 7.415) OR SYSMIS  (consRt17)  AND  ((VALUE(ltprd35_17) GT 12.905) OR SYSMIS(ltprd35_17)  AND  ((VALUE(@10250k17) LE 43.42) OR SYSMIS(@10250k17)  AND  ((VALUE(pdcrAsn17) LE 0.78) OR SYSMIS(pdcrAsn17)  AND  ((VALUE(pdcrNA17) LE 0.78) OR SYSMIS(pdcrNA17)  AND  ((VALUE  (prdAgeM17) LE 58.55) OR SYSMIS(prdAgeM17)  AND  (SYSMIS(pdcrPI17) OR (VALUE(pdcrPI17) LE 0.8999999999999999)))))))))))))))))))))))))))))))))))))))))))))))))))))))))))))))))))))))))))))))))))))))))))))))))))))))))))))))))))))))  AND  (((VALUE(tractor17)   GT 121.5) OR SYSMIS(tractor17)  AND  ((VALUE(frmSzeAc17) GT 384.5) OR SYSMIS(frmSzeAc17)  AND  ((VALUE(mchnM17) GT 210152) OR SYSMIS(mchnM17)  AND  ((VALUE(mrktVal17) GT 2079217) OR SYSMIS(mrktVal17)  AND  ((VALUE(chemTtl$17) GT 23546.52208486631) OR   SYSMIS(chemTtl$17)  AND  ((VALUE(@250kplus17) GT 22.14) OR SYSMIS(@250kplus17)  AND  ((VALUE(netIncPr17) GT 57573.5) OR SYSMIS(netIncPr17)  AND  ((VALUE(netIncOp17) GT 62297) OR SYSMIS(netIncOp17)  AND  ((VALUE(agPrdVal17) GT 235004.5) OR SYSMIS  (agPrdVal17)  AND  ((VALUE(optnEx17) GT 171621.92154467) OR SYSMIS(optnEx17)  AND  ((VALUE(lndFrmRL17) GT 53.08) OR SYSMIS(lndFrmRL17)  AND  ((VALUE(lndFrmFO17) LE 60.065) OR SYSMIS(lndFrmFO17)  AND  ((VALUE(frmFO17) LE 60.065) OR SYSMIS(frmFO17)  AND  ((VALUE(combine17) GT 715) OR SYSMIS(combine17)  AND  ((VALUE(wdlndAcTtl17) LE 2.13525234680374) OR SYSMIS(wdlndAcTtl17)  AND  ((VALUE(ttlIncM17) GT 22047) OR SYSMIS(ttlIncM17)  AND  ((VALUE(noReside17) GT 32.11) OR SYSMIS(noReside17)  AND  ((VALUE  (lndFrmT17) GT 8.039999999999999) OR SYSMIS(lndFrmT17)  AND  ((VALUE(frmT17) GT 8.039999999999999) OR SYSMIS(frmT17)  AND  ((VALUE(prdPmry17) GT 43.565) OR SYSMIS(prdPmry17)  AND  ((VALUE(prdScdy17) LE 56.435) OR SYSMIS(prdScdy17)  AND  ((VALUE(shpVal17  ) LE 0.045) OR SYSMIS(shpVal17)  AND  ((VALUE(crpIns17) GT 70.765) OR SYSMIS(crpIns17)  AND  ((VALUE(NotillAvgFrm17) GT 435.5) OR SYSMIS(NotillAvgFrm17)  AND  ((VALUE(@10k17) LE 42.325) OR SYSMIS(@10k17)  AND  ((VALUE(chemWdAc17) GT 90.08) OR SYSMIS  (chemWdAc17)  AND  ((VALUE(hayVal17) LE 0.375) OR SYSMIS(hayVal17)  AND  ((VALUE(crplndAc17) GT 69.265) OR SYSMIS(crplndAc17)  AND  ((VALUE(govAllPercent17) GT 64.825) OR SYSMIS(govAllPercent17)  AND  ((VALUE(lndFrmPO17) GT 33.395) OR SYSMIS(lndFrmPO17)    AND  ((VALUE(frmlndAc17) GT 82.45) OR SYSMIS(frmlndAc17)  AND  ((VALUE(frmPO17) GT 33.395) OR SYSMIS(frmPO17)  AND  ((VALUE(utilEx17) LE 1.775) OR SYSMIS(utilEx17)  AND  ((VALUE(PofFrm10017) LE 44.54000000000001) OR SYSMIS(PofFrm10017)  AND  ((VALUE  (coverSeed$Op17) GT 4257.195345988977) OR SYSMIS(coverSeed$Op17)  AND  ((VALUE(crplndAcTotal17) GT 212369.5) OR SYSMIS(crplndAcTotal17)  AND  ((VALUE(govAll$17) GT 15202) OR SYSMIS(govAll$17)  AND  ((VALUE(cttl100a17) LE 3.5) OR SYSMIS(cttl100a17)  AND   ((VALUE(cttlVal17) LE 1.875) OR SYSMIS(cttlVal17)  AND  ((VALUE(prdFem17) LE 43.58) OR </w:t>
      </w:r>
      <w:r>
        <w:lastRenderedPageBreak/>
        <w:t xml:space="preserve">SYSMIS(prdFem17)  AND  ((VALUE(herbAc17) GT 86.02784104894387) OR SYSMIS(herbAc17)  AND  ((VALUE(plntTrEx17) GT 15.155) OR SYSMIS(plntTrEx17)  AND  ((VALUE  (agLandAll17) GT 301370) OR SYSMIS(agLandAll17)  AND  ((VALUE(crplandFrm17) GT 90.44499999999999) OR SYSMIS(crplandFrm17)  AND  ((VALUE(hcrplndFrmsAc17) GT 84.435) OR SYSMIS(hcrplndFrmsAc17)  AND  ((VALUE(frmFam17) LE 81.235) OR SYSMIS(frmFam17)  AND  (  (VALUE(goatsI17) LE 207) OR SYSMIS(goatsI17)  AND  ((VALUE(frmPrgm17) GT 14970.5) OR SYSMIS(frmPrgm17)  AND  ((VALUE(chemEx17) GT 12.175) OR SYSMIS(chemEx17)  AND  ((VALUE(crplndAcTtl17) GT 92.37293028685482) OR SYSMIS(crplndAcTtl17)  AND  ((VALUE  (feedEx17) LE 2.93) OR SYSMIS(feedEx17)  AND  ((VALUE(frmPrtnr17) GT 10.5) OR SYSMIS(frmPrtnr17)  AND  ((VALUE(manrAc17) LE 2.13) OR SYSMIS(manrAc17)  AND  ((VALUE(slgChop17) LE 0.175) OR SYSMIS(slgChop17)  AND  ((VALUE(lvstckVle17) LE 6.86) OR SYSMIS  (lvstckVle17)  AND  ((VALUE(crpValAp17) GT 93.14) OR SYSMIS(crpValAp17)  AND  ((VALUE(pop17) LE 7876) OR SYSMIS(pop17)  AND  ((VALUE(irrCorn17) GT 37.615) OR SYSMIS(irrCorn17)  AND  ((VALUE(Internet17) GT 37.615) OR SYSMIS(Internet17)  AND  ((VALUE  (cornH17) GT 45.035) OR SYSMIS(cornH17)  AND  ((VALUE(supplyRepairEx17) LE 5.84) OR SYSMIS(supplyRepairEx17)  AND  ((VALUE(prodYrAnyOp17) GT 26.15) OR SYSMIS(prodYrAnyOp17)  AND  ((VALUE(annlPrcp17) LE 30.11) OR SYSMIS(annlPrcp17)  AND  ((VALUE  (frmCorp17) GT 7.574999999999999) OR SYSMIS(frmCorp17)  AND  ((VALUE(prodYrPrsntOp17) GT 25.05) OR SYSMIS(prodYrPrsntOp17)  AND  ((VALUE(chemInsAc17) GT 40.995) OR SYSMIS(chemInsAc17)  AND  ((VALUE(irrHcrp17) GT 34.52500000000001) OR SYSMIS(irrHcrp17)   AND  ((VALUE(frmN17) LE 548.5) OR SYSMIS(frmN17)  AND  ((VALUE(lborCEx17) LE 0.185) OR SYSMIS(lborCEx17)  AND  ((VALUE(minTemp17) GT 50.95) OR SYSMIS(minTemp17)  AND  ((VALUE(plndFrmsAc17) LE 2.235) OR SYSMIS(plndFrmsAc17)  AND  ((VALUE(pstrlndAcTtl17)   LE 1.788638754549705) OR SYSMIS(pstrlndAcTtl17)  AND  ((VALUE(frtCrpAc17) GT 83.98500000000001) OR SYSMIS(frtCrpAc17)  AND  ((VALUE(ctlClfI17) LE 1476) OR SYSMIS(ctlClfI17)  AND  ((VALUE(directVal17) LE 1249.5) OR SYSMIS(directVal17)  AND  ((VALUE  (NotillAc17) GT 63.67206375455714) OR SYSMIS(NotillAc17)  AND  ((VALUE(farmdpn15) EQ 1) OR (SYSMIS(farmdpn15) OR VALUE(farmdpn15) NE 0)  AND  ((VALUE(meanTemp17) GT 62.05) OR SYSMIS(meanTemp17)  AND  ((VALUE(lborTEx17) LE 3.16) OR SYSMIS(lborTEx17)  AND    ((VALUE(maxTemp17) GT 73.55) OR SYSMIS(maxTemp17)  AND  ((VALUE(optnEx$17) GT 131594000) OR SYSMIS(optnEx$17)  AND  ((VALUE(medAge17) GT 45.6) OR SYSMIS(medAge17)  AND  ((VALUE(beansH17) GT 66.965) OR SYSMIS(beansH17)  AND  ((VALUE(irrSoy17) GT 66.965  ) OR SYSMIS(irrSoy17)  AND  ((VALUE(unitVal17) GT 448524.700729927) OR SYSMIS(unitVal17)  AND  ((VALUE(pdcrWhte17) LE 82.595) OR SYSMIS(pdcrWhte17)  AND  ((VALUE(lborHEx17) LE 1.97) OR SYSMIS(lborHEx17)  AND  ((VALUE(pdcrBlck17) GT 8.440000000000001) OR   SYSMIS(pdcrBlck17)  AND  ((VALUE(@10250k17) LE 16.21) </w:t>
      </w:r>
      <w:r>
        <w:lastRenderedPageBreak/>
        <w:t>OR SYSMIS(@10250k17)  AND  ((VALUE(fuelEx17) LE 2.75) OR SYSMIS(fuelEx17)  AND  ((VALUE(prdNew17) LE 18.17) OR SYSMIS(prdNew17)  AND  ((VALUE(pdcrHisp17) GT 2.935) OR SYSMIS(pdcrHisp17)  AND  (  (VALUE(chemNemAc17) GT 11.22) OR SYSMIS(chemNemAc17)  AND  ((VALUE(coverSeedEx17) LE 0.07819466938328701) OR SYSMIS(coverSeedEx17)  AND  ((VALUE(ltprd35_17) LE 5.24) OR SYSMIS(ltprd35_17)  AND  ((VALUE(govCons17) GT 12181.5) OR SYSMIS(govCons17)  AND  (  (VALUE(crpValHc17) GT 630) OR SYSMIS(crpValHc17)  AND  ((VALUE(frtlzrEx17) GT 18.045) OR SYSMIS(frtlzrEx17)  AND  ((VALUE(rngeTemp17) GT 23.45) OR SYSMIS(rngeTemp17)  AND  ((VALUE(interestEx17) LE 2.27) OR SYSMIS(interestEx17)  AND  ((VALUE(pdcrPI17) GT   0.33) OR SYSMIS(pdcrPI17)  AND  ((VALUE(gtprd65_17) GT 43.84) OR SYSMIS(gtprd65_17)  AND  ((VALUE(n2od_leach17) GT 1.75751944540938) OR SYSMIS(n2od_leach17)  AND  (VALUE(n2od_gwp17) GT 0.3319757793978825)))))))))))))))))))))))))))))))))))))))))))))))))  )))))))))))))))))))))))))))))))))))))))))))))))))))))))). COMPUTE nod_001 = 4. COMPUTE pre_001 = 0. COMPUTE prb_001 = 0.709220. END IF. EXECUTE.</w:t>
      </w:r>
    </w:p>
    <w:p w14:paraId="00000427" w14:textId="77777777" w:rsidR="00AE287B" w:rsidRDefault="00AE287B"/>
    <w:p w14:paraId="00000428" w14:textId="77777777" w:rsidR="00AE287B" w:rsidRDefault="00000000">
      <w:pPr>
        <w:pStyle w:val="Heading1"/>
        <w:spacing w:line="240" w:lineRule="auto"/>
      </w:pPr>
      <w:bookmarkStart w:id="12" w:name="_anhfjyu6en89" w:colFirst="0" w:colLast="0"/>
      <w:bookmarkEnd w:id="12"/>
      <w:r>
        <w:t>Model 6 - 2017 CART without cover crop seed expense predictors</w:t>
      </w:r>
    </w:p>
    <w:p w14:paraId="00000429" w14:textId="77777777" w:rsidR="00AE287B" w:rsidRDefault="00000000">
      <w:pPr>
        <w:numPr>
          <w:ilvl w:val="0"/>
          <w:numId w:val="10"/>
        </w:numPr>
        <w:spacing w:line="240" w:lineRule="auto"/>
      </w:pPr>
      <w:r>
        <w:t xml:space="preserve">Elevation in feet, 2017, </w:t>
      </w:r>
    </w:p>
    <w:p w14:paraId="0000042A" w14:textId="77777777" w:rsidR="00AE287B" w:rsidRDefault="00000000">
      <w:pPr>
        <w:numPr>
          <w:ilvl w:val="0"/>
          <w:numId w:val="10"/>
        </w:numPr>
        <w:spacing w:line="240" w:lineRule="auto"/>
      </w:pPr>
      <w:r>
        <w:t xml:space="preserve">Farming dependent in 2015, or when farming accounted for &gt;25% of the county's earnings or &gt;16% of the employment, per ERS typology codes,  </w:t>
      </w:r>
    </w:p>
    <w:p w14:paraId="0000042B" w14:textId="77777777" w:rsidR="00AE287B" w:rsidRDefault="00000000">
      <w:pPr>
        <w:numPr>
          <w:ilvl w:val="0"/>
          <w:numId w:val="10"/>
        </w:numPr>
        <w:spacing w:line="240" w:lineRule="auto"/>
      </w:pPr>
      <w:r>
        <w:t xml:space="preserve">Acres of land in farms as percent of land area in acres, 2017, </w:t>
      </w:r>
    </w:p>
    <w:p w14:paraId="0000042C" w14:textId="77777777" w:rsidR="00AE287B" w:rsidRDefault="00000000">
      <w:pPr>
        <w:numPr>
          <w:ilvl w:val="0"/>
          <w:numId w:val="10"/>
        </w:numPr>
        <w:spacing w:line="240" w:lineRule="auto"/>
      </w:pPr>
      <w:r>
        <w:t xml:space="preserve">Acres of total cropland, 2017, </w:t>
      </w:r>
    </w:p>
    <w:p w14:paraId="0000042D" w14:textId="77777777" w:rsidR="00AE287B" w:rsidRDefault="00000000">
      <w:pPr>
        <w:numPr>
          <w:ilvl w:val="0"/>
          <w:numId w:val="10"/>
        </w:numPr>
        <w:spacing w:line="240" w:lineRule="auto"/>
      </w:pPr>
      <w:r>
        <w:t xml:space="preserve">Acres of total cropland as percent of land area in acres, 2017, </w:t>
      </w:r>
    </w:p>
    <w:p w14:paraId="0000042E" w14:textId="77777777" w:rsidR="00AE287B" w:rsidRDefault="00000000">
      <w:pPr>
        <w:numPr>
          <w:ilvl w:val="0"/>
          <w:numId w:val="10"/>
        </w:numPr>
        <w:spacing w:line="240" w:lineRule="auto"/>
      </w:pPr>
      <w:r>
        <w:t xml:space="preserve">Acres of total cropland as percent of land in farms, 2017, </w:t>
      </w:r>
    </w:p>
    <w:p w14:paraId="0000042F" w14:textId="77777777" w:rsidR="00AE287B" w:rsidRDefault="00000000">
      <w:pPr>
        <w:numPr>
          <w:ilvl w:val="0"/>
          <w:numId w:val="10"/>
        </w:numPr>
        <w:spacing w:line="240" w:lineRule="auto"/>
      </w:pPr>
      <w:r>
        <w:t xml:space="preserve">Acres of harvested cropland as percent of land in farms, 2017, </w:t>
      </w:r>
    </w:p>
    <w:p w14:paraId="00000430" w14:textId="77777777" w:rsidR="00AE287B" w:rsidRDefault="00000000">
      <w:pPr>
        <w:numPr>
          <w:ilvl w:val="0"/>
          <w:numId w:val="10"/>
        </w:numPr>
        <w:spacing w:line="240" w:lineRule="auto"/>
      </w:pPr>
      <w:r>
        <w:t xml:space="preserve">Acres of all types of pastureland as percent of land in farms, 2017, </w:t>
      </w:r>
    </w:p>
    <w:p w14:paraId="00000431" w14:textId="77777777" w:rsidR="00AE287B" w:rsidRDefault="00000000">
      <w:pPr>
        <w:numPr>
          <w:ilvl w:val="0"/>
          <w:numId w:val="10"/>
        </w:numPr>
        <w:spacing w:line="240" w:lineRule="auto"/>
      </w:pPr>
      <w:r>
        <w:t xml:space="preserve">Acres of all ag land (cropland + pastureland + nonpastured woodland), 2017, </w:t>
      </w:r>
    </w:p>
    <w:p w14:paraId="00000432" w14:textId="77777777" w:rsidR="00AE287B" w:rsidRDefault="00000000">
      <w:pPr>
        <w:numPr>
          <w:ilvl w:val="0"/>
          <w:numId w:val="10"/>
        </w:numPr>
        <w:spacing w:line="240" w:lineRule="auto"/>
      </w:pPr>
      <w:r>
        <w:t xml:space="preserve">Acres of cropland as a percent of total Ag land (cropland + pastureland + nonpastured woodland), 2017, </w:t>
      </w:r>
    </w:p>
    <w:p w14:paraId="00000433" w14:textId="77777777" w:rsidR="00AE287B" w:rsidRDefault="00000000">
      <w:pPr>
        <w:numPr>
          <w:ilvl w:val="0"/>
          <w:numId w:val="10"/>
        </w:numPr>
        <w:spacing w:line="240" w:lineRule="auto"/>
      </w:pPr>
      <w:r>
        <w:t xml:space="preserve">Acres of pastureland as a percent of total Ag land (cropland + pastureland + nonpastured woodland), 2017,  </w:t>
      </w:r>
    </w:p>
    <w:p w14:paraId="00000434" w14:textId="77777777" w:rsidR="00AE287B" w:rsidRDefault="00000000">
      <w:pPr>
        <w:numPr>
          <w:ilvl w:val="0"/>
          <w:numId w:val="10"/>
        </w:numPr>
        <w:spacing w:line="240" w:lineRule="auto"/>
      </w:pPr>
      <w:r>
        <w:t xml:space="preserve">Acres of woodland as a percent of total Ag land (cropland + pastureland + nonpastured woodland), 2017, </w:t>
      </w:r>
    </w:p>
    <w:p w14:paraId="00000435" w14:textId="77777777" w:rsidR="00AE287B" w:rsidRDefault="00000000">
      <w:pPr>
        <w:numPr>
          <w:ilvl w:val="0"/>
          <w:numId w:val="10"/>
        </w:numPr>
        <w:spacing w:line="240" w:lineRule="auto"/>
      </w:pPr>
      <w:r>
        <w:t xml:space="preserve">Number of farms, 2017, </w:t>
      </w:r>
    </w:p>
    <w:p w14:paraId="00000436" w14:textId="77777777" w:rsidR="00AE287B" w:rsidRDefault="00000000">
      <w:pPr>
        <w:numPr>
          <w:ilvl w:val="0"/>
          <w:numId w:val="10"/>
        </w:numPr>
        <w:spacing w:line="240" w:lineRule="auto"/>
      </w:pPr>
      <w:r>
        <w:t xml:space="preserve">Average farm size in acres, 2017, </w:t>
      </w:r>
    </w:p>
    <w:p w14:paraId="00000437" w14:textId="77777777" w:rsidR="00AE287B" w:rsidRDefault="00000000">
      <w:pPr>
        <w:numPr>
          <w:ilvl w:val="0"/>
          <w:numId w:val="10"/>
        </w:numPr>
        <w:spacing w:line="240" w:lineRule="auto"/>
      </w:pPr>
      <w:r>
        <w:t xml:space="preserve">Acres of corn harvested for grain as percent of harvested cropland acreage, 2017, </w:t>
      </w:r>
    </w:p>
    <w:p w14:paraId="00000438" w14:textId="77777777" w:rsidR="00AE287B" w:rsidRDefault="00000000">
      <w:pPr>
        <w:numPr>
          <w:ilvl w:val="0"/>
          <w:numId w:val="10"/>
        </w:numPr>
        <w:spacing w:line="240" w:lineRule="auto"/>
      </w:pPr>
      <w:r>
        <w:t xml:space="preserve">Acres of soybeans harvested for beans as percent of harvested cropland acreage, 2017, </w:t>
      </w:r>
    </w:p>
    <w:p w14:paraId="00000439" w14:textId="77777777" w:rsidR="00AE287B" w:rsidRDefault="00000000">
      <w:pPr>
        <w:numPr>
          <w:ilvl w:val="0"/>
          <w:numId w:val="10"/>
        </w:numPr>
        <w:spacing w:line="240" w:lineRule="auto"/>
      </w:pPr>
      <w:r>
        <w:t xml:space="preserve">Acres of corn for silage or greenchop harvested as percent of harvested cropland acreage, 2017, </w:t>
      </w:r>
    </w:p>
    <w:p w14:paraId="0000043A" w14:textId="77777777" w:rsidR="00AE287B" w:rsidRDefault="00000000">
      <w:pPr>
        <w:numPr>
          <w:ilvl w:val="0"/>
          <w:numId w:val="10"/>
        </w:numPr>
        <w:spacing w:line="240" w:lineRule="auto"/>
      </w:pPr>
      <w:r>
        <w:t xml:space="preserve">Average number of cattle and calves per 100 acres of all land in farms, 2017, </w:t>
      </w:r>
    </w:p>
    <w:p w14:paraId="0000043B" w14:textId="77777777" w:rsidR="00AE287B" w:rsidRDefault="00000000">
      <w:pPr>
        <w:numPr>
          <w:ilvl w:val="0"/>
          <w:numId w:val="10"/>
        </w:numPr>
        <w:spacing w:line="240" w:lineRule="auto"/>
      </w:pPr>
      <w:r>
        <w:t xml:space="preserve">Cows and heifers that had calved - Inventory, 2017, </w:t>
      </w:r>
    </w:p>
    <w:p w14:paraId="0000043C" w14:textId="77777777" w:rsidR="00AE287B" w:rsidRDefault="00000000">
      <w:pPr>
        <w:numPr>
          <w:ilvl w:val="0"/>
          <w:numId w:val="10"/>
        </w:numPr>
        <w:spacing w:line="240" w:lineRule="auto"/>
      </w:pPr>
      <w:r>
        <w:t xml:space="preserve">All goats - Inventory, 2017, </w:t>
      </w:r>
    </w:p>
    <w:p w14:paraId="0000043D" w14:textId="77777777" w:rsidR="00AE287B" w:rsidRDefault="00000000">
      <w:pPr>
        <w:numPr>
          <w:ilvl w:val="0"/>
          <w:numId w:val="10"/>
        </w:numPr>
        <w:spacing w:line="240" w:lineRule="auto"/>
      </w:pPr>
      <w:r>
        <w:lastRenderedPageBreak/>
        <w:t xml:space="preserve">Ag land (cropland + pastureland + nonpastured woodlands) treated with chemical herbicides as a percent of all Ag land (cropland + pastureland + nonpastured woodlands) acres, 2017, </w:t>
      </w:r>
    </w:p>
    <w:p w14:paraId="0000043E" w14:textId="77777777" w:rsidR="00AE287B" w:rsidRDefault="00000000">
      <w:pPr>
        <w:numPr>
          <w:ilvl w:val="0"/>
          <w:numId w:val="10"/>
        </w:numPr>
        <w:spacing w:line="240" w:lineRule="auto"/>
      </w:pPr>
      <w:r>
        <w:t xml:space="preserve">Annual precipitation, inches, 2017, </w:t>
      </w:r>
    </w:p>
    <w:p w14:paraId="0000043F" w14:textId="77777777" w:rsidR="00AE287B" w:rsidRDefault="00000000">
      <w:pPr>
        <w:numPr>
          <w:ilvl w:val="0"/>
          <w:numId w:val="10"/>
        </w:numPr>
        <w:spacing w:line="240" w:lineRule="auto"/>
      </w:pPr>
      <w:r>
        <w:t xml:space="preserve">Mean annual temperature, degrees F, 2017,  </w:t>
      </w:r>
    </w:p>
    <w:p w14:paraId="00000440" w14:textId="77777777" w:rsidR="00AE287B" w:rsidRDefault="00000000">
      <w:pPr>
        <w:numPr>
          <w:ilvl w:val="0"/>
          <w:numId w:val="10"/>
        </w:numPr>
        <w:spacing w:line="240" w:lineRule="auto"/>
      </w:pPr>
      <w:r>
        <w:t xml:space="preserve">Minimum annual temperature, degrees F, 2017, </w:t>
      </w:r>
    </w:p>
    <w:p w14:paraId="00000441" w14:textId="77777777" w:rsidR="00AE287B" w:rsidRDefault="00000000">
      <w:pPr>
        <w:numPr>
          <w:ilvl w:val="0"/>
          <w:numId w:val="10"/>
        </w:numPr>
        <w:spacing w:line="240" w:lineRule="auto"/>
      </w:pPr>
      <w:r>
        <w:t xml:space="preserve">Maximum annual temperature, degrees F, 2017, </w:t>
      </w:r>
    </w:p>
    <w:p w14:paraId="00000442" w14:textId="77777777" w:rsidR="00AE287B" w:rsidRDefault="00000000">
      <w:pPr>
        <w:numPr>
          <w:ilvl w:val="0"/>
          <w:numId w:val="10"/>
        </w:numPr>
        <w:spacing w:line="240" w:lineRule="auto"/>
      </w:pPr>
      <w:r>
        <w:t xml:space="preserve">Temperature range, degrees F, calculated as maxtemp-mintemp, 2017,  </w:t>
      </w:r>
    </w:p>
    <w:p w14:paraId="00000443" w14:textId="77777777" w:rsidR="00AE287B" w:rsidRDefault="00000000">
      <w:pPr>
        <w:numPr>
          <w:ilvl w:val="0"/>
          <w:numId w:val="10"/>
        </w:numPr>
        <w:spacing w:line="240" w:lineRule="auto"/>
      </w:pPr>
      <w:r>
        <w:t xml:space="preserve">Nitrous oxide (N2O) emissions (kgN2O/ha-yr), 2017., </w:t>
      </w:r>
    </w:p>
    <w:p w14:paraId="00000444" w14:textId="77777777" w:rsidR="00AE287B" w:rsidRDefault="00000000">
      <w:pPr>
        <w:numPr>
          <w:ilvl w:val="0"/>
          <w:numId w:val="10"/>
        </w:numPr>
        <w:spacing w:line="240" w:lineRule="auto"/>
      </w:pPr>
      <w:r>
        <w:t xml:space="preserve">Nitrate (NO3-) leaching emissions (kgN3O/ha-yr), 2017,  </w:t>
      </w:r>
    </w:p>
    <w:p w14:paraId="00000445" w14:textId="77777777" w:rsidR="00AE287B" w:rsidRDefault="00000000">
      <w:pPr>
        <w:numPr>
          <w:ilvl w:val="0"/>
          <w:numId w:val="10"/>
        </w:numPr>
        <w:spacing w:line="240" w:lineRule="auto"/>
      </w:pPr>
      <w:r>
        <w:t xml:space="preserve">Available soil water capacity (mean daily available soil water capacity for the entire crop year), 2017,  </w:t>
      </w:r>
    </w:p>
    <w:p w14:paraId="00000446" w14:textId="77777777" w:rsidR="00AE287B" w:rsidRDefault="00000000">
      <w:pPr>
        <w:numPr>
          <w:ilvl w:val="0"/>
          <w:numId w:val="10"/>
        </w:numPr>
        <w:spacing w:line="240" w:lineRule="auto"/>
      </w:pPr>
      <w:r>
        <w:t xml:space="preserve">N2O global warming potential, 2017, </w:t>
      </w:r>
    </w:p>
    <w:p w14:paraId="00000447" w14:textId="77777777" w:rsidR="00AE287B" w:rsidRDefault="00000000">
      <w:pPr>
        <w:numPr>
          <w:ilvl w:val="0"/>
          <w:numId w:val="10"/>
        </w:numPr>
        <w:spacing w:line="240" w:lineRule="auto"/>
      </w:pPr>
      <w:r>
        <w:t xml:space="preserve">Total global warming potential of emissions to atmosphere, in kilograms CO2-equivalent per hectare (kgCO2-e/ha/yr), 2017, </w:t>
      </w:r>
    </w:p>
    <w:p w14:paraId="00000448" w14:textId="77777777" w:rsidR="00AE287B" w:rsidRDefault="00000000">
      <w:pPr>
        <w:numPr>
          <w:ilvl w:val="0"/>
          <w:numId w:val="10"/>
        </w:numPr>
        <w:spacing w:line="240" w:lineRule="auto"/>
      </w:pPr>
      <w:r>
        <w:t xml:space="preserve">Percent of total acres with perennial crops, such as hay or pasture, 2017,  </w:t>
      </w:r>
    </w:p>
    <w:p w14:paraId="00000449" w14:textId="77777777" w:rsidR="00AE287B" w:rsidRDefault="00000000">
      <w:pPr>
        <w:numPr>
          <w:ilvl w:val="0"/>
          <w:numId w:val="10"/>
        </w:numPr>
        <w:spacing w:line="240" w:lineRule="auto"/>
      </w:pPr>
      <w:r>
        <w:t xml:space="preserve">Percent conservation tillage (30%&lt;), calculated by summing moderate and high residue cover, 2017. Does not sum with cnvtl17 to 100.,  </w:t>
      </w:r>
    </w:p>
    <w:p w14:paraId="0000044A" w14:textId="77777777" w:rsidR="00AE287B" w:rsidRDefault="00000000">
      <w:pPr>
        <w:numPr>
          <w:ilvl w:val="0"/>
          <w:numId w:val="10"/>
        </w:numPr>
        <w:spacing w:line="240" w:lineRule="auto"/>
      </w:pPr>
      <w:r>
        <w:t xml:space="preserve">Percent conventional tillage (0-30%), calculated by summing very low and low residue cover, 2017. Does not sum with cnvtl17 to 100.,  </w:t>
      </w:r>
    </w:p>
    <w:p w14:paraId="0000044B" w14:textId="77777777" w:rsidR="00AE287B" w:rsidRDefault="00000000">
      <w:pPr>
        <w:numPr>
          <w:ilvl w:val="0"/>
          <w:numId w:val="10"/>
        </w:numPr>
        <w:spacing w:line="240" w:lineRule="auto"/>
      </w:pPr>
      <w:r>
        <w:t xml:space="preserve">Cropland on which no-till practices were used, average per farm operation, 2017, </w:t>
      </w:r>
    </w:p>
    <w:p w14:paraId="0000044C" w14:textId="77777777" w:rsidR="00AE287B" w:rsidRDefault="00000000">
      <w:pPr>
        <w:numPr>
          <w:ilvl w:val="0"/>
          <w:numId w:val="10"/>
        </w:numPr>
        <w:spacing w:line="240" w:lineRule="auto"/>
      </w:pPr>
      <w:r>
        <w:t xml:space="preserve">Percent of total cropland acres where no-till practices were used, 2017, </w:t>
      </w:r>
    </w:p>
    <w:p w14:paraId="0000044D" w14:textId="77777777" w:rsidR="00AE287B" w:rsidRDefault="00000000">
      <w:pPr>
        <w:numPr>
          <w:ilvl w:val="0"/>
          <w:numId w:val="10"/>
        </w:numPr>
        <w:spacing w:line="240" w:lineRule="auto"/>
      </w:pPr>
      <w:r>
        <w:t xml:space="preserve">Average age of producers, 2017, </w:t>
      </w:r>
    </w:p>
    <w:p w14:paraId="0000044E" w14:textId="77777777" w:rsidR="00AE287B" w:rsidRDefault="00000000">
      <w:pPr>
        <w:numPr>
          <w:ilvl w:val="0"/>
          <w:numId w:val="10"/>
        </w:numPr>
        <w:spacing w:line="240" w:lineRule="auto"/>
      </w:pPr>
      <w:r>
        <w:t xml:space="preserve">Producers 65 years old and over rate, 2017, </w:t>
      </w:r>
    </w:p>
    <w:p w14:paraId="0000044F" w14:textId="77777777" w:rsidR="00AE287B" w:rsidRDefault="00000000">
      <w:pPr>
        <w:numPr>
          <w:ilvl w:val="0"/>
          <w:numId w:val="10"/>
        </w:numPr>
        <w:spacing w:line="240" w:lineRule="auto"/>
      </w:pPr>
      <w:r>
        <w:t xml:space="preserve">Number of farms with young producers, &lt;35 years old, as percent of number of farms, 2017, </w:t>
      </w:r>
    </w:p>
    <w:p w14:paraId="00000450" w14:textId="77777777" w:rsidR="00AE287B" w:rsidRDefault="00000000">
      <w:pPr>
        <w:numPr>
          <w:ilvl w:val="0"/>
          <w:numId w:val="10"/>
        </w:numPr>
        <w:spacing w:line="240" w:lineRule="auto"/>
      </w:pPr>
      <w:r>
        <w:t xml:space="preserve">Producers' years on their present operation, 2017, </w:t>
      </w:r>
    </w:p>
    <w:p w14:paraId="00000451" w14:textId="77777777" w:rsidR="00AE287B" w:rsidRDefault="00000000">
      <w:pPr>
        <w:numPr>
          <w:ilvl w:val="0"/>
          <w:numId w:val="10"/>
        </w:numPr>
        <w:spacing w:line="240" w:lineRule="auto"/>
      </w:pPr>
      <w:r>
        <w:t xml:space="preserve">Producers' years on any operation, 2017, </w:t>
      </w:r>
    </w:p>
    <w:p w14:paraId="00000452" w14:textId="77777777" w:rsidR="00AE287B" w:rsidRDefault="00000000">
      <w:pPr>
        <w:numPr>
          <w:ilvl w:val="0"/>
          <w:numId w:val="10"/>
        </w:numPr>
        <w:spacing w:line="240" w:lineRule="auto"/>
      </w:pPr>
      <w:r>
        <w:t xml:space="preserve">Percent of producers reporting primary occupation as farming, 2017, </w:t>
      </w:r>
    </w:p>
    <w:p w14:paraId="00000453" w14:textId="77777777" w:rsidR="00AE287B" w:rsidRDefault="00000000">
      <w:pPr>
        <w:numPr>
          <w:ilvl w:val="0"/>
          <w:numId w:val="10"/>
        </w:numPr>
        <w:spacing w:line="240" w:lineRule="auto"/>
      </w:pPr>
      <w:r>
        <w:t xml:space="preserve">Percent of producers reporting primary occupation as other than farming, 2017, </w:t>
      </w:r>
    </w:p>
    <w:p w14:paraId="00000454" w14:textId="77777777" w:rsidR="00AE287B" w:rsidRDefault="00000000">
      <w:pPr>
        <w:numPr>
          <w:ilvl w:val="0"/>
          <w:numId w:val="10"/>
        </w:numPr>
        <w:spacing w:line="240" w:lineRule="auto"/>
      </w:pPr>
      <w:r>
        <w:t xml:space="preserve">Number of farms with new and beginning producers, with 10 years or less on any farm, as percent of number of farms, 2017, </w:t>
      </w:r>
    </w:p>
    <w:p w14:paraId="00000455" w14:textId="77777777" w:rsidR="00AE287B" w:rsidRDefault="00000000">
      <w:pPr>
        <w:numPr>
          <w:ilvl w:val="0"/>
          <w:numId w:val="10"/>
        </w:numPr>
        <w:spacing w:line="240" w:lineRule="auto"/>
      </w:pPr>
      <w:r>
        <w:t xml:space="preserve">Number of farms with female producers as percent of number of farms, 2017, </w:t>
      </w:r>
    </w:p>
    <w:p w14:paraId="00000456" w14:textId="77777777" w:rsidR="00AE287B" w:rsidRDefault="00000000">
      <w:pPr>
        <w:numPr>
          <w:ilvl w:val="0"/>
          <w:numId w:val="10"/>
        </w:numPr>
        <w:spacing w:line="240" w:lineRule="auto"/>
      </w:pPr>
      <w:r>
        <w:t xml:space="preserve">Population in persons, 2017, </w:t>
      </w:r>
    </w:p>
    <w:p w14:paraId="00000457" w14:textId="77777777" w:rsidR="00AE287B" w:rsidRDefault="00000000">
      <w:pPr>
        <w:numPr>
          <w:ilvl w:val="0"/>
          <w:numId w:val="10"/>
        </w:numPr>
        <w:spacing w:line="240" w:lineRule="auto"/>
      </w:pPr>
      <w:r>
        <w:t xml:space="preserve">Median age, in years, of persons in the county, 2017, </w:t>
      </w:r>
    </w:p>
    <w:p w14:paraId="00000458" w14:textId="77777777" w:rsidR="00AE287B" w:rsidRDefault="00000000">
      <w:pPr>
        <w:numPr>
          <w:ilvl w:val="0"/>
          <w:numId w:val="10"/>
        </w:numPr>
        <w:spacing w:line="240" w:lineRule="auto"/>
      </w:pPr>
      <w:r>
        <w:t xml:space="preserve">All government programs, average $ per farm operation, 2017, </w:t>
      </w:r>
    </w:p>
    <w:p w14:paraId="00000459" w14:textId="77777777" w:rsidR="00AE287B" w:rsidRDefault="00000000">
      <w:pPr>
        <w:numPr>
          <w:ilvl w:val="0"/>
          <w:numId w:val="10"/>
        </w:numPr>
        <w:spacing w:line="240" w:lineRule="auto"/>
      </w:pPr>
      <w:r>
        <w:t xml:space="preserve">Percent of farms receiving government payments, 2017, </w:t>
      </w:r>
    </w:p>
    <w:p w14:paraId="0000045A" w14:textId="77777777" w:rsidR="00AE287B" w:rsidRDefault="00000000">
      <w:pPr>
        <w:numPr>
          <w:ilvl w:val="0"/>
          <w:numId w:val="10"/>
        </w:numPr>
        <w:spacing w:line="240" w:lineRule="auto"/>
      </w:pPr>
      <w:r>
        <w:t xml:space="preserve">Payments received from Conservation Reserve, Wetlands Reserve, Farmable Wetlands and Conservation Reserve Enhancement Programs, average per farm operation, 2017, </w:t>
      </w:r>
    </w:p>
    <w:p w14:paraId="0000045B" w14:textId="77777777" w:rsidR="00AE287B" w:rsidRDefault="00000000">
      <w:pPr>
        <w:numPr>
          <w:ilvl w:val="0"/>
          <w:numId w:val="10"/>
        </w:numPr>
        <w:spacing w:line="240" w:lineRule="auto"/>
      </w:pPr>
      <w:r>
        <w:t xml:space="preserve">Acres enrolled in the conservation reserve, wetlands reserve, farmable wetlands, or conservation reserve enhancement programs, as percent of land in farms acreage, 2017, </w:t>
      </w:r>
    </w:p>
    <w:p w14:paraId="0000045C" w14:textId="77777777" w:rsidR="00AE287B" w:rsidRDefault="00000000">
      <w:pPr>
        <w:numPr>
          <w:ilvl w:val="0"/>
          <w:numId w:val="10"/>
        </w:numPr>
        <w:spacing w:line="240" w:lineRule="auto"/>
      </w:pPr>
      <w:r>
        <w:t xml:space="preserve">Payments received from other federal farm programs, 2017, </w:t>
      </w:r>
    </w:p>
    <w:p w14:paraId="0000045D" w14:textId="77777777" w:rsidR="00AE287B" w:rsidRDefault="00000000">
      <w:pPr>
        <w:numPr>
          <w:ilvl w:val="0"/>
          <w:numId w:val="10"/>
        </w:numPr>
        <w:spacing w:line="240" w:lineRule="auto"/>
      </w:pPr>
      <w:r>
        <w:t xml:space="preserve">Total amount received from government commodity credit corporation loans, average per farm operation, 2017, </w:t>
      </w:r>
    </w:p>
    <w:p w14:paraId="0000045E" w14:textId="77777777" w:rsidR="00AE287B" w:rsidRDefault="00000000">
      <w:pPr>
        <w:numPr>
          <w:ilvl w:val="0"/>
          <w:numId w:val="10"/>
        </w:numPr>
        <w:spacing w:line="240" w:lineRule="auto"/>
      </w:pPr>
      <w:r>
        <w:t xml:space="preserve">Acres enrolled in crop insurance programs as a percent of land acres in farms, 2017, </w:t>
      </w:r>
    </w:p>
    <w:p w14:paraId="0000045F" w14:textId="77777777" w:rsidR="00AE287B" w:rsidRDefault="00000000">
      <w:pPr>
        <w:numPr>
          <w:ilvl w:val="0"/>
          <w:numId w:val="10"/>
        </w:numPr>
        <w:spacing w:line="240" w:lineRule="auto"/>
      </w:pPr>
      <w:r>
        <w:t xml:space="preserve">Value of crops sold as percent of total market value of agricultural products sold, 2017, </w:t>
      </w:r>
    </w:p>
    <w:p w14:paraId="00000460" w14:textId="77777777" w:rsidR="00AE287B" w:rsidRDefault="00000000">
      <w:pPr>
        <w:numPr>
          <w:ilvl w:val="0"/>
          <w:numId w:val="10"/>
        </w:numPr>
        <w:spacing w:line="240" w:lineRule="auto"/>
      </w:pPr>
      <w:r>
        <w:lastRenderedPageBreak/>
        <w:t xml:space="preserve">Average value of crops sold per acre of harvested cropland, 2017, </w:t>
      </w:r>
    </w:p>
    <w:p w14:paraId="00000461" w14:textId="77777777" w:rsidR="00AE287B" w:rsidRDefault="00000000">
      <w:pPr>
        <w:numPr>
          <w:ilvl w:val="0"/>
          <w:numId w:val="10"/>
        </w:numPr>
        <w:spacing w:line="240" w:lineRule="auto"/>
      </w:pPr>
      <w:r>
        <w:t xml:space="preserve">Net cash farm income of operation, average per farm operation, 2017, </w:t>
      </w:r>
    </w:p>
    <w:p w14:paraId="00000462" w14:textId="77777777" w:rsidR="00AE287B" w:rsidRDefault="00000000">
      <w:pPr>
        <w:numPr>
          <w:ilvl w:val="0"/>
          <w:numId w:val="10"/>
        </w:numPr>
        <w:spacing w:line="240" w:lineRule="auto"/>
      </w:pPr>
      <w:r>
        <w:t xml:space="preserve">Net cash farm income of producers, average per farm operation, 2017, </w:t>
      </w:r>
    </w:p>
    <w:p w14:paraId="00000463" w14:textId="77777777" w:rsidR="00AE287B" w:rsidRDefault="00000000">
      <w:pPr>
        <w:numPr>
          <w:ilvl w:val="0"/>
          <w:numId w:val="10"/>
        </w:numPr>
        <w:spacing w:line="240" w:lineRule="auto"/>
      </w:pPr>
      <w:r>
        <w:t xml:space="preserve">Average value per farm operation of agricultural products sold directly to consumers, 2017, </w:t>
      </w:r>
    </w:p>
    <w:p w14:paraId="00000464" w14:textId="77777777" w:rsidR="00AE287B" w:rsidRDefault="00000000">
      <w:pPr>
        <w:numPr>
          <w:ilvl w:val="0"/>
          <w:numId w:val="10"/>
        </w:numPr>
        <w:spacing w:line="240" w:lineRule="auto"/>
      </w:pPr>
      <w:r>
        <w:t xml:space="preserve">Total income from farm-related sources, average per farm operation, 2017, </w:t>
      </w:r>
    </w:p>
    <w:p w14:paraId="00000465" w14:textId="77777777" w:rsidR="00AE287B" w:rsidRDefault="00000000">
      <w:pPr>
        <w:numPr>
          <w:ilvl w:val="0"/>
          <w:numId w:val="10"/>
        </w:numPr>
        <w:spacing w:line="240" w:lineRule="auto"/>
      </w:pPr>
      <w:r>
        <w:t xml:space="preserve">Average value of agricultural products sold per farm operation, 2017, </w:t>
      </w:r>
    </w:p>
    <w:p w14:paraId="00000466" w14:textId="77777777" w:rsidR="00AE287B" w:rsidRDefault="00000000">
      <w:pPr>
        <w:numPr>
          <w:ilvl w:val="0"/>
          <w:numId w:val="10"/>
        </w:numPr>
        <w:spacing w:line="240" w:lineRule="auto"/>
      </w:pPr>
      <w:r>
        <w:t xml:space="preserve">Value of other crops and hay sold as percent of total market value of agricultural products sold, 2017, </w:t>
      </w:r>
    </w:p>
    <w:p w14:paraId="00000467" w14:textId="77777777" w:rsidR="00AE287B" w:rsidRDefault="00000000">
      <w:pPr>
        <w:numPr>
          <w:ilvl w:val="0"/>
          <w:numId w:val="10"/>
        </w:numPr>
        <w:spacing w:line="240" w:lineRule="auto"/>
      </w:pPr>
      <w:r>
        <w:t xml:space="preserve">Value of cattle and calves sold as percent of total market value of agricultural products sold, 2017, </w:t>
      </w:r>
    </w:p>
    <w:p w14:paraId="00000468" w14:textId="77777777" w:rsidR="00AE287B" w:rsidRDefault="00000000">
      <w:pPr>
        <w:numPr>
          <w:ilvl w:val="0"/>
          <w:numId w:val="10"/>
        </w:numPr>
        <w:spacing w:line="240" w:lineRule="auto"/>
      </w:pPr>
      <w:r>
        <w:t xml:space="preserve">Value of sheep, goats, wool, mohair, and milk sold as percent of total market value of agricultural products sold, 2017, </w:t>
      </w:r>
    </w:p>
    <w:p w14:paraId="00000469" w14:textId="77777777" w:rsidR="00AE287B" w:rsidRDefault="00000000">
      <w:pPr>
        <w:numPr>
          <w:ilvl w:val="0"/>
          <w:numId w:val="10"/>
        </w:numPr>
        <w:spacing w:line="240" w:lineRule="auto"/>
      </w:pPr>
      <w:r>
        <w:t xml:space="preserve">Total farm operating expenses for all farm operations in the county, excluding expenses paid by landlords, 2017, </w:t>
      </w:r>
    </w:p>
    <w:p w14:paraId="0000046A" w14:textId="77777777" w:rsidR="00AE287B" w:rsidRDefault="00000000">
      <w:pPr>
        <w:numPr>
          <w:ilvl w:val="0"/>
          <w:numId w:val="10"/>
        </w:numPr>
        <w:spacing w:line="240" w:lineRule="auto"/>
      </w:pPr>
      <w:r>
        <w:t xml:space="preserve">Average total farm production expenses per farm operation, excluding expenses paid by landlords, 2017, </w:t>
      </w:r>
    </w:p>
    <w:p w14:paraId="0000046B" w14:textId="77777777" w:rsidR="00AE287B" w:rsidRDefault="00000000">
      <w:pPr>
        <w:numPr>
          <w:ilvl w:val="0"/>
          <w:numId w:val="10"/>
        </w:numPr>
        <w:spacing w:line="240" w:lineRule="auto"/>
      </w:pPr>
      <w:r>
        <w:t xml:space="preserve">Expenses for interest paid on debts as percent of total farm production expenses, 2017, </w:t>
      </w:r>
    </w:p>
    <w:p w14:paraId="0000046C" w14:textId="77777777" w:rsidR="00AE287B" w:rsidRDefault="00000000">
      <w:pPr>
        <w:numPr>
          <w:ilvl w:val="0"/>
          <w:numId w:val="10"/>
        </w:numPr>
        <w:spacing w:line="240" w:lineRule="auto"/>
      </w:pPr>
      <w:r>
        <w:t xml:space="preserve">Expenses for repairs, supplies, and maintenance as percent of total farm production expenses, 2017, </w:t>
      </w:r>
    </w:p>
    <w:p w14:paraId="0000046D" w14:textId="77777777" w:rsidR="00AE287B" w:rsidRDefault="00000000">
      <w:pPr>
        <w:numPr>
          <w:ilvl w:val="0"/>
          <w:numId w:val="10"/>
        </w:numPr>
        <w:spacing w:line="240" w:lineRule="auto"/>
      </w:pPr>
      <w:r>
        <w:t xml:space="preserve">Expenses for fertilizer, lime, and soil conditioners purchased as percent of total farm production expenses, 2017, </w:t>
      </w:r>
    </w:p>
    <w:p w14:paraId="0000046E" w14:textId="77777777" w:rsidR="00AE287B" w:rsidRDefault="00000000">
      <w:pPr>
        <w:numPr>
          <w:ilvl w:val="0"/>
          <w:numId w:val="10"/>
        </w:numPr>
        <w:spacing w:line="240" w:lineRule="auto"/>
      </w:pPr>
      <w:r>
        <w:t xml:space="preserve">Expenses for seeds, plants, vines, and trees purchased as percent of total farm production expenses, 2017, </w:t>
      </w:r>
    </w:p>
    <w:p w14:paraId="0000046F" w14:textId="77777777" w:rsidR="00AE287B" w:rsidRDefault="00000000">
      <w:pPr>
        <w:numPr>
          <w:ilvl w:val="0"/>
          <w:numId w:val="10"/>
        </w:numPr>
        <w:spacing w:line="240" w:lineRule="auto"/>
      </w:pPr>
      <w:r>
        <w:t xml:space="preserve">Expenses for feed purchased as percent of total farm production expenses, 2017, </w:t>
      </w:r>
    </w:p>
    <w:p w14:paraId="00000470" w14:textId="77777777" w:rsidR="00AE287B" w:rsidRDefault="00000000">
      <w:pPr>
        <w:numPr>
          <w:ilvl w:val="0"/>
          <w:numId w:val="10"/>
        </w:numPr>
        <w:spacing w:line="240" w:lineRule="auto"/>
      </w:pPr>
      <w:r>
        <w:t xml:space="preserve">Expenses for chemicals purchased as percent of total farm production expenses, 2017, </w:t>
      </w:r>
    </w:p>
    <w:p w14:paraId="00000471" w14:textId="77777777" w:rsidR="00AE287B" w:rsidRDefault="00000000">
      <w:pPr>
        <w:numPr>
          <w:ilvl w:val="0"/>
          <w:numId w:val="10"/>
        </w:numPr>
        <w:spacing w:line="240" w:lineRule="auto"/>
      </w:pPr>
      <w:r>
        <w:t xml:space="preserve">Total chemical expenses per operations with chemical expenses, 2017, </w:t>
      </w:r>
    </w:p>
    <w:p w14:paraId="00000472" w14:textId="77777777" w:rsidR="00AE287B" w:rsidRDefault="00000000">
      <w:pPr>
        <w:numPr>
          <w:ilvl w:val="0"/>
          <w:numId w:val="10"/>
        </w:numPr>
        <w:spacing w:line="240" w:lineRule="auto"/>
      </w:pPr>
      <w:r>
        <w:t xml:space="preserve">Acres treated with commercial fertilizer, lime, and soil conditioners as percent of total cropland acreage, 2017, </w:t>
      </w:r>
    </w:p>
    <w:p w14:paraId="00000473" w14:textId="77777777" w:rsidR="00AE287B" w:rsidRDefault="00000000">
      <w:pPr>
        <w:numPr>
          <w:ilvl w:val="0"/>
          <w:numId w:val="10"/>
        </w:numPr>
        <w:spacing w:line="240" w:lineRule="auto"/>
      </w:pPr>
      <w:r>
        <w:t xml:space="preserve">Acres of cropland fertilized (excluding cropland pastured) as percent of all cropland acreage (excluding cropland pastured), 2017, </w:t>
      </w:r>
    </w:p>
    <w:p w14:paraId="00000474" w14:textId="77777777" w:rsidR="00AE287B" w:rsidRDefault="00000000">
      <w:pPr>
        <w:numPr>
          <w:ilvl w:val="0"/>
          <w:numId w:val="10"/>
        </w:numPr>
        <w:spacing w:line="240" w:lineRule="auto"/>
      </w:pPr>
      <w:r>
        <w:t xml:space="preserve">Acres of cropland and pastureland treated with animal manure as percent of total cropland acreage, 2017, </w:t>
      </w:r>
    </w:p>
    <w:p w14:paraId="00000475" w14:textId="77777777" w:rsidR="00AE287B" w:rsidRDefault="00000000">
      <w:pPr>
        <w:numPr>
          <w:ilvl w:val="0"/>
          <w:numId w:val="10"/>
        </w:numPr>
        <w:spacing w:line="240" w:lineRule="auto"/>
      </w:pPr>
      <w:r>
        <w:t xml:space="preserve">Acres treated with chemicals to control insects as percent of total cropland acreage, 2017, </w:t>
      </w:r>
    </w:p>
    <w:p w14:paraId="00000476" w14:textId="77777777" w:rsidR="00AE287B" w:rsidRDefault="00000000">
      <w:pPr>
        <w:numPr>
          <w:ilvl w:val="0"/>
          <w:numId w:val="10"/>
        </w:numPr>
        <w:spacing w:line="240" w:lineRule="auto"/>
      </w:pPr>
      <w:r>
        <w:t xml:space="preserve">Acres treated with chemicals to control nematodes as percent of total cropland acreage, 2017, </w:t>
      </w:r>
    </w:p>
    <w:p w14:paraId="00000477" w14:textId="77777777" w:rsidR="00AE287B" w:rsidRDefault="00000000">
      <w:pPr>
        <w:numPr>
          <w:ilvl w:val="0"/>
          <w:numId w:val="10"/>
        </w:numPr>
        <w:spacing w:line="240" w:lineRule="auto"/>
      </w:pPr>
      <w:r>
        <w:t xml:space="preserve">Acres of crops treated with chemicals to control weeds, grass, or brush as percent of total cropland acreage, 2017, </w:t>
      </w:r>
    </w:p>
    <w:p w14:paraId="00000478" w14:textId="77777777" w:rsidR="00AE287B" w:rsidRDefault="00000000">
      <w:pPr>
        <w:numPr>
          <w:ilvl w:val="0"/>
          <w:numId w:val="10"/>
        </w:numPr>
        <w:spacing w:line="240" w:lineRule="auto"/>
      </w:pPr>
      <w:r>
        <w:t xml:space="preserve">Expenses for gasoline, fuels, and oils purchased as percent of total farm production expenses, 2017, </w:t>
      </w:r>
    </w:p>
    <w:p w14:paraId="00000479" w14:textId="77777777" w:rsidR="00AE287B" w:rsidRDefault="00000000">
      <w:pPr>
        <w:numPr>
          <w:ilvl w:val="0"/>
          <w:numId w:val="10"/>
        </w:numPr>
        <w:spacing w:line="240" w:lineRule="auto"/>
      </w:pPr>
      <w:r>
        <w:t xml:space="preserve">Expenses for utilities as percent of total farm production expenses, 2017, </w:t>
      </w:r>
    </w:p>
    <w:p w14:paraId="0000047A" w14:textId="77777777" w:rsidR="00AE287B" w:rsidRDefault="00000000">
      <w:pPr>
        <w:numPr>
          <w:ilvl w:val="0"/>
          <w:numId w:val="10"/>
        </w:numPr>
        <w:spacing w:line="240" w:lineRule="auto"/>
      </w:pPr>
      <w:r>
        <w:t xml:space="preserve">Expenses for total labor as percent of total farm production expenses, 2017, </w:t>
      </w:r>
    </w:p>
    <w:p w14:paraId="0000047B" w14:textId="77777777" w:rsidR="00AE287B" w:rsidRDefault="00000000">
      <w:pPr>
        <w:numPr>
          <w:ilvl w:val="0"/>
          <w:numId w:val="10"/>
        </w:numPr>
        <w:spacing w:line="240" w:lineRule="auto"/>
      </w:pPr>
      <w:r>
        <w:t xml:space="preserve">Expenses for hired farm labor as percent of total farm production expenses, 2017, </w:t>
      </w:r>
    </w:p>
    <w:p w14:paraId="0000047C" w14:textId="77777777" w:rsidR="00AE287B" w:rsidRDefault="00000000">
      <w:pPr>
        <w:numPr>
          <w:ilvl w:val="0"/>
          <w:numId w:val="10"/>
        </w:numPr>
        <w:spacing w:line="240" w:lineRule="auto"/>
      </w:pPr>
      <w:r>
        <w:t xml:space="preserve">Expenses for contract labor as percent of total farm production expenses, 2017, </w:t>
      </w:r>
    </w:p>
    <w:p w14:paraId="0000047D" w14:textId="77777777" w:rsidR="00AE287B" w:rsidRDefault="00000000">
      <w:pPr>
        <w:numPr>
          <w:ilvl w:val="0"/>
          <w:numId w:val="10"/>
        </w:numPr>
        <w:spacing w:line="240" w:lineRule="auto"/>
      </w:pPr>
      <w:r>
        <w:t xml:space="preserve">Percent farms with sales of less than $10,000, 2017, </w:t>
      </w:r>
    </w:p>
    <w:p w14:paraId="0000047E" w14:textId="77777777" w:rsidR="00AE287B" w:rsidRDefault="00000000">
      <w:pPr>
        <w:numPr>
          <w:ilvl w:val="0"/>
          <w:numId w:val="10"/>
        </w:numPr>
        <w:spacing w:line="240" w:lineRule="auto"/>
      </w:pPr>
      <w:r>
        <w:t xml:space="preserve">Percent of farms with sales of $10,000 to $249,999, 2017, </w:t>
      </w:r>
    </w:p>
    <w:p w14:paraId="0000047F" w14:textId="77777777" w:rsidR="00AE287B" w:rsidRDefault="00000000">
      <w:pPr>
        <w:numPr>
          <w:ilvl w:val="0"/>
          <w:numId w:val="10"/>
        </w:numPr>
        <w:spacing w:line="240" w:lineRule="auto"/>
      </w:pPr>
      <w:r>
        <w:lastRenderedPageBreak/>
        <w:t xml:space="preserve">Percent of farms with sales of $250,000 or more, 2017, </w:t>
      </w:r>
    </w:p>
    <w:p w14:paraId="00000480" w14:textId="77777777" w:rsidR="00AE287B" w:rsidRDefault="00000000">
      <w:pPr>
        <w:numPr>
          <w:ilvl w:val="0"/>
          <w:numId w:val="10"/>
        </w:numPr>
        <w:spacing w:line="240" w:lineRule="auto"/>
      </w:pPr>
      <w:r>
        <w:t xml:space="preserve">Estimated market value of all machinery and equipment on operation, average per farm operation, 2017, </w:t>
      </w:r>
    </w:p>
    <w:p w14:paraId="00000481" w14:textId="77777777" w:rsidR="00AE287B" w:rsidRDefault="00000000">
      <w:pPr>
        <w:numPr>
          <w:ilvl w:val="0"/>
          <w:numId w:val="10"/>
        </w:numPr>
        <w:spacing w:line="240" w:lineRule="auto"/>
      </w:pPr>
      <w:r>
        <w:t xml:space="preserve">Average number of harvested cropland acres per tractor, 2017, </w:t>
      </w:r>
    </w:p>
    <w:p w14:paraId="00000482" w14:textId="77777777" w:rsidR="00AE287B" w:rsidRDefault="00000000">
      <w:pPr>
        <w:numPr>
          <w:ilvl w:val="0"/>
          <w:numId w:val="10"/>
        </w:numPr>
        <w:spacing w:line="240" w:lineRule="auto"/>
      </w:pPr>
      <w:r>
        <w:t xml:space="preserve">Average number of corn, soybean, and wheat harvested, acres per combine, 2017, </w:t>
      </w:r>
    </w:p>
    <w:p w14:paraId="00000483" w14:textId="77777777" w:rsidR="00AE287B" w:rsidRDefault="00000000">
      <w:pPr>
        <w:numPr>
          <w:ilvl w:val="0"/>
          <w:numId w:val="10"/>
        </w:numPr>
        <w:spacing w:line="240" w:lineRule="auto"/>
      </w:pPr>
      <w:r>
        <w:t xml:space="preserve">Acres of irrigated harvested cropland as percent of all harvested cropland acreage, 2017, </w:t>
      </w:r>
    </w:p>
    <w:p w14:paraId="00000484" w14:textId="77777777" w:rsidR="00AE287B" w:rsidRDefault="00000000">
      <w:pPr>
        <w:numPr>
          <w:ilvl w:val="0"/>
          <w:numId w:val="10"/>
        </w:numPr>
        <w:spacing w:line="240" w:lineRule="auto"/>
      </w:pPr>
      <w:r>
        <w:t xml:space="preserve">Irrigated corn for grain, harvested acres, as percent of corn for grain, harvested acres, 2017, </w:t>
      </w:r>
    </w:p>
    <w:p w14:paraId="00000485" w14:textId="77777777" w:rsidR="00AE287B" w:rsidRDefault="00000000">
      <w:pPr>
        <w:numPr>
          <w:ilvl w:val="0"/>
          <w:numId w:val="10"/>
        </w:numPr>
        <w:spacing w:line="240" w:lineRule="auto"/>
      </w:pPr>
      <w:r>
        <w:t xml:space="preserve">Irrigated soybeans for beans, harvested acres, as percent of soybeans for beans, harvested acres, 2017, </w:t>
      </w:r>
    </w:p>
    <w:p w14:paraId="00000486" w14:textId="77777777" w:rsidR="00AE287B" w:rsidRDefault="00000000">
      <w:pPr>
        <w:numPr>
          <w:ilvl w:val="0"/>
          <w:numId w:val="10"/>
        </w:numPr>
        <w:spacing w:line="240" w:lineRule="auto"/>
      </w:pPr>
      <w:r>
        <w:t xml:space="preserve">Percent of farms with internet access, 2017, </w:t>
      </w:r>
    </w:p>
    <w:p w14:paraId="00000487" w14:textId="77777777" w:rsidR="00AE287B" w:rsidRDefault="00000000">
      <w:pPr>
        <w:numPr>
          <w:ilvl w:val="0"/>
          <w:numId w:val="10"/>
        </w:numPr>
        <w:spacing w:line="240" w:lineRule="auto"/>
      </w:pPr>
      <w:r>
        <w:t xml:space="preserve">Estimated market value of land and buildings, average per farm operation, 2017, </w:t>
      </w:r>
    </w:p>
    <w:p w14:paraId="00000488" w14:textId="77777777" w:rsidR="00AE287B" w:rsidRDefault="00000000">
      <w:pPr>
        <w:numPr>
          <w:ilvl w:val="0"/>
          <w:numId w:val="10"/>
        </w:numPr>
        <w:spacing w:line="240" w:lineRule="auto"/>
      </w:pPr>
      <w:r>
        <w:t xml:space="preserve">The value of all 1, 2, 3-4, and 5+ building units combined, divided by the total number of units, 2017, </w:t>
      </w:r>
    </w:p>
    <w:p w14:paraId="00000489" w14:textId="77777777" w:rsidR="00AE287B" w:rsidRDefault="00000000">
      <w:pPr>
        <w:numPr>
          <w:ilvl w:val="0"/>
          <w:numId w:val="10"/>
        </w:numPr>
        <w:spacing w:line="240" w:lineRule="auto"/>
      </w:pPr>
      <w:r>
        <w:t>Percent of owner-occupied housing units, 2017-2021</w:t>
      </w:r>
    </w:p>
    <w:p w14:paraId="0000048A" w14:textId="77777777" w:rsidR="00AE287B" w:rsidRDefault="00000000">
      <w:pPr>
        <w:pStyle w:val="Heading2"/>
      </w:pPr>
      <w:bookmarkStart w:id="13" w:name="_twyjd44qw2je" w:colFirst="0" w:colLast="0"/>
      <w:bookmarkEnd w:id="13"/>
      <w:r>
        <w:t>Model 6 Rules</w:t>
      </w:r>
    </w:p>
    <w:p w14:paraId="0000048B" w14:textId="77777777" w:rsidR="00AE287B" w:rsidRDefault="00000000">
      <w:pPr>
        <w:spacing w:line="240" w:lineRule="auto"/>
        <w:ind w:left="720"/>
      </w:pPr>
      <w:r>
        <w:t xml:space="preserve"> /* Node 1 */. DO IF (((VALUE(n2od_leach17) LE 1.073371595974005) OR SYSMIS(n2od_leach17)  AND  ((VALUE(n2od_gwp17) LE 0.202747897377612) OR SYSMIS(n2od_gwp17)  AND  ((VALUE(slgChop17) GT 5.005000000000001) OR SYSMIS(slgChop17)  AND  ((VALUE(tractor17) LE 67.5) OR   SYSMIS(tractor17)  AND  ((VALUE(awc17) LE 14.9440697261692) OR SYSMIS(awc17)  AND  ((VALUE(gwp17) LE -0.015394725080759) OR SYSMIS(gwp17)  AND  ((VALUE(wdlndAcTtl17) GT 8.80089215409409) OR SYSMIS(wdlndAcTtl17)  AND  ((VALUE(frmSzeAc17) LE 226.5) OR   SYSMIS(frmSzeAc17)  AND  ((VALUE(frmlndAc17) LE 62.3) OR SYSMIS(frmlndAc17)  AND  ((VALUE(mrktVal17) LE 1491711.5) OR SYSMIS(mrktVal17)  AND  ((VALUE(utilEx17) GT 2.585) OR SYSMIS(utilEx17)  AND  ((VALUE(agLandAll17) LE 162588) OR SYSMIS(agLandAll17)   AND  ((VALUE(crplndAc17) LE 38.805) OR SYSMIS(crplndAc17)  AND  ((VALUE(lborTEx17) GT 10.675) OR SYSMIS(lborTEx17)  AND  ((VALUE(chemTtl$17) LE 11144.01846647933) OR SYSMIS(chemTtl$17)  AND  ((VALUE(manrAc17) GT 15.46) OR SYSMIS(manrAc17)  AND  ((VALUE  (lborHEx17) GT 10.07) OR SYSMIS(lborHEx17)  AND  ((VALUE(@10k17) GT 64.65000000000001) OR SYSMIS(@10k17)  AND  ((VALUE(govAllPercent17) LE 40.785) OR SYSMIS(govAllPercent17)  AND  ((VALUE(beansH17) LE 30.105) OR SYSMIS(beansH17)  AND  ((VALUE(irrSoy17)   LE 30.105) OR SYSMIS(irrSoy17)  AND  ((VALUE(rngeTemp17) LE 18.25) OR SYSMIS(rngeTemp17)  AND  ((VALUE(NotillAvgFrm17) LE 203.5) OR SYSMIS(NotillAvgFrm17)  AND  ((VALUE(perennial17) GT 3.979321920242519) OR SYSMIS(perennial17)  AND  ((VALUE(govAll$17)   LE 4072) OR SYSMIS(govAll$17)  AND  ((VALUE(crplndAcTotal17) LE 149200.5) OR SYSMIS(crplndAcTotal17)  AND  ((VALUE(elevtion17) LE 618.5) OR SYSMIS(elevtion17)  AND  ((VALUE(frmPrgm17) LE 3286) OR SYSMIS(frmPrgm17)  AND  ((VALUE(crpValHc17) GT 1043.5)   OR SYSMIS(crpValHc17)  AND  ((VALUE(frtlzrEx17) GT 19.205) OR SYSMIS(frtlzrEx17)  AND  ((VALUE(cttl100a17) GT 33.5) OR SYSMIS(cttl100a17)  AND  ((VALUE(ttlIncM17) </w:t>
      </w:r>
      <w:r>
        <w:lastRenderedPageBreak/>
        <w:t xml:space="preserve">LE 13397) OR SYSMIS(ttlIncM17)  AND  ((VALUE(netIncOp17) LE 25821) OR SYSMIS(netIncOp17)   AND  ((VALUE(prodYrAnyOp17) LE 22.05) OR SYSMIS(prodYrAnyOp17)  AND  ((VALUE(unitVal17) GT 560655.2289473685) OR SYSMIS(unitVal17)  AND  ((VALUE(consTill17) GT 70.42500000000001) OR SYSMIS(consTill17)  AND  ((VALUE(govCons17) LE 3469.5) OR SYSMIS  (govCons17)  AND  ((VALUE(prdPmry17) LE 31.83) OR SYSMIS(prdPmry17)  AND  ((VALUE(prdScdy17) GT 68.14) OR SYSMIS(prdScdy17)  AND  ((VALUE(CCCloans17) GT 719755.5) OR SYSMIS(CCCloans17)  AND  ((VALUE(agPrdVal17) LE 86598.5) OR SYSMIS(agPrdVal17)  AND  (  (VALUE(maxTemp17) LE 53.25) OR SYSMIS(maxTemp17)  AND  ((VALUE(chemWdAc17) LE 76.2) OR SYSMIS(chemWdAc17)  AND  ((VALUE(optnEx$17) LE 26855500) OR SYSMIS(optnEx$17)  AND  ((VALUE(gtprd65_17) LE 26.745) OR SYSMIS(gtprd65_17)  AND  ((VALUE(meanTemp17) LE   42.95) OR SYSMIS(meanTemp17)  AND  ((VALUE(combine17) LE 498.5) OR SYSMIS(combine17)  AND  ((VALUE(lborCEx17) GT 1.99) OR SYSMIS(lborCEx17)  AND  ((VALUE(supplyRepairEx17) GT 8.074999999999999) OR SYSMIS(supplyRepairEx17)  AND  ((VALUE(minTemp17) LE   32.65000000000001) OR SYSMIS(minTemp17)  AND  ((VALUE(cnvtnl17) LE 15.77) OR SYSMIS(cnvtnl17)  AND  ((VALUE(@10250k17) LE 23.67) OR SYSMIS(@10250k17)  AND  ((VALUE(chemNemAc17) GT 26.24) OR SYSMIS(chemNemAc17)  AND  ((VALUE(netIncPr17) LE 11931) OR   SYSMIS(netIncPr17)  AND  ((VALUE(chemEx17) LE 3.575) OR SYSMIS(chemEx17)  AND  ((VALUE(@250kplus17) LE 5.935) OR SYSMIS(@250kplus17)  AND  ((VALUE(NotillAc17) GT 62.10657057252722) OR SYSMIS(NotillAc17)  AND  ((VALUE(prdAgeM17) LE 48.90000000000001) OR   SYSMIS(prdAgeM17)  AND  ((VALUE(ltprd35_17) GT 24.995) OR SYSMIS(ltprd35_17)  AND  ((VALUE(no3_leach17) LE 17.81123654922875) OR SYSMIS(no3_leach17)  AND  ((VALUE(medAge17) GT 51.6) OR SYSMIS(medAge17)  AND  ((VALUE(crpValAp17) LE 34.605) OR SYSMIS  (crpValAp17)  AND  ((VALUE(consRt17) LE 0.005) OR SYSMIS(consRt17)  AND  ((VALUE(optnEx17) LE 57156.47869534529) OR SYSMIS(optnEx17)  AND  ((VALUE(cornH17) LE 2.01) OR SYSMIS(cornH17)  AND  ((VALUE(crpIns17) LE 49.70999999999999) OR SYSMIS(crpIns17)   AND  ((VALUE(interestEx17) LE 2.75) OR SYSMIS(interestEx17)  AND  ((VALUE(prdNew17) GT 34.65) OR SYSMIS(prdNew17)  AND  ((VALUE(chemInsAc17) GT 79.36500000000001) OR SYSMIS(chemInsAc17)  AND  ((VALUE(prdFem17) GT 68.53) OR SYSMIS(prdFem17)  AND  (  (VALUE(prodYrPrsntOp17) LE 15.5) OR SYSMIS(prodYrPrsntOp17)  AND  ((VALUE(annlPrcp17) LE 15.115) OR SYSMIS(annlPrcp17)  AND  ((VALUE(pop17) GT 786540.5) OR SYSMIS(pop17)  AND  ((VALUE(mchnM17) GT 1348579.5) OR SYSMIS(mchnM17)  AND  ((VALUE(plntTrEx17)   LE 0.465) OR SYSMIS(plntTrEx17)  AND  ((VALUE(fuelEx17) LE 1.5) OR SYSMIS(fuelEx17)  AND  ((VALUE(directVal17) GT 107044.5) OR SYSMIS(directVal17)  AND  ((VALUE(frtlzrAc17) GT 107.08) OR SYSMIS(frtlzrAc17)  AND  ((VALUE(herbAc17) LE 3.511151583878595)   OR SYSMIS(herbAc17)  AND  ((VALUE(crplandFrm17) GT 98.20500000000001) OR SYSMIS(crplandFrm17)  AND  ((VALUE(irrHcrp17) GT </w:t>
      </w:r>
      <w:r>
        <w:lastRenderedPageBreak/>
        <w:t xml:space="preserve">88.77500000000001) OR SYSMIS(irrHcrp17)  AND  (VALUE(frmN17) GT 1662.5))))))))))))))))))))))))))))))))))))))))))))))))))))))))))))  ))))))))))))))))))))))). COMPUTE nod_001 = 1. COMPUTE pre_001 = 1. COMPUTE prb_001 = 0.559387. END IF. EXECUTE. /* Node 2 */. DO IF (((VALUE(n2od_leach17) GT 1.073371595974005) OR SYSMIS(n2od_leach17)  AND  ((VALUE(n2od_gwp17) GT 0.202747897377612) OR SYSMIS(n2od_gwp17)  AND  ((VALUE(slgChop17) LE 5.005000000000001) OR SYSMIS(slgChop17)  AND  ((VALUE(tractor17) GT 67.5) OR   SYSMIS(tractor17)  AND  ((VALUE(awc17) GT 14.9440697261692) OR SYSMIS(awc17)  AND  ((VALUE(gwp17) GT -0.015394725080759) OR SYSMIS(gwp17)  AND  ((VALUE(wdlndAcTtl17) LE 8.80089215409409) OR SYSMIS(wdlndAcTtl17)  AND  ((VALUE(frmSzeAc17) GT 226.5) OR   SYSMIS(frmSzeAc17)  AND  ((VALUE(frmlndAc17) GT 62.3) OR SYSMIS(frmlndAc17)  AND  ((VALUE(mrktVal17) GT 1491711.5) OR SYSMIS(mrktVal17)  AND  ((VALUE(utilEx17) LE 2.585) OR SYSMIS(utilEx17)  AND  ((VALUE(agLandAll17) GT 162588) OR SYSMIS(agLandAll17)   AND  ((VALUE(crplndAc17) GT 38.805) OR SYSMIS(crplndAc17)  AND  ((VALUE(lborTEx17) LE 10.675) OR SYSMIS(lborTEx17)  AND  ((VALUE(chemTtl$17) GT 11144.01846647933) OR SYSMIS(chemTtl$17)  AND  ((VALUE(manrAc17) LE 15.46) OR SYSMIS(manrAc17)  AND  ((VALUE  (lborHEx17) LE 10.07) OR SYSMIS(lborHEx17)  AND  ((VALUE(@10k17) LE 64.65000000000001) OR SYSMIS(@10k17)  AND  ((VALUE(govAllPercent17) GT 40.785) OR SYSMIS(govAllPercent17)  AND  ((VALUE(beansH17) GT 30.105) OR SYSMIS(beansH17)  AND  ((VALUE(irrSoy17)   GT 30.105) OR SYSMIS(irrSoy17)  AND  ((VALUE(rngeTemp17) GT 18.25) OR SYSMIS(rngeTemp17)  AND  ((VALUE(NotillAvgFrm17) GT 203.5) OR SYSMIS(NotillAvgFrm17)  AND  ((VALUE(perennial17) LE 3.979321920242519) OR SYSMIS(perennial17)  AND  ((VALUE(govAll$17)   GT 4072) OR SYSMIS(govAll$17)  AND  ((VALUE(crplndAcTotal17) GT 149200.5) OR SYSMIS(crplndAcTotal17)  AND  ((VALUE(elevtion17) GT 618.5) OR SYSMIS(elevtion17)  AND  ((VALUE(frmPrgm17) GT 3286) OR SYSMIS(frmPrgm17)  AND  ((VALUE(crpValHc17) LE 1043.5)   OR SYSMIS(crpValHc17)  AND  ((VALUE(frtlzrEx17) LE 19.205) OR SYSMIS(frtlzrEx17)  AND  ((VALUE(cttl100a17) LE 33.5) OR SYSMIS(cttl100a17)  AND  ((VALUE(ttlIncM17) GT 13397) OR SYSMIS(ttlIncM17)  AND  ((VALUE(netIncOp17) GT 25821) OR SYSMIS(netIncOp17)   AND  ((VALUE(prodYrAnyOp17) GT 22.05) OR SYSMIS(prodYrAnyOp17)  AND  ((VALUE(unitVal17) LE 560655.2289473685) OR SYSMIS(unitVal17)  AND  ((VALUE(consTill17) LE 70.42500000000001) OR SYSMIS(consTill17)  AND  ((VALUE(govCons17) GT 3469.5) OR SYSMIS  (govCons17)  AND  ((VALUE(prdPmry17) GT 31.83) OR SYSMIS(prdPmry17)  AND  ((VALUE(prdScdy17) LE 68.14) OR SYSMIS(prdScdy17)  AND  ((VALUE(CCCloans17) LE 719755.5) OR SYSMIS(CCCloans17)  AND  ((VALUE(agPrdVal17) GT 86598.5) OR SYSMIS(agPrdVal17)  AND  (  (VALUE(maxTemp17) GT 53.25) OR SYSMIS(maxTemp17)  AND  ((VALUE(chemWdAc17) GT 76.2) OR SYSMIS(chemWdAc17)  AND  ((VALUE(optnEx$17) GT 26855500) OR SYSMIS(optnEx$17)  AND  ((VALUE(gtprd65_17) GT 26.745) OR SYSMIS(gtprd65_17)  AND  </w:t>
      </w:r>
      <w:r>
        <w:lastRenderedPageBreak/>
        <w:t>((VALUE(meanTemp17) GT   42.95) OR SYSMIS(meanTemp17)  AND  ((VALUE(combine17) GT 498.5) OR SYSMIS(combine17)  AND  ((VALUE(lborCEx17) LE 1.99) OR SYSMIS(lborCEx17)  AND  ((VALUE(supplyRepairEx17) LE 8.074999999999999) OR SYSMIS(supplyRepairEx17)  AND  ((VALUE(minTemp17) GT   32.65000000000001) OR SYSMIS(minTemp17)  AND  ((VALUE(cnvtnl17) GT 15.77) OR SYSMIS(cnvtnl17)  AND  ((VALUE(@10250k17) GT 23.67) OR SYSMIS(@10250k17)  AND  ((VALUE(chemNemAc17) LE 26.24) OR SYSMIS(chemNemAc17)  AND  ((VALUE(netIncPr17) GT 11931) OR   SYSMIS(netIncPr17)  AND  ((VALUE(chemEx17) GT 3.575) OR SYSMIS(chemEx17)  AND  ((VALUE(@250kplus17) GT 5.935) OR SYSMIS(@250kplus17)  AND  ((VALUE(NotillAc17) LE 62.10657057252722) OR SYSMIS(NotillAc17)  AND  ((VALUE(prdAgeM17) GT 48.90000000000001) OR   SYSMIS(prdAgeM17)  AND  ((VALUE(ltprd35_17) LE 24.995) OR SYSMIS(ltprd35_17)  AND  ((VALUE(no3_leach17) GT 17.81123654922875) OR SYSMIS(no3_leach17)  AND  ((VALUE(medAge17) LE 51.6) OR SYSMIS(medAge17)  AND  ((VALUE(crpValAp17) GT 34.605) OR SYSMIS  (crpValAp17)  AND  ((VALUE(consRt17) GT 0.005) OR SYSMIS(consRt17)  AND  ((VALUE(optnEx17) GT 57156.47869534529) OR SYSMIS(optnEx17)  AND  ((VALUE(cornH17) GT 2.01) OR SYSMIS(cornH17)  AND  ((VALUE(crpIns17) GT 49.70999999999999) OR SYSMIS(crpIns17)   AND  ((VALUE(interestEx17) GT 2.75) OR SYSMIS(interestEx17)  AND  ((VALUE(prdNew17) LE 34.65) OR SYSMIS(prdNew17)  AND  ((VALUE(chemInsAc17) LE 79.36500000000001) OR SYSMIS(chemInsAc17)  AND  ((VALUE(prdFem17) LE 68.53) OR SYSMIS(prdFem17)  AND  (  (VALUE(prodYrPrsntOp17) GT 15.5) OR SYSMIS(prodYrPrsntOp17)  AND  ((VALUE(annlPrcp17) GT 15.115) OR SYSMIS(annlPrcp17)  AND  ((VALUE(pop17) LE 786540.5) OR SYSMIS(pop17)  AND  ((VALUE(mchnM17) LE 1348579.5) OR SYSMIS(mchnM17)  AND  ((VALUE(plntTrEx17)   GT 0.465) OR SYSMIS(plntTrEx17)  AND  ((VALUE(fuelEx17) GT 1.5) OR SYSMIS(fuelEx17)  AND  ((VALUE(directVal17) LE 107044.5) OR SYSMIS(directVal17)  AND  ((VALUE(frtlzrAc17) LE 107.08) OR SYSMIS(frtlzrAc17)  AND  ((VALUE(herbAc17) GT 3.511151583878595)   OR SYSMIS(herbAc17)  AND  ((VALUE(crplandFrm17) LE 98.20500000000001) OR SYSMIS(crplandFrm17)  AND  ((VALUE(irrHcrp17) LE 88.77500000000001) OR SYSMIS(irrHcrp17)  AND  (SYSMIS(frmN17) OR (VALUE(frmN17) LE 1662.5)))))))))))))))))))))))))))))))))))))))))  ))))))))))))))))))))))))))))))))))))))))))). COMPUTE nod_001 = 2. COMPUTE pre_001 = 0. COMPUTE prb_001 = 0.721202. END IF. EXECUTE.</w:t>
      </w:r>
    </w:p>
    <w:p w14:paraId="0000048C" w14:textId="77777777" w:rsidR="00AE287B" w:rsidRDefault="00AE287B">
      <w:pPr>
        <w:spacing w:line="240" w:lineRule="auto"/>
        <w:ind w:left="720"/>
      </w:pPr>
    </w:p>
    <w:p w14:paraId="0000048D" w14:textId="77777777" w:rsidR="00AE287B" w:rsidRDefault="00000000">
      <w:pPr>
        <w:pStyle w:val="Heading1"/>
        <w:spacing w:line="240" w:lineRule="auto"/>
      </w:pPr>
      <w:bookmarkStart w:id="14" w:name="_8cnxlwn2k3vc" w:colFirst="0" w:colLast="0"/>
      <w:bookmarkEnd w:id="14"/>
      <w:r>
        <w:t>Model 7 - 2017 CHAID with cover crop seed expense predictors</w:t>
      </w:r>
    </w:p>
    <w:p w14:paraId="0000048E" w14:textId="77777777" w:rsidR="00AE287B" w:rsidRDefault="00000000">
      <w:pPr>
        <w:numPr>
          <w:ilvl w:val="0"/>
          <w:numId w:val="2"/>
        </w:numPr>
        <w:spacing w:line="240" w:lineRule="auto"/>
      </w:pPr>
      <w:r>
        <w:t xml:space="preserve">Acres of land in farms as percent of land area in acres, 2017, </w:t>
      </w:r>
    </w:p>
    <w:p w14:paraId="0000048F" w14:textId="77777777" w:rsidR="00AE287B" w:rsidRDefault="00000000">
      <w:pPr>
        <w:numPr>
          <w:ilvl w:val="0"/>
          <w:numId w:val="2"/>
        </w:numPr>
        <w:spacing w:line="240" w:lineRule="auto"/>
      </w:pPr>
      <w:r>
        <w:t xml:space="preserve">Acres of total cropland, 2017, </w:t>
      </w:r>
    </w:p>
    <w:p w14:paraId="00000490" w14:textId="77777777" w:rsidR="00AE287B" w:rsidRDefault="00000000">
      <w:pPr>
        <w:numPr>
          <w:ilvl w:val="0"/>
          <w:numId w:val="2"/>
        </w:numPr>
        <w:spacing w:line="240" w:lineRule="auto"/>
      </w:pPr>
      <w:r>
        <w:t xml:space="preserve">Acres of total cropland as percent of land area in acres, 2017, </w:t>
      </w:r>
    </w:p>
    <w:p w14:paraId="00000491" w14:textId="77777777" w:rsidR="00AE287B" w:rsidRDefault="00000000">
      <w:pPr>
        <w:numPr>
          <w:ilvl w:val="0"/>
          <w:numId w:val="2"/>
        </w:numPr>
        <w:spacing w:line="240" w:lineRule="auto"/>
      </w:pPr>
      <w:r>
        <w:t xml:space="preserve">Acres of total cropland as percent of land in farms, 2017, </w:t>
      </w:r>
    </w:p>
    <w:p w14:paraId="00000492" w14:textId="77777777" w:rsidR="00AE287B" w:rsidRDefault="00000000">
      <w:pPr>
        <w:numPr>
          <w:ilvl w:val="0"/>
          <w:numId w:val="2"/>
        </w:numPr>
        <w:spacing w:line="240" w:lineRule="auto"/>
      </w:pPr>
      <w:r>
        <w:t xml:space="preserve">Acres of harvested cropland as percent of land in farms, 2017, </w:t>
      </w:r>
    </w:p>
    <w:p w14:paraId="00000493" w14:textId="77777777" w:rsidR="00AE287B" w:rsidRDefault="00000000">
      <w:pPr>
        <w:numPr>
          <w:ilvl w:val="0"/>
          <w:numId w:val="2"/>
        </w:numPr>
        <w:spacing w:line="240" w:lineRule="auto"/>
      </w:pPr>
      <w:r>
        <w:t xml:space="preserve">Acres of all types of pastureland as percent of land in farms, 2017, </w:t>
      </w:r>
    </w:p>
    <w:p w14:paraId="00000494" w14:textId="77777777" w:rsidR="00AE287B" w:rsidRDefault="00000000">
      <w:pPr>
        <w:numPr>
          <w:ilvl w:val="0"/>
          <w:numId w:val="2"/>
        </w:numPr>
        <w:spacing w:line="240" w:lineRule="auto"/>
      </w:pPr>
      <w:r>
        <w:lastRenderedPageBreak/>
        <w:t xml:space="preserve">Acres of all ag land (cropland + pastureland + nonpastured woodland), 2017, </w:t>
      </w:r>
    </w:p>
    <w:p w14:paraId="00000495" w14:textId="77777777" w:rsidR="00AE287B" w:rsidRDefault="00000000">
      <w:pPr>
        <w:numPr>
          <w:ilvl w:val="0"/>
          <w:numId w:val="2"/>
        </w:numPr>
        <w:spacing w:line="240" w:lineRule="auto"/>
      </w:pPr>
      <w:r>
        <w:t xml:space="preserve">Acres of cropland as a percent of total Ag land (cropland + pastureland + nonpastured woodland), 2017, </w:t>
      </w:r>
    </w:p>
    <w:p w14:paraId="00000496" w14:textId="77777777" w:rsidR="00AE287B" w:rsidRDefault="00000000">
      <w:pPr>
        <w:numPr>
          <w:ilvl w:val="0"/>
          <w:numId w:val="2"/>
        </w:numPr>
        <w:spacing w:line="240" w:lineRule="auto"/>
      </w:pPr>
      <w:r>
        <w:t xml:space="preserve">Acres of pastureland as a percent of total Ag land (cropland + pastureland + nonpastured woodland), 2017,  </w:t>
      </w:r>
    </w:p>
    <w:p w14:paraId="00000497" w14:textId="77777777" w:rsidR="00AE287B" w:rsidRDefault="00000000">
      <w:pPr>
        <w:numPr>
          <w:ilvl w:val="0"/>
          <w:numId w:val="2"/>
        </w:numPr>
        <w:spacing w:line="240" w:lineRule="auto"/>
      </w:pPr>
      <w:r>
        <w:t xml:space="preserve">Acres of woodland as a percent of total Ag land (cropland + pastureland + nonpastured woodland), 2017, </w:t>
      </w:r>
    </w:p>
    <w:p w14:paraId="00000498" w14:textId="77777777" w:rsidR="00AE287B" w:rsidRDefault="00000000">
      <w:pPr>
        <w:numPr>
          <w:ilvl w:val="0"/>
          <w:numId w:val="2"/>
        </w:numPr>
        <w:spacing w:line="240" w:lineRule="auto"/>
      </w:pPr>
      <w:r>
        <w:t xml:space="preserve">Number of farms, 2017, </w:t>
      </w:r>
    </w:p>
    <w:p w14:paraId="00000499" w14:textId="77777777" w:rsidR="00AE287B" w:rsidRDefault="00000000">
      <w:pPr>
        <w:numPr>
          <w:ilvl w:val="0"/>
          <w:numId w:val="2"/>
        </w:numPr>
        <w:spacing w:line="240" w:lineRule="auto"/>
      </w:pPr>
      <w:r>
        <w:t xml:space="preserve">Average farm size in acres, 2017, </w:t>
      </w:r>
    </w:p>
    <w:p w14:paraId="0000049A" w14:textId="77777777" w:rsidR="00AE287B" w:rsidRDefault="00000000">
      <w:pPr>
        <w:numPr>
          <w:ilvl w:val="0"/>
          <w:numId w:val="2"/>
        </w:numPr>
        <w:spacing w:line="240" w:lineRule="auto"/>
      </w:pPr>
      <w:r>
        <w:t xml:space="preserve">Acres of corn harvested for grain as percent of harvested cropland acreage, 2017, </w:t>
      </w:r>
    </w:p>
    <w:p w14:paraId="0000049B" w14:textId="77777777" w:rsidR="00AE287B" w:rsidRDefault="00000000">
      <w:pPr>
        <w:numPr>
          <w:ilvl w:val="0"/>
          <w:numId w:val="2"/>
        </w:numPr>
        <w:spacing w:line="240" w:lineRule="auto"/>
      </w:pPr>
      <w:r>
        <w:t xml:space="preserve">Acres of soybeans harvested for beans as percent of harvested cropland acreage, 2017, </w:t>
      </w:r>
    </w:p>
    <w:p w14:paraId="0000049C" w14:textId="77777777" w:rsidR="00AE287B" w:rsidRDefault="00000000">
      <w:pPr>
        <w:numPr>
          <w:ilvl w:val="0"/>
          <w:numId w:val="2"/>
        </w:numPr>
        <w:spacing w:line="240" w:lineRule="auto"/>
      </w:pPr>
      <w:r>
        <w:t xml:space="preserve">Acres of corn for silage or greenchop harvested as percent of harvested cropland acreage, 2017, </w:t>
      </w:r>
    </w:p>
    <w:p w14:paraId="0000049D" w14:textId="77777777" w:rsidR="00AE287B" w:rsidRDefault="00000000">
      <w:pPr>
        <w:numPr>
          <w:ilvl w:val="0"/>
          <w:numId w:val="2"/>
        </w:numPr>
        <w:spacing w:line="240" w:lineRule="auto"/>
      </w:pPr>
      <w:r>
        <w:t xml:space="preserve">Average number of cattle and calves per 100 acres of all land in farms, 2017, </w:t>
      </w:r>
    </w:p>
    <w:p w14:paraId="0000049E" w14:textId="77777777" w:rsidR="00AE287B" w:rsidRDefault="00000000">
      <w:pPr>
        <w:numPr>
          <w:ilvl w:val="0"/>
          <w:numId w:val="2"/>
        </w:numPr>
        <w:spacing w:line="240" w:lineRule="auto"/>
      </w:pPr>
      <w:r>
        <w:t xml:space="preserve">Cows and heifers that had calved - Inventory, 2017, </w:t>
      </w:r>
    </w:p>
    <w:p w14:paraId="0000049F" w14:textId="77777777" w:rsidR="00AE287B" w:rsidRDefault="00000000">
      <w:pPr>
        <w:numPr>
          <w:ilvl w:val="0"/>
          <w:numId w:val="2"/>
        </w:numPr>
        <w:spacing w:line="240" w:lineRule="auto"/>
      </w:pPr>
      <w:r>
        <w:t xml:space="preserve">All goats - Inventory, 2017, </w:t>
      </w:r>
    </w:p>
    <w:p w14:paraId="000004A0" w14:textId="77777777" w:rsidR="00AE287B" w:rsidRDefault="00000000">
      <w:pPr>
        <w:numPr>
          <w:ilvl w:val="0"/>
          <w:numId w:val="2"/>
        </w:numPr>
        <w:spacing w:line="240" w:lineRule="auto"/>
      </w:pPr>
      <w:r>
        <w:t xml:space="preserve">Ag land (cropland + pastureland + nonpastured woodlands) treated with chemical herbicides as a percent of all Ag land (cropland + pastureland + nonpastured woodlands) acres, 2017, </w:t>
      </w:r>
    </w:p>
    <w:p w14:paraId="000004A1" w14:textId="77777777" w:rsidR="00AE287B" w:rsidRDefault="00000000">
      <w:pPr>
        <w:numPr>
          <w:ilvl w:val="0"/>
          <w:numId w:val="2"/>
        </w:numPr>
        <w:spacing w:line="240" w:lineRule="auto"/>
      </w:pPr>
      <w:r>
        <w:t xml:space="preserve">Annual precipitation, inches, 2017, </w:t>
      </w:r>
    </w:p>
    <w:p w14:paraId="000004A2" w14:textId="77777777" w:rsidR="00AE287B" w:rsidRDefault="00000000">
      <w:pPr>
        <w:numPr>
          <w:ilvl w:val="0"/>
          <w:numId w:val="2"/>
        </w:numPr>
        <w:spacing w:line="240" w:lineRule="auto"/>
      </w:pPr>
      <w:r>
        <w:t xml:space="preserve">Mean annual temperature, degrees F, 2017,  </w:t>
      </w:r>
    </w:p>
    <w:p w14:paraId="000004A3" w14:textId="77777777" w:rsidR="00AE287B" w:rsidRDefault="00000000">
      <w:pPr>
        <w:numPr>
          <w:ilvl w:val="0"/>
          <w:numId w:val="2"/>
        </w:numPr>
        <w:spacing w:line="240" w:lineRule="auto"/>
      </w:pPr>
      <w:r>
        <w:t xml:space="preserve">Minimum annual temperature, degrees F, 2017, </w:t>
      </w:r>
    </w:p>
    <w:p w14:paraId="000004A4" w14:textId="77777777" w:rsidR="00AE287B" w:rsidRDefault="00000000">
      <w:pPr>
        <w:numPr>
          <w:ilvl w:val="0"/>
          <w:numId w:val="2"/>
        </w:numPr>
        <w:spacing w:line="240" w:lineRule="auto"/>
      </w:pPr>
      <w:r>
        <w:t xml:space="preserve">Maximum annual temperature, degrees F, 2017, </w:t>
      </w:r>
    </w:p>
    <w:p w14:paraId="000004A5" w14:textId="77777777" w:rsidR="00AE287B" w:rsidRDefault="00000000">
      <w:pPr>
        <w:numPr>
          <w:ilvl w:val="0"/>
          <w:numId w:val="2"/>
        </w:numPr>
        <w:spacing w:line="240" w:lineRule="auto"/>
      </w:pPr>
      <w:r>
        <w:t xml:space="preserve">Temperature range, degrees F, calculated as maxtemp-mintemp, 2017,  </w:t>
      </w:r>
    </w:p>
    <w:p w14:paraId="000004A6" w14:textId="77777777" w:rsidR="00AE287B" w:rsidRDefault="00000000">
      <w:pPr>
        <w:numPr>
          <w:ilvl w:val="0"/>
          <w:numId w:val="2"/>
        </w:numPr>
        <w:spacing w:line="240" w:lineRule="auto"/>
      </w:pPr>
      <w:r>
        <w:t xml:space="preserve">Nitrous oxide (N2O) emissions (kgN2O/ha-yr), 2017.,  </w:t>
      </w:r>
    </w:p>
    <w:p w14:paraId="000004A7" w14:textId="77777777" w:rsidR="00AE287B" w:rsidRDefault="00000000">
      <w:pPr>
        <w:numPr>
          <w:ilvl w:val="0"/>
          <w:numId w:val="2"/>
        </w:numPr>
        <w:spacing w:line="240" w:lineRule="auto"/>
      </w:pPr>
      <w:r>
        <w:t xml:space="preserve">Nitrate (NO3-) leaching emissions (kgN3O/ha-yr), 2017,  </w:t>
      </w:r>
    </w:p>
    <w:p w14:paraId="000004A8" w14:textId="77777777" w:rsidR="00AE287B" w:rsidRDefault="00000000">
      <w:pPr>
        <w:numPr>
          <w:ilvl w:val="0"/>
          <w:numId w:val="2"/>
        </w:numPr>
        <w:spacing w:line="240" w:lineRule="auto"/>
      </w:pPr>
      <w:r>
        <w:t xml:space="preserve">Available soil water capacity (mean daily available soil water capacity for the entire crop year), 2017,  </w:t>
      </w:r>
    </w:p>
    <w:p w14:paraId="000004A9" w14:textId="77777777" w:rsidR="00AE287B" w:rsidRDefault="00000000">
      <w:pPr>
        <w:numPr>
          <w:ilvl w:val="0"/>
          <w:numId w:val="2"/>
        </w:numPr>
        <w:spacing w:line="240" w:lineRule="auto"/>
      </w:pPr>
      <w:r>
        <w:t xml:space="preserve">N2O global warming potential, 2017, </w:t>
      </w:r>
    </w:p>
    <w:p w14:paraId="000004AA" w14:textId="77777777" w:rsidR="00AE287B" w:rsidRDefault="00000000">
      <w:pPr>
        <w:numPr>
          <w:ilvl w:val="0"/>
          <w:numId w:val="2"/>
        </w:numPr>
        <w:spacing w:line="240" w:lineRule="auto"/>
      </w:pPr>
      <w:r>
        <w:t xml:space="preserve">Total global warming potential of emissions to atmosphere, in kilograms CO2-equivalent per hectare (kgCO2-e/ha/yr), 2017, </w:t>
      </w:r>
    </w:p>
    <w:p w14:paraId="000004AB" w14:textId="77777777" w:rsidR="00AE287B" w:rsidRDefault="00000000">
      <w:pPr>
        <w:numPr>
          <w:ilvl w:val="0"/>
          <w:numId w:val="2"/>
        </w:numPr>
        <w:spacing w:line="240" w:lineRule="auto"/>
      </w:pPr>
      <w:r>
        <w:t xml:space="preserve">Percent of total acres with perennial crops, such as hay or pasture, 2017,  </w:t>
      </w:r>
    </w:p>
    <w:p w14:paraId="000004AC" w14:textId="77777777" w:rsidR="00AE287B" w:rsidRDefault="00000000">
      <w:pPr>
        <w:numPr>
          <w:ilvl w:val="0"/>
          <w:numId w:val="2"/>
        </w:numPr>
        <w:spacing w:line="240" w:lineRule="auto"/>
      </w:pPr>
      <w:r>
        <w:t xml:space="preserve">Percent conservation tillage (30%&lt;), calculated by summing moderate and high residue cover, 2017. Does not sum with cnvtl17 to 100.,  </w:t>
      </w:r>
    </w:p>
    <w:p w14:paraId="000004AD" w14:textId="77777777" w:rsidR="00AE287B" w:rsidRDefault="00000000">
      <w:pPr>
        <w:numPr>
          <w:ilvl w:val="0"/>
          <w:numId w:val="2"/>
        </w:numPr>
        <w:spacing w:line="240" w:lineRule="auto"/>
      </w:pPr>
      <w:r>
        <w:t xml:space="preserve">Percent conventional tillage (0-30%), calculated by summing very low and low residue cover, 2017. Does not sum with cnvtl17 to 100.,  </w:t>
      </w:r>
    </w:p>
    <w:p w14:paraId="000004AE" w14:textId="77777777" w:rsidR="00AE287B" w:rsidRDefault="00000000">
      <w:pPr>
        <w:numPr>
          <w:ilvl w:val="0"/>
          <w:numId w:val="2"/>
        </w:numPr>
        <w:spacing w:line="240" w:lineRule="auto"/>
      </w:pPr>
      <w:r>
        <w:t xml:space="preserve">Cropland on which no-till practices were used, average per farm operation, 2017, </w:t>
      </w:r>
    </w:p>
    <w:p w14:paraId="000004AF" w14:textId="77777777" w:rsidR="00AE287B" w:rsidRDefault="00000000">
      <w:pPr>
        <w:numPr>
          <w:ilvl w:val="0"/>
          <w:numId w:val="2"/>
        </w:numPr>
        <w:spacing w:line="240" w:lineRule="auto"/>
      </w:pPr>
      <w:r>
        <w:t xml:space="preserve">Percent of total cropland acres where no-till practices were used, 2017, </w:t>
      </w:r>
    </w:p>
    <w:p w14:paraId="000004B0" w14:textId="77777777" w:rsidR="00AE287B" w:rsidRDefault="00000000">
      <w:pPr>
        <w:numPr>
          <w:ilvl w:val="0"/>
          <w:numId w:val="2"/>
        </w:numPr>
        <w:spacing w:line="240" w:lineRule="auto"/>
      </w:pPr>
      <w:r>
        <w:t xml:space="preserve">Percent of producers working off their farms 100 days or more, 2017, </w:t>
      </w:r>
    </w:p>
    <w:p w14:paraId="000004B1" w14:textId="77777777" w:rsidR="00AE287B" w:rsidRDefault="00000000">
      <w:pPr>
        <w:numPr>
          <w:ilvl w:val="0"/>
          <w:numId w:val="2"/>
        </w:numPr>
        <w:spacing w:line="240" w:lineRule="auto"/>
      </w:pPr>
      <w:r>
        <w:t xml:space="preserve">Percent of land in farms operated by full owners, 2017, </w:t>
      </w:r>
    </w:p>
    <w:p w14:paraId="000004B2" w14:textId="77777777" w:rsidR="00AE287B" w:rsidRDefault="00000000">
      <w:pPr>
        <w:numPr>
          <w:ilvl w:val="0"/>
          <w:numId w:val="2"/>
        </w:numPr>
        <w:spacing w:line="240" w:lineRule="auto"/>
      </w:pPr>
      <w:r>
        <w:t xml:space="preserve">Percent of land in farms operated by part owners, 2017, </w:t>
      </w:r>
    </w:p>
    <w:p w14:paraId="000004B3" w14:textId="77777777" w:rsidR="00AE287B" w:rsidRDefault="00000000">
      <w:pPr>
        <w:numPr>
          <w:ilvl w:val="0"/>
          <w:numId w:val="2"/>
        </w:numPr>
        <w:spacing w:line="240" w:lineRule="auto"/>
      </w:pPr>
      <w:r>
        <w:t xml:space="preserve">Percent of land in farms operated by tenants, 2017, </w:t>
      </w:r>
    </w:p>
    <w:p w14:paraId="000004B4" w14:textId="77777777" w:rsidR="00AE287B" w:rsidRDefault="00000000">
      <w:pPr>
        <w:numPr>
          <w:ilvl w:val="0"/>
          <w:numId w:val="2"/>
        </w:numPr>
        <w:spacing w:line="240" w:lineRule="auto"/>
      </w:pPr>
      <w:r>
        <w:t xml:space="preserve">Percent of land in farms rented or leased, 2017, </w:t>
      </w:r>
    </w:p>
    <w:p w14:paraId="000004B5" w14:textId="77777777" w:rsidR="00AE287B" w:rsidRDefault="00000000">
      <w:pPr>
        <w:numPr>
          <w:ilvl w:val="0"/>
          <w:numId w:val="2"/>
        </w:numPr>
        <w:spacing w:line="240" w:lineRule="auto"/>
      </w:pPr>
      <w:r>
        <w:t xml:space="preserve">Percent of farms operated by family or individual, 2017, </w:t>
      </w:r>
    </w:p>
    <w:p w14:paraId="000004B6" w14:textId="77777777" w:rsidR="00AE287B" w:rsidRDefault="00000000">
      <w:pPr>
        <w:numPr>
          <w:ilvl w:val="0"/>
          <w:numId w:val="2"/>
        </w:numPr>
        <w:spacing w:line="240" w:lineRule="auto"/>
      </w:pPr>
      <w:r>
        <w:t xml:space="preserve">Percent of farms operated by partnership, 2017, </w:t>
      </w:r>
    </w:p>
    <w:p w14:paraId="000004B7" w14:textId="77777777" w:rsidR="00AE287B" w:rsidRDefault="00000000">
      <w:pPr>
        <w:numPr>
          <w:ilvl w:val="0"/>
          <w:numId w:val="2"/>
        </w:numPr>
        <w:spacing w:line="240" w:lineRule="auto"/>
      </w:pPr>
      <w:r>
        <w:t xml:space="preserve">Percent of farms operated by corporation, 2017, </w:t>
      </w:r>
    </w:p>
    <w:p w14:paraId="000004B8" w14:textId="77777777" w:rsidR="00AE287B" w:rsidRDefault="00000000">
      <w:pPr>
        <w:numPr>
          <w:ilvl w:val="0"/>
          <w:numId w:val="2"/>
        </w:numPr>
        <w:spacing w:line="240" w:lineRule="auto"/>
      </w:pPr>
      <w:r>
        <w:lastRenderedPageBreak/>
        <w:t xml:space="preserve">Percent of producers not residing on farm operated, 2017, </w:t>
      </w:r>
    </w:p>
    <w:p w14:paraId="000004B9" w14:textId="77777777" w:rsidR="00AE287B" w:rsidRDefault="00000000">
      <w:pPr>
        <w:numPr>
          <w:ilvl w:val="0"/>
          <w:numId w:val="2"/>
        </w:numPr>
        <w:spacing w:line="240" w:lineRule="auto"/>
      </w:pPr>
      <w:r>
        <w:t xml:space="preserve">Percent of farms operated by full owners, 2017, </w:t>
      </w:r>
    </w:p>
    <w:p w14:paraId="000004BA" w14:textId="77777777" w:rsidR="00AE287B" w:rsidRDefault="00000000">
      <w:pPr>
        <w:numPr>
          <w:ilvl w:val="0"/>
          <w:numId w:val="2"/>
        </w:numPr>
        <w:spacing w:line="240" w:lineRule="auto"/>
      </w:pPr>
      <w:r>
        <w:t xml:space="preserve">Percent of farms operated by part owners, 2017,  </w:t>
      </w:r>
    </w:p>
    <w:p w14:paraId="000004BB" w14:textId="77777777" w:rsidR="00AE287B" w:rsidRDefault="00000000">
      <w:pPr>
        <w:numPr>
          <w:ilvl w:val="0"/>
          <w:numId w:val="2"/>
        </w:numPr>
        <w:spacing w:line="240" w:lineRule="auto"/>
      </w:pPr>
      <w:r>
        <w:t xml:space="preserve">Percent of farms operated by tenants, 2017, </w:t>
      </w:r>
    </w:p>
    <w:p w14:paraId="000004BC" w14:textId="77777777" w:rsidR="00AE287B" w:rsidRDefault="00000000">
      <w:pPr>
        <w:numPr>
          <w:ilvl w:val="0"/>
          <w:numId w:val="2"/>
        </w:numPr>
        <w:spacing w:line="240" w:lineRule="auto"/>
      </w:pPr>
      <w:r>
        <w:t xml:space="preserve">Number of farms with White producers as percent of number of farms, 2017, </w:t>
      </w:r>
    </w:p>
    <w:p w14:paraId="000004BD" w14:textId="77777777" w:rsidR="00AE287B" w:rsidRDefault="00000000">
      <w:pPr>
        <w:numPr>
          <w:ilvl w:val="0"/>
          <w:numId w:val="2"/>
        </w:numPr>
        <w:spacing w:line="240" w:lineRule="auto"/>
      </w:pPr>
      <w:r>
        <w:t xml:space="preserve">Number of farms with Black or African American producers as percent of number of farms, 2017, </w:t>
      </w:r>
    </w:p>
    <w:p w14:paraId="000004BE" w14:textId="77777777" w:rsidR="00AE287B" w:rsidRDefault="00000000">
      <w:pPr>
        <w:numPr>
          <w:ilvl w:val="0"/>
          <w:numId w:val="2"/>
        </w:numPr>
        <w:spacing w:line="240" w:lineRule="auto"/>
      </w:pPr>
      <w:r>
        <w:t xml:space="preserve">Number of farms with Hispanic, Latino, or Spanish origin producers as percent of number of farms, 2017, </w:t>
      </w:r>
    </w:p>
    <w:p w14:paraId="000004BF" w14:textId="77777777" w:rsidR="00AE287B" w:rsidRDefault="00000000">
      <w:pPr>
        <w:numPr>
          <w:ilvl w:val="0"/>
          <w:numId w:val="2"/>
        </w:numPr>
        <w:spacing w:line="240" w:lineRule="auto"/>
      </w:pPr>
      <w:r>
        <w:t xml:space="preserve">Number of farms with Asian producers as percent of number of farms, 2017, </w:t>
      </w:r>
    </w:p>
    <w:p w14:paraId="000004C0" w14:textId="77777777" w:rsidR="00AE287B" w:rsidRDefault="00000000">
      <w:pPr>
        <w:numPr>
          <w:ilvl w:val="0"/>
          <w:numId w:val="2"/>
        </w:numPr>
        <w:spacing w:line="240" w:lineRule="auto"/>
      </w:pPr>
      <w:r>
        <w:t xml:space="preserve">Number of farms with Native Hawaiian or other Pacific Islander producers as percent of number of farms, 2017, </w:t>
      </w:r>
    </w:p>
    <w:p w14:paraId="000004C1" w14:textId="77777777" w:rsidR="00AE287B" w:rsidRDefault="00000000">
      <w:pPr>
        <w:numPr>
          <w:ilvl w:val="0"/>
          <w:numId w:val="2"/>
        </w:numPr>
        <w:spacing w:line="240" w:lineRule="auto"/>
      </w:pPr>
      <w:r>
        <w:t xml:space="preserve">Number of farms with Native American or indigenous producers as percent of number of farms, 2017, </w:t>
      </w:r>
    </w:p>
    <w:p w14:paraId="000004C2" w14:textId="77777777" w:rsidR="00AE287B" w:rsidRDefault="00000000">
      <w:pPr>
        <w:numPr>
          <w:ilvl w:val="0"/>
          <w:numId w:val="2"/>
        </w:numPr>
        <w:spacing w:line="240" w:lineRule="auto"/>
      </w:pPr>
      <w:r>
        <w:t xml:space="preserve">Average age of producers, 2017, </w:t>
      </w:r>
    </w:p>
    <w:p w14:paraId="000004C3" w14:textId="77777777" w:rsidR="00AE287B" w:rsidRDefault="00000000">
      <w:pPr>
        <w:numPr>
          <w:ilvl w:val="0"/>
          <w:numId w:val="2"/>
        </w:numPr>
        <w:spacing w:line="240" w:lineRule="auto"/>
      </w:pPr>
      <w:r>
        <w:t xml:space="preserve">Producers 65 years old and over rate, 2017, </w:t>
      </w:r>
    </w:p>
    <w:p w14:paraId="000004C4" w14:textId="77777777" w:rsidR="00AE287B" w:rsidRDefault="00000000">
      <w:pPr>
        <w:numPr>
          <w:ilvl w:val="0"/>
          <w:numId w:val="2"/>
        </w:numPr>
        <w:spacing w:line="240" w:lineRule="auto"/>
      </w:pPr>
      <w:r>
        <w:t xml:space="preserve">Number of farms with young producers, &lt;35 years old, as percent of number of farms, 2017, </w:t>
      </w:r>
    </w:p>
    <w:p w14:paraId="000004C5" w14:textId="77777777" w:rsidR="00AE287B" w:rsidRDefault="00000000">
      <w:pPr>
        <w:numPr>
          <w:ilvl w:val="0"/>
          <w:numId w:val="2"/>
        </w:numPr>
        <w:spacing w:line="240" w:lineRule="auto"/>
      </w:pPr>
      <w:r>
        <w:t xml:space="preserve">Producers' years on their present operation, 2017, </w:t>
      </w:r>
    </w:p>
    <w:p w14:paraId="000004C6" w14:textId="77777777" w:rsidR="00AE287B" w:rsidRDefault="00000000">
      <w:pPr>
        <w:numPr>
          <w:ilvl w:val="0"/>
          <w:numId w:val="2"/>
        </w:numPr>
        <w:spacing w:line="240" w:lineRule="auto"/>
      </w:pPr>
      <w:r>
        <w:t xml:space="preserve">Producers' years on any operation, 2017, </w:t>
      </w:r>
    </w:p>
    <w:p w14:paraId="000004C7" w14:textId="77777777" w:rsidR="00AE287B" w:rsidRDefault="00000000">
      <w:pPr>
        <w:numPr>
          <w:ilvl w:val="0"/>
          <w:numId w:val="2"/>
        </w:numPr>
        <w:spacing w:line="240" w:lineRule="auto"/>
      </w:pPr>
      <w:r>
        <w:t xml:space="preserve">Percent of producers reporting primary occupation as farming, 2017, </w:t>
      </w:r>
    </w:p>
    <w:p w14:paraId="000004C8" w14:textId="77777777" w:rsidR="00AE287B" w:rsidRDefault="00000000">
      <w:pPr>
        <w:numPr>
          <w:ilvl w:val="0"/>
          <w:numId w:val="2"/>
        </w:numPr>
        <w:spacing w:line="240" w:lineRule="auto"/>
      </w:pPr>
      <w:r>
        <w:t xml:space="preserve">Percent of producers reporting primary occupation as other than farming, 2017, </w:t>
      </w:r>
    </w:p>
    <w:p w14:paraId="000004C9" w14:textId="77777777" w:rsidR="00AE287B" w:rsidRDefault="00000000">
      <w:pPr>
        <w:numPr>
          <w:ilvl w:val="0"/>
          <w:numId w:val="2"/>
        </w:numPr>
        <w:spacing w:line="240" w:lineRule="auto"/>
      </w:pPr>
      <w:r>
        <w:t xml:space="preserve">Number of farms with new and beginning producers, with 10 years or less on any farm, as percent of number of farms, 2017, </w:t>
      </w:r>
    </w:p>
    <w:p w14:paraId="000004CA" w14:textId="77777777" w:rsidR="00AE287B" w:rsidRDefault="00000000">
      <w:pPr>
        <w:numPr>
          <w:ilvl w:val="0"/>
          <w:numId w:val="2"/>
        </w:numPr>
        <w:spacing w:line="240" w:lineRule="auto"/>
      </w:pPr>
      <w:r>
        <w:t xml:space="preserve">Number of farms with female producers as percent of number of farms, 2017, </w:t>
      </w:r>
    </w:p>
    <w:p w14:paraId="000004CB" w14:textId="77777777" w:rsidR="00AE287B" w:rsidRDefault="00000000">
      <w:pPr>
        <w:numPr>
          <w:ilvl w:val="0"/>
          <w:numId w:val="2"/>
        </w:numPr>
        <w:spacing w:line="240" w:lineRule="auto"/>
      </w:pPr>
      <w:r>
        <w:t xml:space="preserve">Population in persons, 2017, </w:t>
      </w:r>
    </w:p>
    <w:p w14:paraId="000004CC" w14:textId="77777777" w:rsidR="00AE287B" w:rsidRDefault="00000000">
      <w:pPr>
        <w:numPr>
          <w:ilvl w:val="0"/>
          <w:numId w:val="2"/>
        </w:numPr>
        <w:spacing w:line="240" w:lineRule="auto"/>
      </w:pPr>
      <w:r>
        <w:t xml:space="preserve">Median age, in years, of persons in the county, 2017, </w:t>
      </w:r>
    </w:p>
    <w:p w14:paraId="000004CD" w14:textId="77777777" w:rsidR="00AE287B" w:rsidRDefault="00000000">
      <w:pPr>
        <w:numPr>
          <w:ilvl w:val="0"/>
          <w:numId w:val="2"/>
        </w:numPr>
        <w:spacing w:line="240" w:lineRule="auto"/>
      </w:pPr>
      <w:r>
        <w:t xml:space="preserve">All government programs, average $ per farm operation, 2017, </w:t>
      </w:r>
    </w:p>
    <w:p w14:paraId="000004CE" w14:textId="77777777" w:rsidR="00AE287B" w:rsidRDefault="00000000">
      <w:pPr>
        <w:numPr>
          <w:ilvl w:val="0"/>
          <w:numId w:val="2"/>
        </w:numPr>
        <w:spacing w:line="240" w:lineRule="auto"/>
      </w:pPr>
      <w:r>
        <w:t xml:space="preserve">Percent of farms receiving government payments, 2017, </w:t>
      </w:r>
    </w:p>
    <w:p w14:paraId="000004CF" w14:textId="77777777" w:rsidR="00AE287B" w:rsidRDefault="00000000">
      <w:pPr>
        <w:numPr>
          <w:ilvl w:val="0"/>
          <w:numId w:val="2"/>
        </w:numPr>
        <w:spacing w:line="240" w:lineRule="auto"/>
      </w:pPr>
      <w:r>
        <w:t xml:space="preserve">Payments received from Conservation Reserve, Wetlands Reserve, Farmable Wetlands and Conservation Reserve Enhancement Programs, average per farm operation, 2017, </w:t>
      </w:r>
    </w:p>
    <w:p w14:paraId="000004D0" w14:textId="77777777" w:rsidR="00AE287B" w:rsidRDefault="00000000">
      <w:pPr>
        <w:numPr>
          <w:ilvl w:val="0"/>
          <w:numId w:val="2"/>
        </w:numPr>
        <w:spacing w:line="240" w:lineRule="auto"/>
      </w:pPr>
      <w:r>
        <w:t xml:space="preserve">Acres enrolled in the conservation reserve, wetlands reserve, farmable wetlands, or conservation reserve enhancement programs, as percent of land in farms acreage, 2017, </w:t>
      </w:r>
    </w:p>
    <w:p w14:paraId="000004D1" w14:textId="77777777" w:rsidR="00AE287B" w:rsidRDefault="00000000">
      <w:pPr>
        <w:numPr>
          <w:ilvl w:val="0"/>
          <w:numId w:val="2"/>
        </w:numPr>
        <w:spacing w:line="240" w:lineRule="auto"/>
      </w:pPr>
      <w:r>
        <w:t xml:space="preserve">Payments received from other federal farm programs, 2017, </w:t>
      </w:r>
    </w:p>
    <w:p w14:paraId="000004D2" w14:textId="77777777" w:rsidR="00AE287B" w:rsidRDefault="00000000">
      <w:pPr>
        <w:numPr>
          <w:ilvl w:val="0"/>
          <w:numId w:val="2"/>
        </w:numPr>
        <w:spacing w:line="240" w:lineRule="auto"/>
      </w:pPr>
      <w:r>
        <w:t xml:space="preserve">Total amount received from government commodity credit corporation loans, average per farm operation, 2017, </w:t>
      </w:r>
    </w:p>
    <w:p w14:paraId="000004D3" w14:textId="77777777" w:rsidR="00AE287B" w:rsidRDefault="00000000">
      <w:pPr>
        <w:numPr>
          <w:ilvl w:val="0"/>
          <w:numId w:val="2"/>
        </w:numPr>
        <w:spacing w:line="240" w:lineRule="auto"/>
      </w:pPr>
      <w:r>
        <w:t xml:space="preserve">Acres enrolled in crop insurance programs as a percent of land acres in farms, 2017, </w:t>
      </w:r>
    </w:p>
    <w:p w14:paraId="000004D4" w14:textId="77777777" w:rsidR="00AE287B" w:rsidRDefault="00000000">
      <w:pPr>
        <w:numPr>
          <w:ilvl w:val="0"/>
          <w:numId w:val="2"/>
        </w:numPr>
        <w:spacing w:line="240" w:lineRule="auto"/>
      </w:pPr>
      <w:r>
        <w:t xml:space="preserve">Value of crops sold as percent of total market value of agricultural products sold, 2017, </w:t>
      </w:r>
    </w:p>
    <w:p w14:paraId="000004D5" w14:textId="77777777" w:rsidR="00AE287B" w:rsidRDefault="00000000">
      <w:pPr>
        <w:numPr>
          <w:ilvl w:val="0"/>
          <w:numId w:val="2"/>
        </w:numPr>
        <w:spacing w:line="240" w:lineRule="auto"/>
      </w:pPr>
      <w:r>
        <w:t xml:space="preserve">Average value of crops sold per acre of harvested cropland, 2017, </w:t>
      </w:r>
    </w:p>
    <w:p w14:paraId="000004D6" w14:textId="77777777" w:rsidR="00AE287B" w:rsidRDefault="00000000">
      <w:pPr>
        <w:numPr>
          <w:ilvl w:val="0"/>
          <w:numId w:val="2"/>
        </w:numPr>
        <w:spacing w:line="240" w:lineRule="auto"/>
      </w:pPr>
      <w:r>
        <w:t xml:space="preserve">Net cash farm income of operation, average per farm operation, 2017, </w:t>
      </w:r>
    </w:p>
    <w:p w14:paraId="000004D7" w14:textId="77777777" w:rsidR="00AE287B" w:rsidRDefault="00000000">
      <w:pPr>
        <w:numPr>
          <w:ilvl w:val="0"/>
          <w:numId w:val="2"/>
        </w:numPr>
        <w:spacing w:line="240" w:lineRule="auto"/>
      </w:pPr>
      <w:r>
        <w:t xml:space="preserve">Net cash farm income of producers, average per farm operation, 2017, </w:t>
      </w:r>
    </w:p>
    <w:p w14:paraId="000004D8" w14:textId="77777777" w:rsidR="00AE287B" w:rsidRDefault="00000000">
      <w:pPr>
        <w:numPr>
          <w:ilvl w:val="0"/>
          <w:numId w:val="2"/>
        </w:numPr>
        <w:spacing w:line="240" w:lineRule="auto"/>
      </w:pPr>
      <w:r>
        <w:t xml:space="preserve">Average value per farm operation of agricultural products sold directly to consumers, 2017, </w:t>
      </w:r>
    </w:p>
    <w:p w14:paraId="000004D9" w14:textId="77777777" w:rsidR="00AE287B" w:rsidRDefault="00000000">
      <w:pPr>
        <w:numPr>
          <w:ilvl w:val="0"/>
          <w:numId w:val="2"/>
        </w:numPr>
        <w:spacing w:line="240" w:lineRule="auto"/>
      </w:pPr>
      <w:r>
        <w:t xml:space="preserve">Total income from farm-related sources, average per farm operation, 2017, </w:t>
      </w:r>
    </w:p>
    <w:p w14:paraId="000004DA" w14:textId="77777777" w:rsidR="00AE287B" w:rsidRDefault="00000000">
      <w:pPr>
        <w:numPr>
          <w:ilvl w:val="0"/>
          <w:numId w:val="2"/>
        </w:numPr>
        <w:spacing w:line="240" w:lineRule="auto"/>
      </w:pPr>
      <w:r>
        <w:t xml:space="preserve">Average value of agricultural products sold per farm operation, 2017, </w:t>
      </w:r>
    </w:p>
    <w:p w14:paraId="000004DB" w14:textId="77777777" w:rsidR="00AE287B" w:rsidRDefault="00000000">
      <w:pPr>
        <w:numPr>
          <w:ilvl w:val="0"/>
          <w:numId w:val="2"/>
        </w:numPr>
        <w:spacing w:line="240" w:lineRule="auto"/>
      </w:pPr>
      <w:r>
        <w:lastRenderedPageBreak/>
        <w:t xml:space="preserve">Value of other crops and hay sold as percent of total market value of agricultural products sold, 2017, </w:t>
      </w:r>
    </w:p>
    <w:p w14:paraId="000004DC" w14:textId="77777777" w:rsidR="00AE287B" w:rsidRDefault="00000000">
      <w:pPr>
        <w:numPr>
          <w:ilvl w:val="0"/>
          <w:numId w:val="2"/>
        </w:numPr>
        <w:spacing w:line="240" w:lineRule="auto"/>
      </w:pPr>
      <w:r>
        <w:t xml:space="preserve">Value of cattle and calves sold as percent of total market value of agricultural products sold, 2017, </w:t>
      </w:r>
    </w:p>
    <w:p w14:paraId="000004DD" w14:textId="77777777" w:rsidR="00AE287B" w:rsidRDefault="00000000">
      <w:pPr>
        <w:numPr>
          <w:ilvl w:val="0"/>
          <w:numId w:val="2"/>
        </w:numPr>
        <w:spacing w:line="240" w:lineRule="auto"/>
      </w:pPr>
      <w:r>
        <w:t xml:space="preserve">Value of sheep, goats, wool, mohair, and milk sold as percent of total market value of agricultural products sold, 2017, </w:t>
      </w:r>
    </w:p>
    <w:p w14:paraId="000004DE" w14:textId="77777777" w:rsidR="00AE287B" w:rsidRDefault="00000000">
      <w:pPr>
        <w:numPr>
          <w:ilvl w:val="0"/>
          <w:numId w:val="2"/>
        </w:numPr>
        <w:spacing w:line="240" w:lineRule="auto"/>
      </w:pPr>
      <w:r>
        <w:t xml:space="preserve">Total farm operating expenses for all farm operations in the county, excluding expenses paid by landlords, 2017, </w:t>
      </w:r>
    </w:p>
    <w:p w14:paraId="000004DF" w14:textId="77777777" w:rsidR="00AE287B" w:rsidRDefault="00000000">
      <w:pPr>
        <w:numPr>
          <w:ilvl w:val="0"/>
          <w:numId w:val="2"/>
        </w:numPr>
        <w:spacing w:line="240" w:lineRule="auto"/>
      </w:pPr>
      <w:r>
        <w:t xml:space="preserve">Average total farm production expenses per farm operation, excluding expenses paid by landlords, 2017, </w:t>
      </w:r>
    </w:p>
    <w:p w14:paraId="000004E0" w14:textId="77777777" w:rsidR="00AE287B" w:rsidRDefault="00000000">
      <w:pPr>
        <w:numPr>
          <w:ilvl w:val="0"/>
          <w:numId w:val="2"/>
        </w:numPr>
        <w:spacing w:line="240" w:lineRule="auto"/>
      </w:pPr>
      <w:r>
        <w:t xml:space="preserve">Expenses for interest paid on debts as percent of total farm production expenses, 2017, </w:t>
      </w:r>
    </w:p>
    <w:p w14:paraId="000004E1" w14:textId="77777777" w:rsidR="00AE287B" w:rsidRDefault="00000000">
      <w:pPr>
        <w:numPr>
          <w:ilvl w:val="0"/>
          <w:numId w:val="2"/>
        </w:numPr>
        <w:spacing w:line="240" w:lineRule="auto"/>
      </w:pPr>
      <w:r>
        <w:t xml:space="preserve">Expenses for repairs, supplies, and maintenance as percent of total farm production expenses, 2017, </w:t>
      </w:r>
    </w:p>
    <w:p w14:paraId="000004E2" w14:textId="77777777" w:rsidR="00AE287B" w:rsidRDefault="00000000">
      <w:pPr>
        <w:numPr>
          <w:ilvl w:val="0"/>
          <w:numId w:val="2"/>
        </w:numPr>
        <w:spacing w:line="240" w:lineRule="auto"/>
      </w:pPr>
      <w:r>
        <w:t xml:space="preserve">Expenses for fertilizer, lime, and soil conditioners purchased as percent of total farm production expenses, 2017, </w:t>
      </w:r>
    </w:p>
    <w:p w14:paraId="000004E3" w14:textId="77777777" w:rsidR="00AE287B" w:rsidRDefault="00000000">
      <w:pPr>
        <w:numPr>
          <w:ilvl w:val="0"/>
          <w:numId w:val="2"/>
        </w:numPr>
        <w:spacing w:line="240" w:lineRule="auto"/>
      </w:pPr>
      <w:r>
        <w:t xml:space="preserve">Expenses for seeds, plants, vines, and trees purchased as percent of total farm production expenses, 2017, </w:t>
      </w:r>
    </w:p>
    <w:p w14:paraId="000004E4" w14:textId="77777777" w:rsidR="00AE287B" w:rsidRDefault="00000000">
      <w:pPr>
        <w:numPr>
          <w:ilvl w:val="0"/>
          <w:numId w:val="2"/>
        </w:numPr>
        <w:spacing w:line="240" w:lineRule="auto"/>
      </w:pPr>
      <w:r>
        <w:t xml:space="preserve">Expenses for feed purchased as percent of total farm production expenses, 2017, </w:t>
      </w:r>
    </w:p>
    <w:p w14:paraId="000004E5" w14:textId="77777777" w:rsidR="00AE287B" w:rsidRDefault="00000000">
      <w:pPr>
        <w:numPr>
          <w:ilvl w:val="0"/>
          <w:numId w:val="2"/>
        </w:numPr>
        <w:spacing w:line="240" w:lineRule="auto"/>
      </w:pPr>
      <w:r>
        <w:t xml:space="preserve">Expenses for chemicals purchased as percent of total farm production expenses, 2017, </w:t>
      </w:r>
    </w:p>
    <w:p w14:paraId="000004E6" w14:textId="77777777" w:rsidR="00AE287B" w:rsidRDefault="00000000">
      <w:pPr>
        <w:numPr>
          <w:ilvl w:val="0"/>
          <w:numId w:val="2"/>
        </w:numPr>
        <w:spacing w:line="240" w:lineRule="auto"/>
      </w:pPr>
      <w:r>
        <w:t xml:space="preserve">Total chemical expenses per operations with chemical expenses, 2017, </w:t>
      </w:r>
    </w:p>
    <w:p w14:paraId="000004E7" w14:textId="77777777" w:rsidR="00AE287B" w:rsidRDefault="00000000">
      <w:pPr>
        <w:numPr>
          <w:ilvl w:val="0"/>
          <w:numId w:val="2"/>
        </w:numPr>
        <w:spacing w:line="240" w:lineRule="auto"/>
      </w:pPr>
      <w:r>
        <w:t xml:space="preserve">Acres treated with commercial fertilizer, lime, and soil conditioners as percent of total cropland acreage, 2017, </w:t>
      </w:r>
    </w:p>
    <w:p w14:paraId="000004E8" w14:textId="77777777" w:rsidR="00AE287B" w:rsidRDefault="00000000">
      <w:pPr>
        <w:numPr>
          <w:ilvl w:val="0"/>
          <w:numId w:val="2"/>
        </w:numPr>
        <w:spacing w:line="240" w:lineRule="auto"/>
      </w:pPr>
      <w:r>
        <w:t xml:space="preserve">Acres of cropland fertilized (excluding cropland pastured) as percent of all cropland acreage (excluding cropland pastured), 2017, </w:t>
      </w:r>
    </w:p>
    <w:p w14:paraId="000004E9" w14:textId="77777777" w:rsidR="00AE287B" w:rsidRDefault="00000000">
      <w:pPr>
        <w:numPr>
          <w:ilvl w:val="0"/>
          <w:numId w:val="2"/>
        </w:numPr>
        <w:spacing w:line="240" w:lineRule="auto"/>
      </w:pPr>
      <w:r>
        <w:t xml:space="preserve">Acres of cropland and pastureland treated with animal manure as percent of total cropland acreage, 2017, </w:t>
      </w:r>
    </w:p>
    <w:p w14:paraId="000004EA" w14:textId="77777777" w:rsidR="00AE287B" w:rsidRDefault="00000000">
      <w:pPr>
        <w:numPr>
          <w:ilvl w:val="0"/>
          <w:numId w:val="2"/>
        </w:numPr>
        <w:spacing w:line="240" w:lineRule="auto"/>
      </w:pPr>
      <w:r>
        <w:t xml:space="preserve">Acres treated with chemicals to control insects as percent of total cropland acreage, 2017, </w:t>
      </w:r>
    </w:p>
    <w:p w14:paraId="000004EB" w14:textId="77777777" w:rsidR="00AE287B" w:rsidRDefault="00000000">
      <w:pPr>
        <w:numPr>
          <w:ilvl w:val="0"/>
          <w:numId w:val="2"/>
        </w:numPr>
        <w:spacing w:line="240" w:lineRule="auto"/>
      </w:pPr>
      <w:r>
        <w:t xml:space="preserve">Acres treated with chemicals to control nematodes as percent of total cropland acreage, 2017, </w:t>
      </w:r>
    </w:p>
    <w:p w14:paraId="000004EC" w14:textId="77777777" w:rsidR="00AE287B" w:rsidRDefault="00000000">
      <w:pPr>
        <w:numPr>
          <w:ilvl w:val="0"/>
          <w:numId w:val="2"/>
        </w:numPr>
        <w:spacing w:line="240" w:lineRule="auto"/>
      </w:pPr>
      <w:r>
        <w:t xml:space="preserve">Acres of crops treated with chemicals to control weeds, grass, or brush as percent of total cropland acreage, 2017, </w:t>
      </w:r>
    </w:p>
    <w:p w14:paraId="000004ED" w14:textId="77777777" w:rsidR="00AE287B" w:rsidRDefault="00000000">
      <w:pPr>
        <w:numPr>
          <w:ilvl w:val="0"/>
          <w:numId w:val="2"/>
        </w:numPr>
        <w:spacing w:line="240" w:lineRule="auto"/>
      </w:pPr>
      <w:r>
        <w:t xml:space="preserve">Expenses for gasoline, fuels, and oils purchased as percent of total farm production expenses, 2017, </w:t>
      </w:r>
    </w:p>
    <w:p w14:paraId="000004EE" w14:textId="77777777" w:rsidR="00AE287B" w:rsidRDefault="00000000">
      <w:pPr>
        <w:numPr>
          <w:ilvl w:val="0"/>
          <w:numId w:val="2"/>
        </w:numPr>
        <w:spacing w:line="240" w:lineRule="auto"/>
      </w:pPr>
      <w:r>
        <w:t xml:space="preserve">Expenses for utilities as percent of total farm production expenses, 2017, </w:t>
      </w:r>
    </w:p>
    <w:p w14:paraId="000004EF" w14:textId="77777777" w:rsidR="00AE287B" w:rsidRDefault="00000000">
      <w:pPr>
        <w:numPr>
          <w:ilvl w:val="0"/>
          <w:numId w:val="2"/>
        </w:numPr>
        <w:spacing w:line="240" w:lineRule="auto"/>
      </w:pPr>
      <w:r>
        <w:t xml:space="preserve">Expenses for total labor as percent of total farm production expenses, 2017, </w:t>
      </w:r>
    </w:p>
    <w:p w14:paraId="000004F0" w14:textId="77777777" w:rsidR="00AE287B" w:rsidRDefault="00000000">
      <w:pPr>
        <w:numPr>
          <w:ilvl w:val="0"/>
          <w:numId w:val="2"/>
        </w:numPr>
        <w:spacing w:line="240" w:lineRule="auto"/>
      </w:pPr>
      <w:r>
        <w:t xml:space="preserve">Expenses for hired farm labor as percent of total farm production expenses, 2017, </w:t>
      </w:r>
    </w:p>
    <w:p w14:paraId="000004F1" w14:textId="77777777" w:rsidR="00AE287B" w:rsidRDefault="00000000">
      <w:pPr>
        <w:numPr>
          <w:ilvl w:val="0"/>
          <w:numId w:val="2"/>
        </w:numPr>
        <w:spacing w:line="240" w:lineRule="auto"/>
      </w:pPr>
      <w:r>
        <w:t xml:space="preserve">Expenses for contract labor as percent of total farm production expenses, 2017, </w:t>
      </w:r>
    </w:p>
    <w:p w14:paraId="000004F2" w14:textId="77777777" w:rsidR="00AE287B" w:rsidRDefault="00000000">
      <w:pPr>
        <w:numPr>
          <w:ilvl w:val="0"/>
          <w:numId w:val="2"/>
        </w:numPr>
        <w:spacing w:line="240" w:lineRule="auto"/>
      </w:pPr>
      <w:r>
        <w:t xml:space="preserve">Percent farms with sales of less than $10,000, 2017, </w:t>
      </w:r>
    </w:p>
    <w:p w14:paraId="000004F3" w14:textId="77777777" w:rsidR="00AE287B" w:rsidRDefault="00000000">
      <w:pPr>
        <w:numPr>
          <w:ilvl w:val="0"/>
          <w:numId w:val="2"/>
        </w:numPr>
        <w:spacing w:line="240" w:lineRule="auto"/>
      </w:pPr>
      <w:r>
        <w:t xml:space="preserve">Percent of farms with sales of $10,000 to $249,999, 2017, </w:t>
      </w:r>
    </w:p>
    <w:p w14:paraId="000004F4" w14:textId="77777777" w:rsidR="00AE287B" w:rsidRDefault="00000000">
      <w:pPr>
        <w:numPr>
          <w:ilvl w:val="0"/>
          <w:numId w:val="2"/>
        </w:numPr>
        <w:spacing w:line="240" w:lineRule="auto"/>
      </w:pPr>
      <w:r>
        <w:t xml:space="preserve">Percent of farms with sales of $250,000 or more, 2017, </w:t>
      </w:r>
    </w:p>
    <w:p w14:paraId="000004F5" w14:textId="77777777" w:rsidR="00AE287B" w:rsidRDefault="00000000">
      <w:pPr>
        <w:numPr>
          <w:ilvl w:val="0"/>
          <w:numId w:val="2"/>
        </w:numPr>
        <w:spacing w:line="240" w:lineRule="auto"/>
      </w:pPr>
      <w:r>
        <w:t xml:space="preserve">Estimated market value of all machinery and equipment on operation, average per farm operation, 2017, </w:t>
      </w:r>
    </w:p>
    <w:p w14:paraId="000004F6" w14:textId="77777777" w:rsidR="00AE287B" w:rsidRDefault="00000000">
      <w:pPr>
        <w:numPr>
          <w:ilvl w:val="0"/>
          <w:numId w:val="2"/>
        </w:numPr>
        <w:spacing w:line="240" w:lineRule="auto"/>
      </w:pPr>
      <w:r>
        <w:t xml:space="preserve">Average number of harvested cropland acres per tractor, 2017, </w:t>
      </w:r>
    </w:p>
    <w:p w14:paraId="000004F7" w14:textId="77777777" w:rsidR="00AE287B" w:rsidRDefault="00000000">
      <w:pPr>
        <w:numPr>
          <w:ilvl w:val="0"/>
          <w:numId w:val="2"/>
        </w:numPr>
        <w:spacing w:line="240" w:lineRule="auto"/>
      </w:pPr>
      <w:r>
        <w:t xml:space="preserve">Average number of corn, soybean, and wheat harvested, acres per combine, 2017, </w:t>
      </w:r>
    </w:p>
    <w:p w14:paraId="000004F8" w14:textId="77777777" w:rsidR="00AE287B" w:rsidRDefault="00000000">
      <w:pPr>
        <w:numPr>
          <w:ilvl w:val="0"/>
          <w:numId w:val="2"/>
        </w:numPr>
        <w:spacing w:line="240" w:lineRule="auto"/>
      </w:pPr>
      <w:r>
        <w:t xml:space="preserve">Acres of irrigated harvested cropland as percent of all harvested cropland acreage, 2017, </w:t>
      </w:r>
    </w:p>
    <w:p w14:paraId="000004F9" w14:textId="77777777" w:rsidR="00AE287B" w:rsidRDefault="00000000">
      <w:pPr>
        <w:numPr>
          <w:ilvl w:val="0"/>
          <w:numId w:val="2"/>
        </w:numPr>
        <w:spacing w:line="240" w:lineRule="auto"/>
      </w:pPr>
      <w:r>
        <w:lastRenderedPageBreak/>
        <w:t xml:space="preserve">Irrigated corn for grain, harvested acres, as percent of corn for grain, harvested acres, 2017, </w:t>
      </w:r>
    </w:p>
    <w:p w14:paraId="000004FA" w14:textId="77777777" w:rsidR="00AE287B" w:rsidRDefault="00000000">
      <w:pPr>
        <w:numPr>
          <w:ilvl w:val="0"/>
          <w:numId w:val="2"/>
        </w:numPr>
        <w:spacing w:line="240" w:lineRule="auto"/>
      </w:pPr>
      <w:r>
        <w:t xml:space="preserve">Irrigated soybeans for beans, harvested acres, as percent of soybeans for beans, harvested acres, 2017, </w:t>
      </w:r>
    </w:p>
    <w:p w14:paraId="000004FB" w14:textId="77777777" w:rsidR="00AE287B" w:rsidRDefault="00000000">
      <w:pPr>
        <w:numPr>
          <w:ilvl w:val="0"/>
          <w:numId w:val="2"/>
        </w:numPr>
        <w:spacing w:line="240" w:lineRule="auto"/>
      </w:pPr>
      <w:r>
        <w:t xml:space="preserve">Percent of farms with internet access, 2017, </w:t>
      </w:r>
    </w:p>
    <w:p w14:paraId="000004FC" w14:textId="77777777" w:rsidR="00AE287B" w:rsidRDefault="00000000">
      <w:pPr>
        <w:numPr>
          <w:ilvl w:val="0"/>
          <w:numId w:val="2"/>
        </w:numPr>
        <w:spacing w:line="240" w:lineRule="auto"/>
      </w:pPr>
      <w:r>
        <w:t xml:space="preserve">Estimated market value of land and buildings, average per farm operation, 2017, </w:t>
      </w:r>
    </w:p>
    <w:p w14:paraId="000004FD" w14:textId="77777777" w:rsidR="00AE287B" w:rsidRDefault="00000000">
      <w:pPr>
        <w:numPr>
          <w:ilvl w:val="0"/>
          <w:numId w:val="2"/>
        </w:numPr>
        <w:spacing w:line="240" w:lineRule="auto"/>
      </w:pPr>
      <w:r>
        <w:t xml:space="preserve">The value of all 1, 2, 3-4, and 5+ building units combined, divided by the total number of units, 2017, </w:t>
      </w:r>
    </w:p>
    <w:p w14:paraId="000004FE" w14:textId="77777777" w:rsidR="00AE287B" w:rsidRDefault="00000000">
      <w:pPr>
        <w:numPr>
          <w:ilvl w:val="0"/>
          <w:numId w:val="2"/>
        </w:numPr>
        <w:spacing w:line="240" w:lineRule="auto"/>
      </w:pPr>
      <w:r>
        <w:t xml:space="preserve">Value of certified or exempt organically produced commodities sold, average per farm operation with organic sales, 2017, </w:t>
      </w:r>
    </w:p>
    <w:p w14:paraId="000004FF" w14:textId="77777777" w:rsidR="00AE287B" w:rsidRDefault="00000000">
      <w:pPr>
        <w:numPr>
          <w:ilvl w:val="0"/>
          <w:numId w:val="2"/>
        </w:numPr>
        <w:spacing w:line="240" w:lineRule="auto"/>
      </w:pPr>
      <w:r>
        <w:t xml:space="preserve">Value of livestock, poultry, and their products sold as percent of total market value of agricultural products sold, 2017, </w:t>
      </w:r>
    </w:p>
    <w:p w14:paraId="00000500" w14:textId="77777777" w:rsidR="00AE287B" w:rsidRDefault="00000000">
      <w:pPr>
        <w:numPr>
          <w:ilvl w:val="0"/>
          <w:numId w:val="2"/>
        </w:numPr>
        <w:spacing w:line="240" w:lineRule="auto"/>
      </w:pPr>
      <w:r>
        <w:t xml:space="preserve">Farming dependent in 2015, or when farming accounted for &gt;25% of the county's earnings or &gt;16% of the employment, per ERS typology codes, </w:t>
      </w:r>
    </w:p>
    <w:p w14:paraId="00000501" w14:textId="77777777" w:rsidR="00AE287B" w:rsidRDefault="00000000">
      <w:pPr>
        <w:numPr>
          <w:ilvl w:val="0"/>
          <w:numId w:val="2"/>
        </w:numPr>
        <w:spacing w:line="240" w:lineRule="auto"/>
      </w:pPr>
      <w:r>
        <w:t xml:space="preserve">Cover crop seed expenses, average per farm operation, 2017, </w:t>
      </w:r>
    </w:p>
    <w:p w14:paraId="00000502" w14:textId="77777777" w:rsidR="00AE287B" w:rsidRDefault="00000000">
      <w:pPr>
        <w:numPr>
          <w:ilvl w:val="0"/>
          <w:numId w:val="2"/>
        </w:numPr>
        <w:spacing w:line="240" w:lineRule="auto"/>
      </w:pPr>
      <w:r>
        <w:t>Expenses for cover crop seed as a percent of total farm production expenses, 2017</w:t>
      </w:r>
    </w:p>
    <w:p w14:paraId="00000503" w14:textId="77777777" w:rsidR="00AE287B" w:rsidRDefault="00AE287B">
      <w:pPr>
        <w:spacing w:line="240" w:lineRule="auto"/>
      </w:pPr>
    </w:p>
    <w:p w14:paraId="00000504" w14:textId="77777777" w:rsidR="00AE287B" w:rsidRDefault="00000000">
      <w:pPr>
        <w:pStyle w:val="Heading2"/>
      </w:pPr>
      <w:bookmarkStart w:id="15" w:name="_k7ep4j2wqt7e" w:colFirst="0" w:colLast="0"/>
      <w:bookmarkEnd w:id="15"/>
      <w:r>
        <w:t>Model 7 Rules</w:t>
      </w:r>
    </w:p>
    <w:p w14:paraId="00000505" w14:textId="77777777" w:rsidR="00AE287B" w:rsidRDefault="00AE287B"/>
    <w:p w14:paraId="00000506" w14:textId="77777777" w:rsidR="00AE287B" w:rsidRDefault="00AE287B"/>
    <w:p w14:paraId="00000507" w14:textId="77777777" w:rsidR="00AE287B" w:rsidRDefault="00000000">
      <w:r>
        <w:t xml:space="preserve">    /* Node 1 */.</w:t>
      </w:r>
    </w:p>
    <w:p w14:paraId="00000508" w14:textId="77777777" w:rsidR="00AE287B" w:rsidRDefault="00000000">
      <w:r>
        <w:t>DO IF (SYSMIS(coverSeedEx17) OR (VALUE(coverSeedEx17) LE 0.027412622266526)).</w:t>
      </w:r>
    </w:p>
    <w:p w14:paraId="00000509" w14:textId="77777777" w:rsidR="00AE287B" w:rsidRDefault="00000000">
      <w:r>
        <w:t>COMPUTE nod_001 = 1.</w:t>
      </w:r>
    </w:p>
    <w:p w14:paraId="0000050A" w14:textId="77777777" w:rsidR="00AE287B" w:rsidRDefault="00000000">
      <w:r>
        <w:t>COMPUTE pre_001 = 0.</w:t>
      </w:r>
    </w:p>
    <w:p w14:paraId="0000050B" w14:textId="77777777" w:rsidR="00AE287B" w:rsidRDefault="00000000">
      <w:r>
        <w:t>COMPUTE prb_001 = 0.947368.</w:t>
      </w:r>
    </w:p>
    <w:p w14:paraId="0000050C" w14:textId="77777777" w:rsidR="00AE287B" w:rsidRDefault="00000000">
      <w:r>
        <w:t>END IF.</w:t>
      </w:r>
    </w:p>
    <w:p w14:paraId="0000050D" w14:textId="77777777" w:rsidR="00AE287B" w:rsidRDefault="00000000">
      <w:r>
        <w:t>EXECUTE.</w:t>
      </w:r>
    </w:p>
    <w:p w14:paraId="0000050E" w14:textId="77777777" w:rsidR="00AE287B" w:rsidRDefault="00AE287B"/>
    <w:p w14:paraId="0000050F" w14:textId="77777777" w:rsidR="00AE287B" w:rsidRDefault="00000000">
      <w:r>
        <w:t>/* Node 6 */.</w:t>
      </w:r>
    </w:p>
    <w:p w14:paraId="00000510" w14:textId="77777777" w:rsidR="00AE287B" w:rsidRDefault="00000000">
      <w:r>
        <w:t>DO IF (VALUE(coverSeedEx17) GT 0.027412622266526  AND  VALUE(coverSeedEx17) LE 0.053454496859549)  AND  (SYSMIS(n2od_leach17) OR (VALUE(n2od_leach17) LE 1.02501465793103)).</w:t>
      </w:r>
    </w:p>
    <w:p w14:paraId="00000511" w14:textId="77777777" w:rsidR="00AE287B" w:rsidRDefault="00000000">
      <w:r>
        <w:t>COMPUTE nod_001 = 6.</w:t>
      </w:r>
    </w:p>
    <w:p w14:paraId="00000512" w14:textId="77777777" w:rsidR="00AE287B" w:rsidRDefault="00000000">
      <w:r>
        <w:t>COMPUTE pre_001 = 0.</w:t>
      </w:r>
    </w:p>
    <w:p w14:paraId="00000513" w14:textId="77777777" w:rsidR="00AE287B" w:rsidRDefault="00000000">
      <w:r>
        <w:t>COMPUTE prb_001 = 0.706897.</w:t>
      </w:r>
    </w:p>
    <w:p w14:paraId="00000514" w14:textId="77777777" w:rsidR="00AE287B" w:rsidRDefault="00000000">
      <w:r>
        <w:t>END</w:t>
      </w:r>
    </w:p>
    <w:p w14:paraId="00000515" w14:textId="77777777" w:rsidR="00AE287B" w:rsidRDefault="00000000">
      <w:r>
        <w:t xml:space="preserve">  IF.</w:t>
      </w:r>
    </w:p>
    <w:p w14:paraId="00000516" w14:textId="77777777" w:rsidR="00AE287B" w:rsidRDefault="00000000">
      <w:r>
        <w:t>EXECUTE.</w:t>
      </w:r>
    </w:p>
    <w:p w14:paraId="00000517" w14:textId="77777777" w:rsidR="00AE287B" w:rsidRDefault="00AE287B"/>
    <w:p w14:paraId="00000518" w14:textId="77777777" w:rsidR="00AE287B" w:rsidRDefault="00000000">
      <w:r>
        <w:t>/* Node 7 */.</w:t>
      </w:r>
    </w:p>
    <w:p w14:paraId="00000519" w14:textId="77777777" w:rsidR="00AE287B" w:rsidRDefault="00000000">
      <w:r>
        <w:t>DO IF (VALUE(coverSeedEx17) GT 0.027412622266526  AND  VALUE(coverSeedEx17) LE 0.053454496859549)  AND  (VALUE(n2od_leach17) GT 1.02501465793103).</w:t>
      </w:r>
    </w:p>
    <w:p w14:paraId="0000051A" w14:textId="77777777" w:rsidR="00AE287B" w:rsidRDefault="00000000">
      <w:r>
        <w:t>COMPUTE nod_001 = 7.</w:t>
      </w:r>
    </w:p>
    <w:p w14:paraId="0000051B" w14:textId="77777777" w:rsidR="00AE287B" w:rsidRDefault="00000000">
      <w:r>
        <w:lastRenderedPageBreak/>
        <w:t>COMPUTE pre_001 = 0.</w:t>
      </w:r>
    </w:p>
    <w:p w14:paraId="0000051C" w14:textId="77777777" w:rsidR="00AE287B" w:rsidRDefault="00000000">
      <w:r>
        <w:t>COMPUTE prb_001 = 0.928571.</w:t>
      </w:r>
    </w:p>
    <w:p w14:paraId="0000051D" w14:textId="77777777" w:rsidR="00AE287B" w:rsidRDefault="00000000">
      <w:r>
        <w:t>END IF.</w:t>
      </w:r>
    </w:p>
    <w:p w14:paraId="0000051E" w14:textId="77777777" w:rsidR="00AE287B" w:rsidRDefault="00000000">
      <w:r>
        <w:t>EXECUTE.</w:t>
      </w:r>
    </w:p>
    <w:p w14:paraId="0000051F" w14:textId="77777777" w:rsidR="00AE287B" w:rsidRDefault="00AE287B"/>
    <w:p w14:paraId="00000520" w14:textId="77777777" w:rsidR="00AE287B" w:rsidRDefault="00000000">
      <w:r>
        <w:t>/* Node 8 */.</w:t>
      </w:r>
    </w:p>
    <w:p w14:paraId="00000521" w14:textId="77777777" w:rsidR="00AE287B" w:rsidRDefault="00000000">
      <w:r>
        <w:t>DO IF (VALUE(coverSeedEx17) GT 0.053454496859549  AND  VALUE(coverSeedEx17) LE 0.08065470109367801)  AND  (VALUE(noReside17) LE 27.41).</w:t>
      </w:r>
    </w:p>
    <w:p w14:paraId="00000522" w14:textId="77777777" w:rsidR="00AE287B" w:rsidRDefault="00000000">
      <w:r>
        <w:t>COMPUTE nod_001 = 8.</w:t>
      </w:r>
    </w:p>
    <w:p w14:paraId="00000523" w14:textId="77777777" w:rsidR="00AE287B" w:rsidRDefault="00000000">
      <w:r>
        <w:t>COMPUTE pre_001 = 0.</w:t>
      </w:r>
    </w:p>
    <w:p w14:paraId="00000524" w14:textId="77777777" w:rsidR="00AE287B" w:rsidRDefault="00000000">
      <w:r>
        <w:t>COMPUTE prb_001 = 0.536585.</w:t>
      </w:r>
    </w:p>
    <w:p w14:paraId="00000525" w14:textId="77777777" w:rsidR="00AE287B" w:rsidRDefault="00000000">
      <w:r>
        <w:t>END IF.</w:t>
      </w:r>
    </w:p>
    <w:p w14:paraId="00000526" w14:textId="77777777" w:rsidR="00AE287B" w:rsidRDefault="00000000">
      <w:r>
        <w:t>EXECUTE.</w:t>
      </w:r>
    </w:p>
    <w:p w14:paraId="00000527" w14:textId="77777777" w:rsidR="00AE287B" w:rsidRDefault="00AE287B"/>
    <w:p w14:paraId="00000528" w14:textId="77777777" w:rsidR="00AE287B" w:rsidRDefault="00000000">
      <w:r>
        <w:t>/* Node 9 */.</w:t>
      </w:r>
    </w:p>
    <w:p w14:paraId="00000529" w14:textId="77777777" w:rsidR="00AE287B" w:rsidRDefault="00000000">
      <w:r>
        <w:t>DO IF (VALUE(coverSeedEx17) GT 0.053454496859549  AND  VALUE(coverSeedEx17) LE 0.08065470109367801)  AND  (SYSMIS(noReside17) OR (VALUE(noReside17) GT 27.41)).</w:t>
      </w:r>
    </w:p>
    <w:p w14:paraId="0000052A" w14:textId="77777777" w:rsidR="00AE287B" w:rsidRDefault="00000000">
      <w:r>
        <w:t>COMPUTE nod_001 = 9.</w:t>
      </w:r>
    </w:p>
    <w:p w14:paraId="0000052B" w14:textId="77777777" w:rsidR="00AE287B" w:rsidRDefault="00000000">
      <w:r>
        <w:t>COMPUTE pre_001 = 0.</w:t>
      </w:r>
    </w:p>
    <w:p w14:paraId="0000052C" w14:textId="77777777" w:rsidR="00AE287B" w:rsidRDefault="00000000">
      <w:r>
        <w:t>COMPUTE prb_001 = 0.875000.</w:t>
      </w:r>
    </w:p>
    <w:p w14:paraId="0000052D" w14:textId="77777777" w:rsidR="00AE287B" w:rsidRDefault="00000000">
      <w:r>
        <w:t>END IF.</w:t>
      </w:r>
    </w:p>
    <w:p w14:paraId="0000052E" w14:textId="77777777" w:rsidR="00AE287B" w:rsidRDefault="00000000">
      <w:r>
        <w:t>EXECUTE.</w:t>
      </w:r>
    </w:p>
    <w:p w14:paraId="0000052F" w14:textId="77777777" w:rsidR="00AE287B" w:rsidRDefault="00AE287B"/>
    <w:p w14:paraId="00000530" w14:textId="77777777" w:rsidR="00AE287B" w:rsidRDefault="00000000">
      <w:r>
        <w:t>/* Node 10 */.</w:t>
      </w:r>
    </w:p>
    <w:p w14:paraId="00000531" w14:textId="77777777" w:rsidR="00AE287B" w:rsidRDefault="00000000">
      <w:r>
        <w:t>DO IF (VALUE(coverSeedEx17) GT 0.08065470109367801  AND  VALUE(coverSeedEx17) LE 0.11456964025133)  AND  (SYSMIS(agLandAll17) OR (VALUE(agLandAll17) LE 253556)).</w:t>
      </w:r>
    </w:p>
    <w:p w14:paraId="00000532" w14:textId="77777777" w:rsidR="00AE287B" w:rsidRDefault="00000000">
      <w:r>
        <w:t>COMPUTE nod_001 = 10.</w:t>
      </w:r>
    </w:p>
    <w:p w14:paraId="00000533" w14:textId="77777777" w:rsidR="00AE287B" w:rsidRDefault="00000000">
      <w:r>
        <w:t>COMPUTE pre_001 = 1.</w:t>
      </w:r>
    </w:p>
    <w:p w14:paraId="00000534" w14:textId="77777777" w:rsidR="00AE287B" w:rsidRDefault="00000000">
      <w:r>
        <w:t>COMPUTE prb_001 = 0.580000.</w:t>
      </w:r>
    </w:p>
    <w:p w14:paraId="00000535" w14:textId="77777777" w:rsidR="00AE287B" w:rsidRDefault="00000000">
      <w:r>
        <w:t>END IF.</w:t>
      </w:r>
    </w:p>
    <w:p w14:paraId="00000536" w14:textId="77777777" w:rsidR="00AE287B" w:rsidRDefault="00000000">
      <w:r>
        <w:t>EXECUTE.</w:t>
      </w:r>
    </w:p>
    <w:p w14:paraId="00000537" w14:textId="77777777" w:rsidR="00AE287B" w:rsidRDefault="00AE287B"/>
    <w:p w14:paraId="00000538" w14:textId="77777777" w:rsidR="00AE287B" w:rsidRDefault="00000000">
      <w:r>
        <w:t>/* Node 11 */.</w:t>
      </w:r>
    </w:p>
    <w:p w14:paraId="00000539" w14:textId="77777777" w:rsidR="00AE287B" w:rsidRDefault="00000000">
      <w:r>
        <w:t>DO IF (VALUE(coverSeedEx17) GT 0.08065470109367801  AND  VALUE(coverSeedEx17) LE 0.11456964025133)  AND  (VALUE(agLandAll17) GT 253556).</w:t>
      </w:r>
    </w:p>
    <w:p w14:paraId="0000053A" w14:textId="77777777" w:rsidR="00AE287B" w:rsidRDefault="00000000">
      <w:r>
        <w:t>COMPUTE nod_001 = 11.</w:t>
      </w:r>
    </w:p>
    <w:p w14:paraId="0000053B" w14:textId="77777777" w:rsidR="00AE287B" w:rsidRDefault="00000000">
      <w:r>
        <w:t>COMPUTE pre_001 = 0.</w:t>
      </w:r>
    </w:p>
    <w:p w14:paraId="0000053C" w14:textId="77777777" w:rsidR="00AE287B" w:rsidRDefault="00000000">
      <w:r>
        <w:t>COMPUTE prb_001 = 0.771429.</w:t>
      </w:r>
    </w:p>
    <w:p w14:paraId="0000053D" w14:textId="77777777" w:rsidR="00AE287B" w:rsidRDefault="00000000">
      <w:r>
        <w:t>END IF.</w:t>
      </w:r>
    </w:p>
    <w:p w14:paraId="0000053E" w14:textId="77777777" w:rsidR="00AE287B" w:rsidRDefault="00000000">
      <w:r>
        <w:lastRenderedPageBreak/>
        <w:t>EXECUTE.</w:t>
      </w:r>
    </w:p>
    <w:p w14:paraId="0000053F" w14:textId="77777777" w:rsidR="00AE287B" w:rsidRDefault="00AE287B"/>
    <w:p w14:paraId="00000540" w14:textId="77777777" w:rsidR="00AE287B" w:rsidRDefault="00000000">
      <w:r>
        <w:t>/* Node 14 */.</w:t>
      </w:r>
    </w:p>
    <w:p w14:paraId="00000541" w14:textId="77777777" w:rsidR="00AE287B" w:rsidRDefault="00000000">
      <w:r>
        <w:t>DO IF (VALUE(coverSeedEx17) GT 0.11456964025133)  AND  (VALUE(lborCEx17) LE 0.66)  AND  (SYSMIS(n2od_leach17) OR (VALUE(n2od_leach17) LE 1.39467274092622)).</w:t>
      </w:r>
    </w:p>
    <w:p w14:paraId="00000542" w14:textId="77777777" w:rsidR="00AE287B" w:rsidRDefault="00000000">
      <w:r>
        <w:t>COMPUTE nod_001 = 14.</w:t>
      </w:r>
    </w:p>
    <w:p w14:paraId="00000543" w14:textId="77777777" w:rsidR="00AE287B" w:rsidRDefault="00000000">
      <w:r>
        <w:t>COMPUTE pre_001 = 1.</w:t>
      </w:r>
    </w:p>
    <w:p w14:paraId="00000544" w14:textId="77777777" w:rsidR="00AE287B" w:rsidRDefault="00000000">
      <w:r>
        <w:t>COMPUTE prb_001 = 0.638554.</w:t>
      </w:r>
    </w:p>
    <w:p w14:paraId="00000545" w14:textId="77777777" w:rsidR="00AE287B" w:rsidRDefault="00000000">
      <w:r>
        <w:t>END IF.</w:t>
      </w:r>
    </w:p>
    <w:p w14:paraId="00000546" w14:textId="77777777" w:rsidR="00AE287B" w:rsidRDefault="00000000">
      <w:r>
        <w:t>EXECUTE.</w:t>
      </w:r>
    </w:p>
    <w:p w14:paraId="00000547" w14:textId="77777777" w:rsidR="00AE287B" w:rsidRDefault="00AE287B"/>
    <w:p w14:paraId="00000548" w14:textId="77777777" w:rsidR="00AE287B" w:rsidRDefault="00000000">
      <w:r>
        <w:t>/* Node 15 */.</w:t>
      </w:r>
    </w:p>
    <w:p w14:paraId="00000549" w14:textId="77777777" w:rsidR="00AE287B" w:rsidRDefault="00000000">
      <w:r>
        <w:t>DO IF (VALUE(coverSeedEx17) GT 0.11456964025133)  AND  (VALUE(lborCEx17) LE 0.66)  AND  (VALUE(n2od_leach17) GT 1.39467274092622).</w:t>
      </w:r>
    </w:p>
    <w:p w14:paraId="0000054A" w14:textId="77777777" w:rsidR="00AE287B" w:rsidRDefault="00000000">
      <w:r>
        <w:t>COMPUTE nod_001 = 15.</w:t>
      </w:r>
    </w:p>
    <w:p w14:paraId="0000054B" w14:textId="77777777" w:rsidR="00AE287B" w:rsidRDefault="00000000">
      <w:r>
        <w:t>COMPUTE pre_001 = 0.</w:t>
      </w:r>
    </w:p>
    <w:p w14:paraId="0000054C" w14:textId="77777777" w:rsidR="00AE287B" w:rsidRDefault="00000000">
      <w:r>
        <w:t>COMPUTE prb_001 = 0.656716.</w:t>
      </w:r>
    </w:p>
    <w:p w14:paraId="0000054D" w14:textId="77777777" w:rsidR="00AE287B" w:rsidRDefault="00000000">
      <w:r>
        <w:t>END IF.</w:t>
      </w:r>
    </w:p>
    <w:p w14:paraId="0000054E" w14:textId="77777777" w:rsidR="00AE287B" w:rsidRDefault="00000000">
      <w:r>
        <w:t>EXECUTE.</w:t>
      </w:r>
    </w:p>
    <w:p w14:paraId="0000054F" w14:textId="77777777" w:rsidR="00AE287B" w:rsidRDefault="00AE287B"/>
    <w:p w14:paraId="00000550" w14:textId="77777777" w:rsidR="00AE287B" w:rsidRDefault="00000000">
      <w:r>
        <w:t>/* Node 13 */.</w:t>
      </w:r>
    </w:p>
    <w:p w14:paraId="00000551" w14:textId="77777777" w:rsidR="00AE287B" w:rsidRDefault="00000000">
      <w:r>
        <w:t>DO IF (VALUE(coverSeedEx17) GT 0.11456964025133)  AND  (SYSMIS(lborCEx17) OR (VALUE(lborCEx17) GT 0.66)).</w:t>
      </w:r>
    </w:p>
    <w:p w14:paraId="00000552" w14:textId="77777777" w:rsidR="00AE287B" w:rsidRDefault="00000000">
      <w:r>
        <w:t>COMPUTE nod_001 = 13.</w:t>
      </w:r>
    </w:p>
    <w:p w14:paraId="00000553" w14:textId="77777777" w:rsidR="00AE287B" w:rsidRDefault="00000000">
      <w:r>
        <w:t>COMPUTE pre_001 = 1.</w:t>
      </w:r>
    </w:p>
    <w:p w14:paraId="00000554" w14:textId="77777777" w:rsidR="00AE287B" w:rsidRDefault="00000000">
      <w:r>
        <w:t>COMPUTE prb_001 = 0.800000.</w:t>
      </w:r>
    </w:p>
    <w:p w14:paraId="00000555" w14:textId="77777777" w:rsidR="00AE287B" w:rsidRDefault="00000000">
      <w:r>
        <w:t>END IF.</w:t>
      </w:r>
    </w:p>
    <w:p w14:paraId="00000556" w14:textId="77777777" w:rsidR="00AE287B" w:rsidRDefault="00000000">
      <w:r>
        <w:t>EXECUTE.</w:t>
      </w:r>
    </w:p>
    <w:p w14:paraId="00000557" w14:textId="77777777" w:rsidR="00AE287B" w:rsidRDefault="00000000">
      <w:r>
        <w:t xml:space="preserve">  </w:t>
      </w:r>
    </w:p>
    <w:p w14:paraId="00000558" w14:textId="77777777" w:rsidR="00AE287B" w:rsidRDefault="00000000">
      <w:pPr>
        <w:pStyle w:val="Heading1"/>
        <w:spacing w:line="240" w:lineRule="auto"/>
      </w:pPr>
      <w:bookmarkStart w:id="16" w:name="_k1apshaoinel" w:colFirst="0" w:colLast="0"/>
      <w:bookmarkEnd w:id="16"/>
      <w:r>
        <w:t>Model 8 - 2017 CHAID without cover crop seed expense predictors</w:t>
      </w:r>
    </w:p>
    <w:p w14:paraId="00000559" w14:textId="77777777" w:rsidR="00AE287B" w:rsidRDefault="00AE287B">
      <w:pPr>
        <w:spacing w:line="240" w:lineRule="auto"/>
      </w:pPr>
    </w:p>
    <w:p w14:paraId="0000055A" w14:textId="77777777" w:rsidR="00AE287B" w:rsidRDefault="00000000">
      <w:pPr>
        <w:numPr>
          <w:ilvl w:val="0"/>
          <w:numId w:val="9"/>
        </w:numPr>
        <w:spacing w:line="240" w:lineRule="auto"/>
      </w:pPr>
      <w:r>
        <w:t xml:space="preserve">Acres of land in farms as percent of land area in acres, 2017, </w:t>
      </w:r>
    </w:p>
    <w:p w14:paraId="0000055B" w14:textId="77777777" w:rsidR="00AE287B" w:rsidRDefault="00000000">
      <w:pPr>
        <w:numPr>
          <w:ilvl w:val="0"/>
          <w:numId w:val="9"/>
        </w:numPr>
        <w:spacing w:line="240" w:lineRule="auto"/>
      </w:pPr>
      <w:r>
        <w:t xml:space="preserve">Acres of total cropland, 2017, </w:t>
      </w:r>
    </w:p>
    <w:p w14:paraId="0000055C" w14:textId="77777777" w:rsidR="00AE287B" w:rsidRDefault="00000000">
      <w:pPr>
        <w:numPr>
          <w:ilvl w:val="0"/>
          <w:numId w:val="9"/>
        </w:numPr>
        <w:spacing w:line="240" w:lineRule="auto"/>
      </w:pPr>
      <w:r>
        <w:t xml:space="preserve">Acres of total cropland as percent of land area in acres, 2017, </w:t>
      </w:r>
    </w:p>
    <w:p w14:paraId="0000055D" w14:textId="77777777" w:rsidR="00AE287B" w:rsidRDefault="00000000">
      <w:pPr>
        <w:numPr>
          <w:ilvl w:val="0"/>
          <w:numId w:val="9"/>
        </w:numPr>
        <w:spacing w:line="240" w:lineRule="auto"/>
      </w:pPr>
      <w:r>
        <w:t xml:space="preserve">Acres of total cropland as percent of land in farms, 2017, </w:t>
      </w:r>
    </w:p>
    <w:p w14:paraId="0000055E" w14:textId="77777777" w:rsidR="00AE287B" w:rsidRDefault="00000000">
      <w:pPr>
        <w:numPr>
          <w:ilvl w:val="0"/>
          <w:numId w:val="9"/>
        </w:numPr>
        <w:spacing w:line="240" w:lineRule="auto"/>
      </w:pPr>
      <w:r>
        <w:t xml:space="preserve">Acres of harvested cropland as percent of land in farms, 2017, </w:t>
      </w:r>
    </w:p>
    <w:p w14:paraId="0000055F" w14:textId="77777777" w:rsidR="00AE287B" w:rsidRDefault="00000000">
      <w:pPr>
        <w:numPr>
          <w:ilvl w:val="0"/>
          <w:numId w:val="9"/>
        </w:numPr>
        <w:spacing w:line="240" w:lineRule="auto"/>
      </w:pPr>
      <w:r>
        <w:t xml:space="preserve">Acres of all types of pastureland as percent of land in farms, 2017, </w:t>
      </w:r>
    </w:p>
    <w:p w14:paraId="00000560" w14:textId="77777777" w:rsidR="00AE287B" w:rsidRDefault="00000000">
      <w:pPr>
        <w:numPr>
          <w:ilvl w:val="0"/>
          <w:numId w:val="9"/>
        </w:numPr>
        <w:spacing w:line="240" w:lineRule="auto"/>
      </w:pPr>
      <w:r>
        <w:t xml:space="preserve">Acres of all ag land (cropland + pastureland + nonpastured woodland), 2017, </w:t>
      </w:r>
    </w:p>
    <w:p w14:paraId="00000561" w14:textId="77777777" w:rsidR="00AE287B" w:rsidRDefault="00000000">
      <w:pPr>
        <w:numPr>
          <w:ilvl w:val="0"/>
          <w:numId w:val="9"/>
        </w:numPr>
        <w:spacing w:line="240" w:lineRule="auto"/>
      </w:pPr>
      <w:r>
        <w:t xml:space="preserve">Acres of cropland as a percent of total Ag land (cropland + pastureland + nonpastured woodland), 2017, </w:t>
      </w:r>
    </w:p>
    <w:p w14:paraId="00000562" w14:textId="77777777" w:rsidR="00AE287B" w:rsidRDefault="00000000">
      <w:pPr>
        <w:numPr>
          <w:ilvl w:val="0"/>
          <w:numId w:val="9"/>
        </w:numPr>
        <w:spacing w:line="240" w:lineRule="auto"/>
      </w:pPr>
      <w:r>
        <w:t xml:space="preserve">Acres of pastureland as a percent of total Ag land (cropland + pastureland + nonpastured woodland), 2017,  </w:t>
      </w:r>
    </w:p>
    <w:p w14:paraId="00000563" w14:textId="77777777" w:rsidR="00AE287B" w:rsidRDefault="00000000">
      <w:pPr>
        <w:numPr>
          <w:ilvl w:val="0"/>
          <w:numId w:val="9"/>
        </w:numPr>
        <w:spacing w:line="240" w:lineRule="auto"/>
      </w:pPr>
      <w:r>
        <w:lastRenderedPageBreak/>
        <w:t xml:space="preserve">Acres of woodland as a percent of total Ag land (cropland + pastureland + nonpastured woodland), 2017, </w:t>
      </w:r>
    </w:p>
    <w:p w14:paraId="00000564" w14:textId="77777777" w:rsidR="00AE287B" w:rsidRDefault="00000000">
      <w:pPr>
        <w:numPr>
          <w:ilvl w:val="0"/>
          <w:numId w:val="9"/>
        </w:numPr>
        <w:spacing w:line="240" w:lineRule="auto"/>
      </w:pPr>
      <w:r>
        <w:t xml:space="preserve">Number of farms, 2017, </w:t>
      </w:r>
    </w:p>
    <w:p w14:paraId="00000565" w14:textId="77777777" w:rsidR="00AE287B" w:rsidRDefault="00000000">
      <w:pPr>
        <w:numPr>
          <w:ilvl w:val="0"/>
          <w:numId w:val="9"/>
        </w:numPr>
        <w:spacing w:line="240" w:lineRule="auto"/>
      </w:pPr>
      <w:r>
        <w:t xml:space="preserve">Average farm size in acres, 2017, </w:t>
      </w:r>
    </w:p>
    <w:p w14:paraId="00000566" w14:textId="77777777" w:rsidR="00AE287B" w:rsidRDefault="00000000">
      <w:pPr>
        <w:numPr>
          <w:ilvl w:val="0"/>
          <w:numId w:val="9"/>
        </w:numPr>
        <w:spacing w:line="240" w:lineRule="auto"/>
      </w:pPr>
      <w:r>
        <w:t xml:space="preserve">Acres of corn harvested for grain as percent of harvested cropland acreage, 2017, </w:t>
      </w:r>
    </w:p>
    <w:p w14:paraId="00000567" w14:textId="77777777" w:rsidR="00AE287B" w:rsidRDefault="00000000">
      <w:pPr>
        <w:numPr>
          <w:ilvl w:val="0"/>
          <w:numId w:val="9"/>
        </w:numPr>
        <w:spacing w:line="240" w:lineRule="auto"/>
      </w:pPr>
      <w:r>
        <w:t xml:space="preserve">Acres of soybeans harvested for beans as percent of harvested cropland acreage, 2017, </w:t>
      </w:r>
    </w:p>
    <w:p w14:paraId="00000568" w14:textId="77777777" w:rsidR="00AE287B" w:rsidRDefault="00000000">
      <w:pPr>
        <w:numPr>
          <w:ilvl w:val="0"/>
          <w:numId w:val="9"/>
        </w:numPr>
        <w:spacing w:line="240" w:lineRule="auto"/>
      </w:pPr>
      <w:r>
        <w:t xml:space="preserve">Acres of corn for silage or greenchop harvested as percent of harvested cropland acreage, 2017, </w:t>
      </w:r>
    </w:p>
    <w:p w14:paraId="00000569" w14:textId="77777777" w:rsidR="00AE287B" w:rsidRDefault="00000000">
      <w:pPr>
        <w:numPr>
          <w:ilvl w:val="0"/>
          <w:numId w:val="9"/>
        </w:numPr>
        <w:spacing w:line="240" w:lineRule="auto"/>
      </w:pPr>
      <w:r>
        <w:t xml:space="preserve">Average number of cattle and calves per 100 acres of all land in farms, 2017, </w:t>
      </w:r>
    </w:p>
    <w:p w14:paraId="0000056A" w14:textId="77777777" w:rsidR="00AE287B" w:rsidRDefault="00000000">
      <w:pPr>
        <w:numPr>
          <w:ilvl w:val="0"/>
          <w:numId w:val="9"/>
        </w:numPr>
        <w:spacing w:line="240" w:lineRule="auto"/>
      </w:pPr>
      <w:r>
        <w:t xml:space="preserve">Cows and heifers that had calved - Inventory, 2017, </w:t>
      </w:r>
    </w:p>
    <w:p w14:paraId="0000056B" w14:textId="77777777" w:rsidR="00AE287B" w:rsidRDefault="00000000">
      <w:pPr>
        <w:numPr>
          <w:ilvl w:val="0"/>
          <w:numId w:val="9"/>
        </w:numPr>
        <w:spacing w:line="240" w:lineRule="auto"/>
      </w:pPr>
      <w:r>
        <w:t xml:space="preserve">All goats - Inventory, 2017, </w:t>
      </w:r>
    </w:p>
    <w:p w14:paraId="0000056C" w14:textId="77777777" w:rsidR="00AE287B" w:rsidRDefault="00000000">
      <w:pPr>
        <w:numPr>
          <w:ilvl w:val="0"/>
          <w:numId w:val="9"/>
        </w:numPr>
        <w:spacing w:line="240" w:lineRule="auto"/>
      </w:pPr>
      <w:r>
        <w:t xml:space="preserve">Ag land (cropland + pastureland + nonpastured woodlands) treated with chemical herbicides as a percent of all Ag land (cropland + pastureland + nonpastured woodlands) acres, 2017, </w:t>
      </w:r>
    </w:p>
    <w:p w14:paraId="0000056D" w14:textId="77777777" w:rsidR="00AE287B" w:rsidRDefault="00000000">
      <w:pPr>
        <w:numPr>
          <w:ilvl w:val="0"/>
          <w:numId w:val="9"/>
        </w:numPr>
        <w:spacing w:line="240" w:lineRule="auto"/>
      </w:pPr>
      <w:r>
        <w:t xml:space="preserve">Annual precipitation, inches, 2017, </w:t>
      </w:r>
    </w:p>
    <w:p w14:paraId="0000056E" w14:textId="77777777" w:rsidR="00AE287B" w:rsidRDefault="00000000">
      <w:pPr>
        <w:numPr>
          <w:ilvl w:val="0"/>
          <w:numId w:val="9"/>
        </w:numPr>
        <w:spacing w:line="240" w:lineRule="auto"/>
      </w:pPr>
      <w:r>
        <w:t xml:space="preserve">Mean annual temperature, degrees F, 2017,  </w:t>
      </w:r>
    </w:p>
    <w:p w14:paraId="0000056F" w14:textId="77777777" w:rsidR="00AE287B" w:rsidRDefault="00000000">
      <w:pPr>
        <w:numPr>
          <w:ilvl w:val="0"/>
          <w:numId w:val="9"/>
        </w:numPr>
        <w:spacing w:line="240" w:lineRule="auto"/>
      </w:pPr>
      <w:r>
        <w:t xml:space="preserve">Minimum annual temperature, degrees F, 2017, </w:t>
      </w:r>
    </w:p>
    <w:p w14:paraId="00000570" w14:textId="77777777" w:rsidR="00AE287B" w:rsidRDefault="00000000">
      <w:pPr>
        <w:numPr>
          <w:ilvl w:val="0"/>
          <w:numId w:val="9"/>
        </w:numPr>
        <w:spacing w:line="240" w:lineRule="auto"/>
      </w:pPr>
      <w:r>
        <w:t xml:space="preserve">Maximum annual temperature, degrees F, 2017, </w:t>
      </w:r>
    </w:p>
    <w:p w14:paraId="00000571" w14:textId="77777777" w:rsidR="00AE287B" w:rsidRDefault="00000000">
      <w:pPr>
        <w:numPr>
          <w:ilvl w:val="0"/>
          <w:numId w:val="9"/>
        </w:numPr>
        <w:spacing w:line="240" w:lineRule="auto"/>
      </w:pPr>
      <w:r>
        <w:t xml:space="preserve">Temperature range, degrees F, calculated as maxtemp-mintemp, 2017,  </w:t>
      </w:r>
    </w:p>
    <w:p w14:paraId="00000572" w14:textId="77777777" w:rsidR="00AE287B" w:rsidRDefault="00000000">
      <w:pPr>
        <w:numPr>
          <w:ilvl w:val="0"/>
          <w:numId w:val="9"/>
        </w:numPr>
        <w:spacing w:line="240" w:lineRule="auto"/>
      </w:pPr>
      <w:r>
        <w:t xml:space="preserve">Nitrous oxide (N2O) emissions (kgN2O/ha-yr), 2017.,  </w:t>
      </w:r>
    </w:p>
    <w:p w14:paraId="00000573" w14:textId="77777777" w:rsidR="00AE287B" w:rsidRDefault="00000000">
      <w:pPr>
        <w:numPr>
          <w:ilvl w:val="0"/>
          <w:numId w:val="9"/>
        </w:numPr>
        <w:spacing w:line="240" w:lineRule="auto"/>
      </w:pPr>
      <w:r>
        <w:t xml:space="preserve">Nitrate (NO3-) leaching emissions (kgN3O/ha-yr), 2017,  </w:t>
      </w:r>
    </w:p>
    <w:p w14:paraId="00000574" w14:textId="77777777" w:rsidR="00AE287B" w:rsidRDefault="00000000">
      <w:pPr>
        <w:numPr>
          <w:ilvl w:val="0"/>
          <w:numId w:val="9"/>
        </w:numPr>
        <w:spacing w:line="240" w:lineRule="auto"/>
      </w:pPr>
      <w:r>
        <w:t xml:space="preserve">Available soil water capacity (mean daily available soil water capacity for the entire crop year), 2017,  </w:t>
      </w:r>
    </w:p>
    <w:p w14:paraId="00000575" w14:textId="77777777" w:rsidR="00AE287B" w:rsidRDefault="00000000">
      <w:pPr>
        <w:numPr>
          <w:ilvl w:val="0"/>
          <w:numId w:val="9"/>
        </w:numPr>
        <w:spacing w:line="240" w:lineRule="auto"/>
      </w:pPr>
      <w:r>
        <w:t xml:space="preserve">N2O global warming potential, 2017, </w:t>
      </w:r>
    </w:p>
    <w:p w14:paraId="00000576" w14:textId="77777777" w:rsidR="00AE287B" w:rsidRDefault="00000000">
      <w:pPr>
        <w:numPr>
          <w:ilvl w:val="0"/>
          <w:numId w:val="9"/>
        </w:numPr>
        <w:spacing w:line="240" w:lineRule="auto"/>
      </w:pPr>
      <w:r>
        <w:t xml:space="preserve">Total global warming potential of emissions to atmosphere, in kilograms CO2-equivalent per hectare (kgCO2-e/ha/yr), 2017, </w:t>
      </w:r>
    </w:p>
    <w:p w14:paraId="00000577" w14:textId="77777777" w:rsidR="00AE287B" w:rsidRDefault="00000000">
      <w:pPr>
        <w:numPr>
          <w:ilvl w:val="0"/>
          <w:numId w:val="9"/>
        </w:numPr>
        <w:spacing w:line="240" w:lineRule="auto"/>
      </w:pPr>
      <w:r>
        <w:t xml:space="preserve">Percent of total acres with perennial crops, such as hay or pasture, 2017,  </w:t>
      </w:r>
    </w:p>
    <w:p w14:paraId="00000578" w14:textId="77777777" w:rsidR="00AE287B" w:rsidRDefault="00000000">
      <w:pPr>
        <w:numPr>
          <w:ilvl w:val="0"/>
          <w:numId w:val="9"/>
        </w:numPr>
        <w:spacing w:line="240" w:lineRule="auto"/>
      </w:pPr>
      <w:r>
        <w:t xml:space="preserve">Percent conservation tillage (30%&lt;), calculated by summing moderate and high residue cover, 2017. Does not sum with cnvtl17 to 100.,  </w:t>
      </w:r>
    </w:p>
    <w:p w14:paraId="00000579" w14:textId="77777777" w:rsidR="00AE287B" w:rsidRDefault="00000000">
      <w:pPr>
        <w:numPr>
          <w:ilvl w:val="0"/>
          <w:numId w:val="9"/>
        </w:numPr>
        <w:spacing w:line="240" w:lineRule="auto"/>
      </w:pPr>
      <w:r>
        <w:t xml:space="preserve">Percent conventional tillage (0-30%), calculated by summing very low and low residue cover, 2017. Does not sum with cnvtl17 to 100.,  </w:t>
      </w:r>
    </w:p>
    <w:p w14:paraId="0000057A" w14:textId="77777777" w:rsidR="00AE287B" w:rsidRDefault="00000000">
      <w:pPr>
        <w:numPr>
          <w:ilvl w:val="0"/>
          <w:numId w:val="9"/>
        </w:numPr>
        <w:spacing w:line="240" w:lineRule="auto"/>
      </w:pPr>
      <w:r>
        <w:t xml:space="preserve">Cropland on which no-till practices were used, average per farm operation, 2017, </w:t>
      </w:r>
    </w:p>
    <w:p w14:paraId="0000057B" w14:textId="77777777" w:rsidR="00AE287B" w:rsidRDefault="00000000">
      <w:pPr>
        <w:numPr>
          <w:ilvl w:val="0"/>
          <w:numId w:val="9"/>
        </w:numPr>
        <w:spacing w:line="240" w:lineRule="auto"/>
      </w:pPr>
      <w:r>
        <w:t xml:space="preserve">Percent of total cropland acres where no-till practices were used, 2017, </w:t>
      </w:r>
    </w:p>
    <w:p w14:paraId="0000057C" w14:textId="77777777" w:rsidR="00AE287B" w:rsidRDefault="00000000">
      <w:pPr>
        <w:numPr>
          <w:ilvl w:val="0"/>
          <w:numId w:val="9"/>
        </w:numPr>
        <w:spacing w:line="240" w:lineRule="auto"/>
      </w:pPr>
      <w:r>
        <w:t xml:space="preserve">Percent of producers working off their farms 100 days or more, 2017, </w:t>
      </w:r>
    </w:p>
    <w:p w14:paraId="0000057D" w14:textId="77777777" w:rsidR="00AE287B" w:rsidRDefault="00000000">
      <w:pPr>
        <w:numPr>
          <w:ilvl w:val="0"/>
          <w:numId w:val="9"/>
        </w:numPr>
        <w:spacing w:line="240" w:lineRule="auto"/>
      </w:pPr>
      <w:r>
        <w:t xml:space="preserve">Percent of land in farms operated by full owners, 2017, </w:t>
      </w:r>
    </w:p>
    <w:p w14:paraId="0000057E" w14:textId="77777777" w:rsidR="00AE287B" w:rsidRDefault="00000000">
      <w:pPr>
        <w:numPr>
          <w:ilvl w:val="0"/>
          <w:numId w:val="9"/>
        </w:numPr>
        <w:spacing w:line="240" w:lineRule="auto"/>
      </w:pPr>
      <w:r>
        <w:t xml:space="preserve">Percent of land in farms operated by part owners, 2017, </w:t>
      </w:r>
    </w:p>
    <w:p w14:paraId="0000057F" w14:textId="77777777" w:rsidR="00AE287B" w:rsidRDefault="00000000">
      <w:pPr>
        <w:numPr>
          <w:ilvl w:val="0"/>
          <w:numId w:val="9"/>
        </w:numPr>
        <w:spacing w:line="240" w:lineRule="auto"/>
      </w:pPr>
      <w:r>
        <w:t xml:space="preserve">Percent of land in farms operated by tenants, 2017, </w:t>
      </w:r>
    </w:p>
    <w:p w14:paraId="00000580" w14:textId="77777777" w:rsidR="00AE287B" w:rsidRDefault="00000000">
      <w:pPr>
        <w:numPr>
          <w:ilvl w:val="0"/>
          <w:numId w:val="9"/>
        </w:numPr>
        <w:spacing w:line="240" w:lineRule="auto"/>
      </w:pPr>
      <w:r>
        <w:t xml:space="preserve">Percent of land in farms rented or leased, 2017, </w:t>
      </w:r>
    </w:p>
    <w:p w14:paraId="00000581" w14:textId="77777777" w:rsidR="00AE287B" w:rsidRDefault="00000000">
      <w:pPr>
        <w:numPr>
          <w:ilvl w:val="0"/>
          <w:numId w:val="9"/>
        </w:numPr>
        <w:spacing w:line="240" w:lineRule="auto"/>
      </w:pPr>
      <w:r>
        <w:t xml:space="preserve">Percent of farms operated by family or individual, 2017, </w:t>
      </w:r>
    </w:p>
    <w:p w14:paraId="00000582" w14:textId="77777777" w:rsidR="00AE287B" w:rsidRDefault="00000000">
      <w:pPr>
        <w:numPr>
          <w:ilvl w:val="0"/>
          <w:numId w:val="9"/>
        </w:numPr>
        <w:spacing w:line="240" w:lineRule="auto"/>
      </w:pPr>
      <w:r>
        <w:t xml:space="preserve">Percent of farms operated by partnership, 2017, </w:t>
      </w:r>
    </w:p>
    <w:p w14:paraId="00000583" w14:textId="77777777" w:rsidR="00AE287B" w:rsidRDefault="00000000">
      <w:pPr>
        <w:numPr>
          <w:ilvl w:val="0"/>
          <w:numId w:val="9"/>
        </w:numPr>
        <w:spacing w:line="240" w:lineRule="auto"/>
      </w:pPr>
      <w:r>
        <w:t xml:space="preserve">Percent of farms operated by corporation, 2017, </w:t>
      </w:r>
    </w:p>
    <w:p w14:paraId="00000584" w14:textId="77777777" w:rsidR="00AE287B" w:rsidRDefault="00000000">
      <w:pPr>
        <w:numPr>
          <w:ilvl w:val="0"/>
          <w:numId w:val="9"/>
        </w:numPr>
        <w:spacing w:line="240" w:lineRule="auto"/>
      </w:pPr>
      <w:r>
        <w:t xml:space="preserve">Percent of producers not residing on farm operated, 2017, </w:t>
      </w:r>
    </w:p>
    <w:p w14:paraId="00000585" w14:textId="77777777" w:rsidR="00AE287B" w:rsidRDefault="00000000">
      <w:pPr>
        <w:numPr>
          <w:ilvl w:val="0"/>
          <w:numId w:val="9"/>
        </w:numPr>
        <w:spacing w:line="240" w:lineRule="auto"/>
      </w:pPr>
      <w:r>
        <w:t xml:space="preserve">Percent of farms operated by full owners, 2017, </w:t>
      </w:r>
    </w:p>
    <w:p w14:paraId="00000586" w14:textId="77777777" w:rsidR="00AE287B" w:rsidRDefault="00000000">
      <w:pPr>
        <w:numPr>
          <w:ilvl w:val="0"/>
          <w:numId w:val="9"/>
        </w:numPr>
        <w:spacing w:line="240" w:lineRule="auto"/>
      </w:pPr>
      <w:r>
        <w:t xml:space="preserve">Percent of farms operated by part owners, 2017,  </w:t>
      </w:r>
    </w:p>
    <w:p w14:paraId="00000587" w14:textId="77777777" w:rsidR="00AE287B" w:rsidRDefault="00000000">
      <w:pPr>
        <w:numPr>
          <w:ilvl w:val="0"/>
          <w:numId w:val="9"/>
        </w:numPr>
        <w:spacing w:line="240" w:lineRule="auto"/>
      </w:pPr>
      <w:r>
        <w:t xml:space="preserve">Percent of farms operated by tenants, 2017, </w:t>
      </w:r>
    </w:p>
    <w:p w14:paraId="00000588" w14:textId="77777777" w:rsidR="00AE287B" w:rsidRDefault="00000000">
      <w:pPr>
        <w:numPr>
          <w:ilvl w:val="0"/>
          <w:numId w:val="9"/>
        </w:numPr>
        <w:spacing w:line="240" w:lineRule="auto"/>
      </w:pPr>
      <w:r>
        <w:t xml:space="preserve">Number of farms with White producers as percent of number of farms, 2017, </w:t>
      </w:r>
    </w:p>
    <w:p w14:paraId="00000589" w14:textId="77777777" w:rsidR="00AE287B" w:rsidRDefault="00000000">
      <w:pPr>
        <w:numPr>
          <w:ilvl w:val="0"/>
          <w:numId w:val="9"/>
        </w:numPr>
        <w:spacing w:line="240" w:lineRule="auto"/>
      </w:pPr>
      <w:r>
        <w:lastRenderedPageBreak/>
        <w:t xml:space="preserve">Number of farms with Black or African American producers as percent of number of farms, 2017, </w:t>
      </w:r>
    </w:p>
    <w:p w14:paraId="0000058A" w14:textId="77777777" w:rsidR="00AE287B" w:rsidRDefault="00000000">
      <w:pPr>
        <w:numPr>
          <w:ilvl w:val="0"/>
          <w:numId w:val="9"/>
        </w:numPr>
        <w:spacing w:line="240" w:lineRule="auto"/>
      </w:pPr>
      <w:r>
        <w:t xml:space="preserve">Number of farms with Hispanic, Latino, or Spanish origin producers as percent of number of farms, 2017, </w:t>
      </w:r>
    </w:p>
    <w:p w14:paraId="0000058B" w14:textId="77777777" w:rsidR="00AE287B" w:rsidRDefault="00000000">
      <w:pPr>
        <w:numPr>
          <w:ilvl w:val="0"/>
          <w:numId w:val="9"/>
        </w:numPr>
        <w:spacing w:line="240" w:lineRule="auto"/>
      </w:pPr>
      <w:r>
        <w:t xml:space="preserve">Number of farms with Asian producers as percent of number of farms, 2017, </w:t>
      </w:r>
    </w:p>
    <w:p w14:paraId="0000058C" w14:textId="77777777" w:rsidR="00AE287B" w:rsidRDefault="00000000">
      <w:pPr>
        <w:numPr>
          <w:ilvl w:val="0"/>
          <w:numId w:val="9"/>
        </w:numPr>
        <w:spacing w:line="240" w:lineRule="auto"/>
      </w:pPr>
      <w:r>
        <w:t xml:space="preserve">Number of farms with Native Hawaiian or other Pacific Islander producers as percent of number of farms, 2017, </w:t>
      </w:r>
    </w:p>
    <w:p w14:paraId="0000058D" w14:textId="77777777" w:rsidR="00AE287B" w:rsidRDefault="00000000">
      <w:pPr>
        <w:numPr>
          <w:ilvl w:val="0"/>
          <w:numId w:val="9"/>
        </w:numPr>
        <w:spacing w:line="240" w:lineRule="auto"/>
      </w:pPr>
      <w:r>
        <w:t xml:space="preserve">Number of farms with Native American or indigenous producers as percent of number of farms, 2017, </w:t>
      </w:r>
    </w:p>
    <w:p w14:paraId="0000058E" w14:textId="77777777" w:rsidR="00AE287B" w:rsidRDefault="00000000">
      <w:pPr>
        <w:numPr>
          <w:ilvl w:val="0"/>
          <w:numId w:val="9"/>
        </w:numPr>
        <w:spacing w:line="240" w:lineRule="auto"/>
      </w:pPr>
      <w:r>
        <w:t xml:space="preserve">Average age of producers, 2017, </w:t>
      </w:r>
    </w:p>
    <w:p w14:paraId="0000058F" w14:textId="77777777" w:rsidR="00AE287B" w:rsidRDefault="00000000">
      <w:pPr>
        <w:numPr>
          <w:ilvl w:val="0"/>
          <w:numId w:val="9"/>
        </w:numPr>
        <w:spacing w:line="240" w:lineRule="auto"/>
      </w:pPr>
      <w:r>
        <w:t xml:space="preserve">Producers 65 years old and over rate, 2017, </w:t>
      </w:r>
    </w:p>
    <w:p w14:paraId="00000590" w14:textId="77777777" w:rsidR="00AE287B" w:rsidRDefault="00000000">
      <w:pPr>
        <w:numPr>
          <w:ilvl w:val="0"/>
          <w:numId w:val="9"/>
        </w:numPr>
        <w:spacing w:line="240" w:lineRule="auto"/>
      </w:pPr>
      <w:r>
        <w:t xml:space="preserve">Number of farms with young producers, &lt;35 years old, as percent of number of farms, 2017, </w:t>
      </w:r>
    </w:p>
    <w:p w14:paraId="00000591" w14:textId="77777777" w:rsidR="00AE287B" w:rsidRDefault="00000000">
      <w:pPr>
        <w:numPr>
          <w:ilvl w:val="0"/>
          <w:numId w:val="9"/>
        </w:numPr>
        <w:spacing w:line="240" w:lineRule="auto"/>
      </w:pPr>
      <w:r>
        <w:t xml:space="preserve">Producers' years on their present operation, 2017, </w:t>
      </w:r>
    </w:p>
    <w:p w14:paraId="00000592" w14:textId="77777777" w:rsidR="00AE287B" w:rsidRDefault="00000000">
      <w:pPr>
        <w:numPr>
          <w:ilvl w:val="0"/>
          <w:numId w:val="9"/>
        </w:numPr>
        <w:spacing w:line="240" w:lineRule="auto"/>
      </w:pPr>
      <w:r>
        <w:t xml:space="preserve">Producers' years on any operation, 2017, </w:t>
      </w:r>
    </w:p>
    <w:p w14:paraId="00000593" w14:textId="77777777" w:rsidR="00AE287B" w:rsidRDefault="00000000">
      <w:pPr>
        <w:numPr>
          <w:ilvl w:val="0"/>
          <w:numId w:val="9"/>
        </w:numPr>
        <w:spacing w:line="240" w:lineRule="auto"/>
      </w:pPr>
      <w:r>
        <w:t xml:space="preserve">Percent of producers reporting primary occupation as farming, 2017, </w:t>
      </w:r>
    </w:p>
    <w:p w14:paraId="00000594" w14:textId="77777777" w:rsidR="00AE287B" w:rsidRDefault="00000000">
      <w:pPr>
        <w:numPr>
          <w:ilvl w:val="0"/>
          <w:numId w:val="9"/>
        </w:numPr>
        <w:spacing w:line="240" w:lineRule="auto"/>
      </w:pPr>
      <w:r>
        <w:t xml:space="preserve">Percent of producers reporting primary occupation as other than farming, 2017, </w:t>
      </w:r>
    </w:p>
    <w:p w14:paraId="00000595" w14:textId="77777777" w:rsidR="00AE287B" w:rsidRDefault="00000000">
      <w:pPr>
        <w:numPr>
          <w:ilvl w:val="0"/>
          <w:numId w:val="9"/>
        </w:numPr>
        <w:spacing w:line="240" w:lineRule="auto"/>
      </w:pPr>
      <w:r>
        <w:t xml:space="preserve">Number of farms with new and beginning producers, with 10 years or less on any farm, as percent of number of farms, 2017, </w:t>
      </w:r>
    </w:p>
    <w:p w14:paraId="00000596" w14:textId="77777777" w:rsidR="00AE287B" w:rsidRDefault="00000000">
      <w:pPr>
        <w:numPr>
          <w:ilvl w:val="0"/>
          <w:numId w:val="9"/>
        </w:numPr>
        <w:spacing w:line="240" w:lineRule="auto"/>
      </w:pPr>
      <w:r>
        <w:t xml:space="preserve">Number of farms with female producers as percent of number of farms, 2017, </w:t>
      </w:r>
    </w:p>
    <w:p w14:paraId="00000597" w14:textId="77777777" w:rsidR="00AE287B" w:rsidRDefault="00000000">
      <w:pPr>
        <w:numPr>
          <w:ilvl w:val="0"/>
          <w:numId w:val="9"/>
        </w:numPr>
        <w:spacing w:line="240" w:lineRule="auto"/>
      </w:pPr>
      <w:r>
        <w:t xml:space="preserve">Population in persons, 2017, </w:t>
      </w:r>
    </w:p>
    <w:p w14:paraId="00000598" w14:textId="77777777" w:rsidR="00AE287B" w:rsidRDefault="00000000">
      <w:pPr>
        <w:numPr>
          <w:ilvl w:val="0"/>
          <w:numId w:val="9"/>
        </w:numPr>
        <w:spacing w:line="240" w:lineRule="auto"/>
      </w:pPr>
      <w:r>
        <w:t xml:space="preserve">Median age, in years, of persons in the county, 2017, </w:t>
      </w:r>
    </w:p>
    <w:p w14:paraId="00000599" w14:textId="77777777" w:rsidR="00AE287B" w:rsidRDefault="00000000">
      <w:pPr>
        <w:numPr>
          <w:ilvl w:val="0"/>
          <w:numId w:val="9"/>
        </w:numPr>
        <w:spacing w:line="240" w:lineRule="auto"/>
      </w:pPr>
      <w:r>
        <w:t xml:space="preserve">All government programs, average $ per farm operation, 2017, </w:t>
      </w:r>
    </w:p>
    <w:p w14:paraId="0000059A" w14:textId="77777777" w:rsidR="00AE287B" w:rsidRDefault="00000000">
      <w:pPr>
        <w:numPr>
          <w:ilvl w:val="0"/>
          <w:numId w:val="9"/>
        </w:numPr>
        <w:spacing w:line="240" w:lineRule="auto"/>
      </w:pPr>
      <w:r>
        <w:t xml:space="preserve">Percent of farms receiving government payments, 2017, </w:t>
      </w:r>
    </w:p>
    <w:p w14:paraId="0000059B" w14:textId="77777777" w:rsidR="00AE287B" w:rsidRDefault="00000000">
      <w:pPr>
        <w:numPr>
          <w:ilvl w:val="0"/>
          <w:numId w:val="9"/>
        </w:numPr>
        <w:spacing w:line="240" w:lineRule="auto"/>
      </w:pPr>
      <w:r>
        <w:t xml:space="preserve">Payments received from Conservation Reserve, Wetlands Reserve, Farmable Wetlands and Conservation Reserve Enhancement Programs, average per farm operation, 2017, </w:t>
      </w:r>
    </w:p>
    <w:p w14:paraId="0000059C" w14:textId="77777777" w:rsidR="00AE287B" w:rsidRDefault="00000000">
      <w:pPr>
        <w:numPr>
          <w:ilvl w:val="0"/>
          <w:numId w:val="9"/>
        </w:numPr>
        <w:spacing w:line="240" w:lineRule="auto"/>
      </w:pPr>
      <w:r>
        <w:t xml:space="preserve">Acres enrolled in the conservation reserve, wetlands reserve, farmable wetlands, or conservation reserve enhancement programs, as percent of land in farms acreage, 2017, </w:t>
      </w:r>
    </w:p>
    <w:p w14:paraId="0000059D" w14:textId="77777777" w:rsidR="00AE287B" w:rsidRDefault="00000000">
      <w:pPr>
        <w:numPr>
          <w:ilvl w:val="0"/>
          <w:numId w:val="9"/>
        </w:numPr>
        <w:spacing w:line="240" w:lineRule="auto"/>
      </w:pPr>
      <w:r>
        <w:t xml:space="preserve">Payments received from other federal farm programs, 2017, </w:t>
      </w:r>
    </w:p>
    <w:p w14:paraId="0000059E" w14:textId="77777777" w:rsidR="00AE287B" w:rsidRDefault="00000000">
      <w:pPr>
        <w:numPr>
          <w:ilvl w:val="0"/>
          <w:numId w:val="9"/>
        </w:numPr>
        <w:spacing w:line="240" w:lineRule="auto"/>
      </w:pPr>
      <w:r>
        <w:t xml:space="preserve">Total amount received from government commodity credit corporation loans, average per farm operation, 2017, </w:t>
      </w:r>
    </w:p>
    <w:p w14:paraId="0000059F" w14:textId="77777777" w:rsidR="00AE287B" w:rsidRDefault="00000000">
      <w:pPr>
        <w:numPr>
          <w:ilvl w:val="0"/>
          <w:numId w:val="9"/>
        </w:numPr>
        <w:spacing w:line="240" w:lineRule="auto"/>
      </w:pPr>
      <w:r>
        <w:t xml:space="preserve">Acres enrolled in crop insurance programs as a percent of land acres in farms, 2017, </w:t>
      </w:r>
    </w:p>
    <w:p w14:paraId="000005A0" w14:textId="77777777" w:rsidR="00AE287B" w:rsidRDefault="00000000">
      <w:pPr>
        <w:numPr>
          <w:ilvl w:val="0"/>
          <w:numId w:val="9"/>
        </w:numPr>
        <w:spacing w:line="240" w:lineRule="auto"/>
      </w:pPr>
      <w:r>
        <w:t xml:space="preserve">Value of crops sold as percent of total market value of agricultural products sold, 2017, </w:t>
      </w:r>
    </w:p>
    <w:p w14:paraId="000005A1" w14:textId="77777777" w:rsidR="00AE287B" w:rsidRDefault="00000000">
      <w:pPr>
        <w:numPr>
          <w:ilvl w:val="0"/>
          <w:numId w:val="9"/>
        </w:numPr>
        <w:spacing w:line="240" w:lineRule="auto"/>
      </w:pPr>
      <w:r>
        <w:t xml:space="preserve">Average value of crops sold per acre of harvested cropland, 2017, </w:t>
      </w:r>
    </w:p>
    <w:p w14:paraId="000005A2" w14:textId="77777777" w:rsidR="00AE287B" w:rsidRDefault="00000000">
      <w:pPr>
        <w:numPr>
          <w:ilvl w:val="0"/>
          <w:numId w:val="9"/>
        </w:numPr>
        <w:spacing w:line="240" w:lineRule="auto"/>
      </w:pPr>
      <w:r>
        <w:t xml:space="preserve">Net cash farm income of operation, average per farm operation, 2017, </w:t>
      </w:r>
    </w:p>
    <w:p w14:paraId="000005A3" w14:textId="77777777" w:rsidR="00AE287B" w:rsidRDefault="00000000">
      <w:pPr>
        <w:numPr>
          <w:ilvl w:val="0"/>
          <w:numId w:val="9"/>
        </w:numPr>
        <w:spacing w:line="240" w:lineRule="auto"/>
      </w:pPr>
      <w:r>
        <w:t xml:space="preserve">Net cash farm income of producers, average per farm operation, 2017, </w:t>
      </w:r>
    </w:p>
    <w:p w14:paraId="000005A4" w14:textId="77777777" w:rsidR="00AE287B" w:rsidRDefault="00000000">
      <w:pPr>
        <w:numPr>
          <w:ilvl w:val="0"/>
          <w:numId w:val="9"/>
        </w:numPr>
        <w:spacing w:line="240" w:lineRule="auto"/>
      </w:pPr>
      <w:r>
        <w:t xml:space="preserve">Average value per farm operation of agricultural products sold directly to consumers, 2017, </w:t>
      </w:r>
    </w:p>
    <w:p w14:paraId="000005A5" w14:textId="77777777" w:rsidR="00AE287B" w:rsidRDefault="00000000">
      <w:pPr>
        <w:numPr>
          <w:ilvl w:val="0"/>
          <w:numId w:val="9"/>
        </w:numPr>
        <w:spacing w:line="240" w:lineRule="auto"/>
      </w:pPr>
      <w:r>
        <w:t xml:space="preserve">Total income from farm-related sources, average per farm operation, 2017, </w:t>
      </w:r>
    </w:p>
    <w:p w14:paraId="000005A6" w14:textId="77777777" w:rsidR="00AE287B" w:rsidRDefault="00000000">
      <w:pPr>
        <w:numPr>
          <w:ilvl w:val="0"/>
          <w:numId w:val="9"/>
        </w:numPr>
        <w:spacing w:line="240" w:lineRule="auto"/>
      </w:pPr>
      <w:r>
        <w:t xml:space="preserve">Average value of agricultural products sold per farm operation, 2017, </w:t>
      </w:r>
    </w:p>
    <w:p w14:paraId="000005A7" w14:textId="77777777" w:rsidR="00AE287B" w:rsidRDefault="00000000">
      <w:pPr>
        <w:numPr>
          <w:ilvl w:val="0"/>
          <w:numId w:val="9"/>
        </w:numPr>
        <w:spacing w:line="240" w:lineRule="auto"/>
      </w:pPr>
      <w:r>
        <w:t xml:space="preserve">Value of other crops and hay sold as percent of total market value of agricultural products sold, 2017, </w:t>
      </w:r>
    </w:p>
    <w:p w14:paraId="000005A8" w14:textId="77777777" w:rsidR="00AE287B" w:rsidRDefault="00000000">
      <w:pPr>
        <w:numPr>
          <w:ilvl w:val="0"/>
          <w:numId w:val="9"/>
        </w:numPr>
        <w:spacing w:line="240" w:lineRule="auto"/>
      </w:pPr>
      <w:r>
        <w:t xml:space="preserve">Value of cattle and calves sold as percent of total market value of agricultural products sold, 2017, </w:t>
      </w:r>
    </w:p>
    <w:p w14:paraId="000005A9" w14:textId="77777777" w:rsidR="00AE287B" w:rsidRDefault="00000000">
      <w:pPr>
        <w:numPr>
          <w:ilvl w:val="0"/>
          <w:numId w:val="9"/>
        </w:numPr>
        <w:spacing w:line="240" w:lineRule="auto"/>
      </w:pPr>
      <w:r>
        <w:t xml:space="preserve">Value of sheep, goats, wool, mohair, and milk sold as percent of total market value of agricultural products sold, 2017, </w:t>
      </w:r>
    </w:p>
    <w:p w14:paraId="000005AA" w14:textId="77777777" w:rsidR="00AE287B" w:rsidRDefault="00000000">
      <w:pPr>
        <w:numPr>
          <w:ilvl w:val="0"/>
          <w:numId w:val="9"/>
        </w:numPr>
        <w:spacing w:line="240" w:lineRule="auto"/>
      </w:pPr>
      <w:r>
        <w:lastRenderedPageBreak/>
        <w:t xml:space="preserve">Total farm operating expenses for all farm operations in the county, excluding expenses paid by landlords, 2017, </w:t>
      </w:r>
    </w:p>
    <w:p w14:paraId="000005AB" w14:textId="77777777" w:rsidR="00AE287B" w:rsidRDefault="00000000">
      <w:pPr>
        <w:numPr>
          <w:ilvl w:val="0"/>
          <w:numId w:val="9"/>
        </w:numPr>
        <w:spacing w:line="240" w:lineRule="auto"/>
      </w:pPr>
      <w:r>
        <w:t xml:space="preserve">Average total farm production expenses per farm operation, excluding expenses paid by landlords, 2017, </w:t>
      </w:r>
    </w:p>
    <w:p w14:paraId="000005AC" w14:textId="77777777" w:rsidR="00AE287B" w:rsidRDefault="00000000">
      <w:pPr>
        <w:numPr>
          <w:ilvl w:val="0"/>
          <w:numId w:val="9"/>
        </w:numPr>
        <w:spacing w:line="240" w:lineRule="auto"/>
      </w:pPr>
      <w:r>
        <w:t xml:space="preserve">Expenses for interest paid on debts as percent of total farm production expenses, 2017, </w:t>
      </w:r>
    </w:p>
    <w:p w14:paraId="000005AD" w14:textId="77777777" w:rsidR="00AE287B" w:rsidRDefault="00000000">
      <w:pPr>
        <w:numPr>
          <w:ilvl w:val="0"/>
          <w:numId w:val="9"/>
        </w:numPr>
        <w:spacing w:line="240" w:lineRule="auto"/>
      </w:pPr>
      <w:r>
        <w:t xml:space="preserve">Expenses for repairs, supplies, and maintenance as percent of total farm production expenses, 2017, </w:t>
      </w:r>
    </w:p>
    <w:p w14:paraId="000005AE" w14:textId="77777777" w:rsidR="00AE287B" w:rsidRDefault="00000000">
      <w:pPr>
        <w:numPr>
          <w:ilvl w:val="0"/>
          <w:numId w:val="9"/>
        </w:numPr>
        <w:spacing w:line="240" w:lineRule="auto"/>
      </w:pPr>
      <w:r>
        <w:t xml:space="preserve">Expenses for fertilizer, lime, and soil conditioners purchased as percent of total farm production expenses, 2017, </w:t>
      </w:r>
    </w:p>
    <w:p w14:paraId="000005AF" w14:textId="77777777" w:rsidR="00AE287B" w:rsidRDefault="00000000">
      <w:pPr>
        <w:numPr>
          <w:ilvl w:val="0"/>
          <w:numId w:val="9"/>
        </w:numPr>
        <w:spacing w:line="240" w:lineRule="auto"/>
      </w:pPr>
      <w:r>
        <w:t xml:space="preserve">Expenses for seeds, plants, vines, and trees purchased as percent of total farm production expenses, 2017, </w:t>
      </w:r>
    </w:p>
    <w:p w14:paraId="000005B0" w14:textId="77777777" w:rsidR="00AE287B" w:rsidRDefault="00000000">
      <w:pPr>
        <w:numPr>
          <w:ilvl w:val="0"/>
          <w:numId w:val="9"/>
        </w:numPr>
        <w:spacing w:line="240" w:lineRule="auto"/>
      </w:pPr>
      <w:r>
        <w:t xml:space="preserve">Expenses for feed purchased as percent of total farm production expenses, 2017, </w:t>
      </w:r>
    </w:p>
    <w:p w14:paraId="000005B1" w14:textId="77777777" w:rsidR="00AE287B" w:rsidRDefault="00000000">
      <w:pPr>
        <w:numPr>
          <w:ilvl w:val="0"/>
          <w:numId w:val="9"/>
        </w:numPr>
        <w:spacing w:line="240" w:lineRule="auto"/>
      </w:pPr>
      <w:r>
        <w:t xml:space="preserve">Expenses for chemicals purchased as percent of total farm production expenses, 2017, </w:t>
      </w:r>
    </w:p>
    <w:p w14:paraId="000005B2" w14:textId="77777777" w:rsidR="00AE287B" w:rsidRDefault="00000000">
      <w:pPr>
        <w:numPr>
          <w:ilvl w:val="0"/>
          <w:numId w:val="9"/>
        </w:numPr>
        <w:spacing w:line="240" w:lineRule="auto"/>
      </w:pPr>
      <w:r>
        <w:t xml:space="preserve">Total chemical expenses per operations with chemical expenses, 2017, </w:t>
      </w:r>
    </w:p>
    <w:p w14:paraId="000005B3" w14:textId="77777777" w:rsidR="00AE287B" w:rsidRDefault="00000000">
      <w:pPr>
        <w:numPr>
          <w:ilvl w:val="0"/>
          <w:numId w:val="9"/>
        </w:numPr>
        <w:spacing w:line="240" w:lineRule="auto"/>
      </w:pPr>
      <w:r>
        <w:t xml:space="preserve">Acres treated with commercial fertilizer, lime, and soil conditioners as percent of total cropland acreage, 2017, </w:t>
      </w:r>
    </w:p>
    <w:p w14:paraId="000005B4" w14:textId="77777777" w:rsidR="00AE287B" w:rsidRDefault="00000000">
      <w:pPr>
        <w:numPr>
          <w:ilvl w:val="0"/>
          <w:numId w:val="9"/>
        </w:numPr>
        <w:spacing w:line="240" w:lineRule="auto"/>
      </w:pPr>
      <w:r>
        <w:t xml:space="preserve">Acres of cropland fertilized (excluding cropland pastured) as percent of all cropland acreage (excluding cropland pastured), 2017, </w:t>
      </w:r>
    </w:p>
    <w:p w14:paraId="000005B5" w14:textId="77777777" w:rsidR="00AE287B" w:rsidRDefault="00000000">
      <w:pPr>
        <w:numPr>
          <w:ilvl w:val="0"/>
          <w:numId w:val="9"/>
        </w:numPr>
        <w:spacing w:line="240" w:lineRule="auto"/>
      </w:pPr>
      <w:r>
        <w:t xml:space="preserve">Acres of cropland and pastureland treated with animal manure as percent of total cropland acreage, 2017, </w:t>
      </w:r>
    </w:p>
    <w:p w14:paraId="000005B6" w14:textId="77777777" w:rsidR="00AE287B" w:rsidRDefault="00000000">
      <w:pPr>
        <w:numPr>
          <w:ilvl w:val="0"/>
          <w:numId w:val="9"/>
        </w:numPr>
        <w:spacing w:line="240" w:lineRule="auto"/>
      </w:pPr>
      <w:r>
        <w:t xml:space="preserve">Acres treated with chemicals to control insects as percent of total cropland acreage, 2017, </w:t>
      </w:r>
    </w:p>
    <w:p w14:paraId="000005B7" w14:textId="77777777" w:rsidR="00AE287B" w:rsidRDefault="00000000">
      <w:pPr>
        <w:numPr>
          <w:ilvl w:val="0"/>
          <w:numId w:val="9"/>
        </w:numPr>
        <w:spacing w:line="240" w:lineRule="auto"/>
      </w:pPr>
      <w:r>
        <w:t xml:space="preserve">Acres treated with chemicals to control nematodes as percent of total cropland acreage, 2017, </w:t>
      </w:r>
    </w:p>
    <w:p w14:paraId="000005B8" w14:textId="77777777" w:rsidR="00AE287B" w:rsidRDefault="00000000">
      <w:pPr>
        <w:numPr>
          <w:ilvl w:val="0"/>
          <w:numId w:val="9"/>
        </w:numPr>
        <w:spacing w:line="240" w:lineRule="auto"/>
      </w:pPr>
      <w:r>
        <w:t xml:space="preserve">Acres of crops treated with chemicals to control weeds, grass, or brush as percent of total cropland acreage, 2017, </w:t>
      </w:r>
    </w:p>
    <w:p w14:paraId="000005B9" w14:textId="77777777" w:rsidR="00AE287B" w:rsidRDefault="00000000">
      <w:pPr>
        <w:numPr>
          <w:ilvl w:val="0"/>
          <w:numId w:val="9"/>
        </w:numPr>
        <w:spacing w:line="240" w:lineRule="auto"/>
      </w:pPr>
      <w:r>
        <w:t xml:space="preserve">Expenses for gasoline, fuels, and oils purchased as percent of total farm production expenses, 2017, </w:t>
      </w:r>
    </w:p>
    <w:p w14:paraId="000005BA" w14:textId="77777777" w:rsidR="00AE287B" w:rsidRDefault="00000000">
      <w:pPr>
        <w:numPr>
          <w:ilvl w:val="0"/>
          <w:numId w:val="9"/>
        </w:numPr>
        <w:spacing w:line="240" w:lineRule="auto"/>
      </w:pPr>
      <w:r>
        <w:t xml:space="preserve">Expenses for utilities as percent of total farm production expenses, 2017, </w:t>
      </w:r>
    </w:p>
    <w:p w14:paraId="000005BB" w14:textId="77777777" w:rsidR="00AE287B" w:rsidRDefault="00000000">
      <w:pPr>
        <w:numPr>
          <w:ilvl w:val="0"/>
          <w:numId w:val="9"/>
        </w:numPr>
        <w:spacing w:line="240" w:lineRule="auto"/>
      </w:pPr>
      <w:r>
        <w:t xml:space="preserve">Expenses for total labor as percent of total farm production expenses, 2017, </w:t>
      </w:r>
    </w:p>
    <w:p w14:paraId="000005BC" w14:textId="77777777" w:rsidR="00AE287B" w:rsidRDefault="00000000">
      <w:pPr>
        <w:numPr>
          <w:ilvl w:val="0"/>
          <w:numId w:val="9"/>
        </w:numPr>
        <w:spacing w:line="240" w:lineRule="auto"/>
      </w:pPr>
      <w:r>
        <w:t xml:space="preserve">Expenses for hired farm labor as percent of total farm production expenses, 2017, </w:t>
      </w:r>
    </w:p>
    <w:p w14:paraId="000005BD" w14:textId="77777777" w:rsidR="00AE287B" w:rsidRDefault="00000000">
      <w:pPr>
        <w:numPr>
          <w:ilvl w:val="0"/>
          <w:numId w:val="9"/>
        </w:numPr>
        <w:spacing w:line="240" w:lineRule="auto"/>
      </w:pPr>
      <w:r>
        <w:t xml:space="preserve">Expenses for contract labor as percent of total farm production expenses, 2017, </w:t>
      </w:r>
    </w:p>
    <w:p w14:paraId="000005BE" w14:textId="77777777" w:rsidR="00AE287B" w:rsidRDefault="00000000">
      <w:pPr>
        <w:numPr>
          <w:ilvl w:val="0"/>
          <w:numId w:val="9"/>
        </w:numPr>
        <w:spacing w:line="240" w:lineRule="auto"/>
      </w:pPr>
      <w:r>
        <w:t xml:space="preserve">Percent farms with sales of less than $10,000, 2017, </w:t>
      </w:r>
    </w:p>
    <w:p w14:paraId="000005BF" w14:textId="77777777" w:rsidR="00AE287B" w:rsidRDefault="00000000">
      <w:pPr>
        <w:numPr>
          <w:ilvl w:val="0"/>
          <w:numId w:val="9"/>
        </w:numPr>
        <w:spacing w:line="240" w:lineRule="auto"/>
      </w:pPr>
      <w:r>
        <w:t xml:space="preserve">Percent of farms with sales of $10,000 to $249,999, 2017, </w:t>
      </w:r>
    </w:p>
    <w:p w14:paraId="000005C0" w14:textId="77777777" w:rsidR="00AE287B" w:rsidRDefault="00000000">
      <w:pPr>
        <w:numPr>
          <w:ilvl w:val="0"/>
          <w:numId w:val="9"/>
        </w:numPr>
        <w:spacing w:line="240" w:lineRule="auto"/>
      </w:pPr>
      <w:r>
        <w:t xml:space="preserve">Percent of farms with sales of $250,000 or more, 2017, </w:t>
      </w:r>
    </w:p>
    <w:p w14:paraId="000005C1" w14:textId="77777777" w:rsidR="00AE287B" w:rsidRDefault="00000000">
      <w:pPr>
        <w:numPr>
          <w:ilvl w:val="0"/>
          <w:numId w:val="9"/>
        </w:numPr>
        <w:spacing w:line="240" w:lineRule="auto"/>
      </w:pPr>
      <w:r>
        <w:t xml:space="preserve">Estimated market value of all machinery and equipment on operation, average per farm operation, 2017, </w:t>
      </w:r>
    </w:p>
    <w:p w14:paraId="000005C2" w14:textId="77777777" w:rsidR="00AE287B" w:rsidRDefault="00000000">
      <w:pPr>
        <w:numPr>
          <w:ilvl w:val="0"/>
          <w:numId w:val="9"/>
        </w:numPr>
        <w:spacing w:line="240" w:lineRule="auto"/>
      </w:pPr>
      <w:r>
        <w:t xml:space="preserve">Average number of harvested cropland acres per tractor, 2017, </w:t>
      </w:r>
    </w:p>
    <w:p w14:paraId="000005C3" w14:textId="77777777" w:rsidR="00AE287B" w:rsidRDefault="00000000">
      <w:pPr>
        <w:numPr>
          <w:ilvl w:val="0"/>
          <w:numId w:val="9"/>
        </w:numPr>
        <w:spacing w:line="240" w:lineRule="auto"/>
      </w:pPr>
      <w:r>
        <w:t xml:space="preserve">Average number of corn, soybean, and wheat harvested, acres per combine, 2017, </w:t>
      </w:r>
    </w:p>
    <w:p w14:paraId="000005C4" w14:textId="77777777" w:rsidR="00AE287B" w:rsidRDefault="00000000">
      <w:pPr>
        <w:numPr>
          <w:ilvl w:val="0"/>
          <w:numId w:val="9"/>
        </w:numPr>
        <w:spacing w:line="240" w:lineRule="auto"/>
      </w:pPr>
      <w:r>
        <w:t xml:space="preserve">Acres of irrigated harvested cropland as percent of all harvested cropland acreage, 2017, </w:t>
      </w:r>
    </w:p>
    <w:p w14:paraId="000005C5" w14:textId="77777777" w:rsidR="00AE287B" w:rsidRDefault="00000000">
      <w:pPr>
        <w:numPr>
          <w:ilvl w:val="0"/>
          <w:numId w:val="9"/>
        </w:numPr>
        <w:spacing w:line="240" w:lineRule="auto"/>
      </w:pPr>
      <w:r>
        <w:t xml:space="preserve">Irrigated corn for grain, harvested acres, as percent of corn for grain, harvested acres, 2017, </w:t>
      </w:r>
    </w:p>
    <w:p w14:paraId="000005C6" w14:textId="77777777" w:rsidR="00AE287B" w:rsidRDefault="00000000">
      <w:pPr>
        <w:numPr>
          <w:ilvl w:val="0"/>
          <w:numId w:val="9"/>
        </w:numPr>
        <w:spacing w:line="240" w:lineRule="auto"/>
      </w:pPr>
      <w:r>
        <w:t xml:space="preserve">Irrigated soybeans for beans, harvested acres, as percent of soybeans for beans, harvested acres, 2017, </w:t>
      </w:r>
    </w:p>
    <w:p w14:paraId="000005C7" w14:textId="77777777" w:rsidR="00AE287B" w:rsidRDefault="00000000">
      <w:pPr>
        <w:numPr>
          <w:ilvl w:val="0"/>
          <w:numId w:val="9"/>
        </w:numPr>
        <w:spacing w:line="240" w:lineRule="auto"/>
      </w:pPr>
      <w:r>
        <w:t xml:space="preserve">Percent of farms with internet access, 2017, </w:t>
      </w:r>
    </w:p>
    <w:p w14:paraId="000005C8" w14:textId="77777777" w:rsidR="00AE287B" w:rsidRDefault="00000000">
      <w:pPr>
        <w:numPr>
          <w:ilvl w:val="0"/>
          <w:numId w:val="9"/>
        </w:numPr>
        <w:spacing w:line="240" w:lineRule="auto"/>
      </w:pPr>
      <w:r>
        <w:t xml:space="preserve">Estimated market value of land and buildings, average per farm operation, 2017, </w:t>
      </w:r>
    </w:p>
    <w:p w14:paraId="000005C9" w14:textId="77777777" w:rsidR="00AE287B" w:rsidRDefault="00000000">
      <w:pPr>
        <w:numPr>
          <w:ilvl w:val="0"/>
          <w:numId w:val="9"/>
        </w:numPr>
        <w:spacing w:line="240" w:lineRule="auto"/>
      </w:pPr>
      <w:r>
        <w:lastRenderedPageBreak/>
        <w:t xml:space="preserve">The value of all 1, 2, 3-4, and 5+ building units combined, divided by the total number of units, 2017, </w:t>
      </w:r>
    </w:p>
    <w:p w14:paraId="000005CA" w14:textId="77777777" w:rsidR="00AE287B" w:rsidRDefault="00000000">
      <w:pPr>
        <w:numPr>
          <w:ilvl w:val="0"/>
          <w:numId w:val="9"/>
        </w:numPr>
        <w:spacing w:line="240" w:lineRule="auto"/>
      </w:pPr>
      <w:r>
        <w:t xml:space="preserve">Value of certified or exempt organically produced commodities sold, average per farm operation with organic sales, 2017, </w:t>
      </w:r>
    </w:p>
    <w:p w14:paraId="000005CB" w14:textId="77777777" w:rsidR="00AE287B" w:rsidRDefault="00000000">
      <w:pPr>
        <w:numPr>
          <w:ilvl w:val="0"/>
          <w:numId w:val="9"/>
        </w:numPr>
        <w:spacing w:line="240" w:lineRule="auto"/>
      </w:pPr>
      <w:r>
        <w:t xml:space="preserve">Value of livestock, poultry, and their products sold as percent of total market value of agricultural products sold, 2017, </w:t>
      </w:r>
    </w:p>
    <w:p w14:paraId="000005CD" w14:textId="4398BDA7" w:rsidR="00AE287B" w:rsidRDefault="00000000" w:rsidP="00B94E8C">
      <w:pPr>
        <w:numPr>
          <w:ilvl w:val="0"/>
          <w:numId w:val="9"/>
        </w:numPr>
        <w:spacing w:line="240" w:lineRule="auto"/>
      </w:pPr>
      <w:r>
        <w:t>Farming dependent in 2015, or when farming accounted for &gt;25% of the county's earnings or &gt;16% of the employment, per ERS typology codes</w:t>
      </w:r>
      <w:bookmarkStart w:id="17" w:name="_r2be1bahe3yt" w:colFirst="0" w:colLast="0"/>
      <w:bookmarkEnd w:id="17"/>
    </w:p>
    <w:p w14:paraId="000005CF" w14:textId="55B08EAD" w:rsidR="00AE287B" w:rsidRDefault="00000000" w:rsidP="00B94E8C">
      <w:pPr>
        <w:pStyle w:val="Heading2"/>
      </w:pPr>
      <w:bookmarkStart w:id="18" w:name="_ful4rnbqulxu" w:colFirst="0" w:colLast="0"/>
      <w:bookmarkEnd w:id="18"/>
      <w:r>
        <w:t>Model 8 Rules</w:t>
      </w:r>
    </w:p>
    <w:p w14:paraId="000005D0" w14:textId="77777777" w:rsidR="00AE287B" w:rsidRDefault="00AE287B"/>
    <w:p w14:paraId="000005D1" w14:textId="77777777" w:rsidR="00AE287B" w:rsidRDefault="00000000">
      <w:r>
        <w:t xml:space="preserve">    /* Node 13 */.</w:t>
      </w:r>
    </w:p>
    <w:p w14:paraId="000005D2" w14:textId="77777777" w:rsidR="00AE287B" w:rsidRDefault="00000000">
      <w:r>
        <w:t>DO IF (VALUE(n2od_leach17) LE 1.02501465793103)  AND  (SYSMIS(govAllPercent17) OR (VALUE(govAllPercent17) LE 63.57))  AND  (VALUE(frmPrgm17) LE 7253).</w:t>
      </w:r>
    </w:p>
    <w:p w14:paraId="000005D3" w14:textId="77777777" w:rsidR="00AE287B" w:rsidRDefault="00000000">
      <w:r>
        <w:t>COMPUTE nod_001 = 13.</w:t>
      </w:r>
    </w:p>
    <w:p w14:paraId="000005D4" w14:textId="77777777" w:rsidR="00AE287B" w:rsidRDefault="00000000">
      <w:r>
        <w:t>COMPUTE pre_001 = 1.</w:t>
      </w:r>
    </w:p>
    <w:p w14:paraId="000005D5" w14:textId="77777777" w:rsidR="00AE287B" w:rsidRDefault="00000000">
      <w:r>
        <w:t>COMPUTE prb_001 = 0.507042.</w:t>
      </w:r>
    </w:p>
    <w:p w14:paraId="000005D6" w14:textId="77777777" w:rsidR="00AE287B" w:rsidRDefault="00000000">
      <w:r>
        <w:t>END IF.</w:t>
      </w:r>
    </w:p>
    <w:p w14:paraId="000005D7" w14:textId="77777777" w:rsidR="00AE287B" w:rsidRDefault="00000000">
      <w:r>
        <w:t>EXECUTE.</w:t>
      </w:r>
    </w:p>
    <w:p w14:paraId="000005D8" w14:textId="77777777" w:rsidR="00AE287B" w:rsidRDefault="00AE287B"/>
    <w:p w14:paraId="000005D9" w14:textId="77777777" w:rsidR="00AE287B" w:rsidRDefault="00000000">
      <w:r>
        <w:t>/* Node 14 */.</w:t>
      </w:r>
    </w:p>
    <w:p w14:paraId="000005DA" w14:textId="77777777" w:rsidR="00AE287B" w:rsidRDefault="00000000">
      <w:r>
        <w:t>DO IF (VALUE(n2od_leach17) LE 1.02501465793103)  AND  (SYSMIS(govAllPercent17) OR (VALUE(govAllPercent17) LE 63.57))  AND  (SYSMIS(frmPrgm17) OR (VALUE(frmPrgm17) GT 7253)).</w:t>
      </w:r>
    </w:p>
    <w:p w14:paraId="000005DB" w14:textId="77777777" w:rsidR="00AE287B" w:rsidRDefault="00000000">
      <w:r>
        <w:t>COMPUTE nod_001 = 14.</w:t>
      </w:r>
    </w:p>
    <w:p w14:paraId="000005DC" w14:textId="77777777" w:rsidR="00AE287B" w:rsidRDefault="00000000">
      <w:r>
        <w:t>COMPUTE pre_001 = 1.</w:t>
      </w:r>
    </w:p>
    <w:p w14:paraId="000005DD" w14:textId="77777777" w:rsidR="00AE287B" w:rsidRDefault="00000000">
      <w:r>
        <w:t>COMPUTE prb_001 = 0.771739.</w:t>
      </w:r>
    </w:p>
    <w:p w14:paraId="000005DE" w14:textId="77777777" w:rsidR="00AE287B" w:rsidRDefault="00000000">
      <w:r>
        <w:t>END</w:t>
      </w:r>
    </w:p>
    <w:p w14:paraId="000005DF" w14:textId="77777777" w:rsidR="00AE287B" w:rsidRDefault="00000000">
      <w:r>
        <w:t xml:space="preserve">  IF.</w:t>
      </w:r>
    </w:p>
    <w:p w14:paraId="000005E0" w14:textId="77777777" w:rsidR="00AE287B" w:rsidRDefault="00000000">
      <w:r>
        <w:t>EXECUTE.</w:t>
      </w:r>
    </w:p>
    <w:p w14:paraId="000005E1" w14:textId="77777777" w:rsidR="00AE287B" w:rsidRDefault="00AE287B"/>
    <w:p w14:paraId="000005E2" w14:textId="77777777" w:rsidR="00AE287B" w:rsidRDefault="00000000">
      <w:r>
        <w:t>/* Node 6 */.</w:t>
      </w:r>
    </w:p>
    <w:p w14:paraId="000005E3" w14:textId="77777777" w:rsidR="00AE287B" w:rsidRDefault="00000000">
      <w:r>
        <w:t>DO IF (VALUE(n2od_leach17) LE 1.02501465793103)  AND  (VALUE(govAllPercent17) GT 63.57).</w:t>
      </w:r>
    </w:p>
    <w:p w14:paraId="000005E4" w14:textId="77777777" w:rsidR="00AE287B" w:rsidRDefault="00000000">
      <w:r>
        <w:t>COMPUTE nod_001 = 6.</w:t>
      </w:r>
    </w:p>
    <w:p w14:paraId="000005E5" w14:textId="77777777" w:rsidR="00AE287B" w:rsidRDefault="00000000">
      <w:r>
        <w:t>COMPUTE pre_001 = 0.</w:t>
      </w:r>
    </w:p>
    <w:p w14:paraId="000005E6" w14:textId="77777777" w:rsidR="00AE287B" w:rsidRDefault="00000000">
      <w:r>
        <w:t>COMPUTE prb_001 = 0.654545.</w:t>
      </w:r>
    </w:p>
    <w:p w14:paraId="000005E7" w14:textId="77777777" w:rsidR="00AE287B" w:rsidRDefault="00000000">
      <w:r>
        <w:t>END IF.</w:t>
      </w:r>
    </w:p>
    <w:p w14:paraId="000005E8" w14:textId="77777777" w:rsidR="00AE287B" w:rsidRDefault="00000000">
      <w:r>
        <w:t>EXECUTE.</w:t>
      </w:r>
    </w:p>
    <w:p w14:paraId="000005E9" w14:textId="77777777" w:rsidR="00AE287B" w:rsidRDefault="00AE287B"/>
    <w:p w14:paraId="000005EA" w14:textId="77777777" w:rsidR="00AE287B" w:rsidRDefault="00000000">
      <w:r>
        <w:t>/* Node 15 */.</w:t>
      </w:r>
    </w:p>
    <w:p w14:paraId="000005EB" w14:textId="77777777" w:rsidR="00AE287B" w:rsidRDefault="00000000">
      <w:r>
        <w:lastRenderedPageBreak/>
        <w:t>DO IF (VALUE(n2od_leach17) GT 1.02501465793103  AND  VALUE(n2od_leach17) LE 2.00049304154625)  AND  (SYSMIS(frmSzeAc17) OR (VALUE(frmSzeAc17) LE 411))  AND  (VALUE(NotillAc17) LE 28.56799208845253).</w:t>
      </w:r>
    </w:p>
    <w:p w14:paraId="000005EC" w14:textId="77777777" w:rsidR="00AE287B" w:rsidRDefault="00000000">
      <w:r>
        <w:t>COMPUTE nod_001 = 15.</w:t>
      </w:r>
    </w:p>
    <w:p w14:paraId="000005ED" w14:textId="77777777" w:rsidR="00AE287B" w:rsidRDefault="00000000">
      <w:r>
        <w:t>COMPUTE pre_001 = 0.</w:t>
      </w:r>
    </w:p>
    <w:p w14:paraId="000005EE" w14:textId="77777777" w:rsidR="00AE287B" w:rsidRDefault="00000000">
      <w:r>
        <w:t>COMPUTE</w:t>
      </w:r>
    </w:p>
    <w:p w14:paraId="000005EF" w14:textId="77777777" w:rsidR="00AE287B" w:rsidRDefault="00000000">
      <w:r>
        <w:t xml:space="preserve">  prb_001 = 0.753086.</w:t>
      </w:r>
    </w:p>
    <w:p w14:paraId="000005F0" w14:textId="77777777" w:rsidR="00AE287B" w:rsidRDefault="00000000">
      <w:r>
        <w:t>END IF.</w:t>
      </w:r>
    </w:p>
    <w:p w14:paraId="000005F1" w14:textId="77777777" w:rsidR="00AE287B" w:rsidRDefault="00000000">
      <w:r>
        <w:t>EXECUTE.</w:t>
      </w:r>
    </w:p>
    <w:p w14:paraId="000005F2" w14:textId="77777777" w:rsidR="00AE287B" w:rsidRDefault="00AE287B"/>
    <w:p w14:paraId="000005F3" w14:textId="77777777" w:rsidR="00AE287B" w:rsidRDefault="00000000">
      <w:r>
        <w:t>/* Node 16 */.</w:t>
      </w:r>
    </w:p>
    <w:p w14:paraId="000005F4" w14:textId="77777777" w:rsidR="00AE287B" w:rsidRDefault="00000000">
      <w:r>
        <w:t>DO IF (VALUE(n2od_leach17) GT 1.02501465793103  AND  VALUE(n2od_leach17) LE 2.00049304154625)  AND  (SYSMIS(frmSzeAc17) OR (VALUE(frmSzeAc17) LE 411))  AND  (SYSMIS(NotillAc17) OR (VALUE(NotillAc17) GT 28.56799208845253)).</w:t>
      </w:r>
    </w:p>
    <w:p w14:paraId="000005F5" w14:textId="77777777" w:rsidR="00AE287B" w:rsidRDefault="00000000">
      <w:r>
        <w:t>COMPUTE nod_001 = 16.</w:t>
      </w:r>
    </w:p>
    <w:p w14:paraId="000005F6" w14:textId="77777777" w:rsidR="00AE287B" w:rsidRDefault="00000000">
      <w:r>
        <w:t>COMPUTE</w:t>
      </w:r>
    </w:p>
    <w:p w14:paraId="000005F7" w14:textId="77777777" w:rsidR="00AE287B" w:rsidRDefault="00000000">
      <w:r>
        <w:t xml:space="preserve">  pre_001 = 0.</w:t>
      </w:r>
    </w:p>
    <w:p w14:paraId="000005F8" w14:textId="77777777" w:rsidR="00AE287B" w:rsidRDefault="00000000">
      <w:r>
        <w:t>COMPUTE prb_001 = 0.510345.</w:t>
      </w:r>
    </w:p>
    <w:p w14:paraId="000005F9" w14:textId="77777777" w:rsidR="00AE287B" w:rsidRDefault="00000000">
      <w:r>
        <w:t>END IF.</w:t>
      </w:r>
    </w:p>
    <w:p w14:paraId="000005FA" w14:textId="77777777" w:rsidR="00AE287B" w:rsidRDefault="00000000">
      <w:r>
        <w:t>EXECUTE.</w:t>
      </w:r>
    </w:p>
    <w:p w14:paraId="000005FB" w14:textId="77777777" w:rsidR="00AE287B" w:rsidRDefault="00AE287B"/>
    <w:p w14:paraId="000005FC" w14:textId="77777777" w:rsidR="00AE287B" w:rsidRDefault="00000000">
      <w:r>
        <w:t>/* Node 17 */.</w:t>
      </w:r>
    </w:p>
    <w:p w14:paraId="000005FD" w14:textId="77777777" w:rsidR="00AE287B" w:rsidRDefault="00000000">
      <w:r>
        <w:t>DO IF (VALUE(n2od_leach17) GT 1.02501465793103  AND  VALUE(n2od_leach17) LE 2.00049304154625)  AND  (VALUE(frmSzeAc17) GT 411)  AND  (VALUE(Internet17) LE 2.88).</w:t>
      </w:r>
    </w:p>
    <w:p w14:paraId="000005FE" w14:textId="77777777" w:rsidR="00AE287B" w:rsidRDefault="00000000">
      <w:r>
        <w:t>COMPUTE nod_001 = 17.</w:t>
      </w:r>
    </w:p>
    <w:p w14:paraId="000005FF" w14:textId="77777777" w:rsidR="00AE287B" w:rsidRDefault="00000000">
      <w:r>
        <w:t>COMPUTE pre_001 = 0.</w:t>
      </w:r>
    </w:p>
    <w:p w14:paraId="00000600" w14:textId="77777777" w:rsidR="00AE287B" w:rsidRDefault="00000000">
      <w:r>
        <w:t>COMPUTE prb_001 = 1.000000.</w:t>
      </w:r>
    </w:p>
    <w:p w14:paraId="00000601" w14:textId="77777777" w:rsidR="00AE287B" w:rsidRDefault="00000000">
      <w:r>
        <w:t>END IF.</w:t>
      </w:r>
    </w:p>
    <w:p w14:paraId="00000602" w14:textId="77777777" w:rsidR="00AE287B" w:rsidRDefault="00000000">
      <w:r>
        <w:t>EXECUTE.</w:t>
      </w:r>
    </w:p>
    <w:p w14:paraId="00000603" w14:textId="77777777" w:rsidR="00AE287B" w:rsidRDefault="00AE287B"/>
    <w:p w14:paraId="00000604" w14:textId="77777777" w:rsidR="00AE287B" w:rsidRDefault="00000000">
      <w:r>
        <w:t>/* Node 18 */.</w:t>
      </w:r>
    </w:p>
    <w:p w14:paraId="00000605" w14:textId="77777777" w:rsidR="00AE287B" w:rsidRDefault="00000000">
      <w:r>
        <w:t>DO IF (VALUE(n2od_leach17) GT 1.02501465793103  AND  VALUE(n2od_leach17) LE 2.00049304154625)  AND  (VALUE(frmSzeAc17) GT 411)  AND  (SYSMIS(Internet17) OR (VALUE(Internet17) GT 2.88)).</w:t>
      </w:r>
    </w:p>
    <w:p w14:paraId="00000606" w14:textId="77777777" w:rsidR="00AE287B" w:rsidRDefault="00000000">
      <w:r>
        <w:t>COMPUTE nod_001 = 18.</w:t>
      </w:r>
    </w:p>
    <w:p w14:paraId="00000607" w14:textId="77777777" w:rsidR="00AE287B" w:rsidRDefault="00000000">
      <w:r>
        <w:t>COMPUTE pre_001 = 0.</w:t>
      </w:r>
    </w:p>
    <w:p w14:paraId="00000608" w14:textId="77777777" w:rsidR="00AE287B" w:rsidRDefault="00000000">
      <w:r>
        <w:t>COMPUTE prb_001 =</w:t>
      </w:r>
    </w:p>
    <w:p w14:paraId="00000609" w14:textId="77777777" w:rsidR="00AE287B" w:rsidRDefault="00000000">
      <w:r>
        <w:t xml:space="preserve">  0.761364.</w:t>
      </w:r>
    </w:p>
    <w:p w14:paraId="0000060A" w14:textId="77777777" w:rsidR="00AE287B" w:rsidRDefault="00000000">
      <w:r>
        <w:t>END IF.</w:t>
      </w:r>
    </w:p>
    <w:p w14:paraId="0000060B" w14:textId="77777777" w:rsidR="00AE287B" w:rsidRDefault="00000000">
      <w:r>
        <w:lastRenderedPageBreak/>
        <w:t>EXECUTE.</w:t>
      </w:r>
    </w:p>
    <w:p w14:paraId="0000060C" w14:textId="77777777" w:rsidR="00AE287B" w:rsidRDefault="00AE287B"/>
    <w:p w14:paraId="0000060D" w14:textId="77777777" w:rsidR="00AE287B" w:rsidRDefault="00000000">
      <w:r>
        <w:t>/* Node 9 */.</w:t>
      </w:r>
    </w:p>
    <w:p w14:paraId="0000060E" w14:textId="77777777" w:rsidR="00AE287B" w:rsidRDefault="00000000">
      <w:r>
        <w:t>DO IF (VALUE(n2od_leach17) GT 2.00049304154625)  AND  (SYSMIS(frmN17) OR (VALUE(frmN17) LE 911)).</w:t>
      </w:r>
    </w:p>
    <w:p w14:paraId="0000060F" w14:textId="77777777" w:rsidR="00AE287B" w:rsidRDefault="00000000">
      <w:r>
        <w:t>COMPUTE nod_001 = 9.</w:t>
      </w:r>
    </w:p>
    <w:p w14:paraId="00000610" w14:textId="77777777" w:rsidR="00AE287B" w:rsidRDefault="00000000">
      <w:r>
        <w:t>COMPUTE pre_001 = 0.</w:t>
      </w:r>
    </w:p>
    <w:p w14:paraId="00000611" w14:textId="77777777" w:rsidR="00AE287B" w:rsidRDefault="00000000">
      <w:r>
        <w:t>COMPUTE prb_001 = 0.955556.</w:t>
      </w:r>
    </w:p>
    <w:p w14:paraId="00000612" w14:textId="77777777" w:rsidR="00AE287B" w:rsidRDefault="00000000">
      <w:r>
        <w:t>END IF.</w:t>
      </w:r>
    </w:p>
    <w:p w14:paraId="00000613" w14:textId="77777777" w:rsidR="00AE287B" w:rsidRDefault="00000000">
      <w:r>
        <w:t>EXECUTE.</w:t>
      </w:r>
    </w:p>
    <w:p w14:paraId="00000614" w14:textId="77777777" w:rsidR="00AE287B" w:rsidRDefault="00AE287B"/>
    <w:p w14:paraId="00000615" w14:textId="77777777" w:rsidR="00AE287B" w:rsidRDefault="00000000">
      <w:r>
        <w:t>/* Node 10 */.</w:t>
      </w:r>
    </w:p>
    <w:p w14:paraId="00000616" w14:textId="77777777" w:rsidR="00AE287B" w:rsidRDefault="00000000">
      <w:r>
        <w:t>DO IF (VALUE(n2od_leach17) GT 2.00049304154625)  AND  (VALUE(frmN17) GT 911).</w:t>
      </w:r>
    </w:p>
    <w:p w14:paraId="00000617" w14:textId="77777777" w:rsidR="00AE287B" w:rsidRDefault="00000000">
      <w:r>
        <w:t>COMPUTE nod_001 = 10.</w:t>
      </w:r>
    </w:p>
    <w:p w14:paraId="00000618" w14:textId="77777777" w:rsidR="00AE287B" w:rsidRDefault="00000000">
      <w:r>
        <w:t>COMPUTE pre_001 = 0.</w:t>
      </w:r>
    </w:p>
    <w:p w14:paraId="00000619" w14:textId="77777777" w:rsidR="00AE287B" w:rsidRDefault="00000000">
      <w:r>
        <w:t>COMPUTE prb_001 = 0.763636.</w:t>
      </w:r>
    </w:p>
    <w:p w14:paraId="0000061A" w14:textId="77777777" w:rsidR="00AE287B" w:rsidRDefault="00000000">
      <w:r>
        <w:t>END IF.</w:t>
      </w:r>
    </w:p>
    <w:p w14:paraId="0000061B" w14:textId="77777777" w:rsidR="00AE287B" w:rsidRDefault="00000000">
      <w:r>
        <w:t>EXECUTE.</w:t>
      </w:r>
    </w:p>
    <w:p w14:paraId="0000061C" w14:textId="77777777" w:rsidR="00AE287B" w:rsidRDefault="00AE287B"/>
    <w:p w14:paraId="0000061D" w14:textId="77777777" w:rsidR="00AE287B" w:rsidRDefault="00000000">
      <w:r>
        <w:t>/* Node 11 */.</w:t>
      </w:r>
    </w:p>
    <w:p w14:paraId="0000061E" w14:textId="77777777" w:rsidR="00AE287B" w:rsidRDefault="00000000">
      <w:r>
        <w:t>DO IF SYSMIS(n2od_leach17)  AND  (SYSMIS(tractor17) OR (VALUE(tractor17) LE 64)).</w:t>
      </w:r>
    </w:p>
    <w:p w14:paraId="0000061F" w14:textId="77777777" w:rsidR="00AE287B" w:rsidRDefault="00000000">
      <w:r>
        <w:t>COMPUTE nod_001 = 11.</w:t>
      </w:r>
    </w:p>
    <w:p w14:paraId="00000620" w14:textId="77777777" w:rsidR="00AE287B" w:rsidRDefault="00000000">
      <w:r>
        <w:t>COMPUTE pre_001 = 1.</w:t>
      </w:r>
    </w:p>
    <w:p w14:paraId="00000621" w14:textId="77777777" w:rsidR="00AE287B" w:rsidRDefault="00000000">
      <w:r>
        <w:t>COMPUTE prb_001 = 0.554054.</w:t>
      </w:r>
    </w:p>
    <w:p w14:paraId="00000622" w14:textId="77777777" w:rsidR="00AE287B" w:rsidRDefault="00000000">
      <w:r>
        <w:t>END IF.</w:t>
      </w:r>
    </w:p>
    <w:p w14:paraId="00000623" w14:textId="77777777" w:rsidR="00AE287B" w:rsidRDefault="00000000">
      <w:r>
        <w:t>EXECUTE.</w:t>
      </w:r>
    </w:p>
    <w:p w14:paraId="00000624" w14:textId="77777777" w:rsidR="00AE287B" w:rsidRDefault="00AE287B"/>
    <w:p w14:paraId="00000625" w14:textId="77777777" w:rsidR="00AE287B" w:rsidRDefault="00000000">
      <w:r>
        <w:t>/* Node 12 */.</w:t>
      </w:r>
    </w:p>
    <w:p w14:paraId="00000626" w14:textId="77777777" w:rsidR="00AE287B" w:rsidRDefault="00000000">
      <w:r>
        <w:t>DO IF SYSMIS(n2od_leach17)  AND  (VALUE(tractor17) GT 64).</w:t>
      </w:r>
    </w:p>
    <w:p w14:paraId="00000627" w14:textId="77777777" w:rsidR="00AE287B" w:rsidRDefault="00000000">
      <w:r>
        <w:t>COMPUTE nod_001 = 12.</w:t>
      </w:r>
    </w:p>
    <w:p w14:paraId="00000628" w14:textId="77777777" w:rsidR="00AE287B" w:rsidRDefault="00000000">
      <w:r>
        <w:t>COMPUTE pre_001 = 0.</w:t>
      </w:r>
    </w:p>
    <w:p w14:paraId="00000629" w14:textId="77777777" w:rsidR="00AE287B" w:rsidRDefault="00000000">
      <w:r>
        <w:t>COMPUTE prb_001 = 0.711864.</w:t>
      </w:r>
    </w:p>
    <w:p w14:paraId="0000062A" w14:textId="77777777" w:rsidR="00AE287B" w:rsidRDefault="00000000">
      <w:r>
        <w:t>END IF.</w:t>
      </w:r>
    </w:p>
    <w:p w14:paraId="0000062B" w14:textId="77777777" w:rsidR="00AE287B" w:rsidRDefault="00000000">
      <w:r>
        <w:t>EXECUTE.</w:t>
      </w:r>
    </w:p>
    <w:p w14:paraId="0000062C" w14:textId="77777777" w:rsidR="00AE287B" w:rsidRDefault="00000000">
      <w:r>
        <w:t xml:space="preserve">  </w:t>
      </w:r>
    </w:p>
    <w:sectPr w:rsidR="00AE28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F242B"/>
    <w:multiLevelType w:val="multilevel"/>
    <w:tmpl w:val="97DAF9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BA734F"/>
    <w:multiLevelType w:val="multilevel"/>
    <w:tmpl w:val="FE8CEA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D74D9C"/>
    <w:multiLevelType w:val="multilevel"/>
    <w:tmpl w:val="3D60E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247881"/>
    <w:multiLevelType w:val="multilevel"/>
    <w:tmpl w:val="A03CB3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A809D5"/>
    <w:multiLevelType w:val="multilevel"/>
    <w:tmpl w:val="B754A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276715A"/>
    <w:multiLevelType w:val="multilevel"/>
    <w:tmpl w:val="C50ABC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9185107"/>
    <w:multiLevelType w:val="multilevel"/>
    <w:tmpl w:val="7FBE0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BB75059"/>
    <w:multiLevelType w:val="multilevel"/>
    <w:tmpl w:val="59381F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EB8489C"/>
    <w:multiLevelType w:val="multilevel"/>
    <w:tmpl w:val="75409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052526C"/>
    <w:multiLevelType w:val="multilevel"/>
    <w:tmpl w:val="973C6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BD45254"/>
    <w:multiLevelType w:val="multilevel"/>
    <w:tmpl w:val="30B05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75521861">
    <w:abstractNumId w:val="6"/>
  </w:num>
  <w:num w:numId="2" w16cid:durableId="565142001">
    <w:abstractNumId w:val="2"/>
  </w:num>
  <w:num w:numId="3" w16cid:durableId="1665427645">
    <w:abstractNumId w:val="10"/>
  </w:num>
  <w:num w:numId="4" w16cid:durableId="294798049">
    <w:abstractNumId w:val="1"/>
  </w:num>
  <w:num w:numId="5" w16cid:durableId="1311864740">
    <w:abstractNumId w:val="4"/>
  </w:num>
  <w:num w:numId="6" w16cid:durableId="93324422">
    <w:abstractNumId w:val="8"/>
  </w:num>
  <w:num w:numId="7" w16cid:durableId="212667049">
    <w:abstractNumId w:val="3"/>
  </w:num>
  <w:num w:numId="8" w16cid:durableId="77555432">
    <w:abstractNumId w:val="5"/>
  </w:num>
  <w:num w:numId="9" w16cid:durableId="1975940234">
    <w:abstractNumId w:val="7"/>
  </w:num>
  <w:num w:numId="10" w16cid:durableId="919678041">
    <w:abstractNumId w:val="0"/>
  </w:num>
  <w:num w:numId="11" w16cid:durableId="16085430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87B"/>
    <w:rsid w:val="00166496"/>
    <w:rsid w:val="007D0727"/>
    <w:rsid w:val="00AE287B"/>
    <w:rsid w:val="00B94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788D3E"/>
  <w15:docId w15:val="{872F310C-C157-6847-9B1B-D35591280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spacing w:line="240" w:lineRule="auto"/>
      <w:outlineLvl w:val="1"/>
    </w:pPr>
    <w:rPr>
      <w:b/>
      <w:i/>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ly/DTpredict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78</Pages>
  <Words>32583</Words>
  <Characters>173670</Characters>
  <Application>Microsoft Office Word</Application>
  <DocSecurity>0</DocSecurity>
  <Lines>3046</Lines>
  <Paragraphs>1199</Paragraphs>
  <ScaleCrop>false</ScaleCrop>
  <Company/>
  <LinksUpToDate>false</LinksUpToDate>
  <CharactersWithSpaces>205054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Anonymized </cp:lastModifiedBy>
  <cp:revision>2</cp:revision>
  <dcterms:created xsi:type="dcterms:W3CDTF">2025-09-05T23:16:00Z</dcterms:created>
  <dcterms:modified xsi:type="dcterms:W3CDTF">2025-09-05T23:16:00Z</dcterms:modified>
</cp:coreProperties>
</file>