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4EDB" w14:textId="58D1D58F" w:rsidR="000A5CAF" w:rsidRDefault="003B1F0C">
      <w:r>
        <w:t>Get Ant</w:t>
      </w:r>
    </w:p>
    <w:p w14:paraId="04FAC57D" w14:textId="63C397EF" w:rsidR="003B1F0C" w:rsidRDefault="003B1F0C">
      <w:r>
        <w:t>Git</w:t>
      </w:r>
    </w:p>
    <w:p w14:paraId="61A8A92D" w14:textId="5CD48500" w:rsidR="003B1F0C" w:rsidRDefault="003B1F0C">
      <w:r>
        <w:t>OpenJDK 17</w:t>
      </w:r>
    </w:p>
    <w:p w14:paraId="5FFF3541" w14:textId="77777777" w:rsidR="004D1D83" w:rsidRDefault="004D1D83"/>
    <w:sectPr w:rsidR="004D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CD"/>
    <w:rsid w:val="000A5CAF"/>
    <w:rsid w:val="003565CD"/>
    <w:rsid w:val="003B1F0C"/>
    <w:rsid w:val="004D1D83"/>
    <w:rsid w:val="00F6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E9D2"/>
  <w15:chartTrackingRefBased/>
  <w15:docId w15:val="{5AD09129-5855-4845-BCCD-C5A4C44A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Jesse</dc:creator>
  <cp:keywords/>
  <dc:description/>
  <cp:lastModifiedBy>Mcnary, Jesse</cp:lastModifiedBy>
  <cp:revision>4</cp:revision>
  <dcterms:created xsi:type="dcterms:W3CDTF">2023-01-17T20:07:00Z</dcterms:created>
  <dcterms:modified xsi:type="dcterms:W3CDTF">2023-01-18T00:55:00Z</dcterms:modified>
</cp:coreProperties>
</file>