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DD10" w14:textId="49BAE50B" w:rsidR="00213BED" w:rsidRDefault="00213BED" w:rsidP="00213BED">
      <w:r>
        <w:t>Array list</w:t>
      </w:r>
    </w:p>
    <w:p w14:paraId="21F1ACB7" w14:textId="3157F25D" w:rsidR="00213BED" w:rsidRDefault="00213BED" w:rsidP="00213BED">
      <w:r>
        <w:t>Integer[] array;</w:t>
      </w:r>
    </w:p>
    <w:p w14:paraId="15F9A9E3" w14:textId="43F76DFF" w:rsidR="00213BED" w:rsidRDefault="00213BED" w:rsidP="00213BED">
      <w:r>
        <w:t>ArrayList&lt;Integer&gt; ali;</w:t>
      </w:r>
    </w:p>
    <w:sectPr w:rsidR="0021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39E"/>
    <w:multiLevelType w:val="hybridMultilevel"/>
    <w:tmpl w:val="A1EC5BF8"/>
    <w:lvl w:ilvl="0" w:tplc="CB5E8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9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73"/>
    <w:rsid w:val="00213BED"/>
    <w:rsid w:val="004D3E73"/>
    <w:rsid w:val="008367BB"/>
    <w:rsid w:val="00B1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E542"/>
  <w15:chartTrackingRefBased/>
  <w15:docId w15:val="{DB07C6B8-1CAD-4ED9-87F5-742AF329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3</cp:revision>
  <dcterms:created xsi:type="dcterms:W3CDTF">2023-02-02T20:07:00Z</dcterms:created>
  <dcterms:modified xsi:type="dcterms:W3CDTF">2023-02-02T21:07:00Z</dcterms:modified>
</cp:coreProperties>
</file>